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170" w:lineRule="auto"/>
        <w:rPr>
          <w:b w:val="0"/>
        </w:rPr>
      </w:pPr>
      <w:r>
        <w:rPr>
          <w:b w:val="0"/>
        </w:rPr>
        <mc:AlternateContent>
          <mc:Choice Requires="wps">
            <w:drawing>
              <wp:anchor distT="0" distB="0" distL="0" distR="0" allowOverlap="1" layoutInCell="1" locked="0" behindDoc="1" simplePos="0" relativeHeight="487141888">
                <wp:simplePos x="0" y="0"/>
                <wp:positionH relativeFrom="page">
                  <wp:posOffset>0</wp:posOffset>
                </wp:positionH>
                <wp:positionV relativeFrom="page">
                  <wp:posOffset>0</wp:posOffset>
                </wp:positionV>
                <wp:extent cx="7601584" cy="1069657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601584" cy="10696575"/>
                          <a:chExt cx="7601584" cy="10696575"/>
                        </a:xfrm>
                      </wpg:grpSpPr>
                      <pic:pic>
                        <pic:nvPicPr>
                          <pic:cNvPr id="2" name="Image 2"/>
                          <pic:cNvPicPr/>
                        </pic:nvPicPr>
                        <pic:blipFill>
                          <a:blip r:embed="rId5" cstate="print"/>
                          <a:stretch>
                            <a:fillRect/>
                          </a:stretch>
                        </pic:blipFill>
                        <pic:spPr>
                          <a:xfrm>
                            <a:off x="0" y="0"/>
                            <a:ext cx="7562850" cy="10696574"/>
                          </a:xfrm>
                          <a:prstGeom prst="rect">
                            <a:avLst/>
                          </a:prstGeom>
                        </pic:spPr>
                      </pic:pic>
                      <wps:wsp>
                        <wps:cNvPr id="3" name="Graphic 3"/>
                        <wps:cNvSpPr/>
                        <wps:spPr>
                          <a:xfrm>
                            <a:off x="4023371" y="8572301"/>
                            <a:ext cx="2346960" cy="1846580"/>
                          </a:xfrm>
                          <a:custGeom>
                            <a:avLst/>
                            <a:gdLst/>
                            <a:ahLst/>
                            <a:cxnLst/>
                            <a:rect l="l" t="t" r="r" b="b"/>
                            <a:pathLst>
                              <a:path w="2346960" h="1846580">
                                <a:moveTo>
                                  <a:pt x="873122" y="1846348"/>
                                </a:moveTo>
                                <a:lnTo>
                                  <a:pt x="0" y="0"/>
                                </a:lnTo>
                                <a:lnTo>
                                  <a:pt x="2346541" y="19959"/>
                                </a:lnTo>
                                <a:lnTo>
                                  <a:pt x="873122" y="1846348"/>
                                </a:lnTo>
                                <a:close/>
                              </a:path>
                            </a:pathLst>
                          </a:custGeom>
                          <a:solidFill>
                            <a:srgbClr val="E34652"/>
                          </a:solidFill>
                        </wps:spPr>
                        <wps:bodyPr wrap="square" lIns="0" tIns="0" rIns="0" bIns="0" rtlCol="0">
                          <a:prstTxWarp prst="textNoShape">
                            <a:avLst/>
                          </a:prstTxWarp>
                          <a:noAutofit/>
                        </wps:bodyPr>
                      </wps:wsp>
                      <wps:wsp>
                        <wps:cNvPr id="4" name="Graphic 4"/>
                        <wps:cNvSpPr/>
                        <wps:spPr>
                          <a:xfrm>
                            <a:off x="0" y="5126424"/>
                            <a:ext cx="7264400" cy="5570220"/>
                          </a:xfrm>
                          <a:custGeom>
                            <a:avLst/>
                            <a:gdLst/>
                            <a:ahLst/>
                            <a:cxnLst/>
                            <a:rect l="l" t="t" r="r" b="b"/>
                            <a:pathLst>
                              <a:path w="7264400" h="5570220">
                                <a:moveTo>
                                  <a:pt x="0" y="5570149"/>
                                </a:moveTo>
                                <a:lnTo>
                                  <a:pt x="0" y="0"/>
                                </a:lnTo>
                                <a:lnTo>
                                  <a:pt x="7264052" y="5570150"/>
                                </a:lnTo>
                                <a:lnTo>
                                  <a:pt x="0" y="5570149"/>
                                </a:lnTo>
                                <a:close/>
                              </a:path>
                            </a:pathLst>
                          </a:custGeom>
                          <a:solidFill>
                            <a:srgbClr val="0D3A5C"/>
                          </a:solidFill>
                        </wps:spPr>
                        <wps:bodyPr wrap="square" lIns="0" tIns="0" rIns="0" bIns="0" rtlCol="0">
                          <a:prstTxWarp prst="textNoShape">
                            <a:avLst/>
                          </a:prstTxWarp>
                          <a:noAutofit/>
                        </wps:bodyPr>
                      </wps:wsp>
                      <wps:wsp>
                        <wps:cNvPr id="5" name="Graphic 5"/>
                        <wps:cNvSpPr/>
                        <wps:spPr>
                          <a:xfrm>
                            <a:off x="0" y="6898630"/>
                            <a:ext cx="7272020" cy="1980564"/>
                          </a:xfrm>
                          <a:custGeom>
                            <a:avLst/>
                            <a:gdLst/>
                            <a:ahLst/>
                            <a:cxnLst/>
                            <a:rect l="l" t="t" r="r" b="b"/>
                            <a:pathLst>
                              <a:path w="7272020" h="1980564">
                                <a:moveTo>
                                  <a:pt x="7271596" y="1980216"/>
                                </a:moveTo>
                                <a:lnTo>
                                  <a:pt x="0" y="1980216"/>
                                </a:lnTo>
                                <a:lnTo>
                                  <a:pt x="0" y="0"/>
                                </a:lnTo>
                                <a:lnTo>
                                  <a:pt x="5291156" y="0"/>
                                </a:lnTo>
                                <a:lnTo>
                                  <a:pt x="7271596" y="1980216"/>
                                </a:lnTo>
                                <a:close/>
                              </a:path>
                            </a:pathLst>
                          </a:custGeom>
                          <a:solidFill>
                            <a:srgbClr val="F29428"/>
                          </a:solidFill>
                        </wps:spPr>
                        <wps:bodyPr wrap="square" lIns="0" tIns="0" rIns="0" bIns="0" rtlCol="0">
                          <a:prstTxWarp prst="textNoShape">
                            <a:avLst/>
                          </a:prstTxWarp>
                          <a:noAutofit/>
                        </wps:bodyPr>
                      </wps:wsp>
                      <wps:wsp>
                        <wps:cNvPr id="6" name="Graphic 6"/>
                        <wps:cNvSpPr/>
                        <wps:spPr>
                          <a:xfrm>
                            <a:off x="5401881" y="266542"/>
                            <a:ext cx="2161540" cy="3790315"/>
                          </a:xfrm>
                          <a:custGeom>
                            <a:avLst/>
                            <a:gdLst/>
                            <a:ahLst/>
                            <a:cxnLst/>
                            <a:rect l="l" t="t" r="r" b="b"/>
                            <a:pathLst>
                              <a:path w="2161540" h="3790315">
                                <a:moveTo>
                                  <a:pt x="2160965" y="3789696"/>
                                </a:moveTo>
                                <a:lnTo>
                                  <a:pt x="0" y="2292938"/>
                                </a:lnTo>
                                <a:lnTo>
                                  <a:pt x="2160968" y="0"/>
                                </a:lnTo>
                              </a:path>
                            </a:pathLst>
                          </a:custGeom>
                          <a:ln w="76228">
                            <a:solidFill>
                              <a:srgbClr val="5CB1E3"/>
                            </a:solidFill>
                            <a:prstDash val="solid"/>
                          </a:ln>
                        </wps:spPr>
                        <wps:bodyPr wrap="square" lIns="0" tIns="0" rIns="0" bIns="0" rtlCol="0">
                          <a:prstTxWarp prst="textNoShape">
                            <a:avLst/>
                          </a:prstTxWarp>
                          <a:noAutofit/>
                        </wps:bodyPr>
                      </wps:wsp>
                      <wps:wsp>
                        <wps:cNvPr id="7" name="Graphic 7"/>
                        <wps:cNvSpPr/>
                        <wps:spPr>
                          <a:xfrm>
                            <a:off x="0" y="0"/>
                            <a:ext cx="6565900" cy="6536055"/>
                          </a:xfrm>
                          <a:custGeom>
                            <a:avLst/>
                            <a:gdLst/>
                            <a:ahLst/>
                            <a:cxnLst/>
                            <a:rect l="l" t="t" r="r" b="b"/>
                            <a:pathLst>
                              <a:path w="6565900" h="6536055">
                                <a:moveTo>
                                  <a:pt x="6565724" y="0"/>
                                </a:moveTo>
                                <a:lnTo>
                                  <a:pt x="30298" y="6535426"/>
                                </a:lnTo>
                                <a:lnTo>
                                  <a:pt x="0" y="6201254"/>
                                </a:lnTo>
                                <a:lnTo>
                                  <a:pt x="0" y="0"/>
                                </a:lnTo>
                                <a:lnTo>
                                  <a:pt x="6565724" y="0"/>
                                </a:lnTo>
                                <a:close/>
                              </a:path>
                            </a:pathLst>
                          </a:custGeom>
                          <a:solidFill>
                            <a:srgbClr val="B9D9F2"/>
                          </a:solidFill>
                        </wps:spPr>
                        <wps:bodyPr wrap="square" lIns="0" tIns="0" rIns="0" bIns="0" rtlCol="0">
                          <a:prstTxWarp prst="textNoShape">
                            <a:avLst/>
                          </a:prstTxWarp>
                          <a:noAutofit/>
                        </wps:bodyPr>
                      </wps:wsp>
                      <wps:wsp>
                        <wps:cNvPr id="8" name="Graphic 8"/>
                        <wps:cNvSpPr/>
                        <wps:spPr>
                          <a:xfrm>
                            <a:off x="5578752" y="454165"/>
                            <a:ext cx="1984375" cy="3479800"/>
                          </a:xfrm>
                          <a:custGeom>
                            <a:avLst/>
                            <a:gdLst/>
                            <a:ahLst/>
                            <a:cxnLst/>
                            <a:rect l="l" t="t" r="r" b="b"/>
                            <a:pathLst>
                              <a:path w="1984375" h="3479800">
                                <a:moveTo>
                                  <a:pt x="1984098" y="0"/>
                                </a:moveTo>
                                <a:lnTo>
                                  <a:pt x="1984098" y="3479520"/>
                                </a:lnTo>
                                <a:lnTo>
                                  <a:pt x="0" y="2105266"/>
                                </a:lnTo>
                                <a:lnTo>
                                  <a:pt x="1984098" y="0"/>
                                </a:lnTo>
                                <a:close/>
                              </a:path>
                            </a:pathLst>
                          </a:custGeom>
                          <a:solidFill>
                            <a:srgbClr val="37B5FF"/>
                          </a:solidFill>
                        </wps:spPr>
                        <wps:bodyPr wrap="square" lIns="0" tIns="0" rIns="0" bIns="0" rtlCol="0">
                          <a:prstTxWarp prst="textNoShape">
                            <a:avLst/>
                          </a:prstTxWarp>
                          <a:noAutofit/>
                        </wps:bodyPr>
                      </wps:wsp>
                      <pic:pic>
                        <pic:nvPicPr>
                          <pic:cNvPr id="9" name="Image 9"/>
                          <pic:cNvPicPr/>
                        </pic:nvPicPr>
                        <pic:blipFill>
                          <a:blip r:embed="rId6" cstate="print"/>
                          <a:stretch>
                            <a:fillRect/>
                          </a:stretch>
                        </pic:blipFill>
                        <pic:spPr>
                          <a:xfrm>
                            <a:off x="231448" y="2094514"/>
                            <a:ext cx="1979580" cy="840386"/>
                          </a:xfrm>
                          <a:prstGeom prst="rect">
                            <a:avLst/>
                          </a:prstGeom>
                        </pic:spPr>
                      </pic:pic>
                      <pic:pic>
                        <pic:nvPicPr>
                          <pic:cNvPr id="10" name="Image 10"/>
                          <pic:cNvPicPr/>
                        </pic:nvPicPr>
                        <pic:blipFill>
                          <a:blip r:embed="rId7" cstate="print"/>
                          <a:stretch>
                            <a:fillRect/>
                          </a:stretch>
                        </pic:blipFill>
                        <pic:spPr>
                          <a:xfrm>
                            <a:off x="231448" y="7092369"/>
                            <a:ext cx="5336010" cy="1591274"/>
                          </a:xfrm>
                          <a:prstGeom prst="rect">
                            <a:avLst/>
                          </a:prstGeom>
                        </pic:spPr>
                      </pic:pic>
                      <pic:pic>
                        <pic:nvPicPr>
                          <pic:cNvPr id="11" name="Image 11"/>
                          <pic:cNvPicPr/>
                        </pic:nvPicPr>
                        <pic:blipFill>
                          <a:blip r:embed="rId8" cstate="print"/>
                          <a:stretch>
                            <a:fillRect/>
                          </a:stretch>
                        </pic:blipFill>
                        <pic:spPr>
                          <a:xfrm>
                            <a:off x="2442245" y="2094514"/>
                            <a:ext cx="984036" cy="840386"/>
                          </a:xfrm>
                          <a:prstGeom prst="rect">
                            <a:avLst/>
                          </a:prstGeom>
                        </pic:spPr>
                      </pic:pic>
                    </wpg:wgp>
                  </a:graphicData>
                </a:graphic>
              </wp:anchor>
            </w:drawing>
          </mc:Choice>
          <mc:Fallback>
            <w:pict>
              <v:group style="position:absolute;margin-left:-.000008pt;margin-top:0pt;width:598.550pt;height:842.25pt;mso-position-horizontal-relative:page;mso-position-vertical-relative:page;z-index:-16174592" id="docshapegroup1" coordorigin="0,0" coordsize="11971,16845">
                <v:shape style="position:absolute;left:0;top:0;width:11910;height:16845" type="#_x0000_t75" id="docshape2" stroked="false">
                  <v:imagedata r:id="rId5" o:title=""/>
                </v:shape>
                <v:shape style="position:absolute;left:6336;top:13499;width:3696;height:2908" id="docshape3" coordorigin="6336,13500" coordsize="3696,2908" path="m7711,16407l6336,13500,10031,13531,7711,16407xe" filled="true" fillcolor="#e34652" stroked="false">
                  <v:path arrowok="t"/>
                  <v:fill type="solid"/>
                </v:shape>
                <v:shape style="position:absolute;left:0;top:8073;width:11440;height:8772" id="docshape4" coordorigin="0,8073" coordsize="11440,8772" path="m0,16845l0,8073,11439,16845,0,16845xe" filled="true" fillcolor="#0d3a5c" stroked="false">
                  <v:path arrowok="t"/>
                  <v:fill type="solid"/>
                </v:shape>
                <v:shape style="position:absolute;left:0;top:10863;width:11452;height:3119" id="docshape5" coordorigin="0,10864" coordsize="11452,3119" path="m11451,13982l0,13982,0,10864,8333,10864,11451,13982xe" filled="true" fillcolor="#f29428" stroked="false">
                  <v:path arrowok="t"/>
                  <v:fill type="solid"/>
                </v:shape>
                <v:shape style="position:absolute;left:8506;top:419;width:3404;height:5969" id="docshape6" coordorigin="8507,420" coordsize="3404,5969" path="m11910,6388l8507,4031,11910,420e" filled="false" stroked="true" strokeweight="6.002261pt" strokecolor="#5cb1e3">
                  <v:path arrowok="t"/>
                  <v:stroke dashstyle="solid"/>
                </v:shape>
                <v:shape style="position:absolute;left:0;top:0;width:10340;height:10293" id="docshape7" coordorigin="0,0" coordsize="10340,10293" path="m10340,0l48,10292,0,9766,0,0,10340,0xe" filled="true" fillcolor="#b9d9f2" stroked="false">
                  <v:path arrowok="t"/>
                  <v:fill type="solid"/>
                </v:shape>
                <v:shape style="position:absolute;left:8785;top:715;width:3125;height:5480" id="docshape8" coordorigin="8785,715" coordsize="3125,5480" path="m11910,715l11910,6195,8785,4031,11910,715xe" filled="true" fillcolor="#37b5ff" stroked="false">
                  <v:path arrowok="t"/>
                  <v:fill type="solid"/>
                </v:shape>
                <v:shape style="position:absolute;left:364;top:3298;width:3118;height:1324" type="#_x0000_t75" id="docshape9" stroked="false">
                  <v:imagedata r:id="rId6" o:title=""/>
                </v:shape>
                <v:shape style="position:absolute;left:364;top:11169;width:8404;height:2506" type="#_x0000_t75" id="docshape10" stroked="false">
                  <v:imagedata r:id="rId7" o:title=""/>
                </v:shape>
                <v:shape style="position:absolute;left:3846;top:3298;width:1550;height:1324" type="#_x0000_t75" id="docshape11" stroked="false">
                  <v:imagedata r:id="rId8" o:title=""/>
                </v:shape>
                <w10:wrap type="none"/>
              </v:group>
            </w:pict>
          </mc:Fallback>
        </mc:AlternateContent>
      </w:r>
      <w:r>
        <w:rPr>
          <w:b w:val="0"/>
          <w:color w:val="0D3A5C"/>
          <w:w w:val="85"/>
        </w:rPr>
        <w:t>4 MAANDELIJKSE </w:t>
      </w:r>
      <w:r>
        <w:rPr>
          <w:b w:val="0"/>
          <w:color w:val="0D3A5C"/>
          <w:spacing w:val="-32"/>
        </w:rPr>
        <w:t>RAPPORTAGE</w:t>
      </w:r>
    </w:p>
    <w:p>
      <w:pPr>
        <w:spacing w:before="293"/>
        <w:ind w:left="3503" w:right="0" w:firstLine="0"/>
        <w:jc w:val="left"/>
        <w:rPr>
          <w:rFonts w:ascii="Arial Black"/>
          <w:sz w:val="123"/>
        </w:rPr>
      </w:pPr>
      <w:r>
        <w:rPr>
          <w:rFonts w:ascii="Arial Black"/>
          <w:color w:val="FFFFFF"/>
          <w:spacing w:val="-10"/>
          <w:w w:val="90"/>
          <w:sz w:val="123"/>
        </w:rPr>
        <w:t>.</w:t>
      </w:r>
    </w:p>
    <w:p>
      <w:pPr>
        <w:spacing w:after="0"/>
        <w:jc w:val="left"/>
        <w:rPr>
          <w:rFonts w:ascii="Arial Black"/>
          <w:sz w:val="123"/>
        </w:rPr>
        <w:sectPr>
          <w:type w:val="continuous"/>
          <w:pgSz w:w="11910" w:h="16850"/>
          <w:pgMar w:top="680" w:bottom="280" w:left="0" w:right="0"/>
        </w:sectPr>
      </w:pPr>
    </w:p>
    <w:p>
      <w:pPr>
        <w:pStyle w:val="Heading2"/>
      </w:pPr>
      <w:r>
        <w:rPr/>
        <w:drawing>
          <wp:anchor distT="0" distB="0" distL="0" distR="0" allowOverlap="1" layoutInCell="1" locked="0" behindDoc="0" simplePos="0" relativeHeight="15729152">
            <wp:simplePos x="0" y="0"/>
            <wp:positionH relativeFrom="page">
              <wp:posOffset>0</wp:posOffset>
            </wp:positionH>
            <wp:positionV relativeFrom="page">
              <wp:posOffset>10439642</wp:posOffset>
            </wp:positionV>
            <wp:extent cx="7562850" cy="256931"/>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9" cstate="print"/>
                    <a:stretch>
                      <a:fillRect/>
                    </a:stretch>
                  </pic:blipFill>
                  <pic:spPr>
                    <a:xfrm>
                      <a:off x="0" y="0"/>
                      <a:ext cx="7562850" cy="256931"/>
                    </a:xfrm>
                    <a:prstGeom prst="rect">
                      <a:avLst/>
                    </a:prstGeom>
                  </pic:spPr>
                </pic:pic>
              </a:graphicData>
            </a:graphic>
          </wp:anchor>
        </w:drawing>
      </w:r>
      <w:r>
        <w:rPr/>
        <w:drawing>
          <wp:anchor distT="0" distB="0" distL="0" distR="0" allowOverlap="1" layoutInCell="1" locked="0" behindDoc="0" simplePos="0" relativeHeight="15729664">
            <wp:simplePos x="0" y="0"/>
            <wp:positionH relativeFrom="page">
              <wp:posOffset>0</wp:posOffset>
            </wp:positionH>
            <wp:positionV relativeFrom="paragraph">
              <wp:posOffset>618523</wp:posOffset>
            </wp:positionV>
            <wp:extent cx="7562850" cy="257271"/>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9" cstate="print"/>
                    <a:stretch>
                      <a:fillRect/>
                    </a:stretch>
                  </pic:blipFill>
                  <pic:spPr>
                    <a:xfrm>
                      <a:off x="0" y="0"/>
                      <a:ext cx="7562850" cy="257271"/>
                    </a:xfrm>
                    <a:prstGeom prst="rect">
                      <a:avLst/>
                    </a:prstGeom>
                  </pic:spPr>
                </pic:pic>
              </a:graphicData>
            </a:graphic>
          </wp:anchor>
        </w:drawing>
      </w:r>
      <w:r>
        <w:rPr>
          <w:color w:val="0D3A5C"/>
          <w:spacing w:val="-2"/>
        </w:rPr>
        <w:t>Inhoudsopgave</w:t>
      </w:r>
    </w:p>
    <w:p>
      <w:pPr>
        <w:pStyle w:val="BodyText"/>
        <w:rPr>
          <w:rFonts w:ascii="Trebuchet MS"/>
          <w:b/>
          <w:sz w:val="32"/>
        </w:rPr>
      </w:pPr>
    </w:p>
    <w:p>
      <w:pPr>
        <w:pStyle w:val="BodyText"/>
        <w:rPr>
          <w:rFonts w:ascii="Trebuchet MS"/>
          <w:b/>
          <w:sz w:val="32"/>
        </w:rPr>
      </w:pPr>
    </w:p>
    <w:p>
      <w:pPr>
        <w:pStyle w:val="BodyText"/>
        <w:spacing w:before="266"/>
        <w:rPr>
          <w:rFonts w:ascii="Trebuchet MS"/>
          <w:b/>
          <w:sz w:val="32"/>
        </w:rPr>
      </w:pPr>
    </w:p>
    <w:p>
      <w:pPr>
        <w:tabs>
          <w:tab w:pos="2430" w:val="left" w:leader="none"/>
        </w:tabs>
        <w:spacing w:before="0"/>
        <w:ind w:left="625" w:right="0" w:firstLine="0"/>
        <w:jc w:val="left"/>
        <w:rPr>
          <w:sz w:val="33"/>
        </w:rPr>
      </w:pPr>
      <w:r>
        <w:rPr>
          <w:rFonts w:ascii="Trebuchet MS"/>
          <w:b/>
          <w:color w:val="0E3C5C"/>
          <w:spacing w:val="-10"/>
          <w:position w:val="-1"/>
          <w:sz w:val="51"/>
        </w:rPr>
        <w:t>3</w:t>
      </w:r>
      <w:r>
        <w:rPr>
          <w:rFonts w:ascii="Trebuchet MS"/>
          <w:b/>
          <w:color w:val="0E3C5C"/>
          <w:position w:val="-1"/>
          <w:sz w:val="51"/>
        </w:rPr>
        <w:tab/>
      </w:r>
      <w:r>
        <w:rPr>
          <w:color w:val="0E3C5C"/>
          <w:spacing w:val="-10"/>
          <w:sz w:val="33"/>
        </w:rPr>
        <w:t>Reflecteren</w:t>
      </w:r>
      <w:r>
        <w:rPr>
          <w:color w:val="0E3C5C"/>
          <w:spacing w:val="-2"/>
          <w:sz w:val="33"/>
        </w:rPr>
        <w:t> </w:t>
      </w:r>
      <w:r>
        <w:rPr>
          <w:color w:val="0E3C5C"/>
          <w:spacing w:val="-10"/>
          <w:sz w:val="33"/>
        </w:rPr>
        <w:t>en</w:t>
      </w:r>
      <w:r>
        <w:rPr>
          <w:color w:val="0E3C5C"/>
          <w:spacing w:val="-2"/>
          <w:sz w:val="33"/>
        </w:rPr>
        <w:t> </w:t>
      </w:r>
      <w:r>
        <w:rPr>
          <w:color w:val="0E3C5C"/>
          <w:spacing w:val="-10"/>
          <w:sz w:val="33"/>
        </w:rPr>
        <w:t>vooruitkijken</w:t>
      </w:r>
    </w:p>
    <w:p>
      <w:pPr>
        <w:tabs>
          <w:tab w:pos="2487" w:val="left" w:leader="none"/>
        </w:tabs>
        <w:spacing w:before="332"/>
        <w:ind w:left="623" w:right="0" w:firstLine="0"/>
        <w:jc w:val="left"/>
        <w:rPr>
          <w:sz w:val="33"/>
        </w:rPr>
      </w:pPr>
      <w:r>
        <w:rPr>
          <w:rFonts w:ascii="Trebuchet MS"/>
          <w:b/>
          <w:color w:val="0E3C5C"/>
          <w:spacing w:val="-10"/>
          <w:position w:val="-1"/>
          <w:sz w:val="51"/>
        </w:rPr>
        <w:t>5</w:t>
      </w:r>
      <w:r>
        <w:rPr>
          <w:rFonts w:ascii="Trebuchet MS"/>
          <w:b/>
          <w:color w:val="0E3C5C"/>
          <w:position w:val="-1"/>
          <w:sz w:val="51"/>
        </w:rPr>
        <w:tab/>
      </w:r>
      <w:r>
        <w:rPr>
          <w:color w:val="0E3C5C"/>
          <w:spacing w:val="-6"/>
          <w:sz w:val="33"/>
        </w:rPr>
        <w:t>De</w:t>
      </w:r>
      <w:r>
        <w:rPr>
          <w:color w:val="0E3C5C"/>
          <w:spacing w:val="-13"/>
          <w:sz w:val="33"/>
        </w:rPr>
        <w:t> </w:t>
      </w:r>
      <w:r>
        <w:rPr>
          <w:color w:val="0E3C5C"/>
          <w:spacing w:val="-6"/>
          <w:sz w:val="33"/>
        </w:rPr>
        <w:t>teams</w:t>
      </w:r>
      <w:r>
        <w:rPr>
          <w:color w:val="0E3C5C"/>
          <w:spacing w:val="-12"/>
          <w:sz w:val="33"/>
        </w:rPr>
        <w:t> </w:t>
      </w:r>
      <w:r>
        <w:rPr>
          <w:color w:val="0E3C5C"/>
          <w:spacing w:val="-6"/>
          <w:sz w:val="33"/>
        </w:rPr>
        <w:t>belicht</w:t>
      </w:r>
    </w:p>
    <w:p>
      <w:pPr>
        <w:pStyle w:val="BodyText"/>
        <w:spacing w:before="225"/>
        <w:rPr>
          <w:sz w:val="32"/>
        </w:rPr>
      </w:pPr>
    </w:p>
    <w:p>
      <w:pPr>
        <w:tabs>
          <w:tab w:pos="2487" w:val="left" w:leader="none"/>
        </w:tabs>
        <w:spacing w:before="0"/>
        <w:ind w:left="493" w:right="0" w:firstLine="0"/>
        <w:jc w:val="left"/>
        <w:rPr>
          <w:sz w:val="33"/>
        </w:rPr>
      </w:pPr>
      <w:r>
        <w:rPr>
          <w:rFonts w:ascii="Trebuchet MS"/>
          <w:b/>
          <w:color w:val="0E3C5C"/>
          <w:spacing w:val="-5"/>
          <w:position w:val="-1"/>
          <w:sz w:val="51"/>
        </w:rPr>
        <w:t>10</w:t>
      </w:r>
      <w:r>
        <w:rPr>
          <w:rFonts w:ascii="Trebuchet MS"/>
          <w:b/>
          <w:color w:val="0E3C5C"/>
          <w:position w:val="-1"/>
          <w:sz w:val="51"/>
        </w:rPr>
        <w:tab/>
      </w:r>
      <w:r>
        <w:rPr>
          <w:color w:val="0E3C5C"/>
          <w:spacing w:val="-7"/>
          <w:sz w:val="33"/>
        </w:rPr>
        <w:t>Informatiebeveiliging</w:t>
      </w:r>
    </w:p>
    <w:p>
      <w:pPr>
        <w:pStyle w:val="BodyText"/>
        <w:spacing w:before="224"/>
        <w:rPr>
          <w:sz w:val="32"/>
        </w:rPr>
      </w:pPr>
    </w:p>
    <w:p>
      <w:pPr>
        <w:tabs>
          <w:tab w:pos="2487" w:val="left" w:leader="none"/>
        </w:tabs>
        <w:spacing w:before="1"/>
        <w:ind w:left="493" w:right="0" w:firstLine="0"/>
        <w:jc w:val="left"/>
        <w:rPr>
          <w:sz w:val="33"/>
        </w:rPr>
      </w:pPr>
      <w:r>
        <w:rPr>
          <w:rFonts w:ascii="Trebuchet MS"/>
          <w:b/>
          <w:color w:val="0E3C5C"/>
          <w:spacing w:val="-5"/>
          <w:position w:val="-1"/>
          <w:sz w:val="51"/>
        </w:rPr>
        <w:t>11</w:t>
      </w:r>
      <w:r>
        <w:rPr>
          <w:rFonts w:ascii="Trebuchet MS"/>
          <w:b/>
          <w:color w:val="0E3C5C"/>
          <w:position w:val="-1"/>
          <w:sz w:val="51"/>
        </w:rPr>
        <w:tab/>
      </w:r>
      <w:r>
        <w:rPr>
          <w:color w:val="0E3C5C"/>
          <w:spacing w:val="-9"/>
          <w:sz w:val="33"/>
        </w:rPr>
        <w:t>Project</w:t>
      </w:r>
      <w:r>
        <w:rPr>
          <w:color w:val="0E3C5C"/>
          <w:spacing w:val="-5"/>
          <w:sz w:val="33"/>
        </w:rPr>
        <w:t> </w:t>
      </w:r>
      <w:r>
        <w:rPr>
          <w:color w:val="0E3C5C"/>
          <w:spacing w:val="-2"/>
          <w:sz w:val="33"/>
        </w:rPr>
        <w:t>updates</w:t>
      </w:r>
    </w:p>
    <w:p>
      <w:pPr>
        <w:pStyle w:val="BodyText"/>
        <w:spacing w:before="166"/>
        <w:rPr>
          <w:sz w:val="32"/>
        </w:rPr>
      </w:pPr>
    </w:p>
    <w:p>
      <w:pPr>
        <w:tabs>
          <w:tab w:pos="2487" w:val="left" w:leader="none"/>
        </w:tabs>
        <w:spacing w:before="0"/>
        <w:ind w:left="490" w:right="0" w:firstLine="0"/>
        <w:jc w:val="left"/>
        <w:rPr>
          <w:sz w:val="33"/>
        </w:rPr>
      </w:pPr>
      <w:r>
        <w:rPr>
          <w:rFonts w:ascii="Trebuchet MS"/>
          <w:b/>
          <w:color w:val="0E3C5C"/>
          <w:spacing w:val="-5"/>
          <w:position w:val="-1"/>
          <w:sz w:val="51"/>
        </w:rPr>
        <w:t>13</w:t>
      </w:r>
      <w:r>
        <w:rPr>
          <w:rFonts w:ascii="Trebuchet MS"/>
          <w:b/>
          <w:color w:val="0E3C5C"/>
          <w:position w:val="-1"/>
          <w:sz w:val="51"/>
        </w:rPr>
        <w:tab/>
      </w:r>
      <w:r>
        <w:rPr>
          <w:color w:val="0E3C5C"/>
          <w:w w:val="90"/>
          <w:sz w:val="33"/>
        </w:rPr>
        <w:t>Projectresultaten</w:t>
      </w:r>
      <w:r>
        <w:rPr>
          <w:color w:val="0E3C5C"/>
          <w:spacing w:val="10"/>
          <w:sz w:val="33"/>
        </w:rPr>
        <w:t> </w:t>
      </w:r>
      <w:r>
        <w:rPr>
          <w:color w:val="0E3C5C"/>
          <w:w w:val="90"/>
          <w:sz w:val="33"/>
        </w:rPr>
        <w:t>en</w:t>
      </w:r>
      <w:r>
        <w:rPr>
          <w:color w:val="0E3C5C"/>
          <w:spacing w:val="13"/>
          <w:sz w:val="33"/>
        </w:rPr>
        <w:t> </w:t>
      </w:r>
      <w:r>
        <w:rPr>
          <w:color w:val="0E3C5C"/>
          <w:spacing w:val="-2"/>
          <w:w w:val="90"/>
          <w:sz w:val="33"/>
        </w:rPr>
        <w:t>ervaringen</w:t>
      </w:r>
    </w:p>
    <w:p>
      <w:pPr>
        <w:spacing w:after="0"/>
        <w:jc w:val="left"/>
        <w:rPr>
          <w:sz w:val="33"/>
        </w:rPr>
        <w:sectPr>
          <w:pgSz w:w="11910" w:h="16850"/>
          <w:pgMar w:top="960" w:bottom="0" w:left="0" w:right="0"/>
        </w:sectPr>
      </w:pPr>
    </w:p>
    <w:p>
      <w:pPr>
        <w:pStyle w:val="Heading1"/>
        <w:rPr>
          <w:b w:val="0"/>
        </w:rPr>
      </w:pPr>
      <w:r>
        <w:rPr>
          <w:b w:val="0"/>
          <w:color w:val="0D3A5C"/>
          <w:w w:val="85"/>
        </w:rPr>
        <w:t>Reflecteren</w:t>
      </w:r>
      <w:r>
        <w:rPr>
          <w:b w:val="0"/>
          <w:color w:val="0D3A5C"/>
          <w:spacing w:val="-6"/>
        </w:rPr>
        <w:t> </w:t>
      </w:r>
      <w:r>
        <w:rPr>
          <w:b w:val="0"/>
          <w:color w:val="0D3A5C"/>
          <w:w w:val="85"/>
        </w:rPr>
        <w:t>en</w:t>
      </w:r>
      <w:r>
        <w:rPr>
          <w:b w:val="0"/>
          <w:color w:val="0D3A5C"/>
          <w:spacing w:val="-6"/>
        </w:rPr>
        <w:t> </w:t>
      </w:r>
      <w:r>
        <w:rPr>
          <w:b w:val="0"/>
          <w:color w:val="0D3A5C"/>
          <w:spacing w:val="-2"/>
          <w:w w:val="85"/>
        </w:rPr>
        <w:t>vooruitkijken</w:t>
      </w:r>
    </w:p>
    <w:p>
      <w:pPr>
        <w:pStyle w:val="BodyText"/>
        <w:rPr>
          <w:rFonts w:ascii="Arial Black"/>
          <w:sz w:val="20"/>
        </w:rPr>
      </w:pPr>
    </w:p>
    <w:p>
      <w:pPr>
        <w:pStyle w:val="BodyText"/>
        <w:rPr>
          <w:rFonts w:ascii="Arial Black"/>
          <w:sz w:val="20"/>
        </w:rPr>
      </w:pPr>
    </w:p>
    <w:p>
      <w:pPr>
        <w:pStyle w:val="BodyText"/>
        <w:spacing w:before="71"/>
        <w:rPr>
          <w:rFonts w:ascii="Arial Black"/>
          <w:sz w:val="20"/>
        </w:rPr>
      </w:pPr>
    </w:p>
    <w:p>
      <w:pPr>
        <w:pStyle w:val="BodyText"/>
        <w:spacing w:after="0"/>
        <w:rPr>
          <w:rFonts w:ascii="Arial Black"/>
          <w:sz w:val="20"/>
        </w:rPr>
        <w:sectPr>
          <w:pgSz w:w="11910" w:h="16850"/>
          <w:pgMar w:top="300" w:bottom="280" w:left="0" w:right="0"/>
        </w:sectPr>
      </w:pPr>
    </w:p>
    <w:p>
      <w:pPr>
        <w:pStyle w:val="BodyText"/>
        <w:spacing w:line="268" w:lineRule="auto" w:before="56"/>
        <w:ind w:left="1174" w:right="46"/>
      </w:pPr>
      <w:r>
        <w:rPr>
          <w:color w:val="0D3A5C"/>
        </w:rPr>
        <w:t>Op dit moment van schrijven is het 9 graden in Eindhoven,</w:t>
      </w:r>
      <w:r>
        <w:rPr>
          <w:color w:val="0D3A5C"/>
          <w:spacing w:val="-5"/>
        </w:rPr>
        <w:t> </w:t>
      </w:r>
      <w:r>
        <w:rPr>
          <w:color w:val="0D3A5C"/>
        </w:rPr>
        <w:t>dit</w:t>
      </w:r>
      <w:r>
        <w:rPr>
          <w:color w:val="0D3A5C"/>
          <w:spacing w:val="-5"/>
        </w:rPr>
        <w:t> </w:t>
      </w:r>
      <w:r>
        <w:rPr>
          <w:color w:val="0D3A5C"/>
        </w:rPr>
        <w:t>in</w:t>
      </w:r>
      <w:r>
        <w:rPr>
          <w:color w:val="0D3A5C"/>
          <w:spacing w:val="-5"/>
        </w:rPr>
        <w:t> </w:t>
      </w:r>
      <w:r>
        <w:rPr>
          <w:color w:val="0D3A5C"/>
        </w:rPr>
        <w:t>schril</w:t>
      </w:r>
      <w:r>
        <w:rPr>
          <w:color w:val="0D3A5C"/>
          <w:spacing w:val="-5"/>
        </w:rPr>
        <w:t> </w:t>
      </w:r>
      <w:r>
        <w:rPr>
          <w:color w:val="0D3A5C"/>
        </w:rPr>
        <w:t>contrast</w:t>
      </w:r>
      <w:r>
        <w:rPr>
          <w:color w:val="0D3A5C"/>
          <w:spacing w:val="-5"/>
        </w:rPr>
        <w:t> </w:t>
      </w:r>
      <w:r>
        <w:rPr>
          <w:color w:val="0D3A5C"/>
        </w:rPr>
        <w:t>tot</w:t>
      </w:r>
      <w:r>
        <w:rPr>
          <w:color w:val="0D3A5C"/>
          <w:spacing w:val="-5"/>
        </w:rPr>
        <w:t> </w:t>
      </w:r>
      <w:r>
        <w:rPr>
          <w:color w:val="0D3A5C"/>
        </w:rPr>
        <w:t>een</w:t>
      </w:r>
      <w:r>
        <w:rPr>
          <w:color w:val="0D3A5C"/>
          <w:spacing w:val="-5"/>
        </w:rPr>
        <w:t> </w:t>
      </w:r>
      <w:r>
        <w:rPr>
          <w:color w:val="0D3A5C"/>
        </w:rPr>
        <w:t>dikke</w:t>
      </w:r>
      <w:r>
        <w:rPr>
          <w:color w:val="0D3A5C"/>
          <w:spacing w:val="-5"/>
        </w:rPr>
        <w:t> </w:t>
      </w:r>
      <w:r>
        <w:rPr>
          <w:color w:val="0D3A5C"/>
        </w:rPr>
        <w:t>week geleden</w:t>
      </w:r>
      <w:r>
        <w:rPr>
          <w:color w:val="0D3A5C"/>
          <w:spacing w:val="-3"/>
        </w:rPr>
        <w:t> </w:t>
      </w:r>
      <w:r>
        <w:rPr>
          <w:color w:val="0D3A5C"/>
        </w:rPr>
        <w:t>toen</w:t>
      </w:r>
      <w:r>
        <w:rPr>
          <w:color w:val="0D3A5C"/>
          <w:spacing w:val="-3"/>
        </w:rPr>
        <w:t> </w:t>
      </w:r>
      <w:r>
        <w:rPr>
          <w:color w:val="0D3A5C"/>
        </w:rPr>
        <w:t>ik</w:t>
      </w:r>
      <w:r>
        <w:rPr>
          <w:color w:val="0D3A5C"/>
          <w:spacing w:val="-3"/>
        </w:rPr>
        <w:t> </w:t>
      </w:r>
      <w:r>
        <w:rPr>
          <w:color w:val="0D3A5C"/>
        </w:rPr>
        <w:t>nog</w:t>
      </w:r>
      <w:r>
        <w:rPr>
          <w:color w:val="0D3A5C"/>
          <w:spacing w:val="-3"/>
        </w:rPr>
        <w:t> </w:t>
      </w:r>
      <w:r>
        <w:rPr>
          <w:color w:val="0D3A5C"/>
        </w:rPr>
        <w:t>in</w:t>
      </w:r>
      <w:r>
        <w:rPr>
          <w:color w:val="0D3A5C"/>
          <w:spacing w:val="-3"/>
        </w:rPr>
        <w:t> </w:t>
      </w:r>
      <w:r>
        <w:rPr>
          <w:color w:val="0D3A5C"/>
        </w:rPr>
        <w:t>een</w:t>
      </w:r>
      <w:r>
        <w:rPr>
          <w:color w:val="0D3A5C"/>
          <w:spacing w:val="-3"/>
        </w:rPr>
        <w:t> </w:t>
      </w:r>
      <w:r>
        <w:rPr>
          <w:color w:val="0D3A5C"/>
        </w:rPr>
        <w:t>T-shirt</w:t>
      </w:r>
      <w:r>
        <w:rPr>
          <w:color w:val="0D3A5C"/>
          <w:spacing w:val="-3"/>
        </w:rPr>
        <w:t> </w:t>
      </w:r>
      <w:r>
        <w:rPr>
          <w:color w:val="0D3A5C"/>
        </w:rPr>
        <w:t>rondliep.</w:t>
      </w:r>
      <w:r>
        <w:rPr>
          <w:color w:val="0D3A5C"/>
          <w:spacing w:val="-3"/>
        </w:rPr>
        <w:t> </w:t>
      </w:r>
      <w:r>
        <w:rPr>
          <w:color w:val="0D3A5C"/>
        </w:rPr>
        <w:t>Om</w:t>
      </w:r>
      <w:r>
        <w:rPr>
          <w:color w:val="0D3A5C"/>
          <w:spacing w:val="-3"/>
        </w:rPr>
        <w:t> </w:t>
      </w:r>
      <w:r>
        <w:rPr>
          <w:color w:val="0D3A5C"/>
        </w:rPr>
        <w:t>me heen hoor ik alweer geluiden over de herfstdip en zelfs een herfstdepressie. Desalniettemin hierbij alweer de tweede editie van de kwartaalrapportage 2025. Een editie die weer vol staat met interessante verhalen en wetenswaardigheden met een persoonlijk tintje inclusief een terug- en vooruitblik.</w:t>
      </w:r>
    </w:p>
    <w:p>
      <w:pPr>
        <w:pStyle w:val="BodyText"/>
        <w:spacing w:before="25"/>
      </w:pPr>
    </w:p>
    <w:p>
      <w:pPr>
        <w:pStyle w:val="Heading6"/>
        <w:ind w:left="1174"/>
      </w:pPr>
      <w:r>
        <w:rPr>
          <w:color w:val="0D3A5C"/>
          <w:spacing w:val="-2"/>
        </w:rPr>
        <w:t>Terugblik</w:t>
      </w:r>
    </w:p>
    <w:p>
      <w:pPr>
        <w:pStyle w:val="BodyText"/>
        <w:spacing w:line="268" w:lineRule="auto" w:before="31"/>
        <w:ind w:left="1174" w:right="1"/>
      </w:pPr>
      <w:r>
        <w:rPr>
          <w:color w:val="0D3A5C"/>
        </w:rPr>
        <w:t>De afgelopen periode stond onder andere in het teken</w:t>
      </w:r>
      <w:r>
        <w:rPr>
          <w:color w:val="0D3A5C"/>
          <w:spacing w:val="-4"/>
        </w:rPr>
        <w:t> </w:t>
      </w:r>
      <w:r>
        <w:rPr>
          <w:color w:val="0D3A5C"/>
        </w:rPr>
        <w:t>van</w:t>
      </w:r>
      <w:r>
        <w:rPr>
          <w:color w:val="0D3A5C"/>
          <w:spacing w:val="-4"/>
        </w:rPr>
        <w:t> </w:t>
      </w:r>
      <w:r>
        <w:rPr>
          <w:color w:val="0D3A5C"/>
        </w:rPr>
        <w:t>het</w:t>
      </w:r>
      <w:r>
        <w:rPr>
          <w:color w:val="0D3A5C"/>
          <w:spacing w:val="-4"/>
        </w:rPr>
        <w:t> </w:t>
      </w:r>
      <w:r>
        <w:rPr>
          <w:color w:val="0D3A5C"/>
        </w:rPr>
        <w:t>opstarten</w:t>
      </w:r>
      <w:r>
        <w:rPr>
          <w:color w:val="0D3A5C"/>
          <w:spacing w:val="-4"/>
        </w:rPr>
        <w:t> </w:t>
      </w:r>
      <w:r>
        <w:rPr>
          <w:color w:val="0D3A5C"/>
        </w:rPr>
        <w:t>van</w:t>
      </w:r>
      <w:r>
        <w:rPr>
          <w:color w:val="0D3A5C"/>
          <w:spacing w:val="-4"/>
        </w:rPr>
        <w:t> </w:t>
      </w:r>
      <w:r>
        <w:rPr>
          <w:color w:val="0D3A5C"/>
        </w:rPr>
        <w:t>de</w:t>
      </w:r>
      <w:r>
        <w:rPr>
          <w:color w:val="0D3A5C"/>
          <w:spacing w:val="-4"/>
        </w:rPr>
        <w:t> </w:t>
      </w:r>
      <w:r>
        <w:rPr>
          <w:color w:val="0D3A5C"/>
        </w:rPr>
        <w:t>jaarlijkse</w:t>
      </w:r>
      <w:r>
        <w:rPr>
          <w:color w:val="0D3A5C"/>
          <w:spacing w:val="-4"/>
        </w:rPr>
        <w:t> </w:t>
      </w:r>
      <w:r>
        <w:rPr>
          <w:color w:val="0D3A5C"/>
        </w:rPr>
        <w:t>TPM</w:t>
      </w:r>
      <w:r>
        <w:rPr>
          <w:color w:val="0D3A5C"/>
          <w:spacing w:val="-4"/>
        </w:rPr>
        <w:t> </w:t>
      </w:r>
      <w:r>
        <w:rPr>
          <w:color w:val="0D3A5C"/>
        </w:rPr>
        <w:t>audit 2025 (Third Party Memorandum). Ondanks dat het een jaarlijks terugkerende activiteit is, ziet het er</w:t>
      </w:r>
      <w:r>
        <w:rPr>
          <w:color w:val="0D3A5C"/>
          <w:spacing w:val="40"/>
        </w:rPr>
        <w:t> </w:t>
      </w:r>
      <w:r>
        <w:rPr>
          <w:color w:val="0D3A5C"/>
        </w:rPr>
        <w:t>dit jaar toch wat anders uit. Eind vorig jaar heeft BKBO (onze ‘huis-auditor’) besloten om de TPM audits stop te zetten vanwege een andere focus in het</w:t>
      </w:r>
      <w:r>
        <w:rPr>
          <w:color w:val="0D3A5C"/>
          <w:spacing w:val="-3"/>
        </w:rPr>
        <w:t> </w:t>
      </w:r>
      <w:r>
        <w:rPr>
          <w:color w:val="0D3A5C"/>
        </w:rPr>
        <w:t>bedrijf.</w:t>
      </w:r>
      <w:r>
        <w:rPr>
          <w:color w:val="0D3A5C"/>
          <w:spacing w:val="-3"/>
        </w:rPr>
        <w:t> </w:t>
      </w:r>
      <w:r>
        <w:rPr>
          <w:color w:val="0D3A5C"/>
        </w:rPr>
        <w:t>Dat</w:t>
      </w:r>
      <w:r>
        <w:rPr>
          <w:color w:val="0D3A5C"/>
          <w:spacing w:val="-3"/>
        </w:rPr>
        <w:t> </w:t>
      </w:r>
      <w:r>
        <w:rPr>
          <w:color w:val="0D3A5C"/>
        </w:rPr>
        <w:t>betekende</w:t>
      </w:r>
      <w:r>
        <w:rPr>
          <w:color w:val="0D3A5C"/>
          <w:spacing w:val="-3"/>
        </w:rPr>
        <w:t> </w:t>
      </w:r>
      <w:r>
        <w:rPr>
          <w:color w:val="0D3A5C"/>
        </w:rPr>
        <w:t>voor</w:t>
      </w:r>
      <w:r>
        <w:rPr>
          <w:color w:val="0D3A5C"/>
          <w:spacing w:val="-3"/>
        </w:rPr>
        <w:t> </w:t>
      </w:r>
      <w:r>
        <w:rPr>
          <w:color w:val="0D3A5C"/>
        </w:rPr>
        <w:t>ons</w:t>
      </w:r>
      <w:r>
        <w:rPr>
          <w:color w:val="0D3A5C"/>
          <w:spacing w:val="-3"/>
        </w:rPr>
        <w:t> </w:t>
      </w:r>
      <w:r>
        <w:rPr>
          <w:color w:val="0D3A5C"/>
        </w:rPr>
        <w:t>dat</w:t>
      </w:r>
      <w:r>
        <w:rPr>
          <w:color w:val="0D3A5C"/>
          <w:spacing w:val="-3"/>
        </w:rPr>
        <w:t> </w:t>
      </w:r>
      <w:r>
        <w:rPr>
          <w:color w:val="0D3A5C"/>
        </w:rPr>
        <w:t>we</w:t>
      </w:r>
      <w:r>
        <w:rPr>
          <w:color w:val="0D3A5C"/>
          <w:spacing w:val="-3"/>
        </w:rPr>
        <w:t> </w:t>
      </w:r>
      <w:r>
        <w:rPr>
          <w:color w:val="0D3A5C"/>
        </w:rPr>
        <w:t>op</w:t>
      </w:r>
      <w:r>
        <w:rPr>
          <w:color w:val="0D3A5C"/>
          <w:spacing w:val="-3"/>
        </w:rPr>
        <w:t> </w:t>
      </w:r>
      <w:r>
        <w:rPr>
          <w:color w:val="0D3A5C"/>
        </w:rPr>
        <w:t>zoek moesten</w:t>
      </w:r>
      <w:r>
        <w:rPr>
          <w:color w:val="0D3A5C"/>
          <w:spacing w:val="-6"/>
        </w:rPr>
        <w:t> </w:t>
      </w:r>
      <w:r>
        <w:rPr>
          <w:color w:val="0D3A5C"/>
        </w:rPr>
        <w:t>naar</w:t>
      </w:r>
      <w:r>
        <w:rPr>
          <w:color w:val="0D3A5C"/>
          <w:spacing w:val="-6"/>
        </w:rPr>
        <w:t> </w:t>
      </w:r>
      <w:r>
        <w:rPr>
          <w:color w:val="0D3A5C"/>
        </w:rPr>
        <w:t>een</w:t>
      </w:r>
      <w:r>
        <w:rPr>
          <w:color w:val="0D3A5C"/>
          <w:spacing w:val="-6"/>
        </w:rPr>
        <w:t> </w:t>
      </w:r>
      <w:r>
        <w:rPr>
          <w:color w:val="0D3A5C"/>
        </w:rPr>
        <w:t>andere</w:t>
      </w:r>
      <w:r>
        <w:rPr>
          <w:color w:val="0D3A5C"/>
          <w:spacing w:val="-6"/>
        </w:rPr>
        <w:t> </w:t>
      </w:r>
      <w:r>
        <w:rPr>
          <w:color w:val="0D3A5C"/>
        </w:rPr>
        <w:t>auditor.</w:t>
      </w:r>
      <w:r>
        <w:rPr>
          <w:color w:val="0D3A5C"/>
          <w:spacing w:val="-6"/>
        </w:rPr>
        <w:t> </w:t>
      </w:r>
      <w:r>
        <w:rPr>
          <w:color w:val="0D3A5C"/>
        </w:rPr>
        <w:t>Daarbij</w:t>
      </w:r>
      <w:r>
        <w:rPr>
          <w:color w:val="0D3A5C"/>
          <w:spacing w:val="-6"/>
        </w:rPr>
        <w:t> </w:t>
      </w:r>
      <w:r>
        <w:rPr>
          <w:color w:val="0D3A5C"/>
        </w:rPr>
        <w:t>komt</w:t>
      </w:r>
      <w:r>
        <w:rPr>
          <w:color w:val="0D3A5C"/>
          <w:spacing w:val="-6"/>
        </w:rPr>
        <w:t> </w:t>
      </w:r>
      <w:r>
        <w:rPr>
          <w:color w:val="0D3A5C"/>
        </w:rPr>
        <w:t>dat we de afgelopen jaren de audit hebben aangestuurd vanuit Asana. Ondanks de bewerkelijkheid heeft het ons prima geholpen in het doorlopen van de auditcycli. In het kader van</w:t>
      </w:r>
      <w:r>
        <w:rPr>
          <w:color w:val="0D3A5C"/>
          <w:spacing w:val="40"/>
        </w:rPr>
        <w:t> </w:t>
      </w:r>
      <w:r>
        <w:rPr>
          <w:color w:val="0D3A5C"/>
        </w:rPr>
        <w:t>de verdere professionalisering van kwaliteitsmanagement binnen ICT NML/ECGeo hebben we er dit jaar voor gekozen om de audit-cyclus van dit jaar te doorlopen middels een Information Security Management System (ISMS). Dit systeem is speciaal gemaakt om auditcycli in eigen beheer te doen en biedt een continu proces van meten en evalueren.</w:t>
      </w:r>
    </w:p>
    <w:p>
      <w:pPr>
        <w:pStyle w:val="BodyText"/>
        <w:spacing w:before="18"/>
      </w:pPr>
    </w:p>
    <w:p>
      <w:pPr>
        <w:pStyle w:val="BodyText"/>
        <w:spacing w:line="268" w:lineRule="auto"/>
        <w:ind w:left="1174" w:right="9"/>
      </w:pPr>
      <w:r>
        <w:rPr>
          <w:color w:val="0D3A5C"/>
        </w:rPr>
        <w:t>Waar ik persoonlijk trots op ben, is dat we recent de eerste ‘glossy’ informatiebeveiliging en privacy hebben uitgebracht. In deze glossy nemen we de lezers mee in onze gezamenlijke reis. We vertellen over firewalls, wachtwoorden, phishing, privacyregels</w:t>
      </w:r>
      <w:r>
        <w:rPr>
          <w:color w:val="0D3A5C"/>
          <w:spacing w:val="-7"/>
        </w:rPr>
        <w:t> </w:t>
      </w:r>
      <w:r>
        <w:rPr>
          <w:color w:val="0D3A5C"/>
        </w:rPr>
        <w:t>en</w:t>
      </w:r>
      <w:r>
        <w:rPr>
          <w:color w:val="0D3A5C"/>
          <w:spacing w:val="-7"/>
        </w:rPr>
        <w:t> </w:t>
      </w:r>
      <w:r>
        <w:rPr>
          <w:color w:val="0D3A5C"/>
        </w:rPr>
        <w:t>de</w:t>
      </w:r>
      <w:r>
        <w:rPr>
          <w:color w:val="0D3A5C"/>
          <w:spacing w:val="-7"/>
        </w:rPr>
        <w:t> </w:t>
      </w:r>
      <w:r>
        <w:rPr>
          <w:color w:val="0D3A5C"/>
        </w:rPr>
        <w:t>naderende</w:t>
      </w:r>
      <w:r>
        <w:rPr>
          <w:color w:val="0D3A5C"/>
          <w:spacing w:val="-7"/>
        </w:rPr>
        <w:t> </w:t>
      </w:r>
      <w:r>
        <w:rPr>
          <w:color w:val="0D3A5C"/>
        </w:rPr>
        <w:t>NIS2-wet.</w:t>
      </w:r>
      <w:r>
        <w:rPr>
          <w:color w:val="0D3A5C"/>
          <w:spacing w:val="-7"/>
        </w:rPr>
        <w:t> </w:t>
      </w:r>
      <w:r>
        <w:rPr>
          <w:color w:val="0D3A5C"/>
        </w:rPr>
        <w:t>Maar</w:t>
      </w:r>
      <w:r>
        <w:rPr>
          <w:color w:val="0D3A5C"/>
          <w:spacing w:val="-7"/>
        </w:rPr>
        <w:t> </w:t>
      </w:r>
      <w:r>
        <w:rPr>
          <w:color w:val="0D3A5C"/>
        </w:rPr>
        <w:t>ook over ons vernieuwde privacy beleid, het verwerkingsregister, hoe we omgaan met datalekken en hoe we achterstallige verwerkersovereenkomsten hebben weggewerkt.</w:t>
      </w:r>
    </w:p>
    <w:p>
      <w:pPr>
        <w:pStyle w:val="BodyText"/>
        <w:spacing w:line="268" w:lineRule="auto" w:before="56"/>
        <w:ind w:left="258" w:right="824"/>
      </w:pPr>
      <w:r>
        <w:rPr/>
        <w:br w:type="column"/>
      </w:r>
      <w:r>
        <w:rPr>
          <w:color w:val="0D3A5C"/>
        </w:rPr>
        <w:t>We</w:t>
      </w:r>
      <w:r>
        <w:rPr>
          <w:color w:val="0D3A5C"/>
          <w:spacing w:val="-4"/>
        </w:rPr>
        <w:t> </w:t>
      </w:r>
      <w:r>
        <w:rPr>
          <w:color w:val="0D3A5C"/>
        </w:rPr>
        <w:t>laten</w:t>
      </w:r>
      <w:r>
        <w:rPr>
          <w:color w:val="0D3A5C"/>
          <w:spacing w:val="-4"/>
        </w:rPr>
        <w:t> </w:t>
      </w:r>
      <w:r>
        <w:rPr>
          <w:color w:val="0D3A5C"/>
        </w:rPr>
        <w:t>onder</w:t>
      </w:r>
      <w:r>
        <w:rPr>
          <w:color w:val="0D3A5C"/>
          <w:spacing w:val="-4"/>
        </w:rPr>
        <w:t> </w:t>
      </w:r>
      <w:r>
        <w:rPr>
          <w:color w:val="0D3A5C"/>
        </w:rPr>
        <w:t>andere</w:t>
      </w:r>
      <w:r>
        <w:rPr>
          <w:color w:val="0D3A5C"/>
          <w:spacing w:val="-4"/>
        </w:rPr>
        <w:t> </w:t>
      </w:r>
      <w:r>
        <w:rPr>
          <w:color w:val="0D3A5C"/>
        </w:rPr>
        <w:t>zien</w:t>
      </w:r>
      <w:r>
        <w:rPr>
          <w:color w:val="0D3A5C"/>
          <w:spacing w:val="-4"/>
        </w:rPr>
        <w:t> </w:t>
      </w:r>
      <w:r>
        <w:rPr>
          <w:color w:val="0D3A5C"/>
        </w:rPr>
        <w:t>dat</w:t>
      </w:r>
      <w:r>
        <w:rPr>
          <w:color w:val="0D3A5C"/>
          <w:spacing w:val="-4"/>
        </w:rPr>
        <w:t> </w:t>
      </w:r>
      <w:r>
        <w:rPr>
          <w:color w:val="0D3A5C"/>
        </w:rPr>
        <w:t>we</w:t>
      </w:r>
      <w:r>
        <w:rPr>
          <w:color w:val="0D3A5C"/>
          <w:spacing w:val="-4"/>
        </w:rPr>
        <w:t> </w:t>
      </w:r>
      <w:r>
        <w:rPr>
          <w:color w:val="0D3A5C"/>
        </w:rPr>
        <w:t>op</w:t>
      </w:r>
      <w:r>
        <w:rPr>
          <w:color w:val="0D3A5C"/>
          <w:spacing w:val="-4"/>
        </w:rPr>
        <w:t> </w:t>
      </w:r>
      <w:r>
        <w:rPr>
          <w:color w:val="0D3A5C"/>
        </w:rPr>
        <w:t>het</w:t>
      </w:r>
      <w:r>
        <w:rPr>
          <w:color w:val="0D3A5C"/>
          <w:spacing w:val="-4"/>
        </w:rPr>
        <w:t> </w:t>
      </w:r>
      <w:r>
        <w:rPr>
          <w:color w:val="0D3A5C"/>
        </w:rPr>
        <w:t>gebied</w:t>
      </w:r>
      <w:r>
        <w:rPr>
          <w:color w:val="0D3A5C"/>
          <w:spacing w:val="-4"/>
        </w:rPr>
        <w:t> </w:t>
      </w:r>
      <w:r>
        <w:rPr>
          <w:color w:val="0D3A5C"/>
        </w:rPr>
        <w:t>van privacy enorme vooruitgang hebben geboekt. Wat begon</w:t>
      </w:r>
      <w:r>
        <w:rPr>
          <w:color w:val="0D3A5C"/>
          <w:spacing w:val="-2"/>
        </w:rPr>
        <w:t> </w:t>
      </w:r>
      <w:r>
        <w:rPr>
          <w:color w:val="0D3A5C"/>
        </w:rPr>
        <w:t>als</w:t>
      </w:r>
      <w:r>
        <w:rPr>
          <w:color w:val="0D3A5C"/>
          <w:spacing w:val="-2"/>
        </w:rPr>
        <w:t> </w:t>
      </w:r>
      <w:r>
        <w:rPr>
          <w:color w:val="0D3A5C"/>
        </w:rPr>
        <w:t>een</w:t>
      </w:r>
      <w:r>
        <w:rPr>
          <w:color w:val="0D3A5C"/>
          <w:spacing w:val="-2"/>
        </w:rPr>
        <w:t> </w:t>
      </w:r>
      <w:r>
        <w:rPr>
          <w:color w:val="0D3A5C"/>
        </w:rPr>
        <w:t>blanco</w:t>
      </w:r>
      <w:r>
        <w:rPr>
          <w:color w:val="0D3A5C"/>
          <w:spacing w:val="-2"/>
        </w:rPr>
        <w:t> </w:t>
      </w:r>
      <w:r>
        <w:rPr>
          <w:color w:val="0D3A5C"/>
        </w:rPr>
        <w:t>vel,</w:t>
      </w:r>
      <w:r>
        <w:rPr>
          <w:color w:val="0D3A5C"/>
          <w:spacing w:val="-2"/>
        </w:rPr>
        <w:t> </w:t>
      </w:r>
      <w:r>
        <w:rPr>
          <w:color w:val="0D3A5C"/>
        </w:rPr>
        <w:t>groeide</w:t>
      </w:r>
      <w:r>
        <w:rPr>
          <w:color w:val="0D3A5C"/>
          <w:spacing w:val="-2"/>
        </w:rPr>
        <w:t> </w:t>
      </w:r>
      <w:r>
        <w:rPr>
          <w:color w:val="0D3A5C"/>
        </w:rPr>
        <w:t>in</w:t>
      </w:r>
      <w:r>
        <w:rPr>
          <w:color w:val="0D3A5C"/>
          <w:spacing w:val="-2"/>
        </w:rPr>
        <w:t> </w:t>
      </w:r>
      <w:r>
        <w:rPr>
          <w:color w:val="0D3A5C"/>
        </w:rPr>
        <w:t>tien</w:t>
      </w:r>
      <w:r>
        <w:rPr>
          <w:color w:val="0D3A5C"/>
          <w:spacing w:val="-2"/>
        </w:rPr>
        <w:t> </w:t>
      </w:r>
      <w:r>
        <w:rPr>
          <w:color w:val="0D3A5C"/>
        </w:rPr>
        <w:t>maanden</w:t>
      </w:r>
      <w:r>
        <w:rPr>
          <w:color w:val="0D3A5C"/>
          <w:spacing w:val="-2"/>
        </w:rPr>
        <w:t> </w:t>
      </w:r>
      <w:r>
        <w:rPr>
          <w:color w:val="0D3A5C"/>
        </w:rPr>
        <w:t>uit tot een stevig en gedragen privacy-programma.</w:t>
      </w:r>
    </w:p>
    <w:p>
      <w:pPr>
        <w:pStyle w:val="BodyText"/>
        <w:spacing w:before="29"/>
      </w:pPr>
    </w:p>
    <w:p>
      <w:pPr>
        <w:pStyle w:val="BodyText"/>
        <w:spacing w:line="268" w:lineRule="auto"/>
        <w:ind w:left="258" w:right="919"/>
      </w:pPr>
      <w:r>
        <w:rPr>
          <w:color w:val="0D3A5C"/>
        </w:rPr>
        <w:t>Niet geheel onbelangrijk hebben we verdere stappen gezet in het vervlechten van ECGeo binnen ICT NML.</w:t>
      </w:r>
      <w:r>
        <w:rPr>
          <w:color w:val="0D3A5C"/>
        </w:rPr>
        <w:t> Zo hebben we een nieuwe huisstijl ontworpen waarin zowel de module ICT als GEO duidelijk naar voren komen, is de nieuwe bedrijfskleding voorzien van dit logo en zijn de voorbereidingen in volle gang om een roadshow op te stellen waarin ECGeo zichzelf gaat presenteren en breakouts organiseert t.b.v. diverse producten en diensten. ICT NML is de eerste deelnemer waar de roadshow zal plaatsvinden,</w:t>
      </w:r>
      <w:r>
        <w:rPr>
          <w:color w:val="0D3A5C"/>
          <w:spacing w:val="40"/>
        </w:rPr>
        <w:t> </w:t>
      </w:r>
      <w:r>
        <w:rPr>
          <w:color w:val="0D3A5C"/>
        </w:rPr>
        <w:t>waarna de overige deelnemers volgen. Ook heeft ECGeo</w:t>
      </w:r>
      <w:r>
        <w:rPr>
          <w:color w:val="0D3A5C"/>
          <w:spacing w:val="-3"/>
        </w:rPr>
        <w:t> </w:t>
      </w:r>
      <w:r>
        <w:rPr>
          <w:color w:val="0D3A5C"/>
        </w:rPr>
        <w:t>afgelopen</w:t>
      </w:r>
      <w:r>
        <w:rPr>
          <w:color w:val="0D3A5C"/>
          <w:spacing w:val="-3"/>
        </w:rPr>
        <w:t> </w:t>
      </w:r>
      <w:r>
        <w:rPr>
          <w:color w:val="0D3A5C"/>
        </w:rPr>
        <w:t>jaar</w:t>
      </w:r>
      <w:r>
        <w:rPr>
          <w:color w:val="0D3A5C"/>
          <w:spacing w:val="-3"/>
        </w:rPr>
        <w:t> </w:t>
      </w:r>
      <w:r>
        <w:rPr>
          <w:color w:val="0D3A5C"/>
        </w:rPr>
        <w:t>de</w:t>
      </w:r>
      <w:r>
        <w:rPr>
          <w:color w:val="0D3A5C"/>
          <w:spacing w:val="-3"/>
        </w:rPr>
        <w:t> </w:t>
      </w:r>
      <w:r>
        <w:rPr>
          <w:color w:val="0D3A5C"/>
        </w:rPr>
        <w:t>ambitie</w:t>
      </w:r>
      <w:r>
        <w:rPr>
          <w:color w:val="0D3A5C"/>
          <w:spacing w:val="-3"/>
        </w:rPr>
        <w:t> </w:t>
      </w:r>
      <w:r>
        <w:rPr>
          <w:color w:val="0D3A5C"/>
        </w:rPr>
        <w:t>uitgesproken</w:t>
      </w:r>
      <w:r>
        <w:rPr>
          <w:color w:val="0D3A5C"/>
          <w:spacing w:val="-3"/>
        </w:rPr>
        <w:t> </w:t>
      </w:r>
      <w:r>
        <w:rPr>
          <w:color w:val="0D3A5C"/>
        </w:rPr>
        <w:t>om</w:t>
      </w:r>
      <w:r>
        <w:rPr>
          <w:color w:val="0D3A5C"/>
          <w:spacing w:val="-3"/>
        </w:rPr>
        <w:t> </w:t>
      </w:r>
      <w:r>
        <w:rPr>
          <w:color w:val="0D3A5C"/>
        </w:rPr>
        <w:t>zich te ontwikkelen tot hét Geo expertise centrum. De afgelopen</w:t>
      </w:r>
      <w:r>
        <w:rPr>
          <w:color w:val="0D3A5C"/>
          <w:spacing w:val="-7"/>
        </w:rPr>
        <w:t> </w:t>
      </w:r>
      <w:r>
        <w:rPr>
          <w:color w:val="0D3A5C"/>
        </w:rPr>
        <w:t>maanden</w:t>
      </w:r>
      <w:r>
        <w:rPr>
          <w:color w:val="0D3A5C"/>
          <w:spacing w:val="-7"/>
        </w:rPr>
        <w:t> </w:t>
      </w:r>
      <w:r>
        <w:rPr>
          <w:color w:val="0D3A5C"/>
        </w:rPr>
        <w:t>heeft</w:t>
      </w:r>
      <w:r>
        <w:rPr>
          <w:color w:val="0D3A5C"/>
          <w:spacing w:val="-7"/>
        </w:rPr>
        <w:t> </w:t>
      </w:r>
      <w:r>
        <w:rPr>
          <w:color w:val="0D3A5C"/>
        </w:rPr>
        <w:t>ECGeo</w:t>
      </w:r>
      <w:r>
        <w:rPr>
          <w:color w:val="0D3A5C"/>
          <w:spacing w:val="-7"/>
        </w:rPr>
        <w:t> </w:t>
      </w:r>
      <w:r>
        <w:rPr>
          <w:color w:val="0D3A5C"/>
        </w:rPr>
        <w:t>hierin</w:t>
      </w:r>
      <w:r>
        <w:rPr>
          <w:color w:val="0D3A5C"/>
          <w:spacing w:val="-7"/>
        </w:rPr>
        <w:t> </w:t>
      </w:r>
      <w:r>
        <w:rPr>
          <w:color w:val="0D3A5C"/>
        </w:rPr>
        <w:t>mooie</w:t>
      </w:r>
      <w:r>
        <w:rPr>
          <w:color w:val="0D3A5C"/>
          <w:spacing w:val="-7"/>
        </w:rPr>
        <w:t> </w:t>
      </w:r>
      <w:r>
        <w:rPr>
          <w:color w:val="0D3A5C"/>
        </w:rPr>
        <w:t>stappen weten te maken. Zo is de kwaliteit van de BAG (Basisregistratie Adressen en Gebouwen) op orde, is ook doorgepakt op de BGT (Basisregistratie Grootschalige Topografie) en zijn alle deadlines omtrent mutatiedetectie voor dit jaar behaald.</w:t>
      </w:r>
    </w:p>
    <w:p>
      <w:pPr>
        <w:pStyle w:val="BodyText"/>
      </w:pPr>
    </w:p>
    <w:p>
      <w:pPr>
        <w:pStyle w:val="BodyText"/>
      </w:pPr>
    </w:p>
    <w:p>
      <w:pPr>
        <w:pStyle w:val="BodyText"/>
      </w:pPr>
    </w:p>
    <w:p>
      <w:pPr>
        <w:pStyle w:val="BodyText"/>
        <w:spacing w:before="113"/>
      </w:pPr>
    </w:p>
    <w:p>
      <w:pPr>
        <w:pStyle w:val="BodyText"/>
        <w:spacing w:line="268" w:lineRule="auto"/>
        <w:ind w:left="258" w:right="919"/>
      </w:pPr>
      <w:r>
        <w:rPr>
          <w:color w:val="0D3A5C"/>
        </w:rPr>
        <w:t>Tot slot hebben we een start gemaakt om in werkgroepen de ontwikkelpunten voortkomend uit</w:t>
      </w:r>
      <w:r>
        <w:rPr>
          <w:color w:val="0D3A5C"/>
          <w:spacing w:val="40"/>
        </w:rPr>
        <w:t> </w:t>
      </w:r>
      <w:r>
        <w:rPr>
          <w:color w:val="0D3A5C"/>
        </w:rPr>
        <w:t>het</w:t>
      </w:r>
      <w:r>
        <w:rPr>
          <w:color w:val="0D3A5C"/>
          <w:spacing w:val="-4"/>
        </w:rPr>
        <w:t> </w:t>
      </w:r>
      <w:r>
        <w:rPr>
          <w:color w:val="0D3A5C"/>
        </w:rPr>
        <w:t>Great</w:t>
      </w:r>
      <w:r>
        <w:rPr>
          <w:color w:val="0D3A5C"/>
          <w:spacing w:val="-4"/>
        </w:rPr>
        <w:t> </w:t>
      </w:r>
      <w:r>
        <w:rPr>
          <w:color w:val="0D3A5C"/>
        </w:rPr>
        <w:t>Place</w:t>
      </w:r>
      <w:r>
        <w:rPr>
          <w:color w:val="0D3A5C"/>
          <w:spacing w:val="-4"/>
        </w:rPr>
        <w:t> </w:t>
      </w:r>
      <w:r>
        <w:rPr>
          <w:color w:val="0D3A5C"/>
        </w:rPr>
        <w:t>To</w:t>
      </w:r>
      <w:r>
        <w:rPr>
          <w:color w:val="0D3A5C"/>
          <w:spacing w:val="-4"/>
        </w:rPr>
        <w:t> </w:t>
      </w:r>
      <w:r>
        <w:rPr>
          <w:color w:val="0D3A5C"/>
        </w:rPr>
        <w:t>work</w:t>
      </w:r>
      <w:r>
        <w:rPr>
          <w:color w:val="0D3A5C"/>
          <w:spacing w:val="-4"/>
        </w:rPr>
        <w:t> </w:t>
      </w:r>
      <w:r>
        <w:rPr>
          <w:color w:val="0D3A5C"/>
        </w:rPr>
        <w:t>onderzoek</w:t>
      </w:r>
      <w:r>
        <w:rPr>
          <w:color w:val="0D3A5C"/>
          <w:spacing w:val="-4"/>
        </w:rPr>
        <w:t> </w:t>
      </w:r>
      <w:r>
        <w:rPr>
          <w:color w:val="0D3A5C"/>
        </w:rPr>
        <w:t>op</w:t>
      </w:r>
      <w:r>
        <w:rPr>
          <w:color w:val="0D3A5C"/>
          <w:spacing w:val="-4"/>
        </w:rPr>
        <w:t> </w:t>
      </w:r>
      <w:r>
        <w:rPr>
          <w:color w:val="0D3A5C"/>
        </w:rPr>
        <w:t>te</w:t>
      </w:r>
      <w:r>
        <w:rPr>
          <w:color w:val="0D3A5C"/>
          <w:spacing w:val="-4"/>
        </w:rPr>
        <w:t> </w:t>
      </w:r>
      <w:r>
        <w:rPr>
          <w:color w:val="0D3A5C"/>
        </w:rPr>
        <w:t>pakken</w:t>
      </w:r>
      <w:r>
        <w:rPr>
          <w:color w:val="0D3A5C"/>
          <w:spacing w:val="-4"/>
        </w:rPr>
        <w:t> </w:t>
      </w:r>
      <w:r>
        <w:rPr>
          <w:color w:val="0D3A5C"/>
        </w:rPr>
        <w:t>en</w:t>
      </w:r>
      <w:r>
        <w:rPr>
          <w:color w:val="0D3A5C"/>
          <w:spacing w:val="-4"/>
        </w:rPr>
        <w:t> </w:t>
      </w:r>
      <w:r>
        <w:rPr>
          <w:color w:val="0D3A5C"/>
        </w:rPr>
        <w:t>uit te werken, gaan we in oktober live met ons eigen digitale archiefsysteem, zijn er flinke stappen gezet in het managed maken van de nog in omloop zijnde unmanaged laptops, is de oude ‘Someren-tenant’ opgeruimd, is de pilot van de OneDrive migratie in Venlo in volle gang, is er een eerste concept gebouwd voor het managen van mobile devices (Apple) en hebben we tot slot als MT aangekondigd dat we aan</w:t>
      </w:r>
      <w:r>
        <w:rPr>
          <w:color w:val="0D3A5C"/>
          <w:spacing w:val="40"/>
        </w:rPr>
        <w:t> </w:t>
      </w:r>
      <w:r>
        <w:rPr>
          <w:color w:val="0D3A5C"/>
        </w:rPr>
        <w:t>de slag gaan met de ‘doorontwikkeling’ van ICT NML (hoe</w:t>
      </w:r>
      <w:r>
        <w:rPr>
          <w:color w:val="0D3A5C"/>
          <w:spacing w:val="-2"/>
        </w:rPr>
        <w:t> </w:t>
      </w:r>
      <w:r>
        <w:rPr>
          <w:color w:val="0D3A5C"/>
        </w:rPr>
        <w:t>zijn</w:t>
      </w:r>
      <w:r>
        <w:rPr>
          <w:color w:val="0D3A5C"/>
          <w:spacing w:val="-2"/>
        </w:rPr>
        <w:t> </w:t>
      </w:r>
      <w:r>
        <w:rPr>
          <w:color w:val="0D3A5C"/>
        </w:rPr>
        <w:t>we</w:t>
      </w:r>
      <w:r>
        <w:rPr>
          <w:color w:val="0D3A5C"/>
          <w:spacing w:val="-2"/>
        </w:rPr>
        <w:t> </w:t>
      </w:r>
      <w:r>
        <w:rPr>
          <w:color w:val="0D3A5C"/>
        </w:rPr>
        <w:t>nu</w:t>
      </w:r>
      <w:r>
        <w:rPr>
          <w:color w:val="0D3A5C"/>
          <w:spacing w:val="-2"/>
        </w:rPr>
        <w:t> </w:t>
      </w:r>
      <w:r>
        <w:rPr>
          <w:color w:val="0D3A5C"/>
        </w:rPr>
        <w:t>georganiseerd</w:t>
      </w:r>
      <w:r>
        <w:rPr>
          <w:color w:val="0D3A5C"/>
          <w:spacing w:val="-2"/>
        </w:rPr>
        <w:t> </w:t>
      </w:r>
      <w:r>
        <w:rPr>
          <w:color w:val="0D3A5C"/>
        </w:rPr>
        <w:t>en</w:t>
      </w:r>
      <w:r>
        <w:rPr>
          <w:color w:val="0D3A5C"/>
          <w:spacing w:val="-2"/>
        </w:rPr>
        <w:t> </w:t>
      </w:r>
      <w:r>
        <w:rPr>
          <w:color w:val="0D3A5C"/>
        </w:rPr>
        <w:t>hoe</w:t>
      </w:r>
      <w:r>
        <w:rPr>
          <w:color w:val="0D3A5C"/>
          <w:spacing w:val="-2"/>
        </w:rPr>
        <w:t> </w:t>
      </w:r>
      <w:r>
        <w:rPr>
          <w:color w:val="0D3A5C"/>
        </w:rPr>
        <w:t>moet</w:t>
      </w:r>
      <w:r>
        <w:rPr>
          <w:color w:val="0D3A5C"/>
          <w:spacing w:val="-2"/>
        </w:rPr>
        <w:t> </w:t>
      </w:r>
      <w:r>
        <w:rPr>
          <w:color w:val="0D3A5C"/>
        </w:rPr>
        <w:t>dit</w:t>
      </w:r>
      <w:r>
        <w:rPr>
          <w:color w:val="0D3A5C"/>
          <w:spacing w:val="-2"/>
        </w:rPr>
        <w:t> </w:t>
      </w:r>
      <w:r>
        <w:rPr>
          <w:color w:val="0D3A5C"/>
        </w:rPr>
        <w:t>er</w:t>
      </w:r>
      <w:r>
        <w:rPr>
          <w:color w:val="0D3A5C"/>
          <w:spacing w:val="-2"/>
        </w:rPr>
        <w:t> </w:t>
      </w:r>
      <w:r>
        <w:rPr>
          <w:color w:val="0D3A5C"/>
        </w:rPr>
        <w:t>in</w:t>
      </w:r>
      <w:r>
        <w:rPr>
          <w:color w:val="0D3A5C"/>
          <w:spacing w:val="-2"/>
        </w:rPr>
        <w:t> </w:t>
      </w:r>
      <w:r>
        <w:rPr>
          <w:color w:val="0D3A5C"/>
        </w:rPr>
        <w:t>de toekomst uitzien) met sociale innovatie als </w:t>
      </w:r>
      <w:r>
        <w:rPr>
          <w:color w:val="0D3A5C"/>
          <w:spacing w:val="-2"/>
        </w:rPr>
        <w:t>uitgangspunt.</w:t>
      </w:r>
    </w:p>
    <w:p>
      <w:pPr>
        <w:pStyle w:val="BodyText"/>
        <w:spacing w:after="0" w:line="268" w:lineRule="auto"/>
        <w:sectPr>
          <w:type w:val="continuous"/>
          <w:pgSz w:w="11910" w:h="16850"/>
          <w:pgMar w:top="680" w:bottom="280" w:left="0" w:right="0"/>
          <w:cols w:num="2" w:equalWidth="0">
            <w:col w:w="5788" w:space="40"/>
            <w:col w:w="6082"/>
          </w:cols>
        </w:sectPr>
      </w:pPr>
    </w:p>
    <w:p>
      <w:pPr>
        <w:pStyle w:val="BodyText"/>
      </w:pPr>
      <w:r>
        <w:rPr/>
        <mc:AlternateContent>
          <mc:Choice Requires="wps">
            <w:drawing>
              <wp:anchor distT="0" distB="0" distL="0" distR="0" allowOverlap="1" layoutInCell="1" locked="0" behindDoc="1" simplePos="0" relativeHeight="487143424">
                <wp:simplePos x="0" y="0"/>
                <wp:positionH relativeFrom="page">
                  <wp:posOffset>0</wp:posOffset>
                </wp:positionH>
                <wp:positionV relativeFrom="page">
                  <wp:posOffset>0</wp:posOffset>
                </wp:positionV>
                <wp:extent cx="7562850" cy="10696575"/>
                <wp:effectExtent l="0" t="0" r="0" b="0"/>
                <wp:wrapNone/>
                <wp:docPr id="14" name="Group 14"/>
                <wp:cNvGraphicFramePr>
                  <a:graphicFrameLocks/>
                </wp:cNvGraphicFramePr>
                <a:graphic>
                  <a:graphicData uri="http://schemas.microsoft.com/office/word/2010/wordprocessingGroup">
                    <wpg:wgp>
                      <wpg:cNvPr id="14" name="Group 14"/>
                      <wpg:cNvGrpSpPr/>
                      <wpg:grpSpPr>
                        <a:xfrm>
                          <a:off x="0" y="0"/>
                          <a:ext cx="7562850" cy="10696575"/>
                          <a:chExt cx="7562850" cy="10696575"/>
                        </a:xfrm>
                      </wpg:grpSpPr>
                      <pic:pic>
                        <pic:nvPicPr>
                          <pic:cNvPr id="15" name="Image 15"/>
                          <pic:cNvPicPr/>
                        </pic:nvPicPr>
                        <pic:blipFill>
                          <a:blip r:embed="rId10" cstate="print"/>
                          <a:stretch>
                            <a:fillRect/>
                          </a:stretch>
                        </pic:blipFill>
                        <pic:spPr>
                          <a:xfrm>
                            <a:off x="0" y="0"/>
                            <a:ext cx="7562850" cy="10696574"/>
                          </a:xfrm>
                          <a:prstGeom prst="rect">
                            <a:avLst/>
                          </a:prstGeom>
                        </pic:spPr>
                      </pic:pic>
                      <wps:wsp>
                        <wps:cNvPr id="16" name="Graphic 16"/>
                        <wps:cNvSpPr/>
                        <wps:spPr>
                          <a:xfrm>
                            <a:off x="0" y="756285"/>
                            <a:ext cx="7562850" cy="38735"/>
                          </a:xfrm>
                          <a:custGeom>
                            <a:avLst/>
                            <a:gdLst/>
                            <a:ahLst/>
                            <a:cxnLst/>
                            <a:rect l="l" t="t" r="r" b="b"/>
                            <a:pathLst>
                              <a:path w="7562850" h="38735">
                                <a:moveTo>
                                  <a:pt x="0" y="38114"/>
                                </a:moveTo>
                                <a:lnTo>
                                  <a:pt x="0" y="0"/>
                                </a:lnTo>
                                <a:lnTo>
                                  <a:pt x="7562849" y="0"/>
                                </a:lnTo>
                                <a:lnTo>
                                  <a:pt x="7562849" y="38114"/>
                                </a:lnTo>
                                <a:lnTo>
                                  <a:pt x="0" y="38114"/>
                                </a:lnTo>
                                <a:close/>
                              </a:path>
                            </a:pathLst>
                          </a:custGeom>
                          <a:solidFill>
                            <a:srgbClr val="0D3A5C"/>
                          </a:solidFill>
                        </wps:spPr>
                        <wps:bodyPr wrap="square" lIns="0" tIns="0" rIns="0" bIns="0" rtlCol="0">
                          <a:prstTxWarp prst="textNoShape">
                            <a:avLst/>
                          </a:prstTxWarp>
                          <a:noAutofit/>
                        </wps:bodyPr>
                      </wps:wsp>
                      <pic:pic>
                        <pic:nvPicPr>
                          <pic:cNvPr id="17" name="Image 17"/>
                          <pic:cNvPicPr/>
                        </pic:nvPicPr>
                        <pic:blipFill>
                          <a:blip r:embed="rId11" cstate="print"/>
                          <a:stretch>
                            <a:fillRect/>
                          </a:stretch>
                        </pic:blipFill>
                        <pic:spPr>
                          <a:xfrm>
                            <a:off x="3865011" y="6008721"/>
                            <a:ext cx="1953361" cy="581243"/>
                          </a:xfrm>
                          <a:prstGeom prst="rect">
                            <a:avLst/>
                          </a:prstGeom>
                        </pic:spPr>
                      </pic:pic>
                    </wpg:wgp>
                  </a:graphicData>
                </a:graphic>
              </wp:anchor>
            </w:drawing>
          </mc:Choice>
          <mc:Fallback>
            <w:pict>
              <v:group style="position:absolute;margin-left:-.000001pt;margin-top:0pt;width:595.5pt;height:842.25pt;mso-position-horizontal-relative:page;mso-position-vertical-relative:page;z-index:-16173056" id="docshapegroup12" coordorigin="0,0" coordsize="11910,16845">
                <v:shape style="position:absolute;left:0;top:0;width:11910;height:16845" type="#_x0000_t75" id="docshape13" stroked="false">
                  <v:imagedata r:id="rId10" o:title=""/>
                </v:shape>
                <v:rect style="position:absolute;left:0;top:1191;width:11910;height:61" id="docshape14" filled="true" fillcolor="#0d3a5c" stroked="false">
                  <v:fill type="solid"/>
                </v:rect>
                <v:shape style="position:absolute;left:6086;top:9462;width:3077;height:916" type="#_x0000_t75" id="docshape15" stroked="false">
                  <v:imagedata r:id="rId11" o:title=""/>
                </v:shape>
                <w10:wrap type="none"/>
              </v:group>
            </w:pict>
          </mc:Fallback>
        </mc:AlternateContent>
      </w:r>
    </w:p>
    <w:p>
      <w:pPr>
        <w:pStyle w:val="BodyText"/>
      </w:pPr>
    </w:p>
    <w:p>
      <w:pPr>
        <w:pStyle w:val="BodyText"/>
        <w:spacing w:before="4"/>
      </w:pPr>
    </w:p>
    <w:p>
      <w:pPr>
        <w:spacing w:before="0"/>
        <w:ind w:left="0" w:right="291" w:firstLine="0"/>
        <w:jc w:val="right"/>
        <w:rPr>
          <w:rFonts w:ascii="Arial"/>
          <w:b/>
          <w:sz w:val="23"/>
        </w:rPr>
      </w:pPr>
      <w:r>
        <w:rPr>
          <w:rFonts w:ascii="Arial"/>
          <w:b/>
          <w:spacing w:val="-10"/>
          <w:sz w:val="23"/>
        </w:rPr>
        <w:t>3</w:t>
      </w:r>
    </w:p>
    <w:p>
      <w:pPr>
        <w:spacing w:after="0"/>
        <w:jc w:val="right"/>
        <w:rPr>
          <w:rFonts w:ascii="Arial"/>
          <w:b/>
          <w:sz w:val="23"/>
        </w:rPr>
        <w:sectPr>
          <w:type w:val="continuous"/>
          <w:pgSz w:w="11910" w:h="16850"/>
          <w:pgMar w:top="680" w:bottom="280" w:left="0" w:right="0"/>
        </w:sectPr>
      </w:pPr>
    </w:p>
    <w:p>
      <w:pPr>
        <w:pStyle w:val="Heading6"/>
        <w:spacing w:before="38"/>
        <w:ind w:left="1174"/>
      </w:pPr>
      <w:r>
        <w:rPr/>
        <mc:AlternateContent>
          <mc:Choice Requires="wps">
            <w:drawing>
              <wp:anchor distT="0" distB="0" distL="0" distR="0" allowOverlap="1" layoutInCell="1" locked="0" behindDoc="1" simplePos="0" relativeHeight="487143936">
                <wp:simplePos x="0" y="0"/>
                <wp:positionH relativeFrom="page">
                  <wp:posOffset>0</wp:posOffset>
                </wp:positionH>
                <wp:positionV relativeFrom="page">
                  <wp:posOffset>0</wp:posOffset>
                </wp:positionV>
                <wp:extent cx="7562850" cy="1069657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7562850" cy="10696575"/>
                          <a:chExt cx="7562850" cy="10696575"/>
                        </a:xfrm>
                      </wpg:grpSpPr>
                      <pic:pic>
                        <pic:nvPicPr>
                          <pic:cNvPr id="19" name="Image 19"/>
                          <pic:cNvPicPr/>
                        </pic:nvPicPr>
                        <pic:blipFill>
                          <a:blip r:embed="rId10" cstate="print"/>
                          <a:stretch>
                            <a:fillRect/>
                          </a:stretch>
                        </pic:blipFill>
                        <pic:spPr>
                          <a:xfrm>
                            <a:off x="0" y="0"/>
                            <a:ext cx="7562850" cy="10696574"/>
                          </a:xfrm>
                          <a:prstGeom prst="rect">
                            <a:avLst/>
                          </a:prstGeom>
                        </pic:spPr>
                      </pic:pic>
                      <pic:pic>
                        <pic:nvPicPr>
                          <pic:cNvPr id="20" name="Image 20"/>
                          <pic:cNvPicPr/>
                        </pic:nvPicPr>
                        <pic:blipFill>
                          <a:blip r:embed="rId12" cstate="print"/>
                          <a:stretch>
                            <a:fillRect/>
                          </a:stretch>
                        </pic:blipFill>
                        <pic:spPr>
                          <a:xfrm>
                            <a:off x="2732121" y="6415907"/>
                            <a:ext cx="2096289" cy="2591777"/>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72544" id="docshapegroup16" coordorigin="0,0" coordsize="11910,16845">
                <v:shape style="position:absolute;left:0;top:0;width:11910;height:16845" type="#_x0000_t75" id="docshape17" stroked="false">
                  <v:imagedata r:id="rId10" o:title=""/>
                </v:shape>
                <v:shape style="position:absolute;left:4302;top:10103;width:3302;height:4082" type="#_x0000_t75" id="docshape18" stroked="false">
                  <v:imagedata r:id="rId12" o:title=""/>
                </v:shape>
                <w10:wrap type="none"/>
              </v:group>
            </w:pict>
          </mc:Fallback>
        </mc:AlternateContent>
      </w:r>
      <w:r>
        <w:rPr>
          <w:color w:val="0D3A5C"/>
          <w:spacing w:val="-4"/>
        </w:rPr>
        <w:t>Vooruitblik</w:t>
      </w:r>
      <w:r>
        <w:rPr>
          <w:color w:val="0D3A5C"/>
          <w:spacing w:val="8"/>
        </w:rPr>
        <w:t> </w:t>
      </w:r>
      <w:r>
        <w:rPr>
          <w:color w:val="0D3A5C"/>
          <w:spacing w:val="-4"/>
        </w:rPr>
        <w:t>2025</w:t>
      </w:r>
    </w:p>
    <w:p>
      <w:pPr>
        <w:pStyle w:val="BodyText"/>
        <w:spacing w:line="268" w:lineRule="auto" w:before="32"/>
        <w:ind w:left="1174" w:right="972"/>
      </w:pPr>
      <w:r>
        <w:rPr>
          <w:color w:val="0D3A5C"/>
          <w:spacing w:val="-2"/>
        </w:rPr>
        <w:t>De</w:t>
      </w:r>
      <w:r>
        <w:rPr>
          <w:color w:val="0D3A5C"/>
          <w:spacing w:val="-11"/>
        </w:rPr>
        <w:t> </w:t>
      </w:r>
      <w:r>
        <w:rPr>
          <w:color w:val="0D3A5C"/>
          <w:spacing w:val="-2"/>
        </w:rPr>
        <w:t>komende</w:t>
      </w:r>
      <w:r>
        <w:rPr>
          <w:color w:val="0D3A5C"/>
          <w:spacing w:val="-10"/>
        </w:rPr>
        <w:t> </w:t>
      </w:r>
      <w:r>
        <w:rPr>
          <w:color w:val="0D3A5C"/>
          <w:spacing w:val="-2"/>
        </w:rPr>
        <w:t>periode</w:t>
      </w:r>
      <w:r>
        <w:rPr>
          <w:color w:val="0D3A5C"/>
          <w:spacing w:val="-11"/>
        </w:rPr>
        <w:t> </w:t>
      </w:r>
      <w:r>
        <w:rPr>
          <w:color w:val="0D3A5C"/>
          <w:spacing w:val="-2"/>
        </w:rPr>
        <w:t>gaan</w:t>
      </w:r>
      <w:r>
        <w:rPr>
          <w:color w:val="0D3A5C"/>
          <w:spacing w:val="-10"/>
        </w:rPr>
        <w:t> </w:t>
      </w:r>
      <w:r>
        <w:rPr>
          <w:color w:val="0D3A5C"/>
          <w:spacing w:val="-2"/>
        </w:rPr>
        <w:t>we</w:t>
      </w:r>
      <w:r>
        <w:rPr>
          <w:color w:val="0D3A5C"/>
          <w:spacing w:val="-11"/>
        </w:rPr>
        <w:t> </w:t>
      </w:r>
      <w:r>
        <w:rPr>
          <w:color w:val="0D3A5C"/>
          <w:spacing w:val="-2"/>
        </w:rPr>
        <w:t>stapsgewijs</w:t>
      </w:r>
      <w:r>
        <w:rPr>
          <w:color w:val="0D3A5C"/>
          <w:spacing w:val="-10"/>
        </w:rPr>
        <w:t> </w:t>
      </w:r>
      <w:r>
        <w:rPr>
          <w:color w:val="0D3A5C"/>
          <w:spacing w:val="-2"/>
        </w:rPr>
        <w:t>invulling</w:t>
      </w:r>
      <w:r>
        <w:rPr>
          <w:color w:val="0D3A5C"/>
          <w:spacing w:val="-11"/>
        </w:rPr>
        <w:t> </w:t>
      </w:r>
      <w:r>
        <w:rPr>
          <w:color w:val="0D3A5C"/>
          <w:spacing w:val="-2"/>
        </w:rPr>
        <w:t>geven</w:t>
      </w:r>
      <w:r>
        <w:rPr>
          <w:color w:val="0D3A5C"/>
          <w:spacing w:val="-10"/>
        </w:rPr>
        <w:t> </w:t>
      </w:r>
      <w:r>
        <w:rPr>
          <w:color w:val="0D3A5C"/>
          <w:spacing w:val="-2"/>
        </w:rPr>
        <w:t>aan</w:t>
      </w:r>
      <w:r>
        <w:rPr>
          <w:color w:val="0D3A5C"/>
          <w:spacing w:val="-10"/>
        </w:rPr>
        <w:t> </w:t>
      </w:r>
      <w:r>
        <w:rPr>
          <w:color w:val="0D3A5C"/>
          <w:spacing w:val="-2"/>
        </w:rPr>
        <w:t>de</w:t>
      </w:r>
      <w:r>
        <w:rPr>
          <w:color w:val="0D3A5C"/>
          <w:spacing w:val="-11"/>
        </w:rPr>
        <w:t> </w:t>
      </w:r>
      <w:r>
        <w:rPr>
          <w:color w:val="0D3A5C"/>
          <w:spacing w:val="-2"/>
        </w:rPr>
        <w:t>‘doorontwikkeling’</w:t>
      </w:r>
      <w:r>
        <w:rPr>
          <w:color w:val="0D3A5C"/>
          <w:spacing w:val="-10"/>
        </w:rPr>
        <w:t> </w:t>
      </w:r>
      <w:r>
        <w:rPr>
          <w:color w:val="0D3A5C"/>
          <w:spacing w:val="-2"/>
        </w:rPr>
        <w:t>van</w:t>
      </w:r>
      <w:r>
        <w:rPr>
          <w:color w:val="0D3A5C"/>
          <w:spacing w:val="-11"/>
        </w:rPr>
        <w:t> </w:t>
      </w:r>
      <w:r>
        <w:rPr>
          <w:color w:val="0D3A5C"/>
          <w:spacing w:val="-2"/>
        </w:rPr>
        <w:t>ICT</w:t>
      </w:r>
      <w:r>
        <w:rPr>
          <w:color w:val="0D3A5C"/>
          <w:spacing w:val="-10"/>
        </w:rPr>
        <w:t> </w:t>
      </w:r>
      <w:r>
        <w:rPr>
          <w:color w:val="0D3A5C"/>
          <w:spacing w:val="-2"/>
        </w:rPr>
        <w:t>NML/ECGeo.</w:t>
      </w:r>
      <w:r>
        <w:rPr>
          <w:color w:val="0D3A5C"/>
          <w:spacing w:val="-11"/>
        </w:rPr>
        <w:t> </w:t>
      </w:r>
      <w:r>
        <w:rPr>
          <w:color w:val="0D3A5C"/>
          <w:spacing w:val="-2"/>
        </w:rPr>
        <w:t>Over </w:t>
      </w:r>
      <w:r>
        <w:rPr>
          <w:color w:val="0D3A5C"/>
        </w:rPr>
        <w:t>de</w:t>
      </w:r>
      <w:r>
        <w:rPr>
          <w:color w:val="0D3A5C"/>
          <w:spacing w:val="-13"/>
        </w:rPr>
        <w:t> </w:t>
      </w:r>
      <w:r>
        <w:rPr>
          <w:color w:val="0D3A5C"/>
        </w:rPr>
        <w:t>as</w:t>
      </w:r>
      <w:r>
        <w:rPr>
          <w:color w:val="0D3A5C"/>
          <w:spacing w:val="-12"/>
        </w:rPr>
        <w:t> </w:t>
      </w:r>
      <w:r>
        <w:rPr>
          <w:color w:val="0D3A5C"/>
        </w:rPr>
        <w:t>van</w:t>
      </w:r>
      <w:r>
        <w:rPr>
          <w:color w:val="0D3A5C"/>
          <w:spacing w:val="-13"/>
        </w:rPr>
        <w:t> </w:t>
      </w:r>
      <w:r>
        <w:rPr>
          <w:color w:val="0D3A5C"/>
        </w:rPr>
        <w:t>sociale</w:t>
      </w:r>
      <w:r>
        <w:rPr>
          <w:color w:val="0D3A5C"/>
          <w:spacing w:val="-12"/>
        </w:rPr>
        <w:t> </w:t>
      </w:r>
      <w:r>
        <w:rPr>
          <w:color w:val="0D3A5C"/>
        </w:rPr>
        <w:t>innovatie</w:t>
      </w:r>
      <w:r>
        <w:rPr>
          <w:color w:val="0D3A5C"/>
          <w:spacing w:val="-13"/>
        </w:rPr>
        <w:t> </w:t>
      </w:r>
      <w:r>
        <w:rPr>
          <w:color w:val="0D3A5C"/>
        </w:rPr>
        <w:t>willen</w:t>
      </w:r>
      <w:r>
        <w:rPr>
          <w:color w:val="0D3A5C"/>
          <w:spacing w:val="-12"/>
        </w:rPr>
        <w:t> </w:t>
      </w:r>
      <w:r>
        <w:rPr>
          <w:color w:val="0D3A5C"/>
        </w:rPr>
        <w:t>de</w:t>
      </w:r>
      <w:r>
        <w:rPr>
          <w:color w:val="0D3A5C"/>
          <w:spacing w:val="-13"/>
        </w:rPr>
        <w:t> </w:t>
      </w:r>
      <w:r>
        <w:rPr>
          <w:color w:val="0D3A5C"/>
        </w:rPr>
        <w:t>aandacht</w:t>
      </w:r>
      <w:r>
        <w:rPr>
          <w:color w:val="0D3A5C"/>
          <w:spacing w:val="-12"/>
        </w:rPr>
        <w:t> </w:t>
      </w:r>
      <w:r>
        <w:rPr>
          <w:color w:val="0D3A5C"/>
        </w:rPr>
        <w:t>vestigen</w:t>
      </w:r>
      <w:r>
        <w:rPr>
          <w:color w:val="0D3A5C"/>
          <w:spacing w:val="-12"/>
        </w:rPr>
        <w:t> </w:t>
      </w:r>
      <w:r>
        <w:rPr>
          <w:color w:val="0D3A5C"/>
        </w:rPr>
        <w:t>op</w:t>
      </w:r>
      <w:r>
        <w:rPr>
          <w:color w:val="0D3A5C"/>
          <w:spacing w:val="-13"/>
        </w:rPr>
        <w:t> </w:t>
      </w:r>
      <w:r>
        <w:rPr>
          <w:color w:val="0D3A5C"/>
        </w:rPr>
        <w:t>management</w:t>
      </w:r>
      <w:r>
        <w:rPr>
          <w:color w:val="0D3A5C"/>
          <w:spacing w:val="-12"/>
        </w:rPr>
        <w:t> </w:t>
      </w:r>
      <w:r>
        <w:rPr>
          <w:color w:val="0D3A5C"/>
        </w:rPr>
        <w:t>(leiderschapsprofiel),</w:t>
      </w:r>
      <w:r>
        <w:rPr>
          <w:color w:val="0D3A5C"/>
          <w:spacing w:val="-13"/>
        </w:rPr>
        <w:t> </w:t>
      </w:r>
      <w:r>
        <w:rPr>
          <w:color w:val="0D3A5C"/>
        </w:rPr>
        <w:t>organisatie (hanteren</w:t>
      </w:r>
      <w:r>
        <w:rPr>
          <w:color w:val="0D3A5C"/>
          <w:spacing w:val="-13"/>
        </w:rPr>
        <w:t> </w:t>
      </w:r>
      <w:r>
        <w:rPr>
          <w:color w:val="0D3A5C"/>
        </w:rPr>
        <w:t>van</w:t>
      </w:r>
      <w:r>
        <w:rPr>
          <w:color w:val="0D3A5C"/>
          <w:spacing w:val="-12"/>
        </w:rPr>
        <w:t> </w:t>
      </w:r>
      <w:r>
        <w:rPr>
          <w:color w:val="0D3A5C"/>
        </w:rPr>
        <w:t>innovatieve</w:t>
      </w:r>
      <w:r>
        <w:rPr>
          <w:color w:val="0D3A5C"/>
          <w:spacing w:val="-13"/>
        </w:rPr>
        <w:t> </w:t>
      </w:r>
      <w:r>
        <w:rPr>
          <w:color w:val="0D3A5C"/>
        </w:rPr>
        <w:t>en</w:t>
      </w:r>
      <w:r>
        <w:rPr>
          <w:color w:val="0D3A5C"/>
          <w:spacing w:val="-12"/>
        </w:rPr>
        <w:t> </w:t>
      </w:r>
      <w:r>
        <w:rPr>
          <w:color w:val="0D3A5C"/>
        </w:rPr>
        <w:t>flexibele</w:t>
      </w:r>
      <w:r>
        <w:rPr>
          <w:color w:val="0D3A5C"/>
          <w:spacing w:val="-13"/>
        </w:rPr>
        <w:t> </w:t>
      </w:r>
      <w:r>
        <w:rPr>
          <w:color w:val="0D3A5C"/>
        </w:rPr>
        <w:t>organisatievormen),</w:t>
      </w:r>
      <w:r>
        <w:rPr>
          <w:color w:val="0D3A5C"/>
          <w:spacing w:val="-12"/>
        </w:rPr>
        <w:t> </w:t>
      </w:r>
      <w:r>
        <w:rPr>
          <w:color w:val="0D3A5C"/>
        </w:rPr>
        <w:t>arbeid</w:t>
      </w:r>
      <w:r>
        <w:rPr>
          <w:color w:val="0D3A5C"/>
          <w:spacing w:val="-13"/>
        </w:rPr>
        <w:t> </w:t>
      </w:r>
      <w:r>
        <w:rPr>
          <w:color w:val="0D3A5C"/>
        </w:rPr>
        <w:t>(slimmer</w:t>
      </w:r>
      <w:r>
        <w:rPr>
          <w:color w:val="0D3A5C"/>
          <w:spacing w:val="-12"/>
        </w:rPr>
        <w:t> </w:t>
      </w:r>
      <w:r>
        <w:rPr>
          <w:color w:val="0D3A5C"/>
        </w:rPr>
        <w:t>werken)</w:t>
      </w:r>
      <w:r>
        <w:rPr>
          <w:color w:val="0D3A5C"/>
          <w:spacing w:val="-12"/>
        </w:rPr>
        <w:t> </w:t>
      </w:r>
      <w:r>
        <w:rPr>
          <w:color w:val="0D3A5C"/>
        </w:rPr>
        <w:t>en</w:t>
      </w:r>
      <w:r>
        <w:rPr>
          <w:color w:val="0D3A5C"/>
          <w:spacing w:val="-13"/>
        </w:rPr>
        <w:t> </w:t>
      </w:r>
      <w:r>
        <w:rPr>
          <w:color w:val="0D3A5C"/>
        </w:rPr>
        <w:t>co-creatie (hoogwaardige</w:t>
      </w:r>
      <w:r>
        <w:rPr>
          <w:color w:val="0D3A5C"/>
          <w:spacing w:val="-1"/>
        </w:rPr>
        <w:t> </w:t>
      </w:r>
      <w:r>
        <w:rPr>
          <w:color w:val="0D3A5C"/>
        </w:rPr>
        <w:t>samenwerkingsverbanden</w:t>
      </w:r>
      <w:r>
        <w:rPr>
          <w:color w:val="0D3A5C"/>
          <w:spacing w:val="-1"/>
        </w:rPr>
        <w:t> </w:t>
      </w:r>
      <w:r>
        <w:rPr>
          <w:color w:val="0D3A5C"/>
        </w:rPr>
        <w:t>met</w:t>
      </w:r>
      <w:r>
        <w:rPr>
          <w:color w:val="0D3A5C"/>
          <w:spacing w:val="-1"/>
        </w:rPr>
        <w:t> </w:t>
      </w:r>
      <w:r>
        <w:rPr>
          <w:color w:val="0D3A5C"/>
        </w:rPr>
        <w:t>leveranciers).</w:t>
      </w:r>
    </w:p>
    <w:p>
      <w:pPr>
        <w:pStyle w:val="BodyText"/>
        <w:spacing w:before="28"/>
      </w:pPr>
    </w:p>
    <w:p>
      <w:pPr>
        <w:pStyle w:val="BodyText"/>
        <w:spacing w:line="268" w:lineRule="auto" w:before="1"/>
        <w:ind w:left="1174" w:right="972"/>
      </w:pPr>
      <w:r>
        <w:rPr>
          <w:color w:val="0D3A5C"/>
        </w:rPr>
        <w:t>Ook</w:t>
      </w:r>
      <w:r>
        <w:rPr>
          <w:color w:val="0D3A5C"/>
          <w:spacing w:val="-8"/>
        </w:rPr>
        <w:t> </w:t>
      </w:r>
      <w:r>
        <w:rPr>
          <w:color w:val="0D3A5C"/>
        </w:rPr>
        <w:t>gaan</w:t>
      </w:r>
      <w:r>
        <w:rPr>
          <w:color w:val="0D3A5C"/>
          <w:spacing w:val="-8"/>
        </w:rPr>
        <w:t> </w:t>
      </w:r>
      <w:r>
        <w:rPr>
          <w:color w:val="0D3A5C"/>
        </w:rPr>
        <w:t>we</w:t>
      </w:r>
      <w:r>
        <w:rPr>
          <w:color w:val="0D3A5C"/>
          <w:spacing w:val="-8"/>
        </w:rPr>
        <w:t> </w:t>
      </w:r>
      <w:r>
        <w:rPr>
          <w:color w:val="0D3A5C"/>
        </w:rPr>
        <w:t>met</w:t>
      </w:r>
      <w:r>
        <w:rPr>
          <w:color w:val="0D3A5C"/>
          <w:spacing w:val="-8"/>
        </w:rPr>
        <w:t> </w:t>
      </w:r>
      <w:r>
        <w:rPr>
          <w:color w:val="0D3A5C"/>
        </w:rPr>
        <w:t>de</w:t>
      </w:r>
      <w:r>
        <w:rPr>
          <w:color w:val="0D3A5C"/>
          <w:spacing w:val="-8"/>
        </w:rPr>
        <w:t> </w:t>
      </w:r>
      <w:r>
        <w:rPr>
          <w:color w:val="0D3A5C"/>
        </w:rPr>
        <w:t>Great</w:t>
      </w:r>
      <w:r>
        <w:rPr>
          <w:color w:val="0D3A5C"/>
          <w:spacing w:val="-8"/>
        </w:rPr>
        <w:t> </w:t>
      </w:r>
      <w:r>
        <w:rPr>
          <w:color w:val="0D3A5C"/>
        </w:rPr>
        <w:t>Place</w:t>
      </w:r>
      <w:r>
        <w:rPr>
          <w:color w:val="0D3A5C"/>
          <w:spacing w:val="-8"/>
        </w:rPr>
        <w:t> </w:t>
      </w:r>
      <w:r>
        <w:rPr>
          <w:color w:val="0D3A5C"/>
        </w:rPr>
        <w:t>To</w:t>
      </w:r>
      <w:r>
        <w:rPr>
          <w:color w:val="0D3A5C"/>
          <w:spacing w:val="-8"/>
        </w:rPr>
        <w:t> </w:t>
      </w:r>
      <w:r>
        <w:rPr>
          <w:color w:val="0D3A5C"/>
        </w:rPr>
        <w:t>Work</w:t>
      </w:r>
      <w:r>
        <w:rPr>
          <w:color w:val="0D3A5C"/>
          <w:spacing w:val="-8"/>
        </w:rPr>
        <w:t> </w:t>
      </w:r>
      <w:r>
        <w:rPr>
          <w:color w:val="0D3A5C"/>
        </w:rPr>
        <w:t>werkgroepen</w:t>
      </w:r>
      <w:r>
        <w:rPr>
          <w:color w:val="0D3A5C"/>
          <w:spacing w:val="-8"/>
        </w:rPr>
        <w:t> </w:t>
      </w:r>
      <w:r>
        <w:rPr>
          <w:color w:val="0D3A5C"/>
        </w:rPr>
        <w:t>verder</w:t>
      </w:r>
      <w:r>
        <w:rPr>
          <w:color w:val="0D3A5C"/>
          <w:spacing w:val="-8"/>
        </w:rPr>
        <w:t> </w:t>
      </w:r>
      <w:r>
        <w:rPr>
          <w:color w:val="0D3A5C"/>
        </w:rPr>
        <w:t>met</w:t>
      </w:r>
      <w:r>
        <w:rPr>
          <w:color w:val="0D3A5C"/>
          <w:spacing w:val="-8"/>
        </w:rPr>
        <w:t> </w:t>
      </w:r>
      <w:r>
        <w:rPr>
          <w:color w:val="0D3A5C"/>
        </w:rPr>
        <w:t>het</w:t>
      </w:r>
      <w:r>
        <w:rPr>
          <w:color w:val="0D3A5C"/>
          <w:spacing w:val="-8"/>
        </w:rPr>
        <w:t> </w:t>
      </w:r>
      <w:r>
        <w:rPr>
          <w:color w:val="0D3A5C"/>
        </w:rPr>
        <w:t>uitdiepen</w:t>
      </w:r>
      <w:r>
        <w:rPr>
          <w:color w:val="0D3A5C"/>
          <w:spacing w:val="-8"/>
        </w:rPr>
        <w:t> </w:t>
      </w:r>
      <w:r>
        <w:rPr>
          <w:color w:val="0D3A5C"/>
        </w:rPr>
        <w:t>van</w:t>
      </w:r>
      <w:r>
        <w:rPr>
          <w:color w:val="0D3A5C"/>
          <w:spacing w:val="-8"/>
        </w:rPr>
        <w:t> </w:t>
      </w:r>
      <w:r>
        <w:rPr>
          <w:color w:val="0D3A5C"/>
        </w:rPr>
        <w:t>de</w:t>
      </w:r>
      <w:r>
        <w:rPr>
          <w:color w:val="0D3A5C"/>
          <w:spacing w:val="-8"/>
        </w:rPr>
        <w:t> </w:t>
      </w:r>
      <w:r>
        <w:rPr>
          <w:color w:val="0D3A5C"/>
        </w:rPr>
        <w:t>uit</w:t>
      </w:r>
      <w:r>
        <w:rPr>
          <w:color w:val="0D3A5C"/>
          <w:spacing w:val="-8"/>
        </w:rPr>
        <w:t> </w:t>
      </w:r>
      <w:r>
        <w:rPr>
          <w:color w:val="0D3A5C"/>
        </w:rPr>
        <w:t>het</w:t>
      </w:r>
      <w:r>
        <w:rPr>
          <w:color w:val="0D3A5C"/>
          <w:spacing w:val="-8"/>
        </w:rPr>
        <w:t> </w:t>
      </w:r>
      <w:r>
        <w:rPr>
          <w:color w:val="0D3A5C"/>
        </w:rPr>
        <w:t>onderzoek </w:t>
      </w:r>
      <w:r>
        <w:rPr>
          <w:color w:val="0D3A5C"/>
          <w:spacing w:val="-2"/>
        </w:rPr>
        <w:t>voortgekomen</w:t>
      </w:r>
      <w:r>
        <w:rPr>
          <w:color w:val="0D3A5C"/>
          <w:spacing w:val="-10"/>
        </w:rPr>
        <w:t> </w:t>
      </w:r>
      <w:r>
        <w:rPr>
          <w:color w:val="0D3A5C"/>
          <w:spacing w:val="-2"/>
        </w:rPr>
        <w:t>aandachtspunten,</w:t>
      </w:r>
      <w:r>
        <w:rPr>
          <w:color w:val="0D3A5C"/>
          <w:spacing w:val="-10"/>
        </w:rPr>
        <w:t> </w:t>
      </w:r>
      <w:r>
        <w:rPr>
          <w:color w:val="0D3A5C"/>
          <w:spacing w:val="-2"/>
        </w:rPr>
        <w:t>met</w:t>
      </w:r>
      <w:r>
        <w:rPr>
          <w:color w:val="0D3A5C"/>
          <w:spacing w:val="-10"/>
        </w:rPr>
        <w:t> </w:t>
      </w:r>
      <w:r>
        <w:rPr>
          <w:color w:val="0D3A5C"/>
          <w:spacing w:val="-2"/>
        </w:rPr>
        <w:t>als</w:t>
      </w:r>
      <w:r>
        <w:rPr>
          <w:color w:val="0D3A5C"/>
          <w:spacing w:val="-10"/>
        </w:rPr>
        <w:t> </w:t>
      </w:r>
      <w:r>
        <w:rPr>
          <w:color w:val="0D3A5C"/>
          <w:spacing w:val="-2"/>
        </w:rPr>
        <w:t>doel</w:t>
      </w:r>
      <w:r>
        <w:rPr>
          <w:color w:val="0D3A5C"/>
          <w:spacing w:val="-10"/>
        </w:rPr>
        <w:t> </w:t>
      </w:r>
      <w:r>
        <w:rPr>
          <w:color w:val="0D3A5C"/>
          <w:spacing w:val="-2"/>
        </w:rPr>
        <w:t>een</w:t>
      </w:r>
      <w:r>
        <w:rPr>
          <w:color w:val="0D3A5C"/>
          <w:spacing w:val="-10"/>
        </w:rPr>
        <w:t> </w:t>
      </w:r>
      <w:r>
        <w:rPr>
          <w:color w:val="0D3A5C"/>
          <w:spacing w:val="-2"/>
        </w:rPr>
        <w:t>nog</w:t>
      </w:r>
      <w:r>
        <w:rPr>
          <w:color w:val="0D3A5C"/>
          <w:spacing w:val="-10"/>
        </w:rPr>
        <w:t> </w:t>
      </w:r>
      <w:r>
        <w:rPr>
          <w:color w:val="0D3A5C"/>
          <w:spacing w:val="-2"/>
        </w:rPr>
        <w:t>‘Greater</w:t>
      </w:r>
      <w:r>
        <w:rPr>
          <w:color w:val="0D3A5C"/>
          <w:spacing w:val="-10"/>
        </w:rPr>
        <w:t> </w:t>
      </w:r>
      <w:r>
        <w:rPr>
          <w:color w:val="0D3A5C"/>
          <w:spacing w:val="-2"/>
        </w:rPr>
        <w:t>Place</w:t>
      </w:r>
      <w:r>
        <w:rPr>
          <w:color w:val="0D3A5C"/>
          <w:spacing w:val="-10"/>
        </w:rPr>
        <w:t> </w:t>
      </w:r>
      <w:r>
        <w:rPr>
          <w:color w:val="0D3A5C"/>
          <w:spacing w:val="-2"/>
        </w:rPr>
        <w:t>To</w:t>
      </w:r>
      <w:r>
        <w:rPr>
          <w:color w:val="0D3A5C"/>
          <w:spacing w:val="-10"/>
        </w:rPr>
        <w:t> </w:t>
      </w:r>
      <w:r>
        <w:rPr>
          <w:color w:val="0D3A5C"/>
          <w:spacing w:val="-2"/>
        </w:rPr>
        <w:t>Work’</w:t>
      </w:r>
      <w:r>
        <w:rPr>
          <w:color w:val="0D3A5C"/>
          <w:spacing w:val="-10"/>
        </w:rPr>
        <w:t> </w:t>
      </w:r>
      <w:r>
        <w:rPr>
          <w:color w:val="0D3A5C"/>
          <w:spacing w:val="-2"/>
        </w:rPr>
        <w:t>te</w:t>
      </w:r>
      <w:r>
        <w:rPr>
          <w:color w:val="0D3A5C"/>
          <w:spacing w:val="-10"/>
        </w:rPr>
        <w:t> </w:t>
      </w:r>
      <w:r>
        <w:rPr>
          <w:color w:val="0D3A5C"/>
          <w:spacing w:val="-2"/>
        </w:rPr>
        <w:t>worden</w:t>
      </w:r>
      <w:r>
        <w:rPr>
          <w:color w:val="0D3A5C"/>
          <w:spacing w:val="-10"/>
        </w:rPr>
        <w:t> </w:t>
      </w:r>
      <w:r>
        <w:rPr>
          <w:color w:val="0D3A5C"/>
          <w:spacing w:val="-2"/>
        </w:rPr>
        <w:t>wat</w:t>
      </w:r>
      <w:r>
        <w:rPr>
          <w:color w:val="0D3A5C"/>
          <w:spacing w:val="-10"/>
        </w:rPr>
        <w:t> </w:t>
      </w:r>
      <w:r>
        <w:rPr>
          <w:color w:val="0D3A5C"/>
          <w:spacing w:val="-2"/>
        </w:rPr>
        <w:t>hopelijk</w:t>
      </w:r>
      <w:r>
        <w:rPr>
          <w:color w:val="0D3A5C"/>
          <w:spacing w:val="-10"/>
        </w:rPr>
        <w:t> </w:t>
      </w:r>
      <w:r>
        <w:rPr>
          <w:color w:val="0D3A5C"/>
          <w:spacing w:val="-2"/>
        </w:rPr>
        <w:t>in</w:t>
      </w:r>
      <w:r>
        <w:rPr>
          <w:color w:val="0D3A5C"/>
          <w:spacing w:val="-10"/>
        </w:rPr>
        <w:t> </w:t>
      </w:r>
      <w:r>
        <w:rPr>
          <w:color w:val="0D3A5C"/>
          <w:spacing w:val="-2"/>
        </w:rPr>
        <w:t>2026 </w:t>
      </w:r>
      <w:r>
        <w:rPr>
          <w:color w:val="0D3A5C"/>
        </w:rPr>
        <w:t>weer</w:t>
      </w:r>
      <w:r>
        <w:rPr>
          <w:color w:val="0D3A5C"/>
          <w:spacing w:val="-5"/>
        </w:rPr>
        <w:t> </w:t>
      </w:r>
      <w:r>
        <w:rPr>
          <w:color w:val="0D3A5C"/>
        </w:rPr>
        <w:t>leidt</w:t>
      </w:r>
      <w:r>
        <w:rPr>
          <w:color w:val="0D3A5C"/>
          <w:spacing w:val="-5"/>
        </w:rPr>
        <w:t> </w:t>
      </w:r>
      <w:r>
        <w:rPr>
          <w:color w:val="0D3A5C"/>
        </w:rPr>
        <w:t>tot</w:t>
      </w:r>
      <w:r>
        <w:rPr>
          <w:color w:val="0D3A5C"/>
          <w:spacing w:val="-5"/>
        </w:rPr>
        <w:t> </w:t>
      </w:r>
      <w:r>
        <w:rPr>
          <w:color w:val="0D3A5C"/>
        </w:rPr>
        <w:t>het</w:t>
      </w:r>
      <w:r>
        <w:rPr>
          <w:color w:val="0D3A5C"/>
          <w:spacing w:val="-5"/>
        </w:rPr>
        <w:t> </w:t>
      </w:r>
      <w:r>
        <w:rPr>
          <w:color w:val="0D3A5C"/>
        </w:rPr>
        <w:t>in</w:t>
      </w:r>
      <w:r>
        <w:rPr>
          <w:color w:val="0D3A5C"/>
          <w:spacing w:val="-5"/>
        </w:rPr>
        <w:t> </w:t>
      </w:r>
      <w:r>
        <w:rPr>
          <w:color w:val="0D3A5C"/>
        </w:rPr>
        <w:t>ontvangst</w:t>
      </w:r>
      <w:r>
        <w:rPr>
          <w:color w:val="0D3A5C"/>
          <w:spacing w:val="-5"/>
        </w:rPr>
        <w:t> </w:t>
      </w:r>
      <w:r>
        <w:rPr>
          <w:color w:val="0D3A5C"/>
        </w:rPr>
        <w:t>nemen</w:t>
      </w:r>
      <w:r>
        <w:rPr>
          <w:color w:val="0D3A5C"/>
          <w:spacing w:val="-5"/>
        </w:rPr>
        <w:t> </w:t>
      </w:r>
      <w:r>
        <w:rPr>
          <w:color w:val="0D3A5C"/>
        </w:rPr>
        <w:t>van</w:t>
      </w:r>
      <w:r>
        <w:rPr>
          <w:color w:val="0D3A5C"/>
          <w:spacing w:val="-5"/>
        </w:rPr>
        <w:t> </w:t>
      </w:r>
      <w:r>
        <w:rPr>
          <w:color w:val="0D3A5C"/>
        </w:rPr>
        <w:t>het</w:t>
      </w:r>
      <w:r>
        <w:rPr>
          <w:color w:val="0D3A5C"/>
          <w:spacing w:val="-5"/>
        </w:rPr>
        <w:t> </w:t>
      </w:r>
      <w:r>
        <w:rPr>
          <w:color w:val="0D3A5C"/>
        </w:rPr>
        <w:t>felbegeerde</w:t>
      </w:r>
      <w:r>
        <w:rPr>
          <w:color w:val="0D3A5C"/>
          <w:spacing w:val="-5"/>
        </w:rPr>
        <w:t> </w:t>
      </w:r>
      <w:r>
        <w:rPr>
          <w:color w:val="0D3A5C"/>
        </w:rPr>
        <w:t>certificaat.</w:t>
      </w:r>
    </w:p>
    <w:p>
      <w:pPr>
        <w:pStyle w:val="BodyText"/>
        <w:spacing w:before="29"/>
      </w:pPr>
    </w:p>
    <w:p>
      <w:pPr>
        <w:pStyle w:val="BodyText"/>
        <w:spacing w:line="268" w:lineRule="auto"/>
        <w:ind w:left="1174" w:right="895"/>
      </w:pPr>
      <w:r>
        <w:rPr>
          <w:color w:val="0D3A5C"/>
        </w:rPr>
        <w:t>Op</w:t>
      </w:r>
      <w:r>
        <w:rPr>
          <w:color w:val="0D3A5C"/>
          <w:spacing w:val="-9"/>
        </w:rPr>
        <w:t> </w:t>
      </w:r>
      <w:r>
        <w:rPr>
          <w:color w:val="0D3A5C"/>
        </w:rPr>
        <w:t>het</w:t>
      </w:r>
      <w:r>
        <w:rPr>
          <w:color w:val="0D3A5C"/>
          <w:spacing w:val="-9"/>
        </w:rPr>
        <w:t> </w:t>
      </w:r>
      <w:r>
        <w:rPr>
          <w:color w:val="0D3A5C"/>
        </w:rPr>
        <w:t>gebied</w:t>
      </w:r>
      <w:r>
        <w:rPr>
          <w:color w:val="0D3A5C"/>
          <w:spacing w:val="-9"/>
        </w:rPr>
        <w:t> </w:t>
      </w:r>
      <w:r>
        <w:rPr>
          <w:color w:val="0D3A5C"/>
        </w:rPr>
        <w:t>van</w:t>
      </w:r>
      <w:r>
        <w:rPr>
          <w:color w:val="0D3A5C"/>
          <w:spacing w:val="-9"/>
        </w:rPr>
        <w:t> </w:t>
      </w:r>
      <w:r>
        <w:rPr>
          <w:color w:val="0D3A5C"/>
        </w:rPr>
        <w:t>projecten</w:t>
      </w:r>
      <w:r>
        <w:rPr>
          <w:color w:val="0D3A5C"/>
          <w:spacing w:val="-9"/>
        </w:rPr>
        <w:t> </w:t>
      </w:r>
      <w:r>
        <w:rPr>
          <w:color w:val="0D3A5C"/>
        </w:rPr>
        <w:t>starten</w:t>
      </w:r>
      <w:r>
        <w:rPr>
          <w:color w:val="0D3A5C"/>
          <w:spacing w:val="-9"/>
        </w:rPr>
        <w:t> </w:t>
      </w:r>
      <w:r>
        <w:rPr>
          <w:color w:val="0D3A5C"/>
        </w:rPr>
        <w:t>we</w:t>
      </w:r>
      <w:r>
        <w:rPr>
          <w:color w:val="0D3A5C"/>
          <w:spacing w:val="-9"/>
        </w:rPr>
        <w:t> </w:t>
      </w:r>
      <w:r>
        <w:rPr>
          <w:color w:val="0D3A5C"/>
        </w:rPr>
        <w:t>met</w:t>
      </w:r>
      <w:r>
        <w:rPr>
          <w:color w:val="0D3A5C"/>
          <w:spacing w:val="-9"/>
        </w:rPr>
        <w:t> </w:t>
      </w:r>
      <w:r>
        <w:rPr>
          <w:color w:val="0D3A5C"/>
        </w:rPr>
        <w:t>het</w:t>
      </w:r>
      <w:r>
        <w:rPr>
          <w:color w:val="0D3A5C"/>
          <w:spacing w:val="-9"/>
        </w:rPr>
        <w:t> </w:t>
      </w:r>
      <w:r>
        <w:rPr>
          <w:color w:val="0D3A5C"/>
        </w:rPr>
        <w:t>project</w:t>
      </w:r>
      <w:r>
        <w:rPr>
          <w:color w:val="0D3A5C"/>
          <w:spacing w:val="-9"/>
        </w:rPr>
        <w:t> </w:t>
      </w:r>
      <w:r>
        <w:rPr>
          <w:color w:val="0D3A5C"/>
        </w:rPr>
        <w:t>Managed</w:t>
      </w:r>
      <w:r>
        <w:rPr>
          <w:color w:val="0D3A5C"/>
          <w:spacing w:val="-9"/>
        </w:rPr>
        <w:t> </w:t>
      </w:r>
      <w:r>
        <w:rPr>
          <w:color w:val="0D3A5C"/>
        </w:rPr>
        <w:t>Mobile</w:t>
      </w:r>
      <w:r>
        <w:rPr>
          <w:color w:val="0D3A5C"/>
          <w:spacing w:val="-9"/>
        </w:rPr>
        <w:t> </w:t>
      </w:r>
      <w:r>
        <w:rPr>
          <w:color w:val="0D3A5C"/>
        </w:rPr>
        <w:t>Devices,</w:t>
      </w:r>
      <w:r>
        <w:rPr>
          <w:color w:val="0D3A5C"/>
          <w:spacing w:val="-9"/>
        </w:rPr>
        <w:t> </w:t>
      </w:r>
      <w:r>
        <w:rPr>
          <w:color w:val="0D3A5C"/>
        </w:rPr>
        <w:t>zodat</w:t>
      </w:r>
      <w:r>
        <w:rPr>
          <w:color w:val="0D3A5C"/>
          <w:spacing w:val="-9"/>
        </w:rPr>
        <w:t> </w:t>
      </w:r>
      <w:r>
        <w:rPr>
          <w:color w:val="0D3A5C"/>
        </w:rPr>
        <w:t>naast</w:t>
      </w:r>
      <w:r>
        <w:rPr>
          <w:color w:val="0D3A5C"/>
          <w:spacing w:val="-9"/>
        </w:rPr>
        <w:t> </w:t>
      </w:r>
      <w:r>
        <w:rPr>
          <w:color w:val="0D3A5C"/>
        </w:rPr>
        <w:t>de</w:t>
      </w:r>
      <w:r>
        <w:rPr>
          <w:color w:val="0D3A5C"/>
          <w:spacing w:val="-9"/>
        </w:rPr>
        <w:t> </w:t>
      </w:r>
      <w:r>
        <w:rPr>
          <w:color w:val="0D3A5C"/>
        </w:rPr>
        <w:t>managed laptop</w:t>
      </w:r>
      <w:r>
        <w:rPr>
          <w:color w:val="0D3A5C"/>
          <w:spacing w:val="-8"/>
        </w:rPr>
        <w:t> </w:t>
      </w:r>
      <w:r>
        <w:rPr>
          <w:color w:val="0D3A5C"/>
        </w:rPr>
        <w:t>ook</w:t>
      </w:r>
      <w:r>
        <w:rPr>
          <w:color w:val="0D3A5C"/>
          <w:spacing w:val="-8"/>
        </w:rPr>
        <w:t> </w:t>
      </w:r>
      <w:r>
        <w:rPr>
          <w:color w:val="0D3A5C"/>
        </w:rPr>
        <w:t>de</w:t>
      </w:r>
      <w:r>
        <w:rPr>
          <w:color w:val="0D3A5C"/>
          <w:spacing w:val="-8"/>
        </w:rPr>
        <w:t> </w:t>
      </w:r>
      <w:r>
        <w:rPr>
          <w:color w:val="0D3A5C"/>
        </w:rPr>
        <w:t>mobiele</w:t>
      </w:r>
      <w:r>
        <w:rPr>
          <w:color w:val="0D3A5C"/>
          <w:spacing w:val="-8"/>
        </w:rPr>
        <w:t> </w:t>
      </w:r>
      <w:r>
        <w:rPr>
          <w:color w:val="0D3A5C"/>
        </w:rPr>
        <w:t>apparaten</w:t>
      </w:r>
      <w:r>
        <w:rPr>
          <w:color w:val="0D3A5C"/>
          <w:spacing w:val="-8"/>
        </w:rPr>
        <w:t> </w:t>
      </w:r>
      <w:r>
        <w:rPr>
          <w:color w:val="0D3A5C"/>
        </w:rPr>
        <w:t>beheerd</w:t>
      </w:r>
      <w:r>
        <w:rPr>
          <w:color w:val="0D3A5C"/>
          <w:spacing w:val="-8"/>
        </w:rPr>
        <w:t> </w:t>
      </w:r>
      <w:r>
        <w:rPr>
          <w:color w:val="0D3A5C"/>
        </w:rPr>
        <w:t>worden.</w:t>
      </w:r>
      <w:r>
        <w:rPr>
          <w:color w:val="0D3A5C"/>
          <w:spacing w:val="-8"/>
        </w:rPr>
        <w:t> </w:t>
      </w:r>
      <w:r>
        <w:rPr>
          <w:color w:val="0D3A5C"/>
        </w:rPr>
        <w:t>Daarmee</w:t>
      </w:r>
      <w:r>
        <w:rPr>
          <w:color w:val="0D3A5C"/>
          <w:spacing w:val="-8"/>
        </w:rPr>
        <w:t> </w:t>
      </w:r>
      <w:r>
        <w:rPr>
          <w:color w:val="0D3A5C"/>
        </w:rPr>
        <w:t>zetten</w:t>
      </w:r>
      <w:r>
        <w:rPr>
          <w:color w:val="0D3A5C"/>
          <w:spacing w:val="-8"/>
        </w:rPr>
        <w:t> </w:t>
      </w:r>
      <w:r>
        <w:rPr>
          <w:color w:val="0D3A5C"/>
        </w:rPr>
        <w:t>we</w:t>
      </w:r>
      <w:r>
        <w:rPr>
          <w:color w:val="0D3A5C"/>
          <w:spacing w:val="-8"/>
        </w:rPr>
        <w:t> </w:t>
      </w:r>
      <w:r>
        <w:rPr>
          <w:color w:val="0D3A5C"/>
        </w:rPr>
        <w:t>een</w:t>
      </w:r>
      <w:r>
        <w:rPr>
          <w:color w:val="0D3A5C"/>
          <w:spacing w:val="-8"/>
        </w:rPr>
        <w:t> </w:t>
      </w:r>
      <w:r>
        <w:rPr>
          <w:color w:val="0D3A5C"/>
        </w:rPr>
        <w:t>volgende</w:t>
      </w:r>
      <w:r>
        <w:rPr>
          <w:color w:val="0D3A5C"/>
          <w:spacing w:val="-8"/>
        </w:rPr>
        <w:t> </w:t>
      </w:r>
      <w:r>
        <w:rPr>
          <w:color w:val="0D3A5C"/>
        </w:rPr>
        <w:t>stap</w:t>
      </w:r>
      <w:r>
        <w:rPr>
          <w:color w:val="0D3A5C"/>
          <w:spacing w:val="-8"/>
        </w:rPr>
        <w:t> </w:t>
      </w:r>
      <w:r>
        <w:rPr>
          <w:color w:val="0D3A5C"/>
        </w:rPr>
        <w:t>in</w:t>
      </w:r>
      <w:r>
        <w:rPr>
          <w:color w:val="0D3A5C"/>
          <w:spacing w:val="-8"/>
        </w:rPr>
        <w:t> </w:t>
      </w:r>
      <w:r>
        <w:rPr>
          <w:color w:val="0D3A5C"/>
        </w:rPr>
        <w:t>onze </w:t>
      </w:r>
      <w:r>
        <w:rPr>
          <w:color w:val="0D3A5C"/>
          <w:spacing w:val="-2"/>
        </w:rPr>
        <w:t>cyberweerbaarheid.</w:t>
      </w:r>
      <w:r>
        <w:rPr>
          <w:color w:val="0D3A5C"/>
          <w:spacing w:val="-11"/>
        </w:rPr>
        <w:t> </w:t>
      </w:r>
      <w:r>
        <w:rPr>
          <w:color w:val="0D3A5C"/>
          <w:spacing w:val="-2"/>
        </w:rPr>
        <w:t>Verder</w:t>
      </w:r>
      <w:r>
        <w:rPr>
          <w:color w:val="0D3A5C"/>
          <w:spacing w:val="-10"/>
        </w:rPr>
        <w:t> </w:t>
      </w:r>
      <w:r>
        <w:rPr>
          <w:color w:val="0D3A5C"/>
          <w:spacing w:val="-2"/>
        </w:rPr>
        <w:t>staat</w:t>
      </w:r>
      <w:r>
        <w:rPr>
          <w:color w:val="0D3A5C"/>
          <w:spacing w:val="-11"/>
        </w:rPr>
        <w:t> </w:t>
      </w:r>
      <w:r>
        <w:rPr>
          <w:color w:val="0D3A5C"/>
          <w:spacing w:val="-2"/>
        </w:rPr>
        <w:t>de</w:t>
      </w:r>
      <w:r>
        <w:rPr>
          <w:color w:val="0D3A5C"/>
          <w:spacing w:val="-10"/>
        </w:rPr>
        <w:t> </w:t>
      </w:r>
      <w:r>
        <w:rPr>
          <w:color w:val="0D3A5C"/>
          <w:spacing w:val="-2"/>
        </w:rPr>
        <w:t>livegang</w:t>
      </w:r>
      <w:r>
        <w:rPr>
          <w:color w:val="0D3A5C"/>
          <w:spacing w:val="-11"/>
        </w:rPr>
        <w:t> </w:t>
      </w:r>
      <w:r>
        <w:rPr>
          <w:color w:val="0D3A5C"/>
          <w:spacing w:val="-2"/>
        </w:rPr>
        <w:t>IAM</w:t>
      </w:r>
      <w:r>
        <w:rPr>
          <w:color w:val="0D3A5C"/>
          <w:spacing w:val="-10"/>
        </w:rPr>
        <w:t> </w:t>
      </w:r>
      <w:r>
        <w:rPr>
          <w:color w:val="0D3A5C"/>
          <w:spacing w:val="-2"/>
        </w:rPr>
        <w:t>HR-koppeling</w:t>
      </w:r>
      <w:r>
        <w:rPr>
          <w:color w:val="0D3A5C"/>
          <w:spacing w:val="-11"/>
        </w:rPr>
        <w:t> </w:t>
      </w:r>
      <w:r>
        <w:rPr>
          <w:color w:val="0D3A5C"/>
          <w:spacing w:val="-2"/>
        </w:rPr>
        <w:t>van</w:t>
      </w:r>
      <w:r>
        <w:rPr>
          <w:color w:val="0D3A5C"/>
          <w:spacing w:val="-10"/>
        </w:rPr>
        <w:t> </w:t>
      </w:r>
      <w:r>
        <w:rPr>
          <w:color w:val="0D3A5C"/>
          <w:spacing w:val="-2"/>
        </w:rPr>
        <w:t>Venlo</w:t>
      </w:r>
      <w:r>
        <w:rPr>
          <w:color w:val="0D3A5C"/>
          <w:spacing w:val="-10"/>
        </w:rPr>
        <w:t> </w:t>
      </w:r>
      <w:r>
        <w:rPr>
          <w:color w:val="0D3A5C"/>
          <w:spacing w:val="-2"/>
        </w:rPr>
        <w:t>op</w:t>
      </w:r>
      <w:r>
        <w:rPr>
          <w:color w:val="0D3A5C"/>
          <w:spacing w:val="-11"/>
        </w:rPr>
        <w:t> </w:t>
      </w:r>
      <w:r>
        <w:rPr>
          <w:color w:val="0D3A5C"/>
          <w:spacing w:val="-2"/>
        </w:rPr>
        <w:t>de</w:t>
      </w:r>
      <w:r>
        <w:rPr>
          <w:color w:val="0D3A5C"/>
          <w:spacing w:val="-10"/>
        </w:rPr>
        <w:t> </w:t>
      </w:r>
      <w:r>
        <w:rPr>
          <w:color w:val="0D3A5C"/>
          <w:spacing w:val="-2"/>
        </w:rPr>
        <w:t>planning,</w:t>
      </w:r>
      <w:r>
        <w:rPr>
          <w:color w:val="0D3A5C"/>
          <w:spacing w:val="-11"/>
        </w:rPr>
        <w:t> </w:t>
      </w:r>
      <w:r>
        <w:rPr>
          <w:color w:val="0D3A5C"/>
          <w:spacing w:val="-2"/>
        </w:rPr>
        <w:t>wordt</w:t>
      </w:r>
      <w:r>
        <w:rPr>
          <w:color w:val="0D3A5C"/>
          <w:spacing w:val="-10"/>
        </w:rPr>
        <w:t> </w:t>
      </w:r>
      <w:r>
        <w:rPr>
          <w:color w:val="0D3A5C"/>
          <w:spacing w:val="-2"/>
        </w:rPr>
        <w:t>Zorgmail</w:t>
      </w:r>
      <w:r>
        <w:rPr>
          <w:color w:val="0D3A5C"/>
          <w:spacing w:val="-11"/>
        </w:rPr>
        <w:t> </w:t>
      </w:r>
      <w:r>
        <w:rPr>
          <w:color w:val="0D3A5C"/>
          <w:spacing w:val="-2"/>
        </w:rPr>
        <w:t>verder uitgefaseerd,</w:t>
      </w:r>
      <w:r>
        <w:rPr>
          <w:color w:val="0D3A5C"/>
          <w:spacing w:val="-11"/>
        </w:rPr>
        <w:t> </w:t>
      </w:r>
      <w:r>
        <w:rPr>
          <w:color w:val="0D3A5C"/>
          <w:spacing w:val="-2"/>
        </w:rPr>
        <w:t>worden</w:t>
      </w:r>
      <w:r>
        <w:rPr>
          <w:color w:val="0D3A5C"/>
          <w:spacing w:val="-10"/>
        </w:rPr>
        <w:t> </w:t>
      </w:r>
      <w:r>
        <w:rPr>
          <w:color w:val="0D3A5C"/>
          <w:spacing w:val="-2"/>
        </w:rPr>
        <w:t>er</w:t>
      </w:r>
      <w:r>
        <w:rPr>
          <w:color w:val="0D3A5C"/>
          <w:spacing w:val="-11"/>
        </w:rPr>
        <w:t> </w:t>
      </w:r>
      <w:r>
        <w:rPr>
          <w:color w:val="0D3A5C"/>
          <w:spacing w:val="-2"/>
        </w:rPr>
        <w:t>verdere</w:t>
      </w:r>
      <w:r>
        <w:rPr>
          <w:color w:val="0D3A5C"/>
          <w:spacing w:val="-10"/>
        </w:rPr>
        <w:t> </w:t>
      </w:r>
      <w:r>
        <w:rPr>
          <w:color w:val="0D3A5C"/>
          <w:spacing w:val="-2"/>
        </w:rPr>
        <w:t>stappen</w:t>
      </w:r>
      <w:r>
        <w:rPr>
          <w:color w:val="0D3A5C"/>
          <w:spacing w:val="-11"/>
        </w:rPr>
        <w:t> </w:t>
      </w:r>
      <w:r>
        <w:rPr>
          <w:color w:val="0D3A5C"/>
          <w:spacing w:val="-2"/>
        </w:rPr>
        <w:t>gezet</w:t>
      </w:r>
      <w:r>
        <w:rPr>
          <w:color w:val="0D3A5C"/>
          <w:spacing w:val="-10"/>
        </w:rPr>
        <w:t> </w:t>
      </w:r>
      <w:r>
        <w:rPr>
          <w:color w:val="0D3A5C"/>
          <w:spacing w:val="-2"/>
        </w:rPr>
        <w:t>in</w:t>
      </w:r>
      <w:r>
        <w:rPr>
          <w:color w:val="0D3A5C"/>
          <w:spacing w:val="-11"/>
        </w:rPr>
        <w:t> </w:t>
      </w:r>
      <w:r>
        <w:rPr>
          <w:color w:val="0D3A5C"/>
          <w:spacing w:val="-2"/>
        </w:rPr>
        <w:t>de</w:t>
      </w:r>
      <w:r>
        <w:rPr>
          <w:color w:val="0D3A5C"/>
          <w:spacing w:val="-10"/>
        </w:rPr>
        <w:t> </w:t>
      </w:r>
      <w:r>
        <w:rPr>
          <w:color w:val="0D3A5C"/>
          <w:spacing w:val="-2"/>
        </w:rPr>
        <w:t>migratie</w:t>
      </w:r>
      <w:r>
        <w:rPr>
          <w:color w:val="0D3A5C"/>
          <w:spacing w:val="-10"/>
        </w:rPr>
        <w:t> </w:t>
      </w:r>
      <w:r>
        <w:rPr>
          <w:color w:val="0D3A5C"/>
          <w:spacing w:val="-2"/>
        </w:rPr>
        <w:t>van</w:t>
      </w:r>
      <w:r>
        <w:rPr>
          <w:color w:val="0D3A5C"/>
          <w:spacing w:val="-11"/>
        </w:rPr>
        <w:t> </w:t>
      </w:r>
      <w:r>
        <w:rPr>
          <w:color w:val="0D3A5C"/>
          <w:spacing w:val="-2"/>
        </w:rPr>
        <w:t>gemeentelijke</w:t>
      </w:r>
      <w:r>
        <w:rPr>
          <w:color w:val="0D3A5C"/>
          <w:spacing w:val="-10"/>
        </w:rPr>
        <w:t> </w:t>
      </w:r>
      <w:r>
        <w:rPr>
          <w:color w:val="0D3A5C"/>
          <w:spacing w:val="-2"/>
        </w:rPr>
        <w:t>applicaties</w:t>
      </w:r>
      <w:r>
        <w:rPr>
          <w:color w:val="0D3A5C"/>
          <w:spacing w:val="-11"/>
        </w:rPr>
        <w:t> </w:t>
      </w:r>
      <w:r>
        <w:rPr>
          <w:color w:val="0D3A5C"/>
          <w:spacing w:val="-2"/>
        </w:rPr>
        <w:t>van</w:t>
      </w:r>
      <w:r>
        <w:rPr>
          <w:color w:val="0D3A5C"/>
          <w:spacing w:val="-10"/>
        </w:rPr>
        <w:t> </w:t>
      </w:r>
      <w:r>
        <w:rPr>
          <w:color w:val="0D3A5C"/>
          <w:spacing w:val="-2"/>
        </w:rPr>
        <w:t>Gemnet</w:t>
      </w:r>
      <w:r>
        <w:rPr>
          <w:color w:val="0D3A5C"/>
          <w:spacing w:val="-11"/>
        </w:rPr>
        <w:t> </w:t>
      </w:r>
      <w:r>
        <w:rPr>
          <w:color w:val="0D3A5C"/>
          <w:spacing w:val="-2"/>
        </w:rPr>
        <w:t>naar</w:t>
      </w:r>
      <w:r>
        <w:rPr>
          <w:color w:val="0D3A5C"/>
          <w:spacing w:val="-10"/>
        </w:rPr>
        <w:t> </w:t>
      </w:r>
      <w:r>
        <w:rPr>
          <w:color w:val="0D3A5C"/>
          <w:spacing w:val="-2"/>
        </w:rPr>
        <w:t>het </w:t>
      </w:r>
      <w:r>
        <w:rPr>
          <w:color w:val="0D3A5C"/>
        </w:rPr>
        <w:t>veilige</w:t>
      </w:r>
      <w:r>
        <w:rPr>
          <w:color w:val="0D3A5C"/>
          <w:spacing w:val="-11"/>
        </w:rPr>
        <w:t> </w:t>
      </w:r>
      <w:r>
        <w:rPr>
          <w:color w:val="0D3A5C"/>
        </w:rPr>
        <w:t>en</w:t>
      </w:r>
      <w:r>
        <w:rPr>
          <w:color w:val="0D3A5C"/>
          <w:spacing w:val="-11"/>
        </w:rPr>
        <w:t> </w:t>
      </w:r>
      <w:r>
        <w:rPr>
          <w:color w:val="0D3A5C"/>
        </w:rPr>
        <w:t>kostenefficiënte</w:t>
      </w:r>
      <w:r>
        <w:rPr>
          <w:color w:val="0D3A5C"/>
          <w:spacing w:val="-11"/>
        </w:rPr>
        <w:t> </w:t>
      </w:r>
      <w:r>
        <w:rPr>
          <w:color w:val="0D3A5C"/>
        </w:rPr>
        <w:t>GGI-netwerk,</w:t>
      </w:r>
      <w:r>
        <w:rPr>
          <w:color w:val="0D3A5C"/>
          <w:spacing w:val="-11"/>
        </w:rPr>
        <w:t> </w:t>
      </w:r>
      <w:r>
        <w:rPr>
          <w:color w:val="0D3A5C"/>
        </w:rPr>
        <w:t>worden</w:t>
      </w:r>
      <w:r>
        <w:rPr>
          <w:color w:val="0D3A5C"/>
          <w:spacing w:val="-11"/>
        </w:rPr>
        <w:t> </w:t>
      </w:r>
      <w:r>
        <w:rPr>
          <w:color w:val="0D3A5C"/>
        </w:rPr>
        <w:t>de</w:t>
      </w:r>
      <w:r>
        <w:rPr>
          <w:color w:val="0D3A5C"/>
          <w:spacing w:val="-11"/>
        </w:rPr>
        <w:t> </w:t>
      </w:r>
      <w:r>
        <w:rPr>
          <w:color w:val="0D3A5C"/>
        </w:rPr>
        <w:t>volgende</w:t>
      </w:r>
      <w:r>
        <w:rPr>
          <w:color w:val="0D3A5C"/>
          <w:spacing w:val="-11"/>
        </w:rPr>
        <w:t> </w:t>
      </w:r>
      <w:r>
        <w:rPr>
          <w:color w:val="0D3A5C"/>
        </w:rPr>
        <w:t>stappen</w:t>
      </w:r>
      <w:r>
        <w:rPr>
          <w:color w:val="0D3A5C"/>
          <w:spacing w:val="-11"/>
        </w:rPr>
        <w:t> </w:t>
      </w:r>
      <w:r>
        <w:rPr>
          <w:color w:val="0D3A5C"/>
        </w:rPr>
        <w:t>gezet</w:t>
      </w:r>
      <w:r>
        <w:rPr>
          <w:color w:val="0D3A5C"/>
          <w:spacing w:val="-11"/>
        </w:rPr>
        <w:t> </w:t>
      </w:r>
      <w:r>
        <w:rPr>
          <w:color w:val="0D3A5C"/>
        </w:rPr>
        <w:t>in</w:t>
      </w:r>
      <w:r>
        <w:rPr>
          <w:color w:val="0D3A5C"/>
          <w:spacing w:val="-11"/>
        </w:rPr>
        <w:t> </w:t>
      </w:r>
      <w:r>
        <w:rPr>
          <w:color w:val="0D3A5C"/>
        </w:rPr>
        <w:t>het</w:t>
      </w:r>
      <w:r>
        <w:rPr>
          <w:color w:val="0D3A5C"/>
          <w:spacing w:val="-11"/>
        </w:rPr>
        <w:t> </w:t>
      </w:r>
      <w:r>
        <w:rPr>
          <w:color w:val="0D3A5C"/>
        </w:rPr>
        <w:t>samenvoegen</w:t>
      </w:r>
      <w:r>
        <w:rPr>
          <w:color w:val="0D3A5C"/>
          <w:spacing w:val="-11"/>
        </w:rPr>
        <w:t> </w:t>
      </w:r>
      <w:r>
        <w:rPr>
          <w:color w:val="0D3A5C"/>
        </w:rPr>
        <w:t>van</w:t>
      </w:r>
      <w:r>
        <w:rPr>
          <w:color w:val="0D3A5C"/>
          <w:spacing w:val="-11"/>
        </w:rPr>
        <w:t> </w:t>
      </w:r>
      <w:r>
        <w:rPr>
          <w:color w:val="0D3A5C"/>
        </w:rPr>
        <w:t>de</w:t>
      </w:r>
    </w:p>
    <w:p>
      <w:pPr>
        <w:pStyle w:val="BodyText"/>
        <w:spacing w:line="265" w:lineRule="exact"/>
        <w:ind w:left="1174"/>
      </w:pPr>
      <w:r>
        <w:rPr>
          <w:color w:val="0D3A5C"/>
          <w:spacing w:val="-2"/>
        </w:rPr>
        <w:t>TOPdesk-omgevingen</w:t>
      </w:r>
      <w:r>
        <w:rPr>
          <w:color w:val="0D3A5C"/>
          <w:spacing w:val="-12"/>
        </w:rPr>
        <w:t> </w:t>
      </w:r>
      <w:r>
        <w:rPr>
          <w:color w:val="0D3A5C"/>
          <w:spacing w:val="-2"/>
        </w:rPr>
        <w:t>en</w:t>
      </w:r>
      <w:r>
        <w:rPr>
          <w:color w:val="0D3A5C"/>
          <w:spacing w:val="-10"/>
        </w:rPr>
        <w:t> </w:t>
      </w:r>
      <w:r>
        <w:rPr>
          <w:color w:val="0D3A5C"/>
          <w:spacing w:val="-2"/>
        </w:rPr>
        <w:t>wordt</w:t>
      </w:r>
      <w:r>
        <w:rPr>
          <w:color w:val="0D3A5C"/>
          <w:spacing w:val="-10"/>
        </w:rPr>
        <w:t> </w:t>
      </w:r>
      <w:r>
        <w:rPr>
          <w:color w:val="0D3A5C"/>
          <w:spacing w:val="-2"/>
        </w:rPr>
        <w:t>het</w:t>
      </w:r>
      <w:r>
        <w:rPr>
          <w:color w:val="0D3A5C"/>
          <w:spacing w:val="-9"/>
        </w:rPr>
        <w:t> </w:t>
      </w:r>
      <w:r>
        <w:rPr>
          <w:color w:val="0D3A5C"/>
          <w:spacing w:val="-2"/>
        </w:rPr>
        <w:t>bij</w:t>
      </w:r>
      <w:r>
        <w:rPr>
          <w:color w:val="0D3A5C"/>
          <w:spacing w:val="-10"/>
        </w:rPr>
        <w:t> </w:t>
      </w:r>
      <w:r>
        <w:rPr>
          <w:color w:val="0D3A5C"/>
          <w:spacing w:val="-2"/>
        </w:rPr>
        <w:t>ICT</w:t>
      </w:r>
      <w:r>
        <w:rPr>
          <w:color w:val="0D3A5C"/>
          <w:spacing w:val="-10"/>
        </w:rPr>
        <w:t> </w:t>
      </w:r>
      <w:r>
        <w:rPr>
          <w:color w:val="0D3A5C"/>
          <w:spacing w:val="-2"/>
        </w:rPr>
        <w:t>NML</w:t>
      </w:r>
      <w:r>
        <w:rPr>
          <w:color w:val="0D3A5C"/>
          <w:spacing w:val="-10"/>
        </w:rPr>
        <w:t> </w:t>
      </w:r>
      <w:r>
        <w:rPr>
          <w:color w:val="0D3A5C"/>
          <w:spacing w:val="-2"/>
        </w:rPr>
        <w:t>ondergebrachte</w:t>
      </w:r>
      <w:r>
        <w:rPr>
          <w:color w:val="0D3A5C"/>
          <w:spacing w:val="-9"/>
        </w:rPr>
        <w:t> </w:t>
      </w:r>
      <w:r>
        <w:rPr>
          <w:color w:val="0D3A5C"/>
          <w:spacing w:val="-2"/>
        </w:rPr>
        <w:t>functioneel</w:t>
      </w:r>
      <w:r>
        <w:rPr>
          <w:color w:val="0D3A5C"/>
          <w:spacing w:val="-10"/>
        </w:rPr>
        <w:t> </w:t>
      </w:r>
      <w:r>
        <w:rPr>
          <w:color w:val="0D3A5C"/>
          <w:spacing w:val="-2"/>
        </w:rPr>
        <w:t>beheer</w:t>
      </w:r>
      <w:r>
        <w:rPr>
          <w:color w:val="0D3A5C"/>
          <w:spacing w:val="-10"/>
        </w:rPr>
        <w:t> </w:t>
      </w:r>
      <w:r>
        <w:rPr>
          <w:color w:val="0D3A5C"/>
          <w:spacing w:val="-2"/>
        </w:rPr>
        <w:t>verder</w:t>
      </w:r>
      <w:r>
        <w:rPr>
          <w:color w:val="0D3A5C"/>
          <w:spacing w:val="-9"/>
        </w:rPr>
        <w:t> </w:t>
      </w:r>
      <w:r>
        <w:rPr>
          <w:color w:val="0D3A5C"/>
          <w:spacing w:val="-2"/>
        </w:rPr>
        <w:t>vormgegeven.</w:t>
      </w:r>
    </w:p>
    <w:p>
      <w:pPr>
        <w:pStyle w:val="BodyText"/>
        <w:spacing w:before="63"/>
      </w:pPr>
    </w:p>
    <w:p>
      <w:pPr>
        <w:pStyle w:val="BodyText"/>
        <w:spacing w:line="268" w:lineRule="auto"/>
        <w:ind w:left="1174" w:right="972"/>
      </w:pPr>
      <w:r>
        <w:rPr>
          <w:color w:val="0D3A5C"/>
          <w:spacing w:val="-2"/>
        </w:rPr>
        <w:t>Tot</w:t>
      </w:r>
      <w:r>
        <w:rPr>
          <w:color w:val="0D3A5C"/>
          <w:spacing w:val="-10"/>
        </w:rPr>
        <w:t> </w:t>
      </w:r>
      <w:r>
        <w:rPr>
          <w:color w:val="0D3A5C"/>
          <w:spacing w:val="-2"/>
        </w:rPr>
        <w:t>slot,</w:t>
      </w:r>
      <w:r>
        <w:rPr>
          <w:color w:val="0D3A5C"/>
          <w:spacing w:val="-10"/>
        </w:rPr>
        <w:t> </w:t>
      </w:r>
      <w:r>
        <w:rPr>
          <w:color w:val="0D3A5C"/>
          <w:spacing w:val="-2"/>
        </w:rPr>
        <w:t>om</w:t>
      </w:r>
      <w:r>
        <w:rPr>
          <w:color w:val="0D3A5C"/>
          <w:spacing w:val="-10"/>
        </w:rPr>
        <w:t> </w:t>
      </w:r>
      <w:r>
        <w:rPr>
          <w:color w:val="0D3A5C"/>
          <w:spacing w:val="-2"/>
        </w:rPr>
        <w:t>het</w:t>
      </w:r>
      <w:r>
        <w:rPr>
          <w:color w:val="0D3A5C"/>
          <w:spacing w:val="-10"/>
        </w:rPr>
        <w:t> </w:t>
      </w:r>
      <w:r>
        <w:rPr>
          <w:color w:val="0D3A5C"/>
          <w:spacing w:val="-2"/>
        </w:rPr>
        <w:t>jaar</w:t>
      </w:r>
      <w:r>
        <w:rPr>
          <w:color w:val="0D3A5C"/>
          <w:spacing w:val="-10"/>
        </w:rPr>
        <w:t> </w:t>
      </w:r>
      <w:r>
        <w:rPr>
          <w:color w:val="0D3A5C"/>
          <w:spacing w:val="-2"/>
        </w:rPr>
        <w:t>goed</w:t>
      </w:r>
      <w:r>
        <w:rPr>
          <w:color w:val="0D3A5C"/>
          <w:spacing w:val="-10"/>
        </w:rPr>
        <w:t> </w:t>
      </w:r>
      <w:r>
        <w:rPr>
          <w:color w:val="0D3A5C"/>
          <w:spacing w:val="-2"/>
        </w:rPr>
        <w:t>af</w:t>
      </w:r>
      <w:r>
        <w:rPr>
          <w:color w:val="0D3A5C"/>
          <w:spacing w:val="-10"/>
        </w:rPr>
        <w:t> </w:t>
      </w:r>
      <w:r>
        <w:rPr>
          <w:color w:val="0D3A5C"/>
          <w:spacing w:val="-2"/>
        </w:rPr>
        <w:t>te</w:t>
      </w:r>
      <w:r>
        <w:rPr>
          <w:color w:val="0D3A5C"/>
          <w:spacing w:val="-10"/>
        </w:rPr>
        <w:t> </w:t>
      </w:r>
      <w:r>
        <w:rPr>
          <w:color w:val="0D3A5C"/>
          <w:spacing w:val="-2"/>
        </w:rPr>
        <w:t>sluiten</w:t>
      </w:r>
      <w:r>
        <w:rPr>
          <w:color w:val="0D3A5C"/>
          <w:spacing w:val="-10"/>
        </w:rPr>
        <w:t> </w:t>
      </w:r>
      <w:r>
        <w:rPr>
          <w:color w:val="0D3A5C"/>
          <w:spacing w:val="-2"/>
        </w:rPr>
        <w:t>komt</w:t>
      </w:r>
      <w:r>
        <w:rPr>
          <w:color w:val="0D3A5C"/>
          <w:spacing w:val="-10"/>
        </w:rPr>
        <w:t> </w:t>
      </w:r>
      <w:r>
        <w:rPr>
          <w:color w:val="0D3A5C"/>
          <w:spacing w:val="-2"/>
        </w:rPr>
        <w:t>langzaam</w:t>
      </w:r>
      <w:r>
        <w:rPr>
          <w:color w:val="0D3A5C"/>
          <w:spacing w:val="-10"/>
        </w:rPr>
        <w:t> </w:t>
      </w:r>
      <w:r>
        <w:rPr>
          <w:color w:val="0D3A5C"/>
          <w:spacing w:val="-2"/>
        </w:rPr>
        <w:t>maar</w:t>
      </w:r>
      <w:r>
        <w:rPr>
          <w:color w:val="0D3A5C"/>
          <w:spacing w:val="-10"/>
        </w:rPr>
        <w:t> </w:t>
      </w:r>
      <w:r>
        <w:rPr>
          <w:color w:val="0D3A5C"/>
          <w:spacing w:val="-2"/>
        </w:rPr>
        <w:t>zeker</w:t>
      </w:r>
      <w:r>
        <w:rPr>
          <w:color w:val="0D3A5C"/>
          <w:spacing w:val="-10"/>
        </w:rPr>
        <w:t> </w:t>
      </w:r>
      <w:r>
        <w:rPr>
          <w:color w:val="0D3A5C"/>
          <w:spacing w:val="-2"/>
        </w:rPr>
        <w:t>de</w:t>
      </w:r>
      <w:r>
        <w:rPr>
          <w:color w:val="0D3A5C"/>
          <w:spacing w:val="-10"/>
        </w:rPr>
        <w:t> </w:t>
      </w:r>
      <w:r>
        <w:rPr>
          <w:color w:val="0D3A5C"/>
          <w:spacing w:val="-2"/>
        </w:rPr>
        <w:t>inmiddels</w:t>
      </w:r>
      <w:r>
        <w:rPr>
          <w:color w:val="0D3A5C"/>
          <w:spacing w:val="-10"/>
        </w:rPr>
        <w:t> </w:t>
      </w:r>
      <w:r>
        <w:rPr>
          <w:color w:val="0D3A5C"/>
          <w:spacing w:val="-2"/>
        </w:rPr>
        <w:t>‘beruchte’</w:t>
      </w:r>
      <w:r>
        <w:rPr>
          <w:color w:val="0D3A5C"/>
          <w:spacing w:val="-10"/>
        </w:rPr>
        <w:t> </w:t>
      </w:r>
      <w:r>
        <w:rPr>
          <w:color w:val="0D3A5C"/>
          <w:spacing w:val="-2"/>
        </w:rPr>
        <w:t>kerstviering</w:t>
      </w:r>
      <w:r>
        <w:rPr>
          <w:color w:val="0D3A5C"/>
          <w:spacing w:val="-10"/>
        </w:rPr>
        <w:t> </w:t>
      </w:r>
      <w:r>
        <w:rPr>
          <w:color w:val="0D3A5C"/>
          <w:spacing w:val="-2"/>
        </w:rPr>
        <w:t>in</w:t>
      </w:r>
      <w:r>
        <w:rPr>
          <w:color w:val="0D3A5C"/>
          <w:spacing w:val="-10"/>
        </w:rPr>
        <w:t> </w:t>
      </w:r>
      <w:r>
        <w:rPr>
          <w:color w:val="0D3A5C"/>
          <w:spacing w:val="-2"/>
        </w:rPr>
        <w:t>beeld. </w:t>
      </w:r>
      <w:r>
        <w:rPr>
          <w:color w:val="0D3A5C"/>
        </w:rPr>
        <w:t>Heb</w:t>
      </w:r>
      <w:r>
        <w:rPr>
          <w:color w:val="0D3A5C"/>
          <w:spacing w:val="-7"/>
        </w:rPr>
        <w:t> </w:t>
      </w:r>
      <w:r>
        <w:rPr>
          <w:color w:val="0D3A5C"/>
        </w:rPr>
        <w:t>geen</w:t>
      </w:r>
      <w:r>
        <w:rPr>
          <w:color w:val="0D3A5C"/>
          <w:spacing w:val="-7"/>
        </w:rPr>
        <w:t> </w:t>
      </w:r>
      <w:r>
        <w:rPr>
          <w:color w:val="0D3A5C"/>
        </w:rPr>
        <w:t>idee</w:t>
      </w:r>
      <w:r>
        <w:rPr>
          <w:color w:val="0D3A5C"/>
          <w:spacing w:val="-7"/>
        </w:rPr>
        <w:t> </w:t>
      </w:r>
      <w:r>
        <w:rPr>
          <w:color w:val="0D3A5C"/>
        </w:rPr>
        <w:t>welke</w:t>
      </w:r>
      <w:r>
        <w:rPr>
          <w:color w:val="0D3A5C"/>
          <w:spacing w:val="-7"/>
        </w:rPr>
        <w:t> </w:t>
      </w:r>
      <w:r>
        <w:rPr>
          <w:color w:val="0D3A5C"/>
        </w:rPr>
        <w:t>kant</w:t>
      </w:r>
      <w:r>
        <w:rPr>
          <w:color w:val="0D3A5C"/>
          <w:spacing w:val="-7"/>
        </w:rPr>
        <w:t> </w:t>
      </w:r>
      <w:r>
        <w:rPr>
          <w:color w:val="0D3A5C"/>
        </w:rPr>
        <w:t>het</w:t>
      </w:r>
      <w:r>
        <w:rPr>
          <w:color w:val="0D3A5C"/>
          <w:spacing w:val="-7"/>
        </w:rPr>
        <w:t> </w:t>
      </w:r>
      <w:r>
        <w:rPr>
          <w:color w:val="0D3A5C"/>
        </w:rPr>
        <w:t>op</w:t>
      </w:r>
      <w:r>
        <w:rPr>
          <w:color w:val="0D3A5C"/>
          <w:spacing w:val="-7"/>
        </w:rPr>
        <w:t> </w:t>
      </w:r>
      <w:r>
        <w:rPr>
          <w:color w:val="0D3A5C"/>
        </w:rPr>
        <w:t>gaat</w:t>
      </w:r>
      <w:r>
        <w:rPr>
          <w:color w:val="0D3A5C"/>
          <w:spacing w:val="-7"/>
        </w:rPr>
        <w:t> </w:t>
      </w:r>
      <w:r>
        <w:rPr>
          <w:color w:val="0D3A5C"/>
        </w:rPr>
        <w:t>en</w:t>
      </w:r>
      <w:r>
        <w:rPr>
          <w:color w:val="0D3A5C"/>
          <w:spacing w:val="-7"/>
        </w:rPr>
        <w:t> </w:t>
      </w:r>
      <w:r>
        <w:rPr>
          <w:color w:val="0D3A5C"/>
        </w:rPr>
        <w:t>wat</w:t>
      </w:r>
      <w:r>
        <w:rPr>
          <w:color w:val="0D3A5C"/>
          <w:spacing w:val="-7"/>
        </w:rPr>
        <w:t> </w:t>
      </w:r>
      <w:r>
        <w:rPr>
          <w:color w:val="0D3A5C"/>
        </w:rPr>
        <w:t>ons</w:t>
      </w:r>
      <w:r>
        <w:rPr>
          <w:color w:val="0D3A5C"/>
          <w:spacing w:val="-7"/>
        </w:rPr>
        <w:t> </w:t>
      </w:r>
      <w:r>
        <w:rPr>
          <w:color w:val="0D3A5C"/>
        </w:rPr>
        <w:t>te</w:t>
      </w:r>
      <w:r>
        <w:rPr>
          <w:color w:val="0D3A5C"/>
          <w:spacing w:val="-7"/>
        </w:rPr>
        <w:t> </w:t>
      </w:r>
      <w:r>
        <w:rPr>
          <w:color w:val="0D3A5C"/>
        </w:rPr>
        <w:t>wachten</w:t>
      </w:r>
      <w:r>
        <w:rPr>
          <w:color w:val="0D3A5C"/>
          <w:spacing w:val="-7"/>
        </w:rPr>
        <w:t> </w:t>
      </w:r>
      <w:r>
        <w:rPr>
          <w:color w:val="0D3A5C"/>
        </w:rPr>
        <w:t>staat,</w:t>
      </w:r>
      <w:r>
        <w:rPr>
          <w:color w:val="0D3A5C"/>
          <w:spacing w:val="-7"/>
        </w:rPr>
        <w:t> </w:t>
      </w:r>
      <w:r>
        <w:rPr>
          <w:color w:val="0D3A5C"/>
        </w:rPr>
        <w:t>maar</w:t>
      </w:r>
      <w:r>
        <w:rPr>
          <w:color w:val="0D3A5C"/>
          <w:spacing w:val="-7"/>
        </w:rPr>
        <w:t> </w:t>
      </w:r>
      <w:r>
        <w:rPr>
          <w:color w:val="0D3A5C"/>
        </w:rPr>
        <w:t>ben</w:t>
      </w:r>
      <w:r>
        <w:rPr>
          <w:color w:val="0D3A5C"/>
          <w:spacing w:val="-7"/>
        </w:rPr>
        <w:t> </w:t>
      </w:r>
      <w:r>
        <w:rPr>
          <w:color w:val="0D3A5C"/>
        </w:rPr>
        <w:t>er</w:t>
      </w:r>
      <w:r>
        <w:rPr>
          <w:color w:val="0D3A5C"/>
          <w:spacing w:val="-7"/>
        </w:rPr>
        <w:t> </w:t>
      </w:r>
      <w:r>
        <w:rPr>
          <w:color w:val="0D3A5C"/>
        </w:rPr>
        <w:t>wel</w:t>
      </w:r>
      <w:r>
        <w:rPr>
          <w:color w:val="0D3A5C"/>
          <w:spacing w:val="-7"/>
        </w:rPr>
        <w:t> </w:t>
      </w:r>
      <w:r>
        <w:rPr>
          <w:color w:val="0D3A5C"/>
        </w:rPr>
        <w:t>van</w:t>
      </w:r>
      <w:r>
        <w:rPr>
          <w:color w:val="0D3A5C"/>
          <w:spacing w:val="-7"/>
        </w:rPr>
        <w:t> </w:t>
      </w:r>
      <w:r>
        <w:rPr>
          <w:color w:val="0D3A5C"/>
        </w:rPr>
        <w:t>overtuigd</w:t>
      </w:r>
      <w:r>
        <w:rPr>
          <w:color w:val="0D3A5C"/>
          <w:spacing w:val="-7"/>
        </w:rPr>
        <w:t> </w:t>
      </w:r>
      <w:r>
        <w:rPr>
          <w:color w:val="0D3A5C"/>
        </w:rPr>
        <w:t>dat</w:t>
      </w:r>
      <w:r>
        <w:rPr>
          <w:color w:val="0D3A5C"/>
          <w:spacing w:val="-7"/>
        </w:rPr>
        <w:t> </w:t>
      </w:r>
      <w:r>
        <w:rPr>
          <w:color w:val="0D3A5C"/>
        </w:rPr>
        <w:t>het gezellig</w:t>
      </w:r>
      <w:r>
        <w:rPr>
          <w:color w:val="0D3A5C"/>
          <w:spacing w:val="-3"/>
        </w:rPr>
        <w:t> </w:t>
      </w:r>
      <w:r>
        <w:rPr>
          <w:color w:val="0D3A5C"/>
        </w:rPr>
        <w:t>wordt</w:t>
      </w:r>
      <w:r>
        <w:rPr>
          <w:color w:val="0D3A5C"/>
          <w:spacing w:val="-3"/>
        </w:rPr>
        <w:t> </w:t>
      </w:r>
      <w:r>
        <w:rPr>
          <w:color w:val="0D3A5C"/>
        </w:rPr>
        <w:t>met</w:t>
      </w:r>
      <w:r>
        <w:rPr>
          <w:color w:val="0D3A5C"/>
          <w:spacing w:val="-3"/>
        </w:rPr>
        <w:t> </w:t>
      </w:r>
      <w:r>
        <w:rPr>
          <w:color w:val="0D3A5C"/>
        </w:rPr>
        <w:t>heel</w:t>
      </w:r>
      <w:r>
        <w:rPr>
          <w:color w:val="0D3A5C"/>
          <w:spacing w:val="-3"/>
        </w:rPr>
        <w:t> </w:t>
      </w:r>
      <w:r>
        <w:rPr>
          <w:color w:val="0D3A5C"/>
        </w:rPr>
        <w:t>veel</w:t>
      </w:r>
      <w:r>
        <w:rPr>
          <w:color w:val="0D3A5C"/>
          <w:spacing w:val="-3"/>
        </w:rPr>
        <w:t> </w:t>
      </w:r>
      <w:r>
        <w:rPr>
          <w:color w:val="0D3A5C"/>
        </w:rPr>
        <w:t>aandacht</w:t>
      </w:r>
      <w:r>
        <w:rPr>
          <w:color w:val="0D3A5C"/>
          <w:spacing w:val="-3"/>
        </w:rPr>
        <w:t> </w:t>
      </w:r>
      <w:r>
        <w:rPr>
          <w:color w:val="0D3A5C"/>
        </w:rPr>
        <w:t>voor</w:t>
      </w:r>
      <w:r>
        <w:rPr>
          <w:color w:val="0D3A5C"/>
          <w:spacing w:val="-3"/>
        </w:rPr>
        <w:t> </w:t>
      </w:r>
      <w:r>
        <w:rPr>
          <w:color w:val="0D3A5C"/>
        </w:rPr>
        <w:t>de</w:t>
      </w:r>
      <w:r>
        <w:rPr>
          <w:color w:val="0D3A5C"/>
          <w:spacing w:val="-3"/>
        </w:rPr>
        <w:t> </w:t>
      </w:r>
      <w:r>
        <w:rPr>
          <w:color w:val="0D3A5C"/>
        </w:rPr>
        <w:t>innerlijke</w:t>
      </w:r>
      <w:r>
        <w:rPr>
          <w:color w:val="0D3A5C"/>
          <w:spacing w:val="-3"/>
        </w:rPr>
        <w:t> </w:t>
      </w:r>
      <w:r>
        <w:rPr>
          <w:color w:val="0D3A5C"/>
        </w:rPr>
        <w:t>mens.</w:t>
      </w:r>
    </w:p>
    <w:p>
      <w:pPr>
        <w:pStyle w:val="BodyText"/>
        <w:spacing w:before="30"/>
      </w:pPr>
    </w:p>
    <w:p>
      <w:pPr>
        <w:pStyle w:val="BodyText"/>
        <w:ind w:left="1174"/>
      </w:pPr>
      <w:r>
        <w:rPr>
          <w:color w:val="0D3A5C"/>
          <w:spacing w:val="-2"/>
        </w:rPr>
        <w:t>Veel</w:t>
      </w:r>
      <w:r>
        <w:rPr>
          <w:color w:val="0D3A5C"/>
          <w:spacing w:val="-7"/>
        </w:rPr>
        <w:t> </w:t>
      </w:r>
      <w:r>
        <w:rPr>
          <w:color w:val="0D3A5C"/>
          <w:spacing w:val="-2"/>
        </w:rPr>
        <w:t>leesplezier.</w:t>
      </w:r>
    </w:p>
    <w:p>
      <w:pPr>
        <w:pStyle w:val="BodyText"/>
        <w:spacing w:before="176"/>
      </w:pPr>
    </w:p>
    <w:p>
      <w:pPr>
        <w:spacing w:before="0"/>
        <w:ind w:left="1174" w:right="0" w:firstLine="0"/>
        <w:jc w:val="left"/>
        <w:rPr>
          <w:sz w:val="50"/>
        </w:rPr>
      </w:pPr>
      <w:r>
        <w:rPr>
          <w:color w:val="0E3C5C"/>
          <w:w w:val="85"/>
          <w:sz w:val="50"/>
        </w:rPr>
        <w:t>Jürgen</w:t>
      </w:r>
      <w:r>
        <w:rPr>
          <w:color w:val="0E3C5C"/>
          <w:spacing w:val="18"/>
          <w:sz w:val="50"/>
        </w:rPr>
        <w:t> </w:t>
      </w:r>
      <w:r>
        <w:rPr>
          <w:color w:val="0E3C5C"/>
          <w:spacing w:val="-2"/>
          <w:w w:val="90"/>
          <w:sz w:val="50"/>
        </w:rPr>
        <w:t>Tessers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spacing w:before="0"/>
        <w:ind w:left="0" w:right="291" w:firstLine="0"/>
        <w:jc w:val="right"/>
        <w:rPr>
          <w:rFonts w:ascii="Arial"/>
          <w:b/>
          <w:sz w:val="23"/>
        </w:rPr>
      </w:pPr>
      <w:r>
        <w:rPr>
          <w:rFonts w:ascii="Arial"/>
          <w:b/>
          <w:spacing w:val="-10"/>
          <w:sz w:val="23"/>
        </w:rPr>
        <w:t>4</w:t>
      </w:r>
    </w:p>
    <w:p>
      <w:pPr>
        <w:spacing w:after="0"/>
        <w:jc w:val="right"/>
        <w:rPr>
          <w:rFonts w:ascii="Arial"/>
          <w:b/>
          <w:sz w:val="23"/>
        </w:rPr>
        <w:sectPr>
          <w:pgSz w:w="11910" w:h="16850"/>
          <w:pgMar w:top="1320" w:bottom="280" w:left="0" w:right="0"/>
        </w:sectPr>
      </w:pPr>
    </w:p>
    <w:p>
      <w:pPr>
        <w:pStyle w:val="Heading1"/>
        <w:spacing w:before="98"/>
        <w:rPr>
          <w:b w:val="0"/>
        </w:rPr>
      </w:pPr>
      <w:r>
        <w:rPr>
          <w:b w:val="0"/>
          <w:color w:val="0D3A5C"/>
          <w:w w:val="85"/>
        </w:rPr>
        <w:t>De</w:t>
      </w:r>
      <w:r>
        <w:rPr>
          <w:b w:val="0"/>
          <w:color w:val="0D3A5C"/>
          <w:spacing w:val="5"/>
        </w:rPr>
        <w:t> </w:t>
      </w:r>
      <w:r>
        <w:rPr>
          <w:b w:val="0"/>
          <w:color w:val="0D3A5C"/>
          <w:w w:val="85"/>
        </w:rPr>
        <w:t>teams</w:t>
      </w:r>
      <w:r>
        <w:rPr>
          <w:b w:val="0"/>
          <w:color w:val="0D3A5C"/>
          <w:spacing w:val="6"/>
        </w:rPr>
        <w:t> </w:t>
      </w:r>
      <w:r>
        <w:rPr>
          <w:b w:val="0"/>
          <w:color w:val="0D3A5C"/>
          <w:spacing w:val="-2"/>
          <w:w w:val="85"/>
        </w:rPr>
        <w:t>belicht</w:t>
      </w:r>
    </w:p>
    <w:p>
      <w:pPr>
        <w:pStyle w:val="Heading5"/>
        <w:spacing w:before="388"/>
        <w:ind w:left="866"/>
      </w:pPr>
      <w:r>
        <w:rPr>
          <w:color w:val="0D3A5C"/>
          <w:spacing w:val="-4"/>
        </w:rPr>
        <w:t>Team</w:t>
      </w:r>
      <w:r>
        <w:rPr>
          <w:color w:val="0D3A5C"/>
          <w:spacing w:val="-9"/>
        </w:rPr>
        <w:t> </w:t>
      </w:r>
      <w:r>
        <w:rPr>
          <w:color w:val="0D3A5C"/>
          <w:spacing w:val="-2"/>
        </w:rPr>
        <w:t>ECGeo</w:t>
      </w:r>
    </w:p>
    <w:p>
      <w:pPr>
        <w:pStyle w:val="BodyText"/>
        <w:spacing w:line="268" w:lineRule="auto" w:before="40"/>
        <w:ind w:left="866" w:right="895"/>
      </w:pPr>
      <w:r>
        <w:rPr>
          <w:color w:val="0D3A5C"/>
          <w:spacing w:val="-2"/>
        </w:rPr>
        <w:t>Aandacht</w:t>
      </w:r>
      <w:r>
        <w:rPr>
          <w:color w:val="0D3A5C"/>
          <w:spacing w:val="-5"/>
        </w:rPr>
        <w:t> </w:t>
      </w:r>
      <w:r>
        <w:rPr>
          <w:color w:val="0D3A5C"/>
          <w:spacing w:val="-2"/>
        </w:rPr>
        <w:t>en</w:t>
      </w:r>
      <w:r>
        <w:rPr>
          <w:color w:val="0D3A5C"/>
          <w:spacing w:val="-5"/>
        </w:rPr>
        <w:t> </w:t>
      </w:r>
      <w:r>
        <w:rPr>
          <w:color w:val="0D3A5C"/>
          <w:spacing w:val="-2"/>
        </w:rPr>
        <w:t>focus</w:t>
      </w:r>
      <w:r>
        <w:rPr>
          <w:color w:val="0D3A5C"/>
          <w:spacing w:val="-5"/>
        </w:rPr>
        <w:t> </w:t>
      </w:r>
      <w:r>
        <w:rPr>
          <w:color w:val="0D3A5C"/>
          <w:spacing w:val="-2"/>
        </w:rPr>
        <w:t>geeft</w:t>
      </w:r>
      <w:r>
        <w:rPr>
          <w:color w:val="0D3A5C"/>
          <w:spacing w:val="-5"/>
        </w:rPr>
        <w:t> </w:t>
      </w:r>
      <w:r>
        <w:rPr>
          <w:color w:val="0D3A5C"/>
          <w:spacing w:val="-2"/>
        </w:rPr>
        <w:t>richting</w:t>
      </w:r>
      <w:r>
        <w:rPr>
          <w:color w:val="0D3A5C"/>
          <w:spacing w:val="-5"/>
        </w:rPr>
        <w:t> </w:t>
      </w:r>
      <w:r>
        <w:rPr>
          <w:color w:val="0D3A5C"/>
          <w:spacing w:val="-2"/>
        </w:rPr>
        <w:t>en</w:t>
      </w:r>
      <w:r>
        <w:rPr>
          <w:color w:val="0D3A5C"/>
          <w:spacing w:val="-5"/>
        </w:rPr>
        <w:t> </w:t>
      </w:r>
      <w:r>
        <w:rPr>
          <w:color w:val="0D3A5C"/>
          <w:spacing w:val="-2"/>
        </w:rPr>
        <w:t>resultaat.</w:t>
      </w:r>
      <w:r>
        <w:rPr>
          <w:color w:val="0D3A5C"/>
          <w:spacing w:val="-5"/>
        </w:rPr>
        <w:t> </w:t>
      </w:r>
      <w:r>
        <w:rPr>
          <w:color w:val="0D3A5C"/>
          <w:spacing w:val="-2"/>
        </w:rPr>
        <w:t>Dat</w:t>
      </w:r>
      <w:r>
        <w:rPr>
          <w:color w:val="0D3A5C"/>
          <w:spacing w:val="-5"/>
        </w:rPr>
        <w:t> </w:t>
      </w:r>
      <w:r>
        <w:rPr>
          <w:color w:val="0D3A5C"/>
          <w:spacing w:val="-2"/>
        </w:rPr>
        <w:t>is</w:t>
      </w:r>
      <w:r>
        <w:rPr>
          <w:color w:val="0D3A5C"/>
          <w:spacing w:val="-5"/>
        </w:rPr>
        <w:t> </w:t>
      </w:r>
      <w:r>
        <w:rPr>
          <w:color w:val="0D3A5C"/>
          <w:spacing w:val="-2"/>
        </w:rPr>
        <w:t>van</w:t>
      </w:r>
      <w:r>
        <w:rPr>
          <w:color w:val="0D3A5C"/>
          <w:spacing w:val="-5"/>
        </w:rPr>
        <w:t> </w:t>
      </w:r>
      <w:r>
        <w:rPr>
          <w:color w:val="0D3A5C"/>
          <w:spacing w:val="-2"/>
        </w:rPr>
        <w:t>toepassing</w:t>
      </w:r>
      <w:r>
        <w:rPr>
          <w:color w:val="0D3A5C"/>
          <w:spacing w:val="-5"/>
        </w:rPr>
        <w:t> </w:t>
      </w:r>
      <w:r>
        <w:rPr>
          <w:color w:val="0D3A5C"/>
          <w:spacing w:val="-2"/>
        </w:rPr>
        <w:t>geweest</w:t>
      </w:r>
      <w:r>
        <w:rPr>
          <w:color w:val="0D3A5C"/>
          <w:spacing w:val="-5"/>
        </w:rPr>
        <w:t> </w:t>
      </w:r>
      <w:r>
        <w:rPr>
          <w:color w:val="0D3A5C"/>
          <w:spacing w:val="-2"/>
        </w:rPr>
        <w:t>op</w:t>
      </w:r>
      <w:r>
        <w:rPr>
          <w:color w:val="0D3A5C"/>
          <w:spacing w:val="-5"/>
        </w:rPr>
        <w:t> </w:t>
      </w:r>
      <w:r>
        <w:rPr>
          <w:color w:val="0D3A5C"/>
          <w:spacing w:val="-2"/>
        </w:rPr>
        <w:t>de</w:t>
      </w:r>
      <w:r>
        <w:rPr>
          <w:color w:val="0D3A5C"/>
          <w:spacing w:val="-5"/>
        </w:rPr>
        <w:t> </w:t>
      </w:r>
      <w:r>
        <w:rPr>
          <w:color w:val="0D3A5C"/>
          <w:spacing w:val="-2"/>
        </w:rPr>
        <w:t>laatste</w:t>
      </w:r>
      <w:r>
        <w:rPr>
          <w:color w:val="0D3A5C"/>
          <w:spacing w:val="-5"/>
        </w:rPr>
        <w:t> </w:t>
      </w:r>
      <w:r>
        <w:rPr>
          <w:color w:val="0D3A5C"/>
          <w:spacing w:val="-2"/>
        </w:rPr>
        <w:t>4</w:t>
      </w:r>
      <w:r>
        <w:rPr>
          <w:color w:val="0D3A5C"/>
          <w:spacing w:val="-5"/>
        </w:rPr>
        <w:t> </w:t>
      </w:r>
      <w:r>
        <w:rPr>
          <w:color w:val="0D3A5C"/>
          <w:spacing w:val="-2"/>
        </w:rPr>
        <w:t>maanden.</w:t>
      </w:r>
      <w:r>
        <w:rPr>
          <w:color w:val="0D3A5C"/>
          <w:spacing w:val="-5"/>
        </w:rPr>
        <w:t> </w:t>
      </w:r>
      <w:r>
        <w:rPr>
          <w:color w:val="0D3A5C"/>
          <w:spacing w:val="-2"/>
        </w:rPr>
        <w:t>Zoals</w:t>
      </w:r>
      <w:r>
        <w:rPr>
          <w:color w:val="0D3A5C"/>
          <w:spacing w:val="-5"/>
        </w:rPr>
        <w:t> </w:t>
      </w:r>
      <w:r>
        <w:rPr>
          <w:color w:val="0D3A5C"/>
          <w:spacing w:val="-2"/>
        </w:rPr>
        <w:t>in</w:t>
      </w:r>
      <w:r>
        <w:rPr>
          <w:color w:val="0D3A5C"/>
          <w:spacing w:val="-5"/>
        </w:rPr>
        <w:t> </w:t>
      </w:r>
      <w:r>
        <w:rPr>
          <w:color w:val="0D3A5C"/>
          <w:spacing w:val="-2"/>
        </w:rPr>
        <w:t>de laatste</w:t>
      </w:r>
      <w:r>
        <w:rPr>
          <w:color w:val="0D3A5C"/>
          <w:spacing w:val="-4"/>
        </w:rPr>
        <w:t> </w:t>
      </w:r>
      <w:r>
        <w:rPr>
          <w:color w:val="0D3A5C"/>
          <w:spacing w:val="-2"/>
        </w:rPr>
        <w:t>kwartaalrapportage</w:t>
      </w:r>
      <w:r>
        <w:rPr>
          <w:color w:val="0D3A5C"/>
          <w:spacing w:val="-4"/>
        </w:rPr>
        <w:t> </w:t>
      </w:r>
      <w:r>
        <w:rPr>
          <w:color w:val="0D3A5C"/>
          <w:spacing w:val="-2"/>
        </w:rPr>
        <w:t>te</w:t>
      </w:r>
      <w:r>
        <w:rPr>
          <w:color w:val="0D3A5C"/>
          <w:spacing w:val="-4"/>
        </w:rPr>
        <w:t> </w:t>
      </w:r>
      <w:r>
        <w:rPr>
          <w:color w:val="0D3A5C"/>
          <w:spacing w:val="-2"/>
        </w:rPr>
        <w:t>lezen</w:t>
      </w:r>
      <w:r>
        <w:rPr>
          <w:color w:val="0D3A5C"/>
          <w:spacing w:val="-4"/>
        </w:rPr>
        <w:t> </w:t>
      </w:r>
      <w:r>
        <w:rPr>
          <w:color w:val="0D3A5C"/>
          <w:spacing w:val="-2"/>
        </w:rPr>
        <w:t>was,</w:t>
      </w:r>
      <w:r>
        <w:rPr>
          <w:color w:val="0D3A5C"/>
          <w:spacing w:val="-4"/>
        </w:rPr>
        <w:t> </w:t>
      </w:r>
      <w:r>
        <w:rPr>
          <w:color w:val="0D3A5C"/>
          <w:spacing w:val="-2"/>
        </w:rPr>
        <w:t>werd</w:t>
      </w:r>
      <w:r>
        <w:rPr>
          <w:color w:val="0D3A5C"/>
          <w:spacing w:val="-4"/>
        </w:rPr>
        <w:t> </w:t>
      </w:r>
      <w:r>
        <w:rPr>
          <w:color w:val="0D3A5C"/>
          <w:spacing w:val="-2"/>
        </w:rPr>
        <w:t>er</w:t>
      </w:r>
      <w:r>
        <w:rPr>
          <w:color w:val="0D3A5C"/>
          <w:spacing w:val="-4"/>
        </w:rPr>
        <w:t> </w:t>
      </w:r>
      <w:r>
        <w:rPr>
          <w:color w:val="0D3A5C"/>
          <w:spacing w:val="-2"/>
        </w:rPr>
        <w:t>hard</w:t>
      </w:r>
      <w:r>
        <w:rPr>
          <w:color w:val="0D3A5C"/>
          <w:spacing w:val="-4"/>
        </w:rPr>
        <w:t> </w:t>
      </w:r>
      <w:r>
        <w:rPr>
          <w:color w:val="0D3A5C"/>
          <w:spacing w:val="-2"/>
        </w:rPr>
        <w:t>gewerkt</w:t>
      </w:r>
      <w:r>
        <w:rPr>
          <w:color w:val="0D3A5C"/>
          <w:spacing w:val="-4"/>
        </w:rPr>
        <w:t> </w:t>
      </w:r>
      <w:r>
        <w:rPr>
          <w:color w:val="0D3A5C"/>
          <w:spacing w:val="-2"/>
        </w:rPr>
        <w:t>aan</w:t>
      </w:r>
      <w:r>
        <w:rPr>
          <w:color w:val="0D3A5C"/>
          <w:spacing w:val="-4"/>
        </w:rPr>
        <w:t> </w:t>
      </w:r>
      <w:r>
        <w:rPr>
          <w:color w:val="0D3A5C"/>
          <w:spacing w:val="-2"/>
        </w:rPr>
        <w:t>het</w:t>
      </w:r>
      <w:r>
        <w:rPr>
          <w:color w:val="0D3A5C"/>
          <w:spacing w:val="-4"/>
        </w:rPr>
        <w:t> </w:t>
      </w:r>
      <w:r>
        <w:rPr>
          <w:color w:val="0D3A5C"/>
          <w:spacing w:val="-2"/>
        </w:rPr>
        <w:t>verbeteren/uitbreiden</w:t>
      </w:r>
      <w:r>
        <w:rPr>
          <w:color w:val="0D3A5C"/>
          <w:spacing w:val="-4"/>
        </w:rPr>
        <w:t> </w:t>
      </w:r>
      <w:r>
        <w:rPr>
          <w:color w:val="0D3A5C"/>
          <w:spacing w:val="-2"/>
        </w:rPr>
        <w:t>van</w:t>
      </w:r>
      <w:r>
        <w:rPr>
          <w:color w:val="0D3A5C"/>
          <w:spacing w:val="-4"/>
        </w:rPr>
        <w:t> </w:t>
      </w:r>
      <w:r>
        <w:rPr>
          <w:color w:val="0D3A5C"/>
          <w:spacing w:val="-2"/>
        </w:rPr>
        <w:t>onze dienstverlening</w:t>
      </w:r>
      <w:r>
        <w:rPr>
          <w:color w:val="0D3A5C"/>
          <w:spacing w:val="-6"/>
        </w:rPr>
        <w:t> </w:t>
      </w:r>
      <w:r>
        <w:rPr>
          <w:color w:val="0D3A5C"/>
          <w:spacing w:val="-2"/>
        </w:rPr>
        <w:t>en</w:t>
      </w:r>
      <w:r>
        <w:rPr>
          <w:color w:val="0D3A5C"/>
          <w:spacing w:val="-6"/>
        </w:rPr>
        <w:t> </w:t>
      </w:r>
      <w:r>
        <w:rPr>
          <w:color w:val="0D3A5C"/>
          <w:spacing w:val="-2"/>
        </w:rPr>
        <w:t>het</w:t>
      </w:r>
      <w:r>
        <w:rPr>
          <w:color w:val="0D3A5C"/>
          <w:spacing w:val="-6"/>
        </w:rPr>
        <w:t> </w:t>
      </w:r>
      <w:r>
        <w:rPr>
          <w:color w:val="0D3A5C"/>
          <w:spacing w:val="-2"/>
        </w:rPr>
        <w:t>optimaliseren</w:t>
      </w:r>
      <w:r>
        <w:rPr>
          <w:color w:val="0D3A5C"/>
          <w:spacing w:val="-6"/>
        </w:rPr>
        <w:t> </w:t>
      </w:r>
      <w:r>
        <w:rPr>
          <w:color w:val="0D3A5C"/>
          <w:spacing w:val="-2"/>
        </w:rPr>
        <w:t>van</w:t>
      </w:r>
      <w:r>
        <w:rPr>
          <w:color w:val="0D3A5C"/>
          <w:spacing w:val="-6"/>
        </w:rPr>
        <w:t> </w:t>
      </w:r>
      <w:r>
        <w:rPr>
          <w:color w:val="0D3A5C"/>
          <w:spacing w:val="-2"/>
        </w:rPr>
        <w:t>onze</w:t>
      </w:r>
      <w:r>
        <w:rPr>
          <w:color w:val="0D3A5C"/>
          <w:spacing w:val="-6"/>
        </w:rPr>
        <w:t> </w:t>
      </w:r>
      <w:r>
        <w:rPr>
          <w:color w:val="0D3A5C"/>
          <w:spacing w:val="-2"/>
        </w:rPr>
        <w:t>kwaliteit</w:t>
      </w:r>
      <w:r>
        <w:rPr>
          <w:color w:val="0D3A5C"/>
          <w:spacing w:val="-6"/>
        </w:rPr>
        <w:t> </w:t>
      </w:r>
      <w:r>
        <w:rPr>
          <w:color w:val="0D3A5C"/>
          <w:spacing w:val="-2"/>
        </w:rPr>
        <w:t>met</w:t>
      </w:r>
      <w:r>
        <w:rPr>
          <w:color w:val="0D3A5C"/>
          <w:spacing w:val="-6"/>
        </w:rPr>
        <w:t> </w:t>
      </w:r>
      <w:r>
        <w:rPr>
          <w:color w:val="0D3A5C"/>
          <w:spacing w:val="-2"/>
        </w:rPr>
        <w:t>betrekking</w:t>
      </w:r>
      <w:r>
        <w:rPr>
          <w:color w:val="0D3A5C"/>
          <w:spacing w:val="-6"/>
        </w:rPr>
        <w:t> </w:t>
      </w:r>
      <w:r>
        <w:rPr>
          <w:color w:val="0D3A5C"/>
          <w:spacing w:val="-2"/>
        </w:rPr>
        <w:t>tot</w:t>
      </w:r>
      <w:r>
        <w:rPr>
          <w:color w:val="0D3A5C"/>
          <w:spacing w:val="-6"/>
        </w:rPr>
        <w:t> </w:t>
      </w:r>
      <w:r>
        <w:rPr>
          <w:color w:val="0D3A5C"/>
          <w:spacing w:val="-2"/>
        </w:rPr>
        <w:t>de</w:t>
      </w:r>
      <w:r>
        <w:rPr>
          <w:color w:val="0D3A5C"/>
          <w:spacing w:val="-6"/>
        </w:rPr>
        <w:t> </w:t>
      </w:r>
      <w:r>
        <w:rPr>
          <w:color w:val="0D3A5C"/>
          <w:spacing w:val="-2"/>
        </w:rPr>
        <w:t>Basisregistraties</w:t>
      </w:r>
      <w:r>
        <w:rPr>
          <w:color w:val="0D3A5C"/>
          <w:spacing w:val="-6"/>
        </w:rPr>
        <w:t> </w:t>
      </w:r>
      <w:r>
        <w:rPr>
          <w:color w:val="0D3A5C"/>
          <w:spacing w:val="-2"/>
        </w:rPr>
        <w:t>die</w:t>
      </w:r>
      <w:r>
        <w:rPr>
          <w:color w:val="0D3A5C"/>
          <w:spacing w:val="-6"/>
        </w:rPr>
        <w:t> </w:t>
      </w:r>
      <w:r>
        <w:rPr>
          <w:color w:val="0D3A5C"/>
          <w:spacing w:val="-2"/>
        </w:rPr>
        <w:t>ECGeo</w:t>
      </w:r>
      <w:r>
        <w:rPr>
          <w:color w:val="0D3A5C"/>
          <w:spacing w:val="-6"/>
        </w:rPr>
        <w:t> </w:t>
      </w:r>
      <w:r>
        <w:rPr>
          <w:color w:val="0D3A5C"/>
          <w:spacing w:val="-2"/>
        </w:rPr>
        <w:t>in</w:t>
      </w:r>
      <w:r>
        <w:rPr>
          <w:color w:val="0D3A5C"/>
          <w:spacing w:val="-6"/>
        </w:rPr>
        <w:t> </w:t>
      </w:r>
      <w:r>
        <w:rPr>
          <w:color w:val="0D3A5C"/>
          <w:spacing w:val="-2"/>
        </w:rPr>
        <w:t>beheer </w:t>
      </w:r>
      <w:r>
        <w:rPr>
          <w:color w:val="0D3A5C"/>
          <w:spacing w:val="-4"/>
        </w:rPr>
        <w:t>heeft. Daarnaast is een goede start gemaakt met het jaarlijks terugkerende project ‘mutatiedetectie’. In de afgelopen </w:t>
      </w:r>
      <w:r>
        <w:rPr>
          <w:color w:val="0D3A5C"/>
        </w:rPr>
        <w:t>periode</w:t>
      </w:r>
      <w:r>
        <w:rPr>
          <w:color w:val="0D3A5C"/>
          <w:spacing w:val="-13"/>
        </w:rPr>
        <w:t> </w:t>
      </w:r>
      <w:r>
        <w:rPr>
          <w:color w:val="0D3A5C"/>
        </w:rPr>
        <w:t>zijn</w:t>
      </w:r>
      <w:r>
        <w:rPr>
          <w:color w:val="0D3A5C"/>
          <w:spacing w:val="-12"/>
        </w:rPr>
        <w:t> </w:t>
      </w:r>
      <w:r>
        <w:rPr>
          <w:color w:val="0D3A5C"/>
        </w:rPr>
        <w:t>hierin</w:t>
      </w:r>
      <w:r>
        <w:rPr>
          <w:color w:val="0D3A5C"/>
          <w:spacing w:val="-13"/>
        </w:rPr>
        <w:t> </w:t>
      </w:r>
      <w:r>
        <w:rPr>
          <w:color w:val="0D3A5C"/>
        </w:rPr>
        <w:t>grote</w:t>
      </w:r>
      <w:r>
        <w:rPr>
          <w:color w:val="0D3A5C"/>
          <w:spacing w:val="-12"/>
        </w:rPr>
        <w:t> </w:t>
      </w:r>
      <w:r>
        <w:rPr>
          <w:color w:val="0D3A5C"/>
        </w:rPr>
        <w:t>stappen</w:t>
      </w:r>
      <w:r>
        <w:rPr>
          <w:color w:val="0D3A5C"/>
          <w:spacing w:val="-13"/>
        </w:rPr>
        <w:t> </w:t>
      </w:r>
      <w:r>
        <w:rPr>
          <w:color w:val="0D3A5C"/>
        </w:rPr>
        <w:t>gemaakt</w:t>
      </w:r>
      <w:r>
        <w:rPr>
          <w:color w:val="0D3A5C"/>
          <w:spacing w:val="-12"/>
        </w:rPr>
        <w:t> </w:t>
      </w:r>
      <w:r>
        <w:rPr>
          <w:color w:val="0D3A5C"/>
        </w:rPr>
        <w:t>en</w:t>
      </w:r>
      <w:r>
        <w:rPr>
          <w:color w:val="0D3A5C"/>
          <w:spacing w:val="-13"/>
        </w:rPr>
        <w:t> </w:t>
      </w:r>
      <w:r>
        <w:rPr>
          <w:color w:val="0D3A5C"/>
        </w:rPr>
        <w:t>met</w:t>
      </w:r>
      <w:r>
        <w:rPr>
          <w:color w:val="0D3A5C"/>
          <w:spacing w:val="-12"/>
        </w:rPr>
        <w:t> </w:t>
      </w:r>
      <w:r>
        <w:rPr>
          <w:color w:val="0D3A5C"/>
        </w:rPr>
        <w:t>goed</w:t>
      </w:r>
      <w:r>
        <w:rPr>
          <w:color w:val="0D3A5C"/>
          <w:spacing w:val="-12"/>
        </w:rPr>
        <w:t> </w:t>
      </w:r>
      <w:r>
        <w:rPr>
          <w:color w:val="0D3A5C"/>
        </w:rPr>
        <w:t>resultaat.</w:t>
      </w:r>
      <w:r>
        <w:rPr>
          <w:color w:val="0D3A5C"/>
          <w:spacing w:val="-13"/>
        </w:rPr>
        <w:t> </w:t>
      </w:r>
      <w:r>
        <w:rPr>
          <w:color w:val="0D3A5C"/>
        </w:rPr>
        <w:t>We</w:t>
      </w:r>
      <w:r>
        <w:rPr>
          <w:color w:val="0D3A5C"/>
          <w:spacing w:val="-12"/>
        </w:rPr>
        <w:t> </w:t>
      </w:r>
      <w:r>
        <w:rPr>
          <w:color w:val="0D3A5C"/>
        </w:rPr>
        <w:t>zijn</w:t>
      </w:r>
      <w:r>
        <w:rPr>
          <w:color w:val="0D3A5C"/>
          <w:spacing w:val="-13"/>
        </w:rPr>
        <w:t> </w:t>
      </w:r>
      <w:r>
        <w:rPr>
          <w:color w:val="0D3A5C"/>
        </w:rPr>
        <w:t>dan</w:t>
      </w:r>
      <w:r>
        <w:rPr>
          <w:color w:val="0D3A5C"/>
          <w:spacing w:val="-12"/>
        </w:rPr>
        <w:t> </w:t>
      </w:r>
      <w:r>
        <w:rPr>
          <w:color w:val="0D3A5C"/>
        </w:rPr>
        <w:t>ook</w:t>
      </w:r>
      <w:r>
        <w:rPr>
          <w:color w:val="0D3A5C"/>
          <w:spacing w:val="-13"/>
        </w:rPr>
        <w:t> </w:t>
      </w:r>
      <w:r>
        <w:rPr>
          <w:color w:val="0D3A5C"/>
        </w:rPr>
        <w:t>op</w:t>
      </w:r>
      <w:r>
        <w:rPr>
          <w:color w:val="0D3A5C"/>
          <w:spacing w:val="-12"/>
        </w:rPr>
        <w:t> </w:t>
      </w:r>
      <w:r>
        <w:rPr>
          <w:color w:val="0D3A5C"/>
        </w:rPr>
        <w:t>koers</w:t>
      </w:r>
      <w:r>
        <w:rPr>
          <w:color w:val="0D3A5C"/>
          <w:spacing w:val="-12"/>
        </w:rPr>
        <w:t> </w:t>
      </w:r>
      <w:r>
        <w:rPr>
          <w:color w:val="0D3A5C"/>
        </w:rPr>
        <w:t>om</w:t>
      </w:r>
      <w:r>
        <w:rPr>
          <w:color w:val="0D3A5C"/>
          <w:spacing w:val="-13"/>
        </w:rPr>
        <w:t> </w:t>
      </w:r>
      <w:r>
        <w:rPr>
          <w:color w:val="0D3A5C"/>
        </w:rPr>
        <w:t>de</w:t>
      </w:r>
      <w:r>
        <w:rPr>
          <w:color w:val="0D3A5C"/>
          <w:spacing w:val="-12"/>
        </w:rPr>
        <w:t> </w:t>
      </w:r>
      <w:r>
        <w:rPr>
          <w:color w:val="0D3A5C"/>
        </w:rPr>
        <w:t>ambities</w:t>
      </w:r>
      <w:r>
        <w:rPr>
          <w:color w:val="0D3A5C"/>
          <w:spacing w:val="-13"/>
        </w:rPr>
        <w:t> </w:t>
      </w:r>
      <w:r>
        <w:rPr>
          <w:color w:val="0D3A5C"/>
        </w:rPr>
        <w:t>van ECGeo</w:t>
      </w:r>
      <w:r>
        <w:rPr>
          <w:color w:val="0D3A5C"/>
          <w:spacing w:val="-13"/>
        </w:rPr>
        <w:t> </w:t>
      </w:r>
      <w:r>
        <w:rPr>
          <w:color w:val="0D3A5C"/>
        </w:rPr>
        <w:t>waar</w:t>
      </w:r>
      <w:r>
        <w:rPr>
          <w:color w:val="0D3A5C"/>
          <w:spacing w:val="-12"/>
        </w:rPr>
        <w:t> </w:t>
      </w:r>
      <w:r>
        <w:rPr>
          <w:color w:val="0D3A5C"/>
        </w:rPr>
        <w:t>te</w:t>
      </w:r>
      <w:r>
        <w:rPr>
          <w:color w:val="0D3A5C"/>
          <w:spacing w:val="-13"/>
        </w:rPr>
        <w:t> </w:t>
      </w:r>
      <w:r>
        <w:rPr>
          <w:color w:val="0D3A5C"/>
        </w:rPr>
        <w:t>maken.</w:t>
      </w:r>
      <w:r>
        <w:rPr>
          <w:color w:val="0D3A5C"/>
          <w:spacing w:val="-12"/>
        </w:rPr>
        <w:t> </w:t>
      </w:r>
      <w:r>
        <w:rPr>
          <w:color w:val="0D3A5C"/>
        </w:rPr>
        <w:t>Er</w:t>
      </w:r>
      <w:r>
        <w:rPr>
          <w:color w:val="0D3A5C"/>
          <w:spacing w:val="-13"/>
        </w:rPr>
        <w:t> </w:t>
      </w:r>
      <w:r>
        <w:rPr>
          <w:color w:val="0D3A5C"/>
        </w:rPr>
        <w:t>zijn</w:t>
      </w:r>
      <w:r>
        <w:rPr>
          <w:color w:val="0D3A5C"/>
          <w:spacing w:val="-12"/>
        </w:rPr>
        <w:t> </w:t>
      </w:r>
      <w:r>
        <w:rPr>
          <w:color w:val="0D3A5C"/>
        </w:rPr>
        <w:t>een</w:t>
      </w:r>
      <w:r>
        <w:rPr>
          <w:color w:val="0D3A5C"/>
          <w:spacing w:val="-13"/>
        </w:rPr>
        <w:t> </w:t>
      </w:r>
      <w:r>
        <w:rPr>
          <w:color w:val="0D3A5C"/>
        </w:rPr>
        <w:t>aantal</w:t>
      </w:r>
      <w:r>
        <w:rPr>
          <w:color w:val="0D3A5C"/>
          <w:spacing w:val="-12"/>
        </w:rPr>
        <w:t> </w:t>
      </w:r>
      <w:r>
        <w:rPr>
          <w:color w:val="0D3A5C"/>
        </w:rPr>
        <w:t>stappen</w:t>
      </w:r>
      <w:r>
        <w:rPr>
          <w:color w:val="0D3A5C"/>
          <w:spacing w:val="-12"/>
        </w:rPr>
        <w:t> </w:t>
      </w:r>
      <w:r>
        <w:rPr>
          <w:color w:val="0D3A5C"/>
        </w:rPr>
        <w:t>die</w:t>
      </w:r>
      <w:r>
        <w:rPr>
          <w:color w:val="0D3A5C"/>
          <w:spacing w:val="-13"/>
        </w:rPr>
        <w:t> </w:t>
      </w:r>
      <w:r>
        <w:rPr>
          <w:color w:val="0D3A5C"/>
        </w:rPr>
        <w:t>ECGeo</w:t>
      </w:r>
      <w:r>
        <w:rPr>
          <w:color w:val="0D3A5C"/>
          <w:spacing w:val="-12"/>
        </w:rPr>
        <w:t> </w:t>
      </w:r>
      <w:r>
        <w:rPr>
          <w:color w:val="0D3A5C"/>
        </w:rPr>
        <w:t>heeft</w:t>
      </w:r>
      <w:r>
        <w:rPr>
          <w:color w:val="0D3A5C"/>
          <w:spacing w:val="-13"/>
        </w:rPr>
        <w:t> </w:t>
      </w:r>
      <w:r>
        <w:rPr>
          <w:color w:val="0D3A5C"/>
        </w:rPr>
        <w:t>kunnen</w:t>
      </w:r>
      <w:r>
        <w:rPr>
          <w:color w:val="0D3A5C"/>
          <w:spacing w:val="-12"/>
        </w:rPr>
        <w:t> </w:t>
      </w:r>
      <w:r>
        <w:rPr>
          <w:color w:val="0D3A5C"/>
        </w:rPr>
        <w:t>maken.</w:t>
      </w:r>
      <w:r>
        <w:rPr>
          <w:color w:val="0D3A5C"/>
          <w:spacing w:val="-13"/>
        </w:rPr>
        <w:t> </w:t>
      </w:r>
      <w:r>
        <w:rPr>
          <w:color w:val="0D3A5C"/>
        </w:rPr>
        <w:t>Maar</w:t>
      </w:r>
      <w:r>
        <w:rPr>
          <w:color w:val="0D3A5C"/>
          <w:spacing w:val="-12"/>
        </w:rPr>
        <w:t> </w:t>
      </w:r>
      <w:r>
        <w:rPr>
          <w:color w:val="0D3A5C"/>
        </w:rPr>
        <w:t>daarnaast</w:t>
      </w:r>
      <w:r>
        <w:rPr>
          <w:color w:val="0D3A5C"/>
          <w:spacing w:val="-12"/>
        </w:rPr>
        <w:t> </w:t>
      </w:r>
      <w:r>
        <w:rPr>
          <w:color w:val="0D3A5C"/>
        </w:rPr>
        <w:t>zijn</w:t>
      </w:r>
      <w:r>
        <w:rPr>
          <w:color w:val="0D3A5C"/>
          <w:spacing w:val="-13"/>
        </w:rPr>
        <w:t> </w:t>
      </w:r>
      <w:r>
        <w:rPr>
          <w:color w:val="0D3A5C"/>
        </w:rPr>
        <w:t>ook</w:t>
      </w:r>
      <w:r>
        <w:rPr>
          <w:color w:val="0D3A5C"/>
          <w:spacing w:val="-12"/>
        </w:rPr>
        <w:t> </w:t>
      </w:r>
      <w:r>
        <w:rPr>
          <w:color w:val="0D3A5C"/>
        </w:rPr>
        <w:t>weer </w:t>
      </w:r>
      <w:r>
        <w:rPr>
          <w:color w:val="0D3A5C"/>
          <w:spacing w:val="-2"/>
        </w:rPr>
        <w:t>nieuwe</w:t>
      </w:r>
      <w:r>
        <w:rPr>
          <w:color w:val="0D3A5C"/>
          <w:spacing w:val="-10"/>
        </w:rPr>
        <w:t> </w:t>
      </w:r>
      <w:r>
        <w:rPr>
          <w:color w:val="0D3A5C"/>
          <w:spacing w:val="-2"/>
        </w:rPr>
        <w:t>plannen</w:t>
      </w:r>
      <w:r>
        <w:rPr>
          <w:color w:val="0D3A5C"/>
          <w:spacing w:val="-10"/>
        </w:rPr>
        <w:t> </w:t>
      </w:r>
      <w:r>
        <w:rPr>
          <w:color w:val="0D3A5C"/>
          <w:spacing w:val="-2"/>
        </w:rPr>
        <w:t>geïnitieerd.</w:t>
      </w:r>
      <w:r>
        <w:rPr>
          <w:color w:val="0D3A5C"/>
          <w:spacing w:val="-10"/>
        </w:rPr>
        <w:t> </w:t>
      </w:r>
      <w:r>
        <w:rPr>
          <w:color w:val="0D3A5C"/>
          <w:spacing w:val="-2"/>
        </w:rPr>
        <w:t>Dit</w:t>
      </w:r>
      <w:r>
        <w:rPr>
          <w:color w:val="0D3A5C"/>
          <w:spacing w:val="-10"/>
        </w:rPr>
        <w:t> </w:t>
      </w:r>
      <w:r>
        <w:rPr>
          <w:color w:val="0D3A5C"/>
          <w:spacing w:val="-2"/>
        </w:rPr>
        <w:t>is</w:t>
      </w:r>
      <w:r>
        <w:rPr>
          <w:color w:val="0D3A5C"/>
          <w:spacing w:val="-10"/>
        </w:rPr>
        <w:t> </w:t>
      </w:r>
      <w:r>
        <w:rPr>
          <w:color w:val="0D3A5C"/>
          <w:spacing w:val="-2"/>
        </w:rPr>
        <w:t>mede</w:t>
      </w:r>
      <w:r>
        <w:rPr>
          <w:color w:val="0D3A5C"/>
          <w:spacing w:val="-10"/>
        </w:rPr>
        <w:t> </w:t>
      </w:r>
      <w:r>
        <w:rPr>
          <w:color w:val="0D3A5C"/>
          <w:spacing w:val="-2"/>
        </w:rPr>
        <w:t>mogelijk</w:t>
      </w:r>
      <w:r>
        <w:rPr>
          <w:color w:val="0D3A5C"/>
          <w:spacing w:val="-10"/>
        </w:rPr>
        <w:t> </w:t>
      </w:r>
      <w:r>
        <w:rPr>
          <w:color w:val="0D3A5C"/>
          <w:spacing w:val="-2"/>
        </w:rPr>
        <w:t>gemaakt</w:t>
      </w:r>
      <w:r>
        <w:rPr>
          <w:color w:val="0D3A5C"/>
          <w:spacing w:val="-10"/>
        </w:rPr>
        <w:t> </w:t>
      </w:r>
      <w:r>
        <w:rPr>
          <w:color w:val="0D3A5C"/>
          <w:spacing w:val="-2"/>
        </w:rPr>
        <w:t>doordat</w:t>
      </w:r>
      <w:r>
        <w:rPr>
          <w:color w:val="0D3A5C"/>
          <w:spacing w:val="-10"/>
        </w:rPr>
        <w:t> </w:t>
      </w:r>
      <w:r>
        <w:rPr>
          <w:color w:val="0D3A5C"/>
          <w:spacing w:val="-2"/>
        </w:rPr>
        <w:t>ECGeo</w:t>
      </w:r>
      <w:r>
        <w:rPr>
          <w:color w:val="0D3A5C"/>
          <w:spacing w:val="-10"/>
        </w:rPr>
        <w:t> </w:t>
      </w:r>
      <w:r>
        <w:rPr>
          <w:color w:val="0D3A5C"/>
          <w:spacing w:val="-2"/>
        </w:rPr>
        <w:t>haar</w:t>
      </w:r>
      <w:r>
        <w:rPr>
          <w:color w:val="0D3A5C"/>
          <w:spacing w:val="-10"/>
        </w:rPr>
        <w:t> </w:t>
      </w:r>
      <w:r>
        <w:rPr>
          <w:color w:val="0D3A5C"/>
          <w:spacing w:val="-2"/>
        </w:rPr>
        <w:t>vaste</w:t>
      </w:r>
      <w:r>
        <w:rPr>
          <w:color w:val="0D3A5C"/>
          <w:spacing w:val="-10"/>
        </w:rPr>
        <w:t> </w:t>
      </w:r>
      <w:r>
        <w:rPr>
          <w:color w:val="0D3A5C"/>
          <w:spacing w:val="-2"/>
        </w:rPr>
        <w:t>formatie</w:t>
      </w:r>
      <w:r>
        <w:rPr>
          <w:color w:val="0D3A5C"/>
          <w:spacing w:val="-10"/>
        </w:rPr>
        <w:t> </w:t>
      </w:r>
      <w:r>
        <w:rPr>
          <w:color w:val="0D3A5C"/>
          <w:spacing w:val="-2"/>
        </w:rPr>
        <w:t>volledig</w:t>
      </w:r>
      <w:r>
        <w:rPr>
          <w:color w:val="0D3A5C"/>
          <w:spacing w:val="-10"/>
        </w:rPr>
        <w:t> </w:t>
      </w:r>
      <w:r>
        <w:rPr>
          <w:color w:val="0D3A5C"/>
          <w:spacing w:val="-2"/>
        </w:rPr>
        <w:t>heeft</w:t>
      </w:r>
      <w:r>
        <w:rPr>
          <w:color w:val="0D3A5C"/>
          <w:spacing w:val="-10"/>
        </w:rPr>
        <w:t> </w:t>
      </w:r>
      <w:r>
        <w:rPr>
          <w:color w:val="0D3A5C"/>
          <w:spacing w:val="-2"/>
        </w:rPr>
        <w:t>kunnen </w:t>
      </w:r>
      <w:r>
        <w:rPr>
          <w:color w:val="0D3A5C"/>
        </w:rPr>
        <w:t>invullen</w:t>
      </w:r>
      <w:r>
        <w:rPr>
          <w:color w:val="0D3A5C"/>
          <w:spacing w:val="-2"/>
        </w:rPr>
        <w:t> </w:t>
      </w:r>
      <w:r>
        <w:rPr>
          <w:color w:val="0D3A5C"/>
        </w:rPr>
        <w:t>en</w:t>
      </w:r>
      <w:r>
        <w:rPr>
          <w:color w:val="0D3A5C"/>
          <w:spacing w:val="-2"/>
        </w:rPr>
        <w:t> </w:t>
      </w:r>
      <w:r>
        <w:rPr>
          <w:color w:val="0D3A5C"/>
        </w:rPr>
        <w:t>is</w:t>
      </w:r>
      <w:r>
        <w:rPr>
          <w:color w:val="0D3A5C"/>
          <w:spacing w:val="-2"/>
        </w:rPr>
        <w:t> </w:t>
      </w:r>
      <w:r>
        <w:rPr>
          <w:color w:val="0D3A5C"/>
        </w:rPr>
        <w:t>inhuur</w:t>
      </w:r>
      <w:r>
        <w:rPr>
          <w:color w:val="0D3A5C"/>
          <w:spacing w:val="-2"/>
        </w:rPr>
        <w:t> </w:t>
      </w:r>
      <w:r>
        <w:rPr>
          <w:color w:val="0D3A5C"/>
        </w:rPr>
        <w:t>drastisch</w:t>
      </w:r>
      <w:r>
        <w:rPr>
          <w:color w:val="0D3A5C"/>
          <w:spacing w:val="-2"/>
        </w:rPr>
        <w:t> </w:t>
      </w:r>
      <w:r>
        <w:rPr>
          <w:color w:val="0D3A5C"/>
        </w:rPr>
        <w:t>afgeschaald.</w:t>
      </w:r>
    </w:p>
    <w:p>
      <w:pPr>
        <w:pStyle w:val="BodyText"/>
        <w:spacing w:before="26"/>
      </w:pPr>
    </w:p>
    <w:p>
      <w:pPr>
        <w:pStyle w:val="BodyText"/>
        <w:spacing w:line="268" w:lineRule="auto"/>
        <w:ind w:left="866" w:right="895"/>
      </w:pPr>
      <w:r>
        <w:rPr>
          <w:color w:val="0D3A5C"/>
          <w:spacing w:val="-2"/>
        </w:rPr>
        <w:t>Kijkend</w:t>
      </w:r>
      <w:r>
        <w:rPr>
          <w:color w:val="0D3A5C"/>
          <w:spacing w:val="-6"/>
        </w:rPr>
        <w:t> </w:t>
      </w:r>
      <w:r>
        <w:rPr>
          <w:color w:val="0D3A5C"/>
          <w:spacing w:val="-2"/>
        </w:rPr>
        <w:t>naar</w:t>
      </w:r>
      <w:r>
        <w:rPr>
          <w:color w:val="0D3A5C"/>
          <w:spacing w:val="-6"/>
        </w:rPr>
        <w:t> </w:t>
      </w:r>
      <w:r>
        <w:rPr>
          <w:color w:val="0D3A5C"/>
          <w:spacing w:val="-2"/>
        </w:rPr>
        <w:t>het</w:t>
      </w:r>
      <w:r>
        <w:rPr>
          <w:color w:val="0D3A5C"/>
          <w:spacing w:val="-6"/>
        </w:rPr>
        <w:t> </w:t>
      </w:r>
      <w:r>
        <w:rPr>
          <w:color w:val="0D3A5C"/>
          <w:spacing w:val="-2"/>
        </w:rPr>
        <w:t>optimaliseren</w:t>
      </w:r>
      <w:r>
        <w:rPr>
          <w:color w:val="0D3A5C"/>
          <w:spacing w:val="-6"/>
        </w:rPr>
        <w:t> </w:t>
      </w:r>
      <w:r>
        <w:rPr>
          <w:color w:val="0D3A5C"/>
          <w:spacing w:val="-2"/>
        </w:rPr>
        <w:t>van</w:t>
      </w:r>
      <w:r>
        <w:rPr>
          <w:color w:val="0D3A5C"/>
          <w:spacing w:val="-6"/>
        </w:rPr>
        <w:t> </w:t>
      </w:r>
      <w:r>
        <w:rPr>
          <w:color w:val="0D3A5C"/>
          <w:spacing w:val="-2"/>
        </w:rPr>
        <w:t>onze</w:t>
      </w:r>
      <w:r>
        <w:rPr>
          <w:color w:val="0D3A5C"/>
          <w:spacing w:val="-6"/>
        </w:rPr>
        <w:t> </w:t>
      </w:r>
      <w:r>
        <w:rPr>
          <w:color w:val="0D3A5C"/>
          <w:spacing w:val="-2"/>
        </w:rPr>
        <w:t>Basisregistratie</w:t>
      </w:r>
      <w:r>
        <w:rPr>
          <w:color w:val="0D3A5C"/>
          <w:spacing w:val="-6"/>
        </w:rPr>
        <w:t> </w:t>
      </w:r>
      <w:r>
        <w:rPr>
          <w:color w:val="0D3A5C"/>
          <w:spacing w:val="-2"/>
        </w:rPr>
        <w:t>Adressen</w:t>
      </w:r>
      <w:r>
        <w:rPr>
          <w:color w:val="0D3A5C"/>
          <w:spacing w:val="-6"/>
        </w:rPr>
        <w:t> </w:t>
      </w:r>
      <w:r>
        <w:rPr>
          <w:color w:val="0D3A5C"/>
          <w:spacing w:val="-2"/>
        </w:rPr>
        <w:t>en</w:t>
      </w:r>
      <w:r>
        <w:rPr>
          <w:color w:val="0D3A5C"/>
          <w:spacing w:val="-6"/>
        </w:rPr>
        <w:t> </w:t>
      </w:r>
      <w:r>
        <w:rPr>
          <w:color w:val="0D3A5C"/>
          <w:spacing w:val="-2"/>
        </w:rPr>
        <w:t>Gebouwen</w:t>
      </w:r>
      <w:r>
        <w:rPr>
          <w:color w:val="0D3A5C"/>
          <w:spacing w:val="-6"/>
        </w:rPr>
        <w:t> </w:t>
      </w:r>
      <w:r>
        <w:rPr>
          <w:color w:val="0D3A5C"/>
          <w:spacing w:val="-2"/>
        </w:rPr>
        <w:t>(BAG)</w:t>
      </w:r>
      <w:r>
        <w:rPr>
          <w:color w:val="0D3A5C"/>
          <w:spacing w:val="-6"/>
        </w:rPr>
        <w:t> </w:t>
      </w:r>
      <w:r>
        <w:rPr>
          <w:color w:val="0D3A5C"/>
          <w:spacing w:val="-2"/>
        </w:rPr>
        <w:t>kan</w:t>
      </w:r>
      <w:r>
        <w:rPr>
          <w:color w:val="0D3A5C"/>
          <w:spacing w:val="-6"/>
        </w:rPr>
        <w:t> </w:t>
      </w:r>
      <w:r>
        <w:rPr>
          <w:color w:val="0D3A5C"/>
          <w:spacing w:val="-2"/>
        </w:rPr>
        <w:t>geconcludeerd</w:t>
      </w:r>
      <w:r>
        <w:rPr>
          <w:color w:val="0D3A5C"/>
          <w:spacing w:val="-6"/>
        </w:rPr>
        <w:t> </w:t>
      </w:r>
      <w:r>
        <w:rPr>
          <w:color w:val="0D3A5C"/>
          <w:spacing w:val="-2"/>
        </w:rPr>
        <w:t>worden dat</w:t>
      </w:r>
      <w:r>
        <w:rPr>
          <w:color w:val="0D3A5C"/>
          <w:spacing w:val="-6"/>
        </w:rPr>
        <w:t> </w:t>
      </w:r>
      <w:r>
        <w:rPr>
          <w:color w:val="0D3A5C"/>
          <w:spacing w:val="-2"/>
        </w:rPr>
        <w:t>het</w:t>
      </w:r>
      <w:r>
        <w:rPr>
          <w:color w:val="0D3A5C"/>
          <w:spacing w:val="-6"/>
        </w:rPr>
        <w:t> </w:t>
      </w:r>
      <w:r>
        <w:rPr>
          <w:color w:val="0D3A5C"/>
          <w:spacing w:val="-2"/>
        </w:rPr>
        <w:t>resultaat</w:t>
      </w:r>
      <w:r>
        <w:rPr>
          <w:color w:val="0D3A5C"/>
          <w:spacing w:val="-6"/>
        </w:rPr>
        <w:t> </w:t>
      </w:r>
      <w:r>
        <w:rPr>
          <w:color w:val="0D3A5C"/>
          <w:spacing w:val="-2"/>
        </w:rPr>
        <w:t>succesvol</w:t>
      </w:r>
      <w:r>
        <w:rPr>
          <w:color w:val="0D3A5C"/>
          <w:spacing w:val="-6"/>
        </w:rPr>
        <w:t> </w:t>
      </w:r>
      <w:r>
        <w:rPr>
          <w:color w:val="0D3A5C"/>
          <w:spacing w:val="-2"/>
        </w:rPr>
        <w:t>is.</w:t>
      </w:r>
      <w:r>
        <w:rPr>
          <w:color w:val="0D3A5C"/>
          <w:spacing w:val="-6"/>
        </w:rPr>
        <w:t> </w:t>
      </w:r>
      <w:r>
        <w:rPr>
          <w:color w:val="0D3A5C"/>
          <w:spacing w:val="-2"/>
        </w:rPr>
        <w:t>Volgens</w:t>
      </w:r>
      <w:r>
        <w:rPr>
          <w:color w:val="0D3A5C"/>
          <w:spacing w:val="-6"/>
        </w:rPr>
        <w:t> </w:t>
      </w:r>
      <w:r>
        <w:rPr>
          <w:color w:val="0D3A5C"/>
          <w:spacing w:val="-2"/>
        </w:rPr>
        <w:t>een</w:t>
      </w:r>
      <w:r>
        <w:rPr>
          <w:color w:val="0D3A5C"/>
          <w:spacing w:val="-6"/>
        </w:rPr>
        <w:t> </w:t>
      </w:r>
      <w:r>
        <w:rPr>
          <w:color w:val="0D3A5C"/>
          <w:spacing w:val="-2"/>
        </w:rPr>
        <w:t>duidelijk</w:t>
      </w:r>
      <w:r>
        <w:rPr>
          <w:color w:val="0D3A5C"/>
          <w:spacing w:val="-6"/>
        </w:rPr>
        <w:t> </w:t>
      </w:r>
      <w:r>
        <w:rPr>
          <w:color w:val="0D3A5C"/>
          <w:spacing w:val="-2"/>
        </w:rPr>
        <w:t>plan</w:t>
      </w:r>
      <w:r>
        <w:rPr>
          <w:color w:val="0D3A5C"/>
          <w:spacing w:val="-6"/>
        </w:rPr>
        <w:t> </w:t>
      </w:r>
      <w:r>
        <w:rPr>
          <w:color w:val="0D3A5C"/>
          <w:spacing w:val="-2"/>
        </w:rPr>
        <w:t>en</w:t>
      </w:r>
      <w:r>
        <w:rPr>
          <w:color w:val="0D3A5C"/>
          <w:spacing w:val="-6"/>
        </w:rPr>
        <w:t> </w:t>
      </w:r>
      <w:r>
        <w:rPr>
          <w:color w:val="0D3A5C"/>
          <w:spacing w:val="-2"/>
        </w:rPr>
        <w:t>gestroomlijnde</w:t>
      </w:r>
      <w:r>
        <w:rPr>
          <w:color w:val="0D3A5C"/>
          <w:spacing w:val="-6"/>
        </w:rPr>
        <w:t> </w:t>
      </w:r>
      <w:r>
        <w:rPr>
          <w:color w:val="0D3A5C"/>
          <w:spacing w:val="-2"/>
        </w:rPr>
        <w:t>executie</w:t>
      </w:r>
      <w:r>
        <w:rPr>
          <w:color w:val="0D3A5C"/>
          <w:spacing w:val="-6"/>
        </w:rPr>
        <w:t> </w:t>
      </w:r>
      <w:r>
        <w:rPr>
          <w:color w:val="0D3A5C"/>
          <w:spacing w:val="-2"/>
        </w:rPr>
        <w:t>is</w:t>
      </w:r>
      <w:r>
        <w:rPr>
          <w:color w:val="0D3A5C"/>
          <w:spacing w:val="-6"/>
        </w:rPr>
        <w:t> </w:t>
      </w:r>
      <w:r>
        <w:rPr>
          <w:color w:val="0D3A5C"/>
          <w:spacing w:val="-2"/>
        </w:rPr>
        <w:t>het</w:t>
      </w:r>
      <w:r>
        <w:rPr>
          <w:color w:val="0D3A5C"/>
          <w:spacing w:val="-6"/>
        </w:rPr>
        <w:t> </w:t>
      </w:r>
      <w:r>
        <w:rPr>
          <w:color w:val="0D3A5C"/>
          <w:spacing w:val="-2"/>
        </w:rPr>
        <w:t>gelukt</w:t>
      </w:r>
      <w:r>
        <w:rPr>
          <w:color w:val="0D3A5C"/>
          <w:spacing w:val="-6"/>
        </w:rPr>
        <w:t> </w:t>
      </w:r>
      <w:r>
        <w:rPr>
          <w:color w:val="0D3A5C"/>
          <w:spacing w:val="-2"/>
        </w:rPr>
        <w:t>om</w:t>
      </w:r>
      <w:r>
        <w:rPr>
          <w:color w:val="0D3A5C"/>
          <w:spacing w:val="-6"/>
        </w:rPr>
        <w:t> </w:t>
      </w:r>
      <w:r>
        <w:rPr>
          <w:color w:val="0D3A5C"/>
          <w:spacing w:val="-2"/>
        </w:rPr>
        <w:t>alle</w:t>
      </w:r>
      <w:r>
        <w:rPr>
          <w:color w:val="0D3A5C"/>
          <w:spacing w:val="-6"/>
        </w:rPr>
        <w:t> </w:t>
      </w:r>
      <w:r>
        <w:rPr>
          <w:color w:val="0D3A5C"/>
          <w:spacing w:val="-2"/>
        </w:rPr>
        <w:t>cijfers</w:t>
      </w:r>
      <w:r>
        <w:rPr>
          <w:color w:val="0D3A5C"/>
          <w:spacing w:val="-6"/>
        </w:rPr>
        <w:t> </w:t>
      </w:r>
      <w:r>
        <w:rPr>
          <w:color w:val="0D3A5C"/>
          <w:spacing w:val="-2"/>
        </w:rPr>
        <w:t>in </w:t>
      </w:r>
      <w:r>
        <w:rPr>
          <w:color w:val="0D3A5C"/>
          <w:spacing w:val="-4"/>
        </w:rPr>
        <w:t>onze ENSIA-rapportage voor alle deelnemende gemeenten op groen te krijgen. Voor de Basisregistratie grootschalige </w:t>
      </w:r>
      <w:r>
        <w:rPr>
          <w:color w:val="0D3A5C"/>
        </w:rPr>
        <w:t>Topografie</w:t>
      </w:r>
      <w:r>
        <w:rPr>
          <w:color w:val="0D3A5C"/>
          <w:spacing w:val="-13"/>
        </w:rPr>
        <w:t> </w:t>
      </w:r>
      <w:r>
        <w:rPr>
          <w:color w:val="0D3A5C"/>
        </w:rPr>
        <w:t>(BGT)</w:t>
      </w:r>
      <w:r>
        <w:rPr>
          <w:color w:val="0D3A5C"/>
          <w:spacing w:val="-12"/>
        </w:rPr>
        <w:t> </w:t>
      </w:r>
      <w:r>
        <w:rPr>
          <w:color w:val="0D3A5C"/>
        </w:rPr>
        <w:t>was</w:t>
      </w:r>
      <w:r>
        <w:rPr>
          <w:color w:val="0D3A5C"/>
          <w:spacing w:val="-13"/>
        </w:rPr>
        <w:t> </w:t>
      </w:r>
      <w:r>
        <w:rPr>
          <w:color w:val="0D3A5C"/>
        </w:rPr>
        <w:t>dit</w:t>
      </w:r>
      <w:r>
        <w:rPr>
          <w:color w:val="0D3A5C"/>
          <w:spacing w:val="-12"/>
        </w:rPr>
        <w:t> </w:t>
      </w:r>
      <w:r>
        <w:rPr>
          <w:color w:val="0D3A5C"/>
        </w:rPr>
        <w:t>al</w:t>
      </w:r>
      <w:r>
        <w:rPr>
          <w:color w:val="0D3A5C"/>
          <w:spacing w:val="-13"/>
        </w:rPr>
        <w:t> </w:t>
      </w:r>
      <w:r>
        <w:rPr>
          <w:color w:val="0D3A5C"/>
        </w:rPr>
        <w:t>zo,</w:t>
      </w:r>
      <w:r>
        <w:rPr>
          <w:color w:val="0D3A5C"/>
          <w:spacing w:val="-12"/>
        </w:rPr>
        <w:t> </w:t>
      </w:r>
      <w:r>
        <w:rPr>
          <w:color w:val="0D3A5C"/>
        </w:rPr>
        <w:t>maar</w:t>
      </w:r>
      <w:r>
        <w:rPr>
          <w:color w:val="0D3A5C"/>
          <w:spacing w:val="-13"/>
        </w:rPr>
        <w:t> </w:t>
      </w:r>
      <w:r>
        <w:rPr>
          <w:color w:val="0D3A5C"/>
        </w:rPr>
        <w:t>nu</w:t>
      </w:r>
      <w:r>
        <w:rPr>
          <w:color w:val="0D3A5C"/>
          <w:spacing w:val="-12"/>
        </w:rPr>
        <w:t> </w:t>
      </w:r>
      <w:r>
        <w:rPr>
          <w:color w:val="0D3A5C"/>
        </w:rPr>
        <w:t>ook</w:t>
      </w:r>
      <w:r>
        <w:rPr>
          <w:color w:val="0D3A5C"/>
          <w:spacing w:val="-12"/>
        </w:rPr>
        <w:t> </w:t>
      </w:r>
      <w:r>
        <w:rPr>
          <w:color w:val="0D3A5C"/>
        </w:rPr>
        <w:t>voor</w:t>
      </w:r>
      <w:r>
        <w:rPr>
          <w:color w:val="0D3A5C"/>
          <w:spacing w:val="-13"/>
        </w:rPr>
        <w:t> </w:t>
      </w:r>
      <w:r>
        <w:rPr>
          <w:color w:val="0D3A5C"/>
        </w:rPr>
        <w:t>de</w:t>
      </w:r>
      <w:r>
        <w:rPr>
          <w:color w:val="0D3A5C"/>
          <w:spacing w:val="-12"/>
        </w:rPr>
        <w:t> </w:t>
      </w:r>
      <w:r>
        <w:rPr>
          <w:color w:val="0D3A5C"/>
        </w:rPr>
        <w:t>BAG.</w:t>
      </w:r>
      <w:r>
        <w:rPr>
          <w:color w:val="0D3A5C"/>
          <w:spacing w:val="-13"/>
        </w:rPr>
        <w:t> </w:t>
      </w:r>
      <w:r>
        <w:rPr>
          <w:color w:val="0D3A5C"/>
        </w:rPr>
        <w:t>Dit</w:t>
      </w:r>
      <w:r>
        <w:rPr>
          <w:color w:val="0D3A5C"/>
          <w:spacing w:val="-12"/>
        </w:rPr>
        <w:t> </w:t>
      </w:r>
      <w:r>
        <w:rPr>
          <w:color w:val="0D3A5C"/>
        </w:rPr>
        <w:t>is</w:t>
      </w:r>
      <w:r>
        <w:rPr>
          <w:color w:val="0D3A5C"/>
          <w:spacing w:val="-13"/>
        </w:rPr>
        <w:t> </w:t>
      </w:r>
      <w:r>
        <w:rPr>
          <w:color w:val="0D3A5C"/>
        </w:rPr>
        <w:t>een</w:t>
      </w:r>
      <w:r>
        <w:rPr>
          <w:color w:val="0D3A5C"/>
          <w:spacing w:val="-12"/>
        </w:rPr>
        <w:t> </w:t>
      </w:r>
      <w:r>
        <w:rPr>
          <w:color w:val="0D3A5C"/>
        </w:rPr>
        <w:t>mooi</w:t>
      </w:r>
      <w:r>
        <w:rPr>
          <w:color w:val="0D3A5C"/>
          <w:spacing w:val="-12"/>
        </w:rPr>
        <w:t> </w:t>
      </w:r>
      <w:r>
        <w:rPr>
          <w:color w:val="0D3A5C"/>
        </w:rPr>
        <w:t>resultaat</w:t>
      </w:r>
      <w:r>
        <w:rPr>
          <w:color w:val="0D3A5C"/>
          <w:spacing w:val="-13"/>
        </w:rPr>
        <w:t> </w:t>
      </w:r>
      <w:r>
        <w:rPr>
          <w:color w:val="0D3A5C"/>
        </w:rPr>
        <w:t>gezien</w:t>
      </w:r>
      <w:r>
        <w:rPr>
          <w:color w:val="0D3A5C"/>
          <w:spacing w:val="-12"/>
        </w:rPr>
        <w:t> </w:t>
      </w:r>
      <w:r>
        <w:rPr>
          <w:color w:val="0D3A5C"/>
        </w:rPr>
        <w:t>de</w:t>
      </w:r>
      <w:r>
        <w:rPr>
          <w:color w:val="0D3A5C"/>
          <w:spacing w:val="-13"/>
        </w:rPr>
        <w:t> </w:t>
      </w:r>
      <w:r>
        <w:rPr>
          <w:color w:val="0D3A5C"/>
        </w:rPr>
        <w:t>cijfers</w:t>
      </w:r>
      <w:r>
        <w:rPr>
          <w:color w:val="0D3A5C"/>
          <w:spacing w:val="-12"/>
        </w:rPr>
        <w:t> </w:t>
      </w:r>
      <w:r>
        <w:rPr>
          <w:color w:val="0D3A5C"/>
        </w:rPr>
        <w:t>in</w:t>
      </w:r>
      <w:r>
        <w:rPr>
          <w:color w:val="0D3A5C"/>
          <w:spacing w:val="-13"/>
        </w:rPr>
        <w:t> </w:t>
      </w:r>
      <w:r>
        <w:rPr>
          <w:color w:val="0D3A5C"/>
        </w:rPr>
        <w:t>het</w:t>
      </w:r>
      <w:r>
        <w:rPr>
          <w:color w:val="0D3A5C"/>
          <w:spacing w:val="-12"/>
        </w:rPr>
        <w:t> </w:t>
      </w:r>
      <w:r>
        <w:rPr>
          <w:color w:val="0D3A5C"/>
        </w:rPr>
        <w:t>verleden! </w:t>
      </w:r>
      <w:r>
        <w:rPr>
          <w:color w:val="0D3A5C"/>
          <w:spacing w:val="-2"/>
        </w:rPr>
        <w:t>Deze</w:t>
      </w:r>
      <w:r>
        <w:rPr>
          <w:color w:val="0D3A5C"/>
          <w:spacing w:val="-10"/>
        </w:rPr>
        <w:t> </w:t>
      </w:r>
      <w:r>
        <w:rPr>
          <w:color w:val="0D3A5C"/>
          <w:spacing w:val="-2"/>
        </w:rPr>
        <w:t>stap</w:t>
      </w:r>
      <w:r>
        <w:rPr>
          <w:color w:val="0D3A5C"/>
          <w:spacing w:val="-10"/>
        </w:rPr>
        <w:t> </w:t>
      </w:r>
      <w:r>
        <w:rPr>
          <w:color w:val="0D3A5C"/>
          <w:spacing w:val="-2"/>
        </w:rPr>
        <w:t>heeft</w:t>
      </w:r>
      <w:r>
        <w:rPr>
          <w:color w:val="0D3A5C"/>
          <w:spacing w:val="-10"/>
        </w:rPr>
        <w:t> </w:t>
      </w:r>
      <w:r>
        <w:rPr>
          <w:color w:val="0D3A5C"/>
          <w:spacing w:val="-2"/>
        </w:rPr>
        <w:t>er</w:t>
      </w:r>
      <w:r>
        <w:rPr>
          <w:color w:val="0D3A5C"/>
          <w:spacing w:val="-10"/>
        </w:rPr>
        <w:t> </w:t>
      </w:r>
      <w:r>
        <w:rPr>
          <w:color w:val="0D3A5C"/>
          <w:spacing w:val="-2"/>
        </w:rPr>
        <w:t>ook</w:t>
      </w:r>
      <w:r>
        <w:rPr>
          <w:color w:val="0D3A5C"/>
          <w:spacing w:val="-10"/>
        </w:rPr>
        <w:t> </w:t>
      </w:r>
      <w:r>
        <w:rPr>
          <w:color w:val="0D3A5C"/>
          <w:spacing w:val="-2"/>
        </w:rPr>
        <w:t>voor</w:t>
      </w:r>
      <w:r>
        <w:rPr>
          <w:color w:val="0D3A5C"/>
          <w:spacing w:val="-10"/>
        </w:rPr>
        <w:t> </w:t>
      </w:r>
      <w:r>
        <w:rPr>
          <w:color w:val="0D3A5C"/>
          <w:spacing w:val="-2"/>
        </w:rPr>
        <w:t>gezorgd</w:t>
      </w:r>
      <w:r>
        <w:rPr>
          <w:color w:val="0D3A5C"/>
          <w:spacing w:val="-10"/>
        </w:rPr>
        <w:t> </w:t>
      </w:r>
      <w:r>
        <w:rPr>
          <w:color w:val="0D3A5C"/>
          <w:spacing w:val="-2"/>
        </w:rPr>
        <w:t>dat</w:t>
      </w:r>
      <w:r>
        <w:rPr>
          <w:color w:val="0D3A5C"/>
          <w:spacing w:val="-10"/>
        </w:rPr>
        <w:t> </w:t>
      </w:r>
      <w:r>
        <w:rPr>
          <w:color w:val="0D3A5C"/>
          <w:spacing w:val="-2"/>
        </w:rPr>
        <w:t>de</w:t>
      </w:r>
      <w:r>
        <w:rPr>
          <w:color w:val="0D3A5C"/>
          <w:spacing w:val="-10"/>
        </w:rPr>
        <w:t> </w:t>
      </w:r>
      <w:r>
        <w:rPr>
          <w:color w:val="0D3A5C"/>
          <w:spacing w:val="-2"/>
        </w:rPr>
        <w:t>BGT</w:t>
      </w:r>
      <w:r>
        <w:rPr>
          <w:color w:val="0D3A5C"/>
          <w:spacing w:val="-10"/>
        </w:rPr>
        <w:t> </w:t>
      </w:r>
      <w:r>
        <w:rPr>
          <w:color w:val="0D3A5C"/>
          <w:spacing w:val="-2"/>
        </w:rPr>
        <w:t>nu</w:t>
      </w:r>
      <w:r>
        <w:rPr>
          <w:color w:val="0D3A5C"/>
          <w:spacing w:val="-10"/>
        </w:rPr>
        <w:t> </w:t>
      </w:r>
      <w:r>
        <w:rPr>
          <w:color w:val="0D3A5C"/>
          <w:spacing w:val="-2"/>
        </w:rPr>
        <w:t>synchroon</w:t>
      </w:r>
      <w:r>
        <w:rPr>
          <w:color w:val="0D3A5C"/>
          <w:spacing w:val="-10"/>
        </w:rPr>
        <w:t> </w:t>
      </w:r>
      <w:r>
        <w:rPr>
          <w:color w:val="0D3A5C"/>
          <w:spacing w:val="-2"/>
        </w:rPr>
        <w:t>kan</w:t>
      </w:r>
      <w:r>
        <w:rPr>
          <w:color w:val="0D3A5C"/>
          <w:spacing w:val="-10"/>
        </w:rPr>
        <w:t> </w:t>
      </w:r>
      <w:r>
        <w:rPr>
          <w:color w:val="0D3A5C"/>
          <w:spacing w:val="-2"/>
        </w:rPr>
        <w:t>lopen</w:t>
      </w:r>
      <w:r>
        <w:rPr>
          <w:color w:val="0D3A5C"/>
          <w:spacing w:val="-10"/>
        </w:rPr>
        <w:t> </w:t>
      </w:r>
      <w:r>
        <w:rPr>
          <w:color w:val="0D3A5C"/>
          <w:spacing w:val="-2"/>
        </w:rPr>
        <w:t>aan</w:t>
      </w:r>
      <w:r>
        <w:rPr>
          <w:color w:val="0D3A5C"/>
          <w:spacing w:val="-10"/>
        </w:rPr>
        <w:t> </w:t>
      </w:r>
      <w:r>
        <w:rPr>
          <w:color w:val="0D3A5C"/>
          <w:spacing w:val="-2"/>
        </w:rPr>
        <w:t>de</w:t>
      </w:r>
      <w:r>
        <w:rPr>
          <w:color w:val="0D3A5C"/>
          <w:spacing w:val="-10"/>
        </w:rPr>
        <w:t> </w:t>
      </w:r>
      <w:r>
        <w:rPr>
          <w:color w:val="0D3A5C"/>
          <w:spacing w:val="-2"/>
        </w:rPr>
        <w:t>BAG</w:t>
      </w:r>
      <w:r>
        <w:rPr>
          <w:color w:val="0D3A5C"/>
          <w:spacing w:val="-10"/>
        </w:rPr>
        <w:t> </w:t>
      </w:r>
      <w:r>
        <w:rPr>
          <w:color w:val="0D3A5C"/>
          <w:spacing w:val="-2"/>
        </w:rPr>
        <w:t>en</w:t>
      </w:r>
      <w:r>
        <w:rPr>
          <w:color w:val="0D3A5C"/>
          <w:spacing w:val="-10"/>
        </w:rPr>
        <w:t> </w:t>
      </w:r>
      <w:r>
        <w:rPr>
          <w:color w:val="0D3A5C"/>
          <w:spacing w:val="-2"/>
        </w:rPr>
        <w:t>kan</w:t>
      </w:r>
      <w:r>
        <w:rPr>
          <w:color w:val="0D3A5C"/>
          <w:spacing w:val="-10"/>
        </w:rPr>
        <w:t> </w:t>
      </w:r>
      <w:r>
        <w:rPr>
          <w:color w:val="0D3A5C"/>
          <w:spacing w:val="-2"/>
        </w:rPr>
        <w:t>worden</w:t>
      </w:r>
      <w:r>
        <w:rPr>
          <w:color w:val="0D3A5C"/>
          <w:spacing w:val="-10"/>
        </w:rPr>
        <w:t> </w:t>
      </w:r>
      <w:r>
        <w:rPr>
          <w:color w:val="0D3A5C"/>
          <w:spacing w:val="-2"/>
        </w:rPr>
        <w:t>geborgd</w:t>
      </w:r>
      <w:r>
        <w:rPr>
          <w:color w:val="0D3A5C"/>
          <w:spacing w:val="-10"/>
        </w:rPr>
        <w:t> </w:t>
      </w:r>
      <w:r>
        <w:rPr>
          <w:color w:val="0D3A5C"/>
          <w:spacing w:val="-2"/>
        </w:rPr>
        <w:t>voor</w:t>
      </w:r>
      <w:r>
        <w:rPr>
          <w:color w:val="0D3A5C"/>
          <w:spacing w:val="-10"/>
        </w:rPr>
        <w:t> </w:t>
      </w:r>
      <w:r>
        <w:rPr>
          <w:color w:val="0D3A5C"/>
          <w:spacing w:val="-2"/>
        </w:rPr>
        <w:t>de toekomst.</w:t>
      </w:r>
      <w:r>
        <w:rPr>
          <w:color w:val="0D3A5C"/>
          <w:spacing w:val="-6"/>
        </w:rPr>
        <w:t> </w:t>
      </w:r>
      <w:r>
        <w:rPr>
          <w:color w:val="0D3A5C"/>
          <w:spacing w:val="-2"/>
        </w:rPr>
        <w:t>Een</w:t>
      </w:r>
      <w:r>
        <w:rPr>
          <w:color w:val="0D3A5C"/>
          <w:spacing w:val="-6"/>
        </w:rPr>
        <w:t> </w:t>
      </w:r>
      <w:r>
        <w:rPr>
          <w:color w:val="0D3A5C"/>
          <w:spacing w:val="-2"/>
        </w:rPr>
        <w:t>grote</w:t>
      </w:r>
      <w:r>
        <w:rPr>
          <w:color w:val="0D3A5C"/>
          <w:spacing w:val="-6"/>
        </w:rPr>
        <w:t> </w:t>
      </w:r>
      <w:r>
        <w:rPr>
          <w:color w:val="0D3A5C"/>
          <w:spacing w:val="-2"/>
        </w:rPr>
        <w:t>stap</w:t>
      </w:r>
      <w:r>
        <w:rPr>
          <w:color w:val="0D3A5C"/>
          <w:spacing w:val="-6"/>
        </w:rPr>
        <w:t> </w:t>
      </w:r>
      <w:r>
        <w:rPr>
          <w:color w:val="0D3A5C"/>
          <w:spacing w:val="-2"/>
        </w:rPr>
        <w:t>voorwaarts</w:t>
      </w:r>
      <w:r>
        <w:rPr>
          <w:color w:val="0D3A5C"/>
          <w:spacing w:val="-6"/>
        </w:rPr>
        <w:t> </w:t>
      </w:r>
      <w:r>
        <w:rPr>
          <w:color w:val="0D3A5C"/>
          <w:spacing w:val="-2"/>
        </w:rPr>
        <w:t>in</w:t>
      </w:r>
      <w:r>
        <w:rPr>
          <w:color w:val="0D3A5C"/>
          <w:spacing w:val="-6"/>
        </w:rPr>
        <w:t> </w:t>
      </w:r>
      <w:r>
        <w:rPr>
          <w:color w:val="0D3A5C"/>
          <w:spacing w:val="-2"/>
        </w:rPr>
        <w:t>het</w:t>
      </w:r>
      <w:r>
        <w:rPr>
          <w:color w:val="0D3A5C"/>
          <w:spacing w:val="-6"/>
        </w:rPr>
        <w:t> </w:t>
      </w:r>
      <w:r>
        <w:rPr>
          <w:color w:val="0D3A5C"/>
          <w:spacing w:val="-2"/>
        </w:rPr>
        <w:t>kader</w:t>
      </w:r>
      <w:r>
        <w:rPr>
          <w:color w:val="0D3A5C"/>
          <w:spacing w:val="-6"/>
        </w:rPr>
        <w:t> </w:t>
      </w:r>
      <w:r>
        <w:rPr>
          <w:color w:val="0D3A5C"/>
          <w:spacing w:val="-2"/>
        </w:rPr>
        <w:t>van</w:t>
      </w:r>
      <w:r>
        <w:rPr>
          <w:color w:val="0D3A5C"/>
          <w:spacing w:val="-6"/>
        </w:rPr>
        <w:t> </w:t>
      </w:r>
      <w:r>
        <w:rPr>
          <w:color w:val="0D3A5C"/>
          <w:spacing w:val="-2"/>
        </w:rPr>
        <w:t>een</w:t>
      </w:r>
      <w:r>
        <w:rPr>
          <w:color w:val="0D3A5C"/>
          <w:spacing w:val="-6"/>
        </w:rPr>
        <w:t> </w:t>
      </w:r>
      <w:r>
        <w:rPr>
          <w:color w:val="0D3A5C"/>
          <w:spacing w:val="-2"/>
        </w:rPr>
        <w:t>‘samenhangende</w:t>
      </w:r>
      <w:r>
        <w:rPr>
          <w:color w:val="0D3A5C"/>
          <w:spacing w:val="-6"/>
        </w:rPr>
        <w:t> </w:t>
      </w:r>
      <w:r>
        <w:rPr>
          <w:color w:val="0D3A5C"/>
          <w:spacing w:val="-2"/>
        </w:rPr>
        <w:t>objectenregistratie’</w:t>
      </w:r>
      <w:r>
        <w:rPr>
          <w:color w:val="0D3A5C"/>
          <w:spacing w:val="-6"/>
        </w:rPr>
        <w:t> </w:t>
      </w:r>
      <w:r>
        <w:rPr>
          <w:color w:val="0D3A5C"/>
          <w:spacing w:val="-2"/>
        </w:rPr>
        <w:t>en</w:t>
      </w:r>
      <w:r>
        <w:rPr>
          <w:color w:val="0D3A5C"/>
          <w:spacing w:val="-6"/>
        </w:rPr>
        <w:t> </w:t>
      </w:r>
      <w:r>
        <w:rPr>
          <w:color w:val="0D3A5C"/>
          <w:spacing w:val="-2"/>
        </w:rPr>
        <w:t>‘Haal</w:t>
      </w:r>
      <w:r>
        <w:rPr>
          <w:color w:val="0D3A5C"/>
          <w:spacing w:val="-6"/>
        </w:rPr>
        <w:t> </w:t>
      </w:r>
      <w:r>
        <w:rPr>
          <w:color w:val="0D3A5C"/>
          <w:spacing w:val="-2"/>
        </w:rPr>
        <w:t>Centraal’.</w:t>
      </w:r>
    </w:p>
    <w:p>
      <w:pPr>
        <w:pStyle w:val="BodyText"/>
        <w:spacing w:before="27"/>
      </w:pPr>
    </w:p>
    <w:p>
      <w:pPr>
        <w:pStyle w:val="BodyText"/>
        <w:spacing w:line="268" w:lineRule="auto" w:before="1"/>
        <w:ind w:left="866" w:right="895"/>
      </w:pPr>
      <w:r>
        <w:rPr>
          <w:color w:val="0D3A5C"/>
          <w:spacing w:val="-4"/>
        </w:rPr>
        <w:t>Met de uitbreiding van onze dienstverlening middels het toevoegen van Kadastrale gegevens (BRK), is de gelegenheid </w:t>
      </w:r>
      <w:r>
        <w:rPr>
          <w:color w:val="0D3A5C"/>
        </w:rPr>
        <w:t>aangegrepen</w:t>
      </w:r>
      <w:r>
        <w:rPr>
          <w:color w:val="0D3A5C"/>
          <w:spacing w:val="-13"/>
        </w:rPr>
        <w:t> </w:t>
      </w:r>
      <w:r>
        <w:rPr>
          <w:color w:val="0D3A5C"/>
        </w:rPr>
        <w:t>om</w:t>
      </w:r>
      <w:r>
        <w:rPr>
          <w:color w:val="0D3A5C"/>
          <w:spacing w:val="-12"/>
        </w:rPr>
        <w:t> </w:t>
      </w:r>
      <w:r>
        <w:rPr>
          <w:color w:val="0D3A5C"/>
        </w:rPr>
        <w:t>de</w:t>
      </w:r>
      <w:r>
        <w:rPr>
          <w:color w:val="0D3A5C"/>
          <w:spacing w:val="-13"/>
        </w:rPr>
        <w:t> </w:t>
      </w:r>
      <w:r>
        <w:rPr>
          <w:color w:val="0D3A5C"/>
        </w:rPr>
        <w:t>PDC</w:t>
      </w:r>
      <w:r>
        <w:rPr>
          <w:color w:val="0D3A5C"/>
          <w:spacing w:val="-12"/>
        </w:rPr>
        <w:t> </w:t>
      </w:r>
      <w:r>
        <w:rPr>
          <w:color w:val="0D3A5C"/>
        </w:rPr>
        <w:t>(Producten</w:t>
      </w:r>
      <w:r>
        <w:rPr>
          <w:color w:val="0D3A5C"/>
          <w:spacing w:val="-13"/>
        </w:rPr>
        <w:t> </w:t>
      </w:r>
      <w:r>
        <w:rPr>
          <w:color w:val="0D3A5C"/>
        </w:rPr>
        <w:t>en</w:t>
      </w:r>
      <w:r>
        <w:rPr>
          <w:color w:val="0D3A5C"/>
          <w:spacing w:val="-12"/>
        </w:rPr>
        <w:t> </w:t>
      </w:r>
      <w:r>
        <w:rPr>
          <w:color w:val="0D3A5C"/>
        </w:rPr>
        <w:t>Diensten</w:t>
      </w:r>
      <w:r>
        <w:rPr>
          <w:color w:val="0D3A5C"/>
          <w:spacing w:val="-13"/>
        </w:rPr>
        <w:t> </w:t>
      </w:r>
      <w:r>
        <w:rPr>
          <w:color w:val="0D3A5C"/>
        </w:rPr>
        <w:t>Catalogus)</w:t>
      </w:r>
      <w:r>
        <w:rPr>
          <w:color w:val="0D3A5C"/>
          <w:spacing w:val="-12"/>
        </w:rPr>
        <w:t> </w:t>
      </w:r>
      <w:r>
        <w:rPr>
          <w:color w:val="0D3A5C"/>
        </w:rPr>
        <w:t>van</w:t>
      </w:r>
      <w:r>
        <w:rPr>
          <w:color w:val="0D3A5C"/>
          <w:spacing w:val="-12"/>
        </w:rPr>
        <w:t> </w:t>
      </w:r>
      <w:r>
        <w:rPr>
          <w:color w:val="0D3A5C"/>
        </w:rPr>
        <w:t>ECGeo</w:t>
      </w:r>
      <w:r>
        <w:rPr>
          <w:color w:val="0D3A5C"/>
          <w:spacing w:val="-13"/>
        </w:rPr>
        <w:t> </w:t>
      </w:r>
      <w:r>
        <w:rPr>
          <w:color w:val="0D3A5C"/>
        </w:rPr>
        <w:t>aan</w:t>
      </w:r>
      <w:r>
        <w:rPr>
          <w:color w:val="0D3A5C"/>
          <w:spacing w:val="-12"/>
        </w:rPr>
        <w:t> </w:t>
      </w:r>
      <w:r>
        <w:rPr>
          <w:color w:val="0D3A5C"/>
        </w:rPr>
        <w:t>te</w:t>
      </w:r>
      <w:r>
        <w:rPr>
          <w:color w:val="0D3A5C"/>
          <w:spacing w:val="-13"/>
        </w:rPr>
        <w:t> </w:t>
      </w:r>
      <w:r>
        <w:rPr>
          <w:color w:val="0D3A5C"/>
        </w:rPr>
        <w:t>passen</w:t>
      </w:r>
      <w:r>
        <w:rPr>
          <w:color w:val="0D3A5C"/>
          <w:spacing w:val="-12"/>
        </w:rPr>
        <w:t> </w:t>
      </w:r>
      <w:r>
        <w:rPr>
          <w:color w:val="0D3A5C"/>
        </w:rPr>
        <w:t>en</w:t>
      </w:r>
      <w:r>
        <w:rPr>
          <w:color w:val="0D3A5C"/>
          <w:spacing w:val="-13"/>
        </w:rPr>
        <w:t> </w:t>
      </w:r>
      <w:r>
        <w:rPr>
          <w:color w:val="0D3A5C"/>
        </w:rPr>
        <w:t>te</w:t>
      </w:r>
      <w:r>
        <w:rPr>
          <w:color w:val="0D3A5C"/>
          <w:spacing w:val="-12"/>
        </w:rPr>
        <w:t> </w:t>
      </w:r>
      <w:r>
        <w:rPr>
          <w:color w:val="0D3A5C"/>
        </w:rPr>
        <w:t>herijken.</w:t>
      </w:r>
      <w:r>
        <w:rPr>
          <w:color w:val="0D3A5C"/>
          <w:spacing w:val="-12"/>
        </w:rPr>
        <w:t> </w:t>
      </w:r>
      <w:r>
        <w:rPr>
          <w:color w:val="0D3A5C"/>
        </w:rPr>
        <w:t>Zo</w:t>
      </w:r>
      <w:r>
        <w:rPr>
          <w:color w:val="0D3A5C"/>
          <w:spacing w:val="-13"/>
        </w:rPr>
        <w:t> </w:t>
      </w:r>
      <w:r>
        <w:rPr>
          <w:color w:val="0D3A5C"/>
        </w:rPr>
        <w:t>is</w:t>
      </w:r>
      <w:r>
        <w:rPr>
          <w:color w:val="0D3A5C"/>
          <w:spacing w:val="-12"/>
        </w:rPr>
        <w:t> </w:t>
      </w:r>
      <w:r>
        <w:rPr>
          <w:color w:val="0D3A5C"/>
        </w:rPr>
        <w:t>de</w:t>
      </w:r>
      <w:r>
        <w:rPr>
          <w:color w:val="0D3A5C"/>
          <w:spacing w:val="-13"/>
        </w:rPr>
        <w:t> </w:t>
      </w:r>
      <w:r>
        <w:rPr>
          <w:color w:val="0D3A5C"/>
        </w:rPr>
        <w:t>PDC </w:t>
      </w:r>
      <w:r>
        <w:rPr>
          <w:color w:val="0D3A5C"/>
          <w:spacing w:val="-2"/>
        </w:rPr>
        <w:t>opnieuw</w:t>
      </w:r>
      <w:r>
        <w:rPr>
          <w:color w:val="0D3A5C"/>
          <w:spacing w:val="-5"/>
        </w:rPr>
        <w:t> </w:t>
      </w:r>
      <w:r>
        <w:rPr>
          <w:color w:val="0D3A5C"/>
          <w:spacing w:val="-2"/>
        </w:rPr>
        <w:t>opgebouwd</w:t>
      </w:r>
      <w:r>
        <w:rPr>
          <w:color w:val="0D3A5C"/>
          <w:spacing w:val="-5"/>
        </w:rPr>
        <w:t> </w:t>
      </w:r>
      <w:r>
        <w:rPr>
          <w:color w:val="0D3A5C"/>
          <w:spacing w:val="-2"/>
        </w:rPr>
        <w:t>volgens</w:t>
      </w:r>
      <w:r>
        <w:rPr>
          <w:color w:val="0D3A5C"/>
          <w:spacing w:val="-5"/>
        </w:rPr>
        <w:t> </w:t>
      </w:r>
      <w:r>
        <w:rPr>
          <w:color w:val="0D3A5C"/>
          <w:spacing w:val="-2"/>
        </w:rPr>
        <w:t>de</w:t>
      </w:r>
      <w:r>
        <w:rPr>
          <w:color w:val="0D3A5C"/>
          <w:spacing w:val="-5"/>
        </w:rPr>
        <w:t> </w:t>
      </w:r>
      <w:r>
        <w:rPr>
          <w:color w:val="0D3A5C"/>
          <w:spacing w:val="-2"/>
        </w:rPr>
        <w:t>huisstijl</w:t>
      </w:r>
      <w:r>
        <w:rPr>
          <w:color w:val="0D3A5C"/>
          <w:spacing w:val="-5"/>
        </w:rPr>
        <w:t> </w:t>
      </w:r>
      <w:r>
        <w:rPr>
          <w:color w:val="0D3A5C"/>
          <w:spacing w:val="-2"/>
        </w:rPr>
        <w:t>van</w:t>
      </w:r>
      <w:r>
        <w:rPr>
          <w:color w:val="0D3A5C"/>
          <w:spacing w:val="-5"/>
        </w:rPr>
        <w:t> </w:t>
      </w:r>
      <w:r>
        <w:rPr>
          <w:color w:val="0D3A5C"/>
          <w:spacing w:val="-2"/>
        </w:rPr>
        <w:t>ICT</w:t>
      </w:r>
      <w:r>
        <w:rPr>
          <w:color w:val="0D3A5C"/>
          <w:spacing w:val="-5"/>
        </w:rPr>
        <w:t> </w:t>
      </w:r>
      <w:r>
        <w:rPr>
          <w:color w:val="0D3A5C"/>
          <w:spacing w:val="-2"/>
        </w:rPr>
        <w:t>NML</w:t>
      </w:r>
      <w:r>
        <w:rPr>
          <w:color w:val="0D3A5C"/>
          <w:spacing w:val="-5"/>
        </w:rPr>
        <w:t> </w:t>
      </w:r>
      <w:r>
        <w:rPr>
          <w:color w:val="0D3A5C"/>
          <w:spacing w:val="-2"/>
        </w:rPr>
        <w:t>en</w:t>
      </w:r>
      <w:r>
        <w:rPr>
          <w:color w:val="0D3A5C"/>
          <w:spacing w:val="-5"/>
        </w:rPr>
        <w:t> </w:t>
      </w:r>
      <w:r>
        <w:rPr>
          <w:color w:val="0D3A5C"/>
          <w:spacing w:val="-2"/>
        </w:rPr>
        <w:t>zijn</w:t>
      </w:r>
      <w:r>
        <w:rPr>
          <w:color w:val="0D3A5C"/>
          <w:spacing w:val="-5"/>
        </w:rPr>
        <w:t> </w:t>
      </w:r>
      <w:r>
        <w:rPr>
          <w:color w:val="0D3A5C"/>
          <w:spacing w:val="-2"/>
        </w:rPr>
        <w:t>nieuwe</w:t>
      </w:r>
      <w:r>
        <w:rPr>
          <w:color w:val="0D3A5C"/>
          <w:spacing w:val="-5"/>
        </w:rPr>
        <w:t> </w:t>
      </w:r>
      <w:r>
        <w:rPr>
          <w:color w:val="0D3A5C"/>
          <w:spacing w:val="-2"/>
        </w:rPr>
        <w:t>Producten</w:t>
      </w:r>
      <w:r>
        <w:rPr>
          <w:color w:val="0D3A5C"/>
          <w:spacing w:val="-5"/>
        </w:rPr>
        <w:t> </w:t>
      </w:r>
      <w:r>
        <w:rPr>
          <w:color w:val="0D3A5C"/>
          <w:spacing w:val="-2"/>
        </w:rPr>
        <w:t>en</w:t>
      </w:r>
      <w:r>
        <w:rPr>
          <w:color w:val="0D3A5C"/>
          <w:spacing w:val="-5"/>
        </w:rPr>
        <w:t> </w:t>
      </w:r>
      <w:r>
        <w:rPr>
          <w:color w:val="0D3A5C"/>
          <w:spacing w:val="-2"/>
        </w:rPr>
        <w:t>Diensten</w:t>
      </w:r>
      <w:r>
        <w:rPr>
          <w:color w:val="0D3A5C"/>
          <w:spacing w:val="-5"/>
        </w:rPr>
        <w:t> </w:t>
      </w:r>
      <w:r>
        <w:rPr>
          <w:color w:val="0D3A5C"/>
          <w:spacing w:val="-2"/>
        </w:rPr>
        <w:t>toegevoegd.</w:t>
      </w:r>
      <w:r>
        <w:rPr>
          <w:color w:val="0D3A5C"/>
          <w:spacing w:val="-5"/>
        </w:rPr>
        <w:t> </w:t>
      </w:r>
      <w:r>
        <w:rPr>
          <w:color w:val="0D3A5C"/>
          <w:spacing w:val="-2"/>
        </w:rPr>
        <w:t>Ook</w:t>
      </w:r>
      <w:r>
        <w:rPr>
          <w:color w:val="0D3A5C"/>
          <w:spacing w:val="-5"/>
        </w:rPr>
        <w:t> </w:t>
      </w:r>
      <w:r>
        <w:rPr>
          <w:color w:val="0D3A5C"/>
          <w:spacing w:val="-2"/>
        </w:rPr>
        <w:t>is</w:t>
      </w:r>
      <w:r>
        <w:rPr>
          <w:color w:val="0D3A5C"/>
          <w:spacing w:val="-5"/>
        </w:rPr>
        <w:t> </w:t>
      </w:r>
      <w:r>
        <w:rPr>
          <w:color w:val="0D3A5C"/>
          <w:spacing w:val="-2"/>
        </w:rPr>
        <w:t>de SLA</w:t>
      </w:r>
      <w:r>
        <w:rPr>
          <w:color w:val="0D3A5C"/>
          <w:spacing w:val="-5"/>
        </w:rPr>
        <w:t> </w:t>
      </w:r>
      <w:r>
        <w:rPr>
          <w:color w:val="0D3A5C"/>
          <w:spacing w:val="-2"/>
        </w:rPr>
        <w:t>(Service</w:t>
      </w:r>
      <w:r>
        <w:rPr>
          <w:color w:val="0D3A5C"/>
          <w:spacing w:val="-5"/>
        </w:rPr>
        <w:t> </w:t>
      </w:r>
      <w:r>
        <w:rPr>
          <w:color w:val="0D3A5C"/>
          <w:spacing w:val="-2"/>
        </w:rPr>
        <w:t>Level</w:t>
      </w:r>
      <w:r>
        <w:rPr>
          <w:color w:val="0D3A5C"/>
          <w:spacing w:val="-5"/>
        </w:rPr>
        <w:t> </w:t>
      </w:r>
      <w:r>
        <w:rPr>
          <w:color w:val="0D3A5C"/>
          <w:spacing w:val="-2"/>
        </w:rPr>
        <w:t>Agreement)</w:t>
      </w:r>
      <w:r>
        <w:rPr>
          <w:color w:val="0D3A5C"/>
          <w:spacing w:val="-5"/>
        </w:rPr>
        <w:t> </w:t>
      </w:r>
      <w:r>
        <w:rPr>
          <w:color w:val="0D3A5C"/>
          <w:spacing w:val="-2"/>
        </w:rPr>
        <w:t>uitgebreid</w:t>
      </w:r>
      <w:r>
        <w:rPr>
          <w:color w:val="0D3A5C"/>
          <w:spacing w:val="-5"/>
        </w:rPr>
        <w:t> </w:t>
      </w:r>
      <w:r>
        <w:rPr>
          <w:color w:val="0D3A5C"/>
          <w:spacing w:val="-2"/>
        </w:rPr>
        <w:t>en</w:t>
      </w:r>
      <w:r>
        <w:rPr>
          <w:color w:val="0D3A5C"/>
          <w:spacing w:val="-5"/>
        </w:rPr>
        <w:t> </w:t>
      </w:r>
      <w:r>
        <w:rPr>
          <w:color w:val="0D3A5C"/>
          <w:spacing w:val="-2"/>
        </w:rPr>
        <w:t>aangescherpt.</w:t>
      </w:r>
      <w:r>
        <w:rPr>
          <w:color w:val="0D3A5C"/>
          <w:spacing w:val="-5"/>
        </w:rPr>
        <w:t> </w:t>
      </w:r>
      <w:r>
        <w:rPr>
          <w:color w:val="0D3A5C"/>
          <w:spacing w:val="-2"/>
        </w:rPr>
        <w:t>Dit</w:t>
      </w:r>
      <w:r>
        <w:rPr>
          <w:color w:val="0D3A5C"/>
          <w:spacing w:val="-5"/>
        </w:rPr>
        <w:t> </w:t>
      </w:r>
      <w:r>
        <w:rPr>
          <w:color w:val="0D3A5C"/>
          <w:spacing w:val="-2"/>
        </w:rPr>
        <w:t>in</w:t>
      </w:r>
      <w:r>
        <w:rPr>
          <w:color w:val="0D3A5C"/>
          <w:spacing w:val="-5"/>
        </w:rPr>
        <w:t> </w:t>
      </w:r>
      <w:r>
        <w:rPr>
          <w:color w:val="0D3A5C"/>
          <w:spacing w:val="-2"/>
        </w:rPr>
        <w:t>overleg</w:t>
      </w:r>
      <w:r>
        <w:rPr>
          <w:color w:val="0D3A5C"/>
          <w:spacing w:val="-5"/>
        </w:rPr>
        <w:t> </w:t>
      </w:r>
      <w:r>
        <w:rPr>
          <w:color w:val="0D3A5C"/>
          <w:spacing w:val="-2"/>
        </w:rPr>
        <w:t>met</w:t>
      </w:r>
      <w:r>
        <w:rPr>
          <w:color w:val="0D3A5C"/>
          <w:spacing w:val="-5"/>
        </w:rPr>
        <w:t> </w:t>
      </w:r>
      <w:r>
        <w:rPr>
          <w:color w:val="0D3A5C"/>
          <w:spacing w:val="-2"/>
        </w:rPr>
        <w:t>de</w:t>
      </w:r>
      <w:r>
        <w:rPr>
          <w:color w:val="0D3A5C"/>
          <w:spacing w:val="-5"/>
        </w:rPr>
        <w:t> </w:t>
      </w:r>
      <w:r>
        <w:rPr>
          <w:color w:val="0D3A5C"/>
          <w:spacing w:val="-2"/>
        </w:rPr>
        <w:t>deelnemende</w:t>
      </w:r>
      <w:r>
        <w:rPr>
          <w:color w:val="0D3A5C"/>
          <w:spacing w:val="-5"/>
        </w:rPr>
        <w:t> </w:t>
      </w:r>
      <w:r>
        <w:rPr>
          <w:color w:val="0D3A5C"/>
          <w:spacing w:val="-2"/>
        </w:rPr>
        <w:t>gemeenten.</w:t>
      </w:r>
      <w:r>
        <w:rPr>
          <w:color w:val="0D3A5C"/>
          <w:spacing w:val="-5"/>
        </w:rPr>
        <w:t> </w:t>
      </w:r>
      <w:r>
        <w:rPr>
          <w:color w:val="0D3A5C"/>
          <w:spacing w:val="-2"/>
        </w:rPr>
        <w:t>Dit</w:t>
      </w:r>
      <w:r>
        <w:rPr>
          <w:color w:val="0D3A5C"/>
          <w:spacing w:val="-5"/>
        </w:rPr>
        <w:t> </w:t>
      </w:r>
      <w:r>
        <w:rPr>
          <w:color w:val="0D3A5C"/>
          <w:spacing w:val="-2"/>
        </w:rPr>
        <w:t>ging niet</w:t>
      </w:r>
      <w:r>
        <w:rPr>
          <w:color w:val="0D3A5C"/>
          <w:spacing w:val="-11"/>
        </w:rPr>
        <w:t> </w:t>
      </w:r>
      <w:r>
        <w:rPr>
          <w:color w:val="0D3A5C"/>
          <w:spacing w:val="-2"/>
        </w:rPr>
        <w:t>zonder</w:t>
      </w:r>
      <w:r>
        <w:rPr>
          <w:color w:val="0D3A5C"/>
          <w:spacing w:val="-10"/>
        </w:rPr>
        <w:t> </w:t>
      </w:r>
      <w:r>
        <w:rPr>
          <w:color w:val="0D3A5C"/>
          <w:spacing w:val="-2"/>
        </w:rPr>
        <w:t>slag</w:t>
      </w:r>
      <w:r>
        <w:rPr>
          <w:color w:val="0D3A5C"/>
          <w:spacing w:val="-11"/>
        </w:rPr>
        <w:t> </w:t>
      </w:r>
      <w:r>
        <w:rPr>
          <w:color w:val="0D3A5C"/>
          <w:spacing w:val="-2"/>
        </w:rPr>
        <w:t>of</w:t>
      </w:r>
      <w:r>
        <w:rPr>
          <w:color w:val="0D3A5C"/>
          <w:spacing w:val="-10"/>
        </w:rPr>
        <w:t> </w:t>
      </w:r>
      <w:r>
        <w:rPr>
          <w:color w:val="0D3A5C"/>
          <w:spacing w:val="-2"/>
        </w:rPr>
        <w:t>stoot</w:t>
      </w:r>
      <w:r>
        <w:rPr>
          <w:color w:val="0D3A5C"/>
          <w:spacing w:val="-11"/>
        </w:rPr>
        <w:t> </w:t>
      </w:r>
      <w:r>
        <w:rPr>
          <w:color w:val="0D3A5C"/>
          <w:spacing w:val="-2"/>
        </w:rPr>
        <w:t>maar</w:t>
      </w:r>
      <w:r>
        <w:rPr>
          <w:color w:val="0D3A5C"/>
          <w:spacing w:val="-10"/>
        </w:rPr>
        <w:t> </w:t>
      </w:r>
      <w:r>
        <w:rPr>
          <w:color w:val="0D3A5C"/>
          <w:spacing w:val="-2"/>
        </w:rPr>
        <w:t>is</w:t>
      </w:r>
      <w:r>
        <w:rPr>
          <w:color w:val="0D3A5C"/>
          <w:spacing w:val="-11"/>
        </w:rPr>
        <w:t> </w:t>
      </w:r>
      <w:r>
        <w:rPr>
          <w:color w:val="0D3A5C"/>
          <w:spacing w:val="-2"/>
        </w:rPr>
        <w:t>nu</w:t>
      </w:r>
      <w:r>
        <w:rPr>
          <w:color w:val="0D3A5C"/>
          <w:spacing w:val="-10"/>
        </w:rPr>
        <w:t> </w:t>
      </w:r>
      <w:r>
        <w:rPr>
          <w:color w:val="0D3A5C"/>
          <w:spacing w:val="-2"/>
        </w:rPr>
        <w:t>afgerond.</w:t>
      </w:r>
      <w:r>
        <w:rPr>
          <w:color w:val="0D3A5C"/>
          <w:spacing w:val="-10"/>
        </w:rPr>
        <w:t> </w:t>
      </w:r>
      <w:r>
        <w:rPr>
          <w:color w:val="0D3A5C"/>
          <w:spacing w:val="-2"/>
        </w:rPr>
        <w:t>Een</w:t>
      </w:r>
      <w:r>
        <w:rPr>
          <w:color w:val="0D3A5C"/>
          <w:spacing w:val="-11"/>
        </w:rPr>
        <w:t> </w:t>
      </w:r>
      <w:r>
        <w:rPr>
          <w:color w:val="0D3A5C"/>
          <w:spacing w:val="-2"/>
        </w:rPr>
        <w:t>goede</w:t>
      </w:r>
      <w:r>
        <w:rPr>
          <w:color w:val="0D3A5C"/>
          <w:spacing w:val="-10"/>
        </w:rPr>
        <w:t> </w:t>
      </w:r>
      <w:r>
        <w:rPr>
          <w:color w:val="0D3A5C"/>
          <w:spacing w:val="-2"/>
        </w:rPr>
        <w:t>basis</w:t>
      </w:r>
      <w:r>
        <w:rPr>
          <w:color w:val="0D3A5C"/>
          <w:spacing w:val="-11"/>
        </w:rPr>
        <w:t> </w:t>
      </w:r>
      <w:r>
        <w:rPr>
          <w:color w:val="0D3A5C"/>
          <w:spacing w:val="-2"/>
        </w:rPr>
        <w:t>voor</w:t>
      </w:r>
      <w:r>
        <w:rPr>
          <w:color w:val="0D3A5C"/>
          <w:spacing w:val="-10"/>
        </w:rPr>
        <w:t> </w:t>
      </w:r>
      <w:r>
        <w:rPr>
          <w:color w:val="0D3A5C"/>
          <w:spacing w:val="-2"/>
        </w:rPr>
        <w:t>de</w:t>
      </w:r>
      <w:r>
        <w:rPr>
          <w:color w:val="0D3A5C"/>
          <w:spacing w:val="-11"/>
        </w:rPr>
        <w:t> </w:t>
      </w:r>
      <w:r>
        <w:rPr>
          <w:color w:val="0D3A5C"/>
          <w:spacing w:val="-2"/>
        </w:rPr>
        <w:t>toekomst</w:t>
      </w:r>
      <w:r>
        <w:rPr>
          <w:color w:val="0D3A5C"/>
          <w:spacing w:val="-10"/>
        </w:rPr>
        <w:t> </w:t>
      </w:r>
      <w:r>
        <w:rPr>
          <w:color w:val="0D3A5C"/>
          <w:spacing w:val="-2"/>
        </w:rPr>
        <w:t>en</w:t>
      </w:r>
      <w:r>
        <w:rPr>
          <w:color w:val="0D3A5C"/>
          <w:spacing w:val="-10"/>
        </w:rPr>
        <w:t> </w:t>
      </w:r>
      <w:r>
        <w:rPr>
          <w:color w:val="0D3A5C"/>
          <w:spacing w:val="-2"/>
        </w:rPr>
        <w:t>voor</w:t>
      </w:r>
      <w:r>
        <w:rPr>
          <w:color w:val="0D3A5C"/>
          <w:spacing w:val="-11"/>
        </w:rPr>
        <w:t> </w:t>
      </w:r>
      <w:r>
        <w:rPr>
          <w:color w:val="0D3A5C"/>
          <w:spacing w:val="-2"/>
        </w:rPr>
        <w:t>verdere</w:t>
      </w:r>
      <w:r>
        <w:rPr>
          <w:color w:val="0D3A5C"/>
          <w:spacing w:val="-10"/>
        </w:rPr>
        <w:t> </w:t>
      </w:r>
      <w:r>
        <w:rPr>
          <w:color w:val="0D3A5C"/>
          <w:spacing w:val="-2"/>
        </w:rPr>
        <w:t>uitbreiding</w:t>
      </w:r>
      <w:r>
        <w:rPr>
          <w:color w:val="0D3A5C"/>
          <w:spacing w:val="-11"/>
        </w:rPr>
        <w:t> </w:t>
      </w:r>
      <w:r>
        <w:rPr>
          <w:color w:val="0D3A5C"/>
          <w:spacing w:val="-2"/>
        </w:rPr>
        <w:t>van</w:t>
      </w:r>
      <w:r>
        <w:rPr>
          <w:color w:val="0D3A5C"/>
          <w:spacing w:val="-10"/>
        </w:rPr>
        <w:t> </w:t>
      </w:r>
      <w:r>
        <w:rPr>
          <w:color w:val="0D3A5C"/>
          <w:spacing w:val="-2"/>
        </w:rPr>
        <w:t>onze </w:t>
      </w:r>
      <w:r>
        <w:rPr>
          <w:color w:val="0D3A5C"/>
          <w:spacing w:val="-4"/>
        </w:rPr>
        <w:t>PDC.</w:t>
      </w:r>
    </w:p>
    <w:p>
      <w:pPr>
        <w:pStyle w:val="BodyText"/>
        <w:spacing w:before="27"/>
      </w:pPr>
    </w:p>
    <w:p>
      <w:pPr>
        <w:pStyle w:val="BodyText"/>
        <w:spacing w:line="268" w:lineRule="auto"/>
        <w:ind w:left="866" w:right="972"/>
      </w:pPr>
      <w:r>
        <w:rPr>
          <w:color w:val="0D3A5C"/>
          <w:spacing w:val="-4"/>
        </w:rPr>
        <w:t>Ook het jaarlijks terugkerend project ‘mutatiedetectie’ is succesvol afgerond, in samenwerking met onze leverancier. </w:t>
      </w:r>
      <w:r>
        <w:rPr>
          <w:color w:val="0D3A5C"/>
          <w:spacing w:val="-2"/>
        </w:rPr>
        <w:t>Het</w:t>
      </w:r>
      <w:r>
        <w:rPr>
          <w:color w:val="0D3A5C"/>
          <w:spacing w:val="-5"/>
        </w:rPr>
        <w:t> </w:t>
      </w:r>
      <w:r>
        <w:rPr>
          <w:color w:val="0D3A5C"/>
          <w:spacing w:val="-2"/>
        </w:rPr>
        <w:t>herijkte</w:t>
      </w:r>
      <w:r>
        <w:rPr>
          <w:color w:val="0D3A5C"/>
          <w:spacing w:val="-5"/>
        </w:rPr>
        <w:t> </w:t>
      </w:r>
      <w:r>
        <w:rPr>
          <w:color w:val="0D3A5C"/>
          <w:spacing w:val="-2"/>
        </w:rPr>
        <w:t>proces</w:t>
      </w:r>
      <w:r>
        <w:rPr>
          <w:color w:val="0D3A5C"/>
          <w:spacing w:val="-5"/>
        </w:rPr>
        <w:t> </w:t>
      </w:r>
      <w:r>
        <w:rPr>
          <w:color w:val="0D3A5C"/>
          <w:spacing w:val="-2"/>
        </w:rPr>
        <w:t>dat</w:t>
      </w:r>
      <w:r>
        <w:rPr>
          <w:color w:val="0D3A5C"/>
          <w:spacing w:val="-5"/>
        </w:rPr>
        <w:t> </w:t>
      </w:r>
      <w:r>
        <w:rPr>
          <w:color w:val="0D3A5C"/>
          <w:spacing w:val="-2"/>
        </w:rPr>
        <w:t>in</w:t>
      </w:r>
      <w:r>
        <w:rPr>
          <w:color w:val="0D3A5C"/>
          <w:spacing w:val="-5"/>
        </w:rPr>
        <w:t> </w:t>
      </w:r>
      <w:r>
        <w:rPr>
          <w:color w:val="0D3A5C"/>
          <w:spacing w:val="-2"/>
        </w:rPr>
        <w:t>het</w:t>
      </w:r>
      <w:r>
        <w:rPr>
          <w:color w:val="0D3A5C"/>
          <w:spacing w:val="-5"/>
        </w:rPr>
        <w:t> </w:t>
      </w:r>
      <w:r>
        <w:rPr>
          <w:color w:val="0D3A5C"/>
          <w:spacing w:val="-2"/>
        </w:rPr>
        <w:t>begin</w:t>
      </w:r>
      <w:r>
        <w:rPr>
          <w:color w:val="0D3A5C"/>
          <w:spacing w:val="-5"/>
        </w:rPr>
        <w:t> </w:t>
      </w:r>
      <w:r>
        <w:rPr>
          <w:color w:val="0D3A5C"/>
          <w:spacing w:val="-2"/>
        </w:rPr>
        <w:t>van</w:t>
      </w:r>
      <w:r>
        <w:rPr>
          <w:color w:val="0D3A5C"/>
          <w:spacing w:val="-5"/>
        </w:rPr>
        <w:t> </w:t>
      </w:r>
      <w:r>
        <w:rPr>
          <w:color w:val="0D3A5C"/>
          <w:spacing w:val="-2"/>
        </w:rPr>
        <w:t>2025</w:t>
      </w:r>
      <w:r>
        <w:rPr>
          <w:color w:val="0D3A5C"/>
          <w:spacing w:val="-5"/>
        </w:rPr>
        <w:t> </w:t>
      </w:r>
      <w:r>
        <w:rPr>
          <w:color w:val="0D3A5C"/>
          <w:spacing w:val="-2"/>
        </w:rPr>
        <w:t>is</w:t>
      </w:r>
      <w:r>
        <w:rPr>
          <w:color w:val="0D3A5C"/>
          <w:spacing w:val="-5"/>
        </w:rPr>
        <w:t> </w:t>
      </w:r>
      <w:r>
        <w:rPr>
          <w:color w:val="0D3A5C"/>
          <w:spacing w:val="-2"/>
        </w:rPr>
        <w:t>opgesteld</w:t>
      </w:r>
      <w:r>
        <w:rPr>
          <w:color w:val="0D3A5C"/>
          <w:spacing w:val="-5"/>
        </w:rPr>
        <w:t> </w:t>
      </w:r>
      <w:r>
        <w:rPr>
          <w:color w:val="0D3A5C"/>
          <w:spacing w:val="-2"/>
        </w:rPr>
        <w:t>met</w:t>
      </w:r>
      <w:r>
        <w:rPr>
          <w:color w:val="0D3A5C"/>
          <w:spacing w:val="-5"/>
        </w:rPr>
        <w:t> </w:t>
      </w:r>
      <w:r>
        <w:rPr>
          <w:color w:val="0D3A5C"/>
          <w:spacing w:val="-2"/>
        </w:rPr>
        <w:t>als</w:t>
      </w:r>
      <w:r>
        <w:rPr>
          <w:color w:val="0D3A5C"/>
          <w:spacing w:val="-5"/>
        </w:rPr>
        <w:t> </w:t>
      </w:r>
      <w:r>
        <w:rPr>
          <w:color w:val="0D3A5C"/>
          <w:spacing w:val="-2"/>
        </w:rPr>
        <w:t>doel</w:t>
      </w:r>
      <w:r>
        <w:rPr>
          <w:color w:val="0D3A5C"/>
          <w:spacing w:val="-5"/>
        </w:rPr>
        <w:t> </w:t>
      </w:r>
      <w:r>
        <w:rPr>
          <w:color w:val="0D3A5C"/>
          <w:spacing w:val="-2"/>
        </w:rPr>
        <w:t>stroomlijnen</w:t>
      </w:r>
      <w:r>
        <w:rPr>
          <w:color w:val="0D3A5C"/>
          <w:spacing w:val="-5"/>
        </w:rPr>
        <w:t> </w:t>
      </w:r>
      <w:r>
        <w:rPr>
          <w:color w:val="0D3A5C"/>
          <w:spacing w:val="-2"/>
        </w:rPr>
        <w:t>en</w:t>
      </w:r>
      <w:r>
        <w:rPr>
          <w:color w:val="0D3A5C"/>
          <w:spacing w:val="-5"/>
        </w:rPr>
        <w:t> </w:t>
      </w:r>
      <w:r>
        <w:rPr>
          <w:color w:val="0D3A5C"/>
          <w:spacing w:val="-2"/>
        </w:rPr>
        <w:t>optimaliseren,</w:t>
      </w:r>
      <w:r>
        <w:rPr>
          <w:color w:val="0D3A5C"/>
          <w:spacing w:val="-5"/>
        </w:rPr>
        <w:t> </w:t>
      </w:r>
      <w:r>
        <w:rPr>
          <w:color w:val="0D3A5C"/>
          <w:spacing w:val="-2"/>
        </w:rPr>
        <w:t>werkt.</w:t>
      </w:r>
      <w:r>
        <w:rPr>
          <w:color w:val="0D3A5C"/>
          <w:spacing w:val="-5"/>
        </w:rPr>
        <w:t> </w:t>
      </w:r>
      <w:r>
        <w:rPr>
          <w:color w:val="0D3A5C"/>
          <w:spacing w:val="-2"/>
        </w:rPr>
        <w:t>Alle deadlines</w:t>
      </w:r>
      <w:r>
        <w:rPr>
          <w:color w:val="0D3A5C"/>
          <w:spacing w:val="-5"/>
        </w:rPr>
        <w:t> </w:t>
      </w:r>
      <w:r>
        <w:rPr>
          <w:color w:val="0D3A5C"/>
          <w:spacing w:val="-2"/>
        </w:rPr>
        <w:t>zijn</w:t>
      </w:r>
      <w:r>
        <w:rPr>
          <w:color w:val="0D3A5C"/>
          <w:spacing w:val="-5"/>
        </w:rPr>
        <w:t> </w:t>
      </w:r>
      <w:r>
        <w:rPr>
          <w:color w:val="0D3A5C"/>
          <w:spacing w:val="-2"/>
        </w:rPr>
        <w:t>gehaald</w:t>
      </w:r>
      <w:r>
        <w:rPr>
          <w:color w:val="0D3A5C"/>
          <w:spacing w:val="-5"/>
        </w:rPr>
        <w:t> </w:t>
      </w:r>
      <w:r>
        <w:rPr>
          <w:color w:val="0D3A5C"/>
          <w:spacing w:val="-2"/>
        </w:rPr>
        <w:t>en</w:t>
      </w:r>
      <w:r>
        <w:rPr>
          <w:color w:val="0D3A5C"/>
          <w:spacing w:val="-5"/>
        </w:rPr>
        <w:t> </w:t>
      </w:r>
      <w:r>
        <w:rPr>
          <w:color w:val="0D3A5C"/>
          <w:spacing w:val="-2"/>
        </w:rPr>
        <w:t>de</w:t>
      </w:r>
      <w:r>
        <w:rPr>
          <w:color w:val="0D3A5C"/>
          <w:spacing w:val="-5"/>
        </w:rPr>
        <w:t> </w:t>
      </w:r>
      <w:r>
        <w:rPr>
          <w:color w:val="0D3A5C"/>
          <w:spacing w:val="-2"/>
        </w:rPr>
        <w:t>kwaliteit</w:t>
      </w:r>
      <w:r>
        <w:rPr>
          <w:color w:val="0D3A5C"/>
          <w:spacing w:val="-5"/>
        </w:rPr>
        <w:t> </w:t>
      </w:r>
      <w:r>
        <w:rPr>
          <w:color w:val="0D3A5C"/>
          <w:spacing w:val="-2"/>
        </w:rPr>
        <w:t>is</w:t>
      </w:r>
      <w:r>
        <w:rPr>
          <w:color w:val="0D3A5C"/>
          <w:spacing w:val="-5"/>
        </w:rPr>
        <w:t> </w:t>
      </w:r>
      <w:r>
        <w:rPr>
          <w:color w:val="0D3A5C"/>
          <w:spacing w:val="-2"/>
        </w:rPr>
        <w:t>verhoogd.</w:t>
      </w:r>
      <w:r>
        <w:rPr>
          <w:color w:val="0D3A5C"/>
          <w:spacing w:val="-5"/>
        </w:rPr>
        <w:t> </w:t>
      </w:r>
      <w:r>
        <w:rPr>
          <w:color w:val="0D3A5C"/>
          <w:spacing w:val="-2"/>
        </w:rPr>
        <w:t>Maar</w:t>
      </w:r>
      <w:r>
        <w:rPr>
          <w:color w:val="0D3A5C"/>
          <w:spacing w:val="-5"/>
        </w:rPr>
        <w:t> </w:t>
      </w:r>
      <w:r>
        <w:rPr>
          <w:color w:val="0D3A5C"/>
          <w:spacing w:val="-2"/>
        </w:rPr>
        <w:t>het</w:t>
      </w:r>
      <w:r>
        <w:rPr>
          <w:color w:val="0D3A5C"/>
          <w:spacing w:val="-5"/>
        </w:rPr>
        <w:t> </w:t>
      </w:r>
      <w:r>
        <w:rPr>
          <w:color w:val="0D3A5C"/>
          <w:spacing w:val="-2"/>
        </w:rPr>
        <w:t>kan</w:t>
      </w:r>
      <w:r>
        <w:rPr>
          <w:color w:val="0D3A5C"/>
          <w:spacing w:val="-5"/>
        </w:rPr>
        <w:t> </w:t>
      </w:r>
      <w:r>
        <w:rPr>
          <w:color w:val="0D3A5C"/>
          <w:spacing w:val="-2"/>
        </w:rPr>
        <w:t>nog</w:t>
      </w:r>
      <w:r>
        <w:rPr>
          <w:color w:val="0D3A5C"/>
          <w:spacing w:val="-5"/>
        </w:rPr>
        <w:t> </w:t>
      </w:r>
      <w:r>
        <w:rPr>
          <w:color w:val="0D3A5C"/>
          <w:spacing w:val="-2"/>
        </w:rPr>
        <w:t>beter.</w:t>
      </w:r>
      <w:r>
        <w:rPr>
          <w:color w:val="0D3A5C"/>
          <w:spacing w:val="-5"/>
        </w:rPr>
        <w:t> </w:t>
      </w:r>
      <w:r>
        <w:rPr>
          <w:color w:val="0D3A5C"/>
          <w:spacing w:val="-2"/>
        </w:rPr>
        <w:t>Daarom</w:t>
      </w:r>
      <w:r>
        <w:rPr>
          <w:color w:val="0D3A5C"/>
          <w:spacing w:val="-5"/>
        </w:rPr>
        <w:t> </w:t>
      </w:r>
      <w:r>
        <w:rPr>
          <w:color w:val="0D3A5C"/>
          <w:spacing w:val="-2"/>
        </w:rPr>
        <w:t>zal</w:t>
      </w:r>
      <w:r>
        <w:rPr>
          <w:color w:val="0D3A5C"/>
          <w:spacing w:val="-5"/>
        </w:rPr>
        <w:t> </w:t>
      </w:r>
      <w:r>
        <w:rPr>
          <w:color w:val="0D3A5C"/>
          <w:spacing w:val="-2"/>
        </w:rPr>
        <w:t>een</w:t>
      </w:r>
      <w:r>
        <w:rPr>
          <w:color w:val="0D3A5C"/>
          <w:spacing w:val="-5"/>
        </w:rPr>
        <w:t> </w:t>
      </w:r>
      <w:r>
        <w:rPr>
          <w:color w:val="0D3A5C"/>
          <w:spacing w:val="-2"/>
        </w:rPr>
        <w:t>evaluatie</w:t>
      </w:r>
      <w:r>
        <w:rPr>
          <w:color w:val="0D3A5C"/>
          <w:spacing w:val="-5"/>
        </w:rPr>
        <w:t> </w:t>
      </w:r>
      <w:r>
        <w:rPr>
          <w:color w:val="0D3A5C"/>
          <w:spacing w:val="-2"/>
        </w:rPr>
        <w:t>plaatsvinden </w:t>
      </w:r>
      <w:r>
        <w:rPr>
          <w:color w:val="0D3A5C"/>
        </w:rPr>
        <w:t>waarin</w:t>
      </w:r>
      <w:r>
        <w:rPr>
          <w:color w:val="0D3A5C"/>
          <w:spacing w:val="-13"/>
        </w:rPr>
        <w:t> </w:t>
      </w:r>
      <w:r>
        <w:rPr>
          <w:color w:val="0D3A5C"/>
        </w:rPr>
        <w:t>kritisch</w:t>
      </w:r>
      <w:r>
        <w:rPr>
          <w:color w:val="0D3A5C"/>
          <w:spacing w:val="-12"/>
        </w:rPr>
        <w:t> </w:t>
      </w:r>
      <w:r>
        <w:rPr>
          <w:color w:val="0D3A5C"/>
        </w:rPr>
        <w:t>wordt</w:t>
      </w:r>
      <w:r>
        <w:rPr>
          <w:color w:val="0D3A5C"/>
          <w:spacing w:val="-13"/>
        </w:rPr>
        <w:t> </w:t>
      </w:r>
      <w:r>
        <w:rPr>
          <w:color w:val="0D3A5C"/>
        </w:rPr>
        <w:t>gekeken</w:t>
      </w:r>
      <w:r>
        <w:rPr>
          <w:color w:val="0D3A5C"/>
          <w:spacing w:val="-12"/>
        </w:rPr>
        <w:t> </w:t>
      </w:r>
      <w:r>
        <w:rPr>
          <w:color w:val="0D3A5C"/>
        </w:rPr>
        <w:t>waar</w:t>
      </w:r>
      <w:r>
        <w:rPr>
          <w:color w:val="0D3A5C"/>
          <w:spacing w:val="-13"/>
        </w:rPr>
        <w:t> </w:t>
      </w:r>
      <w:r>
        <w:rPr>
          <w:color w:val="0D3A5C"/>
        </w:rPr>
        <w:t>winst</w:t>
      </w:r>
      <w:r>
        <w:rPr>
          <w:color w:val="0D3A5C"/>
          <w:spacing w:val="-12"/>
        </w:rPr>
        <w:t> </w:t>
      </w:r>
      <w:r>
        <w:rPr>
          <w:color w:val="0D3A5C"/>
        </w:rPr>
        <w:t>te</w:t>
      </w:r>
      <w:r>
        <w:rPr>
          <w:color w:val="0D3A5C"/>
          <w:spacing w:val="-13"/>
        </w:rPr>
        <w:t> </w:t>
      </w:r>
      <w:r>
        <w:rPr>
          <w:color w:val="0D3A5C"/>
        </w:rPr>
        <w:t>behalen</w:t>
      </w:r>
      <w:r>
        <w:rPr>
          <w:color w:val="0D3A5C"/>
          <w:spacing w:val="-12"/>
        </w:rPr>
        <w:t> </w:t>
      </w:r>
      <w:r>
        <w:rPr>
          <w:color w:val="0D3A5C"/>
        </w:rPr>
        <w:t>valt</w:t>
      </w:r>
      <w:r>
        <w:rPr>
          <w:color w:val="0D3A5C"/>
          <w:spacing w:val="-12"/>
        </w:rPr>
        <w:t> </w:t>
      </w:r>
      <w:r>
        <w:rPr>
          <w:color w:val="0D3A5C"/>
        </w:rPr>
        <w:t>zowel</w:t>
      </w:r>
      <w:r>
        <w:rPr>
          <w:color w:val="0D3A5C"/>
          <w:spacing w:val="-13"/>
        </w:rPr>
        <w:t> </w:t>
      </w:r>
      <w:r>
        <w:rPr>
          <w:color w:val="0D3A5C"/>
        </w:rPr>
        <w:t>op</w:t>
      </w:r>
      <w:r>
        <w:rPr>
          <w:color w:val="0D3A5C"/>
          <w:spacing w:val="-12"/>
        </w:rPr>
        <w:t> </w:t>
      </w:r>
      <w:r>
        <w:rPr>
          <w:color w:val="0D3A5C"/>
        </w:rPr>
        <w:t>kwaliteit</w:t>
      </w:r>
      <w:r>
        <w:rPr>
          <w:color w:val="0D3A5C"/>
          <w:spacing w:val="-13"/>
        </w:rPr>
        <w:t> </w:t>
      </w:r>
      <w:r>
        <w:rPr>
          <w:color w:val="0D3A5C"/>
        </w:rPr>
        <w:t>als</w:t>
      </w:r>
      <w:r>
        <w:rPr>
          <w:color w:val="0D3A5C"/>
          <w:spacing w:val="-12"/>
        </w:rPr>
        <w:t> </w:t>
      </w:r>
      <w:r>
        <w:rPr>
          <w:color w:val="0D3A5C"/>
        </w:rPr>
        <w:t>op</w:t>
      </w:r>
      <w:r>
        <w:rPr>
          <w:color w:val="0D3A5C"/>
          <w:spacing w:val="-13"/>
        </w:rPr>
        <w:t> </w:t>
      </w:r>
      <w:r>
        <w:rPr>
          <w:color w:val="0D3A5C"/>
        </w:rPr>
        <w:t>kosten.</w:t>
      </w:r>
    </w:p>
    <w:p>
      <w:pPr>
        <w:pStyle w:val="BodyText"/>
        <w:spacing w:before="29"/>
      </w:pPr>
    </w:p>
    <w:p>
      <w:pPr>
        <w:pStyle w:val="BodyText"/>
        <w:spacing w:line="268" w:lineRule="auto"/>
        <w:ind w:left="866" w:right="972"/>
      </w:pPr>
      <w:r>
        <w:rPr>
          <w:color w:val="0D3A5C"/>
          <w:spacing w:val="-4"/>
        </w:rPr>
        <w:t>De gemaakte stappen kwamen boven op de dagelijkse werkzaamheden van ECGeo. Echter, volgens een duidelijke </w:t>
      </w:r>
      <w:r>
        <w:rPr>
          <w:color w:val="0D3A5C"/>
          <w:spacing w:val="-2"/>
        </w:rPr>
        <w:t>meerjarenplanning</w:t>
      </w:r>
      <w:r>
        <w:rPr>
          <w:color w:val="0D3A5C"/>
          <w:spacing w:val="-7"/>
        </w:rPr>
        <w:t> </w:t>
      </w:r>
      <w:r>
        <w:rPr>
          <w:color w:val="0D3A5C"/>
          <w:spacing w:val="-2"/>
        </w:rPr>
        <w:t>en</w:t>
      </w:r>
      <w:r>
        <w:rPr>
          <w:color w:val="0D3A5C"/>
          <w:spacing w:val="-7"/>
        </w:rPr>
        <w:t> </w:t>
      </w:r>
      <w:r>
        <w:rPr>
          <w:color w:val="0D3A5C"/>
          <w:spacing w:val="-2"/>
        </w:rPr>
        <w:t>een</w:t>
      </w:r>
      <w:r>
        <w:rPr>
          <w:color w:val="0D3A5C"/>
          <w:spacing w:val="-7"/>
        </w:rPr>
        <w:t> </w:t>
      </w:r>
      <w:r>
        <w:rPr>
          <w:color w:val="0D3A5C"/>
          <w:spacing w:val="-2"/>
        </w:rPr>
        <w:t>effectieve</w:t>
      </w:r>
      <w:r>
        <w:rPr>
          <w:color w:val="0D3A5C"/>
          <w:spacing w:val="-7"/>
        </w:rPr>
        <w:t> </w:t>
      </w:r>
      <w:r>
        <w:rPr>
          <w:color w:val="0D3A5C"/>
          <w:spacing w:val="-2"/>
        </w:rPr>
        <w:t>inzet</w:t>
      </w:r>
      <w:r>
        <w:rPr>
          <w:color w:val="0D3A5C"/>
          <w:spacing w:val="-7"/>
        </w:rPr>
        <w:t> </w:t>
      </w:r>
      <w:r>
        <w:rPr>
          <w:color w:val="0D3A5C"/>
          <w:spacing w:val="-2"/>
        </w:rPr>
        <w:t>van</w:t>
      </w:r>
      <w:r>
        <w:rPr>
          <w:color w:val="0D3A5C"/>
          <w:spacing w:val="-7"/>
        </w:rPr>
        <w:t> </w:t>
      </w:r>
      <w:r>
        <w:rPr>
          <w:color w:val="0D3A5C"/>
          <w:spacing w:val="-2"/>
        </w:rPr>
        <w:t>de</w:t>
      </w:r>
      <w:r>
        <w:rPr>
          <w:color w:val="0D3A5C"/>
          <w:spacing w:val="-7"/>
        </w:rPr>
        <w:t> </w:t>
      </w:r>
      <w:r>
        <w:rPr>
          <w:color w:val="0D3A5C"/>
          <w:spacing w:val="-2"/>
        </w:rPr>
        <w:t>capaciteit</w:t>
      </w:r>
      <w:r>
        <w:rPr>
          <w:color w:val="0D3A5C"/>
          <w:spacing w:val="-7"/>
        </w:rPr>
        <w:t> </w:t>
      </w:r>
      <w:r>
        <w:rPr>
          <w:color w:val="0D3A5C"/>
          <w:spacing w:val="-2"/>
        </w:rPr>
        <w:t>van</w:t>
      </w:r>
      <w:r>
        <w:rPr>
          <w:color w:val="0D3A5C"/>
          <w:spacing w:val="-7"/>
        </w:rPr>
        <w:t> </w:t>
      </w:r>
      <w:r>
        <w:rPr>
          <w:color w:val="0D3A5C"/>
          <w:spacing w:val="-2"/>
        </w:rPr>
        <w:t>ECGeo</w:t>
      </w:r>
      <w:r>
        <w:rPr>
          <w:color w:val="0D3A5C"/>
          <w:spacing w:val="-7"/>
        </w:rPr>
        <w:t> </w:t>
      </w:r>
      <w:r>
        <w:rPr>
          <w:color w:val="0D3A5C"/>
          <w:spacing w:val="-2"/>
        </w:rPr>
        <w:t>is</w:t>
      </w:r>
      <w:r>
        <w:rPr>
          <w:color w:val="0D3A5C"/>
          <w:spacing w:val="-7"/>
        </w:rPr>
        <w:t> </w:t>
      </w:r>
      <w:r>
        <w:rPr>
          <w:color w:val="0D3A5C"/>
          <w:spacing w:val="-2"/>
        </w:rPr>
        <w:t>het</w:t>
      </w:r>
      <w:r>
        <w:rPr>
          <w:color w:val="0D3A5C"/>
          <w:spacing w:val="-7"/>
        </w:rPr>
        <w:t> </w:t>
      </w:r>
      <w:r>
        <w:rPr>
          <w:color w:val="0D3A5C"/>
          <w:spacing w:val="-2"/>
        </w:rPr>
        <w:t>gelukt</w:t>
      </w:r>
      <w:r>
        <w:rPr>
          <w:color w:val="0D3A5C"/>
          <w:spacing w:val="-7"/>
        </w:rPr>
        <w:t> </w:t>
      </w:r>
      <w:r>
        <w:rPr>
          <w:color w:val="0D3A5C"/>
          <w:spacing w:val="-2"/>
        </w:rPr>
        <w:t>om</w:t>
      </w:r>
      <w:r>
        <w:rPr>
          <w:color w:val="0D3A5C"/>
          <w:spacing w:val="-7"/>
        </w:rPr>
        <w:t> </w:t>
      </w:r>
      <w:r>
        <w:rPr>
          <w:color w:val="0D3A5C"/>
          <w:spacing w:val="-2"/>
        </w:rPr>
        <w:t>onze</w:t>
      </w:r>
      <w:r>
        <w:rPr>
          <w:color w:val="0D3A5C"/>
          <w:spacing w:val="-7"/>
        </w:rPr>
        <w:t> </w:t>
      </w:r>
      <w:r>
        <w:rPr>
          <w:color w:val="0D3A5C"/>
          <w:spacing w:val="-2"/>
        </w:rPr>
        <w:t>ambitie</w:t>
      </w:r>
      <w:r>
        <w:rPr>
          <w:color w:val="0D3A5C"/>
          <w:spacing w:val="-7"/>
        </w:rPr>
        <w:t> </w:t>
      </w:r>
      <w:r>
        <w:rPr>
          <w:color w:val="0D3A5C"/>
          <w:spacing w:val="-2"/>
        </w:rPr>
        <w:t>invulling</w:t>
      </w:r>
      <w:r>
        <w:rPr>
          <w:color w:val="0D3A5C"/>
          <w:spacing w:val="-7"/>
        </w:rPr>
        <w:t> </w:t>
      </w:r>
      <w:r>
        <w:rPr>
          <w:color w:val="0D3A5C"/>
          <w:spacing w:val="-2"/>
        </w:rPr>
        <w:t>te geven.</w:t>
      </w:r>
    </w:p>
    <w:p>
      <w:pPr>
        <w:pStyle w:val="BodyText"/>
        <w:spacing w:before="29"/>
      </w:pPr>
    </w:p>
    <w:p>
      <w:pPr>
        <w:pStyle w:val="BodyText"/>
        <w:spacing w:line="268" w:lineRule="auto" w:before="1"/>
        <w:ind w:left="866" w:right="972"/>
      </w:pPr>
      <w:r>
        <w:rPr>
          <w:color w:val="0D3A5C"/>
        </w:rPr>
        <w:t>Maar</w:t>
      </w:r>
      <w:r>
        <w:rPr>
          <w:color w:val="0D3A5C"/>
          <w:spacing w:val="-13"/>
        </w:rPr>
        <w:t> </w:t>
      </w:r>
      <w:r>
        <w:rPr>
          <w:color w:val="0D3A5C"/>
        </w:rPr>
        <w:t>er</w:t>
      </w:r>
      <w:r>
        <w:rPr>
          <w:color w:val="0D3A5C"/>
          <w:spacing w:val="-12"/>
        </w:rPr>
        <w:t> </w:t>
      </w:r>
      <w:r>
        <w:rPr>
          <w:color w:val="0D3A5C"/>
        </w:rPr>
        <w:t>zit</w:t>
      </w:r>
      <w:r>
        <w:rPr>
          <w:color w:val="0D3A5C"/>
          <w:spacing w:val="-13"/>
        </w:rPr>
        <w:t> </w:t>
      </w:r>
      <w:r>
        <w:rPr>
          <w:color w:val="0D3A5C"/>
        </w:rPr>
        <w:t>nog</w:t>
      </w:r>
      <w:r>
        <w:rPr>
          <w:color w:val="0D3A5C"/>
          <w:spacing w:val="-12"/>
        </w:rPr>
        <w:t> </w:t>
      </w:r>
      <w:r>
        <w:rPr>
          <w:color w:val="0D3A5C"/>
        </w:rPr>
        <w:t>steeds</w:t>
      </w:r>
      <w:r>
        <w:rPr>
          <w:color w:val="0D3A5C"/>
          <w:spacing w:val="-13"/>
        </w:rPr>
        <w:t> </w:t>
      </w:r>
      <w:r>
        <w:rPr>
          <w:color w:val="0D3A5C"/>
        </w:rPr>
        <w:t>meer</w:t>
      </w:r>
      <w:r>
        <w:rPr>
          <w:color w:val="0D3A5C"/>
          <w:spacing w:val="-12"/>
        </w:rPr>
        <w:t> </w:t>
      </w:r>
      <w:r>
        <w:rPr>
          <w:color w:val="0D3A5C"/>
        </w:rPr>
        <w:t>in</w:t>
      </w:r>
      <w:r>
        <w:rPr>
          <w:color w:val="0D3A5C"/>
          <w:spacing w:val="-13"/>
        </w:rPr>
        <w:t> </w:t>
      </w:r>
      <w:r>
        <w:rPr>
          <w:color w:val="0D3A5C"/>
        </w:rPr>
        <w:t>het</w:t>
      </w:r>
      <w:r>
        <w:rPr>
          <w:color w:val="0D3A5C"/>
          <w:spacing w:val="-12"/>
        </w:rPr>
        <w:t> </w:t>
      </w:r>
      <w:r>
        <w:rPr>
          <w:color w:val="0D3A5C"/>
        </w:rPr>
        <w:t>vat;</w:t>
      </w:r>
      <w:r>
        <w:rPr>
          <w:color w:val="0D3A5C"/>
          <w:spacing w:val="-12"/>
        </w:rPr>
        <w:t> </w:t>
      </w:r>
      <w:r>
        <w:rPr>
          <w:color w:val="0D3A5C"/>
        </w:rPr>
        <w:t>de</w:t>
      </w:r>
      <w:r>
        <w:rPr>
          <w:color w:val="0D3A5C"/>
          <w:spacing w:val="-13"/>
        </w:rPr>
        <w:t> </w:t>
      </w:r>
      <w:r>
        <w:rPr>
          <w:color w:val="0D3A5C"/>
        </w:rPr>
        <w:t>volgende</w:t>
      </w:r>
      <w:r>
        <w:rPr>
          <w:color w:val="0D3A5C"/>
          <w:spacing w:val="-12"/>
        </w:rPr>
        <w:t> </w:t>
      </w:r>
      <w:r>
        <w:rPr>
          <w:color w:val="0D3A5C"/>
        </w:rPr>
        <w:t>projecten</w:t>
      </w:r>
      <w:r>
        <w:rPr>
          <w:color w:val="0D3A5C"/>
          <w:spacing w:val="-13"/>
        </w:rPr>
        <w:t> </w:t>
      </w:r>
      <w:r>
        <w:rPr>
          <w:color w:val="0D3A5C"/>
        </w:rPr>
        <w:t>staan</w:t>
      </w:r>
      <w:r>
        <w:rPr>
          <w:color w:val="0D3A5C"/>
          <w:spacing w:val="-12"/>
        </w:rPr>
        <w:t> </w:t>
      </w:r>
      <w:r>
        <w:rPr>
          <w:color w:val="0D3A5C"/>
        </w:rPr>
        <w:t>al</w:t>
      </w:r>
      <w:r>
        <w:rPr>
          <w:color w:val="0D3A5C"/>
          <w:spacing w:val="-13"/>
        </w:rPr>
        <w:t> </w:t>
      </w:r>
      <w:r>
        <w:rPr>
          <w:color w:val="0D3A5C"/>
        </w:rPr>
        <w:t>klaar</w:t>
      </w:r>
      <w:r>
        <w:rPr>
          <w:color w:val="0D3A5C"/>
          <w:spacing w:val="-12"/>
        </w:rPr>
        <w:t> </w:t>
      </w:r>
      <w:r>
        <w:rPr>
          <w:color w:val="0D3A5C"/>
        </w:rPr>
        <w:t>zoals</w:t>
      </w:r>
      <w:r>
        <w:rPr>
          <w:color w:val="0D3A5C"/>
          <w:spacing w:val="-12"/>
        </w:rPr>
        <w:t> </w:t>
      </w:r>
      <w:r>
        <w:rPr>
          <w:color w:val="0D3A5C"/>
        </w:rPr>
        <w:t>de</w:t>
      </w:r>
      <w:r>
        <w:rPr>
          <w:color w:val="0D3A5C"/>
          <w:spacing w:val="-13"/>
        </w:rPr>
        <w:t> </w:t>
      </w:r>
      <w:r>
        <w:rPr>
          <w:color w:val="0D3A5C"/>
        </w:rPr>
        <w:t>implementatie</w:t>
      </w:r>
      <w:r>
        <w:rPr>
          <w:color w:val="0D3A5C"/>
          <w:spacing w:val="-12"/>
        </w:rPr>
        <w:t> </w:t>
      </w:r>
      <w:r>
        <w:rPr>
          <w:color w:val="0D3A5C"/>
        </w:rPr>
        <w:t>van</w:t>
      </w:r>
      <w:r>
        <w:rPr>
          <w:color w:val="0D3A5C"/>
          <w:spacing w:val="-13"/>
        </w:rPr>
        <w:t> </w:t>
      </w:r>
      <w:r>
        <w:rPr>
          <w:color w:val="0D3A5C"/>
        </w:rPr>
        <w:t>de</w:t>
      </w:r>
      <w:r>
        <w:rPr>
          <w:color w:val="0D3A5C"/>
          <w:spacing w:val="-12"/>
        </w:rPr>
        <w:t> </w:t>
      </w:r>
      <w:r>
        <w:rPr>
          <w:color w:val="0D3A5C"/>
        </w:rPr>
        <w:t>nieuwe </w:t>
      </w:r>
      <w:r>
        <w:rPr>
          <w:color w:val="0D3A5C"/>
          <w:spacing w:val="-2"/>
        </w:rPr>
        <w:t>versie</w:t>
      </w:r>
      <w:r>
        <w:rPr>
          <w:color w:val="0D3A5C"/>
          <w:spacing w:val="-11"/>
        </w:rPr>
        <w:t> </w:t>
      </w:r>
      <w:r>
        <w:rPr>
          <w:color w:val="0D3A5C"/>
          <w:spacing w:val="-2"/>
        </w:rPr>
        <w:t>van</w:t>
      </w:r>
      <w:r>
        <w:rPr>
          <w:color w:val="0D3A5C"/>
          <w:spacing w:val="-10"/>
        </w:rPr>
        <w:t> </w:t>
      </w:r>
      <w:r>
        <w:rPr>
          <w:color w:val="0D3A5C"/>
          <w:spacing w:val="-2"/>
        </w:rPr>
        <w:t>onze</w:t>
      </w:r>
      <w:r>
        <w:rPr>
          <w:color w:val="0D3A5C"/>
          <w:spacing w:val="-11"/>
        </w:rPr>
        <w:t> </w:t>
      </w:r>
      <w:r>
        <w:rPr>
          <w:color w:val="0D3A5C"/>
          <w:spacing w:val="-2"/>
        </w:rPr>
        <w:t>Geo</w:t>
      </w:r>
      <w:r>
        <w:rPr>
          <w:color w:val="0D3A5C"/>
          <w:spacing w:val="-10"/>
        </w:rPr>
        <w:t> </w:t>
      </w:r>
      <w:r>
        <w:rPr>
          <w:color w:val="0D3A5C"/>
          <w:spacing w:val="-2"/>
        </w:rPr>
        <w:t>viewer</w:t>
      </w:r>
      <w:r>
        <w:rPr>
          <w:color w:val="0D3A5C"/>
          <w:spacing w:val="-11"/>
        </w:rPr>
        <w:t> </w:t>
      </w:r>
      <w:r>
        <w:rPr>
          <w:color w:val="0D3A5C"/>
          <w:spacing w:val="-2"/>
        </w:rPr>
        <w:t>KaartViewer</w:t>
      </w:r>
      <w:r>
        <w:rPr>
          <w:color w:val="0D3A5C"/>
          <w:spacing w:val="-10"/>
        </w:rPr>
        <w:t> </w:t>
      </w:r>
      <w:r>
        <w:rPr>
          <w:color w:val="0D3A5C"/>
          <w:spacing w:val="-2"/>
        </w:rPr>
        <w:t>waarmee</w:t>
      </w:r>
      <w:r>
        <w:rPr>
          <w:color w:val="0D3A5C"/>
          <w:spacing w:val="-11"/>
        </w:rPr>
        <w:t> </w:t>
      </w:r>
      <w:r>
        <w:rPr>
          <w:color w:val="0D3A5C"/>
          <w:spacing w:val="-2"/>
        </w:rPr>
        <w:t>gemeenten</w:t>
      </w:r>
      <w:r>
        <w:rPr>
          <w:color w:val="0D3A5C"/>
          <w:spacing w:val="-10"/>
        </w:rPr>
        <w:t> </w:t>
      </w:r>
      <w:r>
        <w:rPr>
          <w:color w:val="0D3A5C"/>
          <w:spacing w:val="-2"/>
        </w:rPr>
        <w:t>nog</w:t>
      </w:r>
      <w:r>
        <w:rPr>
          <w:color w:val="0D3A5C"/>
          <w:spacing w:val="-10"/>
        </w:rPr>
        <w:t> </w:t>
      </w:r>
      <w:r>
        <w:rPr>
          <w:color w:val="0D3A5C"/>
          <w:spacing w:val="-2"/>
        </w:rPr>
        <w:t>meer</w:t>
      </w:r>
      <w:r>
        <w:rPr>
          <w:color w:val="0D3A5C"/>
          <w:spacing w:val="-11"/>
        </w:rPr>
        <w:t> </w:t>
      </w:r>
      <w:r>
        <w:rPr>
          <w:color w:val="0D3A5C"/>
          <w:spacing w:val="-2"/>
        </w:rPr>
        <w:t>in</w:t>
      </w:r>
      <w:r>
        <w:rPr>
          <w:color w:val="0D3A5C"/>
          <w:spacing w:val="-10"/>
        </w:rPr>
        <w:t> </w:t>
      </w:r>
      <w:r>
        <w:rPr>
          <w:color w:val="0D3A5C"/>
          <w:spacing w:val="-2"/>
        </w:rPr>
        <w:t>staat</w:t>
      </w:r>
      <w:r>
        <w:rPr>
          <w:color w:val="0D3A5C"/>
          <w:spacing w:val="-11"/>
        </w:rPr>
        <w:t> </w:t>
      </w:r>
      <w:r>
        <w:rPr>
          <w:color w:val="0D3A5C"/>
          <w:spacing w:val="-2"/>
        </w:rPr>
        <w:t>zijn</w:t>
      </w:r>
      <w:r>
        <w:rPr>
          <w:color w:val="0D3A5C"/>
          <w:spacing w:val="-10"/>
        </w:rPr>
        <w:t> </w:t>
      </w:r>
      <w:r>
        <w:rPr>
          <w:color w:val="0D3A5C"/>
          <w:spacing w:val="-2"/>
        </w:rPr>
        <w:t>kwalitatieve</w:t>
      </w:r>
      <w:r>
        <w:rPr>
          <w:color w:val="0D3A5C"/>
          <w:spacing w:val="-11"/>
        </w:rPr>
        <w:t> </w:t>
      </w:r>
      <w:r>
        <w:rPr>
          <w:color w:val="0D3A5C"/>
          <w:spacing w:val="-2"/>
        </w:rPr>
        <w:t>Geo-informatie</w:t>
      </w:r>
      <w:r>
        <w:rPr>
          <w:color w:val="0D3A5C"/>
          <w:spacing w:val="-10"/>
        </w:rPr>
        <w:t> </w:t>
      </w:r>
      <w:r>
        <w:rPr>
          <w:color w:val="0D3A5C"/>
          <w:spacing w:val="-2"/>
        </w:rPr>
        <w:t>op </w:t>
      </w:r>
      <w:r>
        <w:rPr>
          <w:color w:val="0D3A5C"/>
        </w:rPr>
        <w:t>te</w:t>
      </w:r>
      <w:r>
        <w:rPr>
          <w:color w:val="0D3A5C"/>
          <w:spacing w:val="-13"/>
        </w:rPr>
        <w:t> </w:t>
      </w:r>
      <w:r>
        <w:rPr>
          <w:color w:val="0D3A5C"/>
        </w:rPr>
        <w:t>vragen</w:t>
      </w:r>
      <w:r>
        <w:rPr>
          <w:color w:val="0D3A5C"/>
          <w:spacing w:val="-12"/>
        </w:rPr>
        <w:t> </w:t>
      </w:r>
      <w:r>
        <w:rPr>
          <w:color w:val="0D3A5C"/>
        </w:rPr>
        <w:t>en</w:t>
      </w:r>
      <w:r>
        <w:rPr>
          <w:color w:val="0D3A5C"/>
          <w:spacing w:val="-13"/>
        </w:rPr>
        <w:t> </w:t>
      </w:r>
      <w:r>
        <w:rPr>
          <w:color w:val="0D3A5C"/>
        </w:rPr>
        <w:t>in</w:t>
      </w:r>
      <w:r>
        <w:rPr>
          <w:color w:val="0D3A5C"/>
          <w:spacing w:val="-12"/>
        </w:rPr>
        <w:t> </w:t>
      </w:r>
      <w:r>
        <w:rPr>
          <w:color w:val="0D3A5C"/>
        </w:rPr>
        <w:t>te</w:t>
      </w:r>
      <w:r>
        <w:rPr>
          <w:color w:val="0D3A5C"/>
          <w:spacing w:val="-13"/>
        </w:rPr>
        <w:t> </w:t>
      </w:r>
      <w:r>
        <w:rPr>
          <w:color w:val="0D3A5C"/>
        </w:rPr>
        <w:t>zetten</w:t>
      </w:r>
      <w:r>
        <w:rPr>
          <w:color w:val="0D3A5C"/>
          <w:spacing w:val="-12"/>
        </w:rPr>
        <w:t> </w:t>
      </w:r>
      <w:r>
        <w:rPr>
          <w:color w:val="0D3A5C"/>
        </w:rPr>
        <w:t>voor</w:t>
      </w:r>
      <w:r>
        <w:rPr>
          <w:color w:val="0D3A5C"/>
          <w:spacing w:val="-13"/>
        </w:rPr>
        <w:t> </w:t>
      </w:r>
      <w:r>
        <w:rPr>
          <w:color w:val="0D3A5C"/>
        </w:rPr>
        <w:t>(complexe)</w:t>
      </w:r>
      <w:r>
        <w:rPr>
          <w:color w:val="0D3A5C"/>
          <w:spacing w:val="-12"/>
        </w:rPr>
        <w:t> </w:t>
      </w:r>
      <w:r>
        <w:rPr>
          <w:color w:val="0D3A5C"/>
        </w:rPr>
        <w:t>vraagstukken.</w:t>
      </w:r>
      <w:r>
        <w:rPr>
          <w:color w:val="0D3A5C"/>
          <w:spacing w:val="-12"/>
        </w:rPr>
        <w:t> </w:t>
      </w:r>
      <w:r>
        <w:rPr>
          <w:color w:val="0D3A5C"/>
        </w:rPr>
        <w:t>Ook</w:t>
      </w:r>
      <w:r>
        <w:rPr>
          <w:color w:val="0D3A5C"/>
          <w:spacing w:val="-13"/>
        </w:rPr>
        <w:t> </w:t>
      </w:r>
      <w:r>
        <w:rPr>
          <w:color w:val="0D3A5C"/>
        </w:rPr>
        <w:t>de</w:t>
      </w:r>
      <w:r>
        <w:rPr>
          <w:color w:val="0D3A5C"/>
          <w:spacing w:val="-12"/>
        </w:rPr>
        <w:t> </w:t>
      </w:r>
      <w:r>
        <w:rPr>
          <w:color w:val="0D3A5C"/>
        </w:rPr>
        <w:t>zichtbaarheid</w:t>
      </w:r>
      <w:r>
        <w:rPr>
          <w:color w:val="0D3A5C"/>
          <w:spacing w:val="-13"/>
        </w:rPr>
        <w:t> </w:t>
      </w:r>
      <w:r>
        <w:rPr>
          <w:color w:val="0D3A5C"/>
        </w:rPr>
        <w:t>van</w:t>
      </w:r>
      <w:r>
        <w:rPr>
          <w:color w:val="0D3A5C"/>
          <w:spacing w:val="-12"/>
        </w:rPr>
        <w:t> </w:t>
      </w:r>
      <w:r>
        <w:rPr>
          <w:color w:val="0D3A5C"/>
        </w:rPr>
        <w:t>ECGeo</w:t>
      </w:r>
      <w:r>
        <w:rPr>
          <w:color w:val="0D3A5C"/>
          <w:spacing w:val="-13"/>
        </w:rPr>
        <w:t> </w:t>
      </w:r>
      <w:r>
        <w:rPr>
          <w:color w:val="0D3A5C"/>
        </w:rPr>
        <w:t>staat</w:t>
      </w:r>
      <w:r>
        <w:rPr>
          <w:color w:val="0D3A5C"/>
          <w:spacing w:val="-12"/>
        </w:rPr>
        <w:t> </w:t>
      </w:r>
      <w:r>
        <w:rPr>
          <w:color w:val="0D3A5C"/>
        </w:rPr>
        <w:t>op</w:t>
      </w:r>
      <w:r>
        <w:rPr>
          <w:color w:val="0D3A5C"/>
          <w:spacing w:val="-12"/>
        </w:rPr>
        <w:t> </w:t>
      </w:r>
      <w:r>
        <w:rPr>
          <w:color w:val="0D3A5C"/>
        </w:rPr>
        <w:t>het</w:t>
      </w:r>
      <w:r>
        <w:rPr>
          <w:color w:val="0D3A5C"/>
          <w:spacing w:val="-13"/>
        </w:rPr>
        <w:t> </w:t>
      </w:r>
      <w:r>
        <w:rPr>
          <w:color w:val="0D3A5C"/>
        </w:rPr>
        <w:t>punt</w:t>
      </w:r>
      <w:r>
        <w:rPr>
          <w:color w:val="0D3A5C"/>
          <w:spacing w:val="-12"/>
        </w:rPr>
        <w:t> </w:t>
      </w:r>
      <w:r>
        <w:rPr>
          <w:color w:val="0D3A5C"/>
        </w:rPr>
        <w:t>om</w:t>
      </w:r>
      <w:r>
        <w:rPr>
          <w:color w:val="0D3A5C"/>
          <w:spacing w:val="-13"/>
        </w:rPr>
        <w:t> </w:t>
      </w:r>
      <w:r>
        <w:rPr>
          <w:color w:val="0D3A5C"/>
        </w:rPr>
        <w:t>te </w:t>
      </w:r>
      <w:r>
        <w:rPr>
          <w:color w:val="0D3A5C"/>
          <w:spacing w:val="-2"/>
        </w:rPr>
        <w:t>worden</w:t>
      </w:r>
      <w:r>
        <w:rPr>
          <w:color w:val="0D3A5C"/>
          <w:spacing w:val="-9"/>
        </w:rPr>
        <w:t> </w:t>
      </w:r>
      <w:r>
        <w:rPr>
          <w:color w:val="0D3A5C"/>
          <w:spacing w:val="-2"/>
        </w:rPr>
        <w:t>vergroot</w:t>
      </w:r>
      <w:r>
        <w:rPr>
          <w:color w:val="0D3A5C"/>
          <w:spacing w:val="-9"/>
        </w:rPr>
        <w:t> </w:t>
      </w:r>
      <w:r>
        <w:rPr>
          <w:color w:val="0D3A5C"/>
          <w:spacing w:val="-2"/>
        </w:rPr>
        <w:t>middels</w:t>
      </w:r>
      <w:r>
        <w:rPr>
          <w:color w:val="0D3A5C"/>
          <w:spacing w:val="-9"/>
        </w:rPr>
        <w:t> </w:t>
      </w:r>
      <w:r>
        <w:rPr>
          <w:color w:val="0D3A5C"/>
          <w:spacing w:val="-2"/>
        </w:rPr>
        <w:t>onze</w:t>
      </w:r>
      <w:r>
        <w:rPr>
          <w:color w:val="0D3A5C"/>
          <w:spacing w:val="-9"/>
        </w:rPr>
        <w:t> </w:t>
      </w:r>
      <w:r>
        <w:rPr>
          <w:color w:val="0D3A5C"/>
          <w:spacing w:val="-2"/>
        </w:rPr>
        <w:t>roadshows.</w:t>
      </w:r>
      <w:r>
        <w:rPr>
          <w:color w:val="0D3A5C"/>
          <w:spacing w:val="-9"/>
        </w:rPr>
        <w:t> </w:t>
      </w:r>
      <w:r>
        <w:rPr>
          <w:color w:val="0D3A5C"/>
          <w:spacing w:val="-2"/>
        </w:rPr>
        <w:t>Deze</w:t>
      </w:r>
      <w:r>
        <w:rPr>
          <w:color w:val="0D3A5C"/>
          <w:spacing w:val="-9"/>
        </w:rPr>
        <w:t> </w:t>
      </w:r>
      <w:r>
        <w:rPr>
          <w:color w:val="0D3A5C"/>
          <w:spacing w:val="-2"/>
        </w:rPr>
        <w:t>worden</w:t>
      </w:r>
      <w:r>
        <w:rPr>
          <w:color w:val="0D3A5C"/>
          <w:spacing w:val="-9"/>
        </w:rPr>
        <w:t> </w:t>
      </w:r>
      <w:r>
        <w:rPr>
          <w:color w:val="0D3A5C"/>
          <w:spacing w:val="-2"/>
        </w:rPr>
        <w:t>gepland</w:t>
      </w:r>
      <w:r>
        <w:rPr>
          <w:color w:val="0D3A5C"/>
          <w:spacing w:val="-9"/>
        </w:rPr>
        <w:t> </w:t>
      </w:r>
      <w:r>
        <w:rPr>
          <w:color w:val="0D3A5C"/>
          <w:spacing w:val="-2"/>
        </w:rPr>
        <w:t>in</w:t>
      </w:r>
      <w:r>
        <w:rPr>
          <w:color w:val="0D3A5C"/>
          <w:spacing w:val="-9"/>
        </w:rPr>
        <w:t> </w:t>
      </w:r>
      <w:r>
        <w:rPr>
          <w:color w:val="0D3A5C"/>
          <w:spacing w:val="-2"/>
        </w:rPr>
        <w:t>oktober</w:t>
      </w:r>
      <w:r>
        <w:rPr>
          <w:color w:val="0D3A5C"/>
          <w:spacing w:val="-9"/>
        </w:rPr>
        <w:t> </w:t>
      </w:r>
      <w:r>
        <w:rPr>
          <w:color w:val="0D3A5C"/>
          <w:spacing w:val="-2"/>
        </w:rPr>
        <w:t>en</w:t>
      </w:r>
      <w:r>
        <w:rPr>
          <w:color w:val="0D3A5C"/>
          <w:spacing w:val="-9"/>
        </w:rPr>
        <w:t> </w:t>
      </w:r>
      <w:r>
        <w:rPr>
          <w:color w:val="0D3A5C"/>
          <w:spacing w:val="-2"/>
        </w:rPr>
        <w:t>november.</w:t>
      </w:r>
      <w:r>
        <w:rPr>
          <w:color w:val="0D3A5C"/>
          <w:spacing w:val="-9"/>
        </w:rPr>
        <w:t> </w:t>
      </w:r>
      <w:r>
        <w:rPr>
          <w:color w:val="0D3A5C"/>
          <w:spacing w:val="-2"/>
        </w:rPr>
        <w:t>Hiermee</w:t>
      </w:r>
      <w:r>
        <w:rPr>
          <w:color w:val="0D3A5C"/>
          <w:spacing w:val="-9"/>
        </w:rPr>
        <w:t> </w:t>
      </w:r>
      <w:r>
        <w:rPr>
          <w:color w:val="0D3A5C"/>
          <w:spacing w:val="-2"/>
        </w:rPr>
        <w:t>willen</w:t>
      </w:r>
      <w:r>
        <w:rPr>
          <w:color w:val="0D3A5C"/>
          <w:spacing w:val="-9"/>
        </w:rPr>
        <w:t> </w:t>
      </w:r>
      <w:r>
        <w:rPr>
          <w:color w:val="0D3A5C"/>
          <w:spacing w:val="-2"/>
        </w:rPr>
        <w:t>wij</w:t>
      </w:r>
      <w:r>
        <w:rPr>
          <w:color w:val="0D3A5C"/>
          <w:spacing w:val="-9"/>
        </w:rPr>
        <w:t> </w:t>
      </w:r>
      <w:r>
        <w:rPr>
          <w:color w:val="0D3A5C"/>
          <w:spacing w:val="-2"/>
        </w:rPr>
        <w:t>meer </w:t>
      </w:r>
      <w:r>
        <w:rPr>
          <w:color w:val="0D3A5C"/>
          <w:spacing w:val="-4"/>
        </w:rPr>
        <w:t>inzicht geven in onze producten en diensten zodat de deelnemende gemeenten weten waar ECGeo voor ingezet kan </w:t>
      </w:r>
      <w:r>
        <w:rPr>
          <w:color w:val="0D3A5C"/>
          <w:spacing w:val="-2"/>
        </w:rPr>
        <w:t>worden</w:t>
      </w:r>
      <w:r>
        <w:rPr>
          <w:color w:val="0D3A5C"/>
          <w:spacing w:val="-6"/>
        </w:rPr>
        <w:t> </w:t>
      </w:r>
      <w:r>
        <w:rPr>
          <w:color w:val="0D3A5C"/>
          <w:spacing w:val="-2"/>
        </w:rPr>
        <w:t>maar</w:t>
      </w:r>
      <w:r>
        <w:rPr>
          <w:color w:val="0D3A5C"/>
          <w:spacing w:val="-6"/>
        </w:rPr>
        <w:t> </w:t>
      </w:r>
      <w:r>
        <w:rPr>
          <w:color w:val="0D3A5C"/>
          <w:spacing w:val="-2"/>
        </w:rPr>
        <w:t>ook</w:t>
      </w:r>
      <w:r>
        <w:rPr>
          <w:color w:val="0D3A5C"/>
          <w:spacing w:val="-6"/>
        </w:rPr>
        <w:t> </w:t>
      </w:r>
      <w:r>
        <w:rPr>
          <w:color w:val="0D3A5C"/>
          <w:spacing w:val="-2"/>
        </w:rPr>
        <w:t>om</w:t>
      </w:r>
      <w:r>
        <w:rPr>
          <w:color w:val="0D3A5C"/>
          <w:spacing w:val="-6"/>
        </w:rPr>
        <w:t> </w:t>
      </w:r>
      <w:r>
        <w:rPr>
          <w:color w:val="0D3A5C"/>
          <w:spacing w:val="-2"/>
        </w:rPr>
        <w:t>samenwerking</w:t>
      </w:r>
      <w:r>
        <w:rPr>
          <w:color w:val="0D3A5C"/>
          <w:spacing w:val="-6"/>
        </w:rPr>
        <w:t> </w:t>
      </w:r>
      <w:r>
        <w:rPr>
          <w:color w:val="0D3A5C"/>
          <w:spacing w:val="-2"/>
        </w:rPr>
        <w:t>t.b.v.</w:t>
      </w:r>
      <w:r>
        <w:rPr>
          <w:color w:val="0D3A5C"/>
          <w:spacing w:val="-6"/>
        </w:rPr>
        <w:t> </w:t>
      </w:r>
      <w:r>
        <w:rPr>
          <w:color w:val="0D3A5C"/>
          <w:spacing w:val="-2"/>
        </w:rPr>
        <w:t>de</w:t>
      </w:r>
      <w:r>
        <w:rPr>
          <w:color w:val="0D3A5C"/>
          <w:spacing w:val="-6"/>
        </w:rPr>
        <w:t> </w:t>
      </w:r>
      <w:r>
        <w:rPr>
          <w:color w:val="0D3A5C"/>
          <w:spacing w:val="-2"/>
        </w:rPr>
        <w:t>juiste</w:t>
      </w:r>
      <w:r>
        <w:rPr>
          <w:color w:val="0D3A5C"/>
          <w:spacing w:val="-6"/>
        </w:rPr>
        <w:t> </w:t>
      </w:r>
      <w:r>
        <w:rPr>
          <w:color w:val="0D3A5C"/>
          <w:spacing w:val="-2"/>
        </w:rPr>
        <w:t>resultaten</w:t>
      </w:r>
      <w:r>
        <w:rPr>
          <w:color w:val="0D3A5C"/>
          <w:spacing w:val="-6"/>
        </w:rPr>
        <w:t> </w:t>
      </w:r>
      <w:r>
        <w:rPr>
          <w:color w:val="0D3A5C"/>
          <w:spacing w:val="-2"/>
        </w:rPr>
        <w:t>uit</w:t>
      </w:r>
      <w:r>
        <w:rPr>
          <w:color w:val="0D3A5C"/>
          <w:spacing w:val="-6"/>
        </w:rPr>
        <w:t> </w:t>
      </w:r>
      <w:r>
        <w:rPr>
          <w:color w:val="0D3A5C"/>
          <w:spacing w:val="-2"/>
        </w:rPr>
        <w:t>te</w:t>
      </w:r>
      <w:r>
        <w:rPr>
          <w:color w:val="0D3A5C"/>
          <w:spacing w:val="-6"/>
        </w:rPr>
        <w:t> </w:t>
      </w:r>
      <w:r>
        <w:rPr>
          <w:color w:val="0D3A5C"/>
          <w:spacing w:val="-2"/>
        </w:rPr>
        <w:t>breiden.</w:t>
      </w:r>
      <w:r>
        <w:rPr>
          <w:color w:val="0D3A5C"/>
          <w:spacing w:val="-6"/>
        </w:rPr>
        <w:t> </w:t>
      </w:r>
      <w:r>
        <w:rPr>
          <w:color w:val="0D3A5C"/>
          <w:spacing w:val="-2"/>
        </w:rPr>
        <w:t>Ook</w:t>
      </w:r>
      <w:r>
        <w:rPr>
          <w:color w:val="0D3A5C"/>
          <w:spacing w:val="-6"/>
        </w:rPr>
        <w:t> </w:t>
      </w:r>
      <w:r>
        <w:rPr>
          <w:color w:val="0D3A5C"/>
          <w:spacing w:val="-2"/>
        </w:rPr>
        <w:t>het</w:t>
      </w:r>
      <w:r>
        <w:rPr>
          <w:color w:val="0D3A5C"/>
          <w:spacing w:val="-6"/>
        </w:rPr>
        <w:t> </w:t>
      </w:r>
      <w:r>
        <w:rPr>
          <w:color w:val="0D3A5C"/>
          <w:spacing w:val="-2"/>
        </w:rPr>
        <w:t>project</w:t>
      </w:r>
      <w:r>
        <w:rPr>
          <w:color w:val="0D3A5C"/>
          <w:spacing w:val="-6"/>
        </w:rPr>
        <w:t> </w:t>
      </w:r>
      <w:r>
        <w:rPr>
          <w:color w:val="0D3A5C"/>
          <w:spacing w:val="-2"/>
        </w:rPr>
        <w:t>‘BGT-optimalisatie’</w:t>
      </w:r>
      <w:r>
        <w:rPr>
          <w:color w:val="0D3A5C"/>
          <w:spacing w:val="-6"/>
        </w:rPr>
        <w:t> </w:t>
      </w:r>
      <w:r>
        <w:rPr>
          <w:color w:val="0D3A5C"/>
          <w:spacing w:val="-2"/>
        </w:rPr>
        <w:t>is verder</w:t>
      </w:r>
      <w:r>
        <w:rPr>
          <w:color w:val="0D3A5C"/>
          <w:spacing w:val="-8"/>
        </w:rPr>
        <w:t> </w:t>
      </w:r>
      <w:r>
        <w:rPr>
          <w:color w:val="0D3A5C"/>
          <w:spacing w:val="-2"/>
        </w:rPr>
        <w:t>doorontwikkeld</w:t>
      </w:r>
      <w:r>
        <w:rPr>
          <w:color w:val="0D3A5C"/>
          <w:spacing w:val="-8"/>
        </w:rPr>
        <w:t> </w:t>
      </w:r>
      <w:r>
        <w:rPr>
          <w:color w:val="0D3A5C"/>
          <w:spacing w:val="-2"/>
        </w:rPr>
        <w:t>na</w:t>
      </w:r>
      <w:r>
        <w:rPr>
          <w:color w:val="0D3A5C"/>
          <w:spacing w:val="-8"/>
        </w:rPr>
        <w:t> </w:t>
      </w:r>
      <w:r>
        <w:rPr>
          <w:color w:val="0D3A5C"/>
          <w:spacing w:val="-2"/>
        </w:rPr>
        <w:t>afstemming</w:t>
      </w:r>
      <w:r>
        <w:rPr>
          <w:color w:val="0D3A5C"/>
          <w:spacing w:val="-8"/>
        </w:rPr>
        <w:t> </w:t>
      </w:r>
      <w:r>
        <w:rPr>
          <w:color w:val="0D3A5C"/>
          <w:spacing w:val="-2"/>
        </w:rPr>
        <w:t>met</w:t>
      </w:r>
      <w:r>
        <w:rPr>
          <w:color w:val="0D3A5C"/>
          <w:spacing w:val="-8"/>
        </w:rPr>
        <w:t> </w:t>
      </w:r>
      <w:r>
        <w:rPr>
          <w:color w:val="0D3A5C"/>
          <w:spacing w:val="-2"/>
        </w:rPr>
        <w:t>de</w:t>
      </w:r>
      <w:r>
        <w:rPr>
          <w:color w:val="0D3A5C"/>
          <w:spacing w:val="-8"/>
        </w:rPr>
        <w:t> </w:t>
      </w:r>
      <w:r>
        <w:rPr>
          <w:color w:val="0D3A5C"/>
          <w:spacing w:val="-2"/>
        </w:rPr>
        <w:t>deelnemende</w:t>
      </w:r>
      <w:r>
        <w:rPr>
          <w:color w:val="0D3A5C"/>
          <w:spacing w:val="-8"/>
        </w:rPr>
        <w:t> </w:t>
      </w:r>
      <w:r>
        <w:rPr>
          <w:color w:val="0D3A5C"/>
          <w:spacing w:val="-2"/>
        </w:rPr>
        <w:t>gemeenten.</w:t>
      </w:r>
      <w:r>
        <w:rPr>
          <w:color w:val="0D3A5C"/>
          <w:spacing w:val="-8"/>
        </w:rPr>
        <w:t> </w:t>
      </w:r>
      <w:r>
        <w:rPr>
          <w:color w:val="0D3A5C"/>
          <w:spacing w:val="-2"/>
        </w:rPr>
        <w:t>Hiermee</w:t>
      </w:r>
      <w:r>
        <w:rPr>
          <w:color w:val="0D3A5C"/>
          <w:spacing w:val="-8"/>
        </w:rPr>
        <w:t> </w:t>
      </w:r>
      <w:r>
        <w:rPr>
          <w:color w:val="0D3A5C"/>
          <w:spacing w:val="-2"/>
        </w:rPr>
        <w:t>zal</w:t>
      </w:r>
      <w:r>
        <w:rPr>
          <w:color w:val="0D3A5C"/>
          <w:spacing w:val="-8"/>
        </w:rPr>
        <w:t> </w:t>
      </w:r>
      <w:r>
        <w:rPr>
          <w:color w:val="0D3A5C"/>
          <w:spacing w:val="-2"/>
        </w:rPr>
        <w:t>een</w:t>
      </w:r>
      <w:r>
        <w:rPr>
          <w:color w:val="0D3A5C"/>
          <w:spacing w:val="-8"/>
        </w:rPr>
        <w:t> </w:t>
      </w:r>
      <w:r>
        <w:rPr>
          <w:color w:val="0D3A5C"/>
          <w:spacing w:val="-2"/>
        </w:rPr>
        <w:t>op</w:t>
      </w:r>
      <w:r>
        <w:rPr>
          <w:color w:val="0D3A5C"/>
          <w:spacing w:val="-8"/>
        </w:rPr>
        <w:t> </w:t>
      </w:r>
      <w:r>
        <w:rPr>
          <w:color w:val="0D3A5C"/>
          <w:spacing w:val="-2"/>
        </w:rPr>
        <w:t>maat</w:t>
      </w:r>
      <w:r>
        <w:rPr>
          <w:color w:val="0D3A5C"/>
          <w:spacing w:val="-8"/>
        </w:rPr>
        <w:t> </w:t>
      </w:r>
      <w:r>
        <w:rPr>
          <w:color w:val="0D3A5C"/>
          <w:spacing w:val="-2"/>
        </w:rPr>
        <w:t>gemaakt</w:t>
      </w:r>
      <w:r>
        <w:rPr>
          <w:color w:val="0D3A5C"/>
          <w:spacing w:val="-8"/>
        </w:rPr>
        <w:t> </w:t>
      </w:r>
      <w:r>
        <w:rPr>
          <w:color w:val="0D3A5C"/>
          <w:spacing w:val="-2"/>
        </w:rPr>
        <w:t>pakket </w:t>
      </w:r>
      <w:r>
        <w:rPr>
          <w:color w:val="0D3A5C"/>
          <w:spacing w:val="-4"/>
        </w:rPr>
        <w:t>worden geïmplementeerd m.b.t. beschikbare BGT Geo-informatie dat per gemeente afgenomen kan worden en wat </w:t>
      </w:r>
      <w:r>
        <w:rPr>
          <w:color w:val="0D3A5C"/>
        </w:rPr>
        <w:t>voldoet aan de behoeften van de gemeentes.</w:t>
      </w:r>
    </w:p>
    <w:p>
      <w:pPr>
        <w:pStyle w:val="BodyText"/>
        <w:spacing w:line="300" w:lineRule="atLeast" w:before="262"/>
        <w:ind w:left="866" w:right="972"/>
      </w:pPr>
      <w:r>
        <w:rPr>
          <w:color w:val="0D3A5C"/>
          <w:spacing w:val="-4"/>
        </w:rPr>
        <w:t>ECGeo beweegt. Processen worden duidelijker. Kosten worden lager. De dienstverlening wordt uitgebreid daar waar </w:t>
      </w:r>
      <w:r>
        <w:rPr>
          <w:color w:val="0D3A5C"/>
          <w:spacing w:val="-2"/>
        </w:rPr>
        <w:t>de</w:t>
      </w:r>
      <w:r>
        <w:rPr>
          <w:color w:val="0D3A5C"/>
          <w:spacing w:val="-11"/>
        </w:rPr>
        <w:t> </w:t>
      </w:r>
      <w:r>
        <w:rPr>
          <w:color w:val="0D3A5C"/>
          <w:spacing w:val="-2"/>
        </w:rPr>
        <w:t>behoeften</w:t>
      </w:r>
      <w:r>
        <w:rPr>
          <w:color w:val="0D3A5C"/>
          <w:spacing w:val="-10"/>
        </w:rPr>
        <w:t> </w:t>
      </w:r>
      <w:r>
        <w:rPr>
          <w:color w:val="0D3A5C"/>
          <w:spacing w:val="-2"/>
        </w:rPr>
        <w:t>liggen,</w:t>
      </w:r>
      <w:r>
        <w:rPr>
          <w:color w:val="0D3A5C"/>
          <w:spacing w:val="-11"/>
        </w:rPr>
        <w:t> </w:t>
      </w:r>
      <w:r>
        <w:rPr>
          <w:color w:val="0D3A5C"/>
          <w:spacing w:val="-2"/>
        </w:rPr>
        <w:t>gemeenten</w:t>
      </w:r>
      <w:r>
        <w:rPr>
          <w:color w:val="0D3A5C"/>
          <w:spacing w:val="-10"/>
        </w:rPr>
        <w:t> </w:t>
      </w:r>
      <w:r>
        <w:rPr>
          <w:color w:val="0D3A5C"/>
          <w:spacing w:val="-2"/>
        </w:rPr>
        <w:t>weten</w:t>
      </w:r>
      <w:r>
        <w:rPr>
          <w:color w:val="0D3A5C"/>
          <w:spacing w:val="-11"/>
        </w:rPr>
        <w:t> </w:t>
      </w:r>
      <w:r>
        <w:rPr>
          <w:color w:val="0D3A5C"/>
          <w:spacing w:val="-2"/>
        </w:rPr>
        <w:t>ECGeo</w:t>
      </w:r>
      <w:r>
        <w:rPr>
          <w:color w:val="0D3A5C"/>
          <w:spacing w:val="-10"/>
        </w:rPr>
        <w:t> </w:t>
      </w:r>
      <w:r>
        <w:rPr>
          <w:color w:val="0D3A5C"/>
          <w:spacing w:val="-2"/>
        </w:rPr>
        <w:t>steeds</w:t>
      </w:r>
      <w:r>
        <w:rPr>
          <w:color w:val="0D3A5C"/>
          <w:spacing w:val="-11"/>
        </w:rPr>
        <w:t> </w:t>
      </w:r>
      <w:r>
        <w:rPr>
          <w:color w:val="0D3A5C"/>
          <w:spacing w:val="-2"/>
        </w:rPr>
        <w:t>beter</w:t>
      </w:r>
      <w:r>
        <w:rPr>
          <w:color w:val="0D3A5C"/>
          <w:spacing w:val="-10"/>
        </w:rPr>
        <w:t> </w:t>
      </w:r>
      <w:r>
        <w:rPr>
          <w:color w:val="0D3A5C"/>
          <w:spacing w:val="-2"/>
        </w:rPr>
        <w:t>te</w:t>
      </w:r>
      <w:r>
        <w:rPr>
          <w:color w:val="0D3A5C"/>
          <w:spacing w:val="-10"/>
        </w:rPr>
        <w:t> </w:t>
      </w:r>
      <w:r>
        <w:rPr>
          <w:color w:val="0D3A5C"/>
          <w:spacing w:val="-2"/>
        </w:rPr>
        <w:t>vinden</w:t>
      </w:r>
      <w:r>
        <w:rPr>
          <w:color w:val="0D3A5C"/>
          <w:spacing w:val="-11"/>
        </w:rPr>
        <w:t> </w:t>
      </w:r>
      <w:r>
        <w:rPr>
          <w:color w:val="0D3A5C"/>
          <w:spacing w:val="-2"/>
        </w:rPr>
        <w:t>voor</w:t>
      </w:r>
      <w:r>
        <w:rPr>
          <w:color w:val="0D3A5C"/>
          <w:spacing w:val="-10"/>
        </w:rPr>
        <w:t> </w:t>
      </w:r>
      <w:r>
        <w:rPr>
          <w:color w:val="0D3A5C"/>
          <w:spacing w:val="-2"/>
        </w:rPr>
        <w:t>hun</w:t>
      </w:r>
      <w:r>
        <w:rPr>
          <w:color w:val="0D3A5C"/>
          <w:spacing w:val="-11"/>
        </w:rPr>
        <w:t> </w:t>
      </w:r>
      <w:r>
        <w:rPr>
          <w:color w:val="0D3A5C"/>
          <w:spacing w:val="-2"/>
        </w:rPr>
        <w:t>vragen</w:t>
      </w:r>
      <w:r>
        <w:rPr>
          <w:color w:val="0D3A5C"/>
          <w:spacing w:val="-10"/>
        </w:rPr>
        <w:t> </w:t>
      </w:r>
      <w:r>
        <w:rPr>
          <w:color w:val="0D3A5C"/>
          <w:spacing w:val="-2"/>
        </w:rPr>
        <w:t>en</w:t>
      </w:r>
      <w:r>
        <w:rPr>
          <w:color w:val="0D3A5C"/>
          <w:spacing w:val="-11"/>
        </w:rPr>
        <w:t> </w:t>
      </w:r>
      <w:r>
        <w:rPr>
          <w:color w:val="0D3A5C"/>
          <w:spacing w:val="-2"/>
        </w:rPr>
        <w:t>de</w:t>
      </w:r>
      <w:r>
        <w:rPr>
          <w:color w:val="0D3A5C"/>
          <w:spacing w:val="-10"/>
        </w:rPr>
        <w:t> </w:t>
      </w:r>
      <w:r>
        <w:rPr>
          <w:color w:val="0D3A5C"/>
          <w:spacing w:val="-2"/>
        </w:rPr>
        <w:t>interne</w:t>
      </w:r>
      <w:r>
        <w:rPr>
          <w:color w:val="0D3A5C"/>
          <w:spacing w:val="-10"/>
        </w:rPr>
        <w:t> </w:t>
      </w:r>
      <w:r>
        <w:rPr>
          <w:color w:val="0D3A5C"/>
          <w:spacing w:val="-2"/>
        </w:rPr>
        <w:t>bedrijfsvoering </w:t>
      </w:r>
      <w:r>
        <w:rPr>
          <w:color w:val="0D3A5C"/>
          <w:spacing w:val="-4"/>
        </w:rPr>
        <w:t>wordt verder geprofessionaliseerd. En voor de komende jaren zijn de volgende stappen al uitgezet. Veel werk aan de </w:t>
      </w:r>
      <w:r>
        <w:rPr>
          <w:color w:val="0D3A5C"/>
        </w:rPr>
        <w:t>winkel</w:t>
      </w:r>
      <w:r>
        <w:rPr>
          <w:color w:val="0D3A5C"/>
          <w:spacing w:val="-13"/>
        </w:rPr>
        <w:t> </w:t>
      </w:r>
      <w:r>
        <w:rPr>
          <w:color w:val="0D3A5C"/>
        </w:rPr>
        <w:t>maar</w:t>
      </w:r>
      <w:r>
        <w:rPr>
          <w:color w:val="0D3A5C"/>
          <w:spacing w:val="-12"/>
        </w:rPr>
        <w:t> </w:t>
      </w:r>
      <w:r>
        <w:rPr>
          <w:color w:val="0D3A5C"/>
        </w:rPr>
        <w:t>met</w:t>
      </w:r>
      <w:r>
        <w:rPr>
          <w:color w:val="0D3A5C"/>
          <w:spacing w:val="-13"/>
        </w:rPr>
        <w:t> </w:t>
      </w:r>
      <w:r>
        <w:rPr>
          <w:color w:val="0D3A5C"/>
        </w:rPr>
        <w:t>de</w:t>
      </w:r>
      <w:r>
        <w:rPr>
          <w:color w:val="0D3A5C"/>
          <w:spacing w:val="-12"/>
        </w:rPr>
        <w:t> </w:t>
      </w:r>
      <w:r>
        <w:rPr>
          <w:color w:val="0D3A5C"/>
        </w:rPr>
        <w:t>basis</w:t>
      </w:r>
      <w:r>
        <w:rPr>
          <w:color w:val="0D3A5C"/>
          <w:spacing w:val="-13"/>
        </w:rPr>
        <w:t> </w:t>
      </w:r>
      <w:r>
        <w:rPr>
          <w:color w:val="0D3A5C"/>
        </w:rPr>
        <w:t>op</w:t>
      </w:r>
      <w:r>
        <w:rPr>
          <w:color w:val="0D3A5C"/>
          <w:spacing w:val="-12"/>
        </w:rPr>
        <w:t> </w:t>
      </w:r>
      <w:r>
        <w:rPr>
          <w:color w:val="0D3A5C"/>
        </w:rPr>
        <w:t>orde,</w:t>
      </w:r>
      <w:r>
        <w:rPr>
          <w:color w:val="0D3A5C"/>
          <w:spacing w:val="-13"/>
        </w:rPr>
        <w:t> </w:t>
      </w:r>
      <w:r>
        <w:rPr>
          <w:color w:val="0D3A5C"/>
        </w:rPr>
        <w:t>kunnen</w:t>
      </w:r>
      <w:r>
        <w:rPr>
          <w:color w:val="0D3A5C"/>
          <w:spacing w:val="-12"/>
        </w:rPr>
        <w:t> </w:t>
      </w:r>
      <w:r>
        <w:rPr>
          <w:color w:val="0D3A5C"/>
        </w:rPr>
        <w:t>stappen</w:t>
      </w:r>
      <w:r>
        <w:rPr>
          <w:color w:val="0D3A5C"/>
          <w:spacing w:val="-12"/>
        </w:rPr>
        <w:t> </w:t>
      </w:r>
      <w:r>
        <w:rPr>
          <w:color w:val="0D3A5C"/>
        </w:rPr>
        <w:t>voorwaarts</w:t>
      </w:r>
      <w:r>
        <w:rPr>
          <w:color w:val="0D3A5C"/>
          <w:spacing w:val="-13"/>
        </w:rPr>
        <w:t> </w:t>
      </w:r>
      <w:r>
        <w:rPr>
          <w:color w:val="0D3A5C"/>
        </w:rPr>
        <w:t>gemaakt</w:t>
      </w:r>
      <w:r>
        <w:rPr>
          <w:color w:val="0D3A5C"/>
          <w:spacing w:val="-12"/>
        </w:rPr>
        <w:t> </w:t>
      </w:r>
      <w:r>
        <w:rPr>
          <w:color w:val="0D3A5C"/>
        </w:rPr>
        <w:t>worden.</w:t>
      </w:r>
      <w:r>
        <w:rPr>
          <w:color w:val="0D3A5C"/>
          <w:spacing w:val="-13"/>
        </w:rPr>
        <w:t> </w:t>
      </w:r>
      <w:r>
        <w:rPr>
          <w:color w:val="0D3A5C"/>
        </w:rPr>
        <w:t>ECGeo</w:t>
      </w:r>
      <w:r>
        <w:rPr>
          <w:color w:val="0D3A5C"/>
          <w:spacing w:val="-12"/>
        </w:rPr>
        <w:t> </w:t>
      </w:r>
      <w:r>
        <w:rPr>
          <w:color w:val="0D3A5C"/>
        </w:rPr>
        <w:t>ligt</w:t>
      </w:r>
      <w:r>
        <w:rPr>
          <w:color w:val="0D3A5C"/>
          <w:spacing w:val="-13"/>
        </w:rPr>
        <w:t> </w:t>
      </w:r>
      <w:r>
        <w:rPr>
          <w:color w:val="0D3A5C"/>
        </w:rPr>
        <w:t>op</w:t>
      </w:r>
      <w:r>
        <w:rPr>
          <w:color w:val="0D3A5C"/>
          <w:spacing w:val="-12"/>
        </w:rPr>
        <w:t> </w:t>
      </w:r>
      <w:r>
        <w:rPr>
          <w:color w:val="0D3A5C"/>
        </w:rPr>
        <w:t>koers</w:t>
      </w:r>
      <w:r>
        <w:rPr>
          <w:color w:val="0D3A5C"/>
          <w:spacing w:val="-12"/>
        </w:rPr>
        <w:t> </w:t>
      </w:r>
      <w:r>
        <w:rPr>
          <w:color w:val="0D3A5C"/>
        </w:rPr>
        <w:t>en</w:t>
      </w:r>
      <w:r>
        <w:rPr>
          <w:color w:val="0D3A5C"/>
          <w:spacing w:val="-13"/>
        </w:rPr>
        <w:t> </w:t>
      </w:r>
      <w:r>
        <w:rPr>
          <w:color w:val="0D3A5C"/>
        </w:rPr>
        <w:t>is</w:t>
      </w:r>
      <w:r>
        <w:rPr>
          <w:color w:val="0D3A5C"/>
          <w:spacing w:val="-12"/>
        </w:rPr>
        <w:t> </w:t>
      </w:r>
      <w:r>
        <w:rPr>
          <w:color w:val="0D3A5C"/>
        </w:rPr>
        <w:t>er</w:t>
      </w:r>
      <w:r>
        <w:rPr>
          <w:color w:val="0D3A5C"/>
          <w:spacing w:val="-13"/>
        </w:rPr>
        <w:t> </w:t>
      </w:r>
      <w:r>
        <w:rPr>
          <w:color w:val="0D3A5C"/>
        </w:rPr>
        <w:t>klaar </w:t>
      </w:r>
      <w:r>
        <w:rPr>
          <w:color w:val="0D3A5C"/>
          <w:spacing w:val="-2"/>
        </w:rPr>
        <w:t>voor.</w:t>
      </w:r>
    </w:p>
    <w:p>
      <w:pPr>
        <w:spacing w:line="188" w:lineRule="exact" w:before="0"/>
        <w:ind w:left="0" w:right="291" w:firstLine="0"/>
        <w:jc w:val="right"/>
        <w:rPr>
          <w:rFonts w:ascii="Arial"/>
          <w:b/>
          <w:sz w:val="22"/>
        </w:rPr>
      </w:pPr>
      <w:r>
        <w:rPr>
          <w:rFonts w:ascii="Arial"/>
          <w:b/>
          <w:spacing w:val="-10"/>
          <w:sz w:val="22"/>
        </w:rPr>
        <w:t>5</w:t>
      </w:r>
    </w:p>
    <w:p>
      <w:pPr>
        <w:spacing w:after="0" w:line="188" w:lineRule="exact"/>
        <w:jc w:val="right"/>
        <w:rPr>
          <w:rFonts w:ascii="Arial"/>
          <w:b/>
          <w:sz w:val="22"/>
        </w:rPr>
        <w:sectPr>
          <w:pgSz w:w="11910" w:h="16850"/>
          <w:pgMar w:top="500" w:bottom="280" w:left="0" w:right="0"/>
        </w:sectPr>
      </w:pPr>
    </w:p>
    <w:p>
      <w:pPr>
        <w:pStyle w:val="Heading5"/>
      </w:pPr>
      <w:r>
        <w:rPr/>
        <w:drawing>
          <wp:anchor distT="0" distB="0" distL="0" distR="0" allowOverlap="1" layoutInCell="1" locked="0" behindDoc="1" simplePos="0" relativeHeight="487144448">
            <wp:simplePos x="0" y="0"/>
            <wp:positionH relativeFrom="page">
              <wp:posOffset>0</wp:posOffset>
            </wp:positionH>
            <wp:positionV relativeFrom="page">
              <wp:posOffset>0</wp:posOffset>
            </wp:positionV>
            <wp:extent cx="7562850" cy="10696574"/>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13" cstate="print"/>
                    <a:stretch>
                      <a:fillRect/>
                    </a:stretch>
                  </pic:blipFill>
                  <pic:spPr>
                    <a:xfrm>
                      <a:off x="0" y="0"/>
                      <a:ext cx="7562850" cy="10696574"/>
                    </a:xfrm>
                    <a:prstGeom prst="rect">
                      <a:avLst/>
                    </a:prstGeom>
                  </pic:spPr>
                </pic:pic>
              </a:graphicData>
            </a:graphic>
          </wp:anchor>
        </w:drawing>
      </w:r>
      <w:r>
        <w:rPr>
          <w:color w:val="0D3A5C"/>
        </w:rPr>
        <w:t>Team</w:t>
      </w:r>
      <w:r>
        <w:rPr>
          <w:color w:val="0D3A5C"/>
          <w:spacing w:val="-4"/>
        </w:rPr>
        <w:t> </w:t>
      </w:r>
      <w:r>
        <w:rPr>
          <w:color w:val="0D3A5C"/>
          <w:spacing w:val="-2"/>
        </w:rPr>
        <w:t>Servicemanagement</w:t>
      </w:r>
    </w:p>
    <w:p>
      <w:pPr>
        <w:pStyle w:val="Heading6"/>
        <w:spacing w:before="40"/>
        <w:ind w:left="900"/>
      </w:pPr>
      <w:r>
        <w:rPr>
          <w:color w:val="0D3A5C"/>
          <w:spacing w:val="-2"/>
        </w:rPr>
        <w:t>Service</w:t>
      </w:r>
      <w:r>
        <w:rPr>
          <w:color w:val="0D3A5C"/>
          <w:spacing w:val="-9"/>
        </w:rPr>
        <w:t> </w:t>
      </w:r>
      <w:r>
        <w:rPr>
          <w:color w:val="0D3A5C"/>
          <w:spacing w:val="-2"/>
        </w:rPr>
        <w:t>Level</w:t>
      </w:r>
      <w:r>
        <w:rPr>
          <w:color w:val="0D3A5C"/>
          <w:spacing w:val="-9"/>
        </w:rPr>
        <w:t> </w:t>
      </w:r>
      <w:r>
        <w:rPr>
          <w:color w:val="0D3A5C"/>
          <w:spacing w:val="-2"/>
        </w:rPr>
        <w:t>Reports</w:t>
      </w:r>
    </w:p>
    <w:p>
      <w:pPr>
        <w:pStyle w:val="BodyText"/>
        <w:spacing w:line="268" w:lineRule="auto" w:before="32"/>
        <w:ind w:left="900" w:right="972"/>
      </w:pPr>
      <w:r>
        <w:rPr>
          <w:color w:val="0D3A5C"/>
          <w:spacing w:val="-2"/>
        </w:rPr>
        <w:t>De</w:t>
      </w:r>
      <w:r>
        <w:rPr>
          <w:color w:val="0D3A5C"/>
          <w:spacing w:val="-11"/>
        </w:rPr>
        <w:t> </w:t>
      </w:r>
      <w:r>
        <w:rPr>
          <w:color w:val="0D3A5C"/>
          <w:spacing w:val="-2"/>
        </w:rPr>
        <w:t>Service</w:t>
      </w:r>
      <w:r>
        <w:rPr>
          <w:color w:val="0D3A5C"/>
          <w:spacing w:val="-10"/>
        </w:rPr>
        <w:t> </w:t>
      </w:r>
      <w:r>
        <w:rPr>
          <w:color w:val="0D3A5C"/>
          <w:spacing w:val="-2"/>
        </w:rPr>
        <w:t>Level</w:t>
      </w:r>
      <w:r>
        <w:rPr>
          <w:color w:val="0D3A5C"/>
          <w:spacing w:val="-11"/>
        </w:rPr>
        <w:t> </w:t>
      </w:r>
      <w:r>
        <w:rPr>
          <w:color w:val="0D3A5C"/>
          <w:spacing w:val="-2"/>
        </w:rPr>
        <w:t>Reports</w:t>
      </w:r>
      <w:r>
        <w:rPr>
          <w:color w:val="0D3A5C"/>
          <w:spacing w:val="-10"/>
        </w:rPr>
        <w:t> </w:t>
      </w:r>
      <w:r>
        <w:rPr>
          <w:color w:val="0D3A5C"/>
          <w:spacing w:val="-2"/>
        </w:rPr>
        <w:t>worden</w:t>
      </w:r>
      <w:r>
        <w:rPr>
          <w:color w:val="0D3A5C"/>
          <w:spacing w:val="-11"/>
        </w:rPr>
        <w:t> </w:t>
      </w:r>
      <w:r>
        <w:rPr>
          <w:color w:val="0D3A5C"/>
          <w:spacing w:val="-2"/>
        </w:rPr>
        <w:t>maandelijks</w:t>
      </w:r>
      <w:r>
        <w:rPr>
          <w:color w:val="0D3A5C"/>
          <w:spacing w:val="-10"/>
        </w:rPr>
        <w:t> </w:t>
      </w:r>
      <w:r>
        <w:rPr>
          <w:color w:val="0D3A5C"/>
          <w:spacing w:val="-2"/>
        </w:rPr>
        <w:t>opgesteld</w:t>
      </w:r>
      <w:r>
        <w:rPr>
          <w:color w:val="0D3A5C"/>
          <w:spacing w:val="-11"/>
        </w:rPr>
        <w:t> </w:t>
      </w:r>
      <w:r>
        <w:rPr>
          <w:color w:val="0D3A5C"/>
          <w:spacing w:val="-2"/>
        </w:rPr>
        <w:t>en</w:t>
      </w:r>
      <w:r>
        <w:rPr>
          <w:color w:val="0D3A5C"/>
          <w:spacing w:val="-10"/>
        </w:rPr>
        <w:t> </w:t>
      </w:r>
      <w:r>
        <w:rPr>
          <w:color w:val="0D3A5C"/>
          <w:spacing w:val="-2"/>
        </w:rPr>
        <w:t>besproken</w:t>
      </w:r>
      <w:r>
        <w:rPr>
          <w:color w:val="0D3A5C"/>
          <w:spacing w:val="-10"/>
        </w:rPr>
        <w:t> </w:t>
      </w:r>
      <w:r>
        <w:rPr>
          <w:color w:val="0D3A5C"/>
          <w:spacing w:val="-2"/>
        </w:rPr>
        <w:t>met</w:t>
      </w:r>
      <w:r>
        <w:rPr>
          <w:color w:val="0D3A5C"/>
          <w:spacing w:val="-11"/>
        </w:rPr>
        <w:t> </w:t>
      </w:r>
      <w:r>
        <w:rPr>
          <w:color w:val="0D3A5C"/>
          <w:spacing w:val="-2"/>
        </w:rPr>
        <w:t>de</w:t>
      </w:r>
      <w:r>
        <w:rPr>
          <w:color w:val="0D3A5C"/>
          <w:spacing w:val="-10"/>
        </w:rPr>
        <w:t> </w:t>
      </w:r>
      <w:r>
        <w:rPr>
          <w:color w:val="0D3A5C"/>
          <w:spacing w:val="-2"/>
        </w:rPr>
        <w:t>accountmanagers.</w:t>
      </w:r>
      <w:r>
        <w:rPr>
          <w:color w:val="0D3A5C"/>
          <w:spacing w:val="-11"/>
        </w:rPr>
        <w:t> </w:t>
      </w:r>
      <w:r>
        <w:rPr>
          <w:color w:val="0D3A5C"/>
          <w:spacing w:val="-2"/>
        </w:rPr>
        <w:t>Deze</w:t>
      </w:r>
      <w:r>
        <w:rPr>
          <w:color w:val="0D3A5C"/>
          <w:spacing w:val="-10"/>
        </w:rPr>
        <w:t> </w:t>
      </w:r>
      <w:r>
        <w:rPr>
          <w:color w:val="0D3A5C"/>
          <w:spacing w:val="-2"/>
        </w:rPr>
        <w:t>structurele </w:t>
      </w:r>
      <w:r>
        <w:rPr>
          <w:color w:val="0D3A5C"/>
        </w:rPr>
        <w:t>afstemming</w:t>
      </w:r>
      <w:r>
        <w:rPr>
          <w:color w:val="0D3A5C"/>
          <w:spacing w:val="-12"/>
        </w:rPr>
        <w:t> </w:t>
      </w:r>
      <w:r>
        <w:rPr>
          <w:color w:val="0D3A5C"/>
        </w:rPr>
        <w:t>draagt</w:t>
      </w:r>
      <w:r>
        <w:rPr>
          <w:color w:val="0D3A5C"/>
          <w:spacing w:val="-12"/>
        </w:rPr>
        <w:t> </w:t>
      </w:r>
      <w:r>
        <w:rPr>
          <w:color w:val="0D3A5C"/>
        </w:rPr>
        <w:t>bij</w:t>
      </w:r>
      <w:r>
        <w:rPr>
          <w:color w:val="0D3A5C"/>
          <w:spacing w:val="-12"/>
        </w:rPr>
        <w:t> </w:t>
      </w:r>
      <w:r>
        <w:rPr>
          <w:color w:val="0D3A5C"/>
        </w:rPr>
        <w:t>aan</w:t>
      </w:r>
      <w:r>
        <w:rPr>
          <w:color w:val="0D3A5C"/>
          <w:spacing w:val="-12"/>
        </w:rPr>
        <w:t> </w:t>
      </w:r>
      <w:r>
        <w:rPr>
          <w:color w:val="0D3A5C"/>
        </w:rPr>
        <w:t>transparantie</w:t>
      </w:r>
      <w:r>
        <w:rPr>
          <w:color w:val="0D3A5C"/>
          <w:spacing w:val="-12"/>
        </w:rPr>
        <w:t> </w:t>
      </w:r>
      <w:r>
        <w:rPr>
          <w:color w:val="0D3A5C"/>
        </w:rPr>
        <w:t>en</w:t>
      </w:r>
      <w:r>
        <w:rPr>
          <w:color w:val="0D3A5C"/>
          <w:spacing w:val="-12"/>
        </w:rPr>
        <w:t> </w:t>
      </w:r>
      <w:r>
        <w:rPr>
          <w:color w:val="0D3A5C"/>
        </w:rPr>
        <w:t>het</w:t>
      </w:r>
      <w:r>
        <w:rPr>
          <w:color w:val="0D3A5C"/>
          <w:spacing w:val="-12"/>
        </w:rPr>
        <w:t> </w:t>
      </w:r>
      <w:r>
        <w:rPr>
          <w:color w:val="0D3A5C"/>
        </w:rPr>
        <w:t>gezamenlijk</w:t>
      </w:r>
      <w:r>
        <w:rPr>
          <w:color w:val="0D3A5C"/>
          <w:spacing w:val="-12"/>
        </w:rPr>
        <w:t> </w:t>
      </w:r>
      <w:r>
        <w:rPr>
          <w:color w:val="0D3A5C"/>
        </w:rPr>
        <w:t>optimaliseren</w:t>
      </w:r>
      <w:r>
        <w:rPr>
          <w:color w:val="0D3A5C"/>
          <w:spacing w:val="-12"/>
        </w:rPr>
        <w:t> </w:t>
      </w:r>
      <w:r>
        <w:rPr>
          <w:color w:val="0D3A5C"/>
        </w:rPr>
        <w:t>van</w:t>
      </w:r>
      <w:r>
        <w:rPr>
          <w:color w:val="0D3A5C"/>
          <w:spacing w:val="-12"/>
        </w:rPr>
        <w:t> </w:t>
      </w:r>
      <w:r>
        <w:rPr>
          <w:color w:val="0D3A5C"/>
        </w:rPr>
        <w:t>de</w:t>
      </w:r>
      <w:r>
        <w:rPr>
          <w:color w:val="0D3A5C"/>
          <w:spacing w:val="-12"/>
        </w:rPr>
        <w:t> </w:t>
      </w:r>
      <w:r>
        <w:rPr>
          <w:color w:val="0D3A5C"/>
        </w:rPr>
        <w:t>dienstverlening.</w:t>
      </w:r>
    </w:p>
    <w:p>
      <w:pPr>
        <w:pStyle w:val="BodyText"/>
        <w:spacing w:before="30"/>
      </w:pPr>
    </w:p>
    <w:p>
      <w:pPr>
        <w:pStyle w:val="Heading6"/>
        <w:ind w:left="900"/>
      </w:pPr>
      <w:r>
        <w:rPr>
          <w:color w:val="0D3A5C"/>
          <w:spacing w:val="-4"/>
        </w:rPr>
        <w:t>Koppeling</w:t>
      </w:r>
      <w:r>
        <w:rPr>
          <w:color w:val="0D3A5C"/>
          <w:spacing w:val="6"/>
        </w:rPr>
        <w:t> </w:t>
      </w:r>
      <w:r>
        <w:rPr>
          <w:color w:val="0D3A5C"/>
          <w:spacing w:val="-4"/>
        </w:rPr>
        <w:t>softwarekaarten</w:t>
      </w:r>
      <w:r>
        <w:rPr>
          <w:color w:val="0D3A5C"/>
          <w:spacing w:val="6"/>
        </w:rPr>
        <w:t> </w:t>
      </w:r>
      <w:r>
        <w:rPr>
          <w:color w:val="0D3A5C"/>
          <w:spacing w:val="-4"/>
        </w:rPr>
        <w:t>met</w:t>
      </w:r>
      <w:r>
        <w:rPr>
          <w:color w:val="0D3A5C"/>
          <w:spacing w:val="6"/>
        </w:rPr>
        <w:t> </w:t>
      </w:r>
      <w:r>
        <w:rPr>
          <w:color w:val="0D3A5C"/>
          <w:spacing w:val="-4"/>
        </w:rPr>
        <w:t>serverrelaties</w:t>
      </w:r>
    </w:p>
    <w:p>
      <w:pPr>
        <w:pStyle w:val="BodyText"/>
        <w:spacing w:line="268" w:lineRule="auto" w:before="31"/>
        <w:ind w:left="900" w:right="972"/>
      </w:pPr>
      <w:r>
        <w:rPr>
          <w:color w:val="0D3A5C"/>
          <w:spacing w:val="-2"/>
        </w:rPr>
        <w:t>De</w:t>
      </w:r>
      <w:r>
        <w:rPr>
          <w:color w:val="0D3A5C"/>
          <w:spacing w:val="-11"/>
        </w:rPr>
        <w:t> </w:t>
      </w:r>
      <w:r>
        <w:rPr>
          <w:color w:val="0D3A5C"/>
          <w:spacing w:val="-2"/>
        </w:rPr>
        <w:t>werkzaamheden</w:t>
      </w:r>
      <w:r>
        <w:rPr>
          <w:color w:val="0D3A5C"/>
          <w:spacing w:val="-10"/>
        </w:rPr>
        <w:t> </w:t>
      </w:r>
      <w:r>
        <w:rPr>
          <w:color w:val="0D3A5C"/>
          <w:spacing w:val="-2"/>
        </w:rPr>
        <w:t>rondom</w:t>
      </w:r>
      <w:r>
        <w:rPr>
          <w:color w:val="0D3A5C"/>
          <w:spacing w:val="-11"/>
        </w:rPr>
        <w:t> </w:t>
      </w:r>
      <w:r>
        <w:rPr>
          <w:color w:val="0D3A5C"/>
          <w:spacing w:val="-2"/>
        </w:rPr>
        <w:t>de</w:t>
      </w:r>
      <w:r>
        <w:rPr>
          <w:color w:val="0D3A5C"/>
          <w:spacing w:val="-10"/>
        </w:rPr>
        <w:t> </w:t>
      </w:r>
      <w:r>
        <w:rPr>
          <w:color w:val="0D3A5C"/>
          <w:spacing w:val="-2"/>
        </w:rPr>
        <w:t>koppeling</w:t>
      </w:r>
      <w:r>
        <w:rPr>
          <w:color w:val="0D3A5C"/>
          <w:spacing w:val="-11"/>
        </w:rPr>
        <w:t> </w:t>
      </w:r>
      <w:r>
        <w:rPr>
          <w:color w:val="0D3A5C"/>
          <w:spacing w:val="-2"/>
        </w:rPr>
        <w:t>van</w:t>
      </w:r>
      <w:r>
        <w:rPr>
          <w:color w:val="0D3A5C"/>
          <w:spacing w:val="-10"/>
        </w:rPr>
        <w:t> </w:t>
      </w:r>
      <w:r>
        <w:rPr>
          <w:color w:val="0D3A5C"/>
          <w:spacing w:val="-2"/>
        </w:rPr>
        <w:t>softwarekaarten</w:t>
      </w:r>
      <w:r>
        <w:rPr>
          <w:color w:val="0D3A5C"/>
          <w:spacing w:val="-11"/>
        </w:rPr>
        <w:t> </w:t>
      </w:r>
      <w:r>
        <w:rPr>
          <w:color w:val="0D3A5C"/>
          <w:spacing w:val="-2"/>
        </w:rPr>
        <w:t>met</w:t>
      </w:r>
      <w:r>
        <w:rPr>
          <w:color w:val="0D3A5C"/>
          <w:spacing w:val="-10"/>
        </w:rPr>
        <w:t> </w:t>
      </w:r>
      <w:r>
        <w:rPr>
          <w:color w:val="0D3A5C"/>
          <w:spacing w:val="-2"/>
        </w:rPr>
        <w:t>serverrelaties</w:t>
      </w:r>
      <w:r>
        <w:rPr>
          <w:color w:val="0D3A5C"/>
          <w:spacing w:val="-10"/>
        </w:rPr>
        <w:t> </w:t>
      </w:r>
      <w:r>
        <w:rPr>
          <w:color w:val="0D3A5C"/>
          <w:spacing w:val="-2"/>
        </w:rPr>
        <w:t>in</w:t>
      </w:r>
      <w:r>
        <w:rPr>
          <w:color w:val="0D3A5C"/>
          <w:spacing w:val="-11"/>
        </w:rPr>
        <w:t> </w:t>
      </w:r>
      <w:r>
        <w:rPr>
          <w:color w:val="0D3A5C"/>
          <w:spacing w:val="-2"/>
        </w:rPr>
        <w:t>TOPdesk</w:t>
      </w:r>
      <w:r>
        <w:rPr>
          <w:color w:val="0D3A5C"/>
          <w:spacing w:val="-10"/>
        </w:rPr>
        <w:t> </w:t>
      </w:r>
      <w:r>
        <w:rPr>
          <w:color w:val="0D3A5C"/>
          <w:spacing w:val="-2"/>
        </w:rPr>
        <w:t>vorderen</w:t>
      </w:r>
      <w:r>
        <w:rPr>
          <w:color w:val="0D3A5C"/>
          <w:spacing w:val="-11"/>
        </w:rPr>
        <w:t> </w:t>
      </w:r>
      <w:r>
        <w:rPr>
          <w:color w:val="0D3A5C"/>
          <w:spacing w:val="-2"/>
        </w:rPr>
        <w:t>gestaag.</w:t>
      </w:r>
      <w:r>
        <w:rPr>
          <w:color w:val="0D3A5C"/>
          <w:spacing w:val="-10"/>
        </w:rPr>
        <w:t> </w:t>
      </w:r>
      <w:r>
        <w:rPr>
          <w:color w:val="0D3A5C"/>
          <w:spacing w:val="-2"/>
        </w:rPr>
        <w:t>Op </w:t>
      </w:r>
      <w:r>
        <w:rPr>
          <w:color w:val="0D3A5C"/>
        </w:rPr>
        <w:t>dit</w:t>
      </w:r>
      <w:r>
        <w:rPr>
          <w:color w:val="0D3A5C"/>
          <w:spacing w:val="-10"/>
        </w:rPr>
        <w:t> </w:t>
      </w:r>
      <w:r>
        <w:rPr>
          <w:color w:val="0D3A5C"/>
        </w:rPr>
        <w:t>moment</w:t>
      </w:r>
      <w:r>
        <w:rPr>
          <w:color w:val="0D3A5C"/>
          <w:spacing w:val="-10"/>
        </w:rPr>
        <w:t> </w:t>
      </w:r>
      <w:r>
        <w:rPr>
          <w:color w:val="0D3A5C"/>
        </w:rPr>
        <w:t>wordt</w:t>
      </w:r>
      <w:r>
        <w:rPr>
          <w:color w:val="0D3A5C"/>
          <w:spacing w:val="-10"/>
        </w:rPr>
        <w:t> </w:t>
      </w:r>
      <w:r>
        <w:rPr>
          <w:color w:val="0D3A5C"/>
        </w:rPr>
        <w:t>nog</w:t>
      </w:r>
      <w:r>
        <w:rPr>
          <w:color w:val="0D3A5C"/>
          <w:spacing w:val="-10"/>
        </w:rPr>
        <w:t> </w:t>
      </w:r>
      <w:r>
        <w:rPr>
          <w:color w:val="0D3A5C"/>
        </w:rPr>
        <w:t>gewacht</w:t>
      </w:r>
      <w:r>
        <w:rPr>
          <w:color w:val="0D3A5C"/>
          <w:spacing w:val="-10"/>
        </w:rPr>
        <w:t> </w:t>
      </w:r>
      <w:r>
        <w:rPr>
          <w:color w:val="0D3A5C"/>
        </w:rPr>
        <w:t>op</w:t>
      </w:r>
      <w:r>
        <w:rPr>
          <w:color w:val="0D3A5C"/>
          <w:spacing w:val="-10"/>
        </w:rPr>
        <w:t> </w:t>
      </w:r>
      <w:r>
        <w:rPr>
          <w:color w:val="0D3A5C"/>
        </w:rPr>
        <w:t>input</w:t>
      </w:r>
      <w:r>
        <w:rPr>
          <w:color w:val="0D3A5C"/>
          <w:spacing w:val="-10"/>
        </w:rPr>
        <w:t> </w:t>
      </w:r>
      <w:r>
        <w:rPr>
          <w:color w:val="0D3A5C"/>
        </w:rPr>
        <w:t>van</w:t>
      </w:r>
      <w:r>
        <w:rPr>
          <w:color w:val="0D3A5C"/>
          <w:spacing w:val="-10"/>
        </w:rPr>
        <w:t> </w:t>
      </w:r>
      <w:r>
        <w:rPr>
          <w:color w:val="0D3A5C"/>
        </w:rPr>
        <w:t>enkele</w:t>
      </w:r>
      <w:r>
        <w:rPr>
          <w:color w:val="0D3A5C"/>
          <w:spacing w:val="-10"/>
        </w:rPr>
        <w:t> </w:t>
      </w:r>
      <w:r>
        <w:rPr>
          <w:color w:val="0D3A5C"/>
        </w:rPr>
        <w:t>deelnemers</w:t>
      </w:r>
      <w:r>
        <w:rPr>
          <w:color w:val="0D3A5C"/>
          <w:spacing w:val="-10"/>
        </w:rPr>
        <w:t> </w:t>
      </w:r>
      <w:r>
        <w:rPr>
          <w:color w:val="0D3A5C"/>
        </w:rPr>
        <w:t>voordat</w:t>
      </w:r>
      <w:r>
        <w:rPr>
          <w:color w:val="0D3A5C"/>
          <w:spacing w:val="-10"/>
        </w:rPr>
        <w:t> </w:t>
      </w:r>
      <w:r>
        <w:rPr>
          <w:color w:val="0D3A5C"/>
        </w:rPr>
        <w:t>deze</w:t>
      </w:r>
      <w:r>
        <w:rPr>
          <w:color w:val="0D3A5C"/>
          <w:spacing w:val="-10"/>
        </w:rPr>
        <w:t> </w:t>
      </w:r>
      <w:r>
        <w:rPr>
          <w:color w:val="0D3A5C"/>
        </w:rPr>
        <w:t>volledig</w:t>
      </w:r>
      <w:r>
        <w:rPr>
          <w:color w:val="0D3A5C"/>
          <w:spacing w:val="-10"/>
        </w:rPr>
        <w:t> </w:t>
      </w:r>
      <w:r>
        <w:rPr>
          <w:color w:val="0D3A5C"/>
        </w:rPr>
        <w:t>afgerond</w:t>
      </w:r>
      <w:r>
        <w:rPr>
          <w:color w:val="0D3A5C"/>
          <w:spacing w:val="-10"/>
        </w:rPr>
        <w:t> </w:t>
      </w:r>
      <w:r>
        <w:rPr>
          <w:color w:val="0D3A5C"/>
        </w:rPr>
        <w:t>kan</w:t>
      </w:r>
      <w:r>
        <w:rPr>
          <w:color w:val="0D3A5C"/>
          <w:spacing w:val="-10"/>
        </w:rPr>
        <w:t> </w:t>
      </w:r>
      <w:r>
        <w:rPr>
          <w:color w:val="0D3A5C"/>
        </w:rPr>
        <w:t>worden.</w:t>
      </w:r>
    </w:p>
    <w:p>
      <w:pPr>
        <w:pStyle w:val="BodyText"/>
        <w:spacing w:before="30"/>
      </w:pPr>
    </w:p>
    <w:p>
      <w:pPr>
        <w:pStyle w:val="Heading6"/>
        <w:spacing w:before="1"/>
        <w:ind w:left="900"/>
      </w:pPr>
      <w:r>
        <w:rPr>
          <w:color w:val="0D3A5C"/>
          <w:spacing w:val="-4"/>
        </w:rPr>
        <w:t>Uitwerking</w:t>
      </w:r>
      <w:r>
        <w:rPr>
          <w:color w:val="0D3A5C"/>
          <w:spacing w:val="7"/>
        </w:rPr>
        <w:t> </w:t>
      </w:r>
      <w:r>
        <w:rPr>
          <w:color w:val="0D3A5C"/>
          <w:spacing w:val="-2"/>
        </w:rPr>
        <w:t>processen</w:t>
      </w:r>
    </w:p>
    <w:p>
      <w:pPr>
        <w:pStyle w:val="BodyText"/>
        <w:spacing w:line="268" w:lineRule="auto" w:before="31"/>
        <w:ind w:left="900" w:right="895"/>
      </w:pPr>
      <w:r>
        <w:rPr>
          <w:color w:val="0D3A5C"/>
          <w:spacing w:val="-2"/>
        </w:rPr>
        <w:t>Op</w:t>
      </w:r>
      <w:r>
        <w:rPr>
          <w:color w:val="0D3A5C"/>
          <w:spacing w:val="-10"/>
        </w:rPr>
        <w:t> </w:t>
      </w:r>
      <w:r>
        <w:rPr>
          <w:color w:val="0D3A5C"/>
          <w:spacing w:val="-2"/>
        </w:rPr>
        <w:t>het</w:t>
      </w:r>
      <w:r>
        <w:rPr>
          <w:color w:val="0D3A5C"/>
          <w:spacing w:val="-10"/>
        </w:rPr>
        <w:t> </w:t>
      </w:r>
      <w:r>
        <w:rPr>
          <w:color w:val="0D3A5C"/>
          <w:spacing w:val="-2"/>
        </w:rPr>
        <w:t>gebied</w:t>
      </w:r>
      <w:r>
        <w:rPr>
          <w:color w:val="0D3A5C"/>
          <w:spacing w:val="-10"/>
        </w:rPr>
        <w:t> </w:t>
      </w:r>
      <w:r>
        <w:rPr>
          <w:color w:val="0D3A5C"/>
          <w:spacing w:val="-2"/>
        </w:rPr>
        <w:t>van</w:t>
      </w:r>
      <w:r>
        <w:rPr>
          <w:color w:val="0D3A5C"/>
          <w:spacing w:val="-10"/>
        </w:rPr>
        <w:t> </w:t>
      </w:r>
      <w:r>
        <w:rPr>
          <w:color w:val="0D3A5C"/>
          <w:spacing w:val="-2"/>
        </w:rPr>
        <w:t>procesdocumentatie</w:t>
      </w:r>
      <w:r>
        <w:rPr>
          <w:color w:val="0D3A5C"/>
          <w:spacing w:val="-10"/>
        </w:rPr>
        <w:t> </w:t>
      </w:r>
      <w:r>
        <w:rPr>
          <w:color w:val="0D3A5C"/>
          <w:spacing w:val="-2"/>
        </w:rPr>
        <w:t>is</w:t>
      </w:r>
      <w:r>
        <w:rPr>
          <w:color w:val="0D3A5C"/>
          <w:spacing w:val="-10"/>
        </w:rPr>
        <w:t> </w:t>
      </w:r>
      <w:r>
        <w:rPr>
          <w:color w:val="0D3A5C"/>
          <w:spacing w:val="-2"/>
        </w:rPr>
        <w:t>95%</w:t>
      </w:r>
      <w:r>
        <w:rPr>
          <w:color w:val="0D3A5C"/>
          <w:spacing w:val="-10"/>
        </w:rPr>
        <w:t> </w:t>
      </w:r>
      <w:r>
        <w:rPr>
          <w:color w:val="0D3A5C"/>
          <w:spacing w:val="-2"/>
        </w:rPr>
        <w:t>van</w:t>
      </w:r>
      <w:r>
        <w:rPr>
          <w:color w:val="0D3A5C"/>
          <w:spacing w:val="-10"/>
        </w:rPr>
        <w:t> </w:t>
      </w:r>
      <w:r>
        <w:rPr>
          <w:color w:val="0D3A5C"/>
          <w:spacing w:val="-2"/>
        </w:rPr>
        <w:t>de</w:t>
      </w:r>
      <w:r>
        <w:rPr>
          <w:color w:val="0D3A5C"/>
          <w:spacing w:val="-10"/>
        </w:rPr>
        <w:t> </w:t>
      </w:r>
      <w:r>
        <w:rPr>
          <w:color w:val="0D3A5C"/>
          <w:spacing w:val="-2"/>
        </w:rPr>
        <w:t>geprioriteerde</w:t>
      </w:r>
      <w:r>
        <w:rPr>
          <w:color w:val="0D3A5C"/>
          <w:spacing w:val="-10"/>
        </w:rPr>
        <w:t> </w:t>
      </w:r>
      <w:r>
        <w:rPr>
          <w:color w:val="0D3A5C"/>
          <w:spacing w:val="-2"/>
        </w:rPr>
        <w:t>processen</w:t>
      </w:r>
      <w:r>
        <w:rPr>
          <w:color w:val="0D3A5C"/>
          <w:spacing w:val="-10"/>
        </w:rPr>
        <w:t> </w:t>
      </w:r>
      <w:r>
        <w:rPr>
          <w:color w:val="0D3A5C"/>
          <w:spacing w:val="-2"/>
        </w:rPr>
        <w:t>op</w:t>
      </w:r>
      <w:r>
        <w:rPr>
          <w:color w:val="0D3A5C"/>
          <w:spacing w:val="-10"/>
        </w:rPr>
        <w:t> </w:t>
      </w:r>
      <w:r>
        <w:rPr>
          <w:color w:val="0D3A5C"/>
          <w:spacing w:val="-2"/>
        </w:rPr>
        <w:t>niveau</w:t>
      </w:r>
      <w:r>
        <w:rPr>
          <w:color w:val="0D3A5C"/>
          <w:spacing w:val="-10"/>
        </w:rPr>
        <w:t> </w:t>
      </w:r>
      <w:r>
        <w:rPr>
          <w:color w:val="0D3A5C"/>
          <w:spacing w:val="-2"/>
        </w:rPr>
        <w:t>1</w:t>
      </w:r>
      <w:r>
        <w:rPr>
          <w:color w:val="0D3A5C"/>
          <w:spacing w:val="-10"/>
        </w:rPr>
        <w:t> </w:t>
      </w:r>
      <w:r>
        <w:rPr>
          <w:color w:val="0D3A5C"/>
          <w:spacing w:val="-2"/>
        </w:rPr>
        <w:t>en</w:t>
      </w:r>
      <w:r>
        <w:rPr>
          <w:color w:val="0D3A5C"/>
          <w:spacing w:val="-10"/>
        </w:rPr>
        <w:t> </w:t>
      </w:r>
      <w:r>
        <w:rPr>
          <w:color w:val="0D3A5C"/>
          <w:spacing w:val="-2"/>
        </w:rPr>
        <w:t>2</w:t>
      </w:r>
      <w:r>
        <w:rPr>
          <w:color w:val="0D3A5C"/>
          <w:spacing w:val="-10"/>
        </w:rPr>
        <w:t> </w:t>
      </w:r>
      <w:r>
        <w:rPr>
          <w:color w:val="0D3A5C"/>
          <w:spacing w:val="-2"/>
        </w:rPr>
        <w:t>opgesteld.</w:t>
      </w:r>
      <w:r>
        <w:rPr>
          <w:color w:val="0D3A5C"/>
          <w:spacing w:val="-10"/>
        </w:rPr>
        <w:t> </w:t>
      </w:r>
      <w:r>
        <w:rPr>
          <w:color w:val="0D3A5C"/>
          <w:spacing w:val="-2"/>
        </w:rPr>
        <w:t>Een</w:t>
      </w:r>
      <w:r>
        <w:rPr>
          <w:color w:val="0D3A5C"/>
          <w:spacing w:val="-10"/>
        </w:rPr>
        <w:t> </w:t>
      </w:r>
      <w:r>
        <w:rPr>
          <w:color w:val="0D3A5C"/>
          <w:spacing w:val="-2"/>
        </w:rPr>
        <w:t>deel </w:t>
      </w:r>
      <w:r>
        <w:rPr>
          <w:color w:val="0D3A5C"/>
        </w:rPr>
        <w:t>hiervan</w:t>
      </w:r>
      <w:r>
        <w:rPr>
          <w:color w:val="0D3A5C"/>
          <w:spacing w:val="-9"/>
        </w:rPr>
        <w:t> </w:t>
      </w:r>
      <w:r>
        <w:rPr>
          <w:color w:val="0D3A5C"/>
        </w:rPr>
        <w:t>wacht</w:t>
      </w:r>
      <w:r>
        <w:rPr>
          <w:color w:val="0D3A5C"/>
          <w:spacing w:val="-9"/>
        </w:rPr>
        <w:t> </w:t>
      </w:r>
      <w:r>
        <w:rPr>
          <w:color w:val="0D3A5C"/>
        </w:rPr>
        <w:t>nog</w:t>
      </w:r>
      <w:r>
        <w:rPr>
          <w:color w:val="0D3A5C"/>
          <w:spacing w:val="-9"/>
        </w:rPr>
        <w:t> </w:t>
      </w:r>
      <w:r>
        <w:rPr>
          <w:color w:val="0D3A5C"/>
        </w:rPr>
        <w:t>op</w:t>
      </w:r>
      <w:r>
        <w:rPr>
          <w:color w:val="0D3A5C"/>
          <w:spacing w:val="-9"/>
        </w:rPr>
        <w:t> </w:t>
      </w:r>
      <w:r>
        <w:rPr>
          <w:color w:val="0D3A5C"/>
        </w:rPr>
        <w:t>vaststelling</w:t>
      </w:r>
      <w:r>
        <w:rPr>
          <w:color w:val="0D3A5C"/>
          <w:spacing w:val="-9"/>
        </w:rPr>
        <w:t> </w:t>
      </w:r>
      <w:r>
        <w:rPr>
          <w:color w:val="0D3A5C"/>
        </w:rPr>
        <w:t>door</w:t>
      </w:r>
      <w:r>
        <w:rPr>
          <w:color w:val="0D3A5C"/>
          <w:spacing w:val="-9"/>
        </w:rPr>
        <w:t> </w:t>
      </w:r>
      <w:r>
        <w:rPr>
          <w:color w:val="0D3A5C"/>
        </w:rPr>
        <w:t>het</w:t>
      </w:r>
      <w:r>
        <w:rPr>
          <w:color w:val="0D3A5C"/>
          <w:spacing w:val="-9"/>
        </w:rPr>
        <w:t> </w:t>
      </w:r>
      <w:r>
        <w:rPr>
          <w:color w:val="0D3A5C"/>
        </w:rPr>
        <w:t>MT.</w:t>
      </w:r>
      <w:r>
        <w:rPr>
          <w:color w:val="0D3A5C"/>
          <w:spacing w:val="-9"/>
        </w:rPr>
        <w:t> </w:t>
      </w:r>
      <w:r>
        <w:rPr>
          <w:color w:val="0D3A5C"/>
        </w:rPr>
        <w:t>Inmiddels</w:t>
      </w:r>
      <w:r>
        <w:rPr>
          <w:color w:val="0D3A5C"/>
          <w:spacing w:val="-9"/>
        </w:rPr>
        <w:t> </w:t>
      </w:r>
      <w:r>
        <w:rPr>
          <w:color w:val="0D3A5C"/>
        </w:rPr>
        <w:t>is</w:t>
      </w:r>
      <w:r>
        <w:rPr>
          <w:color w:val="0D3A5C"/>
          <w:spacing w:val="-9"/>
        </w:rPr>
        <w:t> </w:t>
      </w:r>
      <w:r>
        <w:rPr>
          <w:color w:val="0D3A5C"/>
        </w:rPr>
        <w:t>ook</w:t>
      </w:r>
      <w:r>
        <w:rPr>
          <w:color w:val="0D3A5C"/>
          <w:spacing w:val="-9"/>
        </w:rPr>
        <w:t> </w:t>
      </w:r>
      <w:r>
        <w:rPr>
          <w:color w:val="0D3A5C"/>
        </w:rPr>
        <w:t>een</w:t>
      </w:r>
      <w:r>
        <w:rPr>
          <w:color w:val="0D3A5C"/>
          <w:spacing w:val="-9"/>
        </w:rPr>
        <w:t> </w:t>
      </w:r>
      <w:r>
        <w:rPr>
          <w:color w:val="0D3A5C"/>
        </w:rPr>
        <w:t>start</w:t>
      </w:r>
      <w:r>
        <w:rPr>
          <w:color w:val="0D3A5C"/>
          <w:spacing w:val="-9"/>
        </w:rPr>
        <w:t> </w:t>
      </w:r>
      <w:r>
        <w:rPr>
          <w:color w:val="0D3A5C"/>
        </w:rPr>
        <w:t>gemaakt</w:t>
      </w:r>
      <w:r>
        <w:rPr>
          <w:color w:val="0D3A5C"/>
          <w:spacing w:val="-9"/>
        </w:rPr>
        <w:t> </w:t>
      </w:r>
      <w:r>
        <w:rPr>
          <w:color w:val="0D3A5C"/>
        </w:rPr>
        <w:t>met</w:t>
      </w:r>
      <w:r>
        <w:rPr>
          <w:color w:val="0D3A5C"/>
          <w:spacing w:val="-9"/>
        </w:rPr>
        <w:t> </w:t>
      </w:r>
      <w:r>
        <w:rPr>
          <w:color w:val="0D3A5C"/>
        </w:rPr>
        <w:t>het</w:t>
      </w:r>
      <w:r>
        <w:rPr>
          <w:color w:val="0D3A5C"/>
          <w:spacing w:val="-9"/>
        </w:rPr>
        <w:t> </w:t>
      </w:r>
      <w:r>
        <w:rPr>
          <w:color w:val="0D3A5C"/>
        </w:rPr>
        <w:t>opstellen</w:t>
      </w:r>
      <w:r>
        <w:rPr>
          <w:color w:val="0D3A5C"/>
          <w:spacing w:val="-9"/>
        </w:rPr>
        <w:t> </w:t>
      </w:r>
      <w:r>
        <w:rPr>
          <w:color w:val="0D3A5C"/>
        </w:rPr>
        <w:t>van</w:t>
      </w:r>
      <w:r>
        <w:rPr>
          <w:color w:val="0D3A5C"/>
          <w:spacing w:val="-9"/>
        </w:rPr>
        <w:t> </w:t>
      </w:r>
      <w:r>
        <w:rPr>
          <w:color w:val="0D3A5C"/>
        </w:rPr>
        <w:t>de processen met prioriteit op niveau 3.</w:t>
      </w:r>
    </w:p>
    <w:p>
      <w:pPr>
        <w:pStyle w:val="BodyText"/>
        <w:spacing w:before="30"/>
      </w:pPr>
    </w:p>
    <w:p>
      <w:pPr>
        <w:pStyle w:val="Heading6"/>
        <w:ind w:left="900"/>
      </w:pPr>
      <w:r>
        <w:rPr>
          <w:color w:val="0D3A5C"/>
          <w:spacing w:val="-4"/>
        </w:rPr>
        <w:t>Certificatenbeheer</w:t>
      </w:r>
      <w:r>
        <w:rPr>
          <w:color w:val="0D3A5C"/>
          <w:spacing w:val="5"/>
        </w:rPr>
        <w:t> </w:t>
      </w:r>
      <w:r>
        <w:rPr>
          <w:color w:val="0D3A5C"/>
          <w:spacing w:val="-4"/>
        </w:rPr>
        <w:t>en</w:t>
      </w:r>
      <w:r>
        <w:rPr>
          <w:color w:val="0D3A5C"/>
          <w:spacing w:val="6"/>
        </w:rPr>
        <w:t> </w:t>
      </w:r>
      <w:r>
        <w:rPr>
          <w:color w:val="0D3A5C"/>
          <w:spacing w:val="-4"/>
        </w:rPr>
        <w:t>secret</w:t>
      </w:r>
      <w:r>
        <w:rPr>
          <w:color w:val="0D3A5C"/>
          <w:spacing w:val="6"/>
        </w:rPr>
        <w:t> </w:t>
      </w:r>
      <w:r>
        <w:rPr>
          <w:color w:val="0D3A5C"/>
          <w:spacing w:val="-4"/>
        </w:rPr>
        <w:t>keys</w:t>
      </w:r>
    </w:p>
    <w:p>
      <w:pPr>
        <w:pStyle w:val="BodyText"/>
        <w:spacing w:line="268" w:lineRule="auto" w:before="31"/>
        <w:ind w:left="900" w:right="972"/>
      </w:pPr>
      <w:r>
        <w:rPr>
          <w:color w:val="0D3A5C"/>
        </w:rPr>
        <w:t>Het</w:t>
      </w:r>
      <w:r>
        <w:rPr>
          <w:color w:val="0D3A5C"/>
          <w:spacing w:val="-11"/>
        </w:rPr>
        <w:t> </w:t>
      </w:r>
      <w:r>
        <w:rPr>
          <w:color w:val="0D3A5C"/>
        </w:rPr>
        <w:t>proces</w:t>
      </w:r>
      <w:r>
        <w:rPr>
          <w:color w:val="0D3A5C"/>
          <w:spacing w:val="-11"/>
        </w:rPr>
        <w:t> </w:t>
      </w:r>
      <w:r>
        <w:rPr>
          <w:color w:val="0D3A5C"/>
        </w:rPr>
        <w:t>rondom</w:t>
      </w:r>
      <w:r>
        <w:rPr>
          <w:color w:val="0D3A5C"/>
          <w:spacing w:val="-11"/>
        </w:rPr>
        <w:t> </w:t>
      </w:r>
      <w:r>
        <w:rPr>
          <w:color w:val="0D3A5C"/>
        </w:rPr>
        <w:t>certificatenbeheer</w:t>
      </w:r>
      <w:r>
        <w:rPr>
          <w:color w:val="0D3A5C"/>
          <w:spacing w:val="-11"/>
        </w:rPr>
        <w:t> </w:t>
      </w:r>
      <w:r>
        <w:rPr>
          <w:color w:val="0D3A5C"/>
        </w:rPr>
        <w:t>is</w:t>
      </w:r>
      <w:r>
        <w:rPr>
          <w:color w:val="0D3A5C"/>
          <w:spacing w:val="-11"/>
        </w:rPr>
        <w:t> </w:t>
      </w:r>
      <w:r>
        <w:rPr>
          <w:color w:val="0D3A5C"/>
        </w:rPr>
        <w:t>gereed</w:t>
      </w:r>
      <w:r>
        <w:rPr>
          <w:color w:val="0D3A5C"/>
          <w:spacing w:val="-11"/>
        </w:rPr>
        <w:t> </w:t>
      </w:r>
      <w:r>
        <w:rPr>
          <w:color w:val="0D3A5C"/>
        </w:rPr>
        <w:t>voor</w:t>
      </w:r>
      <w:r>
        <w:rPr>
          <w:color w:val="0D3A5C"/>
          <w:spacing w:val="-11"/>
        </w:rPr>
        <w:t> </w:t>
      </w:r>
      <w:r>
        <w:rPr>
          <w:color w:val="0D3A5C"/>
        </w:rPr>
        <w:t>livegang.</w:t>
      </w:r>
      <w:r>
        <w:rPr>
          <w:color w:val="0D3A5C"/>
          <w:spacing w:val="-11"/>
        </w:rPr>
        <w:t> </w:t>
      </w:r>
      <w:r>
        <w:rPr>
          <w:color w:val="0D3A5C"/>
        </w:rPr>
        <w:t>Wat</w:t>
      </w:r>
      <w:r>
        <w:rPr>
          <w:color w:val="0D3A5C"/>
          <w:spacing w:val="-11"/>
        </w:rPr>
        <w:t> </w:t>
      </w:r>
      <w:r>
        <w:rPr>
          <w:color w:val="0D3A5C"/>
        </w:rPr>
        <w:t>betreft</w:t>
      </w:r>
      <w:r>
        <w:rPr>
          <w:color w:val="0D3A5C"/>
          <w:spacing w:val="-11"/>
        </w:rPr>
        <w:t> </w:t>
      </w:r>
      <w:r>
        <w:rPr>
          <w:color w:val="0D3A5C"/>
        </w:rPr>
        <w:t>de</w:t>
      </w:r>
      <w:r>
        <w:rPr>
          <w:color w:val="0D3A5C"/>
          <w:spacing w:val="-11"/>
        </w:rPr>
        <w:t> </w:t>
      </w:r>
      <w:r>
        <w:rPr>
          <w:color w:val="0D3A5C"/>
        </w:rPr>
        <w:t>secret</w:t>
      </w:r>
      <w:r>
        <w:rPr>
          <w:color w:val="0D3A5C"/>
          <w:spacing w:val="-11"/>
        </w:rPr>
        <w:t> </w:t>
      </w:r>
      <w:r>
        <w:rPr>
          <w:color w:val="0D3A5C"/>
        </w:rPr>
        <w:t>keys:</w:t>
      </w:r>
      <w:r>
        <w:rPr>
          <w:color w:val="0D3A5C"/>
          <w:spacing w:val="-11"/>
        </w:rPr>
        <w:t> </w:t>
      </w:r>
      <w:r>
        <w:rPr>
          <w:color w:val="0D3A5C"/>
        </w:rPr>
        <w:t>deze</w:t>
      </w:r>
      <w:r>
        <w:rPr>
          <w:color w:val="0D3A5C"/>
          <w:spacing w:val="-11"/>
        </w:rPr>
        <w:t> </w:t>
      </w:r>
      <w:r>
        <w:rPr>
          <w:color w:val="0D3A5C"/>
        </w:rPr>
        <w:t>zijn</w:t>
      </w:r>
      <w:r>
        <w:rPr>
          <w:color w:val="0D3A5C"/>
          <w:spacing w:val="-11"/>
        </w:rPr>
        <w:t> </w:t>
      </w:r>
      <w:r>
        <w:rPr>
          <w:color w:val="0D3A5C"/>
        </w:rPr>
        <w:t>inmiddels </w:t>
      </w:r>
      <w:r>
        <w:rPr>
          <w:color w:val="0D3A5C"/>
          <w:spacing w:val="-2"/>
        </w:rPr>
        <w:t>geregistreerd</w:t>
      </w:r>
      <w:r>
        <w:rPr>
          <w:color w:val="0D3A5C"/>
          <w:spacing w:val="-11"/>
        </w:rPr>
        <w:t> </w:t>
      </w:r>
      <w:r>
        <w:rPr>
          <w:color w:val="0D3A5C"/>
          <w:spacing w:val="-2"/>
        </w:rPr>
        <w:t>door</w:t>
      </w:r>
      <w:r>
        <w:rPr>
          <w:color w:val="0D3A5C"/>
          <w:spacing w:val="-10"/>
        </w:rPr>
        <w:t> </w:t>
      </w:r>
      <w:r>
        <w:rPr>
          <w:color w:val="0D3A5C"/>
          <w:spacing w:val="-2"/>
        </w:rPr>
        <w:t>ICT</w:t>
      </w:r>
      <w:r>
        <w:rPr>
          <w:color w:val="0D3A5C"/>
          <w:spacing w:val="-11"/>
        </w:rPr>
        <w:t> </w:t>
      </w:r>
      <w:r>
        <w:rPr>
          <w:color w:val="0D3A5C"/>
          <w:spacing w:val="-2"/>
        </w:rPr>
        <w:t>NML.</w:t>
      </w:r>
      <w:r>
        <w:rPr>
          <w:color w:val="0D3A5C"/>
          <w:spacing w:val="-10"/>
        </w:rPr>
        <w:t> </w:t>
      </w:r>
      <w:r>
        <w:rPr>
          <w:color w:val="0D3A5C"/>
          <w:spacing w:val="-2"/>
        </w:rPr>
        <w:t>Er</w:t>
      </w:r>
      <w:r>
        <w:rPr>
          <w:color w:val="0D3A5C"/>
          <w:spacing w:val="-11"/>
        </w:rPr>
        <w:t> </w:t>
      </w:r>
      <w:r>
        <w:rPr>
          <w:color w:val="0D3A5C"/>
          <w:spacing w:val="-2"/>
        </w:rPr>
        <w:t>moeten</w:t>
      </w:r>
      <w:r>
        <w:rPr>
          <w:color w:val="0D3A5C"/>
          <w:spacing w:val="-10"/>
        </w:rPr>
        <w:t> </w:t>
      </w:r>
      <w:r>
        <w:rPr>
          <w:color w:val="0D3A5C"/>
          <w:spacing w:val="-2"/>
        </w:rPr>
        <w:t>nog</w:t>
      </w:r>
      <w:r>
        <w:rPr>
          <w:color w:val="0D3A5C"/>
          <w:spacing w:val="-11"/>
        </w:rPr>
        <w:t> </w:t>
      </w:r>
      <w:r>
        <w:rPr>
          <w:color w:val="0D3A5C"/>
          <w:spacing w:val="-2"/>
        </w:rPr>
        <w:t>enkele</w:t>
      </w:r>
      <w:r>
        <w:rPr>
          <w:color w:val="0D3A5C"/>
          <w:spacing w:val="-10"/>
        </w:rPr>
        <w:t> </w:t>
      </w:r>
      <w:r>
        <w:rPr>
          <w:color w:val="0D3A5C"/>
          <w:spacing w:val="-2"/>
        </w:rPr>
        <w:t>afrondende</w:t>
      </w:r>
      <w:r>
        <w:rPr>
          <w:color w:val="0D3A5C"/>
          <w:spacing w:val="-10"/>
        </w:rPr>
        <w:t> </w:t>
      </w:r>
      <w:r>
        <w:rPr>
          <w:color w:val="0D3A5C"/>
          <w:spacing w:val="-2"/>
        </w:rPr>
        <w:t>punten</w:t>
      </w:r>
      <w:r>
        <w:rPr>
          <w:color w:val="0D3A5C"/>
          <w:spacing w:val="-11"/>
        </w:rPr>
        <w:t> </w:t>
      </w:r>
      <w:r>
        <w:rPr>
          <w:color w:val="0D3A5C"/>
          <w:spacing w:val="-2"/>
        </w:rPr>
        <w:t>worden</w:t>
      </w:r>
      <w:r>
        <w:rPr>
          <w:color w:val="0D3A5C"/>
          <w:spacing w:val="-10"/>
        </w:rPr>
        <w:t> </w:t>
      </w:r>
      <w:r>
        <w:rPr>
          <w:color w:val="0D3A5C"/>
          <w:spacing w:val="-2"/>
        </w:rPr>
        <w:t>opgepakt</w:t>
      </w:r>
      <w:r>
        <w:rPr>
          <w:color w:val="0D3A5C"/>
          <w:spacing w:val="-11"/>
        </w:rPr>
        <w:t> </w:t>
      </w:r>
      <w:r>
        <w:rPr>
          <w:color w:val="0D3A5C"/>
          <w:spacing w:val="-2"/>
        </w:rPr>
        <w:t>om</w:t>
      </w:r>
      <w:r>
        <w:rPr>
          <w:color w:val="0D3A5C"/>
          <w:spacing w:val="-10"/>
        </w:rPr>
        <w:t> </w:t>
      </w:r>
      <w:r>
        <w:rPr>
          <w:color w:val="0D3A5C"/>
          <w:spacing w:val="-2"/>
        </w:rPr>
        <w:t>dit</w:t>
      </w:r>
      <w:r>
        <w:rPr>
          <w:color w:val="0D3A5C"/>
          <w:spacing w:val="-11"/>
        </w:rPr>
        <w:t> </w:t>
      </w:r>
      <w:r>
        <w:rPr>
          <w:color w:val="0D3A5C"/>
          <w:spacing w:val="-2"/>
        </w:rPr>
        <w:t>onderdeel</w:t>
      </w:r>
      <w:r>
        <w:rPr>
          <w:color w:val="0D3A5C"/>
          <w:spacing w:val="-10"/>
        </w:rPr>
        <w:t> </w:t>
      </w:r>
      <w:r>
        <w:rPr>
          <w:color w:val="0D3A5C"/>
          <w:spacing w:val="-2"/>
        </w:rPr>
        <w:t>volledig </w:t>
      </w:r>
      <w:r>
        <w:rPr>
          <w:color w:val="0D3A5C"/>
        </w:rPr>
        <w:t>af te sluiten.</w:t>
      </w:r>
    </w:p>
    <w:p>
      <w:pPr>
        <w:pStyle w:val="BodyText"/>
        <w:spacing w:before="30"/>
      </w:pPr>
    </w:p>
    <w:p>
      <w:pPr>
        <w:pStyle w:val="Heading6"/>
        <w:ind w:left="900"/>
      </w:pPr>
      <w:r>
        <w:rPr>
          <w:color w:val="0D3A5C"/>
          <w:spacing w:val="-4"/>
        </w:rPr>
        <w:t>Klanttevredenheidsonderzoek</w:t>
      </w:r>
      <w:r>
        <w:rPr>
          <w:color w:val="0D3A5C"/>
          <w:spacing w:val="11"/>
        </w:rPr>
        <w:t> </w:t>
      </w:r>
      <w:r>
        <w:rPr>
          <w:color w:val="0D3A5C"/>
          <w:spacing w:val="-4"/>
        </w:rPr>
        <w:t>(KTO)</w:t>
      </w:r>
      <w:r>
        <w:rPr>
          <w:color w:val="0D3A5C"/>
          <w:spacing w:val="13"/>
        </w:rPr>
        <w:t> </w:t>
      </w:r>
      <w:r>
        <w:rPr>
          <w:color w:val="0D3A5C"/>
          <w:spacing w:val="-4"/>
        </w:rPr>
        <w:t>2025</w:t>
      </w:r>
    </w:p>
    <w:p>
      <w:pPr>
        <w:pStyle w:val="BodyText"/>
        <w:spacing w:line="268" w:lineRule="auto" w:before="31"/>
        <w:ind w:left="900" w:right="895"/>
      </w:pPr>
      <w:r>
        <w:rPr>
          <w:color w:val="0D3A5C"/>
          <w:spacing w:val="-2"/>
        </w:rPr>
        <w:t>De</w:t>
      </w:r>
      <w:r>
        <w:rPr>
          <w:color w:val="0D3A5C"/>
          <w:spacing w:val="-10"/>
        </w:rPr>
        <w:t> </w:t>
      </w:r>
      <w:r>
        <w:rPr>
          <w:color w:val="0D3A5C"/>
          <w:spacing w:val="-2"/>
        </w:rPr>
        <w:t>werkgroep</w:t>
      </w:r>
      <w:r>
        <w:rPr>
          <w:color w:val="0D3A5C"/>
          <w:spacing w:val="-10"/>
        </w:rPr>
        <w:t> </w:t>
      </w:r>
      <w:r>
        <w:rPr>
          <w:color w:val="0D3A5C"/>
          <w:spacing w:val="-2"/>
        </w:rPr>
        <w:t>voor</w:t>
      </w:r>
      <w:r>
        <w:rPr>
          <w:color w:val="0D3A5C"/>
          <w:spacing w:val="-10"/>
        </w:rPr>
        <w:t> </w:t>
      </w:r>
      <w:r>
        <w:rPr>
          <w:color w:val="0D3A5C"/>
          <w:spacing w:val="-2"/>
        </w:rPr>
        <w:t>het</w:t>
      </w:r>
      <w:r>
        <w:rPr>
          <w:color w:val="0D3A5C"/>
          <w:spacing w:val="-10"/>
        </w:rPr>
        <w:t> </w:t>
      </w:r>
      <w:r>
        <w:rPr>
          <w:color w:val="0D3A5C"/>
          <w:spacing w:val="-2"/>
        </w:rPr>
        <w:t>KTO</w:t>
      </w:r>
      <w:r>
        <w:rPr>
          <w:color w:val="0D3A5C"/>
          <w:spacing w:val="-10"/>
        </w:rPr>
        <w:t> </w:t>
      </w:r>
      <w:r>
        <w:rPr>
          <w:color w:val="0D3A5C"/>
          <w:spacing w:val="-2"/>
        </w:rPr>
        <w:t>2025</w:t>
      </w:r>
      <w:r>
        <w:rPr>
          <w:color w:val="0D3A5C"/>
          <w:spacing w:val="-10"/>
        </w:rPr>
        <w:t> </w:t>
      </w:r>
      <w:r>
        <w:rPr>
          <w:color w:val="0D3A5C"/>
          <w:spacing w:val="-2"/>
        </w:rPr>
        <w:t>heeft</w:t>
      </w:r>
      <w:r>
        <w:rPr>
          <w:color w:val="0D3A5C"/>
          <w:spacing w:val="-10"/>
        </w:rPr>
        <w:t> </w:t>
      </w:r>
      <w:r>
        <w:rPr>
          <w:color w:val="0D3A5C"/>
          <w:spacing w:val="-2"/>
        </w:rPr>
        <w:t>de</w:t>
      </w:r>
      <w:r>
        <w:rPr>
          <w:color w:val="0D3A5C"/>
          <w:spacing w:val="-10"/>
        </w:rPr>
        <w:t> </w:t>
      </w:r>
      <w:r>
        <w:rPr>
          <w:color w:val="0D3A5C"/>
          <w:spacing w:val="-2"/>
        </w:rPr>
        <w:t>kick-off</w:t>
      </w:r>
      <w:r>
        <w:rPr>
          <w:color w:val="0D3A5C"/>
          <w:spacing w:val="-10"/>
        </w:rPr>
        <w:t> </w:t>
      </w:r>
      <w:r>
        <w:rPr>
          <w:color w:val="0D3A5C"/>
          <w:spacing w:val="-2"/>
        </w:rPr>
        <w:t>gehad</w:t>
      </w:r>
      <w:r>
        <w:rPr>
          <w:color w:val="0D3A5C"/>
          <w:spacing w:val="-10"/>
        </w:rPr>
        <w:t> </w:t>
      </w:r>
      <w:r>
        <w:rPr>
          <w:color w:val="0D3A5C"/>
          <w:spacing w:val="-2"/>
        </w:rPr>
        <w:t>met</w:t>
      </w:r>
      <w:r>
        <w:rPr>
          <w:color w:val="0D3A5C"/>
          <w:spacing w:val="-10"/>
        </w:rPr>
        <w:t> </w:t>
      </w:r>
      <w:r>
        <w:rPr>
          <w:color w:val="0D3A5C"/>
          <w:spacing w:val="-2"/>
        </w:rPr>
        <w:t>het</w:t>
      </w:r>
      <w:r>
        <w:rPr>
          <w:color w:val="0D3A5C"/>
          <w:spacing w:val="-10"/>
        </w:rPr>
        <w:t> </w:t>
      </w:r>
      <w:r>
        <w:rPr>
          <w:color w:val="0D3A5C"/>
          <w:spacing w:val="-2"/>
        </w:rPr>
        <w:t>externe</w:t>
      </w:r>
      <w:r>
        <w:rPr>
          <w:color w:val="0D3A5C"/>
          <w:spacing w:val="-10"/>
        </w:rPr>
        <w:t> </w:t>
      </w:r>
      <w:r>
        <w:rPr>
          <w:color w:val="0D3A5C"/>
          <w:spacing w:val="-2"/>
        </w:rPr>
        <w:t>onderzoeksbureau.</w:t>
      </w:r>
      <w:r>
        <w:rPr>
          <w:color w:val="0D3A5C"/>
          <w:spacing w:val="-10"/>
        </w:rPr>
        <w:t> </w:t>
      </w:r>
      <w:r>
        <w:rPr>
          <w:color w:val="0D3A5C"/>
          <w:spacing w:val="-2"/>
        </w:rPr>
        <w:t>Vanuit</w:t>
      </w:r>
      <w:r>
        <w:rPr>
          <w:color w:val="0D3A5C"/>
          <w:spacing w:val="-10"/>
        </w:rPr>
        <w:t> </w:t>
      </w:r>
      <w:r>
        <w:rPr>
          <w:color w:val="0D3A5C"/>
          <w:spacing w:val="-2"/>
        </w:rPr>
        <w:t>deze</w:t>
      </w:r>
      <w:r>
        <w:rPr>
          <w:color w:val="0D3A5C"/>
          <w:spacing w:val="-10"/>
        </w:rPr>
        <w:t> </w:t>
      </w:r>
      <w:r>
        <w:rPr>
          <w:color w:val="0D3A5C"/>
          <w:spacing w:val="-2"/>
        </w:rPr>
        <w:t>sessie</w:t>
      </w:r>
      <w:r>
        <w:rPr>
          <w:color w:val="0D3A5C"/>
          <w:spacing w:val="-10"/>
        </w:rPr>
        <w:t> </w:t>
      </w:r>
      <w:r>
        <w:rPr>
          <w:color w:val="0D3A5C"/>
          <w:spacing w:val="-2"/>
        </w:rPr>
        <w:t>zijn </w:t>
      </w:r>
      <w:r>
        <w:rPr>
          <w:color w:val="0D3A5C"/>
        </w:rPr>
        <w:t>diverse</w:t>
      </w:r>
      <w:r>
        <w:rPr>
          <w:color w:val="0D3A5C"/>
          <w:spacing w:val="-3"/>
        </w:rPr>
        <w:t> </w:t>
      </w:r>
      <w:r>
        <w:rPr>
          <w:color w:val="0D3A5C"/>
        </w:rPr>
        <w:t>acties</w:t>
      </w:r>
      <w:r>
        <w:rPr>
          <w:color w:val="0D3A5C"/>
          <w:spacing w:val="-3"/>
        </w:rPr>
        <w:t> </w:t>
      </w:r>
      <w:r>
        <w:rPr>
          <w:color w:val="0D3A5C"/>
        </w:rPr>
        <w:t>uitgezet</w:t>
      </w:r>
      <w:r>
        <w:rPr>
          <w:color w:val="0D3A5C"/>
          <w:spacing w:val="-3"/>
        </w:rPr>
        <w:t> </w:t>
      </w:r>
      <w:r>
        <w:rPr>
          <w:color w:val="0D3A5C"/>
        </w:rPr>
        <w:t>ter</w:t>
      </w:r>
      <w:r>
        <w:rPr>
          <w:color w:val="0D3A5C"/>
          <w:spacing w:val="-3"/>
        </w:rPr>
        <w:t> </w:t>
      </w:r>
      <w:r>
        <w:rPr>
          <w:color w:val="0D3A5C"/>
        </w:rPr>
        <w:t>voorbereiding</w:t>
      </w:r>
      <w:r>
        <w:rPr>
          <w:color w:val="0D3A5C"/>
          <w:spacing w:val="-3"/>
        </w:rPr>
        <w:t> </w:t>
      </w:r>
      <w:r>
        <w:rPr>
          <w:color w:val="0D3A5C"/>
        </w:rPr>
        <w:t>op</w:t>
      </w:r>
      <w:r>
        <w:rPr>
          <w:color w:val="0D3A5C"/>
          <w:spacing w:val="-3"/>
        </w:rPr>
        <w:t> </w:t>
      </w:r>
      <w:r>
        <w:rPr>
          <w:color w:val="0D3A5C"/>
        </w:rPr>
        <w:t>het</w:t>
      </w:r>
      <w:r>
        <w:rPr>
          <w:color w:val="0D3A5C"/>
          <w:spacing w:val="-3"/>
        </w:rPr>
        <w:t> </w:t>
      </w:r>
      <w:r>
        <w:rPr>
          <w:color w:val="0D3A5C"/>
        </w:rPr>
        <w:t>onderzoek.</w:t>
      </w:r>
    </w:p>
    <w:p>
      <w:pPr>
        <w:pStyle w:val="BodyText"/>
        <w:spacing w:before="30"/>
      </w:pPr>
    </w:p>
    <w:p>
      <w:pPr>
        <w:pStyle w:val="Heading6"/>
        <w:spacing w:before="1"/>
        <w:ind w:left="900"/>
      </w:pPr>
      <w:r>
        <w:rPr>
          <w:color w:val="0D3A5C"/>
          <w:spacing w:val="-4"/>
        </w:rPr>
        <w:t>Opstellen</w:t>
      </w:r>
      <w:r>
        <w:rPr>
          <w:color w:val="0D3A5C"/>
          <w:spacing w:val="7"/>
        </w:rPr>
        <w:t> </w:t>
      </w:r>
      <w:r>
        <w:rPr>
          <w:color w:val="0D3A5C"/>
          <w:spacing w:val="-4"/>
        </w:rPr>
        <w:t>interactieve</w:t>
      </w:r>
      <w:r>
        <w:rPr>
          <w:color w:val="0D3A5C"/>
          <w:spacing w:val="8"/>
        </w:rPr>
        <w:t> </w:t>
      </w:r>
      <w:r>
        <w:rPr>
          <w:color w:val="0D3A5C"/>
          <w:spacing w:val="-5"/>
        </w:rPr>
        <w:t>SLA</w:t>
      </w:r>
    </w:p>
    <w:p>
      <w:pPr>
        <w:pStyle w:val="BodyText"/>
        <w:spacing w:line="268" w:lineRule="auto" w:before="31"/>
        <w:ind w:left="900" w:right="895"/>
      </w:pPr>
      <w:r>
        <w:rPr>
          <w:color w:val="0D3A5C"/>
        </w:rPr>
        <w:t>Het</w:t>
      </w:r>
      <w:r>
        <w:rPr>
          <w:color w:val="0D3A5C"/>
          <w:spacing w:val="-10"/>
        </w:rPr>
        <w:t> </w:t>
      </w:r>
      <w:r>
        <w:rPr>
          <w:color w:val="0D3A5C"/>
        </w:rPr>
        <w:t>opstellen</w:t>
      </w:r>
      <w:r>
        <w:rPr>
          <w:color w:val="0D3A5C"/>
          <w:spacing w:val="-10"/>
        </w:rPr>
        <w:t> </w:t>
      </w:r>
      <w:r>
        <w:rPr>
          <w:color w:val="0D3A5C"/>
        </w:rPr>
        <w:t>van</w:t>
      </w:r>
      <w:r>
        <w:rPr>
          <w:color w:val="0D3A5C"/>
          <w:spacing w:val="-10"/>
        </w:rPr>
        <w:t> </w:t>
      </w:r>
      <w:r>
        <w:rPr>
          <w:color w:val="0D3A5C"/>
        </w:rPr>
        <w:t>de</w:t>
      </w:r>
      <w:r>
        <w:rPr>
          <w:color w:val="0D3A5C"/>
          <w:spacing w:val="-10"/>
        </w:rPr>
        <w:t> </w:t>
      </w:r>
      <w:r>
        <w:rPr>
          <w:color w:val="0D3A5C"/>
        </w:rPr>
        <w:t>nieuwe</w:t>
      </w:r>
      <w:r>
        <w:rPr>
          <w:color w:val="0D3A5C"/>
          <w:spacing w:val="-10"/>
        </w:rPr>
        <w:t> </w:t>
      </w:r>
      <w:r>
        <w:rPr>
          <w:color w:val="0D3A5C"/>
        </w:rPr>
        <w:t>interactieve</w:t>
      </w:r>
      <w:r>
        <w:rPr>
          <w:color w:val="0D3A5C"/>
          <w:spacing w:val="-10"/>
        </w:rPr>
        <w:t> </w:t>
      </w:r>
      <w:r>
        <w:rPr>
          <w:color w:val="0D3A5C"/>
        </w:rPr>
        <w:t>SLA</w:t>
      </w:r>
      <w:r>
        <w:rPr>
          <w:color w:val="0D3A5C"/>
          <w:spacing w:val="-10"/>
        </w:rPr>
        <w:t> </w:t>
      </w:r>
      <w:r>
        <w:rPr>
          <w:color w:val="0D3A5C"/>
        </w:rPr>
        <w:t>is</w:t>
      </w:r>
      <w:r>
        <w:rPr>
          <w:color w:val="0D3A5C"/>
          <w:spacing w:val="-10"/>
        </w:rPr>
        <w:t> </w:t>
      </w:r>
      <w:r>
        <w:rPr>
          <w:color w:val="0D3A5C"/>
        </w:rPr>
        <w:t>in</w:t>
      </w:r>
      <w:r>
        <w:rPr>
          <w:color w:val="0D3A5C"/>
          <w:spacing w:val="-10"/>
        </w:rPr>
        <w:t> </w:t>
      </w:r>
      <w:r>
        <w:rPr>
          <w:color w:val="0D3A5C"/>
        </w:rPr>
        <w:t>samenwerking</w:t>
      </w:r>
      <w:r>
        <w:rPr>
          <w:color w:val="0D3A5C"/>
          <w:spacing w:val="-10"/>
        </w:rPr>
        <w:t> </w:t>
      </w:r>
      <w:r>
        <w:rPr>
          <w:color w:val="0D3A5C"/>
        </w:rPr>
        <w:t>met</w:t>
      </w:r>
      <w:r>
        <w:rPr>
          <w:color w:val="0D3A5C"/>
          <w:spacing w:val="-10"/>
        </w:rPr>
        <w:t> </w:t>
      </w:r>
      <w:r>
        <w:rPr>
          <w:color w:val="0D3A5C"/>
        </w:rPr>
        <w:t>de</w:t>
      </w:r>
      <w:r>
        <w:rPr>
          <w:color w:val="0D3A5C"/>
          <w:spacing w:val="-10"/>
        </w:rPr>
        <w:t> </w:t>
      </w:r>
      <w:r>
        <w:rPr>
          <w:color w:val="0D3A5C"/>
        </w:rPr>
        <w:t>accountmanagers</w:t>
      </w:r>
      <w:r>
        <w:rPr>
          <w:color w:val="0D3A5C"/>
          <w:spacing w:val="-10"/>
        </w:rPr>
        <w:t> </w:t>
      </w:r>
      <w:r>
        <w:rPr>
          <w:color w:val="0D3A5C"/>
        </w:rPr>
        <w:t>afgestemd</w:t>
      </w:r>
      <w:r>
        <w:rPr>
          <w:color w:val="0D3A5C"/>
          <w:spacing w:val="-10"/>
        </w:rPr>
        <w:t> </w:t>
      </w:r>
      <w:r>
        <w:rPr>
          <w:color w:val="0D3A5C"/>
        </w:rPr>
        <w:t>en uitgewerkt.</w:t>
      </w:r>
      <w:r>
        <w:rPr>
          <w:color w:val="0D3A5C"/>
          <w:spacing w:val="-11"/>
        </w:rPr>
        <w:t> </w:t>
      </w:r>
      <w:r>
        <w:rPr>
          <w:color w:val="0D3A5C"/>
        </w:rPr>
        <w:t>Intern</w:t>
      </w:r>
      <w:r>
        <w:rPr>
          <w:color w:val="0D3A5C"/>
          <w:spacing w:val="-11"/>
        </w:rPr>
        <w:t> </w:t>
      </w:r>
      <w:r>
        <w:rPr>
          <w:color w:val="0D3A5C"/>
        </w:rPr>
        <w:t>is</w:t>
      </w:r>
      <w:r>
        <w:rPr>
          <w:color w:val="0D3A5C"/>
          <w:spacing w:val="-11"/>
        </w:rPr>
        <w:t> </w:t>
      </w:r>
      <w:r>
        <w:rPr>
          <w:color w:val="0D3A5C"/>
        </w:rPr>
        <w:t>ook</w:t>
      </w:r>
      <w:r>
        <w:rPr>
          <w:color w:val="0D3A5C"/>
          <w:spacing w:val="-11"/>
        </w:rPr>
        <w:t> </w:t>
      </w:r>
      <w:r>
        <w:rPr>
          <w:color w:val="0D3A5C"/>
        </w:rPr>
        <w:t>feedback</w:t>
      </w:r>
      <w:r>
        <w:rPr>
          <w:color w:val="0D3A5C"/>
          <w:spacing w:val="-11"/>
        </w:rPr>
        <w:t> </w:t>
      </w:r>
      <w:r>
        <w:rPr>
          <w:color w:val="0D3A5C"/>
        </w:rPr>
        <w:t>opgehaald</w:t>
      </w:r>
      <w:r>
        <w:rPr>
          <w:color w:val="0D3A5C"/>
          <w:spacing w:val="-11"/>
        </w:rPr>
        <w:t> </w:t>
      </w:r>
      <w:r>
        <w:rPr>
          <w:color w:val="0D3A5C"/>
        </w:rPr>
        <w:t>bij</w:t>
      </w:r>
      <w:r>
        <w:rPr>
          <w:color w:val="0D3A5C"/>
          <w:spacing w:val="-11"/>
        </w:rPr>
        <w:t> </w:t>
      </w:r>
      <w:r>
        <w:rPr>
          <w:color w:val="0D3A5C"/>
        </w:rPr>
        <w:t>de</w:t>
      </w:r>
      <w:r>
        <w:rPr>
          <w:color w:val="0D3A5C"/>
          <w:spacing w:val="-11"/>
        </w:rPr>
        <w:t> </w:t>
      </w:r>
      <w:r>
        <w:rPr>
          <w:color w:val="0D3A5C"/>
        </w:rPr>
        <w:t>coördinatoren.</w:t>
      </w:r>
      <w:r>
        <w:rPr>
          <w:color w:val="0D3A5C"/>
          <w:spacing w:val="-11"/>
        </w:rPr>
        <w:t> </w:t>
      </w:r>
      <w:r>
        <w:rPr>
          <w:color w:val="0D3A5C"/>
        </w:rPr>
        <w:t>De</w:t>
      </w:r>
      <w:r>
        <w:rPr>
          <w:color w:val="0D3A5C"/>
          <w:spacing w:val="-11"/>
        </w:rPr>
        <w:t> </w:t>
      </w:r>
      <w:r>
        <w:rPr>
          <w:color w:val="0D3A5C"/>
        </w:rPr>
        <w:t>volgende</w:t>
      </w:r>
      <w:r>
        <w:rPr>
          <w:color w:val="0D3A5C"/>
          <w:spacing w:val="-11"/>
        </w:rPr>
        <w:t> </w:t>
      </w:r>
      <w:r>
        <w:rPr>
          <w:color w:val="0D3A5C"/>
        </w:rPr>
        <w:t>stap</w:t>
      </w:r>
      <w:r>
        <w:rPr>
          <w:color w:val="0D3A5C"/>
          <w:spacing w:val="-11"/>
        </w:rPr>
        <w:t> </w:t>
      </w:r>
      <w:r>
        <w:rPr>
          <w:color w:val="0D3A5C"/>
        </w:rPr>
        <w:t>is</w:t>
      </w:r>
      <w:r>
        <w:rPr>
          <w:color w:val="0D3A5C"/>
          <w:spacing w:val="-11"/>
        </w:rPr>
        <w:t> </w:t>
      </w:r>
      <w:r>
        <w:rPr>
          <w:color w:val="0D3A5C"/>
        </w:rPr>
        <w:t>het</w:t>
      </w:r>
      <w:r>
        <w:rPr>
          <w:color w:val="0D3A5C"/>
          <w:spacing w:val="-11"/>
        </w:rPr>
        <w:t> </w:t>
      </w:r>
      <w:r>
        <w:rPr>
          <w:color w:val="0D3A5C"/>
        </w:rPr>
        <w:t>herschrijven</w:t>
      </w:r>
      <w:r>
        <w:rPr>
          <w:color w:val="0D3A5C"/>
          <w:spacing w:val="-11"/>
        </w:rPr>
        <w:t> </w:t>
      </w:r>
      <w:r>
        <w:rPr>
          <w:color w:val="0D3A5C"/>
        </w:rPr>
        <w:t>van</w:t>
      </w:r>
      <w:r>
        <w:rPr>
          <w:color w:val="0D3A5C"/>
          <w:spacing w:val="-11"/>
        </w:rPr>
        <w:t> </w:t>
      </w:r>
      <w:r>
        <w:rPr>
          <w:color w:val="0D3A5C"/>
        </w:rPr>
        <w:t>het </w:t>
      </w:r>
      <w:r>
        <w:rPr>
          <w:color w:val="0D3A5C"/>
          <w:spacing w:val="-2"/>
        </w:rPr>
        <w:t>document</w:t>
      </w:r>
      <w:r>
        <w:rPr>
          <w:color w:val="0D3A5C"/>
          <w:spacing w:val="-11"/>
        </w:rPr>
        <w:t> </w:t>
      </w:r>
      <w:r>
        <w:rPr>
          <w:color w:val="0D3A5C"/>
          <w:spacing w:val="-2"/>
        </w:rPr>
        <w:t>in</w:t>
      </w:r>
      <w:r>
        <w:rPr>
          <w:color w:val="0D3A5C"/>
          <w:spacing w:val="-10"/>
        </w:rPr>
        <w:t> </w:t>
      </w:r>
      <w:r>
        <w:rPr>
          <w:color w:val="0D3A5C"/>
          <w:spacing w:val="-2"/>
        </w:rPr>
        <w:t>de</w:t>
      </w:r>
      <w:r>
        <w:rPr>
          <w:color w:val="0D3A5C"/>
          <w:spacing w:val="-11"/>
        </w:rPr>
        <w:t> </w:t>
      </w:r>
      <w:r>
        <w:rPr>
          <w:color w:val="0D3A5C"/>
          <w:spacing w:val="-2"/>
        </w:rPr>
        <w:t>nieuwe</w:t>
      </w:r>
      <w:r>
        <w:rPr>
          <w:color w:val="0D3A5C"/>
          <w:spacing w:val="-10"/>
        </w:rPr>
        <w:t> </w:t>
      </w:r>
      <w:r>
        <w:rPr>
          <w:color w:val="0D3A5C"/>
          <w:spacing w:val="-2"/>
        </w:rPr>
        <w:t>huisstijl,</w:t>
      </w:r>
      <w:r>
        <w:rPr>
          <w:color w:val="0D3A5C"/>
          <w:spacing w:val="-11"/>
        </w:rPr>
        <w:t> </w:t>
      </w:r>
      <w:r>
        <w:rPr>
          <w:color w:val="0D3A5C"/>
          <w:spacing w:val="-2"/>
        </w:rPr>
        <w:t>waarna</w:t>
      </w:r>
      <w:r>
        <w:rPr>
          <w:color w:val="0D3A5C"/>
          <w:spacing w:val="-10"/>
        </w:rPr>
        <w:t> </w:t>
      </w:r>
      <w:r>
        <w:rPr>
          <w:color w:val="0D3A5C"/>
          <w:spacing w:val="-2"/>
        </w:rPr>
        <w:t>het</w:t>
      </w:r>
      <w:r>
        <w:rPr>
          <w:color w:val="0D3A5C"/>
          <w:spacing w:val="-10"/>
        </w:rPr>
        <w:t> </w:t>
      </w:r>
      <w:r>
        <w:rPr>
          <w:color w:val="0D3A5C"/>
          <w:spacing w:val="-2"/>
        </w:rPr>
        <w:t>wordt</w:t>
      </w:r>
      <w:r>
        <w:rPr>
          <w:color w:val="0D3A5C"/>
          <w:spacing w:val="-11"/>
        </w:rPr>
        <w:t> </w:t>
      </w:r>
      <w:r>
        <w:rPr>
          <w:color w:val="0D3A5C"/>
          <w:spacing w:val="-2"/>
        </w:rPr>
        <w:t>voorgelegd</w:t>
      </w:r>
      <w:r>
        <w:rPr>
          <w:color w:val="0D3A5C"/>
          <w:spacing w:val="-10"/>
        </w:rPr>
        <w:t> </w:t>
      </w:r>
      <w:r>
        <w:rPr>
          <w:color w:val="0D3A5C"/>
          <w:spacing w:val="-2"/>
        </w:rPr>
        <w:t>aan</w:t>
      </w:r>
      <w:r>
        <w:rPr>
          <w:color w:val="0D3A5C"/>
          <w:spacing w:val="-11"/>
        </w:rPr>
        <w:t> </w:t>
      </w:r>
      <w:r>
        <w:rPr>
          <w:color w:val="0D3A5C"/>
          <w:spacing w:val="-2"/>
        </w:rPr>
        <w:t>het</w:t>
      </w:r>
      <w:r>
        <w:rPr>
          <w:color w:val="0D3A5C"/>
          <w:spacing w:val="-10"/>
        </w:rPr>
        <w:t> </w:t>
      </w:r>
      <w:r>
        <w:rPr>
          <w:color w:val="0D3A5C"/>
          <w:spacing w:val="-2"/>
        </w:rPr>
        <w:t>MT</w:t>
      </w:r>
      <w:r>
        <w:rPr>
          <w:color w:val="0D3A5C"/>
          <w:spacing w:val="-11"/>
        </w:rPr>
        <w:t> </w:t>
      </w:r>
      <w:r>
        <w:rPr>
          <w:color w:val="0D3A5C"/>
          <w:spacing w:val="-2"/>
        </w:rPr>
        <w:t>en</w:t>
      </w:r>
      <w:r>
        <w:rPr>
          <w:color w:val="0D3A5C"/>
          <w:spacing w:val="-10"/>
        </w:rPr>
        <w:t> </w:t>
      </w:r>
      <w:r>
        <w:rPr>
          <w:color w:val="0D3A5C"/>
          <w:spacing w:val="-2"/>
        </w:rPr>
        <w:t>vervolgens</w:t>
      </w:r>
      <w:r>
        <w:rPr>
          <w:color w:val="0D3A5C"/>
          <w:spacing w:val="-10"/>
        </w:rPr>
        <w:t> </w:t>
      </w:r>
      <w:r>
        <w:rPr>
          <w:color w:val="0D3A5C"/>
          <w:spacing w:val="-2"/>
        </w:rPr>
        <w:t>aan</w:t>
      </w:r>
      <w:r>
        <w:rPr>
          <w:color w:val="0D3A5C"/>
          <w:spacing w:val="-11"/>
        </w:rPr>
        <w:t> </w:t>
      </w:r>
      <w:r>
        <w:rPr>
          <w:color w:val="0D3A5C"/>
          <w:spacing w:val="-2"/>
        </w:rPr>
        <w:t>de</w:t>
      </w:r>
      <w:r>
        <w:rPr>
          <w:color w:val="0D3A5C"/>
          <w:spacing w:val="-10"/>
        </w:rPr>
        <w:t> </w:t>
      </w:r>
      <w:r>
        <w:rPr>
          <w:color w:val="0D3A5C"/>
          <w:spacing w:val="-2"/>
        </w:rPr>
        <w:t>governancegremia.</w:t>
      </w:r>
    </w:p>
    <w:p>
      <w:pPr>
        <w:pStyle w:val="BodyText"/>
        <w:spacing w:before="30"/>
      </w:pPr>
    </w:p>
    <w:p>
      <w:pPr>
        <w:pStyle w:val="Heading6"/>
        <w:ind w:left="900"/>
      </w:pPr>
      <w:r>
        <w:rPr>
          <w:color w:val="0D3A5C"/>
          <w:spacing w:val="-4"/>
        </w:rPr>
        <w:t>Escalaties</w:t>
      </w:r>
      <w:r>
        <w:rPr>
          <w:color w:val="0D3A5C"/>
          <w:spacing w:val="7"/>
        </w:rPr>
        <w:t> </w:t>
      </w:r>
      <w:r>
        <w:rPr>
          <w:color w:val="0D3A5C"/>
          <w:spacing w:val="-5"/>
        </w:rPr>
        <w:t>IAM</w:t>
      </w:r>
    </w:p>
    <w:p>
      <w:pPr>
        <w:pStyle w:val="BodyText"/>
        <w:spacing w:line="268" w:lineRule="auto" w:before="31"/>
        <w:ind w:left="900" w:right="972"/>
      </w:pPr>
      <w:r>
        <w:rPr>
          <w:color w:val="0D3A5C"/>
        </w:rPr>
        <w:t>Rondom</w:t>
      </w:r>
      <w:r>
        <w:rPr>
          <w:color w:val="0D3A5C"/>
          <w:spacing w:val="-10"/>
        </w:rPr>
        <w:t> </w:t>
      </w:r>
      <w:r>
        <w:rPr>
          <w:color w:val="0D3A5C"/>
        </w:rPr>
        <w:t>de</w:t>
      </w:r>
      <w:r>
        <w:rPr>
          <w:color w:val="0D3A5C"/>
          <w:spacing w:val="-10"/>
        </w:rPr>
        <w:t> </w:t>
      </w:r>
      <w:r>
        <w:rPr>
          <w:color w:val="0D3A5C"/>
        </w:rPr>
        <w:t>IAM-escalaties</w:t>
      </w:r>
      <w:r>
        <w:rPr>
          <w:color w:val="0D3A5C"/>
          <w:spacing w:val="-10"/>
        </w:rPr>
        <w:t> </w:t>
      </w:r>
      <w:r>
        <w:rPr>
          <w:color w:val="0D3A5C"/>
        </w:rPr>
        <w:t>hebben</w:t>
      </w:r>
      <w:r>
        <w:rPr>
          <w:color w:val="0D3A5C"/>
          <w:spacing w:val="-10"/>
        </w:rPr>
        <w:t> </w:t>
      </w:r>
      <w:r>
        <w:rPr>
          <w:color w:val="0D3A5C"/>
        </w:rPr>
        <w:t>er</w:t>
      </w:r>
      <w:r>
        <w:rPr>
          <w:color w:val="0D3A5C"/>
          <w:spacing w:val="-10"/>
        </w:rPr>
        <w:t> </w:t>
      </w:r>
      <w:r>
        <w:rPr>
          <w:color w:val="0D3A5C"/>
        </w:rPr>
        <w:t>bijeenkomsten</w:t>
      </w:r>
      <w:r>
        <w:rPr>
          <w:color w:val="0D3A5C"/>
          <w:spacing w:val="-10"/>
        </w:rPr>
        <w:t> </w:t>
      </w:r>
      <w:r>
        <w:rPr>
          <w:color w:val="0D3A5C"/>
        </w:rPr>
        <w:t>plaatsgevonden</w:t>
      </w:r>
      <w:r>
        <w:rPr>
          <w:color w:val="0D3A5C"/>
          <w:spacing w:val="-10"/>
        </w:rPr>
        <w:t> </w:t>
      </w:r>
      <w:r>
        <w:rPr>
          <w:color w:val="0D3A5C"/>
        </w:rPr>
        <w:t>met</w:t>
      </w:r>
      <w:r>
        <w:rPr>
          <w:color w:val="0D3A5C"/>
          <w:spacing w:val="-10"/>
        </w:rPr>
        <w:t> </w:t>
      </w:r>
      <w:r>
        <w:rPr>
          <w:color w:val="0D3A5C"/>
        </w:rPr>
        <w:t>de</w:t>
      </w:r>
      <w:r>
        <w:rPr>
          <w:color w:val="0D3A5C"/>
          <w:spacing w:val="-10"/>
        </w:rPr>
        <w:t> </w:t>
      </w:r>
      <w:r>
        <w:rPr>
          <w:color w:val="0D3A5C"/>
        </w:rPr>
        <w:t>gemeenten</w:t>
      </w:r>
      <w:r>
        <w:rPr>
          <w:color w:val="0D3A5C"/>
          <w:spacing w:val="-10"/>
        </w:rPr>
        <w:t> </w:t>
      </w:r>
      <w:r>
        <w:rPr>
          <w:color w:val="0D3A5C"/>
        </w:rPr>
        <w:t>VNL,</w:t>
      </w:r>
      <w:r>
        <w:rPr>
          <w:color w:val="0D3A5C"/>
          <w:spacing w:val="-10"/>
        </w:rPr>
        <w:t> </w:t>
      </w:r>
      <w:r>
        <w:rPr>
          <w:color w:val="0D3A5C"/>
        </w:rPr>
        <w:t>SOM</w:t>
      </w:r>
      <w:r>
        <w:rPr>
          <w:color w:val="0D3A5C"/>
          <w:spacing w:val="-10"/>
        </w:rPr>
        <w:t> </w:t>
      </w:r>
      <w:r>
        <w:rPr>
          <w:color w:val="0D3A5C"/>
        </w:rPr>
        <w:t>en</w:t>
      </w:r>
      <w:r>
        <w:rPr>
          <w:color w:val="0D3A5C"/>
          <w:spacing w:val="-10"/>
        </w:rPr>
        <w:t> </w:t>
      </w:r>
      <w:r>
        <w:rPr>
          <w:color w:val="0D3A5C"/>
        </w:rPr>
        <w:t>NDW.</w:t>
      </w:r>
      <w:r>
        <w:rPr>
          <w:color w:val="0D3A5C"/>
          <w:spacing w:val="-10"/>
        </w:rPr>
        <w:t> </w:t>
      </w:r>
      <w:r>
        <w:rPr>
          <w:color w:val="0D3A5C"/>
        </w:rPr>
        <w:t>De </w:t>
      </w:r>
      <w:r>
        <w:rPr>
          <w:color w:val="0D3A5C"/>
          <w:spacing w:val="-2"/>
        </w:rPr>
        <w:t>documenten</w:t>
      </w:r>
      <w:r>
        <w:rPr>
          <w:color w:val="0D3A5C"/>
          <w:spacing w:val="-11"/>
        </w:rPr>
        <w:t> </w:t>
      </w:r>
      <w:r>
        <w:rPr>
          <w:color w:val="0D3A5C"/>
          <w:spacing w:val="-2"/>
        </w:rPr>
        <w:t>voor</w:t>
      </w:r>
      <w:r>
        <w:rPr>
          <w:color w:val="0D3A5C"/>
          <w:spacing w:val="-10"/>
        </w:rPr>
        <w:t> </w:t>
      </w:r>
      <w:r>
        <w:rPr>
          <w:color w:val="0D3A5C"/>
          <w:spacing w:val="-2"/>
        </w:rPr>
        <w:t>deze</w:t>
      </w:r>
      <w:r>
        <w:rPr>
          <w:color w:val="0D3A5C"/>
          <w:spacing w:val="-11"/>
        </w:rPr>
        <w:t> </w:t>
      </w:r>
      <w:r>
        <w:rPr>
          <w:color w:val="0D3A5C"/>
          <w:spacing w:val="-2"/>
        </w:rPr>
        <w:t>gemeenten</w:t>
      </w:r>
      <w:r>
        <w:rPr>
          <w:color w:val="0D3A5C"/>
          <w:spacing w:val="-10"/>
        </w:rPr>
        <w:t> </w:t>
      </w:r>
      <w:r>
        <w:rPr>
          <w:color w:val="0D3A5C"/>
          <w:spacing w:val="-2"/>
        </w:rPr>
        <w:t>worden</w:t>
      </w:r>
      <w:r>
        <w:rPr>
          <w:color w:val="0D3A5C"/>
          <w:spacing w:val="-11"/>
        </w:rPr>
        <w:t> </w:t>
      </w:r>
      <w:r>
        <w:rPr>
          <w:color w:val="0D3A5C"/>
          <w:spacing w:val="-2"/>
        </w:rPr>
        <w:t>bijgewerkt</w:t>
      </w:r>
      <w:r>
        <w:rPr>
          <w:color w:val="0D3A5C"/>
          <w:spacing w:val="-10"/>
        </w:rPr>
        <w:t> </w:t>
      </w:r>
      <w:r>
        <w:rPr>
          <w:color w:val="0D3A5C"/>
          <w:spacing w:val="-2"/>
        </w:rPr>
        <w:t>en</w:t>
      </w:r>
      <w:r>
        <w:rPr>
          <w:color w:val="0D3A5C"/>
          <w:spacing w:val="-11"/>
        </w:rPr>
        <w:t> </w:t>
      </w:r>
      <w:r>
        <w:rPr>
          <w:color w:val="0D3A5C"/>
          <w:spacing w:val="-2"/>
        </w:rPr>
        <w:t>verstuurd.</w:t>
      </w:r>
      <w:r>
        <w:rPr>
          <w:color w:val="0D3A5C"/>
          <w:spacing w:val="-10"/>
        </w:rPr>
        <w:t> </w:t>
      </w:r>
      <w:r>
        <w:rPr>
          <w:color w:val="0D3A5C"/>
          <w:spacing w:val="-2"/>
        </w:rPr>
        <w:t>Afspraken</w:t>
      </w:r>
      <w:r>
        <w:rPr>
          <w:color w:val="0D3A5C"/>
          <w:spacing w:val="-10"/>
        </w:rPr>
        <w:t> </w:t>
      </w:r>
      <w:r>
        <w:rPr>
          <w:color w:val="0D3A5C"/>
          <w:spacing w:val="-2"/>
        </w:rPr>
        <w:t>met</w:t>
      </w:r>
      <w:r>
        <w:rPr>
          <w:color w:val="0D3A5C"/>
          <w:spacing w:val="-11"/>
        </w:rPr>
        <w:t> </w:t>
      </w:r>
      <w:r>
        <w:rPr>
          <w:color w:val="0D3A5C"/>
          <w:spacing w:val="-2"/>
        </w:rPr>
        <w:t>WRT</w:t>
      </w:r>
      <w:r>
        <w:rPr>
          <w:color w:val="0D3A5C"/>
          <w:spacing w:val="-10"/>
        </w:rPr>
        <w:t> </w:t>
      </w:r>
      <w:r>
        <w:rPr>
          <w:color w:val="0D3A5C"/>
          <w:spacing w:val="-2"/>
        </w:rPr>
        <w:t>en</w:t>
      </w:r>
      <w:r>
        <w:rPr>
          <w:color w:val="0D3A5C"/>
          <w:spacing w:val="-11"/>
        </w:rPr>
        <w:t> </w:t>
      </w:r>
      <w:r>
        <w:rPr>
          <w:color w:val="0D3A5C"/>
          <w:spacing w:val="-2"/>
        </w:rPr>
        <w:t>AST</w:t>
      </w:r>
      <w:r>
        <w:rPr>
          <w:color w:val="0D3A5C"/>
          <w:spacing w:val="-10"/>
        </w:rPr>
        <w:t> </w:t>
      </w:r>
      <w:r>
        <w:rPr>
          <w:color w:val="0D3A5C"/>
          <w:spacing w:val="-2"/>
        </w:rPr>
        <w:t>zijn</w:t>
      </w:r>
      <w:r>
        <w:rPr>
          <w:color w:val="0D3A5C"/>
          <w:spacing w:val="-11"/>
        </w:rPr>
        <w:t> </w:t>
      </w:r>
      <w:r>
        <w:rPr>
          <w:color w:val="0D3A5C"/>
          <w:spacing w:val="-2"/>
        </w:rPr>
        <w:t>gepland.</w:t>
      </w:r>
      <w:r>
        <w:rPr>
          <w:color w:val="0D3A5C"/>
          <w:spacing w:val="-10"/>
        </w:rPr>
        <w:t> </w:t>
      </w:r>
      <w:r>
        <w:rPr>
          <w:color w:val="0D3A5C"/>
          <w:spacing w:val="-2"/>
        </w:rPr>
        <w:t>RMD </w:t>
      </w:r>
      <w:r>
        <w:rPr>
          <w:color w:val="0D3A5C"/>
        </w:rPr>
        <w:t>volgt</w:t>
      </w:r>
      <w:r>
        <w:rPr>
          <w:color w:val="0D3A5C"/>
          <w:spacing w:val="-3"/>
        </w:rPr>
        <w:t> </w:t>
      </w:r>
      <w:r>
        <w:rPr>
          <w:color w:val="0D3A5C"/>
        </w:rPr>
        <w:t>nog.</w:t>
      </w:r>
    </w:p>
    <w:p>
      <w:pPr>
        <w:pStyle w:val="BodyText"/>
        <w:spacing w:before="30"/>
      </w:pPr>
    </w:p>
    <w:p>
      <w:pPr>
        <w:pStyle w:val="Heading6"/>
        <w:ind w:left="900"/>
      </w:pPr>
      <w:r>
        <w:rPr>
          <w:color w:val="0D3A5C"/>
          <w:spacing w:val="-4"/>
        </w:rPr>
        <w:t>Licentiebeheer</w:t>
      </w:r>
      <w:r>
        <w:rPr>
          <w:color w:val="0D3A5C"/>
          <w:spacing w:val="11"/>
        </w:rPr>
        <w:t> </w:t>
      </w:r>
      <w:r>
        <w:rPr>
          <w:color w:val="0D3A5C"/>
          <w:spacing w:val="-4"/>
        </w:rPr>
        <w:t>M365</w:t>
      </w:r>
    </w:p>
    <w:p>
      <w:pPr>
        <w:pStyle w:val="BodyText"/>
        <w:spacing w:line="268" w:lineRule="auto" w:before="31"/>
        <w:ind w:left="900" w:right="972"/>
      </w:pPr>
      <w:r>
        <w:rPr>
          <w:color w:val="0D3A5C"/>
          <w:spacing w:val="-2"/>
        </w:rPr>
        <w:t>Infra</w:t>
      </w:r>
      <w:r>
        <w:rPr>
          <w:color w:val="0D3A5C"/>
          <w:spacing w:val="-11"/>
        </w:rPr>
        <w:t> </w:t>
      </w:r>
      <w:r>
        <w:rPr>
          <w:color w:val="0D3A5C"/>
          <w:spacing w:val="-2"/>
        </w:rPr>
        <w:t>(WPB)</w:t>
      </w:r>
      <w:r>
        <w:rPr>
          <w:color w:val="0D3A5C"/>
          <w:spacing w:val="-10"/>
        </w:rPr>
        <w:t> </w:t>
      </w:r>
      <w:r>
        <w:rPr>
          <w:color w:val="0D3A5C"/>
          <w:spacing w:val="-2"/>
        </w:rPr>
        <w:t>heeft</w:t>
      </w:r>
      <w:r>
        <w:rPr>
          <w:color w:val="0D3A5C"/>
          <w:spacing w:val="-11"/>
        </w:rPr>
        <w:t> </w:t>
      </w:r>
      <w:r>
        <w:rPr>
          <w:color w:val="0D3A5C"/>
          <w:spacing w:val="-2"/>
        </w:rPr>
        <w:t>een</w:t>
      </w:r>
      <w:r>
        <w:rPr>
          <w:color w:val="0D3A5C"/>
          <w:spacing w:val="-10"/>
        </w:rPr>
        <w:t> </w:t>
      </w:r>
      <w:r>
        <w:rPr>
          <w:color w:val="0D3A5C"/>
          <w:spacing w:val="-2"/>
        </w:rPr>
        <w:t>proof</w:t>
      </w:r>
      <w:r>
        <w:rPr>
          <w:color w:val="0D3A5C"/>
          <w:spacing w:val="-10"/>
        </w:rPr>
        <w:t> </w:t>
      </w:r>
      <w:r>
        <w:rPr>
          <w:color w:val="0D3A5C"/>
          <w:spacing w:val="-2"/>
        </w:rPr>
        <w:t>of</w:t>
      </w:r>
      <w:r>
        <w:rPr>
          <w:color w:val="0D3A5C"/>
          <w:spacing w:val="-11"/>
        </w:rPr>
        <w:t> </w:t>
      </w:r>
      <w:r>
        <w:rPr>
          <w:color w:val="0D3A5C"/>
          <w:spacing w:val="-2"/>
        </w:rPr>
        <w:t>concept</w:t>
      </w:r>
      <w:r>
        <w:rPr>
          <w:color w:val="0D3A5C"/>
          <w:spacing w:val="-10"/>
        </w:rPr>
        <w:t> </w:t>
      </w:r>
      <w:r>
        <w:rPr>
          <w:color w:val="0D3A5C"/>
          <w:spacing w:val="-2"/>
        </w:rPr>
        <w:t>uitgevoerd</w:t>
      </w:r>
      <w:r>
        <w:rPr>
          <w:color w:val="0D3A5C"/>
          <w:spacing w:val="-11"/>
        </w:rPr>
        <w:t> </w:t>
      </w:r>
      <w:r>
        <w:rPr>
          <w:color w:val="0D3A5C"/>
          <w:spacing w:val="-2"/>
        </w:rPr>
        <w:t>met</w:t>
      </w:r>
      <w:r>
        <w:rPr>
          <w:color w:val="0D3A5C"/>
          <w:spacing w:val="-10"/>
        </w:rPr>
        <w:t> </w:t>
      </w:r>
      <w:r>
        <w:rPr>
          <w:color w:val="0D3A5C"/>
          <w:spacing w:val="-2"/>
        </w:rPr>
        <w:t>betrekking</w:t>
      </w:r>
      <w:r>
        <w:rPr>
          <w:color w:val="0D3A5C"/>
          <w:spacing w:val="-11"/>
        </w:rPr>
        <w:t> </w:t>
      </w:r>
      <w:r>
        <w:rPr>
          <w:color w:val="0D3A5C"/>
          <w:spacing w:val="-2"/>
        </w:rPr>
        <w:t>tot</w:t>
      </w:r>
      <w:r>
        <w:rPr>
          <w:color w:val="0D3A5C"/>
          <w:spacing w:val="-10"/>
        </w:rPr>
        <w:t> </w:t>
      </w:r>
      <w:r>
        <w:rPr>
          <w:color w:val="0D3A5C"/>
          <w:spacing w:val="-2"/>
        </w:rPr>
        <w:t>licentiebeheer</w:t>
      </w:r>
      <w:r>
        <w:rPr>
          <w:color w:val="0D3A5C"/>
          <w:spacing w:val="-10"/>
        </w:rPr>
        <w:t> </w:t>
      </w:r>
      <w:r>
        <w:rPr>
          <w:color w:val="0D3A5C"/>
          <w:spacing w:val="-2"/>
        </w:rPr>
        <w:t>van</w:t>
      </w:r>
      <w:r>
        <w:rPr>
          <w:color w:val="0D3A5C"/>
          <w:spacing w:val="-11"/>
        </w:rPr>
        <w:t> </w:t>
      </w:r>
      <w:r>
        <w:rPr>
          <w:color w:val="0D3A5C"/>
          <w:spacing w:val="-2"/>
        </w:rPr>
        <w:t>M365.</w:t>
      </w:r>
      <w:r>
        <w:rPr>
          <w:color w:val="0D3A5C"/>
          <w:spacing w:val="-10"/>
        </w:rPr>
        <w:t> </w:t>
      </w:r>
      <w:r>
        <w:rPr>
          <w:color w:val="0D3A5C"/>
          <w:spacing w:val="-2"/>
        </w:rPr>
        <w:t>Deze</w:t>
      </w:r>
      <w:r>
        <w:rPr>
          <w:color w:val="0D3A5C"/>
          <w:spacing w:val="-11"/>
        </w:rPr>
        <w:t> </w:t>
      </w:r>
      <w:r>
        <w:rPr>
          <w:color w:val="0D3A5C"/>
          <w:spacing w:val="-2"/>
        </w:rPr>
        <w:t>is</w:t>
      </w:r>
      <w:r>
        <w:rPr>
          <w:color w:val="0D3A5C"/>
          <w:spacing w:val="-10"/>
        </w:rPr>
        <w:t> </w:t>
      </w:r>
      <w:r>
        <w:rPr>
          <w:color w:val="0D3A5C"/>
          <w:spacing w:val="-2"/>
        </w:rPr>
        <w:t>positief </w:t>
      </w:r>
      <w:r>
        <w:rPr>
          <w:color w:val="0D3A5C"/>
        </w:rPr>
        <w:t>ontvangen</w:t>
      </w:r>
      <w:r>
        <w:rPr>
          <w:color w:val="0D3A5C"/>
          <w:spacing w:val="-12"/>
        </w:rPr>
        <w:t> </w:t>
      </w:r>
      <w:r>
        <w:rPr>
          <w:color w:val="0D3A5C"/>
        </w:rPr>
        <w:t>en</w:t>
      </w:r>
      <w:r>
        <w:rPr>
          <w:color w:val="0D3A5C"/>
          <w:spacing w:val="-12"/>
        </w:rPr>
        <w:t> </w:t>
      </w:r>
      <w:r>
        <w:rPr>
          <w:color w:val="0D3A5C"/>
        </w:rPr>
        <w:t>de</w:t>
      </w:r>
      <w:r>
        <w:rPr>
          <w:color w:val="0D3A5C"/>
          <w:spacing w:val="-12"/>
        </w:rPr>
        <w:t> </w:t>
      </w:r>
      <w:r>
        <w:rPr>
          <w:color w:val="0D3A5C"/>
        </w:rPr>
        <w:t>bevindingen</w:t>
      </w:r>
      <w:r>
        <w:rPr>
          <w:color w:val="0D3A5C"/>
          <w:spacing w:val="-12"/>
        </w:rPr>
        <w:t> </w:t>
      </w:r>
      <w:r>
        <w:rPr>
          <w:color w:val="0D3A5C"/>
        </w:rPr>
        <w:t>zijn</w:t>
      </w:r>
      <w:r>
        <w:rPr>
          <w:color w:val="0D3A5C"/>
          <w:spacing w:val="-12"/>
        </w:rPr>
        <w:t> </w:t>
      </w:r>
      <w:r>
        <w:rPr>
          <w:color w:val="0D3A5C"/>
        </w:rPr>
        <w:t>voorgelegd</w:t>
      </w:r>
      <w:r>
        <w:rPr>
          <w:color w:val="0D3A5C"/>
          <w:spacing w:val="-12"/>
        </w:rPr>
        <w:t> </w:t>
      </w:r>
      <w:r>
        <w:rPr>
          <w:color w:val="0D3A5C"/>
        </w:rPr>
        <w:t>aan</w:t>
      </w:r>
      <w:r>
        <w:rPr>
          <w:color w:val="0D3A5C"/>
          <w:spacing w:val="-12"/>
        </w:rPr>
        <w:t> </w:t>
      </w:r>
      <w:r>
        <w:rPr>
          <w:color w:val="0D3A5C"/>
        </w:rPr>
        <w:t>Advies,</w:t>
      </w:r>
      <w:r>
        <w:rPr>
          <w:color w:val="0D3A5C"/>
          <w:spacing w:val="-12"/>
        </w:rPr>
        <w:t> </w:t>
      </w:r>
      <w:r>
        <w:rPr>
          <w:color w:val="0D3A5C"/>
        </w:rPr>
        <w:t>Security</w:t>
      </w:r>
      <w:r>
        <w:rPr>
          <w:color w:val="0D3A5C"/>
          <w:spacing w:val="-12"/>
        </w:rPr>
        <w:t> </w:t>
      </w:r>
      <w:r>
        <w:rPr>
          <w:color w:val="0D3A5C"/>
        </w:rPr>
        <w:t>en</w:t>
      </w:r>
      <w:r>
        <w:rPr>
          <w:color w:val="0D3A5C"/>
          <w:spacing w:val="-12"/>
        </w:rPr>
        <w:t> </w:t>
      </w:r>
      <w:r>
        <w:rPr>
          <w:color w:val="0D3A5C"/>
        </w:rPr>
        <w:t>Servicemanagement.</w:t>
      </w:r>
      <w:r>
        <w:rPr>
          <w:color w:val="0D3A5C"/>
          <w:spacing w:val="-12"/>
        </w:rPr>
        <w:t> </w:t>
      </w:r>
      <w:r>
        <w:rPr>
          <w:color w:val="0D3A5C"/>
        </w:rPr>
        <w:t>Vanuit</w:t>
      </w:r>
      <w:r>
        <w:rPr>
          <w:color w:val="0D3A5C"/>
          <w:spacing w:val="-12"/>
        </w:rPr>
        <w:t> </w:t>
      </w:r>
      <w:r>
        <w:rPr>
          <w:color w:val="0D3A5C"/>
        </w:rPr>
        <w:t>zakelijk perspectief</w:t>
      </w:r>
      <w:r>
        <w:rPr>
          <w:color w:val="0D3A5C"/>
          <w:spacing w:val="-13"/>
        </w:rPr>
        <w:t> </w:t>
      </w:r>
      <w:r>
        <w:rPr>
          <w:color w:val="0D3A5C"/>
        </w:rPr>
        <w:t>zal</w:t>
      </w:r>
      <w:r>
        <w:rPr>
          <w:color w:val="0D3A5C"/>
          <w:spacing w:val="-12"/>
        </w:rPr>
        <w:t> </w:t>
      </w:r>
      <w:r>
        <w:rPr>
          <w:color w:val="0D3A5C"/>
        </w:rPr>
        <w:t>het</w:t>
      </w:r>
      <w:r>
        <w:rPr>
          <w:color w:val="0D3A5C"/>
          <w:spacing w:val="-13"/>
        </w:rPr>
        <w:t> </w:t>
      </w:r>
      <w:r>
        <w:rPr>
          <w:color w:val="0D3A5C"/>
        </w:rPr>
        <w:t>MT</w:t>
      </w:r>
      <w:r>
        <w:rPr>
          <w:color w:val="0D3A5C"/>
          <w:spacing w:val="-12"/>
        </w:rPr>
        <w:t> </w:t>
      </w:r>
      <w:r>
        <w:rPr>
          <w:color w:val="0D3A5C"/>
        </w:rPr>
        <w:t>een</w:t>
      </w:r>
      <w:r>
        <w:rPr>
          <w:color w:val="0D3A5C"/>
          <w:spacing w:val="-13"/>
        </w:rPr>
        <w:t> </w:t>
      </w:r>
      <w:r>
        <w:rPr>
          <w:color w:val="0D3A5C"/>
        </w:rPr>
        <w:t>besluit</w:t>
      </w:r>
      <w:r>
        <w:rPr>
          <w:color w:val="0D3A5C"/>
          <w:spacing w:val="-12"/>
        </w:rPr>
        <w:t> </w:t>
      </w:r>
      <w:r>
        <w:rPr>
          <w:color w:val="0D3A5C"/>
        </w:rPr>
        <w:t>nemen</w:t>
      </w:r>
      <w:r>
        <w:rPr>
          <w:color w:val="0D3A5C"/>
          <w:spacing w:val="-13"/>
        </w:rPr>
        <w:t> </w:t>
      </w:r>
      <w:r>
        <w:rPr>
          <w:color w:val="0D3A5C"/>
        </w:rPr>
        <w:t>zodra</w:t>
      </w:r>
      <w:r>
        <w:rPr>
          <w:color w:val="0D3A5C"/>
          <w:spacing w:val="-12"/>
        </w:rPr>
        <w:t> </w:t>
      </w:r>
      <w:r>
        <w:rPr>
          <w:color w:val="0D3A5C"/>
        </w:rPr>
        <w:t>alle</w:t>
      </w:r>
      <w:r>
        <w:rPr>
          <w:color w:val="0D3A5C"/>
          <w:spacing w:val="-12"/>
        </w:rPr>
        <w:t> </w:t>
      </w:r>
      <w:r>
        <w:rPr>
          <w:color w:val="0D3A5C"/>
        </w:rPr>
        <w:t>gremia</w:t>
      </w:r>
      <w:r>
        <w:rPr>
          <w:color w:val="0D3A5C"/>
          <w:spacing w:val="-13"/>
        </w:rPr>
        <w:t> </w:t>
      </w:r>
      <w:r>
        <w:rPr>
          <w:color w:val="0D3A5C"/>
        </w:rPr>
        <w:t>akkoord</w:t>
      </w:r>
      <w:r>
        <w:rPr>
          <w:color w:val="0D3A5C"/>
          <w:spacing w:val="-12"/>
        </w:rPr>
        <w:t> </w:t>
      </w:r>
      <w:r>
        <w:rPr>
          <w:color w:val="0D3A5C"/>
        </w:rPr>
        <w:t>zijn.</w:t>
      </w:r>
      <w:r>
        <w:rPr>
          <w:color w:val="0D3A5C"/>
          <w:spacing w:val="-13"/>
        </w:rPr>
        <w:t> </w:t>
      </w:r>
      <w:r>
        <w:rPr>
          <w:color w:val="0D3A5C"/>
        </w:rPr>
        <w:t>De</w:t>
      </w:r>
      <w:r>
        <w:rPr>
          <w:color w:val="0D3A5C"/>
          <w:spacing w:val="-12"/>
        </w:rPr>
        <w:t> </w:t>
      </w:r>
      <w:r>
        <w:rPr>
          <w:color w:val="0D3A5C"/>
        </w:rPr>
        <w:t>werkprocedure</w:t>
      </w:r>
      <w:r>
        <w:rPr>
          <w:color w:val="0D3A5C"/>
          <w:spacing w:val="-13"/>
        </w:rPr>
        <w:t> </w:t>
      </w:r>
      <w:r>
        <w:rPr>
          <w:color w:val="0D3A5C"/>
        </w:rPr>
        <w:t>is</w:t>
      </w:r>
      <w:r>
        <w:rPr>
          <w:color w:val="0D3A5C"/>
          <w:spacing w:val="-12"/>
        </w:rPr>
        <w:t> </w:t>
      </w:r>
      <w:r>
        <w:rPr>
          <w:color w:val="0D3A5C"/>
        </w:rPr>
        <w:t>gedeeld</w:t>
      </w:r>
      <w:r>
        <w:rPr>
          <w:color w:val="0D3A5C"/>
          <w:spacing w:val="-12"/>
        </w:rPr>
        <w:t> </w:t>
      </w:r>
      <w:r>
        <w:rPr>
          <w:color w:val="0D3A5C"/>
        </w:rPr>
        <w:t>met</w:t>
      </w:r>
      <w:r>
        <w:rPr>
          <w:color w:val="0D3A5C"/>
          <w:spacing w:val="-13"/>
        </w:rPr>
        <w:t> </w:t>
      </w:r>
      <w:r>
        <w:rPr>
          <w:color w:val="0D3A5C"/>
        </w:rPr>
        <w:t>de </w:t>
      </w:r>
      <w:r>
        <w:rPr>
          <w:color w:val="0D3A5C"/>
          <w:spacing w:val="-2"/>
        </w:rPr>
        <w:t>accountmanagers;</w:t>
      </w:r>
      <w:r>
        <w:rPr>
          <w:color w:val="0D3A5C"/>
          <w:spacing w:val="-6"/>
        </w:rPr>
        <w:t> </w:t>
      </w:r>
      <w:r>
        <w:rPr>
          <w:color w:val="0D3A5C"/>
          <w:spacing w:val="-2"/>
        </w:rPr>
        <w:t>hierop</w:t>
      </w:r>
      <w:r>
        <w:rPr>
          <w:color w:val="0D3A5C"/>
          <w:spacing w:val="-6"/>
        </w:rPr>
        <w:t> </w:t>
      </w:r>
      <w:r>
        <w:rPr>
          <w:color w:val="0D3A5C"/>
          <w:spacing w:val="-2"/>
        </w:rPr>
        <w:t>is</w:t>
      </w:r>
      <w:r>
        <w:rPr>
          <w:color w:val="0D3A5C"/>
          <w:spacing w:val="-6"/>
        </w:rPr>
        <w:t> </w:t>
      </w:r>
      <w:r>
        <w:rPr>
          <w:color w:val="0D3A5C"/>
          <w:spacing w:val="-2"/>
        </w:rPr>
        <w:t>geen</w:t>
      </w:r>
      <w:r>
        <w:rPr>
          <w:color w:val="0D3A5C"/>
          <w:spacing w:val="-6"/>
        </w:rPr>
        <w:t> </w:t>
      </w:r>
      <w:r>
        <w:rPr>
          <w:color w:val="0D3A5C"/>
          <w:spacing w:val="-2"/>
        </w:rPr>
        <w:t>bezwaar</w:t>
      </w:r>
      <w:r>
        <w:rPr>
          <w:color w:val="0D3A5C"/>
          <w:spacing w:val="-6"/>
        </w:rPr>
        <w:t> </w:t>
      </w:r>
      <w:r>
        <w:rPr>
          <w:color w:val="0D3A5C"/>
          <w:spacing w:val="-2"/>
        </w:rPr>
        <w:t>ontvangen,</w:t>
      </w:r>
      <w:r>
        <w:rPr>
          <w:color w:val="0D3A5C"/>
          <w:spacing w:val="-6"/>
        </w:rPr>
        <w:t> </w:t>
      </w:r>
      <w:r>
        <w:rPr>
          <w:color w:val="0D3A5C"/>
          <w:spacing w:val="-2"/>
        </w:rPr>
        <w:t>waardoor</w:t>
      </w:r>
      <w:r>
        <w:rPr>
          <w:color w:val="0D3A5C"/>
          <w:spacing w:val="-6"/>
        </w:rPr>
        <w:t> </w:t>
      </w:r>
      <w:r>
        <w:rPr>
          <w:color w:val="0D3A5C"/>
          <w:spacing w:val="-2"/>
        </w:rPr>
        <w:t>deze</w:t>
      </w:r>
      <w:r>
        <w:rPr>
          <w:color w:val="0D3A5C"/>
          <w:spacing w:val="-6"/>
        </w:rPr>
        <w:t> </w:t>
      </w:r>
      <w:r>
        <w:rPr>
          <w:color w:val="0D3A5C"/>
          <w:spacing w:val="-2"/>
        </w:rPr>
        <w:t>als</w:t>
      </w:r>
      <w:r>
        <w:rPr>
          <w:color w:val="0D3A5C"/>
          <w:spacing w:val="-6"/>
        </w:rPr>
        <w:t> </w:t>
      </w:r>
      <w:r>
        <w:rPr>
          <w:color w:val="0D3A5C"/>
          <w:spacing w:val="-2"/>
        </w:rPr>
        <w:t>vastgesteld</w:t>
      </w:r>
      <w:r>
        <w:rPr>
          <w:color w:val="0D3A5C"/>
          <w:spacing w:val="-6"/>
        </w:rPr>
        <w:t> </w:t>
      </w:r>
      <w:r>
        <w:rPr>
          <w:color w:val="0D3A5C"/>
          <w:spacing w:val="-2"/>
        </w:rPr>
        <w:t>wordt</w:t>
      </w:r>
      <w:r>
        <w:rPr>
          <w:color w:val="0D3A5C"/>
          <w:spacing w:val="-6"/>
        </w:rPr>
        <w:t> </w:t>
      </w:r>
      <w:r>
        <w:rPr>
          <w:color w:val="0D3A5C"/>
          <w:spacing w:val="-2"/>
        </w:rPr>
        <w:t>beschouwd.</w:t>
      </w:r>
      <w:r>
        <w:rPr>
          <w:color w:val="0D3A5C"/>
          <w:spacing w:val="-6"/>
        </w:rPr>
        <w:t> </w:t>
      </w:r>
      <w:r>
        <w:rPr>
          <w:color w:val="0D3A5C"/>
          <w:spacing w:val="-2"/>
        </w:rPr>
        <w:t>Zodra intern</w:t>
      </w:r>
      <w:r>
        <w:rPr>
          <w:color w:val="0D3A5C"/>
          <w:spacing w:val="-10"/>
        </w:rPr>
        <w:t> </w:t>
      </w:r>
      <w:r>
        <w:rPr>
          <w:color w:val="0D3A5C"/>
          <w:spacing w:val="-2"/>
        </w:rPr>
        <w:t>binnen</w:t>
      </w:r>
      <w:r>
        <w:rPr>
          <w:color w:val="0D3A5C"/>
          <w:spacing w:val="-10"/>
        </w:rPr>
        <w:t> </w:t>
      </w:r>
      <w:r>
        <w:rPr>
          <w:color w:val="0D3A5C"/>
          <w:spacing w:val="-2"/>
        </w:rPr>
        <w:t>ICT</w:t>
      </w:r>
      <w:r>
        <w:rPr>
          <w:color w:val="0D3A5C"/>
          <w:spacing w:val="-10"/>
        </w:rPr>
        <w:t> </w:t>
      </w:r>
      <w:r>
        <w:rPr>
          <w:color w:val="0D3A5C"/>
          <w:spacing w:val="-2"/>
        </w:rPr>
        <w:t>NML</w:t>
      </w:r>
      <w:r>
        <w:rPr>
          <w:color w:val="0D3A5C"/>
          <w:spacing w:val="-10"/>
        </w:rPr>
        <w:t> </w:t>
      </w:r>
      <w:r>
        <w:rPr>
          <w:color w:val="0D3A5C"/>
          <w:spacing w:val="-2"/>
        </w:rPr>
        <w:t>akkoord</w:t>
      </w:r>
      <w:r>
        <w:rPr>
          <w:color w:val="0D3A5C"/>
          <w:spacing w:val="-10"/>
        </w:rPr>
        <w:t> </w:t>
      </w:r>
      <w:r>
        <w:rPr>
          <w:color w:val="0D3A5C"/>
          <w:spacing w:val="-2"/>
        </w:rPr>
        <w:t>is</w:t>
      </w:r>
      <w:r>
        <w:rPr>
          <w:color w:val="0D3A5C"/>
          <w:spacing w:val="-10"/>
        </w:rPr>
        <w:t> </w:t>
      </w:r>
      <w:r>
        <w:rPr>
          <w:color w:val="0D3A5C"/>
          <w:spacing w:val="-2"/>
        </w:rPr>
        <w:t>verkregen,</w:t>
      </w:r>
      <w:r>
        <w:rPr>
          <w:color w:val="0D3A5C"/>
          <w:spacing w:val="-10"/>
        </w:rPr>
        <w:t> </w:t>
      </w:r>
      <w:r>
        <w:rPr>
          <w:color w:val="0D3A5C"/>
          <w:spacing w:val="-2"/>
        </w:rPr>
        <w:t>wordt</w:t>
      </w:r>
      <w:r>
        <w:rPr>
          <w:color w:val="0D3A5C"/>
          <w:spacing w:val="-10"/>
        </w:rPr>
        <w:t> </w:t>
      </w:r>
      <w:r>
        <w:rPr>
          <w:color w:val="0D3A5C"/>
          <w:spacing w:val="-2"/>
        </w:rPr>
        <w:t>een</w:t>
      </w:r>
      <w:r>
        <w:rPr>
          <w:color w:val="0D3A5C"/>
          <w:spacing w:val="-10"/>
        </w:rPr>
        <w:t> </w:t>
      </w:r>
      <w:r>
        <w:rPr>
          <w:color w:val="0D3A5C"/>
          <w:spacing w:val="-2"/>
        </w:rPr>
        <w:t>voorstel</w:t>
      </w:r>
      <w:r>
        <w:rPr>
          <w:color w:val="0D3A5C"/>
          <w:spacing w:val="-10"/>
        </w:rPr>
        <w:t> </w:t>
      </w:r>
      <w:r>
        <w:rPr>
          <w:color w:val="0D3A5C"/>
          <w:spacing w:val="-2"/>
        </w:rPr>
        <w:t>uitgewerkt</w:t>
      </w:r>
      <w:r>
        <w:rPr>
          <w:color w:val="0D3A5C"/>
          <w:spacing w:val="-10"/>
        </w:rPr>
        <w:t> </w:t>
      </w:r>
      <w:r>
        <w:rPr>
          <w:color w:val="0D3A5C"/>
          <w:spacing w:val="-2"/>
        </w:rPr>
        <w:t>en</w:t>
      </w:r>
      <w:r>
        <w:rPr>
          <w:color w:val="0D3A5C"/>
          <w:spacing w:val="-10"/>
        </w:rPr>
        <w:t> </w:t>
      </w:r>
      <w:r>
        <w:rPr>
          <w:color w:val="0D3A5C"/>
          <w:spacing w:val="-2"/>
        </w:rPr>
        <w:t>aangeboden</w:t>
      </w:r>
      <w:r>
        <w:rPr>
          <w:color w:val="0D3A5C"/>
          <w:spacing w:val="-10"/>
        </w:rPr>
        <w:t> </w:t>
      </w:r>
      <w:r>
        <w:rPr>
          <w:color w:val="0D3A5C"/>
          <w:spacing w:val="-2"/>
        </w:rPr>
        <w:t>aan</w:t>
      </w:r>
      <w:r>
        <w:rPr>
          <w:color w:val="0D3A5C"/>
          <w:spacing w:val="-10"/>
        </w:rPr>
        <w:t> </w:t>
      </w:r>
      <w:r>
        <w:rPr>
          <w:color w:val="0D3A5C"/>
          <w:spacing w:val="-2"/>
        </w:rPr>
        <w:t>de</w:t>
      </w:r>
      <w:r>
        <w:rPr>
          <w:color w:val="0D3A5C"/>
          <w:spacing w:val="-10"/>
        </w:rPr>
        <w:t> </w:t>
      </w:r>
      <w:r>
        <w:rPr>
          <w:color w:val="0D3A5C"/>
          <w:spacing w:val="-2"/>
        </w:rPr>
        <w:t>governance gremia.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44"/>
      </w:pPr>
    </w:p>
    <w:p>
      <w:pPr>
        <w:spacing w:before="0"/>
        <w:ind w:left="0" w:right="291" w:firstLine="0"/>
        <w:jc w:val="right"/>
        <w:rPr>
          <w:rFonts w:ascii="Arial"/>
          <w:b/>
          <w:sz w:val="23"/>
        </w:rPr>
      </w:pPr>
      <w:r>
        <w:rPr>
          <w:rFonts w:ascii="Arial"/>
          <w:b/>
          <w:spacing w:val="-10"/>
          <w:sz w:val="23"/>
        </w:rPr>
        <w:t>6</w:t>
      </w:r>
    </w:p>
    <w:p>
      <w:pPr>
        <w:spacing w:after="0"/>
        <w:jc w:val="right"/>
        <w:rPr>
          <w:rFonts w:ascii="Arial"/>
          <w:b/>
          <w:sz w:val="23"/>
        </w:rPr>
        <w:sectPr>
          <w:pgSz w:w="11910" w:h="16850"/>
          <w:pgMar w:top="1320" w:bottom="280" w:left="0" w:right="0"/>
        </w:sectPr>
      </w:pPr>
    </w:p>
    <w:p>
      <w:pPr>
        <w:pStyle w:val="Heading6"/>
        <w:spacing w:before="38"/>
        <w:ind w:left="900"/>
      </w:pPr>
      <w:r>
        <w:rPr/>
        <w:drawing>
          <wp:anchor distT="0" distB="0" distL="0" distR="0" allowOverlap="1" layoutInCell="1" locked="0" behindDoc="0" simplePos="0" relativeHeight="15732224">
            <wp:simplePos x="0" y="0"/>
            <wp:positionH relativeFrom="page">
              <wp:posOffset>0</wp:posOffset>
            </wp:positionH>
            <wp:positionV relativeFrom="page">
              <wp:posOffset>10439642</wp:posOffset>
            </wp:positionV>
            <wp:extent cx="7562850" cy="256931"/>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9" cstate="print"/>
                    <a:stretch>
                      <a:fillRect/>
                    </a:stretch>
                  </pic:blipFill>
                  <pic:spPr>
                    <a:xfrm>
                      <a:off x="0" y="0"/>
                      <a:ext cx="7562850" cy="256931"/>
                    </a:xfrm>
                    <a:prstGeom prst="rect">
                      <a:avLst/>
                    </a:prstGeom>
                  </pic:spPr>
                </pic:pic>
              </a:graphicData>
            </a:graphic>
          </wp:anchor>
        </w:drawing>
      </w:r>
      <w:r>
        <w:rPr>
          <w:color w:val="0D3A5C"/>
          <w:spacing w:val="-4"/>
        </w:rPr>
        <w:t>Onderzoek</w:t>
      </w:r>
      <w:r>
        <w:rPr>
          <w:color w:val="0D3A5C"/>
          <w:spacing w:val="7"/>
        </w:rPr>
        <w:t> </w:t>
      </w:r>
      <w:r>
        <w:rPr>
          <w:color w:val="0D3A5C"/>
          <w:spacing w:val="-4"/>
        </w:rPr>
        <w:t>uitbreiding</w:t>
      </w:r>
      <w:r>
        <w:rPr>
          <w:color w:val="0D3A5C"/>
          <w:spacing w:val="7"/>
        </w:rPr>
        <w:t> </w:t>
      </w:r>
      <w:r>
        <w:rPr>
          <w:color w:val="0D3A5C"/>
          <w:spacing w:val="-4"/>
        </w:rPr>
        <w:t>locatiedienst</w:t>
      </w:r>
    </w:p>
    <w:p>
      <w:pPr>
        <w:pStyle w:val="BodyText"/>
        <w:spacing w:line="268" w:lineRule="auto" w:before="32"/>
        <w:ind w:left="900" w:right="972"/>
      </w:pPr>
      <w:r>
        <w:rPr>
          <w:color w:val="0D3A5C"/>
          <w:spacing w:val="-2"/>
        </w:rPr>
        <w:t>Het</w:t>
      </w:r>
      <w:r>
        <w:rPr>
          <w:color w:val="0D3A5C"/>
          <w:spacing w:val="-11"/>
        </w:rPr>
        <w:t> </w:t>
      </w:r>
      <w:r>
        <w:rPr>
          <w:color w:val="0D3A5C"/>
          <w:spacing w:val="-2"/>
        </w:rPr>
        <w:t>besluit</w:t>
      </w:r>
      <w:r>
        <w:rPr>
          <w:color w:val="0D3A5C"/>
          <w:spacing w:val="-10"/>
        </w:rPr>
        <w:t> </w:t>
      </w:r>
      <w:r>
        <w:rPr>
          <w:color w:val="0D3A5C"/>
          <w:spacing w:val="-2"/>
        </w:rPr>
        <w:t>over</w:t>
      </w:r>
      <w:r>
        <w:rPr>
          <w:color w:val="0D3A5C"/>
          <w:spacing w:val="-10"/>
        </w:rPr>
        <w:t> </w:t>
      </w:r>
      <w:r>
        <w:rPr>
          <w:color w:val="0D3A5C"/>
          <w:spacing w:val="-2"/>
        </w:rPr>
        <w:t>de</w:t>
      </w:r>
      <w:r>
        <w:rPr>
          <w:color w:val="0D3A5C"/>
          <w:spacing w:val="-11"/>
        </w:rPr>
        <w:t> </w:t>
      </w:r>
      <w:r>
        <w:rPr>
          <w:color w:val="0D3A5C"/>
          <w:spacing w:val="-2"/>
        </w:rPr>
        <w:t>uitbreiding</w:t>
      </w:r>
      <w:r>
        <w:rPr>
          <w:color w:val="0D3A5C"/>
          <w:spacing w:val="-10"/>
        </w:rPr>
        <w:t> </w:t>
      </w:r>
      <w:r>
        <w:rPr>
          <w:color w:val="0D3A5C"/>
          <w:spacing w:val="-2"/>
        </w:rPr>
        <w:t>van</w:t>
      </w:r>
      <w:r>
        <w:rPr>
          <w:color w:val="0D3A5C"/>
          <w:spacing w:val="-10"/>
        </w:rPr>
        <w:t> </w:t>
      </w:r>
      <w:r>
        <w:rPr>
          <w:color w:val="0D3A5C"/>
          <w:spacing w:val="-2"/>
        </w:rPr>
        <w:t>de</w:t>
      </w:r>
      <w:r>
        <w:rPr>
          <w:color w:val="0D3A5C"/>
          <w:spacing w:val="-11"/>
        </w:rPr>
        <w:t> </w:t>
      </w:r>
      <w:r>
        <w:rPr>
          <w:color w:val="0D3A5C"/>
          <w:spacing w:val="-2"/>
        </w:rPr>
        <w:t>locatiedienst</w:t>
      </w:r>
      <w:r>
        <w:rPr>
          <w:color w:val="0D3A5C"/>
          <w:spacing w:val="-10"/>
        </w:rPr>
        <w:t> </w:t>
      </w:r>
      <w:r>
        <w:rPr>
          <w:color w:val="0D3A5C"/>
          <w:spacing w:val="-2"/>
        </w:rPr>
        <w:t>ligt</w:t>
      </w:r>
      <w:r>
        <w:rPr>
          <w:color w:val="0D3A5C"/>
          <w:spacing w:val="-10"/>
        </w:rPr>
        <w:t> </w:t>
      </w:r>
      <w:r>
        <w:rPr>
          <w:color w:val="0D3A5C"/>
          <w:spacing w:val="-2"/>
        </w:rPr>
        <w:t>momenteel</w:t>
      </w:r>
      <w:r>
        <w:rPr>
          <w:color w:val="0D3A5C"/>
          <w:spacing w:val="-11"/>
        </w:rPr>
        <w:t> </w:t>
      </w:r>
      <w:r>
        <w:rPr>
          <w:color w:val="0D3A5C"/>
          <w:spacing w:val="-2"/>
        </w:rPr>
        <w:t>nog</w:t>
      </w:r>
      <w:r>
        <w:rPr>
          <w:color w:val="0D3A5C"/>
          <w:spacing w:val="-10"/>
        </w:rPr>
        <w:t> </w:t>
      </w:r>
      <w:r>
        <w:rPr>
          <w:color w:val="0D3A5C"/>
          <w:spacing w:val="-2"/>
        </w:rPr>
        <w:t>bij</w:t>
      </w:r>
      <w:r>
        <w:rPr>
          <w:color w:val="0D3A5C"/>
          <w:spacing w:val="-10"/>
        </w:rPr>
        <w:t> </w:t>
      </w:r>
      <w:r>
        <w:rPr>
          <w:color w:val="0D3A5C"/>
          <w:spacing w:val="-2"/>
        </w:rPr>
        <w:t>de</w:t>
      </w:r>
      <w:r>
        <w:rPr>
          <w:color w:val="0D3A5C"/>
          <w:spacing w:val="-11"/>
        </w:rPr>
        <w:t> </w:t>
      </w:r>
      <w:r>
        <w:rPr>
          <w:color w:val="0D3A5C"/>
          <w:spacing w:val="-2"/>
        </w:rPr>
        <w:t>gemeenteraad.</w:t>
      </w:r>
      <w:r>
        <w:rPr>
          <w:color w:val="0D3A5C"/>
          <w:spacing w:val="-10"/>
        </w:rPr>
        <w:t> </w:t>
      </w:r>
      <w:r>
        <w:rPr>
          <w:color w:val="0D3A5C"/>
          <w:spacing w:val="-2"/>
        </w:rPr>
        <w:t>Indien</w:t>
      </w:r>
      <w:r>
        <w:rPr>
          <w:color w:val="0D3A5C"/>
          <w:spacing w:val="-10"/>
        </w:rPr>
        <w:t> </w:t>
      </w:r>
      <w:r>
        <w:rPr>
          <w:color w:val="0D3A5C"/>
          <w:spacing w:val="-2"/>
        </w:rPr>
        <w:t>akkoord,</w:t>
      </w:r>
      <w:r>
        <w:rPr>
          <w:color w:val="0D3A5C"/>
          <w:spacing w:val="-11"/>
        </w:rPr>
        <w:t> </w:t>
      </w:r>
      <w:r>
        <w:rPr>
          <w:color w:val="0D3A5C"/>
          <w:spacing w:val="-2"/>
        </w:rPr>
        <w:t>zal</w:t>
      </w:r>
      <w:r>
        <w:rPr>
          <w:color w:val="0D3A5C"/>
          <w:spacing w:val="-10"/>
        </w:rPr>
        <w:t> </w:t>
      </w:r>
      <w:r>
        <w:rPr>
          <w:color w:val="0D3A5C"/>
          <w:spacing w:val="-2"/>
        </w:rPr>
        <w:t>de </w:t>
      </w:r>
      <w:r>
        <w:rPr>
          <w:color w:val="0D3A5C"/>
        </w:rPr>
        <w:t>nieuwe locatiedienst medio januari 2026 starten.</w:t>
      </w:r>
    </w:p>
    <w:p>
      <w:pPr>
        <w:pStyle w:val="BodyText"/>
        <w:spacing w:before="30"/>
      </w:pPr>
    </w:p>
    <w:p>
      <w:pPr>
        <w:pStyle w:val="Heading6"/>
        <w:ind w:left="900"/>
      </w:pPr>
      <w:r>
        <w:rPr>
          <w:color w:val="0D3A5C"/>
          <w:spacing w:val="-4"/>
        </w:rPr>
        <w:t>Uitfasering</w:t>
      </w:r>
      <w:r>
        <w:rPr>
          <w:color w:val="0D3A5C"/>
          <w:spacing w:val="5"/>
        </w:rPr>
        <w:t> </w:t>
      </w:r>
      <w:r>
        <w:rPr>
          <w:color w:val="0D3A5C"/>
          <w:spacing w:val="-4"/>
        </w:rPr>
        <w:t>Windows</w:t>
      </w:r>
      <w:r>
        <w:rPr>
          <w:color w:val="0D3A5C"/>
          <w:spacing w:val="5"/>
        </w:rPr>
        <w:t> </w:t>
      </w:r>
      <w:r>
        <w:rPr>
          <w:color w:val="0D3A5C"/>
          <w:spacing w:val="-4"/>
        </w:rPr>
        <w:t>Server</w:t>
      </w:r>
      <w:r>
        <w:rPr>
          <w:color w:val="0D3A5C"/>
          <w:spacing w:val="5"/>
        </w:rPr>
        <w:t> </w:t>
      </w:r>
      <w:r>
        <w:rPr>
          <w:color w:val="0D3A5C"/>
          <w:spacing w:val="-4"/>
        </w:rPr>
        <w:t>2016</w:t>
      </w:r>
    </w:p>
    <w:p>
      <w:pPr>
        <w:pStyle w:val="BodyText"/>
        <w:spacing w:line="268" w:lineRule="auto" w:before="32"/>
        <w:ind w:left="900" w:right="972"/>
      </w:pPr>
      <w:r>
        <w:rPr>
          <w:color w:val="0D3A5C"/>
          <w:spacing w:val="-2"/>
        </w:rPr>
        <w:t>De</w:t>
      </w:r>
      <w:r>
        <w:rPr>
          <w:color w:val="0D3A5C"/>
          <w:spacing w:val="-11"/>
        </w:rPr>
        <w:t> </w:t>
      </w:r>
      <w:r>
        <w:rPr>
          <w:color w:val="0D3A5C"/>
          <w:spacing w:val="-2"/>
        </w:rPr>
        <w:t>inventarisatielijsten</w:t>
      </w:r>
      <w:r>
        <w:rPr>
          <w:color w:val="0D3A5C"/>
          <w:spacing w:val="-10"/>
        </w:rPr>
        <w:t> </w:t>
      </w:r>
      <w:r>
        <w:rPr>
          <w:color w:val="0D3A5C"/>
          <w:spacing w:val="-2"/>
        </w:rPr>
        <w:t>zijn</w:t>
      </w:r>
      <w:r>
        <w:rPr>
          <w:color w:val="0D3A5C"/>
          <w:spacing w:val="-11"/>
        </w:rPr>
        <w:t> </w:t>
      </w:r>
      <w:r>
        <w:rPr>
          <w:color w:val="0D3A5C"/>
          <w:spacing w:val="-2"/>
        </w:rPr>
        <w:t>via</w:t>
      </w:r>
      <w:r>
        <w:rPr>
          <w:color w:val="0D3A5C"/>
          <w:spacing w:val="-10"/>
        </w:rPr>
        <w:t> </w:t>
      </w:r>
      <w:r>
        <w:rPr>
          <w:color w:val="0D3A5C"/>
          <w:spacing w:val="-2"/>
        </w:rPr>
        <w:t>Asana</w:t>
      </w:r>
      <w:r>
        <w:rPr>
          <w:color w:val="0D3A5C"/>
          <w:spacing w:val="-11"/>
        </w:rPr>
        <w:t> </w:t>
      </w:r>
      <w:r>
        <w:rPr>
          <w:color w:val="0D3A5C"/>
          <w:spacing w:val="-2"/>
        </w:rPr>
        <w:t>gedeeld</w:t>
      </w:r>
      <w:r>
        <w:rPr>
          <w:color w:val="0D3A5C"/>
          <w:spacing w:val="-10"/>
        </w:rPr>
        <w:t> </w:t>
      </w:r>
      <w:r>
        <w:rPr>
          <w:color w:val="0D3A5C"/>
          <w:spacing w:val="-2"/>
        </w:rPr>
        <w:t>met</w:t>
      </w:r>
      <w:r>
        <w:rPr>
          <w:color w:val="0D3A5C"/>
          <w:spacing w:val="-11"/>
        </w:rPr>
        <w:t> </w:t>
      </w:r>
      <w:r>
        <w:rPr>
          <w:color w:val="0D3A5C"/>
          <w:spacing w:val="-2"/>
        </w:rPr>
        <w:t>de</w:t>
      </w:r>
      <w:r>
        <w:rPr>
          <w:color w:val="0D3A5C"/>
          <w:spacing w:val="-10"/>
        </w:rPr>
        <w:t> </w:t>
      </w:r>
      <w:r>
        <w:rPr>
          <w:color w:val="0D3A5C"/>
          <w:spacing w:val="-2"/>
        </w:rPr>
        <w:t>accountmanagers.</w:t>
      </w:r>
      <w:r>
        <w:rPr>
          <w:color w:val="0D3A5C"/>
          <w:spacing w:val="-10"/>
        </w:rPr>
        <w:t> </w:t>
      </w:r>
      <w:r>
        <w:rPr>
          <w:color w:val="0D3A5C"/>
          <w:spacing w:val="-2"/>
        </w:rPr>
        <w:t>De</w:t>
      </w:r>
      <w:r>
        <w:rPr>
          <w:color w:val="0D3A5C"/>
          <w:spacing w:val="-11"/>
        </w:rPr>
        <w:t> </w:t>
      </w:r>
      <w:r>
        <w:rPr>
          <w:color w:val="0D3A5C"/>
          <w:spacing w:val="-2"/>
        </w:rPr>
        <w:t>vervolgstap</w:t>
      </w:r>
      <w:r>
        <w:rPr>
          <w:color w:val="0D3A5C"/>
          <w:spacing w:val="-10"/>
        </w:rPr>
        <w:t> </w:t>
      </w:r>
      <w:r>
        <w:rPr>
          <w:color w:val="0D3A5C"/>
          <w:spacing w:val="-2"/>
        </w:rPr>
        <w:t>ligt</w:t>
      </w:r>
      <w:r>
        <w:rPr>
          <w:color w:val="0D3A5C"/>
          <w:spacing w:val="-11"/>
        </w:rPr>
        <w:t> </w:t>
      </w:r>
      <w:r>
        <w:rPr>
          <w:color w:val="0D3A5C"/>
          <w:spacing w:val="-2"/>
        </w:rPr>
        <w:t>nu</w:t>
      </w:r>
      <w:r>
        <w:rPr>
          <w:color w:val="0D3A5C"/>
          <w:spacing w:val="-10"/>
        </w:rPr>
        <w:t> </w:t>
      </w:r>
      <w:r>
        <w:rPr>
          <w:color w:val="0D3A5C"/>
          <w:spacing w:val="-2"/>
        </w:rPr>
        <w:t>bij</w:t>
      </w:r>
      <w:r>
        <w:rPr>
          <w:color w:val="0D3A5C"/>
          <w:spacing w:val="-11"/>
        </w:rPr>
        <w:t> </w:t>
      </w:r>
      <w:r>
        <w:rPr>
          <w:color w:val="0D3A5C"/>
          <w:spacing w:val="-2"/>
        </w:rPr>
        <w:t>de</w:t>
      </w:r>
      <w:r>
        <w:rPr>
          <w:color w:val="0D3A5C"/>
          <w:spacing w:val="-10"/>
        </w:rPr>
        <w:t> </w:t>
      </w:r>
      <w:r>
        <w:rPr>
          <w:color w:val="0D3A5C"/>
          <w:spacing w:val="-2"/>
        </w:rPr>
        <w:t>deelnemers, </w:t>
      </w:r>
      <w:r>
        <w:rPr>
          <w:color w:val="0D3A5C"/>
        </w:rPr>
        <w:t>die op basis van deze lijsten acties uitzetten.</w:t>
      </w:r>
    </w:p>
    <w:p>
      <w:pPr>
        <w:pStyle w:val="BodyText"/>
        <w:spacing w:before="30"/>
      </w:pPr>
    </w:p>
    <w:p>
      <w:pPr>
        <w:pStyle w:val="Heading6"/>
        <w:ind w:left="900"/>
        <w:jc w:val="both"/>
      </w:pPr>
      <w:r>
        <w:rPr>
          <w:color w:val="0D3A5C"/>
          <w:spacing w:val="-4"/>
        </w:rPr>
        <w:t>Gezamenlijke</w:t>
      </w:r>
      <w:r>
        <w:rPr>
          <w:color w:val="0D3A5C"/>
          <w:spacing w:val="8"/>
        </w:rPr>
        <w:t> </w:t>
      </w:r>
      <w:r>
        <w:rPr>
          <w:color w:val="0D3A5C"/>
          <w:spacing w:val="-4"/>
        </w:rPr>
        <w:t>verbetering</w:t>
      </w:r>
      <w:r>
        <w:rPr>
          <w:color w:val="0D3A5C"/>
          <w:spacing w:val="9"/>
        </w:rPr>
        <w:t> </w:t>
      </w:r>
      <w:r>
        <w:rPr>
          <w:color w:val="0D3A5C"/>
          <w:spacing w:val="-4"/>
        </w:rPr>
        <w:t>dienstverlening</w:t>
      </w:r>
    </w:p>
    <w:p>
      <w:pPr>
        <w:pStyle w:val="BodyText"/>
        <w:spacing w:line="268" w:lineRule="auto" w:before="31"/>
        <w:ind w:left="900" w:right="1342"/>
        <w:jc w:val="both"/>
      </w:pPr>
      <w:r>
        <w:rPr>
          <w:color w:val="0D3A5C"/>
          <w:spacing w:val="-2"/>
        </w:rPr>
        <w:t>Samen</w:t>
      </w:r>
      <w:r>
        <w:rPr>
          <w:color w:val="0D3A5C"/>
          <w:spacing w:val="-11"/>
        </w:rPr>
        <w:t> </w:t>
      </w:r>
      <w:r>
        <w:rPr>
          <w:color w:val="0D3A5C"/>
          <w:spacing w:val="-2"/>
        </w:rPr>
        <w:t>met</w:t>
      </w:r>
      <w:r>
        <w:rPr>
          <w:color w:val="0D3A5C"/>
          <w:spacing w:val="-10"/>
        </w:rPr>
        <w:t> </w:t>
      </w:r>
      <w:r>
        <w:rPr>
          <w:color w:val="0D3A5C"/>
          <w:spacing w:val="-2"/>
        </w:rPr>
        <w:t>gemeente</w:t>
      </w:r>
      <w:r>
        <w:rPr>
          <w:color w:val="0D3A5C"/>
          <w:spacing w:val="-11"/>
        </w:rPr>
        <w:t> </w:t>
      </w:r>
      <w:r>
        <w:rPr>
          <w:color w:val="0D3A5C"/>
          <w:spacing w:val="-2"/>
        </w:rPr>
        <w:t>VNL</w:t>
      </w:r>
      <w:r>
        <w:rPr>
          <w:color w:val="0D3A5C"/>
          <w:spacing w:val="-10"/>
        </w:rPr>
        <w:t> </w:t>
      </w:r>
      <w:r>
        <w:rPr>
          <w:color w:val="0D3A5C"/>
          <w:spacing w:val="-2"/>
        </w:rPr>
        <w:t>is</w:t>
      </w:r>
      <w:r>
        <w:rPr>
          <w:color w:val="0D3A5C"/>
          <w:spacing w:val="-11"/>
        </w:rPr>
        <w:t> </w:t>
      </w:r>
      <w:r>
        <w:rPr>
          <w:color w:val="0D3A5C"/>
          <w:spacing w:val="-2"/>
        </w:rPr>
        <w:t>de</w:t>
      </w:r>
      <w:r>
        <w:rPr>
          <w:color w:val="0D3A5C"/>
          <w:spacing w:val="-10"/>
        </w:rPr>
        <w:t> </w:t>
      </w:r>
      <w:r>
        <w:rPr>
          <w:color w:val="0D3A5C"/>
          <w:spacing w:val="-2"/>
        </w:rPr>
        <w:t>eerste</w:t>
      </w:r>
      <w:r>
        <w:rPr>
          <w:color w:val="0D3A5C"/>
          <w:spacing w:val="-11"/>
        </w:rPr>
        <w:t> </w:t>
      </w:r>
      <w:r>
        <w:rPr>
          <w:color w:val="0D3A5C"/>
          <w:spacing w:val="-2"/>
        </w:rPr>
        <w:t>bijeenkomst</w:t>
      </w:r>
      <w:r>
        <w:rPr>
          <w:color w:val="0D3A5C"/>
          <w:spacing w:val="-10"/>
        </w:rPr>
        <w:t> </w:t>
      </w:r>
      <w:r>
        <w:rPr>
          <w:color w:val="0D3A5C"/>
          <w:spacing w:val="-2"/>
        </w:rPr>
        <w:t>gehouden</w:t>
      </w:r>
      <w:r>
        <w:rPr>
          <w:color w:val="0D3A5C"/>
          <w:spacing w:val="-10"/>
        </w:rPr>
        <w:t> </w:t>
      </w:r>
      <w:r>
        <w:rPr>
          <w:color w:val="0D3A5C"/>
          <w:spacing w:val="-2"/>
        </w:rPr>
        <w:t>tussen</w:t>
      </w:r>
      <w:r>
        <w:rPr>
          <w:color w:val="0D3A5C"/>
          <w:spacing w:val="-11"/>
        </w:rPr>
        <w:t> </w:t>
      </w:r>
      <w:r>
        <w:rPr>
          <w:color w:val="0D3A5C"/>
          <w:spacing w:val="-2"/>
        </w:rPr>
        <w:t>Infra</w:t>
      </w:r>
      <w:r>
        <w:rPr>
          <w:color w:val="0D3A5C"/>
          <w:spacing w:val="-10"/>
        </w:rPr>
        <w:t> </w:t>
      </w:r>
      <w:r>
        <w:rPr>
          <w:color w:val="0D3A5C"/>
          <w:spacing w:val="-2"/>
        </w:rPr>
        <w:t>en</w:t>
      </w:r>
      <w:r>
        <w:rPr>
          <w:color w:val="0D3A5C"/>
          <w:spacing w:val="-11"/>
        </w:rPr>
        <w:t> </w:t>
      </w:r>
      <w:r>
        <w:rPr>
          <w:color w:val="0D3A5C"/>
          <w:spacing w:val="-2"/>
        </w:rPr>
        <w:t>het</w:t>
      </w:r>
      <w:r>
        <w:rPr>
          <w:color w:val="0D3A5C"/>
          <w:spacing w:val="-10"/>
        </w:rPr>
        <w:t> </w:t>
      </w:r>
      <w:r>
        <w:rPr>
          <w:color w:val="0D3A5C"/>
          <w:spacing w:val="-2"/>
        </w:rPr>
        <w:t>functioneel</w:t>
      </w:r>
      <w:r>
        <w:rPr>
          <w:color w:val="0D3A5C"/>
          <w:spacing w:val="-11"/>
        </w:rPr>
        <w:t> </w:t>
      </w:r>
      <w:r>
        <w:rPr>
          <w:color w:val="0D3A5C"/>
          <w:spacing w:val="-2"/>
        </w:rPr>
        <w:t>applicatiebeheer. Deze</w:t>
      </w:r>
      <w:r>
        <w:rPr>
          <w:color w:val="0D3A5C"/>
          <w:spacing w:val="-7"/>
        </w:rPr>
        <w:t> </w:t>
      </w:r>
      <w:r>
        <w:rPr>
          <w:color w:val="0D3A5C"/>
          <w:spacing w:val="-2"/>
        </w:rPr>
        <w:t>werd</w:t>
      </w:r>
      <w:r>
        <w:rPr>
          <w:color w:val="0D3A5C"/>
          <w:spacing w:val="-7"/>
        </w:rPr>
        <w:t> </w:t>
      </w:r>
      <w:r>
        <w:rPr>
          <w:color w:val="0D3A5C"/>
          <w:spacing w:val="-2"/>
        </w:rPr>
        <w:t>positief</w:t>
      </w:r>
      <w:r>
        <w:rPr>
          <w:color w:val="0D3A5C"/>
          <w:spacing w:val="-7"/>
        </w:rPr>
        <w:t> </w:t>
      </w:r>
      <w:r>
        <w:rPr>
          <w:color w:val="0D3A5C"/>
          <w:spacing w:val="-2"/>
        </w:rPr>
        <w:t>ontvangen.</w:t>
      </w:r>
      <w:r>
        <w:rPr>
          <w:color w:val="0D3A5C"/>
          <w:spacing w:val="-7"/>
        </w:rPr>
        <w:t> </w:t>
      </w:r>
      <w:r>
        <w:rPr>
          <w:color w:val="0D3A5C"/>
          <w:spacing w:val="-2"/>
        </w:rPr>
        <w:t>Ook</w:t>
      </w:r>
      <w:r>
        <w:rPr>
          <w:color w:val="0D3A5C"/>
          <w:spacing w:val="-7"/>
        </w:rPr>
        <w:t> </w:t>
      </w:r>
      <w:r>
        <w:rPr>
          <w:color w:val="0D3A5C"/>
          <w:spacing w:val="-2"/>
        </w:rPr>
        <w:t>met</w:t>
      </w:r>
      <w:r>
        <w:rPr>
          <w:color w:val="0D3A5C"/>
          <w:spacing w:val="-7"/>
        </w:rPr>
        <w:t> </w:t>
      </w:r>
      <w:r>
        <w:rPr>
          <w:color w:val="0D3A5C"/>
          <w:spacing w:val="-2"/>
        </w:rPr>
        <w:t>andere</w:t>
      </w:r>
      <w:r>
        <w:rPr>
          <w:color w:val="0D3A5C"/>
          <w:spacing w:val="-7"/>
        </w:rPr>
        <w:t> </w:t>
      </w:r>
      <w:r>
        <w:rPr>
          <w:color w:val="0D3A5C"/>
          <w:spacing w:val="-2"/>
        </w:rPr>
        <w:t>deelnemers</w:t>
      </w:r>
      <w:r>
        <w:rPr>
          <w:color w:val="0D3A5C"/>
          <w:spacing w:val="-7"/>
        </w:rPr>
        <w:t> </w:t>
      </w:r>
      <w:r>
        <w:rPr>
          <w:color w:val="0D3A5C"/>
          <w:spacing w:val="-2"/>
        </w:rPr>
        <w:t>zijn</w:t>
      </w:r>
      <w:r>
        <w:rPr>
          <w:color w:val="0D3A5C"/>
          <w:spacing w:val="-7"/>
        </w:rPr>
        <w:t> </w:t>
      </w:r>
      <w:r>
        <w:rPr>
          <w:color w:val="0D3A5C"/>
          <w:spacing w:val="-2"/>
        </w:rPr>
        <w:t>bijeenkomsten</w:t>
      </w:r>
      <w:r>
        <w:rPr>
          <w:color w:val="0D3A5C"/>
          <w:spacing w:val="-7"/>
        </w:rPr>
        <w:t> </w:t>
      </w:r>
      <w:r>
        <w:rPr>
          <w:color w:val="0D3A5C"/>
          <w:spacing w:val="-2"/>
        </w:rPr>
        <w:t>gepland</w:t>
      </w:r>
      <w:r>
        <w:rPr>
          <w:color w:val="0D3A5C"/>
          <w:spacing w:val="-7"/>
        </w:rPr>
        <w:t> </w:t>
      </w:r>
      <w:r>
        <w:rPr>
          <w:color w:val="0D3A5C"/>
          <w:spacing w:val="-2"/>
        </w:rPr>
        <w:t>of</w:t>
      </w:r>
      <w:r>
        <w:rPr>
          <w:color w:val="0D3A5C"/>
          <w:spacing w:val="-7"/>
        </w:rPr>
        <w:t> </w:t>
      </w:r>
      <w:r>
        <w:rPr>
          <w:color w:val="0D3A5C"/>
          <w:spacing w:val="-2"/>
        </w:rPr>
        <w:t>worden</w:t>
      </w:r>
      <w:r>
        <w:rPr>
          <w:color w:val="0D3A5C"/>
          <w:spacing w:val="-7"/>
        </w:rPr>
        <w:t> </w:t>
      </w:r>
      <w:r>
        <w:rPr>
          <w:color w:val="0D3A5C"/>
          <w:spacing w:val="-2"/>
        </w:rPr>
        <w:t>momenteel </w:t>
      </w:r>
      <w:r>
        <w:rPr>
          <w:color w:val="0D3A5C"/>
        </w:rPr>
        <w:t>ingepland,</w:t>
      </w:r>
      <w:r>
        <w:rPr>
          <w:color w:val="0D3A5C"/>
          <w:spacing w:val="-8"/>
        </w:rPr>
        <w:t> </w:t>
      </w:r>
      <w:r>
        <w:rPr>
          <w:color w:val="0D3A5C"/>
        </w:rPr>
        <w:t>met</w:t>
      </w:r>
      <w:r>
        <w:rPr>
          <w:color w:val="0D3A5C"/>
          <w:spacing w:val="-8"/>
        </w:rPr>
        <w:t> </w:t>
      </w:r>
      <w:r>
        <w:rPr>
          <w:color w:val="0D3A5C"/>
        </w:rPr>
        <w:t>als</w:t>
      </w:r>
      <w:r>
        <w:rPr>
          <w:color w:val="0D3A5C"/>
          <w:spacing w:val="-8"/>
        </w:rPr>
        <w:t> </w:t>
      </w:r>
      <w:r>
        <w:rPr>
          <w:color w:val="0D3A5C"/>
        </w:rPr>
        <w:t>doel</w:t>
      </w:r>
      <w:r>
        <w:rPr>
          <w:color w:val="0D3A5C"/>
          <w:spacing w:val="-8"/>
        </w:rPr>
        <w:t> </w:t>
      </w:r>
      <w:r>
        <w:rPr>
          <w:color w:val="0D3A5C"/>
        </w:rPr>
        <w:t>de</w:t>
      </w:r>
      <w:r>
        <w:rPr>
          <w:color w:val="0D3A5C"/>
          <w:spacing w:val="-8"/>
        </w:rPr>
        <w:t> </w:t>
      </w:r>
      <w:r>
        <w:rPr>
          <w:color w:val="0D3A5C"/>
        </w:rPr>
        <w:t>samenwerking</w:t>
      </w:r>
      <w:r>
        <w:rPr>
          <w:color w:val="0D3A5C"/>
          <w:spacing w:val="-8"/>
        </w:rPr>
        <w:t> </w:t>
      </w:r>
      <w:r>
        <w:rPr>
          <w:color w:val="0D3A5C"/>
        </w:rPr>
        <w:t>en</w:t>
      </w:r>
      <w:r>
        <w:rPr>
          <w:color w:val="0D3A5C"/>
          <w:spacing w:val="-8"/>
        </w:rPr>
        <w:t> </w:t>
      </w:r>
      <w:r>
        <w:rPr>
          <w:color w:val="0D3A5C"/>
        </w:rPr>
        <w:t>dienstverlening</w:t>
      </w:r>
      <w:r>
        <w:rPr>
          <w:color w:val="0D3A5C"/>
          <w:spacing w:val="-8"/>
        </w:rPr>
        <w:t> </w:t>
      </w:r>
      <w:r>
        <w:rPr>
          <w:color w:val="0D3A5C"/>
        </w:rPr>
        <w:t>verder</w:t>
      </w:r>
      <w:r>
        <w:rPr>
          <w:color w:val="0D3A5C"/>
          <w:spacing w:val="-8"/>
        </w:rPr>
        <w:t> </w:t>
      </w:r>
      <w:r>
        <w:rPr>
          <w:color w:val="0D3A5C"/>
        </w:rPr>
        <w:t>te</w:t>
      </w:r>
      <w:r>
        <w:rPr>
          <w:color w:val="0D3A5C"/>
          <w:spacing w:val="-8"/>
        </w:rPr>
        <w:t> </w:t>
      </w:r>
      <w:r>
        <w:rPr>
          <w:color w:val="0D3A5C"/>
        </w:rPr>
        <w:t>versterken.</w:t>
      </w:r>
    </w:p>
    <w:p>
      <w:pPr>
        <w:pStyle w:val="BodyText"/>
        <w:spacing w:before="119"/>
        <w:rPr>
          <w:sz w:val="30"/>
        </w:rPr>
      </w:pPr>
    </w:p>
    <w:p>
      <w:pPr>
        <w:pStyle w:val="Heading5"/>
        <w:spacing w:before="0"/>
      </w:pPr>
      <w:r>
        <w:rPr>
          <w:color w:val="0D3A5C"/>
          <w:spacing w:val="-2"/>
        </w:rPr>
        <w:t>Team</w:t>
      </w:r>
      <w:r>
        <w:rPr>
          <w:color w:val="0D3A5C"/>
          <w:spacing w:val="-12"/>
        </w:rPr>
        <w:t> </w:t>
      </w:r>
      <w:r>
        <w:rPr>
          <w:color w:val="0D3A5C"/>
          <w:spacing w:val="-2"/>
        </w:rPr>
        <w:t>Communicatie</w:t>
      </w:r>
    </w:p>
    <w:p>
      <w:pPr>
        <w:pStyle w:val="BodyText"/>
        <w:spacing w:line="268" w:lineRule="auto" w:before="40"/>
        <w:ind w:left="900" w:right="972"/>
      </w:pPr>
      <w:r>
        <w:rPr>
          <w:color w:val="0D3A5C"/>
        </w:rPr>
        <w:t>Zoals</w:t>
      </w:r>
      <w:r>
        <w:rPr>
          <w:color w:val="0D3A5C"/>
          <w:spacing w:val="-11"/>
        </w:rPr>
        <w:t> </w:t>
      </w:r>
      <w:r>
        <w:rPr>
          <w:color w:val="0D3A5C"/>
        </w:rPr>
        <w:t>aangegeven</w:t>
      </w:r>
      <w:r>
        <w:rPr>
          <w:color w:val="0D3A5C"/>
          <w:spacing w:val="-11"/>
        </w:rPr>
        <w:t> </w:t>
      </w:r>
      <w:r>
        <w:rPr>
          <w:color w:val="0D3A5C"/>
        </w:rPr>
        <w:t>in</w:t>
      </w:r>
      <w:r>
        <w:rPr>
          <w:color w:val="0D3A5C"/>
          <w:spacing w:val="-11"/>
        </w:rPr>
        <w:t> </w:t>
      </w:r>
      <w:r>
        <w:rPr>
          <w:color w:val="0D3A5C"/>
        </w:rPr>
        <w:t>de</w:t>
      </w:r>
      <w:r>
        <w:rPr>
          <w:color w:val="0D3A5C"/>
          <w:spacing w:val="-11"/>
        </w:rPr>
        <w:t> </w:t>
      </w:r>
      <w:r>
        <w:rPr>
          <w:color w:val="0D3A5C"/>
        </w:rPr>
        <w:t>afgelopen</w:t>
      </w:r>
      <w:r>
        <w:rPr>
          <w:color w:val="0D3A5C"/>
          <w:spacing w:val="-11"/>
        </w:rPr>
        <w:t> </w:t>
      </w:r>
      <w:r>
        <w:rPr>
          <w:color w:val="0D3A5C"/>
        </w:rPr>
        <w:t>viermaandelijkse</w:t>
      </w:r>
      <w:r>
        <w:rPr>
          <w:color w:val="0D3A5C"/>
          <w:spacing w:val="-11"/>
        </w:rPr>
        <w:t> </w:t>
      </w:r>
      <w:r>
        <w:rPr>
          <w:color w:val="0D3A5C"/>
        </w:rPr>
        <w:t>rapportage</w:t>
      </w:r>
      <w:r>
        <w:rPr>
          <w:color w:val="0D3A5C"/>
          <w:spacing w:val="-11"/>
        </w:rPr>
        <w:t> </w:t>
      </w:r>
      <w:r>
        <w:rPr>
          <w:color w:val="0D3A5C"/>
        </w:rPr>
        <w:t>zijn</w:t>
      </w:r>
      <w:r>
        <w:rPr>
          <w:color w:val="0D3A5C"/>
          <w:spacing w:val="-11"/>
        </w:rPr>
        <w:t> </w:t>
      </w:r>
      <w:r>
        <w:rPr>
          <w:color w:val="0D3A5C"/>
        </w:rPr>
        <w:t>we</w:t>
      </w:r>
      <w:r>
        <w:rPr>
          <w:color w:val="0D3A5C"/>
          <w:spacing w:val="-11"/>
        </w:rPr>
        <w:t> </w:t>
      </w:r>
      <w:r>
        <w:rPr>
          <w:color w:val="0D3A5C"/>
        </w:rPr>
        <w:t>intern</w:t>
      </w:r>
      <w:r>
        <w:rPr>
          <w:color w:val="0D3A5C"/>
          <w:spacing w:val="-11"/>
        </w:rPr>
        <w:t> </w:t>
      </w:r>
      <w:r>
        <w:rPr>
          <w:color w:val="0D3A5C"/>
        </w:rPr>
        <w:t>druk</w:t>
      </w:r>
      <w:r>
        <w:rPr>
          <w:color w:val="0D3A5C"/>
          <w:spacing w:val="-11"/>
        </w:rPr>
        <w:t> </w:t>
      </w:r>
      <w:r>
        <w:rPr>
          <w:color w:val="0D3A5C"/>
        </w:rPr>
        <w:t>bezig</w:t>
      </w:r>
      <w:r>
        <w:rPr>
          <w:color w:val="0D3A5C"/>
          <w:spacing w:val="-11"/>
        </w:rPr>
        <w:t> </w:t>
      </w:r>
      <w:r>
        <w:rPr>
          <w:color w:val="0D3A5C"/>
        </w:rPr>
        <w:t>om</w:t>
      </w:r>
      <w:r>
        <w:rPr>
          <w:color w:val="0D3A5C"/>
          <w:spacing w:val="-11"/>
        </w:rPr>
        <w:t> </w:t>
      </w:r>
      <w:r>
        <w:rPr>
          <w:color w:val="0D3A5C"/>
        </w:rPr>
        <w:t>de</w:t>
      </w:r>
      <w:r>
        <w:rPr>
          <w:color w:val="0D3A5C"/>
          <w:spacing w:val="-11"/>
        </w:rPr>
        <w:t> </w:t>
      </w:r>
      <w:r>
        <w:rPr>
          <w:color w:val="0D3A5C"/>
        </w:rPr>
        <w:t>huisstijl</w:t>
      </w:r>
      <w:r>
        <w:rPr>
          <w:color w:val="0D3A5C"/>
          <w:spacing w:val="-11"/>
        </w:rPr>
        <w:t> </w:t>
      </w:r>
      <w:r>
        <w:rPr>
          <w:color w:val="0D3A5C"/>
        </w:rPr>
        <w:t>stap</w:t>
      </w:r>
      <w:r>
        <w:rPr>
          <w:color w:val="0D3A5C"/>
          <w:spacing w:val="-11"/>
        </w:rPr>
        <w:t> </w:t>
      </w:r>
      <w:r>
        <w:rPr>
          <w:color w:val="0D3A5C"/>
        </w:rPr>
        <w:t>voor stap</w:t>
      </w:r>
      <w:r>
        <w:rPr>
          <w:color w:val="0D3A5C"/>
          <w:spacing w:val="-9"/>
        </w:rPr>
        <w:t> </w:t>
      </w:r>
      <w:r>
        <w:rPr>
          <w:color w:val="0D3A5C"/>
        </w:rPr>
        <w:t>organisatiebreed</w:t>
      </w:r>
      <w:r>
        <w:rPr>
          <w:color w:val="0D3A5C"/>
          <w:spacing w:val="-9"/>
        </w:rPr>
        <w:t> </w:t>
      </w:r>
      <w:r>
        <w:rPr>
          <w:color w:val="0D3A5C"/>
        </w:rPr>
        <w:t>door</w:t>
      </w:r>
      <w:r>
        <w:rPr>
          <w:color w:val="0D3A5C"/>
          <w:spacing w:val="-9"/>
        </w:rPr>
        <w:t> </w:t>
      </w:r>
      <w:r>
        <w:rPr>
          <w:color w:val="0D3A5C"/>
        </w:rPr>
        <w:t>te</w:t>
      </w:r>
      <w:r>
        <w:rPr>
          <w:color w:val="0D3A5C"/>
          <w:spacing w:val="-9"/>
        </w:rPr>
        <w:t> </w:t>
      </w:r>
      <w:r>
        <w:rPr>
          <w:color w:val="0D3A5C"/>
        </w:rPr>
        <w:t>voeren.</w:t>
      </w:r>
      <w:r>
        <w:rPr>
          <w:color w:val="0D3A5C"/>
          <w:spacing w:val="-9"/>
        </w:rPr>
        <w:t> </w:t>
      </w:r>
      <w:r>
        <w:rPr>
          <w:color w:val="0D3A5C"/>
        </w:rPr>
        <w:t>Zo</w:t>
      </w:r>
      <w:r>
        <w:rPr>
          <w:color w:val="0D3A5C"/>
          <w:spacing w:val="-9"/>
        </w:rPr>
        <w:t> </w:t>
      </w:r>
      <w:r>
        <w:rPr>
          <w:color w:val="0D3A5C"/>
        </w:rPr>
        <w:t>hebben</w:t>
      </w:r>
      <w:r>
        <w:rPr>
          <w:color w:val="0D3A5C"/>
          <w:spacing w:val="-9"/>
        </w:rPr>
        <w:t> </w:t>
      </w:r>
      <w:r>
        <w:rPr>
          <w:color w:val="0D3A5C"/>
        </w:rPr>
        <w:t>we</w:t>
      </w:r>
      <w:r>
        <w:rPr>
          <w:color w:val="0D3A5C"/>
          <w:spacing w:val="-9"/>
        </w:rPr>
        <w:t> </w:t>
      </w:r>
      <w:r>
        <w:rPr>
          <w:color w:val="0D3A5C"/>
        </w:rPr>
        <w:t>een</w:t>
      </w:r>
      <w:r>
        <w:rPr>
          <w:color w:val="0D3A5C"/>
          <w:spacing w:val="-9"/>
        </w:rPr>
        <w:t> </w:t>
      </w:r>
      <w:r>
        <w:rPr>
          <w:color w:val="0D3A5C"/>
        </w:rPr>
        <w:t>nieuw</w:t>
      </w:r>
      <w:r>
        <w:rPr>
          <w:color w:val="0D3A5C"/>
          <w:spacing w:val="-9"/>
        </w:rPr>
        <w:t> </w:t>
      </w:r>
      <w:r>
        <w:rPr>
          <w:color w:val="0D3A5C"/>
        </w:rPr>
        <w:t>logo</w:t>
      </w:r>
      <w:r>
        <w:rPr>
          <w:color w:val="0D3A5C"/>
          <w:spacing w:val="-9"/>
        </w:rPr>
        <w:t> </w:t>
      </w:r>
      <w:r>
        <w:rPr>
          <w:color w:val="0D3A5C"/>
        </w:rPr>
        <w:t>ontwikkeld</w:t>
      </w:r>
      <w:r>
        <w:rPr>
          <w:color w:val="0D3A5C"/>
          <w:spacing w:val="-9"/>
        </w:rPr>
        <w:t> </w:t>
      </w:r>
      <w:r>
        <w:rPr>
          <w:color w:val="0D3A5C"/>
        </w:rPr>
        <w:t>voor</w:t>
      </w:r>
      <w:r>
        <w:rPr>
          <w:color w:val="0D3A5C"/>
          <w:spacing w:val="-9"/>
        </w:rPr>
        <w:t> </w:t>
      </w:r>
      <w:r>
        <w:rPr>
          <w:color w:val="0D3A5C"/>
        </w:rPr>
        <w:t>ICT</w:t>
      </w:r>
      <w:r>
        <w:rPr>
          <w:color w:val="0D3A5C"/>
          <w:spacing w:val="-9"/>
        </w:rPr>
        <w:t> </w:t>
      </w:r>
      <w:r>
        <w:rPr>
          <w:color w:val="0D3A5C"/>
        </w:rPr>
        <w:t>NML</w:t>
      </w:r>
      <w:r>
        <w:rPr>
          <w:color w:val="0D3A5C"/>
          <w:spacing w:val="-9"/>
        </w:rPr>
        <w:t> </w:t>
      </w:r>
      <w:r>
        <w:rPr>
          <w:color w:val="0D3A5C"/>
        </w:rPr>
        <w:t>en</w:t>
      </w:r>
      <w:r>
        <w:rPr>
          <w:color w:val="0D3A5C"/>
          <w:spacing w:val="-9"/>
        </w:rPr>
        <w:t> </w:t>
      </w:r>
      <w:r>
        <w:rPr>
          <w:color w:val="0D3A5C"/>
        </w:rPr>
        <w:t>ECGeo</w:t>
      </w:r>
      <w:r>
        <w:rPr>
          <w:color w:val="0D3A5C"/>
          <w:spacing w:val="-9"/>
        </w:rPr>
        <w:t> </w:t>
      </w:r>
      <w:r>
        <w:rPr>
          <w:color w:val="0D3A5C"/>
        </w:rPr>
        <w:t>samen, </w:t>
      </w:r>
      <w:r>
        <w:rPr>
          <w:color w:val="0D3A5C"/>
          <w:spacing w:val="-2"/>
        </w:rPr>
        <w:t>zodat</w:t>
      </w:r>
      <w:r>
        <w:rPr>
          <w:color w:val="0D3A5C"/>
          <w:spacing w:val="-4"/>
        </w:rPr>
        <w:t> </w:t>
      </w:r>
      <w:r>
        <w:rPr>
          <w:color w:val="0D3A5C"/>
          <w:spacing w:val="-2"/>
        </w:rPr>
        <w:t>we</w:t>
      </w:r>
      <w:r>
        <w:rPr>
          <w:color w:val="0D3A5C"/>
          <w:spacing w:val="-4"/>
        </w:rPr>
        <w:t> </w:t>
      </w:r>
      <w:r>
        <w:rPr>
          <w:color w:val="0D3A5C"/>
          <w:spacing w:val="-2"/>
        </w:rPr>
        <w:t>eenheid</w:t>
      </w:r>
      <w:r>
        <w:rPr>
          <w:color w:val="0D3A5C"/>
          <w:spacing w:val="-4"/>
        </w:rPr>
        <w:t> </w:t>
      </w:r>
      <w:r>
        <w:rPr>
          <w:color w:val="0D3A5C"/>
          <w:spacing w:val="-2"/>
        </w:rPr>
        <w:t>uitstralen.</w:t>
      </w:r>
      <w:r>
        <w:rPr>
          <w:color w:val="0D3A5C"/>
          <w:spacing w:val="-4"/>
        </w:rPr>
        <w:t> </w:t>
      </w:r>
      <w:r>
        <w:rPr>
          <w:color w:val="0D3A5C"/>
          <w:spacing w:val="-2"/>
        </w:rPr>
        <w:t>We</w:t>
      </w:r>
      <w:r>
        <w:rPr>
          <w:color w:val="0D3A5C"/>
          <w:spacing w:val="-4"/>
        </w:rPr>
        <w:t> </w:t>
      </w:r>
      <w:r>
        <w:rPr>
          <w:color w:val="0D3A5C"/>
          <w:spacing w:val="-2"/>
        </w:rPr>
        <w:t>zijn</w:t>
      </w:r>
      <w:r>
        <w:rPr>
          <w:color w:val="0D3A5C"/>
          <w:spacing w:val="-4"/>
        </w:rPr>
        <w:t> </w:t>
      </w:r>
      <w:r>
        <w:rPr>
          <w:color w:val="0D3A5C"/>
          <w:spacing w:val="-2"/>
        </w:rPr>
        <w:t>goed</w:t>
      </w:r>
      <w:r>
        <w:rPr>
          <w:color w:val="0D3A5C"/>
          <w:spacing w:val="-4"/>
        </w:rPr>
        <w:t> </w:t>
      </w:r>
      <w:r>
        <w:rPr>
          <w:color w:val="0D3A5C"/>
          <w:spacing w:val="-2"/>
        </w:rPr>
        <w:t>op</w:t>
      </w:r>
      <w:r>
        <w:rPr>
          <w:color w:val="0D3A5C"/>
          <w:spacing w:val="-4"/>
        </w:rPr>
        <w:t> </w:t>
      </w:r>
      <w:r>
        <w:rPr>
          <w:color w:val="0D3A5C"/>
          <w:spacing w:val="-2"/>
        </w:rPr>
        <w:t>weg</w:t>
      </w:r>
      <w:r>
        <w:rPr>
          <w:color w:val="0D3A5C"/>
          <w:spacing w:val="-4"/>
        </w:rPr>
        <w:t> </w:t>
      </w:r>
      <w:r>
        <w:rPr>
          <w:color w:val="0D3A5C"/>
          <w:spacing w:val="-2"/>
        </w:rPr>
        <w:t>om</w:t>
      </w:r>
      <w:r>
        <w:rPr>
          <w:color w:val="0D3A5C"/>
          <w:spacing w:val="-4"/>
        </w:rPr>
        <w:t> </w:t>
      </w:r>
      <w:r>
        <w:rPr>
          <w:color w:val="0D3A5C"/>
          <w:spacing w:val="-2"/>
        </w:rPr>
        <w:t>alle</w:t>
      </w:r>
      <w:r>
        <w:rPr>
          <w:color w:val="0D3A5C"/>
          <w:spacing w:val="-4"/>
        </w:rPr>
        <w:t> </w:t>
      </w:r>
      <w:r>
        <w:rPr>
          <w:color w:val="0D3A5C"/>
          <w:spacing w:val="-2"/>
        </w:rPr>
        <w:t>sjablonen</w:t>
      </w:r>
      <w:r>
        <w:rPr>
          <w:color w:val="0D3A5C"/>
          <w:spacing w:val="-4"/>
        </w:rPr>
        <w:t> </w:t>
      </w:r>
      <w:r>
        <w:rPr>
          <w:color w:val="0D3A5C"/>
          <w:spacing w:val="-2"/>
        </w:rPr>
        <w:t>intern</w:t>
      </w:r>
      <w:r>
        <w:rPr>
          <w:color w:val="0D3A5C"/>
          <w:spacing w:val="-4"/>
        </w:rPr>
        <w:t> </w:t>
      </w:r>
      <w:r>
        <w:rPr>
          <w:color w:val="0D3A5C"/>
          <w:spacing w:val="-2"/>
        </w:rPr>
        <w:t>aan</w:t>
      </w:r>
      <w:r>
        <w:rPr>
          <w:color w:val="0D3A5C"/>
          <w:spacing w:val="-4"/>
        </w:rPr>
        <w:t> </w:t>
      </w:r>
      <w:r>
        <w:rPr>
          <w:color w:val="0D3A5C"/>
          <w:spacing w:val="-2"/>
        </w:rPr>
        <w:t>te</w:t>
      </w:r>
      <w:r>
        <w:rPr>
          <w:color w:val="0D3A5C"/>
          <w:spacing w:val="-4"/>
        </w:rPr>
        <w:t> </w:t>
      </w:r>
      <w:r>
        <w:rPr>
          <w:color w:val="0D3A5C"/>
          <w:spacing w:val="-2"/>
        </w:rPr>
        <w:t>passen.</w:t>
      </w:r>
      <w:r>
        <w:rPr>
          <w:color w:val="0D3A5C"/>
          <w:spacing w:val="-4"/>
        </w:rPr>
        <w:t> </w:t>
      </w:r>
      <w:r>
        <w:rPr>
          <w:color w:val="0D3A5C"/>
          <w:spacing w:val="-2"/>
        </w:rPr>
        <w:t>Alle</w:t>
      </w:r>
      <w:r>
        <w:rPr>
          <w:color w:val="0D3A5C"/>
          <w:spacing w:val="-4"/>
        </w:rPr>
        <w:t> </w:t>
      </w:r>
      <w:r>
        <w:rPr>
          <w:color w:val="0D3A5C"/>
          <w:spacing w:val="-2"/>
        </w:rPr>
        <w:t>Word-sjablonen</w:t>
      </w:r>
      <w:r>
        <w:rPr>
          <w:color w:val="0D3A5C"/>
          <w:spacing w:val="-4"/>
        </w:rPr>
        <w:t> </w:t>
      </w:r>
      <w:r>
        <w:rPr>
          <w:color w:val="0D3A5C"/>
          <w:spacing w:val="-2"/>
        </w:rPr>
        <w:t>zijn inmiddels</w:t>
      </w:r>
      <w:r>
        <w:rPr>
          <w:color w:val="0D3A5C"/>
          <w:spacing w:val="-11"/>
        </w:rPr>
        <w:t> </w:t>
      </w:r>
      <w:r>
        <w:rPr>
          <w:color w:val="0D3A5C"/>
          <w:spacing w:val="-2"/>
        </w:rPr>
        <w:t>omgezet</w:t>
      </w:r>
      <w:r>
        <w:rPr>
          <w:color w:val="0D3A5C"/>
          <w:spacing w:val="-10"/>
        </w:rPr>
        <w:t> </w:t>
      </w:r>
      <w:r>
        <w:rPr>
          <w:color w:val="0D3A5C"/>
          <w:spacing w:val="-2"/>
        </w:rPr>
        <w:t>naar</w:t>
      </w:r>
      <w:r>
        <w:rPr>
          <w:color w:val="0D3A5C"/>
          <w:spacing w:val="-11"/>
        </w:rPr>
        <w:t> </w:t>
      </w:r>
      <w:r>
        <w:rPr>
          <w:color w:val="0D3A5C"/>
          <w:spacing w:val="-2"/>
        </w:rPr>
        <w:t>onze</w:t>
      </w:r>
      <w:r>
        <w:rPr>
          <w:color w:val="0D3A5C"/>
          <w:spacing w:val="-10"/>
        </w:rPr>
        <w:t> </w:t>
      </w:r>
      <w:r>
        <w:rPr>
          <w:color w:val="0D3A5C"/>
          <w:spacing w:val="-2"/>
        </w:rPr>
        <w:t>nieuwe</w:t>
      </w:r>
      <w:r>
        <w:rPr>
          <w:color w:val="0D3A5C"/>
          <w:spacing w:val="-11"/>
        </w:rPr>
        <w:t> </w:t>
      </w:r>
      <w:r>
        <w:rPr>
          <w:color w:val="0D3A5C"/>
          <w:spacing w:val="-2"/>
        </w:rPr>
        <w:t>huisstijl;</w:t>
      </w:r>
      <w:r>
        <w:rPr>
          <w:color w:val="0D3A5C"/>
          <w:spacing w:val="-10"/>
        </w:rPr>
        <w:t> </w:t>
      </w:r>
      <w:r>
        <w:rPr>
          <w:color w:val="0D3A5C"/>
          <w:spacing w:val="-2"/>
        </w:rPr>
        <w:t>de</w:t>
      </w:r>
      <w:r>
        <w:rPr>
          <w:color w:val="0D3A5C"/>
          <w:spacing w:val="-11"/>
        </w:rPr>
        <w:t> </w:t>
      </w:r>
      <w:r>
        <w:rPr>
          <w:color w:val="0D3A5C"/>
          <w:spacing w:val="-2"/>
        </w:rPr>
        <w:t>PowerPoint-sjablonen</w:t>
      </w:r>
      <w:r>
        <w:rPr>
          <w:color w:val="0D3A5C"/>
          <w:spacing w:val="-10"/>
        </w:rPr>
        <w:t> </w:t>
      </w:r>
      <w:r>
        <w:rPr>
          <w:color w:val="0D3A5C"/>
          <w:spacing w:val="-2"/>
        </w:rPr>
        <w:t>volgen</w:t>
      </w:r>
      <w:r>
        <w:rPr>
          <w:color w:val="0D3A5C"/>
          <w:spacing w:val="-10"/>
        </w:rPr>
        <w:t> </w:t>
      </w:r>
      <w:r>
        <w:rPr>
          <w:color w:val="0D3A5C"/>
          <w:spacing w:val="-2"/>
        </w:rPr>
        <w:t>nog.</w:t>
      </w:r>
      <w:r>
        <w:rPr>
          <w:color w:val="0D3A5C"/>
          <w:spacing w:val="-11"/>
        </w:rPr>
        <w:t> </w:t>
      </w:r>
      <w:r>
        <w:rPr>
          <w:color w:val="0D3A5C"/>
          <w:spacing w:val="-2"/>
        </w:rPr>
        <w:t>Daarnaast</w:t>
      </w:r>
      <w:r>
        <w:rPr>
          <w:color w:val="0D3A5C"/>
          <w:spacing w:val="-10"/>
        </w:rPr>
        <w:t> </w:t>
      </w:r>
      <w:r>
        <w:rPr>
          <w:color w:val="0D3A5C"/>
          <w:spacing w:val="-2"/>
        </w:rPr>
        <w:t>zijn</w:t>
      </w:r>
      <w:r>
        <w:rPr>
          <w:color w:val="0D3A5C"/>
          <w:spacing w:val="-11"/>
        </w:rPr>
        <w:t> </w:t>
      </w:r>
      <w:r>
        <w:rPr>
          <w:color w:val="0D3A5C"/>
          <w:spacing w:val="-2"/>
        </w:rPr>
        <w:t>we</w:t>
      </w:r>
      <w:r>
        <w:rPr>
          <w:color w:val="0D3A5C"/>
          <w:spacing w:val="-10"/>
        </w:rPr>
        <w:t> </w:t>
      </w:r>
      <w:r>
        <w:rPr>
          <w:color w:val="0D3A5C"/>
          <w:spacing w:val="-2"/>
        </w:rPr>
        <w:t>bezig</w:t>
      </w:r>
      <w:r>
        <w:rPr>
          <w:color w:val="0D3A5C"/>
          <w:spacing w:val="-11"/>
        </w:rPr>
        <w:t> </w:t>
      </w:r>
      <w:r>
        <w:rPr>
          <w:color w:val="0D3A5C"/>
          <w:spacing w:val="-2"/>
        </w:rPr>
        <w:t>met</w:t>
      </w:r>
      <w:r>
        <w:rPr>
          <w:color w:val="0D3A5C"/>
          <w:spacing w:val="-10"/>
        </w:rPr>
        <w:t> </w:t>
      </w:r>
      <w:r>
        <w:rPr>
          <w:color w:val="0D3A5C"/>
          <w:spacing w:val="-2"/>
        </w:rPr>
        <w:t>de </w:t>
      </w:r>
      <w:r>
        <w:rPr>
          <w:color w:val="0D3A5C"/>
        </w:rPr>
        <w:t>laatste hand aan ons nieuwe huisstijlhandboek.</w:t>
      </w:r>
    </w:p>
    <w:p>
      <w:pPr>
        <w:pStyle w:val="BodyText"/>
        <w:spacing w:before="28"/>
      </w:pPr>
    </w:p>
    <w:p>
      <w:pPr>
        <w:pStyle w:val="BodyText"/>
        <w:spacing w:line="268" w:lineRule="auto"/>
        <w:ind w:left="900" w:right="972"/>
      </w:pPr>
      <w:r>
        <w:rPr>
          <w:color w:val="0D3A5C"/>
        </w:rPr>
        <w:t>De</w:t>
      </w:r>
      <w:r>
        <w:rPr>
          <w:color w:val="0D3A5C"/>
          <w:spacing w:val="-9"/>
        </w:rPr>
        <w:t> </w:t>
      </w:r>
      <w:r>
        <w:rPr>
          <w:color w:val="0D3A5C"/>
        </w:rPr>
        <w:t>kleding</w:t>
      </w:r>
      <w:r>
        <w:rPr>
          <w:color w:val="0D3A5C"/>
          <w:spacing w:val="-9"/>
        </w:rPr>
        <w:t> </w:t>
      </w:r>
      <w:r>
        <w:rPr>
          <w:color w:val="0D3A5C"/>
        </w:rPr>
        <w:t>met</w:t>
      </w:r>
      <w:r>
        <w:rPr>
          <w:color w:val="0D3A5C"/>
          <w:spacing w:val="-9"/>
        </w:rPr>
        <w:t> </w:t>
      </w:r>
      <w:r>
        <w:rPr>
          <w:color w:val="0D3A5C"/>
        </w:rPr>
        <w:t>het</w:t>
      </w:r>
      <w:r>
        <w:rPr>
          <w:color w:val="0D3A5C"/>
          <w:spacing w:val="-9"/>
        </w:rPr>
        <w:t> </w:t>
      </w:r>
      <w:r>
        <w:rPr>
          <w:color w:val="0D3A5C"/>
        </w:rPr>
        <w:t>nieuwe</w:t>
      </w:r>
      <w:r>
        <w:rPr>
          <w:color w:val="0D3A5C"/>
          <w:spacing w:val="-9"/>
        </w:rPr>
        <w:t> </w:t>
      </w:r>
      <w:r>
        <w:rPr>
          <w:color w:val="0D3A5C"/>
        </w:rPr>
        <w:t>logo</w:t>
      </w:r>
      <w:r>
        <w:rPr>
          <w:color w:val="0D3A5C"/>
          <w:spacing w:val="-9"/>
        </w:rPr>
        <w:t> </w:t>
      </w:r>
      <w:r>
        <w:rPr>
          <w:color w:val="0D3A5C"/>
        </w:rPr>
        <w:t>is</w:t>
      </w:r>
      <w:r>
        <w:rPr>
          <w:color w:val="0D3A5C"/>
          <w:spacing w:val="-9"/>
        </w:rPr>
        <w:t> </w:t>
      </w:r>
      <w:r>
        <w:rPr>
          <w:color w:val="0D3A5C"/>
        </w:rPr>
        <w:t>inmiddels</w:t>
      </w:r>
      <w:r>
        <w:rPr>
          <w:color w:val="0D3A5C"/>
          <w:spacing w:val="-9"/>
        </w:rPr>
        <w:t> </w:t>
      </w:r>
      <w:r>
        <w:rPr>
          <w:color w:val="0D3A5C"/>
        </w:rPr>
        <w:t>uitgedeeld</w:t>
      </w:r>
      <w:r>
        <w:rPr>
          <w:color w:val="0D3A5C"/>
          <w:spacing w:val="-9"/>
        </w:rPr>
        <w:t> </w:t>
      </w:r>
      <w:r>
        <w:rPr>
          <w:color w:val="0D3A5C"/>
        </w:rPr>
        <w:t>onder</w:t>
      </w:r>
      <w:r>
        <w:rPr>
          <w:color w:val="0D3A5C"/>
          <w:spacing w:val="-9"/>
        </w:rPr>
        <w:t> </w:t>
      </w:r>
      <w:r>
        <w:rPr>
          <w:color w:val="0D3A5C"/>
        </w:rPr>
        <w:t>de</w:t>
      </w:r>
      <w:r>
        <w:rPr>
          <w:color w:val="0D3A5C"/>
          <w:spacing w:val="-9"/>
        </w:rPr>
        <w:t> </w:t>
      </w:r>
      <w:r>
        <w:rPr>
          <w:color w:val="0D3A5C"/>
        </w:rPr>
        <w:t>medewerkers</w:t>
      </w:r>
      <w:r>
        <w:rPr>
          <w:color w:val="0D3A5C"/>
          <w:spacing w:val="-9"/>
        </w:rPr>
        <w:t> </w:t>
      </w:r>
      <w:r>
        <w:rPr>
          <w:color w:val="0D3A5C"/>
        </w:rPr>
        <w:t>en</w:t>
      </w:r>
      <w:r>
        <w:rPr>
          <w:color w:val="0D3A5C"/>
          <w:spacing w:val="-9"/>
        </w:rPr>
        <w:t> </w:t>
      </w:r>
      <w:r>
        <w:rPr>
          <w:color w:val="0D3A5C"/>
        </w:rPr>
        <w:t>wordt</w:t>
      </w:r>
      <w:r>
        <w:rPr>
          <w:color w:val="0D3A5C"/>
          <w:spacing w:val="-9"/>
        </w:rPr>
        <w:t> </w:t>
      </w:r>
      <w:r>
        <w:rPr>
          <w:color w:val="0D3A5C"/>
        </w:rPr>
        <w:t>ook</w:t>
      </w:r>
      <w:r>
        <w:rPr>
          <w:color w:val="0D3A5C"/>
          <w:spacing w:val="-9"/>
        </w:rPr>
        <w:t> </w:t>
      </w:r>
      <w:r>
        <w:rPr>
          <w:color w:val="0D3A5C"/>
        </w:rPr>
        <w:t>al</w:t>
      </w:r>
      <w:r>
        <w:rPr>
          <w:color w:val="0D3A5C"/>
          <w:spacing w:val="-9"/>
        </w:rPr>
        <w:t> </w:t>
      </w:r>
      <w:r>
        <w:rPr>
          <w:color w:val="0D3A5C"/>
        </w:rPr>
        <w:t>gedragen.</w:t>
      </w:r>
      <w:r>
        <w:rPr>
          <w:color w:val="0D3A5C"/>
          <w:spacing w:val="-9"/>
        </w:rPr>
        <w:t> </w:t>
      </w:r>
      <w:r>
        <w:rPr>
          <w:color w:val="0D3A5C"/>
        </w:rPr>
        <w:t>In </w:t>
      </w:r>
      <w:r>
        <w:rPr>
          <w:color w:val="0D3A5C"/>
          <w:spacing w:val="-2"/>
        </w:rPr>
        <w:t>samenwerking</w:t>
      </w:r>
      <w:r>
        <w:rPr>
          <w:color w:val="0D3A5C"/>
          <w:spacing w:val="-10"/>
        </w:rPr>
        <w:t> </w:t>
      </w:r>
      <w:r>
        <w:rPr>
          <w:color w:val="0D3A5C"/>
          <w:spacing w:val="-2"/>
        </w:rPr>
        <w:t>met</w:t>
      </w:r>
      <w:r>
        <w:rPr>
          <w:color w:val="0D3A5C"/>
          <w:spacing w:val="-10"/>
        </w:rPr>
        <w:t> </w:t>
      </w:r>
      <w:r>
        <w:rPr>
          <w:color w:val="0D3A5C"/>
          <w:spacing w:val="-2"/>
        </w:rPr>
        <w:t>het</w:t>
      </w:r>
      <w:r>
        <w:rPr>
          <w:color w:val="0D3A5C"/>
          <w:spacing w:val="-10"/>
        </w:rPr>
        <w:t> </w:t>
      </w:r>
      <w:r>
        <w:rPr>
          <w:color w:val="0D3A5C"/>
          <w:spacing w:val="-2"/>
        </w:rPr>
        <w:t>secretariaat</w:t>
      </w:r>
      <w:r>
        <w:rPr>
          <w:color w:val="0D3A5C"/>
          <w:spacing w:val="-10"/>
        </w:rPr>
        <w:t> </w:t>
      </w:r>
      <w:r>
        <w:rPr>
          <w:color w:val="0D3A5C"/>
          <w:spacing w:val="-2"/>
        </w:rPr>
        <w:t>houden</w:t>
      </w:r>
      <w:r>
        <w:rPr>
          <w:color w:val="0D3A5C"/>
          <w:spacing w:val="-10"/>
        </w:rPr>
        <w:t> </w:t>
      </w:r>
      <w:r>
        <w:rPr>
          <w:color w:val="0D3A5C"/>
          <w:spacing w:val="-2"/>
        </w:rPr>
        <w:t>we</w:t>
      </w:r>
      <w:r>
        <w:rPr>
          <w:color w:val="0D3A5C"/>
          <w:spacing w:val="-10"/>
        </w:rPr>
        <w:t> </w:t>
      </w:r>
      <w:r>
        <w:rPr>
          <w:color w:val="0D3A5C"/>
          <w:spacing w:val="-2"/>
        </w:rPr>
        <w:t>nu</w:t>
      </w:r>
      <w:r>
        <w:rPr>
          <w:color w:val="0D3A5C"/>
          <w:spacing w:val="-10"/>
        </w:rPr>
        <w:t> </w:t>
      </w:r>
      <w:r>
        <w:rPr>
          <w:color w:val="0D3A5C"/>
          <w:spacing w:val="-2"/>
        </w:rPr>
        <w:t>ook</w:t>
      </w:r>
      <w:r>
        <w:rPr>
          <w:color w:val="0D3A5C"/>
          <w:spacing w:val="-10"/>
        </w:rPr>
        <w:t> </w:t>
      </w:r>
      <w:r>
        <w:rPr>
          <w:color w:val="0D3A5C"/>
          <w:spacing w:val="-2"/>
        </w:rPr>
        <w:t>actief</w:t>
      </w:r>
      <w:r>
        <w:rPr>
          <w:color w:val="0D3A5C"/>
          <w:spacing w:val="-10"/>
        </w:rPr>
        <w:t> </w:t>
      </w:r>
      <w:r>
        <w:rPr>
          <w:color w:val="0D3A5C"/>
          <w:spacing w:val="-2"/>
        </w:rPr>
        <w:t>de</w:t>
      </w:r>
      <w:r>
        <w:rPr>
          <w:color w:val="0D3A5C"/>
          <w:spacing w:val="-10"/>
        </w:rPr>
        <w:t> </w:t>
      </w:r>
      <w:r>
        <w:rPr>
          <w:color w:val="0D3A5C"/>
          <w:spacing w:val="-2"/>
        </w:rPr>
        <w:t>voorraad</w:t>
      </w:r>
      <w:r>
        <w:rPr>
          <w:color w:val="0D3A5C"/>
          <w:spacing w:val="-10"/>
        </w:rPr>
        <w:t> </w:t>
      </w:r>
      <w:r>
        <w:rPr>
          <w:color w:val="0D3A5C"/>
          <w:spacing w:val="-2"/>
        </w:rPr>
        <w:t>bij,</w:t>
      </w:r>
      <w:r>
        <w:rPr>
          <w:color w:val="0D3A5C"/>
          <w:spacing w:val="-10"/>
        </w:rPr>
        <w:t> </w:t>
      </w:r>
      <w:r>
        <w:rPr>
          <w:color w:val="0D3A5C"/>
          <w:spacing w:val="-2"/>
        </w:rPr>
        <w:t>iets</w:t>
      </w:r>
      <w:r>
        <w:rPr>
          <w:color w:val="0D3A5C"/>
          <w:spacing w:val="-10"/>
        </w:rPr>
        <w:t> </w:t>
      </w:r>
      <w:r>
        <w:rPr>
          <w:color w:val="0D3A5C"/>
          <w:spacing w:val="-2"/>
        </w:rPr>
        <w:t>wat</w:t>
      </w:r>
      <w:r>
        <w:rPr>
          <w:color w:val="0D3A5C"/>
          <w:spacing w:val="-10"/>
        </w:rPr>
        <w:t> </w:t>
      </w:r>
      <w:r>
        <w:rPr>
          <w:color w:val="0D3A5C"/>
          <w:spacing w:val="-2"/>
        </w:rPr>
        <w:t>voorheen</w:t>
      </w:r>
      <w:r>
        <w:rPr>
          <w:color w:val="0D3A5C"/>
          <w:spacing w:val="-10"/>
        </w:rPr>
        <w:t> </w:t>
      </w:r>
      <w:r>
        <w:rPr>
          <w:color w:val="0D3A5C"/>
          <w:spacing w:val="-2"/>
        </w:rPr>
        <w:t>niet</w:t>
      </w:r>
      <w:r>
        <w:rPr>
          <w:color w:val="0D3A5C"/>
          <w:spacing w:val="-10"/>
        </w:rPr>
        <w:t> </w:t>
      </w:r>
      <w:r>
        <w:rPr>
          <w:color w:val="0D3A5C"/>
          <w:spacing w:val="-2"/>
        </w:rPr>
        <w:t>goed</w:t>
      </w:r>
      <w:r>
        <w:rPr>
          <w:color w:val="0D3A5C"/>
          <w:spacing w:val="-10"/>
        </w:rPr>
        <w:t> </w:t>
      </w:r>
      <w:r>
        <w:rPr>
          <w:color w:val="0D3A5C"/>
          <w:spacing w:val="-2"/>
        </w:rPr>
        <w:t>werd gedaan.</w:t>
      </w:r>
    </w:p>
    <w:p>
      <w:pPr>
        <w:pStyle w:val="BodyText"/>
        <w:spacing w:before="29"/>
      </w:pPr>
    </w:p>
    <w:p>
      <w:pPr>
        <w:pStyle w:val="BodyText"/>
        <w:spacing w:line="268" w:lineRule="auto" w:before="1"/>
        <w:ind w:left="900" w:right="972"/>
      </w:pPr>
      <w:r>
        <w:rPr>
          <w:color w:val="0D3A5C"/>
          <w:spacing w:val="-2"/>
        </w:rPr>
        <w:t>Ons</w:t>
      </w:r>
      <w:r>
        <w:rPr>
          <w:color w:val="0D3A5C"/>
          <w:spacing w:val="-11"/>
        </w:rPr>
        <w:t> </w:t>
      </w:r>
      <w:r>
        <w:rPr>
          <w:color w:val="0D3A5C"/>
          <w:spacing w:val="-2"/>
        </w:rPr>
        <w:t>intranet</w:t>
      </w:r>
      <w:r>
        <w:rPr>
          <w:color w:val="0D3A5C"/>
          <w:spacing w:val="-10"/>
        </w:rPr>
        <w:t> </w:t>
      </w:r>
      <w:r>
        <w:rPr>
          <w:color w:val="0D3A5C"/>
          <w:spacing w:val="-2"/>
        </w:rPr>
        <w:t>heeft</w:t>
      </w:r>
      <w:r>
        <w:rPr>
          <w:color w:val="0D3A5C"/>
          <w:spacing w:val="-11"/>
        </w:rPr>
        <w:t> </w:t>
      </w:r>
      <w:r>
        <w:rPr>
          <w:color w:val="0D3A5C"/>
          <w:spacing w:val="-2"/>
        </w:rPr>
        <w:t>een</w:t>
      </w:r>
      <w:r>
        <w:rPr>
          <w:color w:val="0D3A5C"/>
          <w:spacing w:val="-10"/>
        </w:rPr>
        <w:t> </w:t>
      </w:r>
      <w:r>
        <w:rPr>
          <w:color w:val="0D3A5C"/>
          <w:spacing w:val="-2"/>
        </w:rPr>
        <w:t>kleine</w:t>
      </w:r>
      <w:r>
        <w:rPr>
          <w:color w:val="0D3A5C"/>
          <w:spacing w:val="-10"/>
        </w:rPr>
        <w:t> </w:t>
      </w:r>
      <w:r>
        <w:rPr>
          <w:color w:val="0D3A5C"/>
          <w:spacing w:val="-2"/>
        </w:rPr>
        <w:t>aanpassing</w:t>
      </w:r>
      <w:r>
        <w:rPr>
          <w:color w:val="0D3A5C"/>
          <w:spacing w:val="-11"/>
        </w:rPr>
        <w:t> </w:t>
      </w:r>
      <w:r>
        <w:rPr>
          <w:color w:val="0D3A5C"/>
          <w:spacing w:val="-2"/>
        </w:rPr>
        <w:t>gekregen,</w:t>
      </w:r>
      <w:r>
        <w:rPr>
          <w:color w:val="0D3A5C"/>
          <w:spacing w:val="-10"/>
        </w:rPr>
        <w:t> </w:t>
      </w:r>
      <w:r>
        <w:rPr>
          <w:color w:val="0D3A5C"/>
          <w:spacing w:val="-2"/>
        </w:rPr>
        <w:t>zodat</w:t>
      </w:r>
      <w:r>
        <w:rPr>
          <w:color w:val="0D3A5C"/>
          <w:spacing w:val="-11"/>
        </w:rPr>
        <w:t> </w:t>
      </w:r>
      <w:r>
        <w:rPr>
          <w:color w:val="0D3A5C"/>
          <w:spacing w:val="-2"/>
        </w:rPr>
        <w:t>ECGeo</w:t>
      </w:r>
      <w:r>
        <w:rPr>
          <w:color w:val="0D3A5C"/>
          <w:spacing w:val="-10"/>
        </w:rPr>
        <w:t> </w:t>
      </w:r>
      <w:r>
        <w:rPr>
          <w:color w:val="0D3A5C"/>
          <w:spacing w:val="-2"/>
        </w:rPr>
        <w:t>een</w:t>
      </w:r>
      <w:r>
        <w:rPr>
          <w:color w:val="0D3A5C"/>
          <w:spacing w:val="-10"/>
        </w:rPr>
        <w:t> </w:t>
      </w:r>
      <w:r>
        <w:rPr>
          <w:color w:val="0D3A5C"/>
          <w:spacing w:val="-2"/>
        </w:rPr>
        <w:t>eigen</w:t>
      </w:r>
      <w:r>
        <w:rPr>
          <w:color w:val="0D3A5C"/>
          <w:spacing w:val="-11"/>
        </w:rPr>
        <w:t> </w:t>
      </w:r>
      <w:r>
        <w:rPr>
          <w:color w:val="0D3A5C"/>
          <w:spacing w:val="-2"/>
        </w:rPr>
        <w:t>plek</w:t>
      </w:r>
      <w:r>
        <w:rPr>
          <w:color w:val="0D3A5C"/>
          <w:spacing w:val="-10"/>
        </w:rPr>
        <w:t> </w:t>
      </w:r>
      <w:r>
        <w:rPr>
          <w:color w:val="0D3A5C"/>
          <w:spacing w:val="-2"/>
        </w:rPr>
        <w:t>heeft</w:t>
      </w:r>
      <w:r>
        <w:rPr>
          <w:color w:val="0D3A5C"/>
          <w:spacing w:val="-11"/>
        </w:rPr>
        <w:t> </w:t>
      </w:r>
      <w:r>
        <w:rPr>
          <w:color w:val="0D3A5C"/>
          <w:spacing w:val="-2"/>
        </w:rPr>
        <w:t>voor</w:t>
      </w:r>
      <w:r>
        <w:rPr>
          <w:color w:val="0D3A5C"/>
          <w:spacing w:val="-10"/>
        </w:rPr>
        <w:t> </w:t>
      </w:r>
      <w:r>
        <w:rPr>
          <w:color w:val="0D3A5C"/>
          <w:spacing w:val="-2"/>
        </w:rPr>
        <w:t>nieuws</w:t>
      </w:r>
      <w:r>
        <w:rPr>
          <w:color w:val="0D3A5C"/>
          <w:spacing w:val="-10"/>
        </w:rPr>
        <w:t> </w:t>
      </w:r>
      <w:r>
        <w:rPr>
          <w:color w:val="0D3A5C"/>
          <w:spacing w:val="-2"/>
        </w:rPr>
        <w:t>en</w:t>
      </w:r>
      <w:r>
        <w:rPr>
          <w:color w:val="0D3A5C"/>
          <w:spacing w:val="-11"/>
        </w:rPr>
        <w:t> </w:t>
      </w:r>
      <w:r>
        <w:rPr>
          <w:color w:val="0D3A5C"/>
          <w:spacing w:val="-2"/>
        </w:rPr>
        <w:t>informatie </w:t>
      </w:r>
      <w:r>
        <w:rPr>
          <w:color w:val="0D3A5C"/>
        </w:rPr>
        <w:t>binnen</w:t>
      </w:r>
      <w:r>
        <w:rPr>
          <w:color w:val="0D3A5C"/>
          <w:spacing w:val="-9"/>
        </w:rPr>
        <w:t> </w:t>
      </w:r>
      <w:r>
        <w:rPr>
          <w:color w:val="0D3A5C"/>
        </w:rPr>
        <w:t>de</w:t>
      </w:r>
      <w:r>
        <w:rPr>
          <w:color w:val="0D3A5C"/>
          <w:spacing w:val="-9"/>
        </w:rPr>
        <w:t> </w:t>
      </w:r>
      <w:r>
        <w:rPr>
          <w:color w:val="0D3A5C"/>
        </w:rPr>
        <w:t>organisatie.</w:t>
      </w:r>
      <w:r>
        <w:rPr>
          <w:color w:val="0D3A5C"/>
          <w:spacing w:val="-9"/>
        </w:rPr>
        <w:t> </w:t>
      </w:r>
      <w:r>
        <w:rPr>
          <w:color w:val="0D3A5C"/>
        </w:rPr>
        <w:t>Ook</w:t>
      </w:r>
      <w:r>
        <w:rPr>
          <w:color w:val="0D3A5C"/>
          <w:spacing w:val="-9"/>
        </w:rPr>
        <w:t> </w:t>
      </w:r>
      <w:r>
        <w:rPr>
          <w:color w:val="0D3A5C"/>
        </w:rPr>
        <w:t>zijn</w:t>
      </w:r>
      <w:r>
        <w:rPr>
          <w:color w:val="0D3A5C"/>
          <w:spacing w:val="-9"/>
        </w:rPr>
        <w:t> </w:t>
      </w:r>
      <w:r>
        <w:rPr>
          <w:color w:val="0D3A5C"/>
        </w:rPr>
        <w:t>de</w:t>
      </w:r>
      <w:r>
        <w:rPr>
          <w:color w:val="0D3A5C"/>
          <w:spacing w:val="-9"/>
        </w:rPr>
        <w:t> </w:t>
      </w:r>
      <w:r>
        <w:rPr>
          <w:color w:val="0D3A5C"/>
        </w:rPr>
        <w:t>SLA’s</w:t>
      </w:r>
      <w:r>
        <w:rPr>
          <w:color w:val="0D3A5C"/>
          <w:spacing w:val="-9"/>
        </w:rPr>
        <w:t> </w:t>
      </w:r>
      <w:r>
        <w:rPr>
          <w:color w:val="0D3A5C"/>
        </w:rPr>
        <w:t>en</w:t>
      </w:r>
      <w:r>
        <w:rPr>
          <w:color w:val="0D3A5C"/>
          <w:spacing w:val="-9"/>
        </w:rPr>
        <w:t> </w:t>
      </w:r>
      <w:r>
        <w:rPr>
          <w:color w:val="0D3A5C"/>
        </w:rPr>
        <w:t>PDC’s</w:t>
      </w:r>
      <w:r>
        <w:rPr>
          <w:color w:val="0D3A5C"/>
          <w:spacing w:val="-9"/>
        </w:rPr>
        <w:t> </w:t>
      </w:r>
      <w:r>
        <w:rPr>
          <w:color w:val="0D3A5C"/>
        </w:rPr>
        <w:t>van</w:t>
      </w:r>
      <w:r>
        <w:rPr>
          <w:color w:val="0D3A5C"/>
          <w:spacing w:val="-9"/>
        </w:rPr>
        <w:t> </w:t>
      </w:r>
      <w:r>
        <w:rPr>
          <w:color w:val="0D3A5C"/>
        </w:rPr>
        <w:t>ICT</w:t>
      </w:r>
      <w:r>
        <w:rPr>
          <w:color w:val="0D3A5C"/>
          <w:spacing w:val="-9"/>
        </w:rPr>
        <w:t> </w:t>
      </w:r>
      <w:r>
        <w:rPr>
          <w:color w:val="0D3A5C"/>
        </w:rPr>
        <w:t>NML</w:t>
      </w:r>
      <w:r>
        <w:rPr>
          <w:color w:val="0D3A5C"/>
          <w:spacing w:val="-9"/>
        </w:rPr>
        <w:t> </w:t>
      </w:r>
      <w:r>
        <w:rPr>
          <w:color w:val="0D3A5C"/>
        </w:rPr>
        <w:t>en</w:t>
      </w:r>
      <w:r>
        <w:rPr>
          <w:color w:val="0D3A5C"/>
          <w:spacing w:val="-9"/>
        </w:rPr>
        <w:t> </w:t>
      </w:r>
      <w:r>
        <w:rPr>
          <w:color w:val="0D3A5C"/>
        </w:rPr>
        <w:t>ECGeo</w:t>
      </w:r>
      <w:r>
        <w:rPr>
          <w:color w:val="0D3A5C"/>
          <w:spacing w:val="-9"/>
        </w:rPr>
        <w:t> </w:t>
      </w:r>
      <w:r>
        <w:rPr>
          <w:color w:val="0D3A5C"/>
        </w:rPr>
        <w:t>qua</w:t>
      </w:r>
      <w:r>
        <w:rPr>
          <w:color w:val="0D3A5C"/>
          <w:spacing w:val="-9"/>
        </w:rPr>
        <w:t> </w:t>
      </w:r>
      <w:r>
        <w:rPr>
          <w:color w:val="0D3A5C"/>
        </w:rPr>
        <w:t>huisstijl</w:t>
      </w:r>
      <w:r>
        <w:rPr>
          <w:color w:val="0D3A5C"/>
          <w:spacing w:val="-9"/>
        </w:rPr>
        <w:t> </w:t>
      </w:r>
      <w:r>
        <w:rPr>
          <w:color w:val="0D3A5C"/>
        </w:rPr>
        <w:t>op</w:t>
      </w:r>
      <w:r>
        <w:rPr>
          <w:color w:val="0D3A5C"/>
          <w:spacing w:val="-9"/>
        </w:rPr>
        <w:t> </w:t>
      </w:r>
      <w:r>
        <w:rPr>
          <w:color w:val="0D3A5C"/>
        </w:rPr>
        <w:t>elkaar</w:t>
      </w:r>
      <w:r>
        <w:rPr>
          <w:color w:val="0D3A5C"/>
          <w:spacing w:val="-9"/>
        </w:rPr>
        <w:t> </w:t>
      </w:r>
      <w:r>
        <w:rPr>
          <w:color w:val="0D3A5C"/>
        </w:rPr>
        <w:t>afgestemd.</w:t>
      </w:r>
    </w:p>
    <w:p>
      <w:pPr>
        <w:pStyle w:val="BodyText"/>
        <w:spacing w:before="30"/>
      </w:pPr>
    </w:p>
    <w:p>
      <w:pPr>
        <w:pStyle w:val="BodyText"/>
        <w:spacing w:line="268" w:lineRule="auto"/>
        <w:ind w:left="900" w:right="895"/>
      </w:pPr>
      <w:r>
        <w:rPr>
          <w:color w:val="0D3A5C"/>
          <w:spacing w:val="-2"/>
        </w:rPr>
        <w:t>Wij,</w:t>
      </w:r>
      <w:r>
        <w:rPr>
          <w:color w:val="0D3A5C"/>
          <w:spacing w:val="-11"/>
        </w:rPr>
        <w:t> </w:t>
      </w:r>
      <w:r>
        <w:rPr>
          <w:color w:val="0D3A5C"/>
          <w:spacing w:val="-2"/>
        </w:rPr>
        <w:t>als</w:t>
      </w:r>
      <w:r>
        <w:rPr>
          <w:color w:val="0D3A5C"/>
          <w:spacing w:val="-10"/>
        </w:rPr>
        <w:t> </w:t>
      </w:r>
      <w:r>
        <w:rPr>
          <w:color w:val="0D3A5C"/>
          <w:spacing w:val="-2"/>
        </w:rPr>
        <w:t>afdeling</w:t>
      </w:r>
      <w:r>
        <w:rPr>
          <w:color w:val="0D3A5C"/>
          <w:spacing w:val="-11"/>
        </w:rPr>
        <w:t> </w:t>
      </w:r>
      <w:r>
        <w:rPr>
          <w:color w:val="0D3A5C"/>
          <w:spacing w:val="-2"/>
        </w:rPr>
        <w:t>Communicatie,</w:t>
      </w:r>
      <w:r>
        <w:rPr>
          <w:color w:val="0D3A5C"/>
          <w:spacing w:val="-10"/>
        </w:rPr>
        <w:t> </w:t>
      </w:r>
      <w:r>
        <w:rPr>
          <w:color w:val="0D3A5C"/>
          <w:spacing w:val="-2"/>
        </w:rPr>
        <w:t>zijn</w:t>
      </w:r>
      <w:r>
        <w:rPr>
          <w:color w:val="0D3A5C"/>
          <w:spacing w:val="-11"/>
        </w:rPr>
        <w:t> </w:t>
      </w:r>
      <w:r>
        <w:rPr>
          <w:color w:val="0D3A5C"/>
          <w:spacing w:val="-2"/>
        </w:rPr>
        <w:t>daarnaast</w:t>
      </w:r>
      <w:r>
        <w:rPr>
          <w:color w:val="0D3A5C"/>
          <w:spacing w:val="-10"/>
        </w:rPr>
        <w:t> </w:t>
      </w:r>
      <w:r>
        <w:rPr>
          <w:color w:val="0D3A5C"/>
          <w:spacing w:val="-2"/>
        </w:rPr>
        <w:t>in</w:t>
      </w:r>
      <w:r>
        <w:rPr>
          <w:color w:val="0D3A5C"/>
          <w:spacing w:val="-11"/>
        </w:rPr>
        <w:t> </w:t>
      </w:r>
      <w:r>
        <w:rPr>
          <w:color w:val="0D3A5C"/>
          <w:spacing w:val="-2"/>
        </w:rPr>
        <w:t>samenspraak</w:t>
      </w:r>
      <w:r>
        <w:rPr>
          <w:color w:val="0D3A5C"/>
          <w:spacing w:val="-10"/>
        </w:rPr>
        <w:t> </w:t>
      </w:r>
      <w:r>
        <w:rPr>
          <w:color w:val="0D3A5C"/>
          <w:spacing w:val="-2"/>
        </w:rPr>
        <w:t>met</w:t>
      </w:r>
      <w:r>
        <w:rPr>
          <w:color w:val="0D3A5C"/>
          <w:spacing w:val="-10"/>
        </w:rPr>
        <w:t> </w:t>
      </w:r>
      <w:r>
        <w:rPr>
          <w:color w:val="0D3A5C"/>
          <w:spacing w:val="-2"/>
        </w:rPr>
        <w:t>Servicemanagement</w:t>
      </w:r>
      <w:r>
        <w:rPr>
          <w:color w:val="0D3A5C"/>
          <w:spacing w:val="-11"/>
        </w:rPr>
        <w:t> </w:t>
      </w:r>
      <w:r>
        <w:rPr>
          <w:color w:val="0D3A5C"/>
          <w:spacing w:val="-2"/>
        </w:rPr>
        <w:t>en</w:t>
      </w:r>
      <w:r>
        <w:rPr>
          <w:color w:val="0D3A5C"/>
          <w:spacing w:val="-10"/>
        </w:rPr>
        <w:t> </w:t>
      </w:r>
      <w:r>
        <w:rPr>
          <w:color w:val="0D3A5C"/>
          <w:spacing w:val="-2"/>
        </w:rPr>
        <w:t>ECGeo</w:t>
      </w:r>
      <w:r>
        <w:rPr>
          <w:color w:val="0D3A5C"/>
          <w:spacing w:val="-11"/>
        </w:rPr>
        <w:t> </w:t>
      </w:r>
      <w:r>
        <w:rPr>
          <w:color w:val="0D3A5C"/>
          <w:spacing w:val="-2"/>
        </w:rPr>
        <w:t>druk</w:t>
      </w:r>
      <w:r>
        <w:rPr>
          <w:color w:val="0D3A5C"/>
          <w:spacing w:val="-10"/>
        </w:rPr>
        <w:t> </w:t>
      </w:r>
      <w:r>
        <w:rPr>
          <w:color w:val="0D3A5C"/>
          <w:spacing w:val="-2"/>
        </w:rPr>
        <w:t>bezig</w:t>
      </w:r>
      <w:r>
        <w:rPr>
          <w:color w:val="0D3A5C"/>
          <w:spacing w:val="-11"/>
        </w:rPr>
        <w:t> </w:t>
      </w:r>
      <w:r>
        <w:rPr>
          <w:color w:val="0D3A5C"/>
          <w:spacing w:val="-2"/>
        </w:rPr>
        <w:t>om</w:t>
      </w:r>
      <w:r>
        <w:rPr>
          <w:color w:val="0D3A5C"/>
          <w:spacing w:val="-10"/>
        </w:rPr>
        <w:t> </w:t>
      </w:r>
      <w:r>
        <w:rPr>
          <w:color w:val="0D3A5C"/>
          <w:spacing w:val="-2"/>
        </w:rPr>
        <w:t>het </w:t>
      </w:r>
      <w:r>
        <w:rPr>
          <w:color w:val="0D3A5C"/>
        </w:rPr>
        <w:t>klanttevredenheidsonderzoek</w:t>
      </w:r>
      <w:r>
        <w:rPr>
          <w:color w:val="0D3A5C"/>
          <w:spacing w:val="-13"/>
        </w:rPr>
        <w:t> </w:t>
      </w:r>
      <w:r>
        <w:rPr>
          <w:color w:val="0D3A5C"/>
        </w:rPr>
        <w:t>2025</w:t>
      </w:r>
      <w:r>
        <w:rPr>
          <w:color w:val="0D3A5C"/>
          <w:spacing w:val="-12"/>
        </w:rPr>
        <w:t> </w:t>
      </w:r>
      <w:r>
        <w:rPr>
          <w:color w:val="0D3A5C"/>
        </w:rPr>
        <w:t>in</w:t>
      </w:r>
      <w:r>
        <w:rPr>
          <w:color w:val="0D3A5C"/>
          <w:spacing w:val="-13"/>
        </w:rPr>
        <w:t> </w:t>
      </w:r>
      <w:r>
        <w:rPr>
          <w:color w:val="0D3A5C"/>
        </w:rPr>
        <w:t>een</w:t>
      </w:r>
      <w:r>
        <w:rPr>
          <w:color w:val="0D3A5C"/>
          <w:spacing w:val="-12"/>
        </w:rPr>
        <w:t> </w:t>
      </w:r>
      <w:r>
        <w:rPr>
          <w:color w:val="0D3A5C"/>
        </w:rPr>
        <w:t>nieuwer</w:t>
      </w:r>
      <w:r>
        <w:rPr>
          <w:color w:val="0D3A5C"/>
          <w:spacing w:val="-13"/>
        </w:rPr>
        <w:t> </w:t>
      </w:r>
      <w:r>
        <w:rPr>
          <w:color w:val="0D3A5C"/>
        </w:rPr>
        <w:t>en</w:t>
      </w:r>
      <w:r>
        <w:rPr>
          <w:color w:val="0D3A5C"/>
          <w:spacing w:val="-12"/>
        </w:rPr>
        <w:t> </w:t>
      </w:r>
      <w:r>
        <w:rPr>
          <w:color w:val="0D3A5C"/>
        </w:rPr>
        <w:t>professioneler</w:t>
      </w:r>
      <w:r>
        <w:rPr>
          <w:color w:val="0D3A5C"/>
          <w:spacing w:val="-13"/>
        </w:rPr>
        <w:t> </w:t>
      </w:r>
      <w:r>
        <w:rPr>
          <w:color w:val="0D3A5C"/>
        </w:rPr>
        <w:t>jasje</w:t>
      </w:r>
      <w:r>
        <w:rPr>
          <w:color w:val="0D3A5C"/>
          <w:spacing w:val="-12"/>
        </w:rPr>
        <w:t> </w:t>
      </w:r>
      <w:r>
        <w:rPr>
          <w:color w:val="0D3A5C"/>
        </w:rPr>
        <w:t>te</w:t>
      </w:r>
      <w:r>
        <w:rPr>
          <w:color w:val="0D3A5C"/>
          <w:spacing w:val="-12"/>
        </w:rPr>
        <w:t> </w:t>
      </w:r>
      <w:r>
        <w:rPr>
          <w:color w:val="0D3A5C"/>
        </w:rPr>
        <w:t>steken.</w:t>
      </w:r>
      <w:r>
        <w:rPr>
          <w:color w:val="0D3A5C"/>
          <w:spacing w:val="-13"/>
        </w:rPr>
        <w:t> </w:t>
      </w:r>
      <w:r>
        <w:rPr>
          <w:color w:val="0D3A5C"/>
        </w:rPr>
        <w:t>Dit</w:t>
      </w:r>
      <w:r>
        <w:rPr>
          <w:color w:val="0D3A5C"/>
          <w:spacing w:val="-12"/>
        </w:rPr>
        <w:t> </w:t>
      </w:r>
      <w:r>
        <w:rPr>
          <w:color w:val="0D3A5C"/>
        </w:rPr>
        <w:t>proces</w:t>
      </w:r>
      <w:r>
        <w:rPr>
          <w:color w:val="0D3A5C"/>
          <w:spacing w:val="-13"/>
        </w:rPr>
        <w:t> </w:t>
      </w:r>
      <w:r>
        <w:rPr>
          <w:color w:val="0D3A5C"/>
        </w:rPr>
        <w:t>loopt</w:t>
      </w:r>
      <w:r>
        <w:rPr>
          <w:color w:val="0D3A5C"/>
          <w:spacing w:val="-12"/>
        </w:rPr>
        <w:t> </w:t>
      </w:r>
      <w:r>
        <w:rPr>
          <w:color w:val="0D3A5C"/>
        </w:rPr>
        <w:t>nog</w:t>
      </w:r>
      <w:r>
        <w:rPr>
          <w:color w:val="0D3A5C"/>
          <w:spacing w:val="-13"/>
        </w:rPr>
        <w:t> </w:t>
      </w:r>
      <w:r>
        <w:rPr>
          <w:color w:val="0D3A5C"/>
        </w:rPr>
        <w:t>en</w:t>
      </w:r>
      <w:r>
        <w:rPr>
          <w:color w:val="0D3A5C"/>
          <w:spacing w:val="-12"/>
        </w:rPr>
        <w:t> </w:t>
      </w:r>
      <w:r>
        <w:rPr>
          <w:color w:val="0D3A5C"/>
        </w:rPr>
        <w:t>wordt ondersteund door Markteffect.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5"/>
        <w:rPr>
          <w:sz w:val="20"/>
        </w:rPr>
      </w:pPr>
      <w:r>
        <w:rPr>
          <w:sz w:val="20"/>
        </w:rPr>
        <w:drawing>
          <wp:anchor distT="0" distB="0" distL="0" distR="0" allowOverlap="1" layoutInCell="1" locked="0" behindDoc="1" simplePos="0" relativeHeight="487590912">
            <wp:simplePos x="0" y="0"/>
            <wp:positionH relativeFrom="page">
              <wp:posOffset>2122956</wp:posOffset>
            </wp:positionH>
            <wp:positionV relativeFrom="paragraph">
              <wp:posOffset>205406</wp:posOffset>
            </wp:positionV>
            <wp:extent cx="3162826" cy="846963"/>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14" cstate="print"/>
                    <a:stretch>
                      <a:fillRect/>
                    </a:stretch>
                  </pic:blipFill>
                  <pic:spPr>
                    <a:xfrm>
                      <a:off x="0" y="0"/>
                      <a:ext cx="3162826" cy="846963"/>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spacing w:before="0"/>
        <w:ind w:left="0" w:right="291" w:firstLine="0"/>
        <w:jc w:val="right"/>
        <w:rPr>
          <w:rFonts w:ascii="Arial"/>
          <w:b/>
          <w:sz w:val="22"/>
        </w:rPr>
      </w:pPr>
      <w:r>
        <w:rPr>
          <w:rFonts w:ascii="Arial"/>
          <w:b/>
          <w:spacing w:val="-10"/>
          <w:sz w:val="22"/>
        </w:rPr>
        <w:t>7</w:t>
      </w:r>
    </w:p>
    <w:p>
      <w:pPr>
        <w:spacing w:after="0"/>
        <w:jc w:val="right"/>
        <w:rPr>
          <w:rFonts w:ascii="Arial"/>
          <w:b/>
          <w:sz w:val="22"/>
        </w:rPr>
        <w:sectPr>
          <w:pgSz w:w="11910" w:h="16850"/>
          <w:pgMar w:top="1320" w:bottom="0" w:left="0" w:right="0"/>
        </w:sectPr>
      </w:pPr>
    </w:p>
    <w:p>
      <w:pPr>
        <w:pStyle w:val="Heading5"/>
      </w:pPr>
      <w:r>
        <w:rPr>
          <w:color w:val="0D3A5C"/>
          <w:spacing w:val="-2"/>
        </w:rPr>
        <w:t>Team</w:t>
      </w:r>
      <w:r>
        <w:rPr>
          <w:color w:val="0D3A5C"/>
          <w:spacing w:val="-12"/>
        </w:rPr>
        <w:t> </w:t>
      </w:r>
      <w:r>
        <w:rPr>
          <w:color w:val="0D3A5C"/>
          <w:spacing w:val="-2"/>
        </w:rPr>
        <w:t>Servicedesk</w:t>
      </w:r>
    </w:p>
    <w:p>
      <w:pPr>
        <w:pStyle w:val="BodyText"/>
        <w:spacing w:line="268" w:lineRule="auto" w:before="40"/>
        <w:ind w:left="900" w:right="972"/>
      </w:pPr>
      <w:r>
        <w:rPr>
          <w:color w:val="0D3A5C"/>
          <w:spacing w:val="-2"/>
        </w:rPr>
        <w:t>In</w:t>
      </w:r>
      <w:r>
        <w:rPr>
          <w:color w:val="0D3A5C"/>
          <w:spacing w:val="-11"/>
        </w:rPr>
        <w:t> </w:t>
      </w:r>
      <w:r>
        <w:rPr>
          <w:color w:val="0D3A5C"/>
          <w:spacing w:val="-2"/>
        </w:rPr>
        <w:t>tertiaal</w:t>
      </w:r>
      <w:r>
        <w:rPr>
          <w:color w:val="0D3A5C"/>
          <w:spacing w:val="-10"/>
        </w:rPr>
        <w:t> </w:t>
      </w:r>
      <w:r>
        <w:rPr>
          <w:color w:val="0D3A5C"/>
          <w:spacing w:val="-2"/>
        </w:rPr>
        <w:t>2</w:t>
      </w:r>
      <w:r>
        <w:rPr>
          <w:color w:val="0D3A5C"/>
          <w:spacing w:val="-11"/>
        </w:rPr>
        <w:t> </w:t>
      </w:r>
      <w:r>
        <w:rPr>
          <w:color w:val="0D3A5C"/>
          <w:spacing w:val="-2"/>
        </w:rPr>
        <w:t>is</w:t>
      </w:r>
      <w:r>
        <w:rPr>
          <w:color w:val="0D3A5C"/>
          <w:spacing w:val="-10"/>
        </w:rPr>
        <w:t> </w:t>
      </w:r>
      <w:r>
        <w:rPr>
          <w:color w:val="0D3A5C"/>
          <w:spacing w:val="-2"/>
        </w:rPr>
        <w:t>de</w:t>
      </w:r>
      <w:r>
        <w:rPr>
          <w:color w:val="0D3A5C"/>
          <w:spacing w:val="-11"/>
        </w:rPr>
        <w:t> </w:t>
      </w:r>
      <w:r>
        <w:rPr>
          <w:color w:val="0D3A5C"/>
          <w:spacing w:val="-2"/>
        </w:rPr>
        <w:t>Servicedesk</w:t>
      </w:r>
      <w:r>
        <w:rPr>
          <w:color w:val="0D3A5C"/>
          <w:spacing w:val="-10"/>
        </w:rPr>
        <w:t> </w:t>
      </w:r>
      <w:r>
        <w:rPr>
          <w:color w:val="0D3A5C"/>
          <w:spacing w:val="-2"/>
        </w:rPr>
        <w:t>geconfronteerd</w:t>
      </w:r>
      <w:r>
        <w:rPr>
          <w:color w:val="0D3A5C"/>
          <w:spacing w:val="-10"/>
        </w:rPr>
        <w:t> </w:t>
      </w:r>
      <w:r>
        <w:rPr>
          <w:color w:val="0D3A5C"/>
          <w:spacing w:val="-2"/>
        </w:rPr>
        <w:t>met</w:t>
      </w:r>
      <w:r>
        <w:rPr>
          <w:color w:val="0D3A5C"/>
          <w:spacing w:val="-11"/>
        </w:rPr>
        <w:t> </w:t>
      </w:r>
      <w:r>
        <w:rPr>
          <w:color w:val="0D3A5C"/>
          <w:spacing w:val="-2"/>
        </w:rPr>
        <w:t>een</w:t>
      </w:r>
      <w:r>
        <w:rPr>
          <w:color w:val="0D3A5C"/>
          <w:spacing w:val="-10"/>
        </w:rPr>
        <w:t> </w:t>
      </w:r>
      <w:r>
        <w:rPr>
          <w:color w:val="0D3A5C"/>
          <w:spacing w:val="-2"/>
        </w:rPr>
        <w:t>aanhoudend</w:t>
      </w:r>
      <w:r>
        <w:rPr>
          <w:color w:val="0D3A5C"/>
          <w:spacing w:val="-11"/>
        </w:rPr>
        <w:t> </w:t>
      </w:r>
      <w:r>
        <w:rPr>
          <w:color w:val="0D3A5C"/>
          <w:spacing w:val="-2"/>
        </w:rPr>
        <w:t>hoge</w:t>
      </w:r>
      <w:r>
        <w:rPr>
          <w:color w:val="0D3A5C"/>
          <w:spacing w:val="-10"/>
        </w:rPr>
        <w:t> </w:t>
      </w:r>
      <w:r>
        <w:rPr>
          <w:color w:val="0D3A5C"/>
          <w:spacing w:val="-2"/>
        </w:rPr>
        <w:t>werkdruk,</w:t>
      </w:r>
      <w:r>
        <w:rPr>
          <w:color w:val="0D3A5C"/>
          <w:spacing w:val="-11"/>
        </w:rPr>
        <w:t> </w:t>
      </w:r>
      <w:r>
        <w:rPr>
          <w:color w:val="0D3A5C"/>
          <w:spacing w:val="-2"/>
        </w:rPr>
        <w:t>maar</w:t>
      </w:r>
      <w:r>
        <w:rPr>
          <w:color w:val="0D3A5C"/>
          <w:spacing w:val="-10"/>
        </w:rPr>
        <w:t> </w:t>
      </w:r>
      <w:r>
        <w:rPr>
          <w:color w:val="0D3A5C"/>
          <w:spacing w:val="-2"/>
        </w:rPr>
        <w:t>er</w:t>
      </w:r>
      <w:r>
        <w:rPr>
          <w:color w:val="0D3A5C"/>
          <w:spacing w:val="-10"/>
        </w:rPr>
        <w:t> </w:t>
      </w:r>
      <w:r>
        <w:rPr>
          <w:color w:val="0D3A5C"/>
          <w:spacing w:val="-2"/>
        </w:rPr>
        <w:t>zijn</w:t>
      </w:r>
      <w:r>
        <w:rPr>
          <w:color w:val="0D3A5C"/>
          <w:spacing w:val="-11"/>
        </w:rPr>
        <w:t> </w:t>
      </w:r>
      <w:r>
        <w:rPr>
          <w:color w:val="0D3A5C"/>
          <w:spacing w:val="-2"/>
        </w:rPr>
        <w:t>duidelijke</w:t>
      </w:r>
      <w:r>
        <w:rPr>
          <w:color w:val="0D3A5C"/>
          <w:spacing w:val="-10"/>
        </w:rPr>
        <w:t> </w:t>
      </w:r>
      <w:r>
        <w:rPr>
          <w:color w:val="0D3A5C"/>
          <w:spacing w:val="-2"/>
        </w:rPr>
        <w:t>tekenen </w:t>
      </w:r>
      <w:r>
        <w:rPr>
          <w:color w:val="0D3A5C"/>
        </w:rPr>
        <w:t>van herstel en verbetering zichtbaar in de prestaties.</w:t>
      </w:r>
    </w:p>
    <w:p>
      <w:pPr>
        <w:pStyle w:val="BodyText"/>
        <w:spacing w:before="30"/>
      </w:pPr>
    </w:p>
    <w:p>
      <w:pPr>
        <w:pStyle w:val="BodyText"/>
        <w:spacing w:line="268" w:lineRule="auto"/>
        <w:ind w:left="900" w:right="1357"/>
        <w:jc w:val="both"/>
      </w:pPr>
      <w:r>
        <w:rPr>
          <w:color w:val="0D3A5C"/>
          <w:spacing w:val="-2"/>
        </w:rPr>
        <w:t>In</w:t>
      </w:r>
      <w:r>
        <w:rPr>
          <w:color w:val="0D3A5C"/>
          <w:spacing w:val="-9"/>
        </w:rPr>
        <w:t> </w:t>
      </w:r>
      <w:r>
        <w:rPr>
          <w:color w:val="0D3A5C"/>
          <w:spacing w:val="-2"/>
        </w:rPr>
        <w:t>mei</w:t>
      </w:r>
      <w:r>
        <w:rPr>
          <w:color w:val="0D3A5C"/>
          <w:spacing w:val="-9"/>
        </w:rPr>
        <w:t> </w:t>
      </w:r>
      <w:r>
        <w:rPr>
          <w:color w:val="0D3A5C"/>
          <w:spacing w:val="-2"/>
        </w:rPr>
        <w:t>was</w:t>
      </w:r>
      <w:r>
        <w:rPr>
          <w:color w:val="0D3A5C"/>
          <w:spacing w:val="-9"/>
        </w:rPr>
        <w:t> </w:t>
      </w:r>
      <w:r>
        <w:rPr>
          <w:color w:val="0D3A5C"/>
          <w:spacing w:val="-2"/>
        </w:rPr>
        <w:t>de</w:t>
      </w:r>
      <w:r>
        <w:rPr>
          <w:color w:val="0D3A5C"/>
          <w:spacing w:val="-9"/>
        </w:rPr>
        <w:t> </w:t>
      </w:r>
      <w:r>
        <w:rPr>
          <w:color w:val="0D3A5C"/>
          <w:spacing w:val="-2"/>
        </w:rPr>
        <w:t>druk</w:t>
      </w:r>
      <w:r>
        <w:rPr>
          <w:color w:val="0D3A5C"/>
          <w:spacing w:val="-9"/>
        </w:rPr>
        <w:t> </w:t>
      </w:r>
      <w:r>
        <w:rPr>
          <w:color w:val="0D3A5C"/>
          <w:spacing w:val="-2"/>
        </w:rPr>
        <w:t>op</w:t>
      </w:r>
      <w:r>
        <w:rPr>
          <w:color w:val="0D3A5C"/>
          <w:spacing w:val="-9"/>
        </w:rPr>
        <w:t> </w:t>
      </w:r>
      <w:r>
        <w:rPr>
          <w:color w:val="0D3A5C"/>
          <w:spacing w:val="-2"/>
        </w:rPr>
        <w:t>het</w:t>
      </w:r>
      <w:r>
        <w:rPr>
          <w:color w:val="0D3A5C"/>
          <w:spacing w:val="-9"/>
        </w:rPr>
        <w:t> </w:t>
      </w:r>
      <w:r>
        <w:rPr>
          <w:color w:val="0D3A5C"/>
          <w:spacing w:val="-2"/>
        </w:rPr>
        <w:t>team</w:t>
      </w:r>
      <w:r>
        <w:rPr>
          <w:color w:val="0D3A5C"/>
          <w:spacing w:val="-9"/>
        </w:rPr>
        <w:t> </w:t>
      </w:r>
      <w:r>
        <w:rPr>
          <w:color w:val="0D3A5C"/>
          <w:spacing w:val="-2"/>
        </w:rPr>
        <w:t>extreem</w:t>
      </w:r>
      <w:r>
        <w:rPr>
          <w:color w:val="0D3A5C"/>
          <w:spacing w:val="-9"/>
        </w:rPr>
        <w:t> </w:t>
      </w:r>
      <w:r>
        <w:rPr>
          <w:color w:val="0D3A5C"/>
          <w:spacing w:val="-2"/>
        </w:rPr>
        <w:t>hoog.</w:t>
      </w:r>
      <w:r>
        <w:rPr>
          <w:color w:val="0D3A5C"/>
          <w:spacing w:val="-9"/>
        </w:rPr>
        <w:t> </w:t>
      </w:r>
      <w:r>
        <w:rPr>
          <w:color w:val="0D3A5C"/>
          <w:spacing w:val="-2"/>
        </w:rPr>
        <w:t>De</w:t>
      </w:r>
      <w:r>
        <w:rPr>
          <w:color w:val="0D3A5C"/>
          <w:spacing w:val="-9"/>
        </w:rPr>
        <w:t> </w:t>
      </w:r>
      <w:r>
        <w:rPr>
          <w:color w:val="0D3A5C"/>
          <w:spacing w:val="-2"/>
        </w:rPr>
        <w:t>SLA</w:t>
      </w:r>
      <w:r>
        <w:rPr>
          <w:color w:val="0D3A5C"/>
          <w:spacing w:val="-9"/>
        </w:rPr>
        <w:t> </w:t>
      </w:r>
      <w:r>
        <w:rPr>
          <w:color w:val="0D3A5C"/>
          <w:spacing w:val="-2"/>
        </w:rPr>
        <w:t>voor</w:t>
      </w:r>
      <w:r>
        <w:rPr>
          <w:color w:val="0D3A5C"/>
          <w:spacing w:val="-9"/>
        </w:rPr>
        <w:t> </w:t>
      </w:r>
      <w:r>
        <w:rPr>
          <w:color w:val="0D3A5C"/>
          <w:spacing w:val="-2"/>
        </w:rPr>
        <w:t>kritieke</w:t>
      </w:r>
      <w:r>
        <w:rPr>
          <w:color w:val="0D3A5C"/>
          <w:spacing w:val="-9"/>
        </w:rPr>
        <w:t> </w:t>
      </w:r>
      <w:r>
        <w:rPr>
          <w:color w:val="0D3A5C"/>
          <w:spacing w:val="-2"/>
        </w:rPr>
        <w:t>meldingen</w:t>
      </w:r>
      <w:r>
        <w:rPr>
          <w:color w:val="0D3A5C"/>
          <w:spacing w:val="-9"/>
        </w:rPr>
        <w:t> </w:t>
      </w:r>
      <w:r>
        <w:rPr>
          <w:color w:val="0D3A5C"/>
          <w:spacing w:val="-2"/>
        </w:rPr>
        <w:t>werd</w:t>
      </w:r>
      <w:r>
        <w:rPr>
          <w:color w:val="0D3A5C"/>
          <w:spacing w:val="-9"/>
        </w:rPr>
        <w:t> </w:t>
      </w:r>
      <w:r>
        <w:rPr>
          <w:color w:val="0D3A5C"/>
          <w:spacing w:val="-2"/>
        </w:rPr>
        <w:t>wel</w:t>
      </w:r>
      <w:r>
        <w:rPr>
          <w:color w:val="0D3A5C"/>
          <w:spacing w:val="-9"/>
        </w:rPr>
        <w:t> </w:t>
      </w:r>
      <w:r>
        <w:rPr>
          <w:color w:val="0D3A5C"/>
          <w:spacing w:val="-2"/>
        </w:rPr>
        <w:t>gehaald,</w:t>
      </w:r>
      <w:r>
        <w:rPr>
          <w:color w:val="0D3A5C"/>
          <w:spacing w:val="-9"/>
        </w:rPr>
        <w:t> </w:t>
      </w:r>
      <w:r>
        <w:rPr>
          <w:color w:val="0D3A5C"/>
          <w:spacing w:val="-2"/>
        </w:rPr>
        <w:t>maar</w:t>
      </w:r>
      <w:r>
        <w:rPr>
          <w:color w:val="0D3A5C"/>
          <w:spacing w:val="-9"/>
        </w:rPr>
        <w:t> </w:t>
      </w:r>
      <w:r>
        <w:rPr>
          <w:color w:val="0D3A5C"/>
          <w:spacing w:val="-2"/>
        </w:rPr>
        <w:t>bij</w:t>
      </w:r>
      <w:r>
        <w:rPr>
          <w:color w:val="0D3A5C"/>
          <w:spacing w:val="-9"/>
        </w:rPr>
        <w:t> </w:t>
      </w:r>
      <w:r>
        <w:rPr>
          <w:color w:val="0D3A5C"/>
          <w:spacing w:val="-2"/>
        </w:rPr>
        <w:t>niet-kritieke</w:t>
      </w:r>
      <w:r>
        <w:rPr>
          <w:color w:val="0D3A5C"/>
          <w:spacing w:val="-7"/>
        </w:rPr>
        <w:t> </w:t>
      </w:r>
      <w:r>
        <w:rPr>
          <w:color w:val="0D3A5C"/>
          <w:spacing w:val="-2"/>
        </w:rPr>
        <w:t>meldingen</w:t>
      </w:r>
      <w:r>
        <w:rPr>
          <w:color w:val="0D3A5C"/>
          <w:spacing w:val="-7"/>
        </w:rPr>
        <w:t> </w:t>
      </w:r>
      <w:r>
        <w:rPr>
          <w:color w:val="0D3A5C"/>
          <w:spacing w:val="-2"/>
        </w:rPr>
        <w:t>en</w:t>
      </w:r>
      <w:r>
        <w:rPr>
          <w:color w:val="0D3A5C"/>
          <w:spacing w:val="-7"/>
        </w:rPr>
        <w:t> </w:t>
      </w:r>
      <w:r>
        <w:rPr>
          <w:color w:val="0D3A5C"/>
          <w:spacing w:val="-2"/>
        </w:rPr>
        <w:t>standaard</w:t>
      </w:r>
      <w:r>
        <w:rPr>
          <w:color w:val="0D3A5C"/>
          <w:spacing w:val="-7"/>
        </w:rPr>
        <w:t> </w:t>
      </w:r>
      <w:r>
        <w:rPr>
          <w:color w:val="0D3A5C"/>
          <w:spacing w:val="-2"/>
        </w:rPr>
        <w:t>wijzigingen</w:t>
      </w:r>
      <w:r>
        <w:rPr>
          <w:color w:val="0D3A5C"/>
          <w:spacing w:val="-7"/>
        </w:rPr>
        <w:t> </w:t>
      </w:r>
      <w:r>
        <w:rPr>
          <w:color w:val="0D3A5C"/>
          <w:spacing w:val="-2"/>
        </w:rPr>
        <w:t>bleef</w:t>
      </w:r>
      <w:r>
        <w:rPr>
          <w:color w:val="0D3A5C"/>
          <w:spacing w:val="-7"/>
        </w:rPr>
        <w:t> </w:t>
      </w:r>
      <w:r>
        <w:rPr>
          <w:color w:val="0D3A5C"/>
          <w:spacing w:val="-2"/>
        </w:rPr>
        <w:t>de</w:t>
      </w:r>
      <w:r>
        <w:rPr>
          <w:color w:val="0D3A5C"/>
          <w:spacing w:val="-7"/>
        </w:rPr>
        <w:t> </w:t>
      </w:r>
      <w:r>
        <w:rPr>
          <w:color w:val="0D3A5C"/>
          <w:spacing w:val="-2"/>
        </w:rPr>
        <w:t>Servicedesk</w:t>
      </w:r>
      <w:r>
        <w:rPr>
          <w:color w:val="0D3A5C"/>
          <w:spacing w:val="-7"/>
        </w:rPr>
        <w:t> </w:t>
      </w:r>
      <w:r>
        <w:rPr>
          <w:color w:val="0D3A5C"/>
          <w:spacing w:val="-2"/>
        </w:rPr>
        <w:t>achter.</w:t>
      </w:r>
      <w:r>
        <w:rPr>
          <w:color w:val="0D3A5C"/>
          <w:spacing w:val="-7"/>
        </w:rPr>
        <w:t> </w:t>
      </w:r>
      <w:r>
        <w:rPr>
          <w:color w:val="0D3A5C"/>
          <w:spacing w:val="-2"/>
        </w:rPr>
        <w:t>Dit</w:t>
      </w:r>
      <w:r>
        <w:rPr>
          <w:color w:val="0D3A5C"/>
          <w:spacing w:val="-7"/>
        </w:rPr>
        <w:t> </w:t>
      </w:r>
      <w:r>
        <w:rPr>
          <w:color w:val="0D3A5C"/>
          <w:spacing w:val="-2"/>
        </w:rPr>
        <w:t>werd</w:t>
      </w:r>
      <w:r>
        <w:rPr>
          <w:color w:val="0D3A5C"/>
          <w:spacing w:val="-7"/>
        </w:rPr>
        <w:t> </w:t>
      </w:r>
      <w:r>
        <w:rPr>
          <w:color w:val="0D3A5C"/>
          <w:spacing w:val="-2"/>
        </w:rPr>
        <w:t>veroorzaakt</w:t>
      </w:r>
      <w:r>
        <w:rPr>
          <w:color w:val="0D3A5C"/>
          <w:spacing w:val="-7"/>
        </w:rPr>
        <w:t> </w:t>
      </w:r>
      <w:r>
        <w:rPr>
          <w:color w:val="0D3A5C"/>
          <w:spacing w:val="-2"/>
        </w:rPr>
        <w:t>door</w:t>
      </w:r>
      <w:r>
        <w:rPr>
          <w:color w:val="0D3A5C"/>
          <w:spacing w:val="-7"/>
        </w:rPr>
        <w:t> </w:t>
      </w:r>
      <w:r>
        <w:rPr>
          <w:color w:val="0D3A5C"/>
          <w:spacing w:val="-2"/>
        </w:rPr>
        <w:t>langdurige </w:t>
      </w:r>
      <w:r>
        <w:rPr>
          <w:color w:val="0D3A5C"/>
        </w:rPr>
        <w:t>ziekte</w:t>
      </w:r>
      <w:r>
        <w:rPr>
          <w:color w:val="0D3A5C"/>
          <w:spacing w:val="-12"/>
        </w:rPr>
        <w:t> </w:t>
      </w:r>
      <w:r>
        <w:rPr>
          <w:color w:val="0D3A5C"/>
        </w:rPr>
        <w:t>binnen</w:t>
      </w:r>
      <w:r>
        <w:rPr>
          <w:color w:val="0D3A5C"/>
          <w:spacing w:val="-12"/>
        </w:rPr>
        <w:t> </w:t>
      </w:r>
      <w:r>
        <w:rPr>
          <w:color w:val="0D3A5C"/>
        </w:rPr>
        <w:t>het</w:t>
      </w:r>
      <w:r>
        <w:rPr>
          <w:color w:val="0D3A5C"/>
          <w:spacing w:val="-12"/>
        </w:rPr>
        <w:t> </w:t>
      </w:r>
      <w:r>
        <w:rPr>
          <w:color w:val="0D3A5C"/>
        </w:rPr>
        <w:t>team,</w:t>
      </w:r>
      <w:r>
        <w:rPr>
          <w:color w:val="0D3A5C"/>
          <w:spacing w:val="-12"/>
        </w:rPr>
        <w:t> </w:t>
      </w:r>
      <w:r>
        <w:rPr>
          <w:color w:val="0D3A5C"/>
        </w:rPr>
        <w:t>problemen</w:t>
      </w:r>
      <w:r>
        <w:rPr>
          <w:color w:val="0D3A5C"/>
          <w:spacing w:val="-12"/>
        </w:rPr>
        <w:t> </w:t>
      </w:r>
      <w:r>
        <w:rPr>
          <w:color w:val="0D3A5C"/>
        </w:rPr>
        <w:t>met</w:t>
      </w:r>
      <w:r>
        <w:rPr>
          <w:color w:val="0D3A5C"/>
          <w:spacing w:val="-12"/>
        </w:rPr>
        <w:t> </w:t>
      </w:r>
      <w:r>
        <w:rPr>
          <w:color w:val="0D3A5C"/>
        </w:rPr>
        <w:t>leverancier</w:t>
      </w:r>
      <w:r>
        <w:rPr>
          <w:color w:val="0D3A5C"/>
          <w:spacing w:val="-12"/>
        </w:rPr>
        <w:t> </w:t>
      </w:r>
      <w:r>
        <w:rPr>
          <w:color w:val="0D3A5C"/>
        </w:rPr>
        <w:t>Dustin,</w:t>
      </w:r>
      <w:r>
        <w:rPr>
          <w:color w:val="0D3A5C"/>
          <w:spacing w:val="-12"/>
        </w:rPr>
        <w:t> </w:t>
      </w:r>
      <w:r>
        <w:rPr>
          <w:color w:val="0D3A5C"/>
        </w:rPr>
        <w:t>en</w:t>
      </w:r>
      <w:r>
        <w:rPr>
          <w:color w:val="0D3A5C"/>
          <w:spacing w:val="-12"/>
        </w:rPr>
        <w:t> </w:t>
      </w:r>
      <w:r>
        <w:rPr>
          <w:color w:val="0D3A5C"/>
        </w:rPr>
        <w:t>extra</w:t>
      </w:r>
      <w:r>
        <w:rPr>
          <w:color w:val="0D3A5C"/>
          <w:spacing w:val="-12"/>
        </w:rPr>
        <w:t> </w:t>
      </w:r>
      <w:r>
        <w:rPr>
          <w:color w:val="0D3A5C"/>
        </w:rPr>
        <w:t>inspanning</w:t>
      </w:r>
      <w:r>
        <w:rPr>
          <w:color w:val="0D3A5C"/>
          <w:spacing w:val="-12"/>
        </w:rPr>
        <w:t> </w:t>
      </w:r>
      <w:r>
        <w:rPr>
          <w:color w:val="0D3A5C"/>
        </w:rPr>
        <w:t>voor</w:t>
      </w:r>
      <w:r>
        <w:rPr>
          <w:color w:val="0D3A5C"/>
          <w:spacing w:val="-12"/>
        </w:rPr>
        <w:t> </w:t>
      </w:r>
      <w:r>
        <w:rPr>
          <w:color w:val="0D3A5C"/>
        </w:rPr>
        <w:t>het</w:t>
      </w:r>
      <w:r>
        <w:rPr>
          <w:color w:val="0D3A5C"/>
          <w:spacing w:val="-12"/>
        </w:rPr>
        <w:t> </w:t>
      </w:r>
      <w:r>
        <w:rPr>
          <w:color w:val="0D3A5C"/>
        </w:rPr>
        <w:t>werkplekproject.</w:t>
      </w:r>
    </w:p>
    <w:p>
      <w:pPr>
        <w:pStyle w:val="BodyText"/>
        <w:spacing w:before="30"/>
      </w:pPr>
    </w:p>
    <w:p>
      <w:pPr>
        <w:pStyle w:val="BodyText"/>
        <w:spacing w:line="268" w:lineRule="auto"/>
        <w:ind w:left="900" w:right="895"/>
      </w:pPr>
      <w:r>
        <w:rPr>
          <w:color w:val="0D3A5C"/>
        </w:rPr>
        <w:t>In</w:t>
      </w:r>
      <w:r>
        <w:rPr>
          <w:color w:val="0D3A5C"/>
          <w:spacing w:val="-11"/>
        </w:rPr>
        <w:t> </w:t>
      </w:r>
      <w:r>
        <w:rPr>
          <w:color w:val="0D3A5C"/>
        </w:rPr>
        <w:t>juni</w:t>
      </w:r>
      <w:r>
        <w:rPr>
          <w:color w:val="0D3A5C"/>
          <w:spacing w:val="-11"/>
        </w:rPr>
        <w:t> </w:t>
      </w:r>
      <w:r>
        <w:rPr>
          <w:color w:val="0D3A5C"/>
        </w:rPr>
        <w:t>werd</w:t>
      </w:r>
      <w:r>
        <w:rPr>
          <w:color w:val="0D3A5C"/>
          <w:spacing w:val="-11"/>
        </w:rPr>
        <w:t> </w:t>
      </w:r>
      <w:r>
        <w:rPr>
          <w:color w:val="0D3A5C"/>
        </w:rPr>
        <w:t>een</w:t>
      </w:r>
      <w:r>
        <w:rPr>
          <w:color w:val="0D3A5C"/>
          <w:spacing w:val="-11"/>
        </w:rPr>
        <w:t> </w:t>
      </w:r>
      <w:r>
        <w:rPr>
          <w:color w:val="0D3A5C"/>
        </w:rPr>
        <w:t>lichte</w:t>
      </w:r>
      <w:r>
        <w:rPr>
          <w:color w:val="0D3A5C"/>
          <w:spacing w:val="-11"/>
        </w:rPr>
        <w:t> </w:t>
      </w:r>
      <w:r>
        <w:rPr>
          <w:color w:val="0D3A5C"/>
        </w:rPr>
        <w:t>verbetering</w:t>
      </w:r>
      <w:r>
        <w:rPr>
          <w:color w:val="0D3A5C"/>
          <w:spacing w:val="-11"/>
        </w:rPr>
        <w:t> </w:t>
      </w:r>
      <w:r>
        <w:rPr>
          <w:color w:val="0D3A5C"/>
        </w:rPr>
        <w:t>zichtbaar.</w:t>
      </w:r>
      <w:r>
        <w:rPr>
          <w:color w:val="0D3A5C"/>
          <w:spacing w:val="-11"/>
        </w:rPr>
        <w:t> </w:t>
      </w:r>
      <w:r>
        <w:rPr>
          <w:color w:val="0D3A5C"/>
        </w:rPr>
        <w:t>De</w:t>
      </w:r>
      <w:r>
        <w:rPr>
          <w:color w:val="0D3A5C"/>
          <w:spacing w:val="-11"/>
        </w:rPr>
        <w:t> </w:t>
      </w:r>
      <w:r>
        <w:rPr>
          <w:color w:val="0D3A5C"/>
        </w:rPr>
        <w:t>SLA’s</w:t>
      </w:r>
      <w:r>
        <w:rPr>
          <w:color w:val="0D3A5C"/>
          <w:spacing w:val="-11"/>
        </w:rPr>
        <w:t> </w:t>
      </w:r>
      <w:r>
        <w:rPr>
          <w:color w:val="0D3A5C"/>
        </w:rPr>
        <w:t>voor</w:t>
      </w:r>
      <w:r>
        <w:rPr>
          <w:color w:val="0D3A5C"/>
          <w:spacing w:val="-11"/>
        </w:rPr>
        <w:t> </w:t>
      </w:r>
      <w:r>
        <w:rPr>
          <w:color w:val="0D3A5C"/>
        </w:rPr>
        <w:t>verstoringen</w:t>
      </w:r>
      <w:r>
        <w:rPr>
          <w:color w:val="0D3A5C"/>
          <w:spacing w:val="-11"/>
        </w:rPr>
        <w:t> </w:t>
      </w:r>
      <w:r>
        <w:rPr>
          <w:color w:val="0D3A5C"/>
        </w:rPr>
        <w:t>werden</w:t>
      </w:r>
      <w:r>
        <w:rPr>
          <w:color w:val="0D3A5C"/>
          <w:spacing w:val="-11"/>
        </w:rPr>
        <w:t> </w:t>
      </w:r>
      <w:r>
        <w:rPr>
          <w:color w:val="0D3A5C"/>
        </w:rPr>
        <w:t>gehaald,</w:t>
      </w:r>
      <w:r>
        <w:rPr>
          <w:color w:val="0D3A5C"/>
          <w:spacing w:val="-11"/>
        </w:rPr>
        <w:t> </w:t>
      </w:r>
      <w:r>
        <w:rPr>
          <w:color w:val="0D3A5C"/>
        </w:rPr>
        <w:t>maar</w:t>
      </w:r>
      <w:r>
        <w:rPr>
          <w:color w:val="0D3A5C"/>
          <w:spacing w:val="-11"/>
        </w:rPr>
        <w:t> </w:t>
      </w:r>
      <w:r>
        <w:rPr>
          <w:color w:val="0D3A5C"/>
        </w:rPr>
        <w:t>standaard </w:t>
      </w:r>
      <w:r>
        <w:rPr>
          <w:color w:val="0D3A5C"/>
          <w:spacing w:val="-2"/>
        </w:rPr>
        <w:t>wijzigingen</w:t>
      </w:r>
      <w:r>
        <w:rPr>
          <w:color w:val="0D3A5C"/>
          <w:spacing w:val="-11"/>
        </w:rPr>
        <w:t> </w:t>
      </w:r>
      <w:r>
        <w:rPr>
          <w:color w:val="0D3A5C"/>
          <w:spacing w:val="-2"/>
        </w:rPr>
        <w:t>bleven</w:t>
      </w:r>
      <w:r>
        <w:rPr>
          <w:color w:val="0D3A5C"/>
          <w:spacing w:val="-10"/>
        </w:rPr>
        <w:t> </w:t>
      </w:r>
      <w:r>
        <w:rPr>
          <w:color w:val="0D3A5C"/>
          <w:spacing w:val="-2"/>
        </w:rPr>
        <w:t>een</w:t>
      </w:r>
      <w:r>
        <w:rPr>
          <w:color w:val="0D3A5C"/>
          <w:spacing w:val="-11"/>
        </w:rPr>
        <w:t> </w:t>
      </w:r>
      <w:r>
        <w:rPr>
          <w:color w:val="0D3A5C"/>
          <w:spacing w:val="-2"/>
        </w:rPr>
        <w:t>aandachtspunt.</w:t>
      </w:r>
      <w:r>
        <w:rPr>
          <w:color w:val="0D3A5C"/>
          <w:spacing w:val="-10"/>
        </w:rPr>
        <w:t> </w:t>
      </w:r>
      <w:r>
        <w:rPr>
          <w:color w:val="0D3A5C"/>
          <w:spacing w:val="-2"/>
        </w:rPr>
        <w:t>De</w:t>
      </w:r>
      <w:r>
        <w:rPr>
          <w:color w:val="0D3A5C"/>
          <w:spacing w:val="-11"/>
        </w:rPr>
        <w:t> </w:t>
      </w:r>
      <w:r>
        <w:rPr>
          <w:color w:val="0D3A5C"/>
          <w:spacing w:val="-2"/>
        </w:rPr>
        <w:t>verwachte</w:t>
      </w:r>
      <w:r>
        <w:rPr>
          <w:color w:val="0D3A5C"/>
          <w:spacing w:val="-10"/>
        </w:rPr>
        <w:t> </w:t>
      </w:r>
      <w:r>
        <w:rPr>
          <w:color w:val="0D3A5C"/>
          <w:spacing w:val="-2"/>
        </w:rPr>
        <w:t>verbetering</w:t>
      </w:r>
      <w:r>
        <w:rPr>
          <w:color w:val="0D3A5C"/>
          <w:spacing w:val="-11"/>
        </w:rPr>
        <w:t> </w:t>
      </w:r>
      <w:r>
        <w:rPr>
          <w:color w:val="0D3A5C"/>
          <w:spacing w:val="-2"/>
        </w:rPr>
        <w:t>in</w:t>
      </w:r>
      <w:r>
        <w:rPr>
          <w:color w:val="0D3A5C"/>
          <w:spacing w:val="-10"/>
        </w:rPr>
        <w:t> </w:t>
      </w:r>
      <w:r>
        <w:rPr>
          <w:color w:val="0D3A5C"/>
          <w:spacing w:val="-2"/>
        </w:rPr>
        <w:t>bezetting</w:t>
      </w:r>
      <w:r>
        <w:rPr>
          <w:color w:val="0D3A5C"/>
          <w:spacing w:val="-10"/>
        </w:rPr>
        <w:t> </w:t>
      </w:r>
      <w:r>
        <w:rPr>
          <w:color w:val="0D3A5C"/>
          <w:spacing w:val="-2"/>
        </w:rPr>
        <w:t>bleef</w:t>
      </w:r>
      <w:r>
        <w:rPr>
          <w:color w:val="0D3A5C"/>
          <w:spacing w:val="-11"/>
        </w:rPr>
        <w:t> </w:t>
      </w:r>
      <w:r>
        <w:rPr>
          <w:color w:val="0D3A5C"/>
          <w:spacing w:val="-2"/>
        </w:rPr>
        <w:t>uit,</w:t>
      </w:r>
      <w:r>
        <w:rPr>
          <w:color w:val="0D3A5C"/>
          <w:spacing w:val="-10"/>
        </w:rPr>
        <w:t> </w:t>
      </w:r>
      <w:r>
        <w:rPr>
          <w:color w:val="0D3A5C"/>
          <w:spacing w:val="-2"/>
        </w:rPr>
        <w:t>ondanks</w:t>
      </w:r>
      <w:r>
        <w:rPr>
          <w:color w:val="0D3A5C"/>
          <w:spacing w:val="-11"/>
        </w:rPr>
        <w:t> </w:t>
      </w:r>
      <w:r>
        <w:rPr>
          <w:color w:val="0D3A5C"/>
          <w:spacing w:val="-2"/>
        </w:rPr>
        <w:t>tijdelijke</w:t>
      </w:r>
      <w:r>
        <w:rPr>
          <w:color w:val="0D3A5C"/>
          <w:spacing w:val="-10"/>
        </w:rPr>
        <w:t> </w:t>
      </w:r>
      <w:r>
        <w:rPr>
          <w:color w:val="0D3A5C"/>
          <w:spacing w:val="-2"/>
        </w:rPr>
        <w:t>inhuur.</w:t>
      </w:r>
      <w:r>
        <w:rPr>
          <w:color w:val="0D3A5C"/>
          <w:spacing w:val="-11"/>
        </w:rPr>
        <w:t> </w:t>
      </w:r>
      <w:r>
        <w:rPr>
          <w:color w:val="0D3A5C"/>
          <w:spacing w:val="-2"/>
        </w:rPr>
        <w:t>De </w:t>
      </w:r>
      <w:r>
        <w:rPr>
          <w:color w:val="0D3A5C"/>
        </w:rPr>
        <w:t>correctieve</w:t>
      </w:r>
      <w:r>
        <w:rPr>
          <w:color w:val="0D3A5C"/>
          <w:spacing w:val="-5"/>
        </w:rPr>
        <w:t> </w:t>
      </w:r>
      <w:r>
        <w:rPr>
          <w:color w:val="0D3A5C"/>
        </w:rPr>
        <w:t>inspanning</w:t>
      </w:r>
      <w:r>
        <w:rPr>
          <w:color w:val="0D3A5C"/>
          <w:spacing w:val="-5"/>
        </w:rPr>
        <w:t> </w:t>
      </w:r>
      <w:r>
        <w:rPr>
          <w:color w:val="0D3A5C"/>
        </w:rPr>
        <w:t>richting</w:t>
      </w:r>
      <w:r>
        <w:rPr>
          <w:color w:val="0D3A5C"/>
          <w:spacing w:val="-5"/>
        </w:rPr>
        <w:t> </w:t>
      </w:r>
      <w:r>
        <w:rPr>
          <w:color w:val="0D3A5C"/>
        </w:rPr>
        <w:t>Dustin</w:t>
      </w:r>
      <w:r>
        <w:rPr>
          <w:color w:val="0D3A5C"/>
          <w:spacing w:val="-5"/>
        </w:rPr>
        <w:t> </w:t>
      </w:r>
      <w:r>
        <w:rPr>
          <w:color w:val="0D3A5C"/>
        </w:rPr>
        <w:t>bleef</w:t>
      </w:r>
      <w:r>
        <w:rPr>
          <w:color w:val="0D3A5C"/>
          <w:spacing w:val="-5"/>
        </w:rPr>
        <w:t> </w:t>
      </w:r>
      <w:r>
        <w:rPr>
          <w:color w:val="0D3A5C"/>
        </w:rPr>
        <w:t>een</w:t>
      </w:r>
      <w:r>
        <w:rPr>
          <w:color w:val="0D3A5C"/>
          <w:spacing w:val="-5"/>
        </w:rPr>
        <w:t> </w:t>
      </w:r>
      <w:r>
        <w:rPr>
          <w:color w:val="0D3A5C"/>
        </w:rPr>
        <w:t>grote</w:t>
      </w:r>
      <w:r>
        <w:rPr>
          <w:color w:val="0D3A5C"/>
          <w:spacing w:val="-5"/>
        </w:rPr>
        <w:t> </w:t>
      </w:r>
      <w:r>
        <w:rPr>
          <w:color w:val="0D3A5C"/>
        </w:rPr>
        <w:t>belasting.</w:t>
      </w:r>
    </w:p>
    <w:p>
      <w:pPr>
        <w:pStyle w:val="BodyText"/>
        <w:spacing w:before="29"/>
      </w:pPr>
    </w:p>
    <w:p>
      <w:pPr>
        <w:pStyle w:val="BodyText"/>
        <w:spacing w:line="268" w:lineRule="auto"/>
        <w:ind w:left="900" w:right="972"/>
      </w:pPr>
      <w:r>
        <w:rPr>
          <w:color w:val="0D3A5C"/>
          <w:spacing w:val="-2"/>
        </w:rPr>
        <w:t>In</w:t>
      </w:r>
      <w:r>
        <w:rPr>
          <w:color w:val="0D3A5C"/>
          <w:spacing w:val="-11"/>
        </w:rPr>
        <w:t> </w:t>
      </w:r>
      <w:r>
        <w:rPr>
          <w:color w:val="0D3A5C"/>
          <w:spacing w:val="-2"/>
        </w:rPr>
        <w:t>juli</w:t>
      </w:r>
      <w:r>
        <w:rPr>
          <w:color w:val="0D3A5C"/>
          <w:spacing w:val="-10"/>
        </w:rPr>
        <w:t> </w:t>
      </w:r>
      <w:r>
        <w:rPr>
          <w:color w:val="0D3A5C"/>
          <w:spacing w:val="-2"/>
        </w:rPr>
        <w:t>werd</w:t>
      </w:r>
      <w:r>
        <w:rPr>
          <w:color w:val="0D3A5C"/>
          <w:spacing w:val="-10"/>
        </w:rPr>
        <w:t> </w:t>
      </w:r>
      <w:r>
        <w:rPr>
          <w:color w:val="0D3A5C"/>
          <w:spacing w:val="-2"/>
        </w:rPr>
        <w:t>een</w:t>
      </w:r>
      <w:r>
        <w:rPr>
          <w:color w:val="0D3A5C"/>
          <w:spacing w:val="-11"/>
        </w:rPr>
        <w:t> </w:t>
      </w:r>
      <w:r>
        <w:rPr>
          <w:color w:val="0D3A5C"/>
          <w:spacing w:val="-2"/>
        </w:rPr>
        <w:t>totale</w:t>
      </w:r>
      <w:r>
        <w:rPr>
          <w:color w:val="0D3A5C"/>
          <w:spacing w:val="-10"/>
        </w:rPr>
        <w:t> </w:t>
      </w:r>
      <w:r>
        <w:rPr>
          <w:color w:val="0D3A5C"/>
          <w:spacing w:val="-2"/>
        </w:rPr>
        <w:t>SLA</w:t>
      </w:r>
      <w:r>
        <w:rPr>
          <w:color w:val="0D3A5C"/>
          <w:spacing w:val="-10"/>
        </w:rPr>
        <w:t> </w:t>
      </w:r>
      <w:r>
        <w:rPr>
          <w:color w:val="0D3A5C"/>
          <w:spacing w:val="-2"/>
        </w:rPr>
        <w:t>van</w:t>
      </w:r>
      <w:r>
        <w:rPr>
          <w:color w:val="0D3A5C"/>
          <w:spacing w:val="-11"/>
        </w:rPr>
        <w:t> </w:t>
      </w:r>
      <w:r>
        <w:rPr>
          <w:color w:val="0D3A5C"/>
          <w:spacing w:val="-2"/>
        </w:rPr>
        <w:t>89,4%</w:t>
      </w:r>
      <w:r>
        <w:rPr>
          <w:color w:val="0D3A5C"/>
          <w:spacing w:val="-10"/>
        </w:rPr>
        <w:t> </w:t>
      </w:r>
      <w:r>
        <w:rPr>
          <w:color w:val="0D3A5C"/>
          <w:spacing w:val="-2"/>
        </w:rPr>
        <w:t>behaald.</w:t>
      </w:r>
      <w:r>
        <w:rPr>
          <w:color w:val="0D3A5C"/>
          <w:spacing w:val="-10"/>
        </w:rPr>
        <w:t> </w:t>
      </w:r>
      <w:r>
        <w:rPr>
          <w:color w:val="0D3A5C"/>
          <w:spacing w:val="-2"/>
        </w:rPr>
        <w:t>De</w:t>
      </w:r>
      <w:r>
        <w:rPr>
          <w:color w:val="0D3A5C"/>
          <w:spacing w:val="-11"/>
        </w:rPr>
        <w:t> </w:t>
      </w:r>
      <w:r>
        <w:rPr>
          <w:color w:val="0D3A5C"/>
          <w:spacing w:val="-2"/>
        </w:rPr>
        <w:t>Servicedesk</w:t>
      </w:r>
      <w:r>
        <w:rPr>
          <w:color w:val="0D3A5C"/>
          <w:spacing w:val="-10"/>
        </w:rPr>
        <w:t> </w:t>
      </w:r>
      <w:r>
        <w:rPr>
          <w:color w:val="0D3A5C"/>
          <w:spacing w:val="-2"/>
        </w:rPr>
        <w:t>voldeed</w:t>
      </w:r>
      <w:r>
        <w:rPr>
          <w:color w:val="0D3A5C"/>
          <w:spacing w:val="-10"/>
        </w:rPr>
        <w:t> </w:t>
      </w:r>
      <w:r>
        <w:rPr>
          <w:color w:val="0D3A5C"/>
          <w:spacing w:val="-2"/>
        </w:rPr>
        <w:t>aan</w:t>
      </w:r>
      <w:r>
        <w:rPr>
          <w:color w:val="0D3A5C"/>
          <w:spacing w:val="-11"/>
        </w:rPr>
        <w:t> </w:t>
      </w:r>
      <w:r>
        <w:rPr>
          <w:color w:val="0D3A5C"/>
          <w:spacing w:val="-2"/>
        </w:rPr>
        <w:t>alle</w:t>
      </w:r>
      <w:r>
        <w:rPr>
          <w:color w:val="0D3A5C"/>
          <w:spacing w:val="-10"/>
        </w:rPr>
        <w:t> </w:t>
      </w:r>
      <w:r>
        <w:rPr>
          <w:color w:val="0D3A5C"/>
          <w:spacing w:val="-2"/>
        </w:rPr>
        <w:t>SLA-doelstellingen.</w:t>
      </w:r>
      <w:r>
        <w:rPr>
          <w:color w:val="0D3A5C"/>
          <w:spacing w:val="-10"/>
        </w:rPr>
        <w:t> </w:t>
      </w:r>
      <w:r>
        <w:rPr>
          <w:color w:val="0D3A5C"/>
          <w:spacing w:val="-2"/>
        </w:rPr>
        <w:t>De</w:t>
      </w:r>
      <w:r>
        <w:rPr>
          <w:color w:val="0D3A5C"/>
          <w:spacing w:val="-11"/>
        </w:rPr>
        <w:t> </w:t>
      </w:r>
      <w:r>
        <w:rPr>
          <w:color w:val="0D3A5C"/>
          <w:spacing w:val="-2"/>
        </w:rPr>
        <w:t>verbetering</w:t>
      </w:r>
      <w:r>
        <w:rPr>
          <w:color w:val="0D3A5C"/>
          <w:spacing w:val="-10"/>
        </w:rPr>
        <w:t> </w:t>
      </w:r>
      <w:r>
        <w:rPr>
          <w:color w:val="0D3A5C"/>
          <w:spacing w:val="-2"/>
        </w:rPr>
        <w:t>is </w:t>
      </w:r>
      <w:r>
        <w:rPr>
          <w:color w:val="0D3A5C"/>
        </w:rPr>
        <w:t>deels</w:t>
      </w:r>
      <w:r>
        <w:rPr>
          <w:color w:val="0D3A5C"/>
          <w:spacing w:val="-10"/>
        </w:rPr>
        <w:t> </w:t>
      </w:r>
      <w:r>
        <w:rPr>
          <w:color w:val="0D3A5C"/>
        </w:rPr>
        <w:t>te</w:t>
      </w:r>
      <w:r>
        <w:rPr>
          <w:color w:val="0D3A5C"/>
          <w:spacing w:val="-10"/>
        </w:rPr>
        <w:t> </w:t>
      </w:r>
      <w:r>
        <w:rPr>
          <w:color w:val="0D3A5C"/>
        </w:rPr>
        <w:t>danken</w:t>
      </w:r>
      <w:r>
        <w:rPr>
          <w:color w:val="0D3A5C"/>
          <w:spacing w:val="-10"/>
        </w:rPr>
        <w:t> </w:t>
      </w:r>
      <w:r>
        <w:rPr>
          <w:color w:val="0D3A5C"/>
        </w:rPr>
        <w:t>aan</w:t>
      </w:r>
      <w:r>
        <w:rPr>
          <w:color w:val="0D3A5C"/>
          <w:spacing w:val="-10"/>
        </w:rPr>
        <w:t> </w:t>
      </w:r>
      <w:r>
        <w:rPr>
          <w:color w:val="0D3A5C"/>
        </w:rPr>
        <w:t>het</w:t>
      </w:r>
      <w:r>
        <w:rPr>
          <w:color w:val="0D3A5C"/>
          <w:spacing w:val="-10"/>
        </w:rPr>
        <w:t> </w:t>
      </w:r>
      <w:r>
        <w:rPr>
          <w:color w:val="0D3A5C"/>
        </w:rPr>
        <w:t>wegwerken</w:t>
      </w:r>
      <w:r>
        <w:rPr>
          <w:color w:val="0D3A5C"/>
          <w:spacing w:val="-10"/>
        </w:rPr>
        <w:t> </w:t>
      </w:r>
      <w:r>
        <w:rPr>
          <w:color w:val="0D3A5C"/>
        </w:rPr>
        <w:t>van</w:t>
      </w:r>
      <w:r>
        <w:rPr>
          <w:color w:val="0D3A5C"/>
          <w:spacing w:val="-10"/>
        </w:rPr>
        <w:t> </w:t>
      </w:r>
      <w:r>
        <w:rPr>
          <w:color w:val="0D3A5C"/>
        </w:rPr>
        <w:t>achterstanden,</w:t>
      </w:r>
      <w:r>
        <w:rPr>
          <w:color w:val="0D3A5C"/>
          <w:spacing w:val="-10"/>
        </w:rPr>
        <w:t> </w:t>
      </w:r>
      <w:r>
        <w:rPr>
          <w:color w:val="0D3A5C"/>
        </w:rPr>
        <w:t>al</w:t>
      </w:r>
      <w:r>
        <w:rPr>
          <w:color w:val="0D3A5C"/>
          <w:spacing w:val="-10"/>
        </w:rPr>
        <w:t> </w:t>
      </w:r>
      <w:r>
        <w:rPr>
          <w:color w:val="0D3A5C"/>
        </w:rPr>
        <w:t>zorgt</w:t>
      </w:r>
      <w:r>
        <w:rPr>
          <w:color w:val="0D3A5C"/>
          <w:spacing w:val="-10"/>
        </w:rPr>
        <w:t> </w:t>
      </w:r>
      <w:r>
        <w:rPr>
          <w:color w:val="0D3A5C"/>
        </w:rPr>
        <w:t>dit</w:t>
      </w:r>
      <w:r>
        <w:rPr>
          <w:color w:val="0D3A5C"/>
          <w:spacing w:val="-10"/>
        </w:rPr>
        <w:t> </w:t>
      </w:r>
      <w:r>
        <w:rPr>
          <w:color w:val="0D3A5C"/>
        </w:rPr>
        <w:t>voor</w:t>
      </w:r>
      <w:r>
        <w:rPr>
          <w:color w:val="0D3A5C"/>
          <w:spacing w:val="-10"/>
        </w:rPr>
        <w:t> </w:t>
      </w:r>
      <w:r>
        <w:rPr>
          <w:color w:val="0D3A5C"/>
        </w:rPr>
        <w:t>een</w:t>
      </w:r>
      <w:r>
        <w:rPr>
          <w:color w:val="0D3A5C"/>
          <w:spacing w:val="-10"/>
        </w:rPr>
        <w:t> </w:t>
      </w:r>
      <w:r>
        <w:rPr>
          <w:color w:val="0D3A5C"/>
        </w:rPr>
        <w:t>tijdelijk</w:t>
      </w:r>
      <w:r>
        <w:rPr>
          <w:color w:val="0D3A5C"/>
          <w:spacing w:val="-10"/>
        </w:rPr>
        <w:t> </w:t>
      </w:r>
      <w:r>
        <w:rPr>
          <w:color w:val="0D3A5C"/>
        </w:rPr>
        <w:t>verlagend</w:t>
      </w:r>
      <w:r>
        <w:rPr>
          <w:color w:val="0D3A5C"/>
          <w:spacing w:val="-10"/>
        </w:rPr>
        <w:t> </w:t>
      </w:r>
      <w:r>
        <w:rPr>
          <w:color w:val="0D3A5C"/>
        </w:rPr>
        <w:t>effect</w:t>
      </w:r>
      <w:r>
        <w:rPr>
          <w:color w:val="0D3A5C"/>
          <w:spacing w:val="-10"/>
        </w:rPr>
        <w:t> </w:t>
      </w:r>
      <w:r>
        <w:rPr>
          <w:color w:val="0D3A5C"/>
        </w:rPr>
        <w:t>op</w:t>
      </w:r>
      <w:r>
        <w:rPr>
          <w:color w:val="0D3A5C"/>
          <w:spacing w:val="-10"/>
        </w:rPr>
        <w:t> </w:t>
      </w:r>
      <w:r>
        <w:rPr>
          <w:color w:val="0D3A5C"/>
        </w:rPr>
        <w:t>de</w:t>
      </w:r>
      <w:r>
        <w:rPr>
          <w:color w:val="0D3A5C"/>
          <w:spacing w:val="-10"/>
        </w:rPr>
        <w:t> </w:t>
      </w:r>
      <w:r>
        <w:rPr>
          <w:color w:val="0D3A5C"/>
        </w:rPr>
        <w:t>SLA-cijfers</w:t>
      </w:r>
      <w:r>
        <w:rPr>
          <w:color w:val="0D3A5C"/>
          <w:spacing w:val="-6"/>
        </w:rPr>
        <w:t> </w:t>
      </w:r>
      <w:r>
        <w:rPr>
          <w:color w:val="0D3A5C"/>
        </w:rPr>
        <w:t>(na-ijleffect).</w:t>
      </w:r>
      <w:r>
        <w:rPr>
          <w:color w:val="0D3A5C"/>
          <w:spacing w:val="-6"/>
        </w:rPr>
        <w:t> </w:t>
      </w:r>
      <w:r>
        <w:rPr>
          <w:color w:val="0D3A5C"/>
        </w:rPr>
        <w:t>De</w:t>
      </w:r>
      <w:r>
        <w:rPr>
          <w:color w:val="0D3A5C"/>
          <w:spacing w:val="-6"/>
        </w:rPr>
        <w:t> </w:t>
      </w:r>
      <w:r>
        <w:rPr>
          <w:color w:val="0D3A5C"/>
        </w:rPr>
        <w:t>verwachting</w:t>
      </w:r>
      <w:r>
        <w:rPr>
          <w:color w:val="0D3A5C"/>
          <w:spacing w:val="-6"/>
        </w:rPr>
        <w:t> </w:t>
      </w:r>
      <w:r>
        <w:rPr>
          <w:color w:val="0D3A5C"/>
        </w:rPr>
        <w:t>is</w:t>
      </w:r>
      <w:r>
        <w:rPr>
          <w:color w:val="0D3A5C"/>
          <w:spacing w:val="-6"/>
        </w:rPr>
        <w:t> </w:t>
      </w:r>
      <w:r>
        <w:rPr>
          <w:color w:val="0D3A5C"/>
        </w:rPr>
        <w:t>dat</w:t>
      </w:r>
      <w:r>
        <w:rPr>
          <w:color w:val="0D3A5C"/>
          <w:spacing w:val="-6"/>
        </w:rPr>
        <w:t> </w:t>
      </w:r>
      <w:r>
        <w:rPr>
          <w:color w:val="0D3A5C"/>
        </w:rPr>
        <w:t>deze</w:t>
      </w:r>
      <w:r>
        <w:rPr>
          <w:color w:val="0D3A5C"/>
          <w:spacing w:val="-6"/>
        </w:rPr>
        <w:t> </w:t>
      </w:r>
      <w:r>
        <w:rPr>
          <w:color w:val="0D3A5C"/>
        </w:rPr>
        <w:t>trend</w:t>
      </w:r>
      <w:r>
        <w:rPr>
          <w:color w:val="0D3A5C"/>
          <w:spacing w:val="-6"/>
        </w:rPr>
        <w:t> </w:t>
      </w:r>
      <w:r>
        <w:rPr>
          <w:color w:val="0D3A5C"/>
        </w:rPr>
        <w:t>zich</w:t>
      </w:r>
      <w:r>
        <w:rPr>
          <w:color w:val="0D3A5C"/>
          <w:spacing w:val="-6"/>
        </w:rPr>
        <w:t> </w:t>
      </w:r>
      <w:r>
        <w:rPr>
          <w:color w:val="0D3A5C"/>
        </w:rPr>
        <w:t>voortzet.</w:t>
      </w:r>
    </w:p>
    <w:p>
      <w:pPr>
        <w:pStyle w:val="BodyText"/>
        <w:spacing w:before="30"/>
      </w:pPr>
    </w:p>
    <w:p>
      <w:pPr>
        <w:pStyle w:val="BodyText"/>
        <w:spacing w:line="268" w:lineRule="auto"/>
        <w:ind w:left="900" w:right="972"/>
      </w:pPr>
      <w:r>
        <w:rPr>
          <w:color w:val="0D3A5C"/>
        </w:rPr>
        <w:t>In</w:t>
      </w:r>
      <w:r>
        <w:rPr>
          <w:color w:val="0D3A5C"/>
          <w:spacing w:val="-10"/>
        </w:rPr>
        <w:t> </w:t>
      </w:r>
      <w:r>
        <w:rPr>
          <w:color w:val="0D3A5C"/>
        </w:rPr>
        <w:t>augustus</w:t>
      </w:r>
      <w:r>
        <w:rPr>
          <w:color w:val="0D3A5C"/>
          <w:spacing w:val="-10"/>
        </w:rPr>
        <w:t> </w:t>
      </w:r>
      <w:r>
        <w:rPr>
          <w:color w:val="0D3A5C"/>
        </w:rPr>
        <w:t>is</w:t>
      </w:r>
      <w:r>
        <w:rPr>
          <w:color w:val="0D3A5C"/>
          <w:spacing w:val="-10"/>
        </w:rPr>
        <w:t> </w:t>
      </w:r>
      <w:r>
        <w:rPr>
          <w:color w:val="0D3A5C"/>
        </w:rPr>
        <w:t>de</w:t>
      </w:r>
      <w:r>
        <w:rPr>
          <w:color w:val="0D3A5C"/>
          <w:spacing w:val="-10"/>
        </w:rPr>
        <w:t> </w:t>
      </w:r>
      <w:r>
        <w:rPr>
          <w:color w:val="0D3A5C"/>
        </w:rPr>
        <w:t>achterstand</w:t>
      </w:r>
      <w:r>
        <w:rPr>
          <w:color w:val="0D3A5C"/>
          <w:spacing w:val="-10"/>
        </w:rPr>
        <w:t> </w:t>
      </w:r>
      <w:r>
        <w:rPr>
          <w:color w:val="0D3A5C"/>
        </w:rPr>
        <w:t>volledig</w:t>
      </w:r>
      <w:r>
        <w:rPr>
          <w:color w:val="0D3A5C"/>
          <w:spacing w:val="-10"/>
        </w:rPr>
        <w:t> </w:t>
      </w:r>
      <w:r>
        <w:rPr>
          <w:color w:val="0D3A5C"/>
        </w:rPr>
        <w:t>weggewerkt.</w:t>
      </w:r>
      <w:r>
        <w:rPr>
          <w:color w:val="0D3A5C"/>
          <w:spacing w:val="-10"/>
        </w:rPr>
        <w:t> </w:t>
      </w:r>
      <w:r>
        <w:rPr>
          <w:color w:val="0D3A5C"/>
        </w:rPr>
        <w:t>De</w:t>
      </w:r>
      <w:r>
        <w:rPr>
          <w:color w:val="0D3A5C"/>
          <w:spacing w:val="-10"/>
        </w:rPr>
        <w:t> </w:t>
      </w:r>
      <w:r>
        <w:rPr>
          <w:color w:val="0D3A5C"/>
        </w:rPr>
        <w:t>SLA</w:t>
      </w:r>
      <w:r>
        <w:rPr>
          <w:color w:val="0D3A5C"/>
          <w:spacing w:val="-10"/>
        </w:rPr>
        <w:t> </w:t>
      </w:r>
      <w:r>
        <w:rPr>
          <w:color w:val="0D3A5C"/>
        </w:rPr>
        <w:t>voor</w:t>
      </w:r>
      <w:r>
        <w:rPr>
          <w:color w:val="0D3A5C"/>
          <w:spacing w:val="-10"/>
        </w:rPr>
        <w:t> </w:t>
      </w:r>
      <w:r>
        <w:rPr>
          <w:color w:val="0D3A5C"/>
        </w:rPr>
        <w:t>meldingen</w:t>
      </w:r>
      <w:r>
        <w:rPr>
          <w:color w:val="0D3A5C"/>
          <w:spacing w:val="-10"/>
        </w:rPr>
        <w:t> </w:t>
      </w:r>
      <w:r>
        <w:rPr>
          <w:color w:val="0D3A5C"/>
        </w:rPr>
        <w:t>ligt</w:t>
      </w:r>
      <w:r>
        <w:rPr>
          <w:color w:val="0D3A5C"/>
          <w:spacing w:val="-10"/>
        </w:rPr>
        <w:t> </w:t>
      </w:r>
      <w:r>
        <w:rPr>
          <w:color w:val="0D3A5C"/>
        </w:rPr>
        <w:t>inmiddels</w:t>
      </w:r>
      <w:r>
        <w:rPr>
          <w:color w:val="0D3A5C"/>
          <w:spacing w:val="-10"/>
        </w:rPr>
        <w:t> </w:t>
      </w:r>
      <w:r>
        <w:rPr>
          <w:color w:val="0D3A5C"/>
        </w:rPr>
        <w:t>boven</w:t>
      </w:r>
      <w:r>
        <w:rPr>
          <w:color w:val="0D3A5C"/>
          <w:spacing w:val="-10"/>
        </w:rPr>
        <w:t> </w:t>
      </w:r>
      <w:r>
        <w:rPr>
          <w:color w:val="0D3A5C"/>
        </w:rPr>
        <w:t>de</w:t>
      </w:r>
      <w:r>
        <w:rPr>
          <w:color w:val="0D3A5C"/>
          <w:spacing w:val="-10"/>
        </w:rPr>
        <w:t> </w:t>
      </w:r>
      <w:r>
        <w:rPr>
          <w:color w:val="0D3A5C"/>
        </w:rPr>
        <w:t>90%.</w:t>
      </w:r>
      <w:r>
        <w:rPr>
          <w:color w:val="0D3A5C"/>
          <w:spacing w:val="-10"/>
        </w:rPr>
        <w:t> </w:t>
      </w:r>
      <w:r>
        <w:rPr>
          <w:color w:val="0D3A5C"/>
        </w:rPr>
        <w:t>De </w:t>
      </w:r>
      <w:r>
        <w:rPr>
          <w:color w:val="0D3A5C"/>
          <w:spacing w:val="-2"/>
        </w:rPr>
        <w:t>Servicedesk</w:t>
      </w:r>
      <w:r>
        <w:rPr>
          <w:color w:val="0D3A5C"/>
          <w:spacing w:val="-10"/>
        </w:rPr>
        <w:t> </w:t>
      </w:r>
      <w:r>
        <w:rPr>
          <w:color w:val="0D3A5C"/>
          <w:spacing w:val="-2"/>
        </w:rPr>
        <w:t>heeft</w:t>
      </w:r>
      <w:r>
        <w:rPr>
          <w:color w:val="0D3A5C"/>
          <w:spacing w:val="-10"/>
        </w:rPr>
        <w:t> </w:t>
      </w:r>
      <w:r>
        <w:rPr>
          <w:color w:val="0D3A5C"/>
          <w:spacing w:val="-2"/>
        </w:rPr>
        <w:t>zich</w:t>
      </w:r>
      <w:r>
        <w:rPr>
          <w:color w:val="0D3A5C"/>
          <w:spacing w:val="-10"/>
        </w:rPr>
        <w:t> </w:t>
      </w:r>
      <w:r>
        <w:rPr>
          <w:color w:val="0D3A5C"/>
          <w:spacing w:val="-2"/>
        </w:rPr>
        <w:t>hersteld</w:t>
      </w:r>
      <w:r>
        <w:rPr>
          <w:color w:val="0D3A5C"/>
          <w:spacing w:val="-10"/>
        </w:rPr>
        <w:t> </w:t>
      </w:r>
      <w:r>
        <w:rPr>
          <w:color w:val="0D3A5C"/>
          <w:spacing w:val="-2"/>
        </w:rPr>
        <w:t>van</w:t>
      </w:r>
      <w:r>
        <w:rPr>
          <w:color w:val="0D3A5C"/>
          <w:spacing w:val="-10"/>
        </w:rPr>
        <w:t> </w:t>
      </w:r>
      <w:r>
        <w:rPr>
          <w:color w:val="0D3A5C"/>
          <w:spacing w:val="-2"/>
        </w:rPr>
        <w:t>de</w:t>
      </w:r>
      <w:r>
        <w:rPr>
          <w:color w:val="0D3A5C"/>
          <w:spacing w:val="-10"/>
        </w:rPr>
        <w:t> </w:t>
      </w:r>
      <w:r>
        <w:rPr>
          <w:color w:val="0D3A5C"/>
          <w:spacing w:val="-2"/>
        </w:rPr>
        <w:t>drukte</w:t>
      </w:r>
      <w:r>
        <w:rPr>
          <w:color w:val="0D3A5C"/>
          <w:spacing w:val="-10"/>
        </w:rPr>
        <w:t> </w:t>
      </w:r>
      <w:r>
        <w:rPr>
          <w:color w:val="0D3A5C"/>
          <w:spacing w:val="-2"/>
        </w:rPr>
        <w:t>in</w:t>
      </w:r>
      <w:r>
        <w:rPr>
          <w:color w:val="0D3A5C"/>
          <w:spacing w:val="-10"/>
        </w:rPr>
        <w:t> </w:t>
      </w:r>
      <w:r>
        <w:rPr>
          <w:color w:val="0D3A5C"/>
          <w:spacing w:val="-2"/>
        </w:rPr>
        <w:t>het</w:t>
      </w:r>
      <w:r>
        <w:rPr>
          <w:color w:val="0D3A5C"/>
          <w:spacing w:val="-10"/>
        </w:rPr>
        <w:t> </w:t>
      </w:r>
      <w:r>
        <w:rPr>
          <w:color w:val="0D3A5C"/>
          <w:spacing w:val="-2"/>
        </w:rPr>
        <w:t>eerste</w:t>
      </w:r>
      <w:r>
        <w:rPr>
          <w:color w:val="0D3A5C"/>
          <w:spacing w:val="-10"/>
        </w:rPr>
        <w:t> </w:t>
      </w:r>
      <w:r>
        <w:rPr>
          <w:color w:val="0D3A5C"/>
          <w:spacing w:val="-2"/>
        </w:rPr>
        <w:t>halfjaar.</w:t>
      </w:r>
      <w:r>
        <w:rPr>
          <w:color w:val="0D3A5C"/>
          <w:spacing w:val="-10"/>
        </w:rPr>
        <w:t> </w:t>
      </w:r>
      <w:r>
        <w:rPr>
          <w:color w:val="0D3A5C"/>
          <w:spacing w:val="-2"/>
        </w:rPr>
        <w:t>De</w:t>
      </w:r>
      <w:r>
        <w:rPr>
          <w:color w:val="0D3A5C"/>
          <w:spacing w:val="-10"/>
        </w:rPr>
        <w:t> </w:t>
      </w:r>
      <w:r>
        <w:rPr>
          <w:color w:val="0D3A5C"/>
          <w:spacing w:val="-2"/>
        </w:rPr>
        <w:t>focus</w:t>
      </w:r>
      <w:r>
        <w:rPr>
          <w:color w:val="0D3A5C"/>
          <w:spacing w:val="-10"/>
        </w:rPr>
        <w:t> </w:t>
      </w:r>
      <w:r>
        <w:rPr>
          <w:color w:val="0D3A5C"/>
          <w:spacing w:val="-2"/>
        </w:rPr>
        <w:t>ligt</w:t>
      </w:r>
      <w:r>
        <w:rPr>
          <w:color w:val="0D3A5C"/>
          <w:spacing w:val="-10"/>
        </w:rPr>
        <w:t> </w:t>
      </w:r>
      <w:r>
        <w:rPr>
          <w:color w:val="0D3A5C"/>
          <w:spacing w:val="-2"/>
        </w:rPr>
        <w:t>nu</w:t>
      </w:r>
      <w:r>
        <w:rPr>
          <w:color w:val="0D3A5C"/>
          <w:spacing w:val="-10"/>
        </w:rPr>
        <w:t> </w:t>
      </w:r>
      <w:r>
        <w:rPr>
          <w:color w:val="0D3A5C"/>
          <w:spacing w:val="-2"/>
        </w:rPr>
        <w:t>op</w:t>
      </w:r>
      <w:r>
        <w:rPr>
          <w:color w:val="0D3A5C"/>
          <w:spacing w:val="-10"/>
        </w:rPr>
        <w:t> </w:t>
      </w:r>
      <w:r>
        <w:rPr>
          <w:color w:val="0D3A5C"/>
          <w:spacing w:val="-2"/>
        </w:rPr>
        <w:t>het</w:t>
      </w:r>
      <w:r>
        <w:rPr>
          <w:color w:val="0D3A5C"/>
          <w:spacing w:val="-10"/>
        </w:rPr>
        <w:t> </w:t>
      </w:r>
      <w:r>
        <w:rPr>
          <w:color w:val="0D3A5C"/>
          <w:spacing w:val="-2"/>
        </w:rPr>
        <w:t>vasthouden</w:t>
      </w:r>
      <w:r>
        <w:rPr>
          <w:color w:val="0D3A5C"/>
          <w:spacing w:val="-10"/>
        </w:rPr>
        <w:t> </w:t>
      </w:r>
      <w:r>
        <w:rPr>
          <w:color w:val="0D3A5C"/>
          <w:spacing w:val="-2"/>
        </w:rPr>
        <w:t>van</w:t>
      </w:r>
      <w:r>
        <w:rPr>
          <w:color w:val="0D3A5C"/>
          <w:spacing w:val="-10"/>
        </w:rPr>
        <w:t> </w:t>
      </w:r>
      <w:r>
        <w:rPr>
          <w:color w:val="0D3A5C"/>
          <w:spacing w:val="-2"/>
        </w:rPr>
        <w:t>deze </w:t>
      </w:r>
      <w:r>
        <w:rPr>
          <w:color w:val="0D3A5C"/>
        </w:rPr>
        <w:t>prestaties en verdere optimalisatie van processen.</w:t>
      </w:r>
    </w:p>
    <w:p>
      <w:pPr>
        <w:pStyle w:val="BodyText"/>
        <w:spacing w:before="28"/>
      </w:pPr>
    </w:p>
    <w:p>
      <w:pPr>
        <w:pStyle w:val="Heading5"/>
        <w:spacing w:before="0"/>
        <w:jc w:val="both"/>
      </w:pPr>
      <w:r>
        <w:rPr>
          <w:color w:val="0D3A5C"/>
          <w:spacing w:val="-2"/>
        </w:rPr>
        <w:t>Team</w:t>
      </w:r>
      <w:r>
        <w:rPr>
          <w:color w:val="0D3A5C"/>
          <w:spacing w:val="-12"/>
        </w:rPr>
        <w:t> </w:t>
      </w:r>
      <w:r>
        <w:rPr>
          <w:color w:val="0D3A5C"/>
          <w:spacing w:val="-2"/>
        </w:rPr>
        <w:t>Infrastructuur</w:t>
      </w:r>
    </w:p>
    <w:p>
      <w:pPr>
        <w:pStyle w:val="BodyText"/>
        <w:spacing w:line="268" w:lineRule="auto" w:before="40"/>
        <w:ind w:left="900" w:right="895"/>
      </w:pPr>
      <w:r>
        <w:rPr>
          <w:color w:val="0D3A5C"/>
        </w:rPr>
        <w:t>In</w:t>
      </w:r>
      <w:r>
        <w:rPr>
          <w:color w:val="0D3A5C"/>
          <w:spacing w:val="-10"/>
        </w:rPr>
        <w:t> </w:t>
      </w:r>
      <w:r>
        <w:rPr>
          <w:color w:val="0D3A5C"/>
        </w:rPr>
        <w:t>mei</w:t>
      </w:r>
      <w:r>
        <w:rPr>
          <w:color w:val="0D3A5C"/>
          <w:spacing w:val="-10"/>
        </w:rPr>
        <w:t> </w:t>
      </w:r>
      <w:r>
        <w:rPr>
          <w:color w:val="0D3A5C"/>
        </w:rPr>
        <w:t>is</w:t>
      </w:r>
      <w:r>
        <w:rPr>
          <w:color w:val="0D3A5C"/>
          <w:spacing w:val="-10"/>
        </w:rPr>
        <w:t> </w:t>
      </w:r>
      <w:r>
        <w:rPr>
          <w:color w:val="0D3A5C"/>
        </w:rPr>
        <w:t>een</w:t>
      </w:r>
      <w:r>
        <w:rPr>
          <w:color w:val="0D3A5C"/>
          <w:spacing w:val="-10"/>
        </w:rPr>
        <w:t> </w:t>
      </w:r>
      <w:r>
        <w:rPr>
          <w:color w:val="0D3A5C"/>
        </w:rPr>
        <w:t>senior</w:t>
      </w:r>
      <w:r>
        <w:rPr>
          <w:color w:val="0D3A5C"/>
          <w:spacing w:val="-10"/>
        </w:rPr>
        <w:t> </w:t>
      </w:r>
      <w:r>
        <w:rPr>
          <w:color w:val="0D3A5C"/>
        </w:rPr>
        <w:t>systeembeheerder</w:t>
      </w:r>
      <w:r>
        <w:rPr>
          <w:color w:val="0D3A5C"/>
          <w:spacing w:val="-10"/>
        </w:rPr>
        <w:t> </w:t>
      </w:r>
      <w:r>
        <w:rPr>
          <w:color w:val="0D3A5C"/>
        </w:rPr>
        <w:t>gestart,</w:t>
      </w:r>
      <w:r>
        <w:rPr>
          <w:color w:val="0D3A5C"/>
          <w:spacing w:val="-10"/>
        </w:rPr>
        <w:t> </w:t>
      </w:r>
      <w:r>
        <w:rPr>
          <w:color w:val="0D3A5C"/>
        </w:rPr>
        <w:t>waarmee</w:t>
      </w:r>
      <w:r>
        <w:rPr>
          <w:color w:val="0D3A5C"/>
          <w:spacing w:val="-10"/>
        </w:rPr>
        <w:t> </w:t>
      </w:r>
      <w:r>
        <w:rPr>
          <w:color w:val="0D3A5C"/>
        </w:rPr>
        <w:t>het</w:t>
      </w:r>
      <w:r>
        <w:rPr>
          <w:color w:val="0D3A5C"/>
          <w:spacing w:val="-10"/>
        </w:rPr>
        <w:t> </w:t>
      </w:r>
      <w:r>
        <w:rPr>
          <w:color w:val="0D3A5C"/>
        </w:rPr>
        <w:t>team</w:t>
      </w:r>
      <w:r>
        <w:rPr>
          <w:color w:val="0D3A5C"/>
          <w:spacing w:val="-10"/>
        </w:rPr>
        <w:t> </w:t>
      </w:r>
      <w:r>
        <w:rPr>
          <w:color w:val="0D3A5C"/>
        </w:rPr>
        <w:t>tijdelijk</w:t>
      </w:r>
      <w:r>
        <w:rPr>
          <w:color w:val="0D3A5C"/>
          <w:spacing w:val="-10"/>
        </w:rPr>
        <w:t> </w:t>
      </w:r>
      <w:r>
        <w:rPr>
          <w:color w:val="0D3A5C"/>
        </w:rPr>
        <w:t>op</w:t>
      </w:r>
      <w:r>
        <w:rPr>
          <w:color w:val="0D3A5C"/>
          <w:spacing w:val="-10"/>
        </w:rPr>
        <w:t> </w:t>
      </w:r>
      <w:r>
        <w:rPr>
          <w:color w:val="0D3A5C"/>
        </w:rPr>
        <w:t>volle</w:t>
      </w:r>
      <w:r>
        <w:rPr>
          <w:color w:val="0D3A5C"/>
          <w:spacing w:val="-10"/>
        </w:rPr>
        <w:t> </w:t>
      </w:r>
      <w:r>
        <w:rPr>
          <w:color w:val="0D3A5C"/>
        </w:rPr>
        <w:t>kwam.</w:t>
      </w:r>
      <w:r>
        <w:rPr>
          <w:color w:val="0D3A5C"/>
          <w:spacing w:val="-10"/>
        </w:rPr>
        <w:t> </w:t>
      </w:r>
      <w:r>
        <w:rPr>
          <w:color w:val="0D3A5C"/>
        </w:rPr>
        <w:t>Dit</w:t>
      </w:r>
      <w:r>
        <w:rPr>
          <w:color w:val="0D3A5C"/>
          <w:spacing w:val="-10"/>
        </w:rPr>
        <w:t> </w:t>
      </w:r>
      <w:r>
        <w:rPr>
          <w:color w:val="0D3A5C"/>
        </w:rPr>
        <w:t>gaf</w:t>
      </w:r>
      <w:r>
        <w:rPr>
          <w:color w:val="0D3A5C"/>
          <w:spacing w:val="-10"/>
        </w:rPr>
        <w:t> </w:t>
      </w:r>
      <w:r>
        <w:rPr>
          <w:color w:val="0D3A5C"/>
        </w:rPr>
        <w:t>ruimte</w:t>
      </w:r>
      <w:r>
        <w:rPr>
          <w:color w:val="0D3A5C"/>
          <w:spacing w:val="-10"/>
        </w:rPr>
        <w:t> </w:t>
      </w:r>
      <w:r>
        <w:rPr>
          <w:color w:val="0D3A5C"/>
        </w:rPr>
        <w:t>om achterstanden</w:t>
      </w:r>
      <w:r>
        <w:rPr>
          <w:color w:val="0D3A5C"/>
          <w:spacing w:val="-12"/>
        </w:rPr>
        <w:t> </w:t>
      </w:r>
      <w:r>
        <w:rPr>
          <w:color w:val="0D3A5C"/>
        </w:rPr>
        <w:t>weg</w:t>
      </w:r>
      <w:r>
        <w:rPr>
          <w:color w:val="0D3A5C"/>
          <w:spacing w:val="-12"/>
        </w:rPr>
        <w:t> </w:t>
      </w:r>
      <w:r>
        <w:rPr>
          <w:color w:val="0D3A5C"/>
        </w:rPr>
        <w:t>te</w:t>
      </w:r>
      <w:r>
        <w:rPr>
          <w:color w:val="0D3A5C"/>
          <w:spacing w:val="-12"/>
        </w:rPr>
        <w:t> </w:t>
      </w:r>
      <w:r>
        <w:rPr>
          <w:color w:val="0D3A5C"/>
        </w:rPr>
        <w:t>werken</w:t>
      </w:r>
      <w:r>
        <w:rPr>
          <w:color w:val="0D3A5C"/>
          <w:spacing w:val="-12"/>
        </w:rPr>
        <w:t> </w:t>
      </w:r>
      <w:r>
        <w:rPr>
          <w:color w:val="0D3A5C"/>
        </w:rPr>
        <w:t>en</w:t>
      </w:r>
      <w:r>
        <w:rPr>
          <w:color w:val="0D3A5C"/>
          <w:spacing w:val="-12"/>
        </w:rPr>
        <w:t> </w:t>
      </w:r>
      <w:r>
        <w:rPr>
          <w:color w:val="0D3A5C"/>
        </w:rPr>
        <w:t>stabiliteit</w:t>
      </w:r>
      <w:r>
        <w:rPr>
          <w:color w:val="0D3A5C"/>
          <w:spacing w:val="-12"/>
        </w:rPr>
        <w:t> </w:t>
      </w:r>
      <w:r>
        <w:rPr>
          <w:color w:val="0D3A5C"/>
        </w:rPr>
        <w:t>te</w:t>
      </w:r>
      <w:r>
        <w:rPr>
          <w:color w:val="0D3A5C"/>
          <w:spacing w:val="-12"/>
        </w:rPr>
        <w:t> </w:t>
      </w:r>
      <w:r>
        <w:rPr>
          <w:color w:val="0D3A5C"/>
        </w:rPr>
        <w:t>brengen</w:t>
      </w:r>
      <w:r>
        <w:rPr>
          <w:color w:val="0D3A5C"/>
          <w:spacing w:val="-12"/>
        </w:rPr>
        <w:t> </w:t>
      </w:r>
      <w:r>
        <w:rPr>
          <w:color w:val="0D3A5C"/>
        </w:rPr>
        <w:t>in</w:t>
      </w:r>
      <w:r>
        <w:rPr>
          <w:color w:val="0D3A5C"/>
          <w:spacing w:val="-12"/>
        </w:rPr>
        <w:t> </w:t>
      </w:r>
      <w:r>
        <w:rPr>
          <w:color w:val="0D3A5C"/>
        </w:rPr>
        <w:t>de</w:t>
      </w:r>
      <w:r>
        <w:rPr>
          <w:color w:val="0D3A5C"/>
          <w:spacing w:val="-12"/>
        </w:rPr>
        <w:t> </w:t>
      </w:r>
      <w:r>
        <w:rPr>
          <w:color w:val="0D3A5C"/>
        </w:rPr>
        <w:t>operationele</w:t>
      </w:r>
      <w:r>
        <w:rPr>
          <w:color w:val="0D3A5C"/>
          <w:spacing w:val="-12"/>
        </w:rPr>
        <w:t> </w:t>
      </w:r>
      <w:r>
        <w:rPr>
          <w:color w:val="0D3A5C"/>
        </w:rPr>
        <w:t>processen.</w:t>
      </w:r>
      <w:r>
        <w:rPr>
          <w:color w:val="0D3A5C"/>
          <w:spacing w:val="-12"/>
        </w:rPr>
        <w:t> </w:t>
      </w:r>
      <w:r>
        <w:rPr>
          <w:color w:val="0D3A5C"/>
        </w:rPr>
        <w:t>Tegelijkertijd</w:t>
      </w:r>
      <w:r>
        <w:rPr>
          <w:color w:val="0D3A5C"/>
          <w:spacing w:val="-12"/>
        </w:rPr>
        <w:t> </w:t>
      </w:r>
      <w:r>
        <w:rPr>
          <w:color w:val="0D3A5C"/>
        </w:rPr>
        <w:t>blijft</w:t>
      </w:r>
      <w:r>
        <w:rPr>
          <w:color w:val="0D3A5C"/>
          <w:spacing w:val="-12"/>
        </w:rPr>
        <w:t> </w:t>
      </w:r>
      <w:r>
        <w:rPr>
          <w:color w:val="0D3A5C"/>
        </w:rPr>
        <w:t>er</w:t>
      </w:r>
      <w:r>
        <w:rPr>
          <w:color w:val="0D3A5C"/>
          <w:spacing w:val="-12"/>
        </w:rPr>
        <w:t> </w:t>
      </w:r>
      <w:r>
        <w:rPr>
          <w:color w:val="0D3A5C"/>
        </w:rPr>
        <w:t>één </w:t>
      </w:r>
      <w:r>
        <w:rPr>
          <w:color w:val="0D3A5C"/>
          <w:spacing w:val="-2"/>
        </w:rPr>
        <w:t>formatieplaats</w:t>
      </w:r>
      <w:r>
        <w:rPr>
          <w:color w:val="0D3A5C"/>
          <w:spacing w:val="-11"/>
        </w:rPr>
        <w:t> </w:t>
      </w:r>
      <w:r>
        <w:rPr>
          <w:color w:val="0D3A5C"/>
          <w:spacing w:val="-2"/>
        </w:rPr>
        <w:t>vacant,</w:t>
      </w:r>
      <w:r>
        <w:rPr>
          <w:color w:val="0D3A5C"/>
          <w:spacing w:val="-10"/>
        </w:rPr>
        <w:t> </w:t>
      </w:r>
      <w:r>
        <w:rPr>
          <w:color w:val="0D3A5C"/>
          <w:spacing w:val="-2"/>
        </w:rPr>
        <w:t>die</w:t>
      </w:r>
      <w:r>
        <w:rPr>
          <w:color w:val="0D3A5C"/>
          <w:spacing w:val="-11"/>
        </w:rPr>
        <w:t> </w:t>
      </w:r>
      <w:r>
        <w:rPr>
          <w:color w:val="0D3A5C"/>
          <w:spacing w:val="-2"/>
        </w:rPr>
        <w:t>tot</w:t>
      </w:r>
      <w:r>
        <w:rPr>
          <w:color w:val="0D3A5C"/>
          <w:spacing w:val="-10"/>
        </w:rPr>
        <w:t> </w:t>
      </w:r>
      <w:r>
        <w:rPr>
          <w:color w:val="0D3A5C"/>
          <w:spacing w:val="-2"/>
        </w:rPr>
        <w:t>op</w:t>
      </w:r>
      <w:r>
        <w:rPr>
          <w:color w:val="0D3A5C"/>
          <w:spacing w:val="-11"/>
        </w:rPr>
        <w:t> </w:t>
      </w:r>
      <w:r>
        <w:rPr>
          <w:color w:val="0D3A5C"/>
          <w:spacing w:val="-2"/>
        </w:rPr>
        <w:t>heden</w:t>
      </w:r>
      <w:r>
        <w:rPr>
          <w:color w:val="0D3A5C"/>
          <w:spacing w:val="-10"/>
        </w:rPr>
        <w:t> </w:t>
      </w:r>
      <w:r>
        <w:rPr>
          <w:color w:val="0D3A5C"/>
          <w:spacing w:val="-2"/>
        </w:rPr>
        <w:t>niet</w:t>
      </w:r>
      <w:r>
        <w:rPr>
          <w:color w:val="0D3A5C"/>
          <w:spacing w:val="-11"/>
        </w:rPr>
        <w:t> </w:t>
      </w:r>
      <w:r>
        <w:rPr>
          <w:color w:val="0D3A5C"/>
          <w:spacing w:val="-2"/>
        </w:rPr>
        <w:t>ingevuld</w:t>
      </w:r>
      <w:r>
        <w:rPr>
          <w:color w:val="0D3A5C"/>
          <w:spacing w:val="-10"/>
        </w:rPr>
        <w:t> </w:t>
      </w:r>
      <w:r>
        <w:rPr>
          <w:color w:val="0D3A5C"/>
          <w:spacing w:val="-2"/>
        </w:rPr>
        <w:t>kon</w:t>
      </w:r>
      <w:r>
        <w:rPr>
          <w:color w:val="0D3A5C"/>
          <w:spacing w:val="-10"/>
        </w:rPr>
        <w:t> </w:t>
      </w:r>
      <w:r>
        <w:rPr>
          <w:color w:val="0D3A5C"/>
          <w:spacing w:val="-2"/>
        </w:rPr>
        <w:t>worden.</w:t>
      </w:r>
      <w:r>
        <w:rPr>
          <w:color w:val="0D3A5C"/>
          <w:spacing w:val="-11"/>
        </w:rPr>
        <w:t> </w:t>
      </w:r>
      <w:r>
        <w:rPr>
          <w:color w:val="0D3A5C"/>
          <w:spacing w:val="-2"/>
        </w:rPr>
        <w:t>De</w:t>
      </w:r>
      <w:r>
        <w:rPr>
          <w:color w:val="0D3A5C"/>
          <w:spacing w:val="-10"/>
        </w:rPr>
        <w:t> </w:t>
      </w:r>
      <w:r>
        <w:rPr>
          <w:color w:val="0D3A5C"/>
          <w:spacing w:val="-2"/>
        </w:rPr>
        <w:t>arbeidsmarkt</w:t>
      </w:r>
      <w:r>
        <w:rPr>
          <w:color w:val="0D3A5C"/>
          <w:spacing w:val="-11"/>
        </w:rPr>
        <w:t> </w:t>
      </w:r>
      <w:r>
        <w:rPr>
          <w:color w:val="0D3A5C"/>
          <w:spacing w:val="-2"/>
        </w:rPr>
        <w:t>voor</w:t>
      </w:r>
      <w:r>
        <w:rPr>
          <w:color w:val="0D3A5C"/>
          <w:spacing w:val="-10"/>
        </w:rPr>
        <w:t> </w:t>
      </w:r>
      <w:r>
        <w:rPr>
          <w:color w:val="0D3A5C"/>
          <w:spacing w:val="-2"/>
        </w:rPr>
        <w:t>specialistische</w:t>
      </w:r>
      <w:r>
        <w:rPr>
          <w:color w:val="0D3A5C"/>
          <w:spacing w:val="-11"/>
        </w:rPr>
        <w:t> </w:t>
      </w:r>
      <w:r>
        <w:rPr>
          <w:color w:val="0D3A5C"/>
          <w:spacing w:val="-2"/>
        </w:rPr>
        <w:t>IT-functies</w:t>
      </w:r>
      <w:r>
        <w:rPr>
          <w:color w:val="0D3A5C"/>
          <w:spacing w:val="-10"/>
        </w:rPr>
        <w:t> </w:t>
      </w:r>
      <w:r>
        <w:rPr>
          <w:color w:val="0D3A5C"/>
          <w:spacing w:val="-2"/>
        </w:rPr>
        <w:t>is </w:t>
      </w:r>
      <w:r>
        <w:rPr>
          <w:color w:val="0D3A5C"/>
        </w:rPr>
        <w:t>zeer</w:t>
      </w:r>
      <w:r>
        <w:rPr>
          <w:color w:val="0D3A5C"/>
          <w:spacing w:val="-9"/>
        </w:rPr>
        <w:t> </w:t>
      </w:r>
      <w:r>
        <w:rPr>
          <w:color w:val="0D3A5C"/>
        </w:rPr>
        <w:t>krap,</w:t>
      </w:r>
      <w:r>
        <w:rPr>
          <w:color w:val="0D3A5C"/>
          <w:spacing w:val="-9"/>
        </w:rPr>
        <w:t> </w:t>
      </w:r>
      <w:r>
        <w:rPr>
          <w:color w:val="0D3A5C"/>
        </w:rPr>
        <w:t>waardoor</w:t>
      </w:r>
      <w:r>
        <w:rPr>
          <w:color w:val="0D3A5C"/>
          <w:spacing w:val="-9"/>
        </w:rPr>
        <w:t> </w:t>
      </w:r>
      <w:r>
        <w:rPr>
          <w:color w:val="0D3A5C"/>
        </w:rPr>
        <w:t>het</w:t>
      </w:r>
      <w:r>
        <w:rPr>
          <w:color w:val="0D3A5C"/>
          <w:spacing w:val="-9"/>
        </w:rPr>
        <w:t> </w:t>
      </w:r>
      <w:r>
        <w:rPr>
          <w:color w:val="0D3A5C"/>
        </w:rPr>
        <w:t>vinden</w:t>
      </w:r>
      <w:r>
        <w:rPr>
          <w:color w:val="0D3A5C"/>
          <w:spacing w:val="-9"/>
        </w:rPr>
        <w:t> </w:t>
      </w:r>
      <w:r>
        <w:rPr>
          <w:color w:val="0D3A5C"/>
        </w:rPr>
        <w:t>van</w:t>
      </w:r>
      <w:r>
        <w:rPr>
          <w:color w:val="0D3A5C"/>
          <w:spacing w:val="-9"/>
        </w:rPr>
        <w:t> </w:t>
      </w:r>
      <w:r>
        <w:rPr>
          <w:color w:val="0D3A5C"/>
        </w:rPr>
        <w:t>geschikte</w:t>
      </w:r>
      <w:r>
        <w:rPr>
          <w:color w:val="0D3A5C"/>
          <w:spacing w:val="-9"/>
        </w:rPr>
        <w:t> </w:t>
      </w:r>
      <w:r>
        <w:rPr>
          <w:color w:val="0D3A5C"/>
        </w:rPr>
        <w:t>kandidaten</w:t>
      </w:r>
      <w:r>
        <w:rPr>
          <w:color w:val="0D3A5C"/>
          <w:spacing w:val="-9"/>
        </w:rPr>
        <w:t> </w:t>
      </w:r>
      <w:r>
        <w:rPr>
          <w:color w:val="0D3A5C"/>
        </w:rPr>
        <w:t>lastig</w:t>
      </w:r>
      <w:r>
        <w:rPr>
          <w:color w:val="0D3A5C"/>
          <w:spacing w:val="-9"/>
        </w:rPr>
        <w:t> </w:t>
      </w:r>
      <w:r>
        <w:rPr>
          <w:color w:val="0D3A5C"/>
        </w:rPr>
        <w:t>tot</w:t>
      </w:r>
      <w:r>
        <w:rPr>
          <w:color w:val="0D3A5C"/>
          <w:spacing w:val="-9"/>
        </w:rPr>
        <w:t> </w:t>
      </w:r>
      <w:r>
        <w:rPr>
          <w:color w:val="0D3A5C"/>
        </w:rPr>
        <w:t>onmogelijk</w:t>
      </w:r>
      <w:r>
        <w:rPr>
          <w:color w:val="0D3A5C"/>
          <w:spacing w:val="-9"/>
        </w:rPr>
        <w:t> </w:t>
      </w:r>
      <w:r>
        <w:rPr>
          <w:color w:val="0D3A5C"/>
        </w:rPr>
        <w:t>blijkt</w:t>
      </w:r>
      <w:r>
        <w:rPr>
          <w:color w:val="0D3A5C"/>
          <w:spacing w:val="-9"/>
        </w:rPr>
        <w:t> </w:t>
      </w:r>
      <w:r>
        <w:rPr>
          <w:color w:val="0D3A5C"/>
        </w:rPr>
        <w:t>te</w:t>
      </w:r>
      <w:r>
        <w:rPr>
          <w:color w:val="0D3A5C"/>
          <w:spacing w:val="-9"/>
        </w:rPr>
        <w:t> </w:t>
      </w:r>
      <w:r>
        <w:rPr>
          <w:color w:val="0D3A5C"/>
        </w:rPr>
        <w:t>zijn.</w:t>
      </w:r>
    </w:p>
    <w:p>
      <w:pPr>
        <w:pStyle w:val="BodyText"/>
        <w:spacing w:before="29"/>
      </w:pPr>
    </w:p>
    <w:p>
      <w:pPr>
        <w:pStyle w:val="BodyText"/>
        <w:spacing w:line="268" w:lineRule="auto"/>
        <w:ind w:left="900" w:right="972"/>
      </w:pPr>
      <w:r>
        <w:rPr>
          <w:color w:val="0D3A5C"/>
          <w:spacing w:val="-2"/>
        </w:rPr>
        <w:t>Om</w:t>
      </w:r>
      <w:r>
        <w:rPr>
          <w:color w:val="0D3A5C"/>
          <w:spacing w:val="-10"/>
        </w:rPr>
        <w:t> </w:t>
      </w:r>
      <w:r>
        <w:rPr>
          <w:color w:val="0D3A5C"/>
          <w:spacing w:val="-2"/>
        </w:rPr>
        <w:t>hier</w:t>
      </w:r>
      <w:r>
        <w:rPr>
          <w:color w:val="0D3A5C"/>
          <w:spacing w:val="-10"/>
        </w:rPr>
        <w:t> </w:t>
      </w:r>
      <w:r>
        <w:rPr>
          <w:color w:val="0D3A5C"/>
          <w:spacing w:val="-2"/>
        </w:rPr>
        <w:t>structureel</w:t>
      </w:r>
      <w:r>
        <w:rPr>
          <w:color w:val="0D3A5C"/>
          <w:spacing w:val="-10"/>
        </w:rPr>
        <w:t> </w:t>
      </w:r>
      <w:r>
        <w:rPr>
          <w:color w:val="0D3A5C"/>
          <w:spacing w:val="-2"/>
        </w:rPr>
        <w:t>mee</w:t>
      </w:r>
      <w:r>
        <w:rPr>
          <w:color w:val="0D3A5C"/>
          <w:spacing w:val="-10"/>
        </w:rPr>
        <w:t> </w:t>
      </w:r>
      <w:r>
        <w:rPr>
          <w:color w:val="0D3A5C"/>
          <w:spacing w:val="-2"/>
        </w:rPr>
        <w:t>om</w:t>
      </w:r>
      <w:r>
        <w:rPr>
          <w:color w:val="0D3A5C"/>
          <w:spacing w:val="-10"/>
        </w:rPr>
        <w:t> </w:t>
      </w:r>
      <w:r>
        <w:rPr>
          <w:color w:val="0D3A5C"/>
          <w:spacing w:val="-2"/>
        </w:rPr>
        <w:t>te</w:t>
      </w:r>
      <w:r>
        <w:rPr>
          <w:color w:val="0D3A5C"/>
          <w:spacing w:val="-10"/>
        </w:rPr>
        <w:t> </w:t>
      </w:r>
      <w:r>
        <w:rPr>
          <w:color w:val="0D3A5C"/>
          <w:spacing w:val="-2"/>
        </w:rPr>
        <w:t>gaan,</w:t>
      </w:r>
      <w:r>
        <w:rPr>
          <w:color w:val="0D3A5C"/>
          <w:spacing w:val="-10"/>
        </w:rPr>
        <w:t> </w:t>
      </w:r>
      <w:r>
        <w:rPr>
          <w:color w:val="0D3A5C"/>
          <w:spacing w:val="-2"/>
        </w:rPr>
        <w:t>is</w:t>
      </w:r>
      <w:r>
        <w:rPr>
          <w:color w:val="0D3A5C"/>
          <w:spacing w:val="-10"/>
        </w:rPr>
        <w:t> </w:t>
      </w:r>
      <w:r>
        <w:rPr>
          <w:color w:val="0D3A5C"/>
          <w:spacing w:val="-2"/>
        </w:rPr>
        <w:t>besloten</w:t>
      </w:r>
      <w:r>
        <w:rPr>
          <w:color w:val="0D3A5C"/>
          <w:spacing w:val="-10"/>
        </w:rPr>
        <w:t> </w:t>
      </w:r>
      <w:r>
        <w:rPr>
          <w:color w:val="0D3A5C"/>
          <w:spacing w:val="-2"/>
        </w:rPr>
        <w:t>om</w:t>
      </w:r>
      <w:r>
        <w:rPr>
          <w:color w:val="0D3A5C"/>
          <w:spacing w:val="-10"/>
        </w:rPr>
        <w:t> </w:t>
      </w:r>
      <w:r>
        <w:rPr>
          <w:color w:val="0D3A5C"/>
          <w:spacing w:val="-2"/>
        </w:rPr>
        <w:t>deze</w:t>
      </w:r>
      <w:r>
        <w:rPr>
          <w:color w:val="0D3A5C"/>
          <w:spacing w:val="-10"/>
        </w:rPr>
        <w:t> </w:t>
      </w:r>
      <w:r>
        <w:rPr>
          <w:color w:val="0D3A5C"/>
          <w:spacing w:val="-2"/>
        </w:rPr>
        <w:t>formatieplaats</w:t>
      </w:r>
      <w:r>
        <w:rPr>
          <w:color w:val="0D3A5C"/>
          <w:spacing w:val="-10"/>
        </w:rPr>
        <w:t> </w:t>
      </w:r>
      <w:r>
        <w:rPr>
          <w:color w:val="0D3A5C"/>
          <w:spacing w:val="-2"/>
        </w:rPr>
        <w:t>anders</w:t>
      </w:r>
      <w:r>
        <w:rPr>
          <w:color w:val="0D3A5C"/>
          <w:spacing w:val="-10"/>
        </w:rPr>
        <w:t> </w:t>
      </w:r>
      <w:r>
        <w:rPr>
          <w:color w:val="0D3A5C"/>
          <w:spacing w:val="-2"/>
        </w:rPr>
        <w:t>in</w:t>
      </w:r>
      <w:r>
        <w:rPr>
          <w:color w:val="0D3A5C"/>
          <w:spacing w:val="-10"/>
        </w:rPr>
        <w:t> </w:t>
      </w:r>
      <w:r>
        <w:rPr>
          <w:color w:val="0D3A5C"/>
          <w:spacing w:val="-2"/>
        </w:rPr>
        <w:t>te</w:t>
      </w:r>
      <w:r>
        <w:rPr>
          <w:color w:val="0D3A5C"/>
          <w:spacing w:val="-10"/>
        </w:rPr>
        <w:t> </w:t>
      </w:r>
      <w:r>
        <w:rPr>
          <w:color w:val="0D3A5C"/>
          <w:spacing w:val="-2"/>
        </w:rPr>
        <w:t>zetten.</w:t>
      </w:r>
      <w:r>
        <w:rPr>
          <w:color w:val="0D3A5C"/>
          <w:spacing w:val="-10"/>
        </w:rPr>
        <w:t> </w:t>
      </w:r>
      <w:r>
        <w:rPr>
          <w:color w:val="0D3A5C"/>
          <w:spacing w:val="-2"/>
        </w:rPr>
        <w:t>Er</w:t>
      </w:r>
      <w:r>
        <w:rPr>
          <w:color w:val="0D3A5C"/>
          <w:spacing w:val="-10"/>
        </w:rPr>
        <w:t> </w:t>
      </w:r>
      <w:r>
        <w:rPr>
          <w:color w:val="0D3A5C"/>
          <w:spacing w:val="-2"/>
        </w:rPr>
        <w:t>wordt</w:t>
      </w:r>
      <w:r>
        <w:rPr>
          <w:color w:val="0D3A5C"/>
          <w:spacing w:val="-10"/>
        </w:rPr>
        <w:t> </w:t>
      </w:r>
      <w:r>
        <w:rPr>
          <w:color w:val="0D3A5C"/>
          <w:spacing w:val="-2"/>
        </w:rPr>
        <w:t>momenteel </w:t>
      </w:r>
      <w:r>
        <w:rPr>
          <w:color w:val="0D3A5C"/>
        </w:rPr>
        <w:t>gewerkt</w:t>
      </w:r>
      <w:r>
        <w:rPr>
          <w:color w:val="0D3A5C"/>
          <w:spacing w:val="-10"/>
        </w:rPr>
        <w:t> </w:t>
      </w:r>
      <w:r>
        <w:rPr>
          <w:color w:val="0D3A5C"/>
        </w:rPr>
        <w:t>aan</w:t>
      </w:r>
      <w:r>
        <w:rPr>
          <w:color w:val="0D3A5C"/>
          <w:spacing w:val="-10"/>
        </w:rPr>
        <w:t> </w:t>
      </w:r>
      <w:r>
        <w:rPr>
          <w:color w:val="0D3A5C"/>
        </w:rPr>
        <w:t>een</w:t>
      </w:r>
      <w:r>
        <w:rPr>
          <w:color w:val="0D3A5C"/>
          <w:spacing w:val="-10"/>
        </w:rPr>
        <w:t> </w:t>
      </w:r>
      <w:r>
        <w:rPr>
          <w:color w:val="0D3A5C"/>
        </w:rPr>
        <w:t>regiemodel,</w:t>
      </w:r>
      <w:r>
        <w:rPr>
          <w:color w:val="0D3A5C"/>
          <w:spacing w:val="-10"/>
        </w:rPr>
        <w:t> </w:t>
      </w:r>
      <w:r>
        <w:rPr>
          <w:color w:val="0D3A5C"/>
        </w:rPr>
        <w:t>waarbij</w:t>
      </w:r>
      <w:r>
        <w:rPr>
          <w:color w:val="0D3A5C"/>
          <w:spacing w:val="-10"/>
        </w:rPr>
        <w:t> </w:t>
      </w:r>
      <w:r>
        <w:rPr>
          <w:color w:val="0D3A5C"/>
        </w:rPr>
        <w:t>specifieke</w:t>
      </w:r>
      <w:r>
        <w:rPr>
          <w:color w:val="0D3A5C"/>
          <w:spacing w:val="-10"/>
        </w:rPr>
        <w:t> </w:t>
      </w:r>
      <w:r>
        <w:rPr>
          <w:color w:val="0D3A5C"/>
        </w:rPr>
        <w:t>taken</w:t>
      </w:r>
      <w:r>
        <w:rPr>
          <w:color w:val="0D3A5C"/>
          <w:spacing w:val="-10"/>
        </w:rPr>
        <w:t> </w:t>
      </w:r>
      <w:r>
        <w:rPr>
          <w:color w:val="0D3A5C"/>
        </w:rPr>
        <w:t>–</w:t>
      </w:r>
      <w:r>
        <w:rPr>
          <w:color w:val="0D3A5C"/>
          <w:spacing w:val="-10"/>
        </w:rPr>
        <w:t> </w:t>
      </w:r>
      <w:r>
        <w:rPr>
          <w:color w:val="0D3A5C"/>
        </w:rPr>
        <w:t>met</w:t>
      </w:r>
      <w:r>
        <w:rPr>
          <w:color w:val="0D3A5C"/>
          <w:spacing w:val="-10"/>
        </w:rPr>
        <w:t> </w:t>
      </w:r>
      <w:r>
        <w:rPr>
          <w:color w:val="0D3A5C"/>
        </w:rPr>
        <w:t>name</w:t>
      </w:r>
      <w:r>
        <w:rPr>
          <w:color w:val="0D3A5C"/>
          <w:spacing w:val="-10"/>
        </w:rPr>
        <w:t> </w:t>
      </w:r>
      <w:r>
        <w:rPr>
          <w:color w:val="0D3A5C"/>
        </w:rPr>
        <w:t>op</w:t>
      </w:r>
      <w:r>
        <w:rPr>
          <w:color w:val="0D3A5C"/>
          <w:spacing w:val="-10"/>
        </w:rPr>
        <w:t> </w:t>
      </w:r>
      <w:r>
        <w:rPr>
          <w:color w:val="0D3A5C"/>
        </w:rPr>
        <w:t>het</w:t>
      </w:r>
      <w:r>
        <w:rPr>
          <w:color w:val="0D3A5C"/>
          <w:spacing w:val="-10"/>
        </w:rPr>
        <w:t> </w:t>
      </w:r>
      <w:r>
        <w:rPr>
          <w:color w:val="0D3A5C"/>
        </w:rPr>
        <w:t>gebied</w:t>
      </w:r>
      <w:r>
        <w:rPr>
          <w:color w:val="0D3A5C"/>
          <w:spacing w:val="-10"/>
        </w:rPr>
        <w:t> </w:t>
      </w:r>
      <w:r>
        <w:rPr>
          <w:color w:val="0D3A5C"/>
        </w:rPr>
        <w:t>van</w:t>
      </w:r>
      <w:r>
        <w:rPr>
          <w:color w:val="0D3A5C"/>
          <w:spacing w:val="-10"/>
        </w:rPr>
        <w:t> </w:t>
      </w:r>
      <w:r>
        <w:rPr>
          <w:color w:val="0D3A5C"/>
        </w:rPr>
        <w:t>netwerkbeheer</w:t>
      </w:r>
      <w:r>
        <w:rPr>
          <w:color w:val="0D3A5C"/>
          <w:spacing w:val="-10"/>
        </w:rPr>
        <w:t> </w:t>
      </w:r>
      <w:r>
        <w:rPr>
          <w:color w:val="0D3A5C"/>
        </w:rPr>
        <w:t>–</w:t>
      </w:r>
      <w:r>
        <w:rPr>
          <w:color w:val="0D3A5C"/>
          <w:spacing w:val="-10"/>
        </w:rPr>
        <w:t> </w:t>
      </w:r>
      <w:r>
        <w:rPr>
          <w:color w:val="0D3A5C"/>
        </w:rPr>
        <w:t>worden </w:t>
      </w:r>
      <w:r>
        <w:rPr>
          <w:color w:val="0D3A5C"/>
          <w:spacing w:val="-2"/>
        </w:rPr>
        <w:t>uitbesteed</w:t>
      </w:r>
      <w:r>
        <w:rPr>
          <w:color w:val="0D3A5C"/>
          <w:spacing w:val="-10"/>
        </w:rPr>
        <w:t> </w:t>
      </w:r>
      <w:r>
        <w:rPr>
          <w:color w:val="0D3A5C"/>
          <w:spacing w:val="-2"/>
        </w:rPr>
        <w:t>aan</w:t>
      </w:r>
      <w:r>
        <w:rPr>
          <w:color w:val="0D3A5C"/>
          <w:spacing w:val="-10"/>
        </w:rPr>
        <w:t> </w:t>
      </w:r>
      <w:r>
        <w:rPr>
          <w:color w:val="0D3A5C"/>
          <w:spacing w:val="-2"/>
        </w:rPr>
        <w:t>externe</w:t>
      </w:r>
      <w:r>
        <w:rPr>
          <w:color w:val="0D3A5C"/>
          <w:spacing w:val="-10"/>
        </w:rPr>
        <w:t> </w:t>
      </w:r>
      <w:r>
        <w:rPr>
          <w:color w:val="0D3A5C"/>
          <w:spacing w:val="-2"/>
        </w:rPr>
        <w:t>leveranciers.</w:t>
      </w:r>
      <w:r>
        <w:rPr>
          <w:color w:val="0D3A5C"/>
          <w:spacing w:val="-10"/>
        </w:rPr>
        <w:t> </w:t>
      </w:r>
      <w:r>
        <w:rPr>
          <w:color w:val="0D3A5C"/>
          <w:spacing w:val="-2"/>
        </w:rPr>
        <w:t>De</w:t>
      </w:r>
      <w:r>
        <w:rPr>
          <w:color w:val="0D3A5C"/>
          <w:spacing w:val="-10"/>
        </w:rPr>
        <w:t> </w:t>
      </w:r>
      <w:r>
        <w:rPr>
          <w:color w:val="0D3A5C"/>
          <w:spacing w:val="-2"/>
        </w:rPr>
        <w:t>gesprekken</w:t>
      </w:r>
      <w:r>
        <w:rPr>
          <w:color w:val="0D3A5C"/>
          <w:spacing w:val="-10"/>
        </w:rPr>
        <w:t> </w:t>
      </w:r>
      <w:r>
        <w:rPr>
          <w:color w:val="0D3A5C"/>
          <w:spacing w:val="-2"/>
        </w:rPr>
        <w:t>hierover</w:t>
      </w:r>
      <w:r>
        <w:rPr>
          <w:color w:val="0D3A5C"/>
          <w:spacing w:val="-10"/>
        </w:rPr>
        <w:t> </w:t>
      </w:r>
      <w:r>
        <w:rPr>
          <w:color w:val="0D3A5C"/>
          <w:spacing w:val="-2"/>
        </w:rPr>
        <w:t>zijn</w:t>
      </w:r>
      <w:r>
        <w:rPr>
          <w:color w:val="0D3A5C"/>
          <w:spacing w:val="-10"/>
        </w:rPr>
        <w:t> </w:t>
      </w:r>
      <w:r>
        <w:rPr>
          <w:color w:val="0D3A5C"/>
          <w:spacing w:val="-2"/>
        </w:rPr>
        <w:t>gaande</w:t>
      </w:r>
      <w:r>
        <w:rPr>
          <w:color w:val="0D3A5C"/>
          <w:spacing w:val="-10"/>
        </w:rPr>
        <w:t> </w:t>
      </w:r>
      <w:r>
        <w:rPr>
          <w:color w:val="0D3A5C"/>
          <w:spacing w:val="-2"/>
        </w:rPr>
        <w:t>en</w:t>
      </w:r>
      <w:r>
        <w:rPr>
          <w:color w:val="0D3A5C"/>
          <w:spacing w:val="-10"/>
        </w:rPr>
        <w:t> </w:t>
      </w:r>
      <w:r>
        <w:rPr>
          <w:color w:val="0D3A5C"/>
          <w:spacing w:val="-2"/>
        </w:rPr>
        <w:t>de</w:t>
      </w:r>
      <w:r>
        <w:rPr>
          <w:color w:val="0D3A5C"/>
          <w:spacing w:val="-10"/>
        </w:rPr>
        <w:t> </w:t>
      </w:r>
      <w:r>
        <w:rPr>
          <w:color w:val="0D3A5C"/>
          <w:spacing w:val="-2"/>
        </w:rPr>
        <w:t>verwachting</w:t>
      </w:r>
      <w:r>
        <w:rPr>
          <w:color w:val="0D3A5C"/>
          <w:spacing w:val="-10"/>
        </w:rPr>
        <w:t> </w:t>
      </w:r>
      <w:r>
        <w:rPr>
          <w:color w:val="0D3A5C"/>
          <w:spacing w:val="-2"/>
        </w:rPr>
        <w:t>is</w:t>
      </w:r>
      <w:r>
        <w:rPr>
          <w:color w:val="0D3A5C"/>
          <w:spacing w:val="-10"/>
        </w:rPr>
        <w:t> </w:t>
      </w:r>
      <w:r>
        <w:rPr>
          <w:color w:val="0D3A5C"/>
          <w:spacing w:val="-2"/>
        </w:rPr>
        <w:t>dat</w:t>
      </w:r>
      <w:r>
        <w:rPr>
          <w:color w:val="0D3A5C"/>
          <w:spacing w:val="-10"/>
        </w:rPr>
        <w:t> </w:t>
      </w:r>
      <w:r>
        <w:rPr>
          <w:color w:val="0D3A5C"/>
          <w:spacing w:val="-2"/>
        </w:rPr>
        <w:t>dit</w:t>
      </w:r>
      <w:r>
        <w:rPr>
          <w:color w:val="0D3A5C"/>
          <w:spacing w:val="-10"/>
        </w:rPr>
        <w:t> </w:t>
      </w:r>
      <w:r>
        <w:rPr>
          <w:color w:val="0D3A5C"/>
          <w:spacing w:val="-2"/>
        </w:rPr>
        <w:t>model</w:t>
      </w:r>
      <w:r>
        <w:rPr>
          <w:color w:val="0D3A5C"/>
          <w:spacing w:val="-10"/>
        </w:rPr>
        <w:t> </w:t>
      </w:r>
      <w:r>
        <w:rPr>
          <w:color w:val="0D3A5C"/>
          <w:spacing w:val="-2"/>
        </w:rPr>
        <w:t>in</w:t>
      </w:r>
      <w:r>
        <w:rPr>
          <w:color w:val="0D3A5C"/>
          <w:spacing w:val="-10"/>
        </w:rPr>
        <w:t> </w:t>
      </w:r>
      <w:r>
        <w:rPr>
          <w:color w:val="0D3A5C"/>
          <w:spacing w:val="-2"/>
        </w:rPr>
        <w:t>het </w:t>
      </w:r>
      <w:r>
        <w:rPr>
          <w:color w:val="0D3A5C"/>
        </w:rPr>
        <w:t>komende kwartaal ingericht zal zijn.</w:t>
      </w:r>
    </w:p>
    <w:p>
      <w:pPr>
        <w:pStyle w:val="BodyText"/>
        <w:spacing w:before="29"/>
      </w:pPr>
    </w:p>
    <w:p>
      <w:pPr>
        <w:pStyle w:val="BodyText"/>
        <w:spacing w:line="268" w:lineRule="auto"/>
        <w:ind w:left="900" w:right="972"/>
      </w:pPr>
      <w:r>
        <w:rPr>
          <w:color w:val="0D3A5C"/>
          <w:spacing w:val="-2"/>
        </w:rPr>
        <w:t>Deze</w:t>
      </w:r>
      <w:r>
        <w:rPr>
          <w:color w:val="0D3A5C"/>
          <w:spacing w:val="-11"/>
        </w:rPr>
        <w:t> </w:t>
      </w:r>
      <w:r>
        <w:rPr>
          <w:color w:val="0D3A5C"/>
          <w:spacing w:val="-2"/>
        </w:rPr>
        <w:t>strategische</w:t>
      </w:r>
      <w:r>
        <w:rPr>
          <w:color w:val="0D3A5C"/>
          <w:spacing w:val="-10"/>
        </w:rPr>
        <w:t> </w:t>
      </w:r>
      <w:r>
        <w:rPr>
          <w:color w:val="0D3A5C"/>
          <w:spacing w:val="-2"/>
        </w:rPr>
        <w:t>herinrichting</w:t>
      </w:r>
      <w:r>
        <w:rPr>
          <w:color w:val="0D3A5C"/>
          <w:spacing w:val="-11"/>
        </w:rPr>
        <w:t> </w:t>
      </w:r>
      <w:r>
        <w:rPr>
          <w:color w:val="0D3A5C"/>
          <w:spacing w:val="-2"/>
        </w:rPr>
        <w:t>moet</w:t>
      </w:r>
      <w:r>
        <w:rPr>
          <w:color w:val="0D3A5C"/>
          <w:spacing w:val="-10"/>
        </w:rPr>
        <w:t> </w:t>
      </w:r>
      <w:r>
        <w:rPr>
          <w:color w:val="0D3A5C"/>
          <w:spacing w:val="-2"/>
        </w:rPr>
        <w:t>zorgen</w:t>
      </w:r>
      <w:r>
        <w:rPr>
          <w:color w:val="0D3A5C"/>
          <w:spacing w:val="-11"/>
        </w:rPr>
        <w:t> </w:t>
      </w:r>
      <w:r>
        <w:rPr>
          <w:color w:val="0D3A5C"/>
          <w:spacing w:val="-2"/>
        </w:rPr>
        <w:t>voor</w:t>
      </w:r>
      <w:r>
        <w:rPr>
          <w:color w:val="0D3A5C"/>
          <w:spacing w:val="-10"/>
        </w:rPr>
        <w:t> </w:t>
      </w:r>
      <w:r>
        <w:rPr>
          <w:color w:val="0D3A5C"/>
          <w:spacing w:val="-2"/>
        </w:rPr>
        <w:t>meer</w:t>
      </w:r>
      <w:r>
        <w:rPr>
          <w:color w:val="0D3A5C"/>
          <w:spacing w:val="-11"/>
        </w:rPr>
        <w:t> </w:t>
      </w:r>
      <w:r>
        <w:rPr>
          <w:color w:val="0D3A5C"/>
          <w:spacing w:val="-2"/>
        </w:rPr>
        <w:t>continuïteit</w:t>
      </w:r>
      <w:r>
        <w:rPr>
          <w:color w:val="0D3A5C"/>
          <w:spacing w:val="-10"/>
        </w:rPr>
        <w:t> </w:t>
      </w:r>
      <w:r>
        <w:rPr>
          <w:color w:val="0D3A5C"/>
          <w:spacing w:val="-2"/>
        </w:rPr>
        <w:t>en</w:t>
      </w:r>
      <w:r>
        <w:rPr>
          <w:color w:val="0D3A5C"/>
          <w:spacing w:val="-10"/>
        </w:rPr>
        <w:t> </w:t>
      </w:r>
      <w:r>
        <w:rPr>
          <w:color w:val="0D3A5C"/>
          <w:spacing w:val="-2"/>
        </w:rPr>
        <w:t>flexibiliteit</w:t>
      </w:r>
      <w:r>
        <w:rPr>
          <w:color w:val="0D3A5C"/>
          <w:spacing w:val="-11"/>
        </w:rPr>
        <w:t> </w:t>
      </w:r>
      <w:r>
        <w:rPr>
          <w:color w:val="0D3A5C"/>
          <w:spacing w:val="-2"/>
        </w:rPr>
        <w:t>binnen</w:t>
      </w:r>
      <w:r>
        <w:rPr>
          <w:color w:val="0D3A5C"/>
          <w:spacing w:val="-10"/>
        </w:rPr>
        <w:t> </w:t>
      </w:r>
      <w:r>
        <w:rPr>
          <w:color w:val="0D3A5C"/>
          <w:spacing w:val="-2"/>
        </w:rPr>
        <w:t>het</w:t>
      </w:r>
      <w:r>
        <w:rPr>
          <w:color w:val="0D3A5C"/>
          <w:spacing w:val="-11"/>
        </w:rPr>
        <w:t> </w:t>
      </w:r>
      <w:r>
        <w:rPr>
          <w:color w:val="0D3A5C"/>
          <w:spacing w:val="-2"/>
        </w:rPr>
        <w:t>team,</w:t>
      </w:r>
      <w:r>
        <w:rPr>
          <w:color w:val="0D3A5C"/>
          <w:spacing w:val="-10"/>
        </w:rPr>
        <w:t> </w:t>
      </w:r>
      <w:r>
        <w:rPr>
          <w:color w:val="0D3A5C"/>
          <w:spacing w:val="-2"/>
        </w:rPr>
        <w:t>en</w:t>
      </w:r>
      <w:r>
        <w:rPr>
          <w:color w:val="0D3A5C"/>
          <w:spacing w:val="-11"/>
        </w:rPr>
        <w:t> </w:t>
      </w:r>
      <w:r>
        <w:rPr>
          <w:color w:val="0D3A5C"/>
          <w:spacing w:val="-2"/>
        </w:rPr>
        <w:t>tegelijkertijd </w:t>
      </w:r>
      <w:r>
        <w:rPr>
          <w:color w:val="0D3A5C"/>
        </w:rPr>
        <w:t>de</w:t>
      </w:r>
      <w:r>
        <w:rPr>
          <w:color w:val="0D3A5C"/>
          <w:spacing w:val="-5"/>
        </w:rPr>
        <w:t> </w:t>
      </w:r>
      <w:r>
        <w:rPr>
          <w:color w:val="0D3A5C"/>
        </w:rPr>
        <w:t>afhankelijkheid</w:t>
      </w:r>
      <w:r>
        <w:rPr>
          <w:color w:val="0D3A5C"/>
          <w:spacing w:val="-5"/>
        </w:rPr>
        <w:t> </w:t>
      </w:r>
      <w:r>
        <w:rPr>
          <w:color w:val="0D3A5C"/>
        </w:rPr>
        <w:t>van</w:t>
      </w:r>
      <w:r>
        <w:rPr>
          <w:color w:val="0D3A5C"/>
          <w:spacing w:val="-5"/>
        </w:rPr>
        <w:t> </w:t>
      </w:r>
      <w:r>
        <w:rPr>
          <w:color w:val="0D3A5C"/>
        </w:rPr>
        <w:t>moeilijk</w:t>
      </w:r>
      <w:r>
        <w:rPr>
          <w:color w:val="0D3A5C"/>
          <w:spacing w:val="-5"/>
        </w:rPr>
        <w:t> </w:t>
      </w:r>
      <w:r>
        <w:rPr>
          <w:color w:val="0D3A5C"/>
        </w:rPr>
        <w:t>vervulbare</w:t>
      </w:r>
      <w:r>
        <w:rPr>
          <w:color w:val="0D3A5C"/>
          <w:spacing w:val="-5"/>
        </w:rPr>
        <w:t> </w:t>
      </w:r>
      <w:r>
        <w:rPr>
          <w:color w:val="0D3A5C"/>
        </w:rPr>
        <w:t>functies</w:t>
      </w:r>
      <w:r>
        <w:rPr>
          <w:color w:val="0D3A5C"/>
          <w:spacing w:val="-5"/>
        </w:rPr>
        <w:t> </w:t>
      </w:r>
      <w:r>
        <w:rPr>
          <w:color w:val="0D3A5C"/>
        </w:rPr>
        <w:t>verkleinen.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43"/>
      </w:pPr>
    </w:p>
    <w:p>
      <w:pPr>
        <w:spacing w:before="0"/>
        <w:ind w:left="0" w:right="291" w:firstLine="0"/>
        <w:jc w:val="right"/>
        <w:rPr>
          <w:rFonts w:ascii="Arial"/>
          <w:b/>
          <w:sz w:val="23"/>
        </w:rPr>
      </w:pPr>
      <w:r>
        <w:rPr>
          <w:rFonts w:ascii="Arial"/>
          <w:b/>
          <w:spacing w:val="-10"/>
          <w:sz w:val="23"/>
        </w:rPr>
        <w:t>8</w:t>
      </w:r>
    </w:p>
    <w:p>
      <w:pPr>
        <w:spacing w:after="0"/>
        <w:jc w:val="right"/>
        <w:rPr>
          <w:rFonts w:ascii="Arial"/>
          <w:b/>
          <w:sz w:val="23"/>
        </w:rPr>
        <w:sectPr>
          <w:pgSz w:w="11910" w:h="16850"/>
          <w:pgMar w:top="1440" w:bottom="280" w:left="0" w:right="0"/>
        </w:sectPr>
      </w:pPr>
    </w:p>
    <w:p>
      <w:pPr>
        <w:pStyle w:val="Heading5"/>
      </w:pPr>
      <w:r>
        <w:rPr/>
        <w:drawing>
          <wp:anchor distT="0" distB="0" distL="0" distR="0" allowOverlap="1" layoutInCell="1" locked="0" behindDoc="1" simplePos="0" relativeHeight="487145984">
            <wp:simplePos x="0" y="0"/>
            <wp:positionH relativeFrom="page">
              <wp:posOffset>0</wp:posOffset>
            </wp:positionH>
            <wp:positionV relativeFrom="page">
              <wp:posOffset>0</wp:posOffset>
            </wp:positionV>
            <wp:extent cx="7562850" cy="10696574"/>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15" cstate="print"/>
                    <a:stretch>
                      <a:fillRect/>
                    </a:stretch>
                  </pic:blipFill>
                  <pic:spPr>
                    <a:xfrm>
                      <a:off x="0" y="0"/>
                      <a:ext cx="7562850" cy="10696574"/>
                    </a:xfrm>
                    <a:prstGeom prst="rect">
                      <a:avLst/>
                    </a:prstGeom>
                  </pic:spPr>
                </pic:pic>
              </a:graphicData>
            </a:graphic>
          </wp:anchor>
        </w:drawing>
      </w:r>
      <w:r>
        <w:rPr>
          <w:color w:val="0D3A5C"/>
          <w:spacing w:val="-4"/>
        </w:rPr>
        <w:t>Functioneel </w:t>
      </w:r>
      <w:r>
        <w:rPr>
          <w:color w:val="0D3A5C"/>
          <w:spacing w:val="-2"/>
        </w:rPr>
        <w:t>Beheer</w:t>
      </w:r>
    </w:p>
    <w:p>
      <w:pPr>
        <w:pStyle w:val="BodyText"/>
        <w:spacing w:line="268" w:lineRule="auto" w:before="40"/>
        <w:ind w:left="900" w:right="972"/>
      </w:pPr>
      <w:r>
        <w:rPr>
          <w:color w:val="0D3A5C"/>
          <w:spacing w:val="-2"/>
        </w:rPr>
        <w:t>Het</w:t>
      </w:r>
      <w:r>
        <w:rPr>
          <w:color w:val="0D3A5C"/>
          <w:spacing w:val="-11"/>
        </w:rPr>
        <w:t> </w:t>
      </w:r>
      <w:r>
        <w:rPr>
          <w:color w:val="0D3A5C"/>
          <w:spacing w:val="-2"/>
        </w:rPr>
        <w:t>team</w:t>
      </w:r>
      <w:r>
        <w:rPr>
          <w:color w:val="0D3A5C"/>
          <w:spacing w:val="-10"/>
        </w:rPr>
        <w:t> </w:t>
      </w:r>
      <w:r>
        <w:rPr>
          <w:color w:val="0D3A5C"/>
          <w:spacing w:val="-2"/>
        </w:rPr>
        <w:t>Functioneel</w:t>
      </w:r>
      <w:r>
        <w:rPr>
          <w:color w:val="0D3A5C"/>
          <w:spacing w:val="-11"/>
        </w:rPr>
        <w:t> </w:t>
      </w:r>
      <w:r>
        <w:rPr>
          <w:color w:val="0D3A5C"/>
          <w:spacing w:val="-2"/>
        </w:rPr>
        <w:t>Beheer</w:t>
      </w:r>
      <w:r>
        <w:rPr>
          <w:color w:val="0D3A5C"/>
          <w:spacing w:val="-10"/>
        </w:rPr>
        <w:t> </w:t>
      </w:r>
      <w:r>
        <w:rPr>
          <w:color w:val="0D3A5C"/>
          <w:spacing w:val="-2"/>
        </w:rPr>
        <w:t>M365</w:t>
      </w:r>
      <w:r>
        <w:rPr>
          <w:color w:val="0D3A5C"/>
          <w:spacing w:val="-11"/>
        </w:rPr>
        <w:t> </w:t>
      </w:r>
      <w:r>
        <w:rPr>
          <w:color w:val="0D3A5C"/>
          <w:spacing w:val="-2"/>
        </w:rPr>
        <w:t>bestaat</w:t>
      </w:r>
      <w:r>
        <w:rPr>
          <w:color w:val="0D3A5C"/>
          <w:spacing w:val="-10"/>
        </w:rPr>
        <w:t> </w:t>
      </w:r>
      <w:r>
        <w:rPr>
          <w:color w:val="0D3A5C"/>
          <w:spacing w:val="-2"/>
        </w:rPr>
        <w:t>uit</w:t>
      </w:r>
      <w:r>
        <w:rPr>
          <w:color w:val="0D3A5C"/>
          <w:spacing w:val="-10"/>
        </w:rPr>
        <w:t> </w:t>
      </w:r>
      <w:r>
        <w:rPr>
          <w:color w:val="0D3A5C"/>
          <w:spacing w:val="-2"/>
        </w:rPr>
        <w:t>drie</w:t>
      </w:r>
      <w:r>
        <w:rPr>
          <w:color w:val="0D3A5C"/>
          <w:spacing w:val="-11"/>
        </w:rPr>
        <w:t> </w:t>
      </w:r>
      <w:r>
        <w:rPr>
          <w:color w:val="0D3A5C"/>
          <w:spacing w:val="-2"/>
        </w:rPr>
        <w:t>formatieplaatsen.</w:t>
      </w:r>
      <w:r>
        <w:rPr>
          <w:color w:val="0D3A5C"/>
          <w:spacing w:val="-10"/>
        </w:rPr>
        <w:t> </w:t>
      </w:r>
      <w:r>
        <w:rPr>
          <w:color w:val="0D3A5C"/>
          <w:spacing w:val="-2"/>
        </w:rPr>
        <w:t>In</w:t>
      </w:r>
      <w:r>
        <w:rPr>
          <w:color w:val="0D3A5C"/>
          <w:spacing w:val="-11"/>
        </w:rPr>
        <w:t> </w:t>
      </w:r>
      <w:r>
        <w:rPr>
          <w:color w:val="0D3A5C"/>
          <w:spacing w:val="-2"/>
        </w:rPr>
        <w:t>tertiaal</w:t>
      </w:r>
      <w:r>
        <w:rPr>
          <w:color w:val="0D3A5C"/>
          <w:spacing w:val="-10"/>
        </w:rPr>
        <w:t> </w:t>
      </w:r>
      <w:r>
        <w:rPr>
          <w:color w:val="0D3A5C"/>
          <w:spacing w:val="-2"/>
        </w:rPr>
        <w:t>1</w:t>
      </w:r>
      <w:r>
        <w:rPr>
          <w:color w:val="0D3A5C"/>
          <w:spacing w:val="-11"/>
        </w:rPr>
        <w:t> </w:t>
      </w:r>
      <w:r>
        <w:rPr>
          <w:color w:val="0D3A5C"/>
          <w:spacing w:val="-2"/>
        </w:rPr>
        <w:t>vertrok</w:t>
      </w:r>
      <w:r>
        <w:rPr>
          <w:color w:val="0D3A5C"/>
          <w:spacing w:val="-10"/>
        </w:rPr>
        <w:t> </w:t>
      </w:r>
      <w:r>
        <w:rPr>
          <w:color w:val="0D3A5C"/>
          <w:spacing w:val="-2"/>
        </w:rPr>
        <w:t>een</w:t>
      </w:r>
      <w:r>
        <w:rPr>
          <w:color w:val="0D3A5C"/>
          <w:spacing w:val="-10"/>
        </w:rPr>
        <w:t> </w:t>
      </w:r>
      <w:r>
        <w:rPr>
          <w:color w:val="0D3A5C"/>
          <w:spacing w:val="-2"/>
        </w:rPr>
        <w:t>medewerker</w:t>
      </w:r>
      <w:r>
        <w:rPr>
          <w:color w:val="0D3A5C"/>
          <w:spacing w:val="-11"/>
        </w:rPr>
        <w:t> </w:t>
      </w:r>
      <w:r>
        <w:rPr>
          <w:color w:val="0D3A5C"/>
          <w:spacing w:val="-2"/>
        </w:rPr>
        <w:t>naar</w:t>
      </w:r>
      <w:r>
        <w:rPr>
          <w:color w:val="0D3A5C"/>
          <w:spacing w:val="-10"/>
        </w:rPr>
        <w:t> </w:t>
      </w:r>
      <w:r>
        <w:rPr>
          <w:color w:val="0D3A5C"/>
          <w:spacing w:val="-2"/>
        </w:rPr>
        <w:t>de </w:t>
      </w:r>
      <w:r>
        <w:rPr>
          <w:color w:val="0D3A5C"/>
        </w:rPr>
        <w:t>gemeente</w:t>
      </w:r>
      <w:r>
        <w:rPr>
          <w:color w:val="0D3A5C"/>
          <w:spacing w:val="-10"/>
        </w:rPr>
        <w:t> </w:t>
      </w:r>
      <w:r>
        <w:rPr>
          <w:color w:val="0D3A5C"/>
        </w:rPr>
        <w:t>Venlo.</w:t>
      </w:r>
      <w:r>
        <w:rPr>
          <w:color w:val="0D3A5C"/>
          <w:spacing w:val="-10"/>
        </w:rPr>
        <w:t> </w:t>
      </w:r>
      <w:r>
        <w:rPr>
          <w:color w:val="0D3A5C"/>
        </w:rPr>
        <w:t>Deze</w:t>
      </w:r>
      <w:r>
        <w:rPr>
          <w:color w:val="0D3A5C"/>
          <w:spacing w:val="-10"/>
        </w:rPr>
        <w:t> </w:t>
      </w:r>
      <w:r>
        <w:rPr>
          <w:color w:val="0D3A5C"/>
        </w:rPr>
        <w:t>functie</w:t>
      </w:r>
      <w:r>
        <w:rPr>
          <w:color w:val="0D3A5C"/>
          <w:spacing w:val="-10"/>
        </w:rPr>
        <w:t> </w:t>
      </w:r>
      <w:r>
        <w:rPr>
          <w:color w:val="0D3A5C"/>
        </w:rPr>
        <w:t>is</w:t>
      </w:r>
      <w:r>
        <w:rPr>
          <w:color w:val="0D3A5C"/>
          <w:spacing w:val="-10"/>
        </w:rPr>
        <w:t> </w:t>
      </w:r>
      <w:r>
        <w:rPr>
          <w:color w:val="0D3A5C"/>
        </w:rPr>
        <w:t>inmiddels</w:t>
      </w:r>
      <w:r>
        <w:rPr>
          <w:color w:val="0D3A5C"/>
          <w:spacing w:val="-10"/>
        </w:rPr>
        <w:t> </w:t>
      </w:r>
      <w:r>
        <w:rPr>
          <w:color w:val="0D3A5C"/>
        </w:rPr>
        <w:t>ingevuld</w:t>
      </w:r>
      <w:r>
        <w:rPr>
          <w:color w:val="0D3A5C"/>
          <w:spacing w:val="-10"/>
        </w:rPr>
        <w:t> </w:t>
      </w:r>
      <w:r>
        <w:rPr>
          <w:color w:val="0D3A5C"/>
        </w:rPr>
        <w:t>per</w:t>
      </w:r>
      <w:r>
        <w:rPr>
          <w:color w:val="0D3A5C"/>
          <w:spacing w:val="-10"/>
        </w:rPr>
        <w:t> </w:t>
      </w:r>
      <w:r>
        <w:rPr>
          <w:color w:val="0D3A5C"/>
        </w:rPr>
        <w:t>1</w:t>
      </w:r>
      <w:r>
        <w:rPr>
          <w:color w:val="0D3A5C"/>
          <w:spacing w:val="-10"/>
        </w:rPr>
        <w:t> </w:t>
      </w:r>
      <w:r>
        <w:rPr>
          <w:color w:val="0D3A5C"/>
        </w:rPr>
        <w:t>augustus.</w:t>
      </w:r>
      <w:r>
        <w:rPr>
          <w:color w:val="0D3A5C"/>
          <w:spacing w:val="-10"/>
        </w:rPr>
        <w:t> </w:t>
      </w:r>
      <w:r>
        <w:rPr>
          <w:color w:val="0D3A5C"/>
        </w:rPr>
        <w:t>In</w:t>
      </w:r>
      <w:r>
        <w:rPr>
          <w:color w:val="0D3A5C"/>
          <w:spacing w:val="-10"/>
        </w:rPr>
        <w:t> </w:t>
      </w:r>
      <w:r>
        <w:rPr>
          <w:color w:val="0D3A5C"/>
        </w:rPr>
        <w:t>de</w:t>
      </w:r>
      <w:r>
        <w:rPr>
          <w:color w:val="0D3A5C"/>
          <w:spacing w:val="-10"/>
        </w:rPr>
        <w:t> </w:t>
      </w:r>
      <w:r>
        <w:rPr>
          <w:color w:val="0D3A5C"/>
        </w:rPr>
        <w:t>afgelopen</w:t>
      </w:r>
      <w:r>
        <w:rPr>
          <w:color w:val="0D3A5C"/>
          <w:spacing w:val="-10"/>
        </w:rPr>
        <w:t> </w:t>
      </w:r>
      <w:r>
        <w:rPr>
          <w:color w:val="0D3A5C"/>
        </w:rPr>
        <w:t>periode</w:t>
      </w:r>
      <w:r>
        <w:rPr>
          <w:color w:val="0D3A5C"/>
          <w:spacing w:val="-10"/>
        </w:rPr>
        <w:t> </w:t>
      </w:r>
      <w:r>
        <w:rPr>
          <w:color w:val="0D3A5C"/>
        </w:rPr>
        <w:t>is</w:t>
      </w:r>
      <w:r>
        <w:rPr>
          <w:color w:val="0D3A5C"/>
          <w:spacing w:val="-10"/>
        </w:rPr>
        <w:t> </w:t>
      </w:r>
      <w:r>
        <w:rPr>
          <w:color w:val="0D3A5C"/>
        </w:rPr>
        <w:t>in</w:t>
      </w:r>
      <w:r>
        <w:rPr>
          <w:color w:val="0D3A5C"/>
          <w:spacing w:val="-10"/>
        </w:rPr>
        <w:t> </w:t>
      </w:r>
      <w:r>
        <w:rPr>
          <w:color w:val="0D3A5C"/>
        </w:rPr>
        <w:t>goed</w:t>
      </w:r>
      <w:r>
        <w:rPr>
          <w:color w:val="0D3A5C"/>
          <w:spacing w:val="-10"/>
        </w:rPr>
        <w:t> </w:t>
      </w:r>
      <w:r>
        <w:rPr>
          <w:color w:val="0D3A5C"/>
        </w:rPr>
        <w:t>overleg afscheid</w:t>
      </w:r>
      <w:r>
        <w:rPr>
          <w:color w:val="0D3A5C"/>
          <w:spacing w:val="-10"/>
        </w:rPr>
        <w:t> </w:t>
      </w:r>
      <w:r>
        <w:rPr>
          <w:color w:val="0D3A5C"/>
        </w:rPr>
        <w:t>genomen</w:t>
      </w:r>
      <w:r>
        <w:rPr>
          <w:color w:val="0D3A5C"/>
          <w:spacing w:val="-10"/>
        </w:rPr>
        <w:t> </w:t>
      </w:r>
      <w:r>
        <w:rPr>
          <w:color w:val="0D3A5C"/>
        </w:rPr>
        <w:t>van</w:t>
      </w:r>
      <w:r>
        <w:rPr>
          <w:color w:val="0D3A5C"/>
          <w:spacing w:val="-10"/>
        </w:rPr>
        <w:t> </w:t>
      </w:r>
      <w:r>
        <w:rPr>
          <w:color w:val="0D3A5C"/>
        </w:rPr>
        <w:t>een</w:t>
      </w:r>
      <w:r>
        <w:rPr>
          <w:color w:val="0D3A5C"/>
          <w:spacing w:val="-10"/>
        </w:rPr>
        <w:t> </w:t>
      </w:r>
      <w:r>
        <w:rPr>
          <w:color w:val="0D3A5C"/>
        </w:rPr>
        <w:t>andere</w:t>
      </w:r>
      <w:r>
        <w:rPr>
          <w:color w:val="0D3A5C"/>
          <w:spacing w:val="-10"/>
        </w:rPr>
        <w:t> </w:t>
      </w:r>
      <w:r>
        <w:rPr>
          <w:color w:val="0D3A5C"/>
        </w:rPr>
        <w:t>medewerker.</w:t>
      </w:r>
      <w:r>
        <w:rPr>
          <w:color w:val="0D3A5C"/>
          <w:spacing w:val="-10"/>
        </w:rPr>
        <w:t> </w:t>
      </w:r>
      <w:r>
        <w:rPr>
          <w:color w:val="0D3A5C"/>
        </w:rPr>
        <w:t>Hiervoor</w:t>
      </w:r>
      <w:r>
        <w:rPr>
          <w:color w:val="0D3A5C"/>
          <w:spacing w:val="-10"/>
        </w:rPr>
        <w:t> </w:t>
      </w:r>
      <w:r>
        <w:rPr>
          <w:color w:val="0D3A5C"/>
        </w:rPr>
        <w:t>start</w:t>
      </w:r>
      <w:r>
        <w:rPr>
          <w:color w:val="0D3A5C"/>
          <w:spacing w:val="-10"/>
        </w:rPr>
        <w:t> </w:t>
      </w:r>
      <w:r>
        <w:rPr>
          <w:color w:val="0D3A5C"/>
        </w:rPr>
        <w:t>een</w:t>
      </w:r>
      <w:r>
        <w:rPr>
          <w:color w:val="0D3A5C"/>
          <w:spacing w:val="-10"/>
        </w:rPr>
        <w:t> </w:t>
      </w:r>
      <w:r>
        <w:rPr>
          <w:color w:val="0D3A5C"/>
        </w:rPr>
        <w:t>vervanger</w:t>
      </w:r>
      <w:r>
        <w:rPr>
          <w:color w:val="0D3A5C"/>
          <w:spacing w:val="-10"/>
        </w:rPr>
        <w:t> </w:t>
      </w:r>
      <w:r>
        <w:rPr>
          <w:color w:val="0D3A5C"/>
        </w:rPr>
        <w:t>met</w:t>
      </w:r>
      <w:r>
        <w:rPr>
          <w:color w:val="0D3A5C"/>
          <w:spacing w:val="-10"/>
        </w:rPr>
        <w:t> </w:t>
      </w:r>
      <w:r>
        <w:rPr>
          <w:color w:val="0D3A5C"/>
        </w:rPr>
        <w:t>ingang</w:t>
      </w:r>
      <w:r>
        <w:rPr>
          <w:color w:val="0D3A5C"/>
          <w:spacing w:val="-10"/>
        </w:rPr>
        <w:t> </w:t>
      </w:r>
      <w:r>
        <w:rPr>
          <w:color w:val="0D3A5C"/>
        </w:rPr>
        <w:t>van</w:t>
      </w:r>
      <w:r>
        <w:rPr>
          <w:color w:val="0D3A5C"/>
          <w:spacing w:val="-10"/>
        </w:rPr>
        <w:t> </w:t>
      </w:r>
      <w:r>
        <w:rPr>
          <w:color w:val="0D3A5C"/>
        </w:rPr>
        <w:t>1</w:t>
      </w:r>
      <w:r>
        <w:rPr>
          <w:color w:val="0D3A5C"/>
          <w:spacing w:val="-10"/>
        </w:rPr>
        <w:t> </w:t>
      </w:r>
      <w:r>
        <w:rPr>
          <w:color w:val="0D3A5C"/>
        </w:rPr>
        <w:t>november.</w:t>
      </w:r>
    </w:p>
    <w:p>
      <w:pPr>
        <w:pStyle w:val="BodyText"/>
        <w:spacing w:line="267" w:lineRule="exact"/>
        <w:ind w:left="900"/>
      </w:pPr>
      <w:r>
        <w:rPr>
          <w:color w:val="0D3A5C"/>
          <w:spacing w:val="-2"/>
        </w:rPr>
        <w:t>Daarmee</w:t>
      </w:r>
      <w:r>
        <w:rPr>
          <w:color w:val="0D3A5C"/>
          <w:spacing w:val="-9"/>
        </w:rPr>
        <w:t> </w:t>
      </w:r>
      <w:r>
        <w:rPr>
          <w:color w:val="0D3A5C"/>
          <w:spacing w:val="-2"/>
        </w:rPr>
        <w:t>komt</w:t>
      </w:r>
      <w:r>
        <w:rPr>
          <w:color w:val="0D3A5C"/>
          <w:spacing w:val="-7"/>
        </w:rPr>
        <w:t> </w:t>
      </w:r>
      <w:r>
        <w:rPr>
          <w:color w:val="0D3A5C"/>
          <w:spacing w:val="-2"/>
        </w:rPr>
        <w:t>het</w:t>
      </w:r>
      <w:r>
        <w:rPr>
          <w:color w:val="0D3A5C"/>
          <w:spacing w:val="-7"/>
        </w:rPr>
        <w:t> </w:t>
      </w:r>
      <w:r>
        <w:rPr>
          <w:color w:val="0D3A5C"/>
          <w:spacing w:val="-2"/>
        </w:rPr>
        <w:t>team</w:t>
      </w:r>
      <w:r>
        <w:rPr>
          <w:color w:val="0D3A5C"/>
          <w:spacing w:val="-7"/>
        </w:rPr>
        <w:t> </w:t>
      </w:r>
      <w:r>
        <w:rPr>
          <w:color w:val="0D3A5C"/>
          <w:spacing w:val="-2"/>
        </w:rPr>
        <w:t>in</w:t>
      </w:r>
      <w:r>
        <w:rPr>
          <w:color w:val="0D3A5C"/>
          <w:spacing w:val="-7"/>
        </w:rPr>
        <w:t> </w:t>
      </w:r>
      <w:r>
        <w:rPr>
          <w:color w:val="0D3A5C"/>
          <w:spacing w:val="-2"/>
        </w:rPr>
        <w:t>tertiaal</w:t>
      </w:r>
      <w:r>
        <w:rPr>
          <w:color w:val="0D3A5C"/>
          <w:spacing w:val="-7"/>
        </w:rPr>
        <w:t> </w:t>
      </w:r>
      <w:r>
        <w:rPr>
          <w:color w:val="0D3A5C"/>
          <w:spacing w:val="-2"/>
        </w:rPr>
        <w:t>3</w:t>
      </w:r>
      <w:r>
        <w:rPr>
          <w:color w:val="0D3A5C"/>
          <w:spacing w:val="-7"/>
        </w:rPr>
        <w:t> </w:t>
      </w:r>
      <w:r>
        <w:rPr>
          <w:color w:val="0D3A5C"/>
          <w:spacing w:val="-2"/>
        </w:rPr>
        <w:t>weer</w:t>
      </w:r>
      <w:r>
        <w:rPr>
          <w:color w:val="0D3A5C"/>
          <w:spacing w:val="-7"/>
        </w:rPr>
        <w:t> </w:t>
      </w:r>
      <w:r>
        <w:rPr>
          <w:color w:val="0D3A5C"/>
          <w:spacing w:val="-2"/>
        </w:rPr>
        <w:t>op</w:t>
      </w:r>
      <w:r>
        <w:rPr>
          <w:color w:val="0D3A5C"/>
          <w:spacing w:val="-7"/>
        </w:rPr>
        <w:t> </w:t>
      </w:r>
      <w:r>
        <w:rPr>
          <w:color w:val="0D3A5C"/>
          <w:spacing w:val="-2"/>
        </w:rPr>
        <w:t>volle</w:t>
      </w:r>
      <w:r>
        <w:rPr>
          <w:color w:val="0D3A5C"/>
          <w:spacing w:val="-7"/>
        </w:rPr>
        <w:t> </w:t>
      </w:r>
      <w:r>
        <w:rPr>
          <w:color w:val="0D3A5C"/>
          <w:spacing w:val="-2"/>
        </w:rPr>
        <w:t>sterkte.</w:t>
      </w:r>
    </w:p>
    <w:p>
      <w:pPr>
        <w:pStyle w:val="BodyText"/>
        <w:spacing w:before="63"/>
      </w:pPr>
    </w:p>
    <w:p>
      <w:pPr>
        <w:pStyle w:val="BodyText"/>
        <w:spacing w:line="268" w:lineRule="auto"/>
        <w:ind w:left="900" w:right="972"/>
      </w:pPr>
      <w:r>
        <w:rPr>
          <w:color w:val="0D3A5C"/>
          <w:spacing w:val="-2"/>
        </w:rPr>
        <w:t>Operationeel</w:t>
      </w:r>
      <w:r>
        <w:rPr>
          <w:color w:val="0D3A5C"/>
          <w:spacing w:val="-11"/>
        </w:rPr>
        <w:t> </w:t>
      </w:r>
      <w:r>
        <w:rPr>
          <w:color w:val="0D3A5C"/>
          <w:spacing w:val="-2"/>
        </w:rPr>
        <w:t>gaat</w:t>
      </w:r>
      <w:r>
        <w:rPr>
          <w:color w:val="0D3A5C"/>
          <w:spacing w:val="-10"/>
        </w:rPr>
        <w:t> </w:t>
      </w:r>
      <w:r>
        <w:rPr>
          <w:color w:val="0D3A5C"/>
          <w:spacing w:val="-2"/>
        </w:rPr>
        <w:t>het</w:t>
      </w:r>
      <w:r>
        <w:rPr>
          <w:color w:val="0D3A5C"/>
          <w:spacing w:val="-10"/>
        </w:rPr>
        <w:t> </w:t>
      </w:r>
      <w:r>
        <w:rPr>
          <w:color w:val="0D3A5C"/>
          <w:spacing w:val="-2"/>
        </w:rPr>
        <w:t>steeds</w:t>
      </w:r>
      <w:r>
        <w:rPr>
          <w:color w:val="0D3A5C"/>
          <w:spacing w:val="-11"/>
        </w:rPr>
        <w:t> </w:t>
      </w:r>
      <w:r>
        <w:rPr>
          <w:color w:val="0D3A5C"/>
          <w:spacing w:val="-2"/>
        </w:rPr>
        <w:t>beter</w:t>
      </w:r>
      <w:r>
        <w:rPr>
          <w:color w:val="0D3A5C"/>
          <w:spacing w:val="-10"/>
        </w:rPr>
        <w:t> </w:t>
      </w:r>
      <w:r>
        <w:rPr>
          <w:color w:val="0D3A5C"/>
          <w:spacing w:val="-2"/>
        </w:rPr>
        <w:t>binnen</w:t>
      </w:r>
      <w:r>
        <w:rPr>
          <w:color w:val="0D3A5C"/>
          <w:spacing w:val="-10"/>
        </w:rPr>
        <w:t> </w:t>
      </w:r>
      <w:r>
        <w:rPr>
          <w:color w:val="0D3A5C"/>
          <w:spacing w:val="-2"/>
        </w:rPr>
        <w:t>het</w:t>
      </w:r>
      <w:r>
        <w:rPr>
          <w:color w:val="0D3A5C"/>
          <w:spacing w:val="-11"/>
        </w:rPr>
        <w:t> </w:t>
      </w:r>
      <w:r>
        <w:rPr>
          <w:color w:val="0D3A5C"/>
          <w:spacing w:val="-2"/>
        </w:rPr>
        <w:t>team.</w:t>
      </w:r>
      <w:r>
        <w:rPr>
          <w:color w:val="0D3A5C"/>
          <w:spacing w:val="-10"/>
        </w:rPr>
        <w:t> </w:t>
      </w:r>
      <w:r>
        <w:rPr>
          <w:color w:val="0D3A5C"/>
          <w:spacing w:val="-2"/>
        </w:rPr>
        <w:t>Er</w:t>
      </w:r>
      <w:r>
        <w:rPr>
          <w:color w:val="0D3A5C"/>
          <w:spacing w:val="-10"/>
        </w:rPr>
        <w:t> </w:t>
      </w:r>
      <w:r>
        <w:rPr>
          <w:color w:val="0D3A5C"/>
          <w:spacing w:val="-2"/>
        </w:rPr>
        <w:t>zit</w:t>
      </w:r>
      <w:r>
        <w:rPr>
          <w:color w:val="0D3A5C"/>
          <w:spacing w:val="-11"/>
        </w:rPr>
        <w:t> </w:t>
      </w:r>
      <w:r>
        <w:rPr>
          <w:color w:val="0D3A5C"/>
          <w:spacing w:val="-2"/>
        </w:rPr>
        <w:t>duidelijk</w:t>
      </w:r>
      <w:r>
        <w:rPr>
          <w:color w:val="0D3A5C"/>
          <w:spacing w:val="-10"/>
        </w:rPr>
        <w:t> </w:t>
      </w:r>
      <w:r>
        <w:rPr>
          <w:color w:val="0D3A5C"/>
          <w:spacing w:val="-2"/>
        </w:rPr>
        <w:t>vooruitgang</w:t>
      </w:r>
      <w:r>
        <w:rPr>
          <w:color w:val="0D3A5C"/>
          <w:spacing w:val="-10"/>
        </w:rPr>
        <w:t> </w:t>
      </w:r>
      <w:r>
        <w:rPr>
          <w:color w:val="0D3A5C"/>
          <w:spacing w:val="-2"/>
        </w:rPr>
        <w:t>in</w:t>
      </w:r>
      <w:r>
        <w:rPr>
          <w:color w:val="0D3A5C"/>
          <w:spacing w:val="-11"/>
        </w:rPr>
        <w:t> </w:t>
      </w:r>
      <w:r>
        <w:rPr>
          <w:color w:val="0D3A5C"/>
          <w:spacing w:val="-2"/>
        </w:rPr>
        <w:t>de</w:t>
      </w:r>
      <w:r>
        <w:rPr>
          <w:color w:val="0D3A5C"/>
          <w:spacing w:val="-10"/>
        </w:rPr>
        <w:t> </w:t>
      </w:r>
      <w:r>
        <w:rPr>
          <w:color w:val="0D3A5C"/>
          <w:spacing w:val="-2"/>
        </w:rPr>
        <w:t>migratie</w:t>
      </w:r>
      <w:r>
        <w:rPr>
          <w:color w:val="0D3A5C"/>
          <w:spacing w:val="-10"/>
        </w:rPr>
        <w:t> </w:t>
      </w:r>
      <w:r>
        <w:rPr>
          <w:color w:val="0D3A5C"/>
          <w:spacing w:val="-2"/>
        </w:rPr>
        <w:t>van</w:t>
      </w:r>
      <w:r>
        <w:rPr>
          <w:color w:val="0D3A5C"/>
          <w:spacing w:val="-11"/>
        </w:rPr>
        <w:t> </w:t>
      </w:r>
      <w:r>
        <w:rPr>
          <w:color w:val="0D3A5C"/>
          <w:spacing w:val="-2"/>
        </w:rPr>
        <w:t>homedrives</w:t>
      </w:r>
      <w:r>
        <w:rPr>
          <w:color w:val="0D3A5C"/>
          <w:spacing w:val="-10"/>
        </w:rPr>
        <w:t> </w:t>
      </w:r>
      <w:r>
        <w:rPr>
          <w:color w:val="0D3A5C"/>
          <w:spacing w:val="-2"/>
        </w:rPr>
        <w:t>naar </w:t>
      </w:r>
      <w:r>
        <w:rPr>
          <w:color w:val="0D3A5C"/>
        </w:rPr>
        <w:t>OneDrive</w:t>
      </w:r>
      <w:r>
        <w:rPr>
          <w:color w:val="0D3A5C"/>
          <w:spacing w:val="-12"/>
        </w:rPr>
        <w:t> </w:t>
      </w:r>
      <w:r>
        <w:rPr>
          <w:color w:val="0D3A5C"/>
        </w:rPr>
        <w:t>en</w:t>
      </w:r>
      <w:r>
        <w:rPr>
          <w:color w:val="0D3A5C"/>
          <w:spacing w:val="-12"/>
        </w:rPr>
        <w:t> </w:t>
      </w:r>
      <w:r>
        <w:rPr>
          <w:color w:val="0D3A5C"/>
        </w:rPr>
        <w:t>de</w:t>
      </w:r>
      <w:r>
        <w:rPr>
          <w:color w:val="0D3A5C"/>
          <w:spacing w:val="-12"/>
        </w:rPr>
        <w:t> </w:t>
      </w:r>
      <w:r>
        <w:rPr>
          <w:color w:val="0D3A5C"/>
        </w:rPr>
        <w:t>implementatie</w:t>
      </w:r>
      <w:r>
        <w:rPr>
          <w:color w:val="0D3A5C"/>
          <w:spacing w:val="-12"/>
        </w:rPr>
        <w:t> </w:t>
      </w:r>
      <w:r>
        <w:rPr>
          <w:color w:val="0D3A5C"/>
        </w:rPr>
        <w:t>van</w:t>
      </w:r>
      <w:r>
        <w:rPr>
          <w:color w:val="0D3A5C"/>
          <w:spacing w:val="-12"/>
        </w:rPr>
        <w:t> </w:t>
      </w:r>
      <w:r>
        <w:rPr>
          <w:color w:val="0D3A5C"/>
        </w:rPr>
        <w:t>functioneel</w:t>
      </w:r>
      <w:r>
        <w:rPr>
          <w:color w:val="0D3A5C"/>
          <w:spacing w:val="-12"/>
        </w:rPr>
        <w:t> </w:t>
      </w:r>
      <w:r>
        <w:rPr>
          <w:color w:val="0D3A5C"/>
        </w:rPr>
        <w:t>beheerprocessen.</w:t>
      </w:r>
      <w:r>
        <w:rPr>
          <w:color w:val="0D3A5C"/>
          <w:spacing w:val="-12"/>
        </w:rPr>
        <w:t> </w:t>
      </w:r>
      <w:r>
        <w:rPr>
          <w:color w:val="0D3A5C"/>
        </w:rPr>
        <w:t>Ook</w:t>
      </w:r>
      <w:r>
        <w:rPr>
          <w:color w:val="0D3A5C"/>
          <w:spacing w:val="-12"/>
        </w:rPr>
        <w:t> </w:t>
      </w:r>
      <w:r>
        <w:rPr>
          <w:color w:val="0D3A5C"/>
        </w:rPr>
        <w:t>de</w:t>
      </w:r>
      <w:r>
        <w:rPr>
          <w:color w:val="0D3A5C"/>
          <w:spacing w:val="-12"/>
        </w:rPr>
        <w:t> </w:t>
      </w:r>
      <w:r>
        <w:rPr>
          <w:color w:val="0D3A5C"/>
        </w:rPr>
        <w:t>medewerkers</w:t>
      </w:r>
      <w:r>
        <w:rPr>
          <w:color w:val="0D3A5C"/>
          <w:spacing w:val="-12"/>
        </w:rPr>
        <w:t> </w:t>
      </w:r>
      <w:r>
        <w:rPr>
          <w:color w:val="0D3A5C"/>
        </w:rPr>
        <w:t>die</w:t>
      </w:r>
      <w:r>
        <w:rPr>
          <w:color w:val="0D3A5C"/>
          <w:spacing w:val="-12"/>
        </w:rPr>
        <w:t> </w:t>
      </w:r>
      <w:r>
        <w:rPr>
          <w:color w:val="0D3A5C"/>
        </w:rPr>
        <w:t>betrokken</w:t>
      </w:r>
      <w:r>
        <w:rPr>
          <w:color w:val="0D3A5C"/>
          <w:spacing w:val="-12"/>
        </w:rPr>
        <w:t> </w:t>
      </w:r>
      <w:r>
        <w:rPr>
          <w:color w:val="0D3A5C"/>
        </w:rPr>
        <w:t>zijn</w:t>
      </w:r>
      <w:r>
        <w:rPr>
          <w:color w:val="0D3A5C"/>
          <w:spacing w:val="-12"/>
        </w:rPr>
        <w:t> </w:t>
      </w:r>
      <w:r>
        <w:rPr>
          <w:color w:val="0D3A5C"/>
        </w:rPr>
        <w:t>bij TOPdesk</w:t>
      </w:r>
      <w:r>
        <w:rPr>
          <w:color w:val="0D3A5C"/>
          <w:spacing w:val="-11"/>
        </w:rPr>
        <w:t> </w:t>
      </w:r>
      <w:r>
        <w:rPr>
          <w:color w:val="0D3A5C"/>
        </w:rPr>
        <w:t>maken</w:t>
      </w:r>
      <w:r>
        <w:rPr>
          <w:color w:val="0D3A5C"/>
          <w:spacing w:val="-11"/>
        </w:rPr>
        <w:t> </w:t>
      </w:r>
      <w:r>
        <w:rPr>
          <w:color w:val="0D3A5C"/>
        </w:rPr>
        <w:t>goede</w:t>
      </w:r>
      <w:r>
        <w:rPr>
          <w:color w:val="0D3A5C"/>
          <w:spacing w:val="-11"/>
        </w:rPr>
        <w:t> </w:t>
      </w:r>
      <w:r>
        <w:rPr>
          <w:color w:val="0D3A5C"/>
        </w:rPr>
        <w:t>voortgang.</w:t>
      </w:r>
      <w:r>
        <w:rPr>
          <w:color w:val="0D3A5C"/>
          <w:spacing w:val="-11"/>
        </w:rPr>
        <w:t> </w:t>
      </w:r>
      <w:r>
        <w:rPr>
          <w:color w:val="0D3A5C"/>
        </w:rPr>
        <w:t>Zoals</w:t>
      </w:r>
      <w:r>
        <w:rPr>
          <w:color w:val="0D3A5C"/>
          <w:spacing w:val="-11"/>
        </w:rPr>
        <w:t> </w:t>
      </w:r>
      <w:r>
        <w:rPr>
          <w:color w:val="0D3A5C"/>
        </w:rPr>
        <w:t>bij</w:t>
      </w:r>
      <w:r>
        <w:rPr>
          <w:color w:val="0D3A5C"/>
          <w:spacing w:val="-11"/>
        </w:rPr>
        <w:t> </w:t>
      </w:r>
      <w:r>
        <w:rPr>
          <w:color w:val="0D3A5C"/>
        </w:rPr>
        <w:t>elk</w:t>
      </w:r>
      <w:r>
        <w:rPr>
          <w:color w:val="0D3A5C"/>
          <w:spacing w:val="-11"/>
        </w:rPr>
        <w:t> </w:t>
      </w:r>
      <w:r>
        <w:rPr>
          <w:color w:val="0D3A5C"/>
        </w:rPr>
        <w:t>project</w:t>
      </w:r>
      <w:r>
        <w:rPr>
          <w:color w:val="0D3A5C"/>
          <w:spacing w:val="-11"/>
        </w:rPr>
        <w:t> </w:t>
      </w:r>
      <w:r>
        <w:rPr>
          <w:color w:val="0D3A5C"/>
        </w:rPr>
        <w:t>zijn</w:t>
      </w:r>
      <w:r>
        <w:rPr>
          <w:color w:val="0D3A5C"/>
          <w:spacing w:val="-11"/>
        </w:rPr>
        <w:t> </w:t>
      </w:r>
      <w:r>
        <w:rPr>
          <w:color w:val="0D3A5C"/>
        </w:rPr>
        <w:t>er</w:t>
      </w:r>
      <w:r>
        <w:rPr>
          <w:color w:val="0D3A5C"/>
          <w:spacing w:val="-11"/>
        </w:rPr>
        <w:t> </w:t>
      </w:r>
      <w:r>
        <w:rPr>
          <w:color w:val="0D3A5C"/>
        </w:rPr>
        <w:t>hobbels,</w:t>
      </w:r>
      <w:r>
        <w:rPr>
          <w:color w:val="0D3A5C"/>
          <w:spacing w:val="-11"/>
        </w:rPr>
        <w:t> </w:t>
      </w:r>
      <w:r>
        <w:rPr>
          <w:color w:val="0D3A5C"/>
        </w:rPr>
        <w:t>maar</w:t>
      </w:r>
      <w:r>
        <w:rPr>
          <w:color w:val="0D3A5C"/>
          <w:spacing w:val="-11"/>
        </w:rPr>
        <w:t> </w:t>
      </w:r>
      <w:r>
        <w:rPr>
          <w:color w:val="0D3A5C"/>
        </w:rPr>
        <w:t>het</w:t>
      </w:r>
      <w:r>
        <w:rPr>
          <w:color w:val="0D3A5C"/>
          <w:spacing w:val="-11"/>
        </w:rPr>
        <w:t> </w:t>
      </w:r>
      <w:r>
        <w:rPr>
          <w:color w:val="0D3A5C"/>
        </w:rPr>
        <w:t>team</w:t>
      </w:r>
      <w:r>
        <w:rPr>
          <w:color w:val="0D3A5C"/>
          <w:spacing w:val="-11"/>
        </w:rPr>
        <w:t> </w:t>
      </w:r>
      <w:r>
        <w:rPr>
          <w:color w:val="0D3A5C"/>
        </w:rPr>
        <w:t>ligt</w:t>
      </w:r>
      <w:r>
        <w:rPr>
          <w:color w:val="0D3A5C"/>
          <w:spacing w:val="-11"/>
        </w:rPr>
        <w:t> </w:t>
      </w:r>
      <w:r>
        <w:rPr>
          <w:color w:val="0D3A5C"/>
        </w:rPr>
        <w:t>op</w:t>
      </w:r>
      <w:r>
        <w:rPr>
          <w:color w:val="0D3A5C"/>
          <w:spacing w:val="-11"/>
        </w:rPr>
        <w:t> </w:t>
      </w:r>
      <w:r>
        <w:rPr>
          <w:color w:val="0D3A5C"/>
        </w:rPr>
        <w:t>koers</w:t>
      </w:r>
      <w:r>
        <w:rPr>
          <w:color w:val="0D3A5C"/>
          <w:spacing w:val="-11"/>
        </w:rPr>
        <w:t> </w:t>
      </w:r>
      <w:r>
        <w:rPr>
          <w:color w:val="0D3A5C"/>
        </w:rPr>
        <w:t>om</w:t>
      </w:r>
      <w:r>
        <w:rPr>
          <w:color w:val="0D3A5C"/>
          <w:spacing w:val="-11"/>
        </w:rPr>
        <w:t> </w:t>
      </w:r>
      <w:r>
        <w:rPr>
          <w:color w:val="0D3A5C"/>
        </w:rPr>
        <w:t>de</w:t>
      </w:r>
      <w:r>
        <w:rPr>
          <w:color w:val="0D3A5C"/>
          <w:spacing w:val="-11"/>
        </w:rPr>
        <w:t> </w:t>
      </w:r>
      <w:r>
        <w:rPr>
          <w:color w:val="0D3A5C"/>
        </w:rPr>
        <w:t>TOPdesk migraties</w:t>
      </w:r>
      <w:r>
        <w:rPr>
          <w:color w:val="0D3A5C"/>
          <w:spacing w:val="-1"/>
        </w:rPr>
        <w:t> </w:t>
      </w:r>
      <w:r>
        <w:rPr>
          <w:color w:val="0D3A5C"/>
        </w:rPr>
        <w:t>richting</w:t>
      </w:r>
      <w:r>
        <w:rPr>
          <w:color w:val="0D3A5C"/>
          <w:spacing w:val="-1"/>
        </w:rPr>
        <w:t> </w:t>
      </w:r>
      <w:r>
        <w:rPr>
          <w:color w:val="0D3A5C"/>
        </w:rPr>
        <w:t>het</w:t>
      </w:r>
      <w:r>
        <w:rPr>
          <w:color w:val="0D3A5C"/>
          <w:spacing w:val="-1"/>
        </w:rPr>
        <w:t> </w:t>
      </w:r>
      <w:r>
        <w:rPr>
          <w:color w:val="0D3A5C"/>
        </w:rPr>
        <w:t>einde</w:t>
      </w:r>
      <w:r>
        <w:rPr>
          <w:color w:val="0D3A5C"/>
          <w:spacing w:val="-1"/>
        </w:rPr>
        <w:t> </w:t>
      </w:r>
      <w:r>
        <w:rPr>
          <w:color w:val="0D3A5C"/>
        </w:rPr>
        <w:t>van</w:t>
      </w:r>
      <w:r>
        <w:rPr>
          <w:color w:val="0D3A5C"/>
          <w:spacing w:val="-1"/>
        </w:rPr>
        <w:t> </w:t>
      </w:r>
      <w:r>
        <w:rPr>
          <w:color w:val="0D3A5C"/>
        </w:rPr>
        <w:t>het</w:t>
      </w:r>
      <w:r>
        <w:rPr>
          <w:color w:val="0D3A5C"/>
          <w:spacing w:val="-1"/>
        </w:rPr>
        <w:t> </w:t>
      </w:r>
      <w:r>
        <w:rPr>
          <w:color w:val="0D3A5C"/>
        </w:rPr>
        <w:t>jaar</w:t>
      </w:r>
      <w:r>
        <w:rPr>
          <w:color w:val="0D3A5C"/>
          <w:spacing w:val="-1"/>
        </w:rPr>
        <w:t> </w:t>
      </w:r>
      <w:r>
        <w:rPr>
          <w:color w:val="0D3A5C"/>
        </w:rPr>
        <w:t>af</w:t>
      </w:r>
      <w:r>
        <w:rPr>
          <w:color w:val="0D3A5C"/>
          <w:spacing w:val="-1"/>
        </w:rPr>
        <w:t> </w:t>
      </w:r>
      <w:r>
        <w:rPr>
          <w:color w:val="0D3A5C"/>
        </w:rPr>
        <w:t>te</w:t>
      </w:r>
      <w:r>
        <w:rPr>
          <w:color w:val="0D3A5C"/>
          <w:spacing w:val="-1"/>
        </w:rPr>
        <w:t> </w:t>
      </w:r>
      <w:r>
        <w:rPr>
          <w:color w:val="0D3A5C"/>
        </w:rPr>
        <w:t>ronden.</w:t>
      </w:r>
    </w:p>
    <w:p>
      <w:pPr>
        <w:pStyle w:val="BodyText"/>
        <w:spacing w:before="29"/>
      </w:pPr>
    </w:p>
    <w:p>
      <w:pPr>
        <w:pStyle w:val="BodyText"/>
        <w:spacing w:line="268" w:lineRule="auto"/>
        <w:ind w:left="900" w:right="895"/>
      </w:pPr>
      <w:r>
        <w:rPr>
          <w:color w:val="0D3A5C"/>
        </w:rPr>
        <w:t>De</w:t>
      </w:r>
      <w:r>
        <w:rPr>
          <w:color w:val="0D3A5C"/>
          <w:spacing w:val="-9"/>
        </w:rPr>
        <w:t> </w:t>
      </w:r>
      <w:r>
        <w:rPr>
          <w:color w:val="0D3A5C"/>
        </w:rPr>
        <w:t>werkdruk</w:t>
      </w:r>
      <w:r>
        <w:rPr>
          <w:color w:val="0D3A5C"/>
          <w:spacing w:val="-9"/>
        </w:rPr>
        <w:t> </w:t>
      </w:r>
      <w:r>
        <w:rPr>
          <w:color w:val="0D3A5C"/>
        </w:rPr>
        <w:t>was</w:t>
      </w:r>
      <w:r>
        <w:rPr>
          <w:color w:val="0D3A5C"/>
          <w:spacing w:val="-9"/>
        </w:rPr>
        <w:t> </w:t>
      </w:r>
      <w:r>
        <w:rPr>
          <w:color w:val="0D3A5C"/>
        </w:rPr>
        <w:t>in</w:t>
      </w:r>
      <w:r>
        <w:rPr>
          <w:color w:val="0D3A5C"/>
          <w:spacing w:val="-9"/>
        </w:rPr>
        <w:t> </w:t>
      </w:r>
      <w:r>
        <w:rPr>
          <w:color w:val="0D3A5C"/>
        </w:rPr>
        <w:t>tertiaal</w:t>
      </w:r>
      <w:r>
        <w:rPr>
          <w:color w:val="0D3A5C"/>
          <w:spacing w:val="-9"/>
        </w:rPr>
        <w:t> </w:t>
      </w:r>
      <w:r>
        <w:rPr>
          <w:color w:val="0D3A5C"/>
        </w:rPr>
        <w:t>2</w:t>
      </w:r>
      <w:r>
        <w:rPr>
          <w:color w:val="0D3A5C"/>
          <w:spacing w:val="-9"/>
        </w:rPr>
        <w:t> </w:t>
      </w:r>
      <w:r>
        <w:rPr>
          <w:color w:val="0D3A5C"/>
        </w:rPr>
        <w:t>nog</w:t>
      </w:r>
      <w:r>
        <w:rPr>
          <w:color w:val="0D3A5C"/>
          <w:spacing w:val="-9"/>
        </w:rPr>
        <w:t> </w:t>
      </w:r>
      <w:r>
        <w:rPr>
          <w:color w:val="0D3A5C"/>
        </w:rPr>
        <w:t>steeds</w:t>
      </w:r>
      <w:r>
        <w:rPr>
          <w:color w:val="0D3A5C"/>
          <w:spacing w:val="-9"/>
        </w:rPr>
        <w:t> </w:t>
      </w:r>
      <w:r>
        <w:rPr>
          <w:color w:val="0D3A5C"/>
        </w:rPr>
        <w:t>hoog</w:t>
      </w:r>
      <w:r>
        <w:rPr>
          <w:color w:val="0D3A5C"/>
          <w:spacing w:val="-9"/>
        </w:rPr>
        <w:t> </w:t>
      </w:r>
      <w:r>
        <w:rPr>
          <w:color w:val="0D3A5C"/>
        </w:rPr>
        <w:t>en</w:t>
      </w:r>
      <w:r>
        <w:rPr>
          <w:color w:val="0D3A5C"/>
          <w:spacing w:val="-9"/>
        </w:rPr>
        <w:t> </w:t>
      </w:r>
      <w:r>
        <w:rPr>
          <w:color w:val="0D3A5C"/>
        </w:rPr>
        <w:t>dat</w:t>
      </w:r>
      <w:r>
        <w:rPr>
          <w:color w:val="0D3A5C"/>
          <w:spacing w:val="-9"/>
        </w:rPr>
        <w:t> </w:t>
      </w:r>
      <w:r>
        <w:rPr>
          <w:color w:val="0D3A5C"/>
        </w:rPr>
        <w:t>zal</w:t>
      </w:r>
      <w:r>
        <w:rPr>
          <w:color w:val="0D3A5C"/>
          <w:spacing w:val="-9"/>
        </w:rPr>
        <w:t> </w:t>
      </w:r>
      <w:r>
        <w:rPr>
          <w:color w:val="0D3A5C"/>
        </w:rPr>
        <w:t>in</w:t>
      </w:r>
      <w:r>
        <w:rPr>
          <w:color w:val="0D3A5C"/>
          <w:spacing w:val="-9"/>
        </w:rPr>
        <w:t> </w:t>
      </w:r>
      <w:r>
        <w:rPr>
          <w:color w:val="0D3A5C"/>
        </w:rPr>
        <w:t>tertiaal</w:t>
      </w:r>
      <w:r>
        <w:rPr>
          <w:color w:val="0D3A5C"/>
          <w:spacing w:val="-9"/>
        </w:rPr>
        <w:t> </w:t>
      </w:r>
      <w:r>
        <w:rPr>
          <w:color w:val="0D3A5C"/>
        </w:rPr>
        <w:t>3</w:t>
      </w:r>
      <w:r>
        <w:rPr>
          <w:color w:val="0D3A5C"/>
          <w:spacing w:val="-9"/>
        </w:rPr>
        <w:t> </w:t>
      </w:r>
      <w:r>
        <w:rPr>
          <w:color w:val="0D3A5C"/>
        </w:rPr>
        <w:t>niet</w:t>
      </w:r>
      <w:r>
        <w:rPr>
          <w:color w:val="0D3A5C"/>
          <w:spacing w:val="-9"/>
        </w:rPr>
        <w:t> </w:t>
      </w:r>
      <w:r>
        <w:rPr>
          <w:color w:val="0D3A5C"/>
        </w:rPr>
        <w:t>veranderen,</w:t>
      </w:r>
      <w:r>
        <w:rPr>
          <w:color w:val="0D3A5C"/>
          <w:spacing w:val="-9"/>
        </w:rPr>
        <w:t> </w:t>
      </w:r>
      <w:r>
        <w:rPr>
          <w:color w:val="0D3A5C"/>
        </w:rPr>
        <w:t>mede</w:t>
      </w:r>
      <w:r>
        <w:rPr>
          <w:color w:val="0D3A5C"/>
          <w:spacing w:val="-9"/>
        </w:rPr>
        <w:t> </w:t>
      </w:r>
      <w:r>
        <w:rPr>
          <w:color w:val="0D3A5C"/>
        </w:rPr>
        <w:t>door</w:t>
      </w:r>
      <w:r>
        <w:rPr>
          <w:color w:val="0D3A5C"/>
          <w:spacing w:val="-9"/>
        </w:rPr>
        <w:t> </w:t>
      </w:r>
      <w:r>
        <w:rPr>
          <w:color w:val="0D3A5C"/>
        </w:rPr>
        <w:t>de</w:t>
      </w:r>
      <w:r>
        <w:rPr>
          <w:color w:val="0D3A5C"/>
          <w:spacing w:val="-9"/>
        </w:rPr>
        <w:t> </w:t>
      </w:r>
      <w:r>
        <w:rPr>
          <w:color w:val="0D3A5C"/>
        </w:rPr>
        <w:t>personele </w:t>
      </w:r>
      <w:r>
        <w:rPr>
          <w:color w:val="0D3A5C"/>
          <w:spacing w:val="-2"/>
        </w:rPr>
        <w:t>wisselingen.</w:t>
      </w:r>
      <w:r>
        <w:rPr>
          <w:color w:val="0D3A5C"/>
          <w:spacing w:val="-11"/>
        </w:rPr>
        <w:t> </w:t>
      </w:r>
      <w:r>
        <w:rPr>
          <w:color w:val="0D3A5C"/>
          <w:spacing w:val="-2"/>
        </w:rPr>
        <w:t>Dit</w:t>
      </w:r>
      <w:r>
        <w:rPr>
          <w:color w:val="0D3A5C"/>
          <w:spacing w:val="-10"/>
        </w:rPr>
        <w:t> </w:t>
      </w:r>
      <w:r>
        <w:rPr>
          <w:color w:val="0D3A5C"/>
          <w:spacing w:val="-2"/>
        </w:rPr>
        <w:t>wordt</w:t>
      </w:r>
      <w:r>
        <w:rPr>
          <w:color w:val="0D3A5C"/>
          <w:spacing w:val="-11"/>
        </w:rPr>
        <w:t> </w:t>
      </w:r>
      <w:r>
        <w:rPr>
          <w:color w:val="0D3A5C"/>
          <w:spacing w:val="-2"/>
        </w:rPr>
        <w:t>deels</w:t>
      </w:r>
      <w:r>
        <w:rPr>
          <w:color w:val="0D3A5C"/>
          <w:spacing w:val="-10"/>
        </w:rPr>
        <w:t> </w:t>
      </w:r>
      <w:r>
        <w:rPr>
          <w:color w:val="0D3A5C"/>
          <w:spacing w:val="-2"/>
        </w:rPr>
        <w:t>opgevangen</w:t>
      </w:r>
      <w:r>
        <w:rPr>
          <w:color w:val="0D3A5C"/>
          <w:spacing w:val="-11"/>
        </w:rPr>
        <w:t> </w:t>
      </w:r>
      <w:r>
        <w:rPr>
          <w:color w:val="0D3A5C"/>
          <w:spacing w:val="-2"/>
        </w:rPr>
        <w:t>door</w:t>
      </w:r>
      <w:r>
        <w:rPr>
          <w:color w:val="0D3A5C"/>
          <w:spacing w:val="-10"/>
        </w:rPr>
        <w:t> </w:t>
      </w:r>
      <w:r>
        <w:rPr>
          <w:color w:val="0D3A5C"/>
          <w:spacing w:val="-2"/>
        </w:rPr>
        <w:t>de</w:t>
      </w:r>
      <w:r>
        <w:rPr>
          <w:color w:val="0D3A5C"/>
          <w:spacing w:val="-10"/>
        </w:rPr>
        <w:t> </w:t>
      </w:r>
      <w:r>
        <w:rPr>
          <w:color w:val="0D3A5C"/>
          <w:spacing w:val="-2"/>
        </w:rPr>
        <w:t>komst</w:t>
      </w:r>
      <w:r>
        <w:rPr>
          <w:color w:val="0D3A5C"/>
          <w:spacing w:val="-11"/>
        </w:rPr>
        <w:t> </w:t>
      </w:r>
      <w:r>
        <w:rPr>
          <w:color w:val="0D3A5C"/>
          <w:spacing w:val="-2"/>
        </w:rPr>
        <w:t>van</w:t>
      </w:r>
      <w:r>
        <w:rPr>
          <w:color w:val="0D3A5C"/>
          <w:spacing w:val="-10"/>
        </w:rPr>
        <w:t> </w:t>
      </w:r>
      <w:r>
        <w:rPr>
          <w:color w:val="0D3A5C"/>
          <w:spacing w:val="-2"/>
        </w:rPr>
        <w:t>nieuwe</w:t>
      </w:r>
      <w:r>
        <w:rPr>
          <w:color w:val="0D3A5C"/>
          <w:spacing w:val="-11"/>
        </w:rPr>
        <w:t> </w:t>
      </w:r>
      <w:r>
        <w:rPr>
          <w:color w:val="0D3A5C"/>
          <w:spacing w:val="-2"/>
        </w:rPr>
        <w:t>medewerkers</w:t>
      </w:r>
      <w:r>
        <w:rPr>
          <w:color w:val="0D3A5C"/>
          <w:spacing w:val="-10"/>
        </w:rPr>
        <w:t> </w:t>
      </w:r>
      <w:r>
        <w:rPr>
          <w:color w:val="0D3A5C"/>
          <w:spacing w:val="-2"/>
        </w:rPr>
        <w:t>en</w:t>
      </w:r>
      <w:r>
        <w:rPr>
          <w:color w:val="0D3A5C"/>
          <w:spacing w:val="-11"/>
        </w:rPr>
        <w:t> </w:t>
      </w:r>
      <w:r>
        <w:rPr>
          <w:color w:val="0D3A5C"/>
          <w:spacing w:val="-2"/>
        </w:rPr>
        <w:t>deels</w:t>
      </w:r>
      <w:r>
        <w:rPr>
          <w:color w:val="0D3A5C"/>
          <w:spacing w:val="-10"/>
        </w:rPr>
        <w:t> </w:t>
      </w:r>
      <w:r>
        <w:rPr>
          <w:color w:val="0D3A5C"/>
          <w:spacing w:val="-2"/>
        </w:rPr>
        <w:t>door</w:t>
      </w:r>
      <w:r>
        <w:rPr>
          <w:color w:val="0D3A5C"/>
          <w:spacing w:val="-11"/>
        </w:rPr>
        <w:t> </w:t>
      </w:r>
      <w:r>
        <w:rPr>
          <w:color w:val="0D3A5C"/>
          <w:spacing w:val="-2"/>
        </w:rPr>
        <w:t>tijdelijke</w:t>
      </w:r>
      <w:r>
        <w:rPr>
          <w:color w:val="0D3A5C"/>
          <w:spacing w:val="-10"/>
        </w:rPr>
        <w:t> </w:t>
      </w:r>
      <w:r>
        <w:rPr>
          <w:color w:val="0D3A5C"/>
          <w:spacing w:val="-2"/>
        </w:rPr>
        <w:t>inhuur</w:t>
      </w:r>
      <w:r>
        <w:rPr>
          <w:color w:val="0D3A5C"/>
          <w:spacing w:val="-10"/>
        </w:rPr>
        <w:t> </w:t>
      </w:r>
      <w:r>
        <w:rPr>
          <w:color w:val="0D3A5C"/>
          <w:spacing w:val="-2"/>
        </w:rPr>
        <w:t>via </w:t>
      </w:r>
      <w:r>
        <w:rPr>
          <w:color w:val="0D3A5C"/>
        </w:rPr>
        <w:t>Advantive.</w:t>
      </w:r>
      <w:r>
        <w:rPr>
          <w:color w:val="0D3A5C"/>
          <w:spacing w:val="-11"/>
        </w:rPr>
        <w:t> </w:t>
      </w:r>
      <w:r>
        <w:rPr>
          <w:color w:val="0D3A5C"/>
        </w:rPr>
        <w:t>De</w:t>
      </w:r>
      <w:r>
        <w:rPr>
          <w:color w:val="0D3A5C"/>
          <w:spacing w:val="-11"/>
        </w:rPr>
        <w:t> </w:t>
      </w:r>
      <w:r>
        <w:rPr>
          <w:color w:val="0D3A5C"/>
        </w:rPr>
        <w:t>inzet</w:t>
      </w:r>
      <w:r>
        <w:rPr>
          <w:color w:val="0D3A5C"/>
          <w:spacing w:val="-11"/>
        </w:rPr>
        <w:t> </w:t>
      </w:r>
      <w:r>
        <w:rPr>
          <w:color w:val="0D3A5C"/>
        </w:rPr>
        <w:t>van</w:t>
      </w:r>
      <w:r>
        <w:rPr>
          <w:color w:val="0D3A5C"/>
          <w:spacing w:val="-11"/>
        </w:rPr>
        <w:t> </w:t>
      </w:r>
      <w:r>
        <w:rPr>
          <w:color w:val="0D3A5C"/>
        </w:rPr>
        <w:t>extra</w:t>
      </w:r>
      <w:r>
        <w:rPr>
          <w:color w:val="0D3A5C"/>
          <w:spacing w:val="-11"/>
        </w:rPr>
        <w:t> </w:t>
      </w:r>
      <w:r>
        <w:rPr>
          <w:color w:val="0D3A5C"/>
        </w:rPr>
        <w:t>capaciteit</w:t>
      </w:r>
      <w:r>
        <w:rPr>
          <w:color w:val="0D3A5C"/>
          <w:spacing w:val="-11"/>
        </w:rPr>
        <w:t> </w:t>
      </w:r>
      <w:r>
        <w:rPr>
          <w:color w:val="0D3A5C"/>
        </w:rPr>
        <w:t>helpt</w:t>
      </w:r>
      <w:r>
        <w:rPr>
          <w:color w:val="0D3A5C"/>
          <w:spacing w:val="-11"/>
        </w:rPr>
        <w:t> </w:t>
      </w:r>
      <w:r>
        <w:rPr>
          <w:color w:val="0D3A5C"/>
        </w:rPr>
        <w:t>om</w:t>
      </w:r>
      <w:r>
        <w:rPr>
          <w:color w:val="0D3A5C"/>
          <w:spacing w:val="-11"/>
        </w:rPr>
        <w:t> </w:t>
      </w:r>
      <w:r>
        <w:rPr>
          <w:color w:val="0D3A5C"/>
        </w:rPr>
        <w:t>de</w:t>
      </w:r>
      <w:r>
        <w:rPr>
          <w:color w:val="0D3A5C"/>
          <w:spacing w:val="-11"/>
        </w:rPr>
        <w:t> </w:t>
      </w:r>
      <w:r>
        <w:rPr>
          <w:color w:val="0D3A5C"/>
        </w:rPr>
        <w:t>continuïteit</w:t>
      </w:r>
      <w:r>
        <w:rPr>
          <w:color w:val="0D3A5C"/>
          <w:spacing w:val="-11"/>
        </w:rPr>
        <w:t> </w:t>
      </w:r>
      <w:r>
        <w:rPr>
          <w:color w:val="0D3A5C"/>
        </w:rPr>
        <w:t>te</w:t>
      </w:r>
      <w:r>
        <w:rPr>
          <w:color w:val="0D3A5C"/>
          <w:spacing w:val="-11"/>
        </w:rPr>
        <w:t> </w:t>
      </w:r>
      <w:r>
        <w:rPr>
          <w:color w:val="0D3A5C"/>
        </w:rPr>
        <w:t>waarborgen</w:t>
      </w:r>
      <w:r>
        <w:rPr>
          <w:color w:val="0D3A5C"/>
          <w:spacing w:val="-11"/>
        </w:rPr>
        <w:t> </w:t>
      </w:r>
      <w:r>
        <w:rPr>
          <w:color w:val="0D3A5C"/>
        </w:rPr>
        <w:t>en</w:t>
      </w:r>
      <w:r>
        <w:rPr>
          <w:color w:val="0D3A5C"/>
          <w:spacing w:val="-11"/>
        </w:rPr>
        <w:t> </w:t>
      </w:r>
      <w:r>
        <w:rPr>
          <w:color w:val="0D3A5C"/>
        </w:rPr>
        <w:t>de</w:t>
      </w:r>
      <w:r>
        <w:rPr>
          <w:color w:val="0D3A5C"/>
          <w:spacing w:val="-11"/>
        </w:rPr>
        <w:t> </w:t>
      </w:r>
      <w:r>
        <w:rPr>
          <w:color w:val="0D3A5C"/>
        </w:rPr>
        <w:t>implementatie</w:t>
      </w:r>
      <w:r>
        <w:rPr>
          <w:color w:val="0D3A5C"/>
          <w:spacing w:val="-11"/>
        </w:rPr>
        <w:t> </w:t>
      </w:r>
      <w:r>
        <w:rPr>
          <w:color w:val="0D3A5C"/>
        </w:rPr>
        <w:t>van</w:t>
      </w:r>
      <w:r>
        <w:rPr>
          <w:color w:val="0D3A5C"/>
          <w:spacing w:val="-11"/>
        </w:rPr>
        <w:t> </w:t>
      </w:r>
      <w:r>
        <w:rPr>
          <w:color w:val="0D3A5C"/>
        </w:rPr>
        <w:t>M365 verder te brengen.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9"/>
      </w:pPr>
    </w:p>
    <w:p>
      <w:pPr>
        <w:spacing w:before="0"/>
        <w:ind w:left="0" w:right="291" w:firstLine="0"/>
        <w:jc w:val="right"/>
        <w:rPr>
          <w:rFonts w:ascii="Arial"/>
          <w:b/>
          <w:sz w:val="23"/>
        </w:rPr>
      </w:pPr>
      <w:r>
        <w:rPr>
          <w:rFonts w:ascii="Arial"/>
          <w:b/>
          <w:spacing w:val="-10"/>
          <w:sz w:val="23"/>
        </w:rPr>
        <w:t>9</w:t>
      </w:r>
    </w:p>
    <w:p>
      <w:pPr>
        <w:spacing w:after="0"/>
        <w:jc w:val="right"/>
        <w:rPr>
          <w:rFonts w:ascii="Arial"/>
          <w:b/>
          <w:sz w:val="23"/>
        </w:rPr>
        <w:sectPr>
          <w:pgSz w:w="11910" w:h="16850"/>
          <w:pgMar w:top="1440" w:bottom="280" w:left="0" w:right="0"/>
        </w:sectPr>
      </w:pPr>
    </w:p>
    <w:p>
      <w:pPr>
        <w:pStyle w:val="Heading3"/>
        <w:rPr>
          <w:b w:val="0"/>
        </w:rPr>
      </w:pPr>
      <w:r>
        <w:rPr>
          <w:b w:val="0"/>
          <w:color w:val="0D3A5C"/>
          <w:w w:val="90"/>
        </w:rPr>
        <w:t>Waarom</w:t>
      </w:r>
      <w:r>
        <w:rPr>
          <w:b w:val="0"/>
          <w:color w:val="0D3A5C"/>
          <w:spacing w:val="-8"/>
          <w:w w:val="90"/>
        </w:rPr>
        <w:t> </w:t>
      </w:r>
      <w:r>
        <w:rPr>
          <w:b w:val="0"/>
          <w:color w:val="0D3A5C"/>
          <w:w w:val="90"/>
        </w:rPr>
        <w:t>we</w:t>
      </w:r>
      <w:r>
        <w:rPr>
          <w:b w:val="0"/>
          <w:color w:val="0D3A5C"/>
          <w:spacing w:val="-7"/>
          <w:w w:val="90"/>
        </w:rPr>
        <w:t> </w:t>
      </w:r>
      <w:r>
        <w:rPr>
          <w:b w:val="0"/>
          <w:color w:val="0D3A5C"/>
          <w:w w:val="90"/>
        </w:rPr>
        <w:t>tóch</w:t>
      </w:r>
      <w:r>
        <w:rPr>
          <w:b w:val="0"/>
          <w:color w:val="0D3A5C"/>
          <w:spacing w:val="-8"/>
          <w:w w:val="90"/>
        </w:rPr>
        <w:t> </w:t>
      </w:r>
      <w:r>
        <w:rPr>
          <w:b w:val="0"/>
          <w:color w:val="0D3A5C"/>
          <w:spacing w:val="-2"/>
          <w:w w:val="90"/>
        </w:rPr>
        <w:t>klikken</w:t>
      </w:r>
    </w:p>
    <w:p>
      <w:pPr>
        <w:pStyle w:val="Heading6"/>
        <w:spacing w:before="263"/>
        <w:ind w:left="0" w:right="577"/>
        <w:jc w:val="center"/>
      </w:pPr>
      <w:r>
        <w:rPr>
          <w:color w:val="0D3A5C"/>
        </w:rPr>
        <w:t>Door</w:t>
      </w:r>
      <w:r>
        <w:rPr>
          <w:color w:val="0D3A5C"/>
          <w:spacing w:val="-4"/>
        </w:rPr>
        <w:t> </w:t>
      </w:r>
      <w:r>
        <w:rPr>
          <w:color w:val="0D3A5C"/>
        </w:rPr>
        <w:t>de</w:t>
      </w:r>
      <w:r>
        <w:rPr>
          <w:color w:val="0D3A5C"/>
          <w:spacing w:val="-4"/>
        </w:rPr>
        <w:t> </w:t>
      </w:r>
      <w:r>
        <w:rPr>
          <w:color w:val="0D3A5C"/>
        </w:rPr>
        <w:t>ogen</w:t>
      </w:r>
      <w:r>
        <w:rPr>
          <w:color w:val="0D3A5C"/>
          <w:spacing w:val="-3"/>
        </w:rPr>
        <w:t> </w:t>
      </w:r>
      <w:r>
        <w:rPr>
          <w:color w:val="0D3A5C"/>
        </w:rPr>
        <w:t>van</w:t>
      </w:r>
      <w:r>
        <w:rPr>
          <w:color w:val="0D3A5C"/>
          <w:spacing w:val="-4"/>
        </w:rPr>
        <w:t> </w:t>
      </w:r>
      <w:r>
        <w:rPr>
          <w:color w:val="0D3A5C"/>
        </w:rPr>
        <w:t>onze</w:t>
      </w:r>
      <w:r>
        <w:rPr>
          <w:color w:val="0D3A5C"/>
          <w:spacing w:val="-3"/>
        </w:rPr>
        <w:t> </w:t>
      </w:r>
      <w:r>
        <w:rPr>
          <w:color w:val="0D3A5C"/>
        </w:rPr>
        <w:t>CISO</w:t>
      </w:r>
      <w:r>
        <w:rPr>
          <w:color w:val="0D3A5C"/>
          <w:spacing w:val="-4"/>
        </w:rPr>
        <w:t> </w:t>
      </w:r>
      <w:r>
        <w:rPr>
          <w:color w:val="0D3A5C"/>
        </w:rPr>
        <w:t>Joop</w:t>
      </w:r>
      <w:r>
        <w:rPr>
          <w:color w:val="0D3A5C"/>
          <w:spacing w:val="-3"/>
        </w:rPr>
        <w:t> </w:t>
      </w:r>
      <w:r>
        <w:rPr>
          <w:color w:val="0D3A5C"/>
          <w:spacing w:val="-2"/>
        </w:rPr>
        <w:t>Beris</w:t>
      </w:r>
    </w:p>
    <w:p>
      <w:pPr>
        <w:pStyle w:val="BodyText"/>
        <w:rPr>
          <w:b/>
          <w:sz w:val="20"/>
        </w:rPr>
      </w:pPr>
    </w:p>
    <w:p>
      <w:pPr>
        <w:pStyle w:val="BodyText"/>
        <w:spacing w:before="16"/>
        <w:rPr>
          <w:b/>
          <w:sz w:val="20"/>
        </w:rPr>
      </w:pPr>
    </w:p>
    <w:p>
      <w:pPr>
        <w:pStyle w:val="BodyText"/>
        <w:spacing w:after="0"/>
        <w:rPr>
          <w:b/>
          <w:sz w:val="20"/>
        </w:rPr>
        <w:sectPr>
          <w:pgSz w:w="11910" w:h="16850"/>
          <w:pgMar w:top="1040" w:bottom="0" w:left="0" w:right="0"/>
        </w:sectPr>
      </w:pPr>
    </w:p>
    <w:p>
      <w:pPr>
        <w:pStyle w:val="BodyText"/>
        <w:spacing w:line="268" w:lineRule="auto" w:before="56"/>
        <w:ind w:left="1291" w:right="217"/>
      </w:pPr>
      <w:r>
        <w:rPr/>
        <w:drawing>
          <wp:anchor distT="0" distB="0" distL="0" distR="0" allowOverlap="1" layoutInCell="1" locked="0" behindDoc="1" simplePos="0" relativeHeight="487147008">
            <wp:simplePos x="0" y="0"/>
            <wp:positionH relativeFrom="page">
              <wp:posOffset>1866730</wp:posOffset>
            </wp:positionH>
            <wp:positionV relativeFrom="paragraph">
              <wp:posOffset>176257</wp:posOffset>
            </wp:positionV>
            <wp:extent cx="314902" cy="320103"/>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6" cstate="print"/>
                    <a:stretch>
                      <a:fillRect/>
                    </a:stretch>
                  </pic:blipFill>
                  <pic:spPr>
                    <a:xfrm>
                      <a:off x="0" y="0"/>
                      <a:ext cx="314902" cy="320103"/>
                    </a:xfrm>
                    <a:prstGeom prst="rect">
                      <a:avLst/>
                    </a:prstGeom>
                  </pic:spPr>
                </pic:pic>
              </a:graphicData>
            </a:graphic>
          </wp:anchor>
        </w:drawing>
      </w:r>
      <w:r>
        <w:rPr>
          <w:color w:val="0D3A5C"/>
        </w:rPr>
        <w:t>Iedereen kent de basisregels: klik niet op verdachte links, gebruik moeilijk te raden wachtwoorden en open geen bijlage van een </w:t>
      </w:r>
      <w:r>
        <w:rPr>
          <w:color w:val="0D3A5C"/>
          <w:spacing w:val="-2"/>
        </w:rPr>
        <w:t>Nigeriaanse</w:t>
      </w:r>
      <w:r>
        <w:rPr>
          <w:color w:val="0D3A5C"/>
          <w:spacing w:val="-11"/>
        </w:rPr>
        <w:t> </w:t>
      </w:r>
      <w:r>
        <w:rPr>
          <w:color w:val="0D3A5C"/>
          <w:spacing w:val="-2"/>
        </w:rPr>
        <w:t>prins.</w:t>
      </w:r>
      <w:r>
        <w:rPr>
          <w:color w:val="0D3A5C"/>
          <w:spacing w:val="-10"/>
        </w:rPr>
        <w:t> </w:t>
      </w:r>
      <w:r>
        <w:rPr>
          <w:color w:val="0D3A5C"/>
          <w:spacing w:val="-2"/>
        </w:rPr>
        <w:t>En</w:t>
      </w:r>
      <w:r>
        <w:rPr>
          <w:color w:val="0D3A5C"/>
          <w:spacing w:val="-11"/>
        </w:rPr>
        <w:t> </w:t>
      </w:r>
      <w:r>
        <w:rPr>
          <w:color w:val="0D3A5C"/>
          <w:spacing w:val="-2"/>
        </w:rPr>
        <w:t>tóch</w:t>
      </w:r>
      <w:r>
        <w:rPr>
          <w:color w:val="0D3A5C"/>
          <w:spacing w:val="-10"/>
        </w:rPr>
        <w:t> </w:t>
      </w:r>
      <w:r>
        <w:rPr>
          <w:color w:val="0D3A5C"/>
          <w:spacing w:val="-2"/>
        </w:rPr>
        <w:t>blijven</w:t>
      </w:r>
      <w:r>
        <w:rPr>
          <w:color w:val="0D3A5C"/>
          <w:spacing w:val="-11"/>
        </w:rPr>
        <w:t> </w:t>
      </w:r>
      <w:r>
        <w:rPr>
          <w:color w:val="0D3A5C"/>
          <w:spacing w:val="-2"/>
        </w:rPr>
        <w:t>dat</w:t>
      </w:r>
      <w:r>
        <w:rPr>
          <w:color w:val="0D3A5C"/>
          <w:spacing w:val="-10"/>
        </w:rPr>
        <w:t> </w:t>
      </w:r>
      <w:r>
        <w:rPr>
          <w:color w:val="0D3A5C"/>
          <w:spacing w:val="-2"/>
        </w:rPr>
        <w:t>precies</w:t>
      </w:r>
      <w:r>
        <w:rPr>
          <w:color w:val="0D3A5C"/>
          <w:spacing w:val="-11"/>
        </w:rPr>
        <w:t> </w:t>
      </w:r>
      <w:r>
        <w:rPr>
          <w:color w:val="0D3A5C"/>
          <w:spacing w:val="-2"/>
        </w:rPr>
        <w:t>de </w:t>
      </w:r>
      <w:r>
        <w:rPr>
          <w:color w:val="0D3A5C"/>
        </w:rPr>
        <w:t>dingen</w:t>
      </w:r>
      <w:r>
        <w:rPr>
          <w:color w:val="0D3A5C"/>
          <w:spacing w:val="-4"/>
        </w:rPr>
        <w:t> </w:t>
      </w:r>
      <w:r>
        <w:rPr>
          <w:color w:val="0D3A5C"/>
        </w:rPr>
        <w:t>die</w:t>
      </w:r>
      <w:r>
        <w:rPr>
          <w:color w:val="0D3A5C"/>
          <w:spacing w:val="-4"/>
        </w:rPr>
        <w:t> </w:t>
      </w:r>
      <w:r>
        <w:rPr>
          <w:color w:val="0D3A5C"/>
        </w:rPr>
        <w:t>fout</w:t>
      </w:r>
      <w:r>
        <w:rPr>
          <w:color w:val="0D3A5C"/>
          <w:spacing w:val="-4"/>
        </w:rPr>
        <w:t> </w:t>
      </w:r>
      <w:r>
        <w:rPr>
          <w:color w:val="0D3A5C"/>
        </w:rPr>
        <w:t>blijven</w:t>
      </w:r>
      <w:r>
        <w:rPr>
          <w:color w:val="0D3A5C"/>
          <w:spacing w:val="-4"/>
        </w:rPr>
        <w:t> </w:t>
      </w:r>
      <w:r>
        <w:rPr>
          <w:color w:val="0D3A5C"/>
        </w:rPr>
        <w:t>gaan.</w:t>
      </w:r>
      <w:r>
        <w:rPr>
          <w:color w:val="0D3A5C"/>
          <w:spacing w:val="-4"/>
        </w:rPr>
        <w:t> </w:t>
      </w:r>
      <w:r>
        <w:rPr>
          <w:color w:val="0D3A5C"/>
        </w:rPr>
        <w:t>Hoe</w:t>
      </w:r>
      <w:r>
        <w:rPr>
          <w:color w:val="0D3A5C"/>
          <w:spacing w:val="-4"/>
        </w:rPr>
        <w:t> </w:t>
      </w:r>
      <w:r>
        <w:rPr>
          <w:color w:val="0D3A5C"/>
        </w:rPr>
        <w:t>kan</w:t>
      </w:r>
      <w:r>
        <w:rPr>
          <w:color w:val="0D3A5C"/>
          <w:spacing w:val="-4"/>
        </w:rPr>
        <w:t> </w:t>
      </w:r>
      <w:r>
        <w:rPr>
          <w:color w:val="0D3A5C"/>
        </w:rPr>
        <w:t>dat?</w:t>
      </w:r>
      <w:r>
        <w:rPr>
          <w:color w:val="0D3A5C"/>
          <w:spacing w:val="-4"/>
        </w:rPr>
        <w:t> </w:t>
      </w:r>
      <w:r>
        <w:rPr>
          <w:color w:val="0D3A5C"/>
        </w:rPr>
        <w:t>Het antwoord</w:t>
      </w:r>
      <w:r>
        <w:rPr>
          <w:color w:val="0D3A5C"/>
          <w:spacing w:val="-2"/>
        </w:rPr>
        <w:t> </w:t>
      </w:r>
      <w:r>
        <w:rPr>
          <w:color w:val="0D3A5C"/>
        </w:rPr>
        <w:t>zit</w:t>
      </w:r>
      <w:r>
        <w:rPr>
          <w:color w:val="0D3A5C"/>
          <w:spacing w:val="-2"/>
        </w:rPr>
        <w:t> </w:t>
      </w:r>
      <w:r>
        <w:rPr>
          <w:color w:val="0D3A5C"/>
        </w:rPr>
        <w:t>minder</w:t>
      </w:r>
      <w:r>
        <w:rPr>
          <w:color w:val="0D3A5C"/>
          <w:spacing w:val="-2"/>
        </w:rPr>
        <w:t> </w:t>
      </w:r>
      <w:r>
        <w:rPr>
          <w:color w:val="0D3A5C"/>
        </w:rPr>
        <w:t>in</w:t>
      </w:r>
      <w:r>
        <w:rPr>
          <w:color w:val="0D3A5C"/>
          <w:spacing w:val="-2"/>
        </w:rPr>
        <w:t> </w:t>
      </w:r>
      <w:r>
        <w:rPr>
          <w:color w:val="0D3A5C"/>
        </w:rPr>
        <w:t>techniek</w:t>
      </w:r>
      <w:r>
        <w:rPr>
          <w:color w:val="0D3A5C"/>
          <w:spacing w:val="-2"/>
        </w:rPr>
        <w:t> </w:t>
      </w:r>
      <w:r>
        <w:rPr>
          <w:color w:val="0D3A5C"/>
        </w:rPr>
        <w:t>maar</w:t>
      </w:r>
      <w:r>
        <w:rPr>
          <w:color w:val="0D3A5C"/>
          <w:spacing w:val="-2"/>
        </w:rPr>
        <w:t> </w:t>
      </w:r>
      <w:r>
        <w:rPr>
          <w:color w:val="0D3A5C"/>
        </w:rPr>
        <w:t>meer</w:t>
      </w:r>
      <w:r>
        <w:rPr>
          <w:color w:val="0D3A5C"/>
          <w:spacing w:val="-2"/>
        </w:rPr>
        <w:t> </w:t>
      </w:r>
      <w:r>
        <w:rPr>
          <w:color w:val="0D3A5C"/>
        </w:rPr>
        <w:t>in hoe ons brein in elkaar zit.</w:t>
      </w:r>
    </w:p>
    <w:p>
      <w:pPr>
        <w:pStyle w:val="BodyText"/>
        <w:spacing w:line="264" w:lineRule="exact"/>
        <w:ind w:left="1291"/>
      </w:pPr>
      <w:r>
        <w:rPr>
          <w:color w:val="0D3A5C"/>
          <w:spacing w:val="-2"/>
        </w:rPr>
        <w:t>Gemak</w:t>
      </w:r>
      <w:r>
        <w:rPr>
          <w:color w:val="0D3A5C"/>
          <w:spacing w:val="-7"/>
        </w:rPr>
        <w:t> </w:t>
      </w:r>
      <w:r>
        <w:rPr>
          <w:color w:val="0D3A5C"/>
          <w:spacing w:val="-2"/>
        </w:rPr>
        <w:t>wint</w:t>
      </w:r>
      <w:r>
        <w:rPr>
          <w:color w:val="0D3A5C"/>
          <w:spacing w:val="-7"/>
        </w:rPr>
        <w:t> </w:t>
      </w:r>
      <w:r>
        <w:rPr>
          <w:color w:val="0D3A5C"/>
          <w:spacing w:val="-2"/>
        </w:rPr>
        <w:t>van</w:t>
      </w:r>
      <w:r>
        <w:rPr>
          <w:color w:val="0D3A5C"/>
          <w:spacing w:val="-7"/>
        </w:rPr>
        <w:t> </w:t>
      </w:r>
      <w:r>
        <w:rPr>
          <w:color w:val="0D3A5C"/>
          <w:spacing w:val="-2"/>
        </w:rPr>
        <w:t>veiligheid</w:t>
      </w:r>
    </w:p>
    <w:p>
      <w:pPr>
        <w:pStyle w:val="BodyText"/>
        <w:spacing w:before="63"/>
      </w:pPr>
    </w:p>
    <w:p>
      <w:pPr>
        <w:pStyle w:val="BodyText"/>
        <w:spacing w:line="268" w:lineRule="auto"/>
        <w:ind w:left="1291" w:right="217"/>
      </w:pPr>
      <w:r>
        <w:rPr/>
        <w:drawing>
          <wp:anchor distT="0" distB="0" distL="0" distR="0" allowOverlap="1" layoutInCell="1" locked="0" behindDoc="0" simplePos="0" relativeHeight="15734784">
            <wp:simplePos x="0" y="0"/>
            <wp:positionH relativeFrom="page">
              <wp:posOffset>3384062</wp:posOffset>
            </wp:positionH>
            <wp:positionV relativeFrom="paragraph">
              <wp:posOffset>2377134</wp:posOffset>
            </wp:positionV>
            <wp:extent cx="314902" cy="320103"/>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17" cstate="print"/>
                    <a:stretch>
                      <a:fillRect/>
                    </a:stretch>
                  </pic:blipFill>
                  <pic:spPr>
                    <a:xfrm>
                      <a:off x="0" y="0"/>
                      <a:ext cx="314902" cy="320103"/>
                    </a:xfrm>
                    <a:prstGeom prst="rect">
                      <a:avLst/>
                    </a:prstGeom>
                  </pic:spPr>
                </pic:pic>
              </a:graphicData>
            </a:graphic>
          </wp:anchor>
        </w:drawing>
      </w:r>
      <w:r>
        <w:rPr>
          <w:color w:val="0D3A5C"/>
          <w:spacing w:val="-2"/>
        </w:rPr>
        <w:t>Een</w:t>
      </w:r>
      <w:r>
        <w:rPr>
          <w:color w:val="0D3A5C"/>
          <w:spacing w:val="-7"/>
        </w:rPr>
        <w:t> </w:t>
      </w:r>
      <w:r>
        <w:rPr>
          <w:color w:val="0D3A5C"/>
          <w:spacing w:val="-2"/>
        </w:rPr>
        <w:t>oud-docent</w:t>
      </w:r>
      <w:r>
        <w:rPr>
          <w:color w:val="0D3A5C"/>
          <w:spacing w:val="-7"/>
        </w:rPr>
        <w:t> </w:t>
      </w:r>
      <w:r>
        <w:rPr>
          <w:color w:val="0D3A5C"/>
          <w:spacing w:val="-2"/>
        </w:rPr>
        <w:t>van</w:t>
      </w:r>
      <w:r>
        <w:rPr>
          <w:color w:val="0D3A5C"/>
          <w:spacing w:val="-7"/>
        </w:rPr>
        <w:t> </w:t>
      </w:r>
      <w:r>
        <w:rPr>
          <w:color w:val="0D3A5C"/>
          <w:spacing w:val="-2"/>
        </w:rPr>
        <w:t>mij</w:t>
      </w:r>
      <w:r>
        <w:rPr>
          <w:color w:val="0D3A5C"/>
          <w:spacing w:val="-7"/>
        </w:rPr>
        <w:t> </w:t>
      </w:r>
      <w:r>
        <w:rPr>
          <w:color w:val="0D3A5C"/>
          <w:spacing w:val="-2"/>
        </w:rPr>
        <w:t>zei</w:t>
      </w:r>
      <w:r>
        <w:rPr>
          <w:color w:val="0D3A5C"/>
          <w:spacing w:val="-7"/>
        </w:rPr>
        <w:t> </w:t>
      </w:r>
      <w:r>
        <w:rPr>
          <w:color w:val="0D3A5C"/>
          <w:spacing w:val="-2"/>
        </w:rPr>
        <w:t>altijd:</w:t>
      </w:r>
      <w:r>
        <w:rPr>
          <w:color w:val="0D3A5C"/>
          <w:spacing w:val="-7"/>
        </w:rPr>
        <w:t> </w:t>
      </w:r>
      <w:r>
        <w:rPr>
          <w:color w:val="0D3A5C"/>
          <w:spacing w:val="-2"/>
        </w:rPr>
        <w:t>“De</w:t>
      </w:r>
      <w:r>
        <w:rPr>
          <w:color w:val="0D3A5C"/>
          <w:spacing w:val="-7"/>
        </w:rPr>
        <w:t> </w:t>
      </w:r>
      <w:r>
        <w:rPr>
          <w:color w:val="0D3A5C"/>
          <w:spacing w:val="-2"/>
        </w:rPr>
        <w:t>mens</w:t>
      </w:r>
      <w:r>
        <w:rPr>
          <w:color w:val="0D3A5C"/>
          <w:spacing w:val="-7"/>
        </w:rPr>
        <w:t> </w:t>
      </w:r>
      <w:r>
        <w:rPr>
          <w:color w:val="0D3A5C"/>
          <w:spacing w:val="-2"/>
        </w:rPr>
        <w:t>is</w:t>
      </w:r>
      <w:r>
        <w:rPr>
          <w:color w:val="0D3A5C"/>
          <w:spacing w:val="-7"/>
        </w:rPr>
        <w:t> </w:t>
      </w:r>
      <w:r>
        <w:rPr>
          <w:color w:val="0D3A5C"/>
          <w:spacing w:val="-2"/>
        </w:rPr>
        <w:t>lui, </w:t>
      </w:r>
      <w:r>
        <w:rPr>
          <w:color w:val="0D3A5C"/>
        </w:rPr>
        <w:t>egoïstisch en traditioneel. Als je dat onthoudt</w:t>
      </w:r>
      <w:r>
        <w:rPr>
          <w:color w:val="0D3A5C"/>
        </w:rPr>
        <w:t> kan je alle problemen verklaren.” Ik moet toegeven</w:t>
      </w:r>
      <w:r>
        <w:rPr>
          <w:color w:val="0D3A5C"/>
          <w:spacing w:val="-5"/>
        </w:rPr>
        <w:t> </w:t>
      </w:r>
      <w:r>
        <w:rPr>
          <w:color w:val="0D3A5C"/>
        </w:rPr>
        <w:t>dat</w:t>
      </w:r>
      <w:r>
        <w:rPr>
          <w:color w:val="0D3A5C"/>
          <w:spacing w:val="-5"/>
        </w:rPr>
        <w:t> </w:t>
      </w:r>
      <w:r>
        <w:rPr>
          <w:color w:val="0D3A5C"/>
        </w:rPr>
        <w:t>de</w:t>
      </w:r>
      <w:r>
        <w:rPr>
          <w:color w:val="0D3A5C"/>
          <w:spacing w:val="-5"/>
        </w:rPr>
        <w:t> </w:t>
      </w:r>
      <w:r>
        <w:rPr>
          <w:color w:val="0D3A5C"/>
        </w:rPr>
        <w:t>beste</w:t>
      </w:r>
      <w:r>
        <w:rPr>
          <w:color w:val="0D3A5C"/>
          <w:spacing w:val="-5"/>
        </w:rPr>
        <w:t> </w:t>
      </w:r>
      <w:r>
        <w:rPr>
          <w:color w:val="0D3A5C"/>
        </w:rPr>
        <w:t>man</w:t>
      </w:r>
      <w:r>
        <w:rPr>
          <w:color w:val="0D3A5C"/>
          <w:spacing w:val="-5"/>
        </w:rPr>
        <w:t> </w:t>
      </w:r>
      <w:r>
        <w:rPr>
          <w:color w:val="0D3A5C"/>
        </w:rPr>
        <w:t>–</w:t>
      </w:r>
      <w:r>
        <w:rPr>
          <w:color w:val="0D3A5C"/>
          <w:spacing w:val="-5"/>
        </w:rPr>
        <w:t> </w:t>
      </w:r>
      <w:r>
        <w:rPr>
          <w:color w:val="0D3A5C"/>
        </w:rPr>
        <w:t>voor</w:t>
      </w:r>
      <w:r>
        <w:rPr>
          <w:color w:val="0D3A5C"/>
          <w:spacing w:val="-5"/>
        </w:rPr>
        <w:t> </w:t>
      </w:r>
      <w:r>
        <w:rPr>
          <w:color w:val="0D3A5C"/>
        </w:rPr>
        <w:t>zover</w:t>
      </w:r>
      <w:r>
        <w:rPr>
          <w:color w:val="0D3A5C"/>
          <w:spacing w:val="-5"/>
        </w:rPr>
        <w:t> </w:t>
      </w:r>
      <w:r>
        <w:rPr>
          <w:color w:val="0D3A5C"/>
        </w:rPr>
        <w:t>ik</w:t>
      </w:r>
      <w:r>
        <w:rPr>
          <w:color w:val="0D3A5C"/>
          <w:spacing w:val="-5"/>
        </w:rPr>
        <w:t> </w:t>
      </w:r>
      <w:r>
        <w:rPr>
          <w:color w:val="0D3A5C"/>
        </w:rPr>
        <w:t>weet –</w:t>
      </w:r>
      <w:r>
        <w:rPr>
          <w:color w:val="0D3A5C"/>
          <w:spacing w:val="-5"/>
        </w:rPr>
        <w:t> </w:t>
      </w:r>
      <w:r>
        <w:rPr>
          <w:color w:val="0D3A5C"/>
        </w:rPr>
        <w:t>op</w:t>
      </w:r>
      <w:r>
        <w:rPr>
          <w:color w:val="0D3A5C"/>
          <w:spacing w:val="-5"/>
        </w:rPr>
        <w:t> </w:t>
      </w:r>
      <w:r>
        <w:rPr>
          <w:color w:val="0D3A5C"/>
        </w:rPr>
        <w:t>dat</w:t>
      </w:r>
      <w:r>
        <w:rPr>
          <w:color w:val="0D3A5C"/>
          <w:spacing w:val="-5"/>
        </w:rPr>
        <w:t> </w:t>
      </w:r>
      <w:r>
        <w:rPr>
          <w:color w:val="0D3A5C"/>
        </w:rPr>
        <w:t>punt</w:t>
      </w:r>
      <w:r>
        <w:rPr>
          <w:color w:val="0D3A5C"/>
          <w:spacing w:val="-5"/>
        </w:rPr>
        <w:t> </w:t>
      </w:r>
      <w:r>
        <w:rPr>
          <w:color w:val="0D3A5C"/>
        </w:rPr>
        <w:t>nog</w:t>
      </w:r>
      <w:r>
        <w:rPr>
          <w:color w:val="0D3A5C"/>
          <w:spacing w:val="-5"/>
        </w:rPr>
        <w:t> </w:t>
      </w:r>
      <w:r>
        <w:rPr>
          <w:color w:val="0D3A5C"/>
        </w:rPr>
        <w:t>geen</w:t>
      </w:r>
      <w:r>
        <w:rPr>
          <w:color w:val="0D3A5C"/>
          <w:spacing w:val="-5"/>
        </w:rPr>
        <w:t> </w:t>
      </w:r>
      <w:r>
        <w:rPr>
          <w:color w:val="0D3A5C"/>
        </w:rPr>
        <w:t>ongelijk</w:t>
      </w:r>
      <w:r>
        <w:rPr>
          <w:color w:val="0D3A5C"/>
          <w:spacing w:val="-5"/>
        </w:rPr>
        <w:t> </w:t>
      </w:r>
      <w:r>
        <w:rPr>
          <w:color w:val="0D3A5C"/>
        </w:rPr>
        <w:t>heeft</w:t>
      </w:r>
      <w:r>
        <w:rPr>
          <w:color w:val="0D3A5C"/>
          <w:spacing w:val="-5"/>
        </w:rPr>
        <w:t> </w:t>
      </w:r>
      <w:r>
        <w:rPr>
          <w:color w:val="0D3A5C"/>
        </w:rPr>
        <w:t>gehad.</w:t>
      </w:r>
      <w:r>
        <w:rPr>
          <w:color w:val="0D3A5C"/>
          <w:spacing w:val="-5"/>
        </w:rPr>
        <w:t> </w:t>
      </w:r>
      <w:r>
        <w:rPr>
          <w:color w:val="0D3A5C"/>
        </w:rPr>
        <w:t>De </w:t>
      </w:r>
      <w:r>
        <w:rPr>
          <w:color w:val="0D3A5C"/>
          <w:spacing w:val="-2"/>
        </w:rPr>
        <w:t>mens</w:t>
      </w:r>
      <w:r>
        <w:rPr>
          <w:color w:val="0D3A5C"/>
          <w:spacing w:val="-9"/>
        </w:rPr>
        <w:t> </w:t>
      </w:r>
      <w:r>
        <w:rPr>
          <w:color w:val="0D3A5C"/>
          <w:spacing w:val="-2"/>
        </w:rPr>
        <w:t>is</w:t>
      </w:r>
      <w:r>
        <w:rPr>
          <w:color w:val="0D3A5C"/>
          <w:spacing w:val="-9"/>
        </w:rPr>
        <w:t> </w:t>
      </w:r>
      <w:r>
        <w:rPr>
          <w:color w:val="0D3A5C"/>
          <w:spacing w:val="-2"/>
        </w:rPr>
        <w:t>lui.</w:t>
      </w:r>
      <w:r>
        <w:rPr>
          <w:color w:val="0D3A5C"/>
          <w:spacing w:val="-9"/>
        </w:rPr>
        <w:t> </w:t>
      </w:r>
      <w:r>
        <w:rPr>
          <w:color w:val="0D3A5C"/>
          <w:spacing w:val="-2"/>
        </w:rPr>
        <w:t>Dat</w:t>
      </w:r>
      <w:r>
        <w:rPr>
          <w:color w:val="0D3A5C"/>
          <w:spacing w:val="-9"/>
        </w:rPr>
        <w:t> </w:t>
      </w:r>
      <w:r>
        <w:rPr>
          <w:color w:val="0D3A5C"/>
          <w:spacing w:val="-2"/>
        </w:rPr>
        <w:t>is</w:t>
      </w:r>
      <w:r>
        <w:rPr>
          <w:color w:val="0D3A5C"/>
          <w:spacing w:val="-9"/>
        </w:rPr>
        <w:t> </w:t>
      </w:r>
      <w:r>
        <w:rPr>
          <w:color w:val="0D3A5C"/>
          <w:spacing w:val="-2"/>
        </w:rPr>
        <w:t>geen</w:t>
      </w:r>
      <w:r>
        <w:rPr>
          <w:color w:val="0D3A5C"/>
          <w:spacing w:val="-9"/>
        </w:rPr>
        <w:t> </w:t>
      </w:r>
      <w:r>
        <w:rPr>
          <w:color w:val="0D3A5C"/>
          <w:spacing w:val="-2"/>
        </w:rPr>
        <w:t>belediging,</w:t>
      </w:r>
      <w:r>
        <w:rPr>
          <w:color w:val="0D3A5C"/>
          <w:spacing w:val="-9"/>
        </w:rPr>
        <w:t> </w:t>
      </w:r>
      <w:r>
        <w:rPr>
          <w:color w:val="0D3A5C"/>
          <w:spacing w:val="-2"/>
        </w:rPr>
        <w:t>dat</w:t>
      </w:r>
      <w:r>
        <w:rPr>
          <w:color w:val="0D3A5C"/>
          <w:spacing w:val="-9"/>
        </w:rPr>
        <w:t> </w:t>
      </w:r>
      <w:r>
        <w:rPr>
          <w:color w:val="0D3A5C"/>
          <w:spacing w:val="-2"/>
        </w:rPr>
        <w:t>is</w:t>
      </w:r>
      <w:r>
        <w:rPr>
          <w:color w:val="0D3A5C"/>
          <w:spacing w:val="-9"/>
        </w:rPr>
        <w:t> </w:t>
      </w:r>
      <w:r>
        <w:rPr>
          <w:color w:val="0D3A5C"/>
          <w:spacing w:val="-2"/>
        </w:rPr>
        <w:t>evolutie: </w:t>
      </w:r>
      <w:r>
        <w:rPr>
          <w:color w:val="0D3A5C"/>
        </w:rPr>
        <w:t>ons</w:t>
      </w:r>
      <w:r>
        <w:rPr>
          <w:color w:val="0D3A5C"/>
          <w:spacing w:val="-13"/>
        </w:rPr>
        <w:t> </w:t>
      </w:r>
      <w:r>
        <w:rPr>
          <w:color w:val="0D3A5C"/>
        </w:rPr>
        <w:t>brein</w:t>
      </w:r>
      <w:r>
        <w:rPr>
          <w:color w:val="0D3A5C"/>
          <w:spacing w:val="-12"/>
        </w:rPr>
        <w:t> </w:t>
      </w:r>
      <w:r>
        <w:rPr>
          <w:color w:val="0D3A5C"/>
        </w:rPr>
        <w:t>kiest</w:t>
      </w:r>
      <w:r>
        <w:rPr>
          <w:color w:val="0D3A5C"/>
          <w:spacing w:val="-13"/>
        </w:rPr>
        <w:t> </w:t>
      </w:r>
      <w:r>
        <w:rPr>
          <w:color w:val="0D3A5C"/>
        </w:rPr>
        <w:t>automatisch</w:t>
      </w:r>
      <w:r>
        <w:rPr>
          <w:color w:val="0D3A5C"/>
          <w:spacing w:val="-12"/>
        </w:rPr>
        <w:t> </w:t>
      </w:r>
      <w:r>
        <w:rPr>
          <w:color w:val="0D3A5C"/>
        </w:rPr>
        <w:t>de</w:t>
      </w:r>
      <w:r>
        <w:rPr>
          <w:color w:val="0D3A5C"/>
          <w:spacing w:val="-13"/>
        </w:rPr>
        <w:t> </w:t>
      </w:r>
      <w:r>
        <w:rPr>
          <w:color w:val="0D3A5C"/>
        </w:rPr>
        <w:t>kortste</w:t>
      </w:r>
      <w:r>
        <w:rPr>
          <w:color w:val="0D3A5C"/>
          <w:spacing w:val="-12"/>
        </w:rPr>
        <w:t> </w:t>
      </w:r>
      <w:r>
        <w:rPr>
          <w:color w:val="0D3A5C"/>
        </w:rPr>
        <w:t>weg</w:t>
      </w:r>
      <w:r>
        <w:rPr>
          <w:color w:val="0D3A5C"/>
          <w:spacing w:val="-13"/>
        </w:rPr>
        <w:t> </w:t>
      </w:r>
      <w:r>
        <w:rPr>
          <w:color w:val="0D3A5C"/>
        </w:rPr>
        <w:t>want dat spaart energie en dat was op de Afrikaanse savanne</w:t>
      </w:r>
      <w:r>
        <w:rPr>
          <w:color w:val="0D3A5C"/>
          <w:spacing w:val="-4"/>
        </w:rPr>
        <w:t> </w:t>
      </w:r>
      <w:r>
        <w:rPr>
          <w:color w:val="0D3A5C"/>
        </w:rPr>
        <w:t>essentieel.</w:t>
      </w:r>
      <w:r>
        <w:rPr>
          <w:color w:val="0D3A5C"/>
          <w:spacing w:val="-4"/>
        </w:rPr>
        <w:t> </w:t>
      </w:r>
      <w:r>
        <w:rPr>
          <w:color w:val="0D3A5C"/>
        </w:rPr>
        <w:t>Voor</w:t>
      </w:r>
      <w:r>
        <w:rPr>
          <w:color w:val="0D3A5C"/>
          <w:spacing w:val="-4"/>
        </w:rPr>
        <w:t> </w:t>
      </w:r>
      <w:r>
        <w:rPr>
          <w:color w:val="0D3A5C"/>
        </w:rPr>
        <w:t>elk</w:t>
      </w:r>
      <w:r>
        <w:rPr>
          <w:color w:val="0D3A5C"/>
          <w:spacing w:val="-4"/>
        </w:rPr>
        <w:t> </w:t>
      </w:r>
      <w:r>
        <w:rPr>
          <w:color w:val="0D3A5C"/>
        </w:rPr>
        <w:t>account</w:t>
      </w:r>
      <w:r>
        <w:rPr>
          <w:color w:val="0D3A5C"/>
          <w:spacing w:val="-4"/>
        </w:rPr>
        <w:t> </w:t>
      </w:r>
      <w:r>
        <w:rPr>
          <w:color w:val="0D3A5C"/>
        </w:rPr>
        <w:t>een</w:t>
      </w:r>
      <w:r>
        <w:rPr>
          <w:color w:val="0D3A5C"/>
          <w:spacing w:val="-4"/>
        </w:rPr>
        <w:t> </w:t>
      </w:r>
      <w:r>
        <w:rPr>
          <w:color w:val="0D3A5C"/>
        </w:rPr>
        <w:t>uniek, ingewikkeld wachtwoord bedenken? Prima in </w:t>
      </w:r>
      <w:r>
        <w:rPr>
          <w:color w:val="0D3A5C"/>
          <w:spacing w:val="-2"/>
        </w:rPr>
        <w:t>theorie</w:t>
      </w:r>
      <w:r>
        <w:rPr>
          <w:color w:val="0D3A5C"/>
          <w:spacing w:val="-9"/>
        </w:rPr>
        <w:t> </w:t>
      </w:r>
      <w:r>
        <w:rPr>
          <w:color w:val="0D3A5C"/>
          <w:spacing w:val="-2"/>
        </w:rPr>
        <w:t>maar</w:t>
      </w:r>
      <w:r>
        <w:rPr>
          <w:color w:val="0D3A5C"/>
          <w:spacing w:val="-9"/>
        </w:rPr>
        <w:t> </w:t>
      </w:r>
      <w:r>
        <w:rPr>
          <w:color w:val="0D3A5C"/>
          <w:spacing w:val="-2"/>
        </w:rPr>
        <w:t>met</w:t>
      </w:r>
      <w:r>
        <w:rPr>
          <w:color w:val="0D3A5C"/>
          <w:spacing w:val="-9"/>
        </w:rPr>
        <w:t> </w:t>
      </w:r>
      <w:r>
        <w:rPr>
          <w:color w:val="0D3A5C"/>
          <w:spacing w:val="-2"/>
        </w:rPr>
        <w:t>ons</w:t>
      </w:r>
      <w:r>
        <w:rPr>
          <w:color w:val="0D3A5C"/>
          <w:spacing w:val="-9"/>
        </w:rPr>
        <w:t> </w:t>
      </w:r>
      <w:r>
        <w:rPr>
          <w:color w:val="0D3A5C"/>
          <w:spacing w:val="-2"/>
        </w:rPr>
        <w:t>luie</w:t>
      </w:r>
      <w:r>
        <w:rPr>
          <w:color w:val="0D3A5C"/>
          <w:spacing w:val="-9"/>
        </w:rPr>
        <w:t> </w:t>
      </w:r>
      <w:r>
        <w:rPr>
          <w:color w:val="0D3A5C"/>
          <w:spacing w:val="-2"/>
        </w:rPr>
        <w:t>brein</w:t>
      </w:r>
      <w:r>
        <w:rPr>
          <w:color w:val="0D3A5C"/>
          <w:spacing w:val="-9"/>
        </w:rPr>
        <w:t> </w:t>
      </w:r>
      <w:r>
        <w:rPr>
          <w:color w:val="0D3A5C"/>
          <w:spacing w:val="-2"/>
        </w:rPr>
        <w:t>niet</w:t>
      </w:r>
      <w:r>
        <w:rPr>
          <w:color w:val="0D3A5C"/>
          <w:spacing w:val="-9"/>
        </w:rPr>
        <w:t> </w:t>
      </w:r>
      <w:r>
        <w:rPr>
          <w:color w:val="0D3A5C"/>
          <w:spacing w:val="-2"/>
        </w:rPr>
        <w:t>te</w:t>
      </w:r>
      <w:r>
        <w:rPr>
          <w:color w:val="0D3A5C"/>
          <w:spacing w:val="-9"/>
        </w:rPr>
        <w:t> </w:t>
      </w:r>
      <w:r>
        <w:rPr>
          <w:color w:val="0D3A5C"/>
          <w:spacing w:val="-2"/>
        </w:rPr>
        <w:t>doen.</w:t>
      </w:r>
      <w:r>
        <w:rPr>
          <w:color w:val="0D3A5C"/>
          <w:spacing w:val="-9"/>
        </w:rPr>
        <w:t> </w:t>
      </w:r>
      <w:r>
        <w:rPr>
          <w:color w:val="0D3A5C"/>
          <w:spacing w:val="-2"/>
        </w:rPr>
        <w:t>Dus </w:t>
      </w:r>
      <w:r>
        <w:rPr>
          <w:color w:val="0D3A5C"/>
          <w:spacing w:val="-4"/>
        </w:rPr>
        <w:t>gebruiken we hetzelfde wachtwoord voor Netflix, </w:t>
      </w:r>
      <w:r>
        <w:rPr>
          <w:color w:val="0D3A5C"/>
        </w:rPr>
        <w:t>de bank en ons werk account. Helaas hoeven hackers dan wel maar 1 wachtwoord te raden om toegang te krijgen tot onze accounts.</w:t>
      </w:r>
    </w:p>
    <w:p>
      <w:pPr>
        <w:pStyle w:val="BodyText"/>
        <w:spacing w:before="21"/>
      </w:pPr>
    </w:p>
    <w:p>
      <w:pPr>
        <w:pStyle w:val="Heading6"/>
        <w:ind w:left="1291"/>
      </w:pPr>
      <w:r>
        <w:rPr>
          <w:color w:val="0D3A5C"/>
          <w:spacing w:val="-2"/>
        </w:rPr>
        <w:t>Optimismebias</w:t>
      </w:r>
    </w:p>
    <w:p>
      <w:pPr>
        <w:pStyle w:val="BodyText"/>
        <w:spacing w:line="268" w:lineRule="auto" w:before="32"/>
        <w:ind w:left="1291" w:right="217"/>
      </w:pPr>
      <w:r>
        <w:rPr>
          <w:color w:val="0D3A5C"/>
          <w:spacing w:val="-2"/>
        </w:rPr>
        <w:t>Stiekem</w:t>
      </w:r>
      <w:r>
        <w:rPr>
          <w:color w:val="0D3A5C"/>
          <w:spacing w:val="-11"/>
        </w:rPr>
        <w:t> </w:t>
      </w:r>
      <w:r>
        <w:rPr>
          <w:color w:val="0D3A5C"/>
          <w:spacing w:val="-2"/>
        </w:rPr>
        <w:t>zijn</w:t>
      </w:r>
      <w:r>
        <w:rPr>
          <w:color w:val="0D3A5C"/>
          <w:spacing w:val="-10"/>
        </w:rPr>
        <w:t> </w:t>
      </w:r>
      <w:r>
        <w:rPr>
          <w:color w:val="0D3A5C"/>
          <w:spacing w:val="-2"/>
        </w:rPr>
        <w:t>we</w:t>
      </w:r>
      <w:r>
        <w:rPr>
          <w:color w:val="0D3A5C"/>
          <w:spacing w:val="-11"/>
        </w:rPr>
        <w:t> </w:t>
      </w:r>
      <w:r>
        <w:rPr>
          <w:color w:val="0D3A5C"/>
          <w:spacing w:val="-2"/>
        </w:rPr>
        <w:t>ervan</w:t>
      </w:r>
      <w:r>
        <w:rPr>
          <w:color w:val="0D3A5C"/>
          <w:spacing w:val="-10"/>
        </w:rPr>
        <w:t> </w:t>
      </w:r>
      <w:r>
        <w:rPr>
          <w:color w:val="0D3A5C"/>
          <w:spacing w:val="-2"/>
        </w:rPr>
        <w:t>overtuigd</w:t>
      </w:r>
      <w:r>
        <w:rPr>
          <w:color w:val="0D3A5C"/>
          <w:spacing w:val="-11"/>
        </w:rPr>
        <w:t> </w:t>
      </w:r>
      <w:r>
        <w:rPr>
          <w:color w:val="0D3A5C"/>
          <w:spacing w:val="-2"/>
        </w:rPr>
        <w:t>dat</w:t>
      </w:r>
      <w:r>
        <w:rPr>
          <w:color w:val="0D3A5C"/>
          <w:spacing w:val="-10"/>
        </w:rPr>
        <w:t> </w:t>
      </w:r>
      <w:r>
        <w:rPr>
          <w:color w:val="0D3A5C"/>
          <w:spacing w:val="-2"/>
        </w:rPr>
        <w:t>ellende</w:t>
      </w:r>
      <w:r>
        <w:rPr>
          <w:color w:val="0D3A5C"/>
          <w:spacing w:val="-11"/>
        </w:rPr>
        <w:t> </w:t>
      </w:r>
      <w:r>
        <w:rPr>
          <w:color w:val="0D3A5C"/>
          <w:spacing w:val="-2"/>
        </w:rPr>
        <w:t>altijd </w:t>
      </w:r>
      <w:r>
        <w:rPr>
          <w:color w:val="0D3A5C"/>
        </w:rPr>
        <w:t>anderen treft maar niet ons. “Ik weet dat </w:t>
      </w:r>
      <w:r>
        <w:rPr>
          <w:color w:val="0D3A5C"/>
          <w:spacing w:val="-2"/>
        </w:rPr>
        <w:t>phishing</w:t>
      </w:r>
      <w:r>
        <w:rPr>
          <w:color w:val="0D3A5C"/>
          <w:spacing w:val="-7"/>
        </w:rPr>
        <w:t> </w:t>
      </w:r>
      <w:r>
        <w:rPr>
          <w:color w:val="0D3A5C"/>
          <w:spacing w:val="-2"/>
        </w:rPr>
        <w:t>bestaat,</w:t>
      </w:r>
      <w:r>
        <w:rPr>
          <w:color w:val="0D3A5C"/>
          <w:spacing w:val="-7"/>
        </w:rPr>
        <w:t> </w:t>
      </w:r>
      <w:r>
        <w:rPr>
          <w:color w:val="0D3A5C"/>
          <w:spacing w:val="-2"/>
        </w:rPr>
        <w:t>maar</w:t>
      </w:r>
      <w:r>
        <w:rPr>
          <w:color w:val="0D3A5C"/>
          <w:spacing w:val="-7"/>
        </w:rPr>
        <w:t> </w:t>
      </w:r>
      <w:r>
        <w:rPr>
          <w:color w:val="0D3A5C"/>
          <w:spacing w:val="-2"/>
        </w:rPr>
        <w:t>ik</w:t>
      </w:r>
      <w:r>
        <w:rPr>
          <w:color w:val="0D3A5C"/>
          <w:spacing w:val="-7"/>
        </w:rPr>
        <w:t> </w:t>
      </w:r>
      <w:r>
        <w:rPr>
          <w:color w:val="0D3A5C"/>
          <w:spacing w:val="-2"/>
        </w:rPr>
        <w:t>trap</w:t>
      </w:r>
      <w:r>
        <w:rPr>
          <w:color w:val="0D3A5C"/>
          <w:spacing w:val="-7"/>
        </w:rPr>
        <w:t> </w:t>
      </w:r>
      <w:r>
        <w:rPr>
          <w:color w:val="0D3A5C"/>
          <w:spacing w:val="-2"/>
        </w:rPr>
        <w:t>daar</w:t>
      </w:r>
      <w:r>
        <w:rPr>
          <w:color w:val="0D3A5C"/>
          <w:spacing w:val="-7"/>
        </w:rPr>
        <w:t> </w:t>
      </w:r>
      <w:r>
        <w:rPr>
          <w:color w:val="0D3A5C"/>
          <w:spacing w:val="-2"/>
        </w:rPr>
        <w:t>toch</w:t>
      </w:r>
      <w:r>
        <w:rPr>
          <w:color w:val="0D3A5C"/>
          <w:spacing w:val="-7"/>
        </w:rPr>
        <w:t> </w:t>
      </w:r>
      <w:r>
        <w:rPr>
          <w:color w:val="0D3A5C"/>
          <w:spacing w:val="-2"/>
        </w:rPr>
        <w:t>niet</w:t>
      </w:r>
      <w:r>
        <w:rPr>
          <w:color w:val="0D3A5C"/>
          <w:spacing w:val="-7"/>
        </w:rPr>
        <w:t> </w:t>
      </w:r>
      <w:r>
        <w:rPr>
          <w:color w:val="0D3A5C"/>
          <w:spacing w:val="-2"/>
        </w:rPr>
        <w:t>in?” </w:t>
      </w:r>
      <w:r>
        <w:rPr>
          <w:color w:val="0D3A5C"/>
        </w:rPr>
        <w:t>Juist dat zelfvertrouwen maakt ons kwetsbaar.</w:t>
      </w:r>
    </w:p>
    <w:p>
      <w:pPr>
        <w:pStyle w:val="BodyText"/>
        <w:spacing w:line="268" w:lineRule="auto"/>
        <w:ind w:left="1291" w:right="217"/>
      </w:pPr>
      <w:r>
        <w:rPr/>
        <mc:AlternateContent>
          <mc:Choice Requires="wps">
            <w:drawing>
              <wp:anchor distT="0" distB="0" distL="0" distR="0" allowOverlap="1" layoutInCell="1" locked="0" behindDoc="0" simplePos="0" relativeHeight="15735296">
                <wp:simplePos x="0" y="0"/>
                <wp:positionH relativeFrom="page">
                  <wp:posOffset>0</wp:posOffset>
                </wp:positionH>
                <wp:positionV relativeFrom="paragraph">
                  <wp:posOffset>614516</wp:posOffset>
                </wp:positionV>
                <wp:extent cx="15875" cy="9271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5875" cy="92710"/>
                        </a:xfrm>
                        <a:custGeom>
                          <a:avLst/>
                          <a:gdLst/>
                          <a:ahLst/>
                          <a:cxnLst/>
                          <a:rect l="l" t="t" r="r" b="b"/>
                          <a:pathLst>
                            <a:path w="15875" h="92710">
                              <a:moveTo>
                                <a:pt x="0" y="12484"/>
                              </a:moveTo>
                              <a:lnTo>
                                <a:pt x="0" y="0"/>
                              </a:lnTo>
                              <a:lnTo>
                                <a:pt x="15278" y="6911"/>
                              </a:lnTo>
                              <a:lnTo>
                                <a:pt x="15278" y="7460"/>
                              </a:lnTo>
                              <a:lnTo>
                                <a:pt x="0" y="12484"/>
                              </a:lnTo>
                              <a:close/>
                            </a:path>
                            <a:path w="15875" h="92710">
                              <a:moveTo>
                                <a:pt x="0" y="92254"/>
                              </a:moveTo>
                              <a:lnTo>
                                <a:pt x="0" y="81487"/>
                              </a:lnTo>
                              <a:lnTo>
                                <a:pt x="5382" y="86754"/>
                              </a:lnTo>
                              <a:lnTo>
                                <a:pt x="0" y="92254"/>
                              </a:lnTo>
                              <a:close/>
                            </a:path>
                          </a:pathLst>
                        </a:custGeom>
                        <a:solidFill>
                          <a:srgbClr val="50AB2E">
                            <a:alpha val="19999"/>
                          </a:srgbClr>
                        </a:solidFill>
                      </wps:spPr>
                      <wps:bodyPr wrap="square" lIns="0" tIns="0" rIns="0" bIns="0" rtlCol="0">
                        <a:prstTxWarp prst="textNoShape">
                          <a:avLst/>
                        </a:prstTxWarp>
                        <a:noAutofit/>
                      </wps:bodyPr>
                    </wps:wsp>
                  </a:graphicData>
                </a:graphic>
              </wp:anchor>
            </w:drawing>
          </mc:Choice>
          <mc:Fallback>
            <w:pict>
              <v:shape style="position:absolute;margin-left:.000002pt;margin-top:48.387104pt;width:1.25pt;height:7.3pt;mso-position-horizontal-relative:page;mso-position-vertical-relative:paragraph;z-index:15735296" id="docshape19" coordorigin="0,968" coordsize="25,146" path="m0,987l0,968,24,979,24,979,0,987xm0,1113l0,1096,8,1104,0,1113xe" filled="true" fillcolor="#50ab2e" stroked="false">
                <v:path arrowok="t"/>
                <v:fill opacity="13107f" type="solid"/>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ragraph">
                  <wp:posOffset>994621</wp:posOffset>
                </wp:positionV>
                <wp:extent cx="30480" cy="333375"/>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30480" cy="333375"/>
                        </a:xfrm>
                        <a:custGeom>
                          <a:avLst/>
                          <a:gdLst/>
                          <a:ahLst/>
                          <a:cxnLst/>
                          <a:rect l="l" t="t" r="r" b="b"/>
                          <a:pathLst>
                            <a:path w="30480" h="333375">
                              <a:moveTo>
                                <a:pt x="20739" y="284837"/>
                              </a:moveTo>
                              <a:lnTo>
                                <a:pt x="3661" y="284837"/>
                              </a:lnTo>
                              <a:lnTo>
                                <a:pt x="11264" y="233113"/>
                              </a:lnTo>
                              <a:lnTo>
                                <a:pt x="14028" y="181654"/>
                              </a:lnTo>
                              <a:lnTo>
                                <a:pt x="11910" y="130478"/>
                              </a:lnTo>
                              <a:lnTo>
                                <a:pt x="4866" y="79599"/>
                              </a:lnTo>
                              <a:lnTo>
                                <a:pt x="0" y="59116"/>
                              </a:lnTo>
                              <a:lnTo>
                                <a:pt x="0" y="0"/>
                              </a:lnTo>
                              <a:lnTo>
                                <a:pt x="20437" y="72934"/>
                              </a:lnTo>
                              <a:lnTo>
                                <a:pt x="26319" y="111318"/>
                              </a:lnTo>
                              <a:lnTo>
                                <a:pt x="29617" y="150011"/>
                              </a:lnTo>
                              <a:lnTo>
                                <a:pt x="30398" y="188839"/>
                              </a:lnTo>
                              <a:lnTo>
                                <a:pt x="29378" y="214408"/>
                              </a:lnTo>
                              <a:lnTo>
                                <a:pt x="27301" y="239910"/>
                              </a:lnTo>
                              <a:lnTo>
                                <a:pt x="24097" y="265295"/>
                              </a:lnTo>
                              <a:lnTo>
                                <a:pt x="20739" y="284837"/>
                              </a:lnTo>
                              <a:close/>
                            </a:path>
                            <a:path w="30480" h="333375">
                              <a:moveTo>
                                <a:pt x="0" y="332917"/>
                              </a:moveTo>
                              <a:lnTo>
                                <a:pt x="0" y="275044"/>
                              </a:lnTo>
                              <a:lnTo>
                                <a:pt x="3661" y="284837"/>
                              </a:lnTo>
                              <a:lnTo>
                                <a:pt x="20739" y="284837"/>
                              </a:lnTo>
                              <a:lnTo>
                                <a:pt x="9708" y="321436"/>
                              </a:lnTo>
                              <a:lnTo>
                                <a:pt x="3311" y="330029"/>
                              </a:lnTo>
                              <a:lnTo>
                                <a:pt x="0" y="332917"/>
                              </a:lnTo>
                              <a:close/>
                            </a:path>
                          </a:pathLst>
                        </a:custGeom>
                        <a:solidFill>
                          <a:srgbClr val="50AB2E">
                            <a:alpha val="19999"/>
                          </a:srgbClr>
                        </a:solidFill>
                      </wps:spPr>
                      <wps:bodyPr wrap="square" lIns="0" tIns="0" rIns="0" bIns="0" rtlCol="0">
                        <a:prstTxWarp prst="textNoShape">
                          <a:avLst/>
                        </a:prstTxWarp>
                        <a:noAutofit/>
                      </wps:bodyPr>
                    </wps:wsp>
                  </a:graphicData>
                </a:graphic>
              </wp:anchor>
            </w:drawing>
          </mc:Choice>
          <mc:Fallback>
            <w:pict>
              <v:shape style="position:absolute;margin-left:.0pt;margin-top:78.316635pt;width:2.4pt;height:26.25pt;mso-position-horizontal-relative:page;mso-position-vertical-relative:paragraph;z-index:15735808" id="docshape20" coordorigin="0,1566" coordsize="48,525" path="m33,2015l6,2015,18,1933,22,1852,19,1772,8,1692,0,1659,0,1566,2,1570,11,1595,19,1622,32,1681,41,1742,47,1803,48,1864,46,1904,43,1944,38,1984,33,2015xm0,2091l0,1999,6,2015,33,2015,31,2024,27,2041,22,2057,15,2073,5,2086,0,2091xe" filled="true" fillcolor="#50ab2e" stroked="false">
                <v:path arrowok="t"/>
                <v:fill opacity="13107f" type="solid"/>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7544820</wp:posOffset>
                </wp:positionH>
                <wp:positionV relativeFrom="paragraph">
                  <wp:posOffset>1754553</wp:posOffset>
                </wp:positionV>
                <wp:extent cx="18415" cy="4191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18415" cy="41910"/>
                        </a:xfrm>
                        <a:custGeom>
                          <a:avLst/>
                          <a:gdLst/>
                          <a:ahLst/>
                          <a:cxnLst/>
                          <a:rect l="l" t="t" r="r" b="b"/>
                          <a:pathLst>
                            <a:path w="18415" h="41910">
                              <a:moveTo>
                                <a:pt x="18029" y="41749"/>
                              </a:moveTo>
                              <a:lnTo>
                                <a:pt x="7396" y="40593"/>
                              </a:lnTo>
                              <a:lnTo>
                                <a:pt x="1950" y="40289"/>
                              </a:lnTo>
                              <a:lnTo>
                                <a:pt x="0" y="34717"/>
                              </a:lnTo>
                              <a:lnTo>
                                <a:pt x="1595" y="30943"/>
                              </a:lnTo>
                              <a:lnTo>
                                <a:pt x="1671" y="15998"/>
                              </a:lnTo>
                              <a:lnTo>
                                <a:pt x="683" y="13262"/>
                              </a:lnTo>
                              <a:lnTo>
                                <a:pt x="1114" y="9919"/>
                              </a:lnTo>
                              <a:lnTo>
                                <a:pt x="4103" y="7816"/>
                              </a:lnTo>
                              <a:lnTo>
                                <a:pt x="18029" y="0"/>
                              </a:lnTo>
                              <a:lnTo>
                                <a:pt x="18029" y="19291"/>
                              </a:lnTo>
                              <a:lnTo>
                                <a:pt x="14741" y="19291"/>
                              </a:lnTo>
                              <a:lnTo>
                                <a:pt x="14741" y="28030"/>
                              </a:lnTo>
                              <a:lnTo>
                                <a:pt x="18029" y="28449"/>
                              </a:lnTo>
                              <a:lnTo>
                                <a:pt x="18029" y="41749"/>
                              </a:lnTo>
                              <a:close/>
                            </a:path>
                            <a:path w="18415" h="41910">
                              <a:moveTo>
                                <a:pt x="18029" y="19643"/>
                              </a:moveTo>
                              <a:lnTo>
                                <a:pt x="14741" y="19291"/>
                              </a:lnTo>
                              <a:lnTo>
                                <a:pt x="18029" y="19291"/>
                              </a:lnTo>
                              <a:lnTo>
                                <a:pt x="18029" y="19643"/>
                              </a:lnTo>
                              <a:close/>
                            </a:path>
                          </a:pathLst>
                        </a:custGeom>
                        <a:solidFill>
                          <a:srgbClr val="50AB2E">
                            <a:alpha val="19999"/>
                          </a:srgbClr>
                        </a:solidFill>
                      </wps:spPr>
                      <wps:bodyPr wrap="square" lIns="0" tIns="0" rIns="0" bIns="0" rtlCol="0">
                        <a:prstTxWarp prst="textNoShape">
                          <a:avLst/>
                        </a:prstTxWarp>
                        <a:noAutofit/>
                      </wps:bodyPr>
                    </wps:wsp>
                  </a:graphicData>
                </a:graphic>
              </wp:anchor>
            </w:drawing>
          </mc:Choice>
          <mc:Fallback>
            <w:pict>
              <v:shape style="position:absolute;margin-left:594.080322pt;margin-top:138.153839pt;width:1.45pt;height:3.3pt;mso-position-horizontal-relative:page;mso-position-vertical-relative:paragraph;z-index:15736320" id="docshape21" coordorigin="11882,2763" coordsize="29,66" path="m11910,2829l11893,2827,11885,2827,11882,2818,11884,2812,11884,2788,11883,2784,11883,2779,11888,2775,11910,2763,11910,2793,11905,2793,11905,2807,11910,2808,11910,2829xm11910,2794l11905,2793,11910,2793,11910,2794xe" filled="true" fillcolor="#50ab2e" stroked="false">
                <v:path arrowok="t"/>
                <v:fill opacity="13107f" type="solid"/>
                <w10:wrap type="none"/>
              </v:shape>
            </w:pict>
          </mc:Fallback>
        </mc:AlternateContent>
      </w:r>
      <w:r>
        <w:rPr/>
        <mc:AlternateContent>
          <mc:Choice Requires="wps">
            <w:drawing>
              <wp:anchor distT="0" distB="0" distL="0" distR="0" allowOverlap="1" layoutInCell="1" locked="0" behindDoc="1" simplePos="0" relativeHeight="487150592">
                <wp:simplePos x="0" y="0"/>
                <wp:positionH relativeFrom="page">
                  <wp:posOffset>6162365</wp:posOffset>
                </wp:positionH>
                <wp:positionV relativeFrom="paragraph">
                  <wp:posOffset>1454384</wp:posOffset>
                </wp:positionV>
                <wp:extent cx="1400810" cy="1586865"/>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1400810" cy="1586865"/>
                          <a:chExt cx="1400810" cy="1586865"/>
                        </a:xfrm>
                      </wpg:grpSpPr>
                      <wps:wsp>
                        <wps:cNvPr id="31" name="Graphic 31"/>
                        <wps:cNvSpPr/>
                        <wps:spPr>
                          <a:xfrm>
                            <a:off x="-7" y="3"/>
                            <a:ext cx="387985" cy="505459"/>
                          </a:xfrm>
                          <a:custGeom>
                            <a:avLst/>
                            <a:gdLst/>
                            <a:ahLst/>
                            <a:cxnLst/>
                            <a:rect l="l" t="t" r="r" b="b"/>
                            <a:pathLst>
                              <a:path w="387985" h="505459">
                                <a:moveTo>
                                  <a:pt x="75907" y="133083"/>
                                </a:moveTo>
                                <a:lnTo>
                                  <a:pt x="72263" y="129438"/>
                                </a:lnTo>
                                <a:lnTo>
                                  <a:pt x="3644" y="129438"/>
                                </a:lnTo>
                                <a:lnTo>
                                  <a:pt x="0" y="133083"/>
                                </a:lnTo>
                                <a:lnTo>
                                  <a:pt x="0" y="142074"/>
                                </a:lnTo>
                                <a:lnTo>
                                  <a:pt x="3644" y="145719"/>
                                </a:lnTo>
                                <a:lnTo>
                                  <a:pt x="67754" y="145719"/>
                                </a:lnTo>
                                <a:lnTo>
                                  <a:pt x="72263" y="145719"/>
                                </a:lnTo>
                                <a:lnTo>
                                  <a:pt x="75907" y="142074"/>
                                </a:lnTo>
                                <a:lnTo>
                                  <a:pt x="75907" y="133083"/>
                                </a:lnTo>
                                <a:close/>
                              </a:path>
                              <a:path w="387985" h="505459">
                                <a:moveTo>
                                  <a:pt x="97040" y="85674"/>
                                </a:moveTo>
                                <a:lnTo>
                                  <a:pt x="48526" y="37160"/>
                                </a:lnTo>
                                <a:lnTo>
                                  <a:pt x="43383" y="37160"/>
                                </a:lnTo>
                                <a:lnTo>
                                  <a:pt x="37020" y="43522"/>
                                </a:lnTo>
                                <a:lnTo>
                                  <a:pt x="37020" y="48679"/>
                                </a:lnTo>
                                <a:lnTo>
                                  <a:pt x="83947" y="95592"/>
                                </a:lnTo>
                                <a:lnTo>
                                  <a:pt x="86029" y="96393"/>
                                </a:lnTo>
                                <a:lnTo>
                                  <a:pt x="88112" y="96393"/>
                                </a:lnTo>
                                <a:lnTo>
                                  <a:pt x="90195" y="96393"/>
                                </a:lnTo>
                                <a:lnTo>
                                  <a:pt x="92278" y="95592"/>
                                </a:lnTo>
                                <a:lnTo>
                                  <a:pt x="97040" y="90830"/>
                                </a:lnTo>
                                <a:lnTo>
                                  <a:pt x="97040" y="85674"/>
                                </a:lnTo>
                                <a:close/>
                              </a:path>
                              <a:path w="387985" h="505459">
                                <a:moveTo>
                                  <a:pt x="97193" y="184277"/>
                                </a:moveTo>
                                <a:lnTo>
                                  <a:pt x="90830" y="177914"/>
                                </a:lnTo>
                                <a:lnTo>
                                  <a:pt x="85674" y="177914"/>
                                </a:lnTo>
                                <a:lnTo>
                                  <a:pt x="37160" y="226428"/>
                                </a:lnTo>
                                <a:lnTo>
                                  <a:pt x="37160" y="231584"/>
                                </a:lnTo>
                                <a:lnTo>
                                  <a:pt x="41935" y="236347"/>
                                </a:lnTo>
                                <a:lnTo>
                                  <a:pt x="44018" y="237147"/>
                                </a:lnTo>
                                <a:lnTo>
                                  <a:pt x="46101" y="237147"/>
                                </a:lnTo>
                                <a:lnTo>
                                  <a:pt x="48183" y="237147"/>
                                </a:lnTo>
                                <a:lnTo>
                                  <a:pt x="50266" y="236347"/>
                                </a:lnTo>
                                <a:lnTo>
                                  <a:pt x="97193" y="189433"/>
                                </a:lnTo>
                                <a:lnTo>
                                  <a:pt x="97193" y="184277"/>
                                </a:lnTo>
                                <a:close/>
                              </a:path>
                              <a:path w="387985" h="505459">
                                <a:moveTo>
                                  <a:pt x="145516" y="3644"/>
                                </a:moveTo>
                                <a:lnTo>
                                  <a:pt x="141871" y="0"/>
                                </a:lnTo>
                                <a:lnTo>
                                  <a:pt x="132880" y="0"/>
                                </a:lnTo>
                                <a:lnTo>
                                  <a:pt x="129235" y="3644"/>
                                </a:lnTo>
                                <a:lnTo>
                                  <a:pt x="129235" y="72250"/>
                                </a:lnTo>
                                <a:lnTo>
                                  <a:pt x="132880" y="75907"/>
                                </a:lnTo>
                                <a:lnTo>
                                  <a:pt x="137375" y="75907"/>
                                </a:lnTo>
                                <a:lnTo>
                                  <a:pt x="141871" y="75907"/>
                                </a:lnTo>
                                <a:lnTo>
                                  <a:pt x="145516" y="72250"/>
                                </a:lnTo>
                                <a:lnTo>
                                  <a:pt x="145516" y="3644"/>
                                </a:lnTo>
                                <a:close/>
                              </a:path>
                              <a:path w="387985" h="505459">
                                <a:moveTo>
                                  <a:pt x="237794" y="43383"/>
                                </a:moveTo>
                                <a:lnTo>
                                  <a:pt x="231444" y="37020"/>
                                </a:lnTo>
                                <a:lnTo>
                                  <a:pt x="226288" y="37020"/>
                                </a:lnTo>
                                <a:lnTo>
                                  <a:pt x="177774" y="85534"/>
                                </a:lnTo>
                                <a:lnTo>
                                  <a:pt x="177774" y="90690"/>
                                </a:lnTo>
                                <a:lnTo>
                                  <a:pt x="182537" y="95453"/>
                                </a:lnTo>
                                <a:lnTo>
                                  <a:pt x="184619" y="96253"/>
                                </a:lnTo>
                                <a:lnTo>
                                  <a:pt x="186702" y="96253"/>
                                </a:lnTo>
                                <a:lnTo>
                                  <a:pt x="188798" y="96253"/>
                                </a:lnTo>
                                <a:lnTo>
                                  <a:pt x="190881" y="95453"/>
                                </a:lnTo>
                                <a:lnTo>
                                  <a:pt x="237794" y="48526"/>
                                </a:lnTo>
                                <a:lnTo>
                                  <a:pt x="237794" y="43383"/>
                                </a:lnTo>
                                <a:close/>
                              </a:path>
                              <a:path w="387985" h="505459">
                                <a:moveTo>
                                  <a:pt x="274955" y="132880"/>
                                </a:moveTo>
                                <a:lnTo>
                                  <a:pt x="271310" y="129235"/>
                                </a:lnTo>
                                <a:lnTo>
                                  <a:pt x="202704" y="129235"/>
                                </a:lnTo>
                                <a:lnTo>
                                  <a:pt x="199059" y="132880"/>
                                </a:lnTo>
                                <a:lnTo>
                                  <a:pt x="199059" y="141871"/>
                                </a:lnTo>
                                <a:lnTo>
                                  <a:pt x="202704" y="145516"/>
                                </a:lnTo>
                                <a:lnTo>
                                  <a:pt x="266814" y="145516"/>
                                </a:lnTo>
                                <a:lnTo>
                                  <a:pt x="271310" y="145516"/>
                                </a:lnTo>
                                <a:lnTo>
                                  <a:pt x="274955" y="141871"/>
                                </a:lnTo>
                                <a:lnTo>
                                  <a:pt x="274955" y="132880"/>
                                </a:lnTo>
                                <a:close/>
                              </a:path>
                              <a:path w="387985" h="505459">
                                <a:moveTo>
                                  <a:pt x="387870" y="372630"/>
                                </a:moveTo>
                                <a:lnTo>
                                  <a:pt x="351040" y="337845"/>
                                </a:lnTo>
                                <a:lnTo>
                                  <a:pt x="351040" y="360235"/>
                                </a:lnTo>
                                <a:lnTo>
                                  <a:pt x="261988" y="369862"/>
                                </a:lnTo>
                                <a:lnTo>
                                  <a:pt x="303263" y="465543"/>
                                </a:lnTo>
                                <a:lnTo>
                                  <a:pt x="260375" y="484022"/>
                                </a:lnTo>
                                <a:lnTo>
                                  <a:pt x="230492" y="414718"/>
                                </a:lnTo>
                                <a:lnTo>
                                  <a:pt x="218935" y="387934"/>
                                </a:lnTo>
                                <a:lnTo>
                                  <a:pt x="150952" y="446328"/>
                                </a:lnTo>
                                <a:lnTo>
                                  <a:pt x="151028" y="171272"/>
                                </a:lnTo>
                                <a:lnTo>
                                  <a:pt x="351040" y="360235"/>
                                </a:lnTo>
                                <a:lnTo>
                                  <a:pt x="351040" y="337845"/>
                                </a:lnTo>
                                <a:lnTo>
                                  <a:pt x="174739" y="171272"/>
                                </a:lnTo>
                                <a:lnTo>
                                  <a:pt x="134759" y="133502"/>
                                </a:lnTo>
                                <a:lnTo>
                                  <a:pt x="134658" y="481799"/>
                                </a:lnTo>
                                <a:lnTo>
                                  <a:pt x="175945" y="446328"/>
                                </a:lnTo>
                                <a:lnTo>
                                  <a:pt x="212750" y="414718"/>
                                </a:lnTo>
                                <a:lnTo>
                                  <a:pt x="251879" y="505409"/>
                                </a:lnTo>
                                <a:lnTo>
                                  <a:pt x="301548" y="484022"/>
                                </a:lnTo>
                                <a:lnTo>
                                  <a:pt x="324662" y="474052"/>
                                </a:lnTo>
                                <a:lnTo>
                                  <a:pt x="285686" y="383679"/>
                                </a:lnTo>
                                <a:lnTo>
                                  <a:pt x="387870" y="372630"/>
                                </a:lnTo>
                                <a:close/>
                              </a:path>
                            </a:pathLst>
                          </a:custGeom>
                          <a:solidFill>
                            <a:srgbClr val="50AB2E">
                              <a:alpha val="19999"/>
                            </a:srgbClr>
                          </a:solidFill>
                        </wps:spPr>
                        <wps:bodyPr wrap="square" lIns="0" tIns="0" rIns="0" bIns="0" rtlCol="0">
                          <a:prstTxWarp prst="textNoShape">
                            <a:avLst/>
                          </a:prstTxWarp>
                          <a:noAutofit/>
                        </wps:bodyPr>
                      </wps:wsp>
                      <pic:pic>
                        <pic:nvPicPr>
                          <pic:cNvPr id="32" name="Image 32"/>
                          <pic:cNvPicPr/>
                        </pic:nvPicPr>
                        <pic:blipFill>
                          <a:blip r:embed="rId18" cstate="print"/>
                          <a:stretch>
                            <a:fillRect/>
                          </a:stretch>
                        </pic:blipFill>
                        <pic:spPr>
                          <a:xfrm>
                            <a:off x="75721" y="266958"/>
                            <a:ext cx="996948" cy="1247659"/>
                          </a:xfrm>
                          <a:prstGeom prst="rect">
                            <a:avLst/>
                          </a:prstGeom>
                        </pic:spPr>
                      </pic:pic>
                      <wps:wsp>
                        <wps:cNvPr id="33" name="Graphic 33"/>
                        <wps:cNvSpPr/>
                        <wps:spPr>
                          <a:xfrm>
                            <a:off x="1091387" y="1148550"/>
                            <a:ext cx="309245" cy="438150"/>
                          </a:xfrm>
                          <a:custGeom>
                            <a:avLst/>
                            <a:gdLst/>
                            <a:ahLst/>
                            <a:cxnLst/>
                            <a:rect l="l" t="t" r="r" b="b"/>
                            <a:pathLst>
                              <a:path w="309245" h="438150">
                                <a:moveTo>
                                  <a:pt x="276495" y="437975"/>
                                </a:moveTo>
                                <a:lnTo>
                                  <a:pt x="197855" y="437975"/>
                                </a:lnTo>
                                <a:lnTo>
                                  <a:pt x="163829" y="434466"/>
                                </a:lnTo>
                                <a:lnTo>
                                  <a:pt x="115304" y="424175"/>
                                </a:lnTo>
                                <a:lnTo>
                                  <a:pt x="68168" y="408681"/>
                                </a:lnTo>
                                <a:lnTo>
                                  <a:pt x="31378" y="386163"/>
                                </a:lnTo>
                                <a:lnTo>
                                  <a:pt x="15658" y="351064"/>
                                </a:lnTo>
                                <a:lnTo>
                                  <a:pt x="7699" y="304350"/>
                                </a:lnTo>
                                <a:lnTo>
                                  <a:pt x="1758" y="235467"/>
                                </a:lnTo>
                                <a:lnTo>
                                  <a:pt x="121" y="184565"/>
                                </a:lnTo>
                                <a:lnTo>
                                  <a:pt x="0" y="168602"/>
                                </a:lnTo>
                                <a:lnTo>
                                  <a:pt x="8225" y="103856"/>
                                </a:lnTo>
                                <a:lnTo>
                                  <a:pt x="32034" y="51766"/>
                                </a:lnTo>
                                <a:lnTo>
                                  <a:pt x="67190" y="20612"/>
                                </a:lnTo>
                                <a:lnTo>
                                  <a:pt x="117447" y="5199"/>
                                </a:lnTo>
                                <a:lnTo>
                                  <a:pt x="172113" y="1439"/>
                                </a:lnTo>
                                <a:lnTo>
                                  <a:pt x="271791" y="0"/>
                                </a:lnTo>
                                <a:lnTo>
                                  <a:pt x="307790" y="1031"/>
                                </a:lnTo>
                                <a:lnTo>
                                  <a:pt x="309045" y="1160"/>
                                </a:lnTo>
                                <a:lnTo>
                                  <a:pt x="309096" y="15257"/>
                                </a:lnTo>
                                <a:lnTo>
                                  <a:pt x="252202" y="15257"/>
                                </a:lnTo>
                                <a:lnTo>
                                  <a:pt x="211043" y="16109"/>
                                </a:lnTo>
                                <a:lnTo>
                                  <a:pt x="169938" y="18394"/>
                                </a:lnTo>
                                <a:lnTo>
                                  <a:pt x="128937" y="22107"/>
                                </a:lnTo>
                                <a:lnTo>
                                  <a:pt x="88089" y="27247"/>
                                </a:lnTo>
                                <a:lnTo>
                                  <a:pt x="60597" y="40347"/>
                                </a:lnTo>
                                <a:lnTo>
                                  <a:pt x="60892" y="46948"/>
                                </a:lnTo>
                                <a:lnTo>
                                  <a:pt x="60853" y="59708"/>
                                </a:lnTo>
                                <a:lnTo>
                                  <a:pt x="42868" y="59708"/>
                                </a:lnTo>
                                <a:lnTo>
                                  <a:pt x="31825" y="77307"/>
                                </a:lnTo>
                                <a:lnTo>
                                  <a:pt x="24718" y="95184"/>
                                </a:lnTo>
                                <a:lnTo>
                                  <a:pt x="20527" y="113662"/>
                                </a:lnTo>
                                <a:lnTo>
                                  <a:pt x="18233" y="133062"/>
                                </a:lnTo>
                                <a:lnTo>
                                  <a:pt x="15501" y="184565"/>
                                </a:lnTo>
                                <a:lnTo>
                                  <a:pt x="16231" y="234979"/>
                                </a:lnTo>
                                <a:lnTo>
                                  <a:pt x="20705" y="286042"/>
                                </a:lnTo>
                                <a:lnTo>
                                  <a:pt x="29162" y="336563"/>
                                </a:lnTo>
                                <a:lnTo>
                                  <a:pt x="35153" y="355152"/>
                                </a:lnTo>
                                <a:lnTo>
                                  <a:pt x="37267" y="361052"/>
                                </a:lnTo>
                                <a:lnTo>
                                  <a:pt x="37358" y="361308"/>
                                </a:lnTo>
                                <a:lnTo>
                                  <a:pt x="39247" y="361308"/>
                                </a:lnTo>
                                <a:lnTo>
                                  <a:pt x="40979" y="369689"/>
                                </a:lnTo>
                                <a:lnTo>
                                  <a:pt x="41031" y="369940"/>
                                </a:lnTo>
                                <a:lnTo>
                                  <a:pt x="55413" y="369940"/>
                                </a:lnTo>
                                <a:lnTo>
                                  <a:pt x="55001" y="380023"/>
                                </a:lnTo>
                                <a:lnTo>
                                  <a:pt x="58695" y="388888"/>
                                </a:lnTo>
                                <a:lnTo>
                                  <a:pt x="66646" y="394260"/>
                                </a:lnTo>
                                <a:lnTo>
                                  <a:pt x="78897" y="396431"/>
                                </a:lnTo>
                                <a:lnTo>
                                  <a:pt x="96289" y="396431"/>
                                </a:lnTo>
                                <a:lnTo>
                                  <a:pt x="97190" y="400546"/>
                                </a:lnTo>
                                <a:lnTo>
                                  <a:pt x="102580" y="405398"/>
                                </a:lnTo>
                                <a:lnTo>
                                  <a:pt x="111834" y="408851"/>
                                </a:lnTo>
                                <a:lnTo>
                                  <a:pt x="161893" y="419525"/>
                                </a:lnTo>
                                <a:lnTo>
                                  <a:pt x="212162" y="424804"/>
                                </a:lnTo>
                                <a:lnTo>
                                  <a:pt x="309096" y="424804"/>
                                </a:lnTo>
                                <a:lnTo>
                                  <a:pt x="309096" y="434466"/>
                                </a:lnTo>
                                <a:lnTo>
                                  <a:pt x="276495" y="437975"/>
                                </a:lnTo>
                                <a:close/>
                              </a:path>
                              <a:path w="309245" h="438150">
                                <a:moveTo>
                                  <a:pt x="309096" y="17400"/>
                                </a:moveTo>
                                <a:lnTo>
                                  <a:pt x="285078" y="15756"/>
                                </a:lnTo>
                                <a:lnTo>
                                  <a:pt x="252202" y="15257"/>
                                </a:lnTo>
                                <a:lnTo>
                                  <a:pt x="309096" y="15257"/>
                                </a:lnTo>
                                <a:lnTo>
                                  <a:pt x="309096" y="17400"/>
                                </a:lnTo>
                                <a:close/>
                              </a:path>
                              <a:path w="309245" h="438150">
                                <a:moveTo>
                                  <a:pt x="55413" y="369940"/>
                                </a:moveTo>
                                <a:lnTo>
                                  <a:pt x="41031" y="369940"/>
                                </a:lnTo>
                                <a:lnTo>
                                  <a:pt x="42868" y="369689"/>
                                </a:lnTo>
                                <a:lnTo>
                                  <a:pt x="42868" y="59708"/>
                                </a:lnTo>
                                <a:lnTo>
                                  <a:pt x="60853" y="59708"/>
                                </a:lnTo>
                                <a:lnTo>
                                  <a:pt x="60736" y="95184"/>
                                </a:lnTo>
                                <a:lnTo>
                                  <a:pt x="60642" y="122839"/>
                                </a:lnTo>
                                <a:lnTo>
                                  <a:pt x="60532" y="156049"/>
                                </a:lnTo>
                                <a:lnTo>
                                  <a:pt x="60422" y="189258"/>
                                </a:lnTo>
                                <a:lnTo>
                                  <a:pt x="60311" y="222467"/>
                                </a:lnTo>
                                <a:lnTo>
                                  <a:pt x="60202" y="255677"/>
                                </a:lnTo>
                                <a:lnTo>
                                  <a:pt x="60379" y="266135"/>
                                </a:lnTo>
                                <a:lnTo>
                                  <a:pt x="61484" y="276528"/>
                                </a:lnTo>
                                <a:lnTo>
                                  <a:pt x="64203" y="286042"/>
                                </a:lnTo>
                                <a:lnTo>
                                  <a:pt x="64276" y="286299"/>
                                </a:lnTo>
                                <a:lnTo>
                                  <a:pt x="96306" y="309320"/>
                                </a:lnTo>
                                <a:lnTo>
                                  <a:pt x="99707" y="310236"/>
                                </a:lnTo>
                                <a:lnTo>
                                  <a:pt x="62288" y="310236"/>
                                </a:lnTo>
                                <a:lnTo>
                                  <a:pt x="60425" y="328041"/>
                                </a:lnTo>
                                <a:lnTo>
                                  <a:pt x="59398" y="338234"/>
                                </a:lnTo>
                                <a:lnTo>
                                  <a:pt x="59284" y="339362"/>
                                </a:lnTo>
                                <a:lnTo>
                                  <a:pt x="57643" y="353472"/>
                                </a:lnTo>
                                <a:lnTo>
                                  <a:pt x="55518" y="367373"/>
                                </a:lnTo>
                                <a:lnTo>
                                  <a:pt x="55413" y="369940"/>
                                </a:lnTo>
                                <a:close/>
                              </a:path>
                              <a:path w="309245" h="438150">
                                <a:moveTo>
                                  <a:pt x="96289" y="396431"/>
                                </a:moveTo>
                                <a:lnTo>
                                  <a:pt x="78897" y="396431"/>
                                </a:lnTo>
                                <a:lnTo>
                                  <a:pt x="87725" y="368916"/>
                                </a:lnTo>
                                <a:lnTo>
                                  <a:pt x="91954" y="355152"/>
                                </a:lnTo>
                                <a:lnTo>
                                  <a:pt x="95661" y="341805"/>
                                </a:lnTo>
                                <a:lnTo>
                                  <a:pt x="96586" y="338234"/>
                                </a:lnTo>
                                <a:lnTo>
                                  <a:pt x="96974" y="336563"/>
                                </a:lnTo>
                                <a:lnTo>
                                  <a:pt x="95527" y="328871"/>
                                </a:lnTo>
                                <a:lnTo>
                                  <a:pt x="95456" y="328495"/>
                                </a:lnTo>
                                <a:lnTo>
                                  <a:pt x="95370" y="328041"/>
                                </a:lnTo>
                                <a:lnTo>
                                  <a:pt x="91897" y="325524"/>
                                </a:lnTo>
                                <a:lnTo>
                                  <a:pt x="84999" y="321159"/>
                                </a:lnTo>
                                <a:lnTo>
                                  <a:pt x="77630" y="317384"/>
                                </a:lnTo>
                                <a:lnTo>
                                  <a:pt x="62288" y="310236"/>
                                </a:lnTo>
                                <a:lnTo>
                                  <a:pt x="99707" y="310236"/>
                                </a:lnTo>
                                <a:lnTo>
                                  <a:pt x="123789" y="316720"/>
                                </a:lnTo>
                                <a:lnTo>
                                  <a:pt x="151678" y="322402"/>
                                </a:lnTo>
                                <a:lnTo>
                                  <a:pt x="179866" y="326346"/>
                                </a:lnTo>
                                <a:lnTo>
                                  <a:pt x="207711" y="328495"/>
                                </a:lnTo>
                                <a:lnTo>
                                  <a:pt x="207325" y="328495"/>
                                </a:lnTo>
                                <a:lnTo>
                                  <a:pt x="212595" y="328731"/>
                                </a:lnTo>
                                <a:lnTo>
                                  <a:pt x="216939" y="328871"/>
                                </a:lnTo>
                                <a:lnTo>
                                  <a:pt x="309096" y="328871"/>
                                </a:lnTo>
                                <a:lnTo>
                                  <a:pt x="309096" y="334161"/>
                                </a:lnTo>
                                <a:lnTo>
                                  <a:pt x="113755" y="334161"/>
                                </a:lnTo>
                                <a:lnTo>
                                  <a:pt x="109891" y="347057"/>
                                </a:lnTo>
                                <a:lnTo>
                                  <a:pt x="106180" y="359658"/>
                                </a:lnTo>
                                <a:lnTo>
                                  <a:pt x="102333" y="371969"/>
                                </a:lnTo>
                                <a:lnTo>
                                  <a:pt x="98057" y="383996"/>
                                </a:lnTo>
                                <a:lnTo>
                                  <a:pt x="95695" y="393562"/>
                                </a:lnTo>
                                <a:lnTo>
                                  <a:pt x="95814" y="394260"/>
                                </a:lnTo>
                                <a:lnTo>
                                  <a:pt x="96289" y="396431"/>
                                </a:lnTo>
                                <a:close/>
                              </a:path>
                              <a:path w="309245" h="438150">
                                <a:moveTo>
                                  <a:pt x="309096" y="328871"/>
                                </a:moveTo>
                                <a:lnTo>
                                  <a:pt x="227293" y="328871"/>
                                </a:lnTo>
                                <a:lnTo>
                                  <a:pt x="255545" y="328495"/>
                                </a:lnTo>
                                <a:lnTo>
                                  <a:pt x="289763" y="326217"/>
                                </a:lnTo>
                                <a:lnTo>
                                  <a:pt x="309096" y="324204"/>
                                </a:lnTo>
                                <a:lnTo>
                                  <a:pt x="309096" y="328871"/>
                                </a:lnTo>
                                <a:close/>
                              </a:path>
                              <a:path w="309245" h="438150">
                                <a:moveTo>
                                  <a:pt x="254020" y="343909"/>
                                </a:moveTo>
                                <a:lnTo>
                                  <a:pt x="207621" y="343528"/>
                                </a:lnTo>
                                <a:lnTo>
                                  <a:pt x="160907" y="340374"/>
                                </a:lnTo>
                                <a:lnTo>
                                  <a:pt x="113755" y="334161"/>
                                </a:lnTo>
                                <a:lnTo>
                                  <a:pt x="309096" y="334161"/>
                                </a:lnTo>
                                <a:lnTo>
                                  <a:pt x="309096" y="340978"/>
                                </a:lnTo>
                                <a:lnTo>
                                  <a:pt x="300225" y="341805"/>
                                </a:lnTo>
                                <a:lnTo>
                                  <a:pt x="254020" y="343909"/>
                                </a:lnTo>
                                <a:close/>
                              </a:path>
                              <a:path w="309245" h="438150">
                                <a:moveTo>
                                  <a:pt x="39247" y="361308"/>
                                </a:moveTo>
                                <a:lnTo>
                                  <a:pt x="37358" y="361308"/>
                                </a:lnTo>
                                <a:lnTo>
                                  <a:pt x="39195" y="361052"/>
                                </a:lnTo>
                                <a:lnTo>
                                  <a:pt x="39247" y="361308"/>
                                </a:lnTo>
                                <a:close/>
                              </a:path>
                              <a:path w="309245" h="438150">
                                <a:moveTo>
                                  <a:pt x="309096" y="424804"/>
                                </a:moveTo>
                                <a:lnTo>
                                  <a:pt x="212162" y="424804"/>
                                </a:lnTo>
                                <a:lnTo>
                                  <a:pt x="262666" y="424435"/>
                                </a:lnTo>
                                <a:lnTo>
                                  <a:pt x="309096" y="418699"/>
                                </a:lnTo>
                                <a:lnTo>
                                  <a:pt x="309096" y="424804"/>
                                </a:lnTo>
                                <a:close/>
                              </a:path>
                            </a:pathLst>
                          </a:custGeom>
                          <a:solidFill>
                            <a:srgbClr val="50AB2E">
                              <a:alpha val="19999"/>
                            </a:srgbClr>
                          </a:solidFill>
                        </wps:spPr>
                        <wps:bodyPr wrap="square" lIns="0" tIns="0" rIns="0" bIns="0" rtlCol="0">
                          <a:prstTxWarp prst="textNoShape">
                            <a:avLst/>
                          </a:prstTxWarp>
                          <a:noAutofit/>
                        </wps:bodyPr>
                      </wps:wsp>
                      <pic:pic>
                        <pic:nvPicPr>
                          <pic:cNvPr id="34" name="Image 34"/>
                          <pic:cNvPicPr/>
                        </pic:nvPicPr>
                        <pic:blipFill>
                          <a:blip r:embed="rId19" cstate="print"/>
                          <a:stretch>
                            <a:fillRect/>
                          </a:stretch>
                        </pic:blipFill>
                        <pic:spPr>
                          <a:xfrm>
                            <a:off x="1196468" y="1256873"/>
                            <a:ext cx="183382" cy="121113"/>
                          </a:xfrm>
                          <a:prstGeom prst="rect">
                            <a:avLst/>
                          </a:prstGeom>
                        </pic:spPr>
                      </pic:pic>
                      <wps:wsp>
                        <wps:cNvPr id="35" name="Graphic 35"/>
                        <wps:cNvSpPr/>
                        <wps:spPr>
                          <a:xfrm>
                            <a:off x="1161712" y="1182970"/>
                            <a:ext cx="57150" cy="58419"/>
                          </a:xfrm>
                          <a:custGeom>
                            <a:avLst/>
                            <a:gdLst/>
                            <a:ahLst/>
                            <a:cxnLst/>
                            <a:rect l="l" t="t" r="r" b="b"/>
                            <a:pathLst>
                              <a:path w="57150" h="58419">
                                <a:moveTo>
                                  <a:pt x="12039" y="50723"/>
                                </a:moveTo>
                                <a:lnTo>
                                  <a:pt x="11480" y="49606"/>
                                </a:lnTo>
                                <a:lnTo>
                                  <a:pt x="10896" y="49022"/>
                                </a:lnTo>
                                <a:lnTo>
                                  <a:pt x="10261" y="48399"/>
                                </a:lnTo>
                                <a:lnTo>
                                  <a:pt x="9232" y="47929"/>
                                </a:lnTo>
                                <a:lnTo>
                                  <a:pt x="7404" y="48006"/>
                                </a:lnTo>
                                <a:lnTo>
                                  <a:pt x="6438" y="48310"/>
                                </a:lnTo>
                                <a:lnTo>
                                  <a:pt x="5105" y="49771"/>
                                </a:lnTo>
                                <a:lnTo>
                                  <a:pt x="4838" y="50571"/>
                                </a:lnTo>
                                <a:lnTo>
                                  <a:pt x="4343" y="55067"/>
                                </a:lnTo>
                                <a:lnTo>
                                  <a:pt x="4914" y="56184"/>
                                </a:lnTo>
                                <a:lnTo>
                                  <a:pt x="6121" y="57391"/>
                                </a:lnTo>
                                <a:lnTo>
                                  <a:pt x="7150" y="57861"/>
                                </a:lnTo>
                                <a:lnTo>
                                  <a:pt x="8978" y="57785"/>
                                </a:lnTo>
                                <a:lnTo>
                                  <a:pt x="9944" y="57480"/>
                                </a:lnTo>
                                <a:lnTo>
                                  <a:pt x="11290" y="56019"/>
                                </a:lnTo>
                                <a:lnTo>
                                  <a:pt x="11544" y="55219"/>
                                </a:lnTo>
                                <a:lnTo>
                                  <a:pt x="12039" y="50723"/>
                                </a:lnTo>
                                <a:close/>
                              </a:path>
                              <a:path w="57150" h="58419">
                                <a:moveTo>
                                  <a:pt x="56527" y="6959"/>
                                </a:moveTo>
                                <a:lnTo>
                                  <a:pt x="54584" y="0"/>
                                </a:lnTo>
                                <a:lnTo>
                                  <a:pt x="50025" y="762"/>
                                </a:lnTo>
                                <a:lnTo>
                                  <a:pt x="40144" y="1612"/>
                                </a:lnTo>
                                <a:lnTo>
                                  <a:pt x="2641" y="14795"/>
                                </a:lnTo>
                                <a:lnTo>
                                  <a:pt x="0" y="27203"/>
                                </a:lnTo>
                                <a:lnTo>
                                  <a:pt x="1752" y="33997"/>
                                </a:lnTo>
                                <a:lnTo>
                                  <a:pt x="4991" y="44881"/>
                                </a:lnTo>
                                <a:lnTo>
                                  <a:pt x="11963" y="42989"/>
                                </a:lnTo>
                                <a:lnTo>
                                  <a:pt x="9080" y="33286"/>
                                </a:lnTo>
                                <a:lnTo>
                                  <a:pt x="7188" y="27457"/>
                                </a:lnTo>
                                <a:lnTo>
                                  <a:pt x="9613" y="17208"/>
                                </a:lnTo>
                                <a:lnTo>
                                  <a:pt x="43307" y="8458"/>
                                </a:lnTo>
                                <a:lnTo>
                                  <a:pt x="51955" y="7721"/>
                                </a:lnTo>
                                <a:lnTo>
                                  <a:pt x="56527" y="6959"/>
                                </a:lnTo>
                                <a:close/>
                              </a:path>
                            </a:pathLst>
                          </a:custGeom>
                          <a:solidFill>
                            <a:srgbClr val="50AB2E">
                              <a:alpha val="19999"/>
                            </a:srgbClr>
                          </a:solidFill>
                        </wps:spPr>
                        <wps:bodyPr wrap="square" lIns="0" tIns="0" rIns="0" bIns="0" rtlCol="0">
                          <a:prstTxWarp prst="textNoShape">
                            <a:avLst/>
                          </a:prstTxWarp>
                          <a:noAutofit/>
                        </wps:bodyPr>
                      </wps:wsp>
                      <wps:wsp>
                        <wps:cNvPr id="36" name="Textbox 36"/>
                        <wps:cNvSpPr txBox="1"/>
                        <wps:spPr>
                          <a:xfrm>
                            <a:off x="1098147" y="1260985"/>
                            <a:ext cx="167005" cy="97790"/>
                          </a:xfrm>
                          <a:prstGeom prst="rect">
                            <a:avLst/>
                          </a:prstGeom>
                        </wps:spPr>
                        <wps:txbx>
                          <w:txbxContent>
                            <w:p>
                              <w:pPr>
                                <w:spacing w:line="154" w:lineRule="exact" w:before="0"/>
                                <w:ind w:left="0" w:right="0" w:firstLine="0"/>
                                <w:jc w:val="left"/>
                                <w:rPr>
                                  <w:rFonts w:ascii="Arial"/>
                                  <w:b/>
                                  <w:sz w:val="23"/>
                                </w:rPr>
                              </w:pPr>
                              <w:r>
                                <w:rPr>
                                  <w:rFonts w:ascii="Arial"/>
                                  <w:b/>
                                  <w:spacing w:val="-5"/>
                                  <w:sz w:val="23"/>
                                </w:rPr>
                                <w:t>10</w:t>
                              </w:r>
                            </w:p>
                          </w:txbxContent>
                        </wps:txbx>
                        <wps:bodyPr wrap="square" lIns="0" tIns="0" rIns="0" bIns="0" rtlCol="0">
                          <a:noAutofit/>
                        </wps:bodyPr>
                      </wps:wsp>
                    </wpg:wgp>
                  </a:graphicData>
                </a:graphic>
              </wp:anchor>
            </w:drawing>
          </mc:Choice>
          <mc:Fallback>
            <w:pict>
              <v:group style="position:absolute;margin-left:485.225616pt;margin-top:114.518478pt;width:110.3pt;height:124.95pt;mso-position-horizontal-relative:page;mso-position-vertical-relative:paragraph;z-index:-16165888" id="docshapegroup22" coordorigin="9705,2290" coordsize="2206,2499">
                <v:shape style="position:absolute;left:9704;top:2290;width:611;height:796" id="docshape23" coordorigin="9705,2290" coordsize="611,796" path="m9824,2500l9818,2494,9710,2494,9705,2500,9705,2514,9710,2520,9811,2520,9818,2520,9824,2514,9824,2500xm9857,2425l9781,2349,9773,2349,9763,2359,9763,2367,9837,2441,9840,2442,9843,2442,9847,2442,9850,2441,9857,2433,9857,2425xm9858,2581l9848,2571,9839,2571,9763,2647,9763,2655,9771,2663,9774,2664,9777,2664,9780,2664,9784,2663,9858,2589,9858,2581xm9934,2296l9928,2290,9914,2290,9908,2296,9908,2404,9914,2410,9921,2410,9928,2410,9934,2404,9934,2296xm10079,2359l10069,2349,10061,2349,9984,2425,9984,2433,9992,2441,9995,2442,9999,2442,10002,2442,10005,2441,10079,2367,10079,2359xm10138,2500l10132,2494,10024,2494,10018,2500,10018,2514,10024,2520,10125,2520,10132,2520,10138,2514,10138,2500xm10315,2877l10257,2822,10257,2858,10117,2873,10182,3024,10115,3053,10067,2943,10049,2901,9942,2993,9942,2560,10257,2858,10257,2822,9980,2560,9917,2501,9917,3049,9982,2993,10040,2943,10101,3086,10179,3053,10216,3037,10154,2895,10315,2877xe" filled="true" fillcolor="#50ab2e" stroked="false">
                  <v:path arrowok="t"/>
                  <v:fill opacity="13107f" type="solid"/>
                </v:shape>
                <v:shape style="position:absolute;left:9823;top:2710;width:1570;height:1965" type="#_x0000_t75" id="docshape24" stroked="false">
                  <v:imagedata r:id="rId18" o:title=""/>
                </v:shape>
                <v:shape style="position:absolute;left:11423;top:4099;width:487;height:690" id="docshape25" coordorigin="11423,4099" coordsize="487,690" path="m11859,4789l11735,4789,11681,4783,11605,4767,11531,4743,11515,4736,11499,4728,11485,4719,11473,4707,11461,4691,11453,4672,11448,4652,11444,4632,11435,4578,11430,4524,11426,4470,11424,4415,11423,4390,11423,4365,11427,4313,11436,4263,11453,4215,11474,4181,11499,4153,11529,4132,11566,4117,11608,4107,11651,4103,11694,4101,11851,4099,11908,4101,11910,4101,11910,4123,11820,4123,11756,4124,11691,4128,11626,4134,11562,4142,11551,4144,11539,4146,11519,4163,11519,4173,11519,4193,11491,4193,11473,4221,11462,4249,11456,4278,11452,4309,11448,4390,11449,4469,11449,4470,11456,4550,11469,4629,11472,4639,11475,4649,11479,4658,11482,4668,11482,4668,11485,4668,11488,4681,11488,4682,11510,4682,11510,4698,11516,4712,11528,4720,11547,4723,11575,4723,11576,4730,11585,4738,11599,4743,11678,4760,11757,4768,11910,4768,11910,4783,11859,4789xm11910,4127l11872,4124,11820,4123,11910,4123,11910,4127xm11510,4682l11488,4682,11491,4681,11491,4193,11519,4193,11519,4249,11519,4293,11519,4345,11518,4397,11518,4449,11518,4502,11518,4518,11520,4535,11524,4550,11524,4550,11533,4564,11542,4572,11552,4578,11563,4582,11575,4586,11580,4588,11521,4588,11518,4616,11517,4632,11517,4634,11514,4656,11511,4678,11510,4682xm11575,4723l11547,4723,11561,4680,11568,4658,11574,4637,11575,4632,11576,4629,11574,4617,11574,4616,11573,4616,11568,4612,11557,4605,11545,4599,11521,4588,11580,4588,11618,4598,11662,4607,11706,4613,11750,4616,11750,4616,11758,4617,11765,4617,11910,4617,11910,4625,11602,4625,11596,4646,11590,4666,11584,4685,11578,4704,11574,4719,11574,4720,11575,4723xm11910,4617l11781,4617,11826,4616,11880,4613,11910,4610,11910,4617xm11823,4641l11750,4640,11677,4635,11602,4625,11910,4625,11910,4636,11896,4637,11823,4641xm11485,4668l11482,4668,11485,4668,11485,4668xm11910,4768l11757,4768,11837,4768,11910,4758,11910,4768xe" filled="true" fillcolor="#50ab2e" stroked="false">
                  <v:path arrowok="t"/>
                  <v:fill opacity="13107f" type="solid"/>
                </v:shape>
                <v:shape style="position:absolute;left:11588;top:4269;width:289;height:191" type="#_x0000_t75" id="docshape26" stroked="false">
                  <v:imagedata r:id="rId19" o:title=""/>
                </v:shape>
                <v:shape style="position:absolute;left:11533;top:4153;width:90;height:92" id="docshape27" coordorigin="11534,4153" coordsize="90,92" path="m11553,4233l11552,4231,11551,4231,11550,4230,11549,4229,11546,4229,11544,4229,11542,4232,11542,4233,11541,4240,11542,4242,11544,4244,11545,4244,11548,4244,11550,4244,11552,4242,11552,4240,11553,4233xm11623,4164l11620,4153,11613,4155,11597,4156,11582,4156,11566,4158,11552,4165,11544,4169,11538,4177,11534,4196,11537,4207,11542,4224,11553,4221,11548,4206,11545,4197,11549,4180,11555,4175,11562,4172,11575,4168,11588,4167,11602,4167,11616,4165,11623,4164xe" filled="true" fillcolor="#50ab2e" stroked="false">
                  <v:path arrowok="t"/>
                  <v:fill opacity="13107f" type="solid"/>
                </v:shape>
                <v:shapetype id="_x0000_t202" o:spt="202" coordsize="21600,21600" path="m,l,21600r21600,l21600,xe">
                  <v:stroke joinstyle="miter"/>
                  <v:path gradientshapeok="t" o:connecttype="rect"/>
                </v:shapetype>
                <v:shape style="position:absolute;left:11433;top:4276;width:263;height:154" type="#_x0000_t202" id="docshape28" filled="false" stroked="false">
                  <v:textbox inset="0,0,0,0">
                    <w:txbxContent>
                      <w:p>
                        <w:pPr>
                          <w:spacing w:line="154" w:lineRule="exact" w:before="0"/>
                          <w:ind w:left="0" w:right="0" w:firstLine="0"/>
                          <w:jc w:val="left"/>
                          <w:rPr>
                            <w:rFonts w:ascii="Arial"/>
                            <w:b/>
                            <w:sz w:val="23"/>
                          </w:rPr>
                        </w:pPr>
                        <w:r>
                          <w:rPr>
                            <w:rFonts w:ascii="Arial"/>
                            <w:b/>
                            <w:spacing w:val="-5"/>
                            <w:sz w:val="23"/>
                          </w:rPr>
                          <w:t>10</w:t>
                        </w:r>
                      </w:p>
                    </w:txbxContent>
                  </v:textbox>
                  <w10:wrap type="none"/>
                </v:shape>
                <w10:wrap type="none"/>
              </v:group>
            </w:pict>
          </mc:Fallback>
        </mc:AlternateContent>
      </w:r>
      <w:r>
        <w:rPr>
          <w:color w:val="0D3A5C"/>
        </w:rPr>
        <w:t>Criminelen weten dat namelijk ook en maken </w:t>
      </w:r>
      <w:r>
        <w:rPr>
          <w:color w:val="0D3A5C"/>
          <w:spacing w:val="-2"/>
        </w:rPr>
        <w:t>daar</w:t>
      </w:r>
      <w:r>
        <w:rPr>
          <w:color w:val="0D3A5C"/>
          <w:spacing w:val="-10"/>
        </w:rPr>
        <w:t> </w:t>
      </w:r>
      <w:r>
        <w:rPr>
          <w:color w:val="0D3A5C"/>
          <w:spacing w:val="-2"/>
        </w:rPr>
        <w:t>misbruik</w:t>
      </w:r>
      <w:r>
        <w:rPr>
          <w:color w:val="0D3A5C"/>
          <w:spacing w:val="-10"/>
        </w:rPr>
        <w:t> </w:t>
      </w:r>
      <w:r>
        <w:rPr>
          <w:color w:val="0D3A5C"/>
          <w:spacing w:val="-2"/>
        </w:rPr>
        <w:t>van.</w:t>
      </w:r>
      <w:r>
        <w:rPr>
          <w:color w:val="0D3A5C"/>
          <w:spacing w:val="-10"/>
        </w:rPr>
        <w:t> </w:t>
      </w:r>
      <w:r>
        <w:rPr>
          <w:color w:val="0D3A5C"/>
          <w:spacing w:val="-2"/>
        </w:rPr>
        <w:t>Ze</w:t>
      </w:r>
      <w:r>
        <w:rPr>
          <w:color w:val="0D3A5C"/>
          <w:spacing w:val="-10"/>
        </w:rPr>
        <w:t> </w:t>
      </w:r>
      <w:r>
        <w:rPr>
          <w:color w:val="0D3A5C"/>
          <w:spacing w:val="-2"/>
        </w:rPr>
        <w:t>maken</w:t>
      </w:r>
      <w:r>
        <w:rPr>
          <w:color w:val="0D3A5C"/>
          <w:spacing w:val="-10"/>
        </w:rPr>
        <w:t> </w:t>
      </w:r>
      <w:r>
        <w:rPr>
          <w:color w:val="0D3A5C"/>
          <w:spacing w:val="-2"/>
        </w:rPr>
        <w:t>mails</w:t>
      </w:r>
      <w:r>
        <w:rPr>
          <w:color w:val="0D3A5C"/>
          <w:spacing w:val="-10"/>
        </w:rPr>
        <w:t> </w:t>
      </w:r>
      <w:r>
        <w:rPr>
          <w:color w:val="0D3A5C"/>
          <w:spacing w:val="-2"/>
        </w:rPr>
        <w:t>die</w:t>
      </w:r>
      <w:r>
        <w:rPr>
          <w:color w:val="0D3A5C"/>
          <w:spacing w:val="-10"/>
        </w:rPr>
        <w:t> </w:t>
      </w:r>
      <w:r>
        <w:rPr>
          <w:color w:val="0D3A5C"/>
          <w:spacing w:val="-2"/>
        </w:rPr>
        <w:t>lijken</w:t>
      </w:r>
      <w:r>
        <w:rPr>
          <w:color w:val="0D3A5C"/>
          <w:spacing w:val="-10"/>
        </w:rPr>
        <w:t> </w:t>
      </w:r>
      <w:r>
        <w:rPr>
          <w:color w:val="0D3A5C"/>
          <w:spacing w:val="-2"/>
        </w:rPr>
        <w:t>op </w:t>
      </w:r>
      <w:r>
        <w:rPr>
          <w:color w:val="0D3A5C"/>
        </w:rPr>
        <w:t>die</w:t>
      </w:r>
      <w:r>
        <w:rPr>
          <w:color w:val="0D3A5C"/>
          <w:spacing w:val="-7"/>
        </w:rPr>
        <w:t> </w:t>
      </w:r>
      <w:r>
        <w:rPr>
          <w:color w:val="0D3A5C"/>
        </w:rPr>
        <w:t>van</w:t>
      </w:r>
      <w:r>
        <w:rPr>
          <w:color w:val="0D3A5C"/>
          <w:spacing w:val="-7"/>
        </w:rPr>
        <w:t> </w:t>
      </w:r>
      <w:r>
        <w:rPr>
          <w:color w:val="0D3A5C"/>
        </w:rPr>
        <w:t>de</w:t>
      </w:r>
      <w:r>
        <w:rPr>
          <w:color w:val="0D3A5C"/>
          <w:spacing w:val="-7"/>
        </w:rPr>
        <w:t> </w:t>
      </w:r>
      <w:r>
        <w:rPr>
          <w:color w:val="0D3A5C"/>
        </w:rPr>
        <w:t>bank,</w:t>
      </w:r>
      <w:r>
        <w:rPr>
          <w:color w:val="0D3A5C"/>
          <w:spacing w:val="-7"/>
        </w:rPr>
        <w:t> </w:t>
      </w:r>
      <w:r>
        <w:rPr>
          <w:color w:val="0D3A5C"/>
        </w:rPr>
        <w:t>van</w:t>
      </w:r>
      <w:r>
        <w:rPr>
          <w:color w:val="0D3A5C"/>
          <w:spacing w:val="-7"/>
        </w:rPr>
        <w:t> </w:t>
      </w:r>
      <w:r>
        <w:rPr>
          <w:color w:val="0D3A5C"/>
        </w:rPr>
        <w:t>de</w:t>
      </w:r>
      <w:r>
        <w:rPr>
          <w:color w:val="0D3A5C"/>
          <w:spacing w:val="-7"/>
        </w:rPr>
        <w:t> </w:t>
      </w:r>
      <w:r>
        <w:rPr>
          <w:color w:val="0D3A5C"/>
        </w:rPr>
        <w:t>baas</w:t>
      </w:r>
      <w:r>
        <w:rPr>
          <w:color w:val="0D3A5C"/>
          <w:spacing w:val="-7"/>
        </w:rPr>
        <w:t> </w:t>
      </w:r>
      <w:r>
        <w:rPr>
          <w:color w:val="0D3A5C"/>
        </w:rPr>
        <w:t>of</w:t>
      </w:r>
      <w:r>
        <w:rPr>
          <w:color w:val="0D3A5C"/>
          <w:spacing w:val="-7"/>
        </w:rPr>
        <w:t> </w:t>
      </w:r>
      <w:r>
        <w:rPr>
          <w:color w:val="0D3A5C"/>
        </w:rPr>
        <w:t>van</w:t>
      </w:r>
      <w:r>
        <w:rPr>
          <w:color w:val="0D3A5C"/>
          <w:spacing w:val="-7"/>
        </w:rPr>
        <w:t> </w:t>
      </w:r>
      <w:r>
        <w:rPr>
          <w:color w:val="0D3A5C"/>
        </w:rPr>
        <w:t>bol.om</w:t>
      </w:r>
      <w:r>
        <w:rPr>
          <w:color w:val="0D3A5C"/>
          <w:spacing w:val="-7"/>
        </w:rPr>
        <w:t> </w:t>
      </w:r>
      <w:r>
        <w:rPr>
          <w:color w:val="0D3A5C"/>
        </w:rPr>
        <w:t>en </w:t>
      </w:r>
      <w:r>
        <w:rPr>
          <w:color w:val="0D3A5C"/>
          <w:spacing w:val="-2"/>
        </w:rPr>
        <w:t>voor</w:t>
      </w:r>
      <w:r>
        <w:rPr>
          <w:color w:val="0D3A5C"/>
          <w:spacing w:val="-10"/>
        </w:rPr>
        <w:t> </w:t>
      </w:r>
      <w:r>
        <w:rPr>
          <w:color w:val="0D3A5C"/>
          <w:spacing w:val="-2"/>
        </w:rPr>
        <w:t>je</w:t>
      </w:r>
      <w:r>
        <w:rPr>
          <w:color w:val="0D3A5C"/>
          <w:spacing w:val="-10"/>
        </w:rPr>
        <w:t> </w:t>
      </w:r>
      <w:r>
        <w:rPr>
          <w:color w:val="0D3A5C"/>
          <w:spacing w:val="-2"/>
        </w:rPr>
        <w:t>het</w:t>
      </w:r>
      <w:r>
        <w:rPr>
          <w:color w:val="0D3A5C"/>
          <w:spacing w:val="-10"/>
        </w:rPr>
        <w:t> </w:t>
      </w:r>
      <w:r>
        <w:rPr>
          <w:color w:val="0D3A5C"/>
          <w:spacing w:val="-2"/>
        </w:rPr>
        <w:t>weet,</w:t>
      </w:r>
      <w:r>
        <w:rPr>
          <w:color w:val="0D3A5C"/>
          <w:spacing w:val="-10"/>
        </w:rPr>
        <w:t> </w:t>
      </w:r>
      <w:r>
        <w:rPr>
          <w:color w:val="0D3A5C"/>
          <w:spacing w:val="-2"/>
        </w:rPr>
        <w:t>heb</w:t>
      </w:r>
      <w:r>
        <w:rPr>
          <w:color w:val="0D3A5C"/>
          <w:spacing w:val="-10"/>
        </w:rPr>
        <w:t> </w:t>
      </w:r>
      <w:r>
        <w:rPr>
          <w:color w:val="0D3A5C"/>
          <w:spacing w:val="-2"/>
        </w:rPr>
        <w:t>je</w:t>
      </w:r>
      <w:r>
        <w:rPr>
          <w:color w:val="0D3A5C"/>
          <w:spacing w:val="-10"/>
        </w:rPr>
        <w:t> </w:t>
      </w:r>
      <w:r>
        <w:rPr>
          <w:color w:val="0D3A5C"/>
          <w:spacing w:val="-2"/>
        </w:rPr>
        <w:t>geklikt</w:t>
      </w:r>
      <w:r>
        <w:rPr>
          <w:color w:val="0D3A5C"/>
          <w:spacing w:val="-10"/>
        </w:rPr>
        <w:t> </w:t>
      </w:r>
      <w:r>
        <w:rPr>
          <w:color w:val="0D3A5C"/>
          <w:spacing w:val="-2"/>
        </w:rPr>
        <w:t>en</w:t>
      </w:r>
      <w:r>
        <w:rPr>
          <w:color w:val="0D3A5C"/>
          <w:spacing w:val="-10"/>
        </w:rPr>
        <w:t> </w:t>
      </w:r>
      <w:r>
        <w:rPr>
          <w:color w:val="0D3A5C"/>
          <w:spacing w:val="-2"/>
        </w:rPr>
        <w:t>is</w:t>
      </w:r>
      <w:r>
        <w:rPr>
          <w:color w:val="0D3A5C"/>
          <w:spacing w:val="-10"/>
        </w:rPr>
        <w:t> </w:t>
      </w:r>
      <w:r>
        <w:rPr>
          <w:color w:val="0D3A5C"/>
          <w:spacing w:val="-2"/>
        </w:rPr>
        <w:t>het</w:t>
      </w:r>
      <w:r>
        <w:rPr>
          <w:color w:val="0D3A5C"/>
          <w:spacing w:val="-10"/>
        </w:rPr>
        <w:t> </w:t>
      </w:r>
      <w:r>
        <w:rPr>
          <w:color w:val="0D3A5C"/>
          <w:spacing w:val="-2"/>
        </w:rPr>
        <w:t>te</w:t>
      </w:r>
      <w:r>
        <w:rPr>
          <w:color w:val="0D3A5C"/>
          <w:spacing w:val="-10"/>
        </w:rPr>
        <w:t> </w:t>
      </w:r>
      <w:r>
        <w:rPr>
          <w:color w:val="0D3A5C"/>
          <w:spacing w:val="-2"/>
        </w:rPr>
        <w:t>laat.</w:t>
      </w:r>
    </w:p>
    <w:p>
      <w:pPr>
        <w:pStyle w:val="Heading6"/>
        <w:spacing w:before="62"/>
        <w:ind w:left="178"/>
      </w:pPr>
      <w:r>
        <w:rPr>
          <w:b w:val="0"/>
        </w:rPr>
        <w:br w:type="column"/>
      </w:r>
      <w:r>
        <w:rPr>
          <w:color w:val="0D3A5C"/>
          <w:spacing w:val="-2"/>
        </w:rPr>
        <w:t>De</w:t>
      </w:r>
      <w:r>
        <w:rPr>
          <w:color w:val="0D3A5C"/>
          <w:spacing w:val="-7"/>
        </w:rPr>
        <w:t> </w:t>
      </w:r>
      <w:r>
        <w:rPr>
          <w:color w:val="0D3A5C"/>
          <w:spacing w:val="-2"/>
        </w:rPr>
        <w:t>macht</w:t>
      </w:r>
      <w:r>
        <w:rPr>
          <w:color w:val="0D3A5C"/>
          <w:spacing w:val="-6"/>
        </w:rPr>
        <w:t> </w:t>
      </w:r>
      <w:r>
        <w:rPr>
          <w:color w:val="0D3A5C"/>
          <w:spacing w:val="-2"/>
        </w:rPr>
        <w:t>van</w:t>
      </w:r>
      <w:r>
        <w:rPr>
          <w:color w:val="0D3A5C"/>
          <w:spacing w:val="-6"/>
        </w:rPr>
        <w:t> </w:t>
      </w:r>
      <w:r>
        <w:rPr>
          <w:color w:val="0D3A5C"/>
          <w:spacing w:val="-2"/>
        </w:rPr>
        <w:t>gewoonte</w:t>
      </w:r>
    </w:p>
    <w:p>
      <w:pPr>
        <w:pStyle w:val="BodyText"/>
        <w:spacing w:line="268" w:lineRule="auto" w:before="31"/>
        <w:ind w:left="178" w:right="1324"/>
      </w:pPr>
      <w:r>
        <w:rPr/>
        <w:drawing>
          <wp:anchor distT="0" distB="0" distL="0" distR="0" allowOverlap="1" layoutInCell="1" locked="0" behindDoc="1" simplePos="0" relativeHeight="487147520">
            <wp:simplePos x="0" y="0"/>
            <wp:positionH relativeFrom="page">
              <wp:posOffset>5429048</wp:posOffset>
            </wp:positionH>
            <wp:positionV relativeFrom="paragraph">
              <wp:posOffset>469825</wp:posOffset>
            </wp:positionV>
            <wp:extent cx="314902" cy="320103"/>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17" cstate="print"/>
                    <a:stretch>
                      <a:fillRect/>
                    </a:stretch>
                  </pic:blipFill>
                  <pic:spPr>
                    <a:xfrm>
                      <a:off x="0" y="0"/>
                      <a:ext cx="314902" cy="320103"/>
                    </a:xfrm>
                    <a:prstGeom prst="rect">
                      <a:avLst/>
                    </a:prstGeom>
                  </pic:spPr>
                </pic:pic>
              </a:graphicData>
            </a:graphic>
          </wp:anchor>
        </w:drawing>
      </w:r>
      <w:r>
        <w:rPr>
          <w:color w:val="0D3A5C"/>
        </w:rPr>
        <w:t>Veel misstappen gebeuren op de automatische piloot: snel de mail checken voordat je de eerste </w:t>
      </w:r>
      <w:r>
        <w:rPr>
          <w:color w:val="0D3A5C"/>
          <w:spacing w:val="-2"/>
        </w:rPr>
        <w:t>koffie</w:t>
      </w:r>
      <w:r>
        <w:rPr>
          <w:color w:val="0D3A5C"/>
          <w:spacing w:val="-11"/>
        </w:rPr>
        <w:t> </w:t>
      </w:r>
      <w:r>
        <w:rPr>
          <w:color w:val="0D3A5C"/>
          <w:spacing w:val="-2"/>
        </w:rPr>
        <w:t>op</w:t>
      </w:r>
      <w:r>
        <w:rPr>
          <w:color w:val="0D3A5C"/>
          <w:spacing w:val="-10"/>
        </w:rPr>
        <w:t> </w:t>
      </w:r>
      <w:r>
        <w:rPr>
          <w:color w:val="0D3A5C"/>
          <w:spacing w:val="-2"/>
        </w:rPr>
        <w:t>hebt</w:t>
      </w:r>
      <w:r>
        <w:rPr>
          <w:color w:val="0D3A5C"/>
          <w:spacing w:val="-11"/>
        </w:rPr>
        <w:t> </w:t>
      </w:r>
      <w:r>
        <w:rPr>
          <w:color w:val="0D3A5C"/>
          <w:spacing w:val="-2"/>
        </w:rPr>
        <w:t>of</w:t>
      </w:r>
      <w:r>
        <w:rPr>
          <w:color w:val="0D3A5C"/>
          <w:spacing w:val="-10"/>
        </w:rPr>
        <w:t> </w:t>
      </w:r>
      <w:r>
        <w:rPr>
          <w:color w:val="0D3A5C"/>
          <w:spacing w:val="-2"/>
        </w:rPr>
        <w:t>een</w:t>
      </w:r>
      <w:r>
        <w:rPr>
          <w:color w:val="0D3A5C"/>
          <w:spacing w:val="-11"/>
        </w:rPr>
        <w:t> </w:t>
      </w:r>
      <w:r>
        <w:rPr>
          <w:color w:val="0D3A5C"/>
          <w:spacing w:val="-2"/>
        </w:rPr>
        <w:t>link</w:t>
      </w:r>
      <w:r>
        <w:rPr>
          <w:color w:val="0D3A5C"/>
          <w:spacing w:val="-10"/>
        </w:rPr>
        <w:t> </w:t>
      </w:r>
      <w:r>
        <w:rPr>
          <w:color w:val="0D3A5C"/>
          <w:spacing w:val="-2"/>
        </w:rPr>
        <w:t>aanklikken</w:t>
      </w:r>
      <w:r>
        <w:rPr>
          <w:color w:val="0D3A5C"/>
          <w:spacing w:val="-11"/>
        </w:rPr>
        <w:t> </w:t>
      </w:r>
      <w:r>
        <w:rPr>
          <w:color w:val="0D3A5C"/>
          <w:spacing w:val="-2"/>
        </w:rPr>
        <w:t>terwijl</w:t>
      </w:r>
      <w:r>
        <w:rPr>
          <w:color w:val="0D3A5C"/>
          <w:spacing w:val="-10"/>
        </w:rPr>
        <w:t> </w:t>
      </w:r>
      <w:r>
        <w:rPr>
          <w:color w:val="0D3A5C"/>
          <w:spacing w:val="-2"/>
        </w:rPr>
        <w:t>je</w:t>
      </w:r>
      <w:r>
        <w:rPr>
          <w:color w:val="0D3A5C"/>
          <w:spacing w:val="-10"/>
        </w:rPr>
        <w:t> </w:t>
      </w:r>
      <w:r>
        <w:rPr>
          <w:color w:val="0D3A5C"/>
          <w:spacing w:val="-2"/>
        </w:rPr>
        <w:t>druk </w:t>
      </w:r>
      <w:r>
        <w:rPr>
          <w:color w:val="0D3A5C"/>
        </w:rPr>
        <w:t>bezig bent met iets anders. Op zulke momenten neemt</w:t>
      </w:r>
      <w:r>
        <w:rPr>
          <w:color w:val="0D3A5C"/>
          <w:spacing w:val="-13"/>
        </w:rPr>
        <w:t> </w:t>
      </w:r>
      <w:r>
        <w:rPr>
          <w:color w:val="0D3A5C"/>
        </w:rPr>
        <w:t>gewoonte</w:t>
      </w:r>
      <w:r>
        <w:rPr>
          <w:color w:val="0D3A5C"/>
          <w:spacing w:val="-12"/>
        </w:rPr>
        <w:t> </w:t>
      </w:r>
      <w:r>
        <w:rPr>
          <w:color w:val="0D3A5C"/>
        </w:rPr>
        <w:t>de</w:t>
      </w:r>
      <w:r>
        <w:rPr>
          <w:color w:val="0D3A5C"/>
          <w:spacing w:val="-13"/>
        </w:rPr>
        <w:t> </w:t>
      </w:r>
      <w:r>
        <w:rPr>
          <w:color w:val="0D3A5C"/>
        </w:rPr>
        <w:t>regie</w:t>
      </w:r>
      <w:r>
        <w:rPr>
          <w:color w:val="0D3A5C"/>
          <w:spacing w:val="-12"/>
        </w:rPr>
        <w:t> </w:t>
      </w:r>
      <w:r>
        <w:rPr>
          <w:color w:val="0D3A5C"/>
        </w:rPr>
        <w:t>over</w:t>
      </w:r>
      <w:r>
        <w:rPr>
          <w:color w:val="0D3A5C"/>
          <w:spacing w:val="-13"/>
        </w:rPr>
        <w:t> </w:t>
      </w:r>
      <w:r>
        <w:rPr>
          <w:color w:val="0D3A5C"/>
        </w:rPr>
        <w:t>en</w:t>
      </w:r>
      <w:r>
        <w:rPr>
          <w:color w:val="0D3A5C"/>
          <w:spacing w:val="-12"/>
        </w:rPr>
        <w:t> </w:t>
      </w:r>
      <w:r>
        <w:rPr>
          <w:color w:val="0D3A5C"/>
        </w:rPr>
        <w:t>staat</w:t>
      </w:r>
      <w:r>
        <w:rPr>
          <w:color w:val="0D3A5C"/>
          <w:spacing w:val="-13"/>
        </w:rPr>
        <w:t> </w:t>
      </w:r>
      <w:r>
        <w:rPr>
          <w:color w:val="0D3A5C"/>
        </w:rPr>
        <w:t>je</w:t>
      </w:r>
      <w:r>
        <w:rPr>
          <w:color w:val="0D3A5C"/>
          <w:spacing w:val="-12"/>
        </w:rPr>
        <w:t> </w:t>
      </w:r>
      <w:r>
        <w:rPr>
          <w:color w:val="0D3A5C"/>
        </w:rPr>
        <w:t>brein</w:t>
      </w:r>
      <w:r>
        <w:rPr>
          <w:color w:val="0D3A5C"/>
          <w:spacing w:val="-12"/>
        </w:rPr>
        <w:t> </w:t>
      </w:r>
      <w:r>
        <w:rPr>
          <w:color w:val="0D3A5C"/>
        </w:rPr>
        <w:t>in de spaarstand. Op zo’n moment is die beveiligingstraining</w:t>
      </w:r>
      <w:r>
        <w:rPr>
          <w:color w:val="0D3A5C"/>
          <w:spacing w:val="-13"/>
        </w:rPr>
        <w:t> </w:t>
      </w:r>
      <w:r>
        <w:rPr>
          <w:color w:val="0D3A5C"/>
        </w:rPr>
        <w:t>niet</w:t>
      </w:r>
      <w:r>
        <w:rPr>
          <w:color w:val="0D3A5C"/>
          <w:spacing w:val="-12"/>
        </w:rPr>
        <w:t> </w:t>
      </w:r>
      <w:r>
        <w:rPr>
          <w:color w:val="0D3A5C"/>
        </w:rPr>
        <w:t>bewust</w:t>
      </w:r>
      <w:r>
        <w:rPr>
          <w:color w:val="0D3A5C"/>
          <w:spacing w:val="-13"/>
        </w:rPr>
        <w:t> </w:t>
      </w:r>
      <w:r>
        <w:rPr>
          <w:color w:val="0D3A5C"/>
        </w:rPr>
        <w:t>in</w:t>
      </w:r>
      <w:r>
        <w:rPr>
          <w:color w:val="0D3A5C"/>
          <w:spacing w:val="-12"/>
        </w:rPr>
        <w:t> </w:t>
      </w:r>
      <w:r>
        <w:rPr>
          <w:color w:val="0D3A5C"/>
        </w:rPr>
        <w:t>je</w:t>
      </w:r>
      <w:r>
        <w:rPr>
          <w:color w:val="0D3A5C"/>
          <w:spacing w:val="-13"/>
        </w:rPr>
        <w:t> </w:t>
      </w:r>
      <w:r>
        <w:rPr>
          <w:color w:val="0D3A5C"/>
        </w:rPr>
        <w:t>herinnering.</w:t>
      </w:r>
    </w:p>
    <w:p>
      <w:pPr>
        <w:pStyle w:val="BodyText"/>
        <w:spacing w:before="27"/>
      </w:pPr>
    </w:p>
    <w:p>
      <w:pPr>
        <w:pStyle w:val="Heading6"/>
        <w:ind w:left="178"/>
      </w:pPr>
      <w:r>
        <w:rPr>
          <w:color w:val="0D3A5C"/>
          <w:spacing w:val="-2"/>
        </w:rPr>
        <w:t>Angst</w:t>
      </w:r>
      <w:r>
        <w:rPr>
          <w:color w:val="0D3A5C"/>
          <w:spacing w:val="-7"/>
        </w:rPr>
        <w:t> </w:t>
      </w:r>
      <w:r>
        <w:rPr>
          <w:color w:val="0D3A5C"/>
          <w:spacing w:val="-2"/>
        </w:rPr>
        <w:t>en</w:t>
      </w:r>
      <w:r>
        <w:rPr>
          <w:color w:val="0D3A5C"/>
          <w:spacing w:val="-6"/>
        </w:rPr>
        <w:t> </w:t>
      </w:r>
      <w:r>
        <w:rPr>
          <w:color w:val="0D3A5C"/>
          <w:spacing w:val="-2"/>
        </w:rPr>
        <w:t>overload</w:t>
      </w:r>
    </w:p>
    <w:p>
      <w:pPr>
        <w:pStyle w:val="BodyText"/>
        <w:spacing w:line="268" w:lineRule="auto" w:before="32"/>
        <w:ind w:left="178" w:right="1324"/>
      </w:pPr>
      <w:r>
        <w:rPr>
          <w:color w:val="0D3A5C"/>
          <w:spacing w:val="-2"/>
        </w:rPr>
        <w:t>Ironisch</w:t>
      </w:r>
      <w:r>
        <w:rPr>
          <w:color w:val="0D3A5C"/>
          <w:spacing w:val="-11"/>
        </w:rPr>
        <w:t> </w:t>
      </w:r>
      <w:r>
        <w:rPr>
          <w:color w:val="0D3A5C"/>
          <w:spacing w:val="-2"/>
        </w:rPr>
        <w:t>genoeg</w:t>
      </w:r>
      <w:r>
        <w:rPr>
          <w:color w:val="0D3A5C"/>
          <w:spacing w:val="-10"/>
        </w:rPr>
        <w:t> </w:t>
      </w:r>
      <w:r>
        <w:rPr>
          <w:color w:val="0D3A5C"/>
          <w:spacing w:val="-2"/>
        </w:rPr>
        <w:t>zorgen</w:t>
      </w:r>
      <w:r>
        <w:rPr>
          <w:color w:val="0D3A5C"/>
          <w:spacing w:val="-11"/>
        </w:rPr>
        <w:t> </w:t>
      </w:r>
      <w:r>
        <w:rPr>
          <w:color w:val="0D3A5C"/>
          <w:spacing w:val="-2"/>
        </w:rPr>
        <w:t>te</w:t>
      </w:r>
      <w:r>
        <w:rPr>
          <w:color w:val="0D3A5C"/>
          <w:spacing w:val="-10"/>
        </w:rPr>
        <w:t> </w:t>
      </w:r>
      <w:r>
        <w:rPr>
          <w:color w:val="0D3A5C"/>
          <w:spacing w:val="-2"/>
        </w:rPr>
        <w:t>veel</w:t>
      </w:r>
      <w:r>
        <w:rPr>
          <w:color w:val="0D3A5C"/>
          <w:spacing w:val="-11"/>
        </w:rPr>
        <w:t> </w:t>
      </w:r>
      <w:r>
        <w:rPr>
          <w:color w:val="0D3A5C"/>
          <w:spacing w:val="-2"/>
        </w:rPr>
        <w:t>waarschuwingen</w:t>
      </w:r>
      <w:r>
        <w:rPr>
          <w:color w:val="0D3A5C"/>
          <w:spacing w:val="-10"/>
        </w:rPr>
        <w:t> </w:t>
      </w:r>
      <w:r>
        <w:rPr>
          <w:color w:val="0D3A5C"/>
          <w:spacing w:val="-2"/>
        </w:rPr>
        <w:t>en veiligheidsinstructies</w:t>
      </w:r>
      <w:r>
        <w:rPr>
          <w:color w:val="0D3A5C"/>
          <w:spacing w:val="-10"/>
        </w:rPr>
        <w:t> </w:t>
      </w:r>
      <w:r>
        <w:rPr>
          <w:color w:val="0D3A5C"/>
          <w:spacing w:val="-2"/>
        </w:rPr>
        <w:t>dat</w:t>
      </w:r>
      <w:r>
        <w:rPr>
          <w:color w:val="0D3A5C"/>
          <w:spacing w:val="-10"/>
        </w:rPr>
        <w:t> </w:t>
      </w:r>
      <w:r>
        <w:rPr>
          <w:color w:val="0D3A5C"/>
          <w:spacing w:val="-2"/>
        </w:rPr>
        <w:t>mensen</w:t>
      </w:r>
      <w:r>
        <w:rPr>
          <w:color w:val="0D3A5C"/>
          <w:spacing w:val="-10"/>
        </w:rPr>
        <w:t> </w:t>
      </w:r>
      <w:r>
        <w:rPr>
          <w:color w:val="0D3A5C"/>
          <w:spacing w:val="-2"/>
        </w:rPr>
        <w:t>juist</w:t>
      </w:r>
      <w:r>
        <w:rPr>
          <w:color w:val="0D3A5C"/>
          <w:spacing w:val="-10"/>
        </w:rPr>
        <w:t> </w:t>
      </w:r>
      <w:r>
        <w:rPr>
          <w:color w:val="0D3A5C"/>
          <w:spacing w:val="-2"/>
        </w:rPr>
        <w:t>afhaken.</w:t>
      </w:r>
      <w:r>
        <w:rPr>
          <w:color w:val="0D3A5C"/>
          <w:spacing w:val="-10"/>
        </w:rPr>
        <w:t> </w:t>
      </w:r>
      <w:r>
        <w:rPr>
          <w:color w:val="0D3A5C"/>
          <w:spacing w:val="-2"/>
        </w:rPr>
        <w:t>Als </w:t>
      </w:r>
      <w:r>
        <w:rPr>
          <w:color w:val="0D3A5C"/>
        </w:rPr>
        <w:t>je continu hoort dat email gevaarlijk is en het </w:t>
      </w:r>
      <w:r>
        <w:rPr>
          <w:color w:val="0D3A5C"/>
          <w:spacing w:val="-4"/>
        </w:rPr>
        <w:t>internet een soort slangenkuil vol hackers, </w:t>
      </w:r>
      <w:r>
        <w:rPr>
          <w:color w:val="0D3A5C"/>
          <w:spacing w:val="-4"/>
        </w:rPr>
        <w:t>ontstaat </w:t>
      </w:r>
      <w:r>
        <w:rPr>
          <w:color w:val="0D3A5C"/>
        </w:rPr>
        <w:t>bij</w:t>
      </w:r>
      <w:r>
        <w:rPr>
          <w:color w:val="0D3A5C"/>
          <w:spacing w:val="-11"/>
        </w:rPr>
        <w:t> </w:t>
      </w:r>
      <w:r>
        <w:rPr>
          <w:color w:val="0D3A5C"/>
        </w:rPr>
        <w:t>mensen</w:t>
      </w:r>
      <w:r>
        <w:rPr>
          <w:color w:val="0D3A5C"/>
          <w:spacing w:val="-11"/>
        </w:rPr>
        <w:t> </w:t>
      </w:r>
      <w:r>
        <w:rPr>
          <w:color w:val="0D3A5C"/>
        </w:rPr>
        <w:t>een</w:t>
      </w:r>
      <w:r>
        <w:rPr>
          <w:color w:val="0D3A5C"/>
          <w:spacing w:val="-11"/>
        </w:rPr>
        <w:t> </w:t>
      </w:r>
      <w:r>
        <w:rPr>
          <w:color w:val="0D3A5C"/>
        </w:rPr>
        <w:t>vorm</w:t>
      </w:r>
      <w:r>
        <w:rPr>
          <w:color w:val="0D3A5C"/>
          <w:spacing w:val="-11"/>
        </w:rPr>
        <w:t> </w:t>
      </w:r>
      <w:r>
        <w:rPr>
          <w:color w:val="0D3A5C"/>
        </w:rPr>
        <w:t>van</w:t>
      </w:r>
      <w:r>
        <w:rPr>
          <w:color w:val="0D3A5C"/>
          <w:spacing w:val="-11"/>
        </w:rPr>
        <w:t> </w:t>
      </w:r>
      <w:r>
        <w:rPr>
          <w:color w:val="0D3A5C"/>
        </w:rPr>
        <w:t>berusting.</w:t>
      </w:r>
      <w:r>
        <w:rPr>
          <w:color w:val="0D3A5C"/>
          <w:spacing w:val="-11"/>
        </w:rPr>
        <w:t> </w:t>
      </w:r>
      <w:r>
        <w:rPr>
          <w:color w:val="0D3A5C"/>
        </w:rPr>
        <w:t>“Ach,</w:t>
      </w:r>
      <w:r>
        <w:rPr>
          <w:color w:val="0D3A5C"/>
          <w:spacing w:val="-11"/>
        </w:rPr>
        <w:t> </w:t>
      </w:r>
      <w:r>
        <w:rPr>
          <w:color w:val="0D3A5C"/>
        </w:rPr>
        <w:t>hackers winnen toch altijd”. En dan doen mensen juist helemaal</w:t>
      </w:r>
      <w:r>
        <w:rPr>
          <w:color w:val="0D3A5C"/>
          <w:spacing w:val="-3"/>
        </w:rPr>
        <w:t> </w:t>
      </w:r>
      <w:r>
        <w:rPr>
          <w:color w:val="0D3A5C"/>
        </w:rPr>
        <w:t>niks.</w:t>
      </w:r>
    </w:p>
    <w:p>
      <w:pPr>
        <w:pStyle w:val="BodyText"/>
        <w:spacing w:before="26"/>
      </w:pPr>
    </w:p>
    <w:p>
      <w:pPr>
        <w:pStyle w:val="Heading6"/>
        <w:ind w:left="178"/>
      </w:pPr>
      <w:r>
        <w:rPr>
          <w:color w:val="0D3A5C"/>
          <w:spacing w:val="-4"/>
        </w:rPr>
        <w:t>Phishing</w:t>
      </w:r>
      <w:r>
        <w:rPr>
          <w:color w:val="0D3A5C"/>
          <w:spacing w:val="5"/>
        </w:rPr>
        <w:t> </w:t>
      </w:r>
      <w:r>
        <w:rPr>
          <w:color w:val="0D3A5C"/>
          <w:spacing w:val="-4"/>
        </w:rPr>
        <w:t>oefeningen</w:t>
      </w:r>
      <w:r>
        <w:rPr>
          <w:color w:val="0D3A5C"/>
          <w:spacing w:val="5"/>
        </w:rPr>
        <w:t> </w:t>
      </w:r>
      <w:r>
        <w:rPr>
          <w:color w:val="0D3A5C"/>
          <w:spacing w:val="-4"/>
        </w:rPr>
        <w:t>weinig</w:t>
      </w:r>
      <w:r>
        <w:rPr>
          <w:color w:val="0D3A5C"/>
          <w:spacing w:val="5"/>
        </w:rPr>
        <w:t> </w:t>
      </w:r>
      <w:r>
        <w:rPr>
          <w:color w:val="0D3A5C"/>
          <w:spacing w:val="-4"/>
        </w:rPr>
        <w:t>effectief</w:t>
      </w:r>
    </w:p>
    <w:p>
      <w:pPr>
        <w:pStyle w:val="BodyText"/>
        <w:spacing w:line="268" w:lineRule="auto" w:before="32"/>
        <w:ind w:left="178" w:right="1282"/>
      </w:pPr>
      <w:r>
        <w:rPr/>
        <mc:AlternateContent>
          <mc:Choice Requires="wps">
            <w:drawing>
              <wp:anchor distT="0" distB="0" distL="0" distR="0" allowOverlap="1" layoutInCell="1" locked="0" behindDoc="1" simplePos="0" relativeHeight="487151104">
                <wp:simplePos x="0" y="0"/>
                <wp:positionH relativeFrom="page">
                  <wp:posOffset>6879973</wp:posOffset>
                </wp:positionH>
                <wp:positionV relativeFrom="paragraph">
                  <wp:posOffset>2314913</wp:posOffset>
                </wp:positionV>
                <wp:extent cx="506730" cy="400050"/>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506730" cy="400050"/>
                          <a:chExt cx="506730" cy="400050"/>
                        </a:xfrm>
                      </wpg:grpSpPr>
                      <wps:wsp>
                        <wps:cNvPr id="39" name="Graphic 39"/>
                        <wps:cNvSpPr/>
                        <wps:spPr>
                          <a:xfrm>
                            <a:off x="-2" y="2"/>
                            <a:ext cx="506730" cy="400050"/>
                          </a:xfrm>
                          <a:custGeom>
                            <a:avLst/>
                            <a:gdLst/>
                            <a:ahLst/>
                            <a:cxnLst/>
                            <a:rect l="l" t="t" r="r" b="b"/>
                            <a:pathLst>
                              <a:path w="506730" h="400050">
                                <a:moveTo>
                                  <a:pt x="294157" y="359143"/>
                                </a:moveTo>
                                <a:lnTo>
                                  <a:pt x="294106" y="358940"/>
                                </a:lnTo>
                                <a:lnTo>
                                  <a:pt x="290918" y="343242"/>
                                </a:lnTo>
                                <a:lnTo>
                                  <a:pt x="282257" y="330390"/>
                                </a:lnTo>
                                <a:lnTo>
                                  <a:pt x="269405" y="321716"/>
                                </a:lnTo>
                                <a:lnTo>
                                  <a:pt x="253606" y="318541"/>
                                </a:lnTo>
                                <a:lnTo>
                                  <a:pt x="237909" y="321716"/>
                                </a:lnTo>
                                <a:lnTo>
                                  <a:pt x="225005" y="330390"/>
                                </a:lnTo>
                                <a:lnTo>
                                  <a:pt x="216293" y="343242"/>
                                </a:lnTo>
                                <a:lnTo>
                                  <a:pt x="213055" y="358940"/>
                                </a:lnTo>
                                <a:lnTo>
                                  <a:pt x="213093" y="359143"/>
                                </a:lnTo>
                                <a:lnTo>
                                  <a:pt x="216192" y="374751"/>
                                </a:lnTo>
                                <a:lnTo>
                                  <a:pt x="224866" y="387680"/>
                                </a:lnTo>
                                <a:lnTo>
                                  <a:pt x="237744" y="396430"/>
                                </a:lnTo>
                                <a:lnTo>
                                  <a:pt x="253530" y="399656"/>
                                </a:lnTo>
                                <a:lnTo>
                                  <a:pt x="269735" y="396430"/>
                                </a:lnTo>
                                <a:lnTo>
                                  <a:pt x="269468" y="396430"/>
                                </a:lnTo>
                                <a:lnTo>
                                  <a:pt x="282270" y="387845"/>
                                </a:lnTo>
                                <a:lnTo>
                                  <a:pt x="282371" y="387680"/>
                                </a:lnTo>
                                <a:lnTo>
                                  <a:pt x="290957" y="374954"/>
                                </a:lnTo>
                                <a:lnTo>
                                  <a:pt x="291007" y="374751"/>
                                </a:lnTo>
                                <a:lnTo>
                                  <a:pt x="294157" y="359143"/>
                                </a:lnTo>
                                <a:close/>
                              </a:path>
                              <a:path w="506730" h="400050">
                                <a:moveTo>
                                  <a:pt x="363702" y="247535"/>
                                </a:moveTo>
                                <a:lnTo>
                                  <a:pt x="321386" y="217220"/>
                                </a:lnTo>
                                <a:lnTo>
                                  <a:pt x="274231" y="203034"/>
                                </a:lnTo>
                                <a:lnTo>
                                  <a:pt x="226110" y="204076"/>
                                </a:lnTo>
                                <a:lnTo>
                                  <a:pt x="180949" y="219392"/>
                                </a:lnTo>
                                <a:lnTo>
                                  <a:pt x="142633" y="248069"/>
                                </a:lnTo>
                                <a:lnTo>
                                  <a:pt x="142836" y="248323"/>
                                </a:lnTo>
                                <a:lnTo>
                                  <a:pt x="143027" y="248589"/>
                                </a:lnTo>
                                <a:lnTo>
                                  <a:pt x="178117" y="283641"/>
                                </a:lnTo>
                                <a:lnTo>
                                  <a:pt x="194627" y="270116"/>
                                </a:lnTo>
                                <a:lnTo>
                                  <a:pt x="212813" y="260210"/>
                                </a:lnTo>
                                <a:lnTo>
                                  <a:pt x="232283" y="254241"/>
                                </a:lnTo>
                                <a:lnTo>
                                  <a:pt x="253339" y="252209"/>
                                </a:lnTo>
                                <a:lnTo>
                                  <a:pt x="274497" y="254241"/>
                                </a:lnTo>
                                <a:lnTo>
                                  <a:pt x="294017" y="260210"/>
                                </a:lnTo>
                                <a:lnTo>
                                  <a:pt x="311873" y="269913"/>
                                </a:lnTo>
                                <a:lnTo>
                                  <a:pt x="328028" y="283108"/>
                                </a:lnTo>
                                <a:lnTo>
                                  <a:pt x="359016" y="252209"/>
                                </a:lnTo>
                                <a:lnTo>
                                  <a:pt x="363702" y="247535"/>
                                </a:lnTo>
                                <a:close/>
                              </a:path>
                              <a:path w="506730" h="400050">
                                <a:moveTo>
                                  <a:pt x="434936" y="176352"/>
                                </a:moveTo>
                                <a:lnTo>
                                  <a:pt x="405333" y="151434"/>
                                </a:lnTo>
                                <a:lnTo>
                                  <a:pt x="359130" y="123482"/>
                                </a:lnTo>
                                <a:lnTo>
                                  <a:pt x="316865" y="108712"/>
                                </a:lnTo>
                                <a:lnTo>
                                  <a:pt x="273164" y="101587"/>
                                </a:lnTo>
                                <a:lnTo>
                                  <a:pt x="229120" y="101968"/>
                                </a:lnTo>
                                <a:lnTo>
                                  <a:pt x="185839" y="109778"/>
                                </a:lnTo>
                                <a:lnTo>
                                  <a:pt x="144424" y="124879"/>
                                </a:lnTo>
                                <a:lnTo>
                                  <a:pt x="105981" y="147180"/>
                                </a:lnTo>
                                <a:lnTo>
                                  <a:pt x="71615" y="176555"/>
                                </a:lnTo>
                                <a:lnTo>
                                  <a:pt x="107137" y="211963"/>
                                </a:lnTo>
                                <a:lnTo>
                                  <a:pt x="139128" y="185851"/>
                                </a:lnTo>
                                <a:lnTo>
                                  <a:pt x="174117" y="166916"/>
                                </a:lnTo>
                                <a:lnTo>
                                  <a:pt x="212217" y="155346"/>
                                </a:lnTo>
                                <a:lnTo>
                                  <a:pt x="253403" y="151434"/>
                                </a:lnTo>
                                <a:lnTo>
                                  <a:pt x="294576" y="155371"/>
                                </a:lnTo>
                                <a:lnTo>
                                  <a:pt x="320852" y="163360"/>
                                </a:lnTo>
                                <a:lnTo>
                                  <a:pt x="332587" y="166916"/>
                                </a:lnTo>
                                <a:lnTo>
                                  <a:pt x="367563" y="185839"/>
                                </a:lnTo>
                                <a:lnTo>
                                  <a:pt x="399351" y="211797"/>
                                </a:lnTo>
                                <a:lnTo>
                                  <a:pt x="434936" y="176352"/>
                                </a:lnTo>
                                <a:close/>
                              </a:path>
                              <a:path w="506730" h="400050">
                                <a:moveTo>
                                  <a:pt x="506666" y="104990"/>
                                </a:moveTo>
                                <a:lnTo>
                                  <a:pt x="505040" y="103555"/>
                                </a:lnTo>
                                <a:lnTo>
                                  <a:pt x="503339" y="102184"/>
                                </a:lnTo>
                                <a:lnTo>
                                  <a:pt x="501777" y="100672"/>
                                </a:lnTo>
                                <a:lnTo>
                                  <a:pt x="470382" y="73596"/>
                                </a:lnTo>
                                <a:lnTo>
                                  <a:pt x="436562" y="50596"/>
                                </a:lnTo>
                                <a:lnTo>
                                  <a:pt x="400316" y="31648"/>
                                </a:lnTo>
                                <a:lnTo>
                                  <a:pt x="361632" y="16789"/>
                                </a:lnTo>
                                <a:lnTo>
                                  <a:pt x="315112" y="5321"/>
                                </a:lnTo>
                                <a:lnTo>
                                  <a:pt x="275805" y="990"/>
                                </a:lnTo>
                                <a:lnTo>
                                  <a:pt x="267411" y="292"/>
                                </a:lnTo>
                                <a:lnTo>
                                  <a:pt x="266839" y="114"/>
                                </a:lnTo>
                                <a:lnTo>
                                  <a:pt x="266268" y="0"/>
                                </a:lnTo>
                                <a:lnTo>
                                  <a:pt x="240398" y="0"/>
                                </a:lnTo>
                                <a:lnTo>
                                  <a:pt x="236372" y="330"/>
                                </a:lnTo>
                                <a:lnTo>
                                  <a:pt x="232346" y="736"/>
                                </a:lnTo>
                                <a:lnTo>
                                  <a:pt x="228320" y="965"/>
                                </a:lnTo>
                                <a:lnTo>
                                  <a:pt x="182651" y="7023"/>
                                </a:lnTo>
                                <a:lnTo>
                                  <a:pt x="134188" y="20434"/>
                                </a:lnTo>
                                <a:lnTo>
                                  <a:pt x="71589" y="49745"/>
                                </a:lnTo>
                                <a:lnTo>
                                  <a:pt x="31838" y="77050"/>
                                </a:lnTo>
                                <a:lnTo>
                                  <a:pt x="1930" y="103454"/>
                                </a:lnTo>
                                <a:lnTo>
                                  <a:pt x="1346" y="104025"/>
                                </a:lnTo>
                                <a:lnTo>
                                  <a:pt x="647" y="104482"/>
                                </a:lnTo>
                                <a:lnTo>
                                  <a:pt x="0" y="104990"/>
                                </a:lnTo>
                                <a:lnTo>
                                  <a:pt x="0" y="106006"/>
                                </a:lnTo>
                                <a:lnTo>
                                  <a:pt x="711" y="106540"/>
                                </a:lnTo>
                                <a:lnTo>
                                  <a:pt x="1485" y="107022"/>
                                </a:lnTo>
                                <a:lnTo>
                                  <a:pt x="34302" y="139814"/>
                                </a:lnTo>
                                <a:lnTo>
                                  <a:pt x="35521" y="140970"/>
                                </a:lnTo>
                                <a:lnTo>
                                  <a:pt x="73431" y="108966"/>
                                </a:lnTo>
                                <a:lnTo>
                                  <a:pt x="114109" y="83743"/>
                                </a:lnTo>
                                <a:lnTo>
                                  <a:pt x="157619" y="65506"/>
                                </a:lnTo>
                                <a:lnTo>
                                  <a:pt x="204012" y="54432"/>
                                </a:lnTo>
                                <a:lnTo>
                                  <a:pt x="253339" y="50698"/>
                                </a:lnTo>
                                <a:lnTo>
                                  <a:pt x="302704" y="54444"/>
                                </a:lnTo>
                                <a:lnTo>
                                  <a:pt x="349148" y="65544"/>
                                </a:lnTo>
                                <a:lnTo>
                                  <a:pt x="392722" y="83858"/>
                                </a:lnTo>
                                <a:lnTo>
                                  <a:pt x="433489" y="109169"/>
                                </a:lnTo>
                                <a:lnTo>
                                  <a:pt x="471512" y="141338"/>
                                </a:lnTo>
                                <a:lnTo>
                                  <a:pt x="472084" y="140525"/>
                                </a:lnTo>
                                <a:lnTo>
                                  <a:pt x="472554" y="139687"/>
                                </a:lnTo>
                                <a:lnTo>
                                  <a:pt x="481025" y="131178"/>
                                </a:lnTo>
                                <a:lnTo>
                                  <a:pt x="505180" y="107022"/>
                                </a:lnTo>
                                <a:lnTo>
                                  <a:pt x="505968" y="106540"/>
                                </a:lnTo>
                                <a:lnTo>
                                  <a:pt x="506666" y="106006"/>
                                </a:lnTo>
                                <a:lnTo>
                                  <a:pt x="506666" y="104990"/>
                                </a:lnTo>
                                <a:close/>
                              </a:path>
                            </a:pathLst>
                          </a:custGeom>
                          <a:solidFill>
                            <a:srgbClr val="50AB2E">
                              <a:alpha val="19999"/>
                            </a:srgbClr>
                          </a:solidFill>
                        </wps:spPr>
                        <wps:bodyPr wrap="square" lIns="0" tIns="0" rIns="0" bIns="0" rtlCol="0">
                          <a:prstTxWarp prst="textNoShape">
                            <a:avLst/>
                          </a:prstTxWarp>
                          <a:noAutofit/>
                        </wps:bodyPr>
                      </wps:wsp>
                      <pic:pic>
                        <pic:nvPicPr>
                          <pic:cNvPr id="40" name="Image 40"/>
                          <pic:cNvPicPr/>
                        </pic:nvPicPr>
                        <pic:blipFill>
                          <a:blip r:embed="rId20" cstate="print"/>
                          <a:stretch>
                            <a:fillRect/>
                          </a:stretch>
                        </pic:blipFill>
                        <pic:spPr>
                          <a:xfrm>
                            <a:off x="142641" y="203036"/>
                            <a:ext cx="221061" cy="80603"/>
                          </a:xfrm>
                          <a:prstGeom prst="rect">
                            <a:avLst/>
                          </a:prstGeom>
                        </pic:spPr>
                      </pic:pic>
                      <pic:pic>
                        <pic:nvPicPr>
                          <pic:cNvPr id="41" name="Image 41"/>
                          <pic:cNvPicPr/>
                        </pic:nvPicPr>
                        <pic:blipFill>
                          <a:blip r:embed="rId21" cstate="print"/>
                          <a:stretch>
                            <a:fillRect/>
                          </a:stretch>
                        </pic:blipFill>
                        <pic:spPr>
                          <a:xfrm>
                            <a:off x="213054" y="318534"/>
                            <a:ext cx="81100" cy="81114"/>
                          </a:xfrm>
                          <a:prstGeom prst="rect">
                            <a:avLst/>
                          </a:prstGeom>
                        </pic:spPr>
                      </pic:pic>
                    </wpg:wgp>
                  </a:graphicData>
                </a:graphic>
              </wp:anchor>
            </w:drawing>
          </mc:Choice>
          <mc:Fallback>
            <w:pict>
              <v:group style="position:absolute;margin-left:541.730225pt;margin-top:182.276672pt;width:39.9pt;height:31.5pt;mso-position-horizontal-relative:page;mso-position-vertical-relative:paragraph;z-index:-16165376" id="docshapegroup29" coordorigin="10835,3646" coordsize="798,630">
                <v:shape style="position:absolute;left:10834;top:3645;width:798;height:630" id="docshape30" coordorigin="10835,3646" coordsize="798,630" path="m11298,4211l11298,4211,11293,4186,11279,4166,11259,4152,11234,4147,11209,4152,11189,4166,11175,4186,11170,4211,11170,4211,11175,4236,11189,4256,11209,4270,11234,4275,11259,4270,11259,4270,11279,4256,11279,4256,11293,4236,11293,4236,11298,4211xm11407,4035l11341,3988,11266,3965,11191,3967,11120,3991,11059,4036,11060,4037,11060,4037,11115,4092,11141,4071,11170,4055,11200,4046,11234,4043,11267,4046,11298,4055,11326,4071,11351,4091,11400,4043,11407,4035xm11520,3923l11473,3884,11463,3875,11400,3840,11334,3817,11265,3806,11195,3806,11127,3818,11062,3842,11002,3877,10947,3924,11003,3979,11054,3938,11054,3938,11109,3908,11169,3890,11234,3884,11299,3890,11340,3903,11358,3908,11413,3938,11464,3979,11520,3923xm11633,3811l11630,3809,11627,3806,11625,3804,11575,3761,11522,3725,11465,3695,11404,3672,11380,3665,11356,3659,11331,3654,11306,3650,11294,3649,11281,3648,11269,3647,11256,3646,11255,3646,11254,3646,11213,3646,11207,3646,11201,3647,11194,3647,11170,3649,11146,3652,11122,3657,11099,3662,11046,3678,10996,3698,10947,3724,10901,3754,10885,3767,10869,3780,10853,3794,10838,3808,10837,3809,10836,3810,10835,3811,10835,3812,10836,3813,10837,3814,10889,3866,10891,3868,10950,3817,11014,3777,11083,3749,11156,3731,11234,3725,11311,3731,11384,3749,11453,3778,11517,3817,11577,3868,11578,3867,11579,3866,11592,3852,11630,3814,11631,3813,11633,3812,11633,3811xe" filled="true" fillcolor="#50ab2e" stroked="false">
                  <v:path arrowok="t"/>
                  <v:fill opacity="13107f" type="solid"/>
                </v:shape>
                <v:shape style="position:absolute;left:11059;top:3965;width:349;height:127" type="#_x0000_t75" id="docshape31" stroked="false">
                  <v:imagedata r:id="rId20" o:title=""/>
                </v:shape>
                <v:shape style="position:absolute;left:11170;top:4147;width:128;height:128" type="#_x0000_t75" id="docshape32" stroked="false">
                  <v:imagedata r:id="rId21" o:title=""/>
                </v:shape>
                <w10:wrap type="none"/>
              </v:group>
            </w:pict>
          </mc:Fallback>
        </mc:AlternateContent>
      </w:r>
      <w:r>
        <w:rPr/>
        <mc:AlternateContent>
          <mc:Choice Requires="wps">
            <w:drawing>
              <wp:anchor distT="0" distB="0" distL="0" distR="0" allowOverlap="1" layoutInCell="1" locked="0" behindDoc="1" simplePos="0" relativeHeight="487151616">
                <wp:simplePos x="0" y="0"/>
                <wp:positionH relativeFrom="page">
                  <wp:posOffset>7530490</wp:posOffset>
                </wp:positionH>
                <wp:positionV relativeFrom="paragraph">
                  <wp:posOffset>2559699</wp:posOffset>
                </wp:positionV>
                <wp:extent cx="32384" cy="14224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32384" cy="142240"/>
                        </a:xfrm>
                        <a:custGeom>
                          <a:avLst/>
                          <a:gdLst/>
                          <a:ahLst/>
                          <a:cxnLst/>
                          <a:rect l="l" t="t" r="r" b="b"/>
                          <a:pathLst>
                            <a:path w="32384" h="142240">
                              <a:moveTo>
                                <a:pt x="32358" y="141643"/>
                              </a:moveTo>
                              <a:lnTo>
                                <a:pt x="31922" y="141486"/>
                              </a:lnTo>
                              <a:lnTo>
                                <a:pt x="13635" y="122587"/>
                              </a:lnTo>
                              <a:lnTo>
                                <a:pt x="2729" y="98714"/>
                              </a:lnTo>
                              <a:lnTo>
                                <a:pt x="0" y="71033"/>
                              </a:lnTo>
                              <a:lnTo>
                                <a:pt x="4597" y="47180"/>
                              </a:lnTo>
                              <a:lnTo>
                                <a:pt x="14163" y="26346"/>
                              </a:lnTo>
                              <a:lnTo>
                                <a:pt x="14491" y="25632"/>
                              </a:lnTo>
                              <a:lnTo>
                                <a:pt x="28065" y="5435"/>
                              </a:lnTo>
                              <a:lnTo>
                                <a:pt x="32358" y="0"/>
                              </a:lnTo>
                              <a:lnTo>
                                <a:pt x="32358" y="16998"/>
                              </a:lnTo>
                              <a:lnTo>
                                <a:pt x="23694" y="29783"/>
                              </a:lnTo>
                              <a:lnTo>
                                <a:pt x="14308" y="49813"/>
                              </a:lnTo>
                              <a:lnTo>
                                <a:pt x="9986" y="71589"/>
                              </a:lnTo>
                              <a:lnTo>
                                <a:pt x="13226" y="99077"/>
                              </a:lnTo>
                              <a:lnTo>
                                <a:pt x="24498" y="120306"/>
                              </a:lnTo>
                              <a:lnTo>
                                <a:pt x="32358" y="127524"/>
                              </a:lnTo>
                              <a:lnTo>
                                <a:pt x="32358" y="141643"/>
                              </a:lnTo>
                              <a:close/>
                            </a:path>
                          </a:pathLst>
                        </a:custGeom>
                        <a:solidFill>
                          <a:srgbClr val="50AB2E">
                            <a:alpha val="19999"/>
                          </a:srgbClr>
                        </a:solidFill>
                      </wps:spPr>
                      <wps:bodyPr wrap="square" lIns="0" tIns="0" rIns="0" bIns="0" rtlCol="0">
                        <a:prstTxWarp prst="textNoShape">
                          <a:avLst/>
                        </a:prstTxWarp>
                        <a:noAutofit/>
                      </wps:bodyPr>
                    </wps:wsp>
                  </a:graphicData>
                </a:graphic>
              </wp:anchor>
            </w:drawing>
          </mc:Choice>
          <mc:Fallback>
            <w:pict>
              <v:shape style="position:absolute;margin-left:592.952026pt;margin-top:201.551163pt;width:2.550pt;height:11.2pt;mso-position-horizontal-relative:page;mso-position-vertical-relative:paragraph;z-index:-16164864" id="docshape33" coordorigin="11859,4031" coordsize="51,224" path="m11910,4254l11909,4254,11881,4224,11863,4186,11859,4143,11866,4105,11881,4073,11882,4071,11903,4040,11910,4031,11910,4058,11896,4078,11882,4109,11875,4144,11880,4187,11898,4220,11910,4232,11910,4254xe" filled="true" fillcolor="#50ab2e" stroked="false">
                <v:path arrowok="t"/>
                <v:fill opacity="13107f" type="solid"/>
                <w10:wrap type="none"/>
              </v:shape>
            </w:pict>
          </mc:Fallback>
        </mc:AlternateContent>
      </w:r>
      <w:r>
        <w:rPr/>
        <mc:AlternateContent>
          <mc:Choice Requires="wps">
            <w:drawing>
              <wp:anchor distT="0" distB="0" distL="0" distR="0" allowOverlap="1" layoutInCell="1" locked="0" behindDoc="1" simplePos="0" relativeHeight="487152128">
                <wp:simplePos x="0" y="0"/>
                <wp:positionH relativeFrom="page">
                  <wp:posOffset>5636160</wp:posOffset>
                </wp:positionH>
                <wp:positionV relativeFrom="paragraph">
                  <wp:posOffset>1954863</wp:posOffset>
                </wp:positionV>
                <wp:extent cx="1927225" cy="1696085"/>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1927225" cy="1696085"/>
                          <a:chExt cx="1927225" cy="1696085"/>
                        </a:xfrm>
                      </wpg:grpSpPr>
                      <pic:pic>
                        <pic:nvPicPr>
                          <pic:cNvPr id="44" name="Image 44"/>
                          <pic:cNvPicPr/>
                        </pic:nvPicPr>
                        <pic:blipFill>
                          <a:blip r:embed="rId22" cstate="print"/>
                          <a:stretch>
                            <a:fillRect/>
                          </a:stretch>
                        </pic:blipFill>
                        <pic:spPr>
                          <a:xfrm>
                            <a:off x="968491" y="987348"/>
                            <a:ext cx="958198" cy="708347"/>
                          </a:xfrm>
                          <a:prstGeom prst="rect">
                            <a:avLst/>
                          </a:prstGeom>
                        </pic:spPr>
                      </pic:pic>
                      <pic:pic>
                        <pic:nvPicPr>
                          <pic:cNvPr id="45" name="Image 45"/>
                          <pic:cNvPicPr/>
                        </pic:nvPicPr>
                        <pic:blipFill>
                          <a:blip r:embed="rId23" cstate="print"/>
                          <a:stretch>
                            <a:fillRect/>
                          </a:stretch>
                        </pic:blipFill>
                        <pic:spPr>
                          <a:xfrm>
                            <a:off x="46888" y="0"/>
                            <a:ext cx="946933" cy="993918"/>
                          </a:xfrm>
                          <a:prstGeom prst="rect">
                            <a:avLst/>
                          </a:prstGeom>
                        </pic:spPr>
                      </pic:pic>
                      <wps:wsp>
                        <wps:cNvPr id="46" name="Graphic 46"/>
                        <wps:cNvSpPr/>
                        <wps:spPr>
                          <a:xfrm>
                            <a:off x="-1" y="1146767"/>
                            <a:ext cx="603250" cy="323850"/>
                          </a:xfrm>
                          <a:custGeom>
                            <a:avLst/>
                            <a:gdLst/>
                            <a:ahLst/>
                            <a:cxnLst/>
                            <a:rect l="l" t="t" r="r" b="b"/>
                            <a:pathLst>
                              <a:path w="603250" h="323850">
                                <a:moveTo>
                                  <a:pt x="469900" y="82524"/>
                                </a:moveTo>
                                <a:lnTo>
                                  <a:pt x="467868" y="82359"/>
                                </a:lnTo>
                                <a:lnTo>
                                  <a:pt x="467639" y="83616"/>
                                </a:lnTo>
                                <a:lnTo>
                                  <a:pt x="465531" y="84709"/>
                                </a:lnTo>
                                <a:lnTo>
                                  <a:pt x="462330" y="88265"/>
                                </a:lnTo>
                                <a:lnTo>
                                  <a:pt x="457796" y="92989"/>
                                </a:lnTo>
                                <a:lnTo>
                                  <a:pt x="455637" y="95351"/>
                                </a:lnTo>
                                <a:lnTo>
                                  <a:pt x="452742" y="97663"/>
                                </a:lnTo>
                                <a:lnTo>
                                  <a:pt x="446481" y="103505"/>
                                </a:lnTo>
                                <a:lnTo>
                                  <a:pt x="443001" y="107048"/>
                                </a:lnTo>
                                <a:lnTo>
                                  <a:pt x="425157" y="120840"/>
                                </a:lnTo>
                                <a:lnTo>
                                  <a:pt x="408089" y="133438"/>
                                </a:lnTo>
                                <a:lnTo>
                                  <a:pt x="387324" y="148272"/>
                                </a:lnTo>
                                <a:lnTo>
                                  <a:pt x="362813" y="162788"/>
                                </a:lnTo>
                                <a:lnTo>
                                  <a:pt x="349059" y="170561"/>
                                </a:lnTo>
                                <a:lnTo>
                                  <a:pt x="334225" y="179514"/>
                                </a:lnTo>
                                <a:lnTo>
                                  <a:pt x="292912" y="202831"/>
                                </a:lnTo>
                                <a:lnTo>
                                  <a:pt x="283984" y="207175"/>
                                </a:lnTo>
                                <a:lnTo>
                                  <a:pt x="274751" y="212775"/>
                                </a:lnTo>
                                <a:lnTo>
                                  <a:pt x="265315" y="218363"/>
                                </a:lnTo>
                                <a:lnTo>
                                  <a:pt x="255714" y="223939"/>
                                </a:lnTo>
                                <a:lnTo>
                                  <a:pt x="245833" y="230759"/>
                                </a:lnTo>
                                <a:lnTo>
                                  <a:pt x="204520" y="254063"/>
                                </a:lnTo>
                                <a:lnTo>
                                  <a:pt x="168452" y="262521"/>
                                </a:lnTo>
                                <a:lnTo>
                                  <a:pt x="207225" y="265760"/>
                                </a:lnTo>
                                <a:lnTo>
                                  <a:pt x="209308" y="264668"/>
                                </a:lnTo>
                                <a:lnTo>
                                  <a:pt x="215239" y="262610"/>
                                </a:lnTo>
                                <a:lnTo>
                                  <a:pt x="221030" y="259270"/>
                                </a:lnTo>
                                <a:lnTo>
                                  <a:pt x="226606" y="255917"/>
                                </a:lnTo>
                                <a:lnTo>
                                  <a:pt x="231990" y="252539"/>
                                </a:lnTo>
                                <a:lnTo>
                                  <a:pt x="242277" y="245757"/>
                                </a:lnTo>
                                <a:lnTo>
                                  <a:pt x="252044" y="240195"/>
                                </a:lnTo>
                                <a:lnTo>
                                  <a:pt x="261670" y="233349"/>
                                </a:lnTo>
                                <a:lnTo>
                                  <a:pt x="271119" y="227774"/>
                                </a:lnTo>
                                <a:lnTo>
                                  <a:pt x="280403" y="222173"/>
                                </a:lnTo>
                                <a:lnTo>
                                  <a:pt x="289394" y="217830"/>
                                </a:lnTo>
                                <a:lnTo>
                                  <a:pt x="298310" y="212204"/>
                                </a:lnTo>
                                <a:lnTo>
                                  <a:pt x="339255" y="188861"/>
                                </a:lnTo>
                                <a:lnTo>
                                  <a:pt x="353961" y="179895"/>
                                </a:lnTo>
                                <a:lnTo>
                                  <a:pt x="367728" y="170853"/>
                                </a:lnTo>
                                <a:lnTo>
                                  <a:pt x="392176" y="155041"/>
                                </a:lnTo>
                                <a:lnTo>
                                  <a:pt x="429564" y="126314"/>
                                </a:lnTo>
                                <a:lnTo>
                                  <a:pt x="456171" y="100495"/>
                                </a:lnTo>
                                <a:lnTo>
                                  <a:pt x="458812" y="98171"/>
                                </a:lnTo>
                                <a:lnTo>
                                  <a:pt x="460781" y="95783"/>
                                </a:lnTo>
                                <a:lnTo>
                                  <a:pt x="464908" y="89750"/>
                                </a:lnTo>
                                <a:lnTo>
                                  <a:pt x="467626" y="86156"/>
                                </a:lnTo>
                                <a:lnTo>
                                  <a:pt x="469061" y="85001"/>
                                </a:lnTo>
                                <a:lnTo>
                                  <a:pt x="469341" y="83756"/>
                                </a:lnTo>
                                <a:lnTo>
                                  <a:pt x="469049" y="83731"/>
                                </a:lnTo>
                                <a:lnTo>
                                  <a:pt x="469900" y="82524"/>
                                </a:lnTo>
                                <a:close/>
                              </a:path>
                              <a:path w="603250" h="323850">
                                <a:moveTo>
                                  <a:pt x="470369" y="81292"/>
                                </a:moveTo>
                                <a:lnTo>
                                  <a:pt x="469226" y="81191"/>
                                </a:lnTo>
                                <a:lnTo>
                                  <a:pt x="468274" y="82384"/>
                                </a:lnTo>
                                <a:lnTo>
                                  <a:pt x="469900" y="82524"/>
                                </a:lnTo>
                                <a:lnTo>
                                  <a:pt x="470103" y="82537"/>
                                </a:lnTo>
                                <a:lnTo>
                                  <a:pt x="470369" y="81292"/>
                                </a:lnTo>
                                <a:close/>
                              </a:path>
                              <a:path w="603250" h="323850">
                                <a:moveTo>
                                  <a:pt x="603224" y="194348"/>
                                </a:moveTo>
                                <a:lnTo>
                                  <a:pt x="600976" y="153377"/>
                                </a:lnTo>
                                <a:lnTo>
                                  <a:pt x="590740" y="131368"/>
                                </a:lnTo>
                                <a:lnTo>
                                  <a:pt x="590740" y="181825"/>
                                </a:lnTo>
                                <a:lnTo>
                                  <a:pt x="576249" y="223951"/>
                                </a:lnTo>
                                <a:lnTo>
                                  <a:pt x="543585" y="251802"/>
                                </a:lnTo>
                                <a:lnTo>
                                  <a:pt x="500202" y="268579"/>
                                </a:lnTo>
                                <a:lnTo>
                                  <a:pt x="453517" y="277418"/>
                                </a:lnTo>
                                <a:lnTo>
                                  <a:pt x="373176" y="287274"/>
                                </a:lnTo>
                                <a:lnTo>
                                  <a:pt x="335546" y="294322"/>
                                </a:lnTo>
                                <a:lnTo>
                                  <a:pt x="260299" y="305879"/>
                                </a:lnTo>
                                <a:lnTo>
                                  <a:pt x="235318" y="308889"/>
                                </a:lnTo>
                                <a:lnTo>
                                  <a:pt x="210273" y="310629"/>
                                </a:lnTo>
                                <a:lnTo>
                                  <a:pt x="160248" y="309003"/>
                                </a:lnTo>
                                <a:lnTo>
                                  <a:pt x="135001" y="306882"/>
                                </a:lnTo>
                                <a:lnTo>
                                  <a:pt x="86982" y="295224"/>
                                </a:lnTo>
                                <a:lnTo>
                                  <a:pt x="35598" y="255244"/>
                                </a:lnTo>
                                <a:lnTo>
                                  <a:pt x="26695" y="243039"/>
                                </a:lnTo>
                                <a:lnTo>
                                  <a:pt x="40474" y="251828"/>
                                </a:lnTo>
                                <a:lnTo>
                                  <a:pt x="82003" y="274421"/>
                                </a:lnTo>
                                <a:lnTo>
                                  <a:pt x="91833" y="279069"/>
                                </a:lnTo>
                                <a:lnTo>
                                  <a:pt x="101777" y="282448"/>
                                </a:lnTo>
                                <a:lnTo>
                                  <a:pt x="111658" y="287096"/>
                                </a:lnTo>
                                <a:lnTo>
                                  <a:pt x="121691" y="290474"/>
                                </a:lnTo>
                                <a:lnTo>
                                  <a:pt x="152260" y="296862"/>
                                </a:lnTo>
                                <a:lnTo>
                                  <a:pt x="162560" y="297713"/>
                                </a:lnTo>
                                <a:lnTo>
                                  <a:pt x="183032" y="295605"/>
                                </a:lnTo>
                                <a:lnTo>
                                  <a:pt x="218922" y="282028"/>
                                </a:lnTo>
                                <a:lnTo>
                                  <a:pt x="221792" y="279730"/>
                                </a:lnTo>
                                <a:lnTo>
                                  <a:pt x="224586" y="278688"/>
                                </a:lnTo>
                                <a:lnTo>
                                  <a:pt x="227177" y="277622"/>
                                </a:lnTo>
                                <a:lnTo>
                                  <a:pt x="235102" y="273189"/>
                                </a:lnTo>
                                <a:lnTo>
                                  <a:pt x="240245" y="271068"/>
                                </a:lnTo>
                                <a:lnTo>
                                  <a:pt x="250520" y="265557"/>
                                </a:lnTo>
                                <a:lnTo>
                                  <a:pt x="260426" y="258737"/>
                                </a:lnTo>
                                <a:lnTo>
                                  <a:pt x="272415" y="252095"/>
                                </a:lnTo>
                                <a:lnTo>
                                  <a:pt x="279438" y="247586"/>
                                </a:lnTo>
                                <a:lnTo>
                                  <a:pt x="293090" y="238531"/>
                                </a:lnTo>
                                <a:lnTo>
                                  <a:pt x="319049" y="221576"/>
                                </a:lnTo>
                                <a:lnTo>
                                  <a:pt x="343433" y="207048"/>
                                </a:lnTo>
                                <a:lnTo>
                                  <a:pt x="366725" y="192430"/>
                                </a:lnTo>
                                <a:lnTo>
                                  <a:pt x="389064" y="179006"/>
                                </a:lnTo>
                                <a:lnTo>
                                  <a:pt x="399745" y="173520"/>
                                </a:lnTo>
                                <a:lnTo>
                                  <a:pt x="420585" y="162521"/>
                                </a:lnTo>
                                <a:lnTo>
                                  <a:pt x="430453" y="156972"/>
                                </a:lnTo>
                                <a:lnTo>
                                  <a:pt x="439889" y="151384"/>
                                </a:lnTo>
                                <a:lnTo>
                                  <a:pt x="448716" y="147027"/>
                                </a:lnTo>
                                <a:lnTo>
                                  <a:pt x="457225" y="140093"/>
                                </a:lnTo>
                                <a:lnTo>
                                  <a:pt x="465035" y="134366"/>
                                </a:lnTo>
                                <a:lnTo>
                                  <a:pt x="472160" y="128600"/>
                                </a:lnTo>
                                <a:lnTo>
                                  <a:pt x="494055" y="97282"/>
                                </a:lnTo>
                                <a:lnTo>
                                  <a:pt x="498132" y="68313"/>
                                </a:lnTo>
                                <a:lnTo>
                                  <a:pt x="496201" y="60502"/>
                                </a:lnTo>
                                <a:lnTo>
                                  <a:pt x="492912" y="51308"/>
                                </a:lnTo>
                                <a:lnTo>
                                  <a:pt x="491896" y="48679"/>
                                </a:lnTo>
                                <a:lnTo>
                                  <a:pt x="491426" y="47637"/>
                                </a:lnTo>
                                <a:lnTo>
                                  <a:pt x="491426" y="69037"/>
                                </a:lnTo>
                                <a:lnTo>
                                  <a:pt x="490181" y="82943"/>
                                </a:lnTo>
                                <a:lnTo>
                                  <a:pt x="466356" y="121742"/>
                                </a:lnTo>
                                <a:lnTo>
                                  <a:pt x="435102" y="143344"/>
                                </a:lnTo>
                                <a:lnTo>
                                  <a:pt x="425792" y="148932"/>
                                </a:lnTo>
                                <a:lnTo>
                                  <a:pt x="415988" y="154482"/>
                                </a:lnTo>
                                <a:lnTo>
                                  <a:pt x="395135" y="164211"/>
                                </a:lnTo>
                                <a:lnTo>
                                  <a:pt x="384086" y="170942"/>
                                </a:lnTo>
                                <a:lnTo>
                                  <a:pt x="361315" y="183057"/>
                                </a:lnTo>
                                <a:lnTo>
                                  <a:pt x="337604" y="197637"/>
                                </a:lnTo>
                                <a:lnTo>
                                  <a:pt x="312953" y="212153"/>
                                </a:lnTo>
                                <a:lnTo>
                                  <a:pt x="286918" y="229095"/>
                                </a:lnTo>
                                <a:lnTo>
                                  <a:pt x="273265" y="238150"/>
                                </a:lnTo>
                                <a:lnTo>
                                  <a:pt x="266382" y="241388"/>
                                </a:lnTo>
                                <a:lnTo>
                                  <a:pt x="224320" y="265912"/>
                                </a:lnTo>
                                <a:lnTo>
                                  <a:pt x="213779" y="270129"/>
                                </a:lnTo>
                                <a:lnTo>
                                  <a:pt x="208318" y="273507"/>
                                </a:lnTo>
                                <a:lnTo>
                                  <a:pt x="197370" y="277685"/>
                                </a:lnTo>
                                <a:lnTo>
                                  <a:pt x="189166" y="282092"/>
                                </a:lnTo>
                                <a:lnTo>
                                  <a:pt x="180746" y="283946"/>
                                </a:lnTo>
                                <a:lnTo>
                                  <a:pt x="125387" y="278041"/>
                                </a:lnTo>
                                <a:lnTo>
                                  <a:pt x="87376" y="263398"/>
                                </a:lnTo>
                                <a:lnTo>
                                  <a:pt x="54267" y="245338"/>
                                </a:lnTo>
                                <a:lnTo>
                                  <a:pt x="51714" y="243852"/>
                                </a:lnTo>
                                <a:lnTo>
                                  <a:pt x="33782" y="232156"/>
                                </a:lnTo>
                                <a:lnTo>
                                  <a:pt x="15468" y="221703"/>
                                </a:lnTo>
                                <a:lnTo>
                                  <a:pt x="14706" y="219100"/>
                                </a:lnTo>
                                <a:lnTo>
                                  <a:pt x="14135" y="216496"/>
                                </a:lnTo>
                                <a:lnTo>
                                  <a:pt x="13716" y="213918"/>
                                </a:lnTo>
                                <a:lnTo>
                                  <a:pt x="42672" y="223977"/>
                                </a:lnTo>
                                <a:lnTo>
                                  <a:pt x="56426" y="230225"/>
                                </a:lnTo>
                                <a:lnTo>
                                  <a:pt x="69710" y="237705"/>
                                </a:lnTo>
                                <a:lnTo>
                                  <a:pt x="97231" y="252755"/>
                                </a:lnTo>
                                <a:lnTo>
                                  <a:pt x="132041" y="268401"/>
                                </a:lnTo>
                                <a:lnTo>
                                  <a:pt x="153822" y="274053"/>
                                </a:lnTo>
                                <a:lnTo>
                                  <a:pt x="161175" y="274662"/>
                                </a:lnTo>
                                <a:lnTo>
                                  <a:pt x="168592" y="274002"/>
                                </a:lnTo>
                                <a:lnTo>
                                  <a:pt x="175793" y="274612"/>
                                </a:lnTo>
                                <a:lnTo>
                                  <a:pt x="183019" y="272669"/>
                                </a:lnTo>
                                <a:lnTo>
                                  <a:pt x="189890" y="271957"/>
                                </a:lnTo>
                                <a:lnTo>
                                  <a:pt x="196596" y="269976"/>
                                </a:lnTo>
                                <a:lnTo>
                                  <a:pt x="203034" y="267957"/>
                                </a:lnTo>
                                <a:lnTo>
                                  <a:pt x="207225" y="265760"/>
                                </a:lnTo>
                                <a:lnTo>
                                  <a:pt x="155600" y="261454"/>
                                </a:lnTo>
                                <a:lnTo>
                                  <a:pt x="142494" y="259080"/>
                                </a:lnTo>
                                <a:lnTo>
                                  <a:pt x="129387" y="254165"/>
                                </a:lnTo>
                                <a:lnTo>
                                  <a:pt x="102958" y="241757"/>
                                </a:lnTo>
                                <a:lnTo>
                                  <a:pt x="89471" y="234264"/>
                                </a:lnTo>
                                <a:lnTo>
                                  <a:pt x="75628" y="226733"/>
                                </a:lnTo>
                                <a:lnTo>
                                  <a:pt x="74269" y="226618"/>
                                </a:lnTo>
                                <a:lnTo>
                                  <a:pt x="72948" y="225234"/>
                                </a:lnTo>
                                <a:lnTo>
                                  <a:pt x="71551" y="225120"/>
                                </a:lnTo>
                                <a:lnTo>
                                  <a:pt x="91427" y="188544"/>
                                </a:lnTo>
                                <a:lnTo>
                                  <a:pt x="121526" y="160477"/>
                                </a:lnTo>
                                <a:lnTo>
                                  <a:pt x="122415" y="159270"/>
                                </a:lnTo>
                                <a:lnTo>
                                  <a:pt x="123837" y="159397"/>
                                </a:lnTo>
                                <a:lnTo>
                                  <a:pt x="138087" y="165684"/>
                                </a:lnTo>
                                <a:lnTo>
                                  <a:pt x="152184" y="165582"/>
                                </a:lnTo>
                                <a:lnTo>
                                  <a:pt x="202615" y="131559"/>
                                </a:lnTo>
                                <a:lnTo>
                                  <a:pt x="225679" y="114376"/>
                                </a:lnTo>
                                <a:lnTo>
                                  <a:pt x="249288" y="97231"/>
                                </a:lnTo>
                                <a:lnTo>
                                  <a:pt x="273532" y="81419"/>
                                </a:lnTo>
                                <a:lnTo>
                                  <a:pt x="279107" y="80606"/>
                                </a:lnTo>
                                <a:lnTo>
                                  <a:pt x="283057" y="73291"/>
                                </a:lnTo>
                                <a:lnTo>
                                  <a:pt x="277228" y="70256"/>
                                </a:lnTo>
                                <a:lnTo>
                                  <a:pt x="259867" y="62636"/>
                                </a:lnTo>
                                <a:lnTo>
                                  <a:pt x="259867" y="75171"/>
                                </a:lnTo>
                                <a:lnTo>
                                  <a:pt x="245706" y="84188"/>
                                </a:lnTo>
                                <a:lnTo>
                                  <a:pt x="231635" y="94488"/>
                                </a:lnTo>
                                <a:lnTo>
                                  <a:pt x="203949" y="115112"/>
                                </a:lnTo>
                                <a:lnTo>
                                  <a:pt x="189941" y="126682"/>
                                </a:lnTo>
                                <a:lnTo>
                                  <a:pt x="172415" y="141782"/>
                                </a:lnTo>
                                <a:lnTo>
                                  <a:pt x="153797" y="151701"/>
                                </a:lnTo>
                                <a:lnTo>
                                  <a:pt x="136080" y="152768"/>
                                </a:lnTo>
                                <a:lnTo>
                                  <a:pt x="142087" y="148170"/>
                                </a:lnTo>
                                <a:lnTo>
                                  <a:pt x="145834" y="145935"/>
                                </a:lnTo>
                                <a:lnTo>
                                  <a:pt x="147713" y="144818"/>
                                </a:lnTo>
                                <a:lnTo>
                                  <a:pt x="158800" y="135547"/>
                                </a:lnTo>
                                <a:lnTo>
                                  <a:pt x="170967" y="126377"/>
                                </a:lnTo>
                                <a:lnTo>
                                  <a:pt x="184035" y="118541"/>
                                </a:lnTo>
                                <a:lnTo>
                                  <a:pt x="197726" y="110769"/>
                                </a:lnTo>
                                <a:lnTo>
                                  <a:pt x="211531" y="104267"/>
                                </a:lnTo>
                                <a:lnTo>
                                  <a:pt x="213436" y="104432"/>
                                </a:lnTo>
                                <a:lnTo>
                                  <a:pt x="214287" y="103225"/>
                                </a:lnTo>
                                <a:lnTo>
                                  <a:pt x="219303" y="101104"/>
                                </a:lnTo>
                                <a:lnTo>
                                  <a:pt x="217627" y="93306"/>
                                </a:lnTo>
                                <a:lnTo>
                                  <a:pt x="213347" y="91681"/>
                                </a:lnTo>
                                <a:lnTo>
                                  <a:pt x="208305" y="84886"/>
                                </a:lnTo>
                                <a:lnTo>
                                  <a:pt x="202819" y="79324"/>
                                </a:lnTo>
                                <a:lnTo>
                                  <a:pt x="200901" y="77927"/>
                                </a:lnTo>
                                <a:lnTo>
                                  <a:pt x="200901" y="95732"/>
                                </a:lnTo>
                                <a:lnTo>
                                  <a:pt x="191033" y="100012"/>
                                </a:lnTo>
                                <a:lnTo>
                                  <a:pt x="153289" y="123621"/>
                                </a:lnTo>
                                <a:lnTo>
                                  <a:pt x="144233" y="131787"/>
                                </a:lnTo>
                                <a:lnTo>
                                  <a:pt x="134924" y="138658"/>
                                </a:lnTo>
                                <a:lnTo>
                                  <a:pt x="124802" y="144183"/>
                                </a:lnTo>
                                <a:lnTo>
                                  <a:pt x="125018" y="142925"/>
                                </a:lnTo>
                                <a:lnTo>
                                  <a:pt x="125234" y="141668"/>
                                </a:lnTo>
                                <a:lnTo>
                                  <a:pt x="125450" y="140411"/>
                                </a:lnTo>
                                <a:lnTo>
                                  <a:pt x="125666" y="139153"/>
                                </a:lnTo>
                                <a:lnTo>
                                  <a:pt x="125882" y="137896"/>
                                </a:lnTo>
                                <a:lnTo>
                                  <a:pt x="128473" y="122821"/>
                                </a:lnTo>
                                <a:lnTo>
                                  <a:pt x="128689" y="121564"/>
                                </a:lnTo>
                                <a:lnTo>
                                  <a:pt x="128905" y="120307"/>
                                </a:lnTo>
                                <a:lnTo>
                                  <a:pt x="129984" y="114033"/>
                                </a:lnTo>
                                <a:lnTo>
                                  <a:pt x="149987" y="91478"/>
                                </a:lnTo>
                                <a:lnTo>
                                  <a:pt x="176504" y="82232"/>
                                </a:lnTo>
                                <a:lnTo>
                                  <a:pt x="200901" y="95732"/>
                                </a:lnTo>
                                <a:lnTo>
                                  <a:pt x="200901" y="77927"/>
                                </a:lnTo>
                                <a:lnTo>
                                  <a:pt x="196951" y="75018"/>
                                </a:lnTo>
                                <a:lnTo>
                                  <a:pt x="190779" y="71958"/>
                                </a:lnTo>
                                <a:lnTo>
                                  <a:pt x="207543" y="66979"/>
                                </a:lnTo>
                                <a:lnTo>
                                  <a:pt x="225145" y="65900"/>
                                </a:lnTo>
                                <a:lnTo>
                                  <a:pt x="242836" y="68656"/>
                                </a:lnTo>
                                <a:lnTo>
                                  <a:pt x="259867" y="75171"/>
                                </a:lnTo>
                                <a:lnTo>
                                  <a:pt x="259867" y="62636"/>
                                </a:lnTo>
                                <a:lnTo>
                                  <a:pt x="252133" y="59232"/>
                                </a:lnTo>
                                <a:lnTo>
                                  <a:pt x="225844" y="53213"/>
                                </a:lnTo>
                                <a:lnTo>
                                  <a:pt x="199580" y="56121"/>
                                </a:lnTo>
                                <a:lnTo>
                                  <a:pt x="174967" y="66802"/>
                                </a:lnTo>
                                <a:lnTo>
                                  <a:pt x="174040" y="68008"/>
                                </a:lnTo>
                                <a:lnTo>
                                  <a:pt x="173393" y="69227"/>
                                </a:lnTo>
                                <a:lnTo>
                                  <a:pt x="173101" y="69202"/>
                                </a:lnTo>
                                <a:lnTo>
                                  <a:pt x="159105" y="73126"/>
                                </a:lnTo>
                                <a:lnTo>
                                  <a:pt x="145796" y="79667"/>
                                </a:lnTo>
                                <a:lnTo>
                                  <a:pt x="133794" y="88861"/>
                                </a:lnTo>
                                <a:lnTo>
                                  <a:pt x="123761" y="100761"/>
                                </a:lnTo>
                                <a:lnTo>
                                  <a:pt x="114134" y="106921"/>
                                </a:lnTo>
                                <a:lnTo>
                                  <a:pt x="114134" y="121627"/>
                                </a:lnTo>
                                <a:lnTo>
                                  <a:pt x="112522" y="127863"/>
                                </a:lnTo>
                                <a:lnTo>
                                  <a:pt x="112191" y="130378"/>
                                </a:lnTo>
                                <a:lnTo>
                                  <a:pt x="112026" y="131648"/>
                                </a:lnTo>
                                <a:lnTo>
                                  <a:pt x="111696" y="134162"/>
                                </a:lnTo>
                                <a:lnTo>
                                  <a:pt x="111963" y="140563"/>
                                </a:lnTo>
                                <a:lnTo>
                                  <a:pt x="108508" y="139001"/>
                                </a:lnTo>
                                <a:lnTo>
                                  <a:pt x="104711" y="137401"/>
                                </a:lnTo>
                                <a:lnTo>
                                  <a:pt x="103073" y="135991"/>
                                </a:lnTo>
                                <a:lnTo>
                                  <a:pt x="102057" y="133362"/>
                                </a:lnTo>
                                <a:lnTo>
                                  <a:pt x="105676" y="129844"/>
                                </a:lnTo>
                                <a:lnTo>
                                  <a:pt x="108978" y="126288"/>
                                </a:lnTo>
                                <a:lnTo>
                                  <a:pt x="111506" y="123952"/>
                                </a:lnTo>
                                <a:lnTo>
                                  <a:pt x="114134" y="121627"/>
                                </a:lnTo>
                                <a:lnTo>
                                  <a:pt x="114134" y="106921"/>
                                </a:lnTo>
                                <a:lnTo>
                                  <a:pt x="106133" y="112039"/>
                                </a:lnTo>
                                <a:lnTo>
                                  <a:pt x="98348" y="119037"/>
                                </a:lnTo>
                                <a:lnTo>
                                  <a:pt x="92519" y="127469"/>
                                </a:lnTo>
                                <a:lnTo>
                                  <a:pt x="90779" y="136245"/>
                                </a:lnTo>
                                <a:lnTo>
                                  <a:pt x="94538" y="144195"/>
                                </a:lnTo>
                                <a:lnTo>
                                  <a:pt x="101942" y="148640"/>
                                </a:lnTo>
                                <a:lnTo>
                                  <a:pt x="110617" y="153187"/>
                                </a:lnTo>
                                <a:lnTo>
                                  <a:pt x="94653" y="165874"/>
                                </a:lnTo>
                                <a:lnTo>
                                  <a:pt x="80645" y="182549"/>
                                </a:lnTo>
                                <a:lnTo>
                                  <a:pt x="69189" y="199428"/>
                                </a:lnTo>
                                <a:lnTo>
                                  <a:pt x="60375" y="219087"/>
                                </a:lnTo>
                                <a:lnTo>
                                  <a:pt x="57645" y="217589"/>
                                </a:lnTo>
                                <a:lnTo>
                                  <a:pt x="49466" y="213080"/>
                                </a:lnTo>
                                <a:lnTo>
                                  <a:pt x="38011" y="208292"/>
                                </a:lnTo>
                                <a:lnTo>
                                  <a:pt x="13296" y="201129"/>
                                </a:lnTo>
                                <a:lnTo>
                                  <a:pt x="13487" y="199872"/>
                                </a:lnTo>
                                <a:lnTo>
                                  <a:pt x="39827" y="152374"/>
                                </a:lnTo>
                                <a:lnTo>
                                  <a:pt x="75044" y="115811"/>
                                </a:lnTo>
                                <a:lnTo>
                                  <a:pt x="108686" y="88036"/>
                                </a:lnTo>
                                <a:lnTo>
                                  <a:pt x="146875" y="67005"/>
                                </a:lnTo>
                                <a:lnTo>
                                  <a:pt x="187591" y="48742"/>
                                </a:lnTo>
                                <a:lnTo>
                                  <a:pt x="228358" y="34315"/>
                                </a:lnTo>
                                <a:lnTo>
                                  <a:pt x="269671" y="21196"/>
                                </a:lnTo>
                                <a:lnTo>
                                  <a:pt x="311429" y="14490"/>
                                </a:lnTo>
                                <a:lnTo>
                                  <a:pt x="353860" y="11658"/>
                                </a:lnTo>
                                <a:lnTo>
                                  <a:pt x="396824" y="13970"/>
                                </a:lnTo>
                                <a:lnTo>
                                  <a:pt x="439966" y="23952"/>
                                </a:lnTo>
                                <a:lnTo>
                                  <a:pt x="480288" y="40068"/>
                                </a:lnTo>
                                <a:lnTo>
                                  <a:pt x="491426" y="69037"/>
                                </a:lnTo>
                                <a:lnTo>
                                  <a:pt x="491426" y="47637"/>
                                </a:lnTo>
                                <a:lnTo>
                                  <a:pt x="549122" y="90424"/>
                                </a:lnTo>
                                <a:lnTo>
                                  <a:pt x="586435" y="147066"/>
                                </a:lnTo>
                                <a:lnTo>
                                  <a:pt x="590740" y="181825"/>
                                </a:lnTo>
                                <a:lnTo>
                                  <a:pt x="590740" y="131368"/>
                                </a:lnTo>
                                <a:lnTo>
                                  <a:pt x="553923" y="78079"/>
                                </a:lnTo>
                                <a:lnTo>
                                  <a:pt x="521309" y="51142"/>
                                </a:lnTo>
                                <a:lnTo>
                                  <a:pt x="473049" y="22885"/>
                                </a:lnTo>
                                <a:lnTo>
                                  <a:pt x="462686" y="19481"/>
                                </a:lnTo>
                                <a:lnTo>
                                  <a:pt x="421246" y="5816"/>
                                </a:lnTo>
                                <a:lnTo>
                                  <a:pt x="366864" y="0"/>
                                </a:lnTo>
                                <a:lnTo>
                                  <a:pt x="311213" y="1727"/>
                                </a:lnTo>
                                <a:lnTo>
                                  <a:pt x="278460" y="6629"/>
                                </a:lnTo>
                                <a:lnTo>
                                  <a:pt x="214782" y="25527"/>
                                </a:lnTo>
                                <a:lnTo>
                                  <a:pt x="152463" y="50914"/>
                                </a:lnTo>
                                <a:lnTo>
                                  <a:pt x="93065" y="84175"/>
                                </a:lnTo>
                                <a:lnTo>
                                  <a:pt x="46863" y="126199"/>
                                </a:lnTo>
                                <a:lnTo>
                                  <a:pt x="10020" y="174104"/>
                                </a:lnTo>
                                <a:lnTo>
                                  <a:pt x="0" y="207670"/>
                                </a:lnTo>
                                <a:lnTo>
                                  <a:pt x="444" y="215353"/>
                                </a:lnTo>
                                <a:lnTo>
                                  <a:pt x="29743" y="266230"/>
                                </a:lnTo>
                                <a:lnTo>
                                  <a:pt x="61480" y="295643"/>
                                </a:lnTo>
                                <a:lnTo>
                                  <a:pt x="97663" y="313956"/>
                                </a:lnTo>
                                <a:lnTo>
                                  <a:pt x="139585" y="321284"/>
                                </a:lnTo>
                                <a:lnTo>
                                  <a:pt x="182854" y="323621"/>
                                </a:lnTo>
                                <a:lnTo>
                                  <a:pt x="223520" y="321919"/>
                                </a:lnTo>
                                <a:lnTo>
                                  <a:pt x="266192" y="317842"/>
                                </a:lnTo>
                                <a:lnTo>
                                  <a:pt x="308483" y="311175"/>
                                </a:lnTo>
                                <a:lnTo>
                                  <a:pt x="350723" y="303237"/>
                                </a:lnTo>
                                <a:lnTo>
                                  <a:pt x="393090" y="296583"/>
                                </a:lnTo>
                                <a:lnTo>
                                  <a:pt x="443103" y="291846"/>
                                </a:lnTo>
                                <a:lnTo>
                                  <a:pt x="494906" y="282155"/>
                                </a:lnTo>
                                <a:lnTo>
                                  <a:pt x="543128" y="265785"/>
                                </a:lnTo>
                                <a:lnTo>
                                  <a:pt x="582980" y="234708"/>
                                </a:lnTo>
                                <a:lnTo>
                                  <a:pt x="603224" y="194348"/>
                                </a:lnTo>
                                <a:close/>
                              </a:path>
                            </a:pathLst>
                          </a:custGeom>
                          <a:solidFill>
                            <a:srgbClr val="50AB2E">
                              <a:alpha val="19999"/>
                            </a:srgbClr>
                          </a:solidFill>
                        </wps:spPr>
                        <wps:bodyPr wrap="square" lIns="0" tIns="0" rIns="0" bIns="0" rtlCol="0">
                          <a:prstTxWarp prst="textNoShape">
                            <a:avLst/>
                          </a:prstTxWarp>
                          <a:noAutofit/>
                        </wps:bodyPr>
                      </wps:wsp>
                    </wpg:wgp>
                  </a:graphicData>
                </a:graphic>
              </wp:anchor>
            </w:drawing>
          </mc:Choice>
          <mc:Fallback>
            <w:pict>
              <v:group style="position:absolute;margin-left:443.792145pt;margin-top:153.926285pt;width:151.75pt;height:133.550pt;mso-position-horizontal-relative:page;mso-position-vertical-relative:paragraph;z-index:-16164352" id="docshapegroup34" coordorigin="8876,3079" coordsize="3035,2671">
                <v:shape style="position:absolute;left:10401;top:4633;width:1509;height:1116" type="#_x0000_t75" id="docshape35" stroked="false">
                  <v:imagedata r:id="rId22" o:title=""/>
                </v:shape>
                <v:shape style="position:absolute;left:8949;top:3078;width:1492;height:1566" type="#_x0000_t75" id="docshape36" stroked="false">
                  <v:imagedata r:id="rId23" o:title=""/>
                </v:shape>
                <v:shape style="position:absolute;left:8875;top:4884;width:950;height:510" id="docshape37" coordorigin="8876,4884" coordsize="950,510" path="m9616,5014l9613,5014,9612,5016,9609,5018,9604,5023,9597,5031,9593,5035,9589,5038,9579,5047,9573,5053,9545,5075,9519,5095,9486,5118,9447,5141,9426,5153,9402,5167,9337,5204,9323,5211,9309,5220,9294,5228,9279,5237,9263,5248,9232,5267,9215,5276,9198,5285,9180,5291,9161,5296,9141,5298,9202,5303,9205,5301,9215,5298,9224,5293,9233,5287,9241,5282,9257,5271,9273,5263,9288,5252,9303,5243,9317,5234,9332,5227,9346,5219,9410,5182,9433,5168,9455,5154,9493,5129,9526,5105,9552,5083,9580,5060,9585,5054,9594,5043,9598,5039,9601,5035,9608,5026,9612,5020,9615,5018,9615,5016,9615,5016,9616,5014xm9617,5012l9615,5012,9613,5014,9616,5014,9616,5014,9617,5012xm9826,5191l9822,5126,9806,5091,9806,5171,9783,5237,9732,5281,9664,5307,9590,5321,9464,5337,9404,5348,9286,5366,9246,5371,9207,5374,9128,5371,9128,5371,9088,5368,9050,5360,9013,5349,8978,5328,8963,5317,8932,5286,8918,5267,8940,5281,9005,5317,9020,5324,9036,5329,9052,5337,9067,5342,9116,5352,9132,5353,9164,5350,9169,5348,9190,5342,9194,5340,9198,5339,9221,5329,9225,5325,9230,5323,9234,5322,9246,5315,9254,5311,9270,5303,9286,5292,9305,5281,9316,5274,9337,5260,9378,5233,9417,5211,9453,5187,9489,5166,9505,5158,9538,5140,9554,5132,9569,5123,9582,5116,9596,5105,9608,5096,9619,5087,9630,5076,9639,5064,9646,5053,9651,5045,9654,5038,9659,5022,9660,5008,9660,4992,9657,4980,9652,4965,9650,4961,9650,4959,9650,4993,9648,5015,9648,5017,9645,5027,9641,5037,9635,5048,9628,5058,9620,5067,9610,5076,9599,5085,9588,5094,9575,5103,9561,5110,9546,5119,9531,5128,9498,5143,9481,5154,9445,5173,9408,5196,9369,5219,9328,5245,9306,5259,9295,5265,9261,5286,9229,5303,9225,5305,9221,5307,9213,5310,9204,5315,9187,5322,9174,5329,9160,5332,9132,5333,9103,5331,9073,5322,9043,5312,9013,5299,8985,5285,8961,5271,8957,5268,8929,5250,8900,5234,8899,5229,8898,5225,8897,5221,8943,5237,8965,5247,8986,5259,9029,5282,9084,5307,9118,5316,9130,5317,9141,5316,9153,5317,9164,5314,9175,5313,9185,5310,9196,5306,9202,5303,9121,5296,9100,5292,9080,5285,9038,5265,9017,5253,8995,5242,8993,5241,8991,5239,8989,5239,8992,5231,9002,5208,9020,5181,9042,5157,9067,5137,9069,5135,9071,5135,9093,5145,9116,5145,9129,5140,9137,5137,9147,5130,9159,5121,9195,5092,9231,5065,9268,5038,9307,5013,9315,5011,9322,5000,9312,4995,9285,4983,9285,5003,9263,5017,9241,5033,9197,5066,9175,5084,9147,5108,9118,5123,9090,5125,9100,5118,9106,5114,9108,5113,9126,5098,9145,5083,9166,5071,9187,5059,9209,5049,9212,5049,9213,5047,9221,5044,9219,5031,9212,5029,9204,5018,9195,5009,9192,5007,9192,5035,9177,5042,9161,5051,9146,5059,9132,5068,9117,5079,9103,5092,9088,5103,9072,5112,9073,5110,9073,5108,9073,5106,9074,5104,9074,5102,9078,5078,9079,5076,9079,5074,9081,5064,9112,5029,9154,5014,9192,5035,9192,5007,9186,5003,9176,4998,9203,4990,9230,4988,9258,4993,9285,5003,9285,4983,9273,4978,9232,4968,9190,4973,9151,4990,9150,4992,9149,4993,9148,4993,9126,5000,9105,5010,9087,5024,9071,5043,9056,5053,9056,5076,9053,5086,9053,5090,9052,5092,9052,5096,9052,5106,9047,5103,9041,5101,9038,5099,9037,5094,9042,5089,9047,5083,9051,5080,9056,5076,9056,5053,9043,5061,9031,5072,9022,5085,9019,5099,9025,5112,9036,5119,9050,5126,9025,5146,9003,5172,8985,5199,8971,5229,8967,5227,8954,5220,8936,5212,8897,5201,8897,5199,8898,5195,8898,5193,8914,5156,8939,5124,8967,5095,8994,5067,9047,5023,9107,4990,9171,4961,9235,4938,9301,4918,9366,4907,9433,4903,9501,4906,9535,4913,9569,4922,9601,4933,9632,4948,9637,4954,9642,4962,9648,4981,9650,4993,9650,4959,9649,4957,9662,4964,9699,4991,9741,5027,9776,5068,9799,5116,9806,5171,9806,5091,9793,5063,9748,5007,9697,4965,9689,4960,9621,4920,9604,4915,9539,4894,9454,4884,9366,4887,9314,4895,9264,4909,9214,4925,9116,4965,9068,4989,9022,5017,8981,5052,8950,5083,8918,5119,8892,5159,8877,5202,8876,5211,8877,5224,8879,5234,8882,5244,8899,5276,8923,5304,8948,5330,8973,5350,9030,5379,9096,5390,9164,5394,9228,5391,9295,5385,9362,5374,9428,5362,9495,5352,9574,5344,9655,5329,9731,5303,9794,5254,9826,5191xe" filled="true" fillcolor="#50ab2e" stroked="false">
                  <v:path arrowok="t"/>
                  <v:fill opacity="13107f" type="solid"/>
                </v:shape>
                <w10:wrap type="none"/>
              </v:group>
            </w:pict>
          </mc:Fallback>
        </mc:AlternateContent>
      </w:r>
      <w:r>
        <w:rPr/>
        <w:drawing>
          <wp:anchor distT="0" distB="0" distL="0" distR="0" allowOverlap="1" layoutInCell="1" locked="0" behindDoc="0" simplePos="0" relativeHeight="15739904">
            <wp:simplePos x="0" y="0"/>
            <wp:positionH relativeFrom="page">
              <wp:posOffset>7141716</wp:posOffset>
            </wp:positionH>
            <wp:positionV relativeFrom="paragraph">
              <wp:posOffset>789311</wp:posOffset>
            </wp:positionV>
            <wp:extent cx="314902" cy="320103"/>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16" cstate="print"/>
                    <a:stretch>
                      <a:fillRect/>
                    </a:stretch>
                  </pic:blipFill>
                  <pic:spPr>
                    <a:xfrm>
                      <a:off x="0" y="0"/>
                      <a:ext cx="314902" cy="320103"/>
                    </a:xfrm>
                    <a:prstGeom prst="rect">
                      <a:avLst/>
                    </a:prstGeom>
                  </pic:spPr>
                </pic:pic>
              </a:graphicData>
            </a:graphic>
          </wp:anchor>
        </w:drawing>
      </w:r>
      <w:r>
        <w:rPr>
          <w:color w:val="0D3A5C"/>
        </w:rPr>
        <w:t>Veel organisaties houden regelmatig phishing oefeningen, meestal onaangekondigd, zodat de oefening zo echt mogelijk lijkt. Dit lijkt een slimme manier om medewerkers te trainen in het herkennen van phishing maar de praktijk leert </w:t>
      </w:r>
      <w:r>
        <w:rPr>
          <w:color w:val="0D3A5C"/>
          <w:spacing w:val="-2"/>
        </w:rPr>
        <w:t>anders.</w:t>
      </w:r>
      <w:r>
        <w:rPr>
          <w:color w:val="0D3A5C"/>
          <w:spacing w:val="-11"/>
        </w:rPr>
        <w:t> </w:t>
      </w:r>
      <w:r>
        <w:rPr>
          <w:color w:val="0D3A5C"/>
          <w:spacing w:val="-2"/>
        </w:rPr>
        <w:t>Ook</w:t>
      </w:r>
      <w:r>
        <w:rPr>
          <w:color w:val="0D3A5C"/>
          <w:spacing w:val="-10"/>
        </w:rPr>
        <w:t> </w:t>
      </w:r>
      <w:r>
        <w:rPr>
          <w:color w:val="0D3A5C"/>
          <w:spacing w:val="-2"/>
        </w:rPr>
        <w:t>hier</w:t>
      </w:r>
      <w:r>
        <w:rPr>
          <w:color w:val="0D3A5C"/>
          <w:spacing w:val="-11"/>
        </w:rPr>
        <w:t> </w:t>
      </w:r>
      <w:r>
        <w:rPr>
          <w:color w:val="0D3A5C"/>
          <w:spacing w:val="-2"/>
        </w:rPr>
        <w:t>speelt</w:t>
      </w:r>
      <w:r>
        <w:rPr>
          <w:color w:val="0D3A5C"/>
          <w:spacing w:val="-10"/>
        </w:rPr>
        <w:t> </w:t>
      </w:r>
      <w:r>
        <w:rPr>
          <w:color w:val="0D3A5C"/>
          <w:spacing w:val="-2"/>
        </w:rPr>
        <w:t>de</w:t>
      </w:r>
      <w:r>
        <w:rPr>
          <w:color w:val="0D3A5C"/>
          <w:spacing w:val="-11"/>
        </w:rPr>
        <w:t> </w:t>
      </w:r>
      <w:r>
        <w:rPr>
          <w:color w:val="0D3A5C"/>
          <w:spacing w:val="-2"/>
        </w:rPr>
        <w:t>genoemde</w:t>
      </w:r>
      <w:r>
        <w:rPr>
          <w:color w:val="0D3A5C"/>
          <w:spacing w:val="-10"/>
        </w:rPr>
        <w:t> </w:t>
      </w:r>
      <w:r>
        <w:rPr>
          <w:color w:val="0D3A5C"/>
          <w:spacing w:val="-2"/>
        </w:rPr>
        <w:t>optimismebias </w:t>
      </w:r>
      <w:r>
        <w:rPr>
          <w:color w:val="0D3A5C"/>
        </w:rPr>
        <w:t>een rol: wie níet heeft geklikt voelt zich bevestigd (“Zie</w:t>
      </w:r>
      <w:r>
        <w:rPr>
          <w:color w:val="0D3A5C"/>
          <w:spacing w:val="-1"/>
        </w:rPr>
        <w:t> </w:t>
      </w:r>
      <w:r>
        <w:rPr>
          <w:color w:val="0D3A5C"/>
        </w:rPr>
        <w:t>je</w:t>
      </w:r>
      <w:r>
        <w:rPr>
          <w:color w:val="0D3A5C"/>
          <w:spacing w:val="-1"/>
        </w:rPr>
        <w:t> </w:t>
      </w:r>
      <w:r>
        <w:rPr>
          <w:color w:val="0D3A5C"/>
        </w:rPr>
        <w:t>wel,</w:t>
      </w:r>
      <w:r>
        <w:rPr>
          <w:color w:val="0D3A5C"/>
          <w:spacing w:val="-1"/>
        </w:rPr>
        <w:t> </w:t>
      </w:r>
      <w:r>
        <w:rPr>
          <w:color w:val="0D3A5C"/>
        </w:rPr>
        <w:t>ik</w:t>
      </w:r>
      <w:r>
        <w:rPr>
          <w:color w:val="0D3A5C"/>
          <w:spacing w:val="-1"/>
        </w:rPr>
        <w:t> </w:t>
      </w:r>
      <w:r>
        <w:rPr>
          <w:color w:val="0D3A5C"/>
        </w:rPr>
        <w:t>trap</w:t>
      </w:r>
      <w:r>
        <w:rPr>
          <w:color w:val="0D3A5C"/>
          <w:spacing w:val="-1"/>
        </w:rPr>
        <w:t> </w:t>
      </w:r>
      <w:r>
        <w:rPr>
          <w:color w:val="0D3A5C"/>
        </w:rPr>
        <w:t>daar</w:t>
      </w:r>
      <w:r>
        <w:rPr>
          <w:color w:val="0D3A5C"/>
          <w:spacing w:val="-1"/>
        </w:rPr>
        <w:t> </w:t>
      </w:r>
      <w:r>
        <w:rPr>
          <w:color w:val="0D3A5C"/>
        </w:rPr>
        <w:t>niet</w:t>
      </w:r>
      <w:r>
        <w:rPr>
          <w:color w:val="0D3A5C"/>
          <w:spacing w:val="-1"/>
        </w:rPr>
        <w:t> </w:t>
      </w:r>
      <w:r>
        <w:rPr>
          <w:color w:val="0D3A5C"/>
        </w:rPr>
        <w:t>in”),</w:t>
      </w:r>
      <w:r>
        <w:rPr>
          <w:color w:val="0D3A5C"/>
          <w:spacing w:val="-1"/>
        </w:rPr>
        <w:t> </w:t>
      </w:r>
      <w:r>
        <w:rPr>
          <w:color w:val="0D3A5C"/>
        </w:rPr>
        <w:t>en</w:t>
      </w:r>
      <w:r>
        <w:rPr>
          <w:color w:val="0D3A5C"/>
          <w:spacing w:val="-1"/>
        </w:rPr>
        <w:t> </w:t>
      </w:r>
      <w:r>
        <w:rPr>
          <w:color w:val="0D3A5C"/>
        </w:rPr>
        <w:t>wie</w:t>
      </w:r>
      <w:r>
        <w:rPr>
          <w:color w:val="0D3A5C"/>
          <w:spacing w:val="-1"/>
        </w:rPr>
        <w:t> </w:t>
      </w:r>
      <w:r>
        <w:rPr>
          <w:color w:val="0D3A5C"/>
        </w:rPr>
        <w:t>wel</w:t>
      </w:r>
      <w:r>
        <w:rPr>
          <w:color w:val="0D3A5C"/>
          <w:spacing w:val="-1"/>
        </w:rPr>
        <w:t> </w:t>
      </w:r>
      <w:r>
        <w:rPr>
          <w:color w:val="0D3A5C"/>
        </w:rPr>
        <w:t>klikt, </w:t>
      </w:r>
      <w:r>
        <w:rPr>
          <w:color w:val="0D3A5C"/>
          <w:spacing w:val="-2"/>
        </w:rPr>
        <w:t>schuift</w:t>
      </w:r>
      <w:r>
        <w:rPr>
          <w:color w:val="0D3A5C"/>
          <w:spacing w:val="-10"/>
        </w:rPr>
        <w:t> </w:t>
      </w:r>
      <w:r>
        <w:rPr>
          <w:color w:val="0D3A5C"/>
          <w:spacing w:val="-2"/>
        </w:rPr>
        <w:t>het</w:t>
      </w:r>
      <w:r>
        <w:rPr>
          <w:color w:val="0D3A5C"/>
          <w:spacing w:val="-10"/>
        </w:rPr>
        <w:t> </w:t>
      </w:r>
      <w:r>
        <w:rPr>
          <w:color w:val="0D3A5C"/>
          <w:spacing w:val="-2"/>
        </w:rPr>
        <w:t>af</w:t>
      </w:r>
      <w:r>
        <w:rPr>
          <w:color w:val="0D3A5C"/>
          <w:spacing w:val="-10"/>
        </w:rPr>
        <w:t> </w:t>
      </w:r>
      <w:r>
        <w:rPr>
          <w:color w:val="0D3A5C"/>
          <w:spacing w:val="-2"/>
        </w:rPr>
        <w:t>op</w:t>
      </w:r>
      <w:r>
        <w:rPr>
          <w:color w:val="0D3A5C"/>
          <w:spacing w:val="-10"/>
        </w:rPr>
        <w:t> </w:t>
      </w:r>
      <w:r>
        <w:rPr>
          <w:color w:val="0D3A5C"/>
          <w:spacing w:val="-2"/>
        </w:rPr>
        <w:t>drukte</w:t>
      </w:r>
      <w:r>
        <w:rPr>
          <w:color w:val="0D3A5C"/>
          <w:spacing w:val="-10"/>
        </w:rPr>
        <w:t> </w:t>
      </w:r>
      <w:r>
        <w:rPr>
          <w:color w:val="0D3A5C"/>
          <w:spacing w:val="-2"/>
        </w:rPr>
        <w:t>en</w:t>
      </w:r>
      <w:r>
        <w:rPr>
          <w:color w:val="0D3A5C"/>
          <w:spacing w:val="-10"/>
        </w:rPr>
        <w:t> </w:t>
      </w:r>
      <w:r>
        <w:rPr>
          <w:color w:val="0D3A5C"/>
          <w:spacing w:val="-2"/>
        </w:rPr>
        <w:t>afgeleid</w:t>
      </w:r>
      <w:r>
        <w:rPr>
          <w:color w:val="0D3A5C"/>
          <w:spacing w:val="-10"/>
        </w:rPr>
        <w:t> </w:t>
      </w:r>
      <w:r>
        <w:rPr>
          <w:color w:val="0D3A5C"/>
          <w:spacing w:val="-2"/>
        </w:rPr>
        <w:t>zijn.</w:t>
      </w:r>
      <w:r>
        <w:rPr>
          <w:color w:val="0D3A5C"/>
          <w:spacing w:val="-10"/>
        </w:rPr>
        <w:t> </w:t>
      </w:r>
      <w:r>
        <w:rPr>
          <w:color w:val="0D3A5C"/>
          <w:spacing w:val="-2"/>
        </w:rPr>
        <w:t>In</w:t>
      </w:r>
      <w:r>
        <w:rPr>
          <w:color w:val="0D3A5C"/>
          <w:spacing w:val="-10"/>
        </w:rPr>
        <w:t> </w:t>
      </w:r>
      <w:r>
        <w:rPr>
          <w:color w:val="0D3A5C"/>
          <w:spacing w:val="-2"/>
        </w:rPr>
        <w:t>het</w:t>
      </w:r>
      <w:r>
        <w:rPr>
          <w:color w:val="0D3A5C"/>
          <w:spacing w:val="-10"/>
        </w:rPr>
        <w:t> </w:t>
      </w:r>
      <w:r>
        <w:rPr>
          <w:color w:val="0D3A5C"/>
          <w:spacing w:val="-2"/>
        </w:rPr>
        <w:t>ergste </w:t>
      </w:r>
      <w:r>
        <w:rPr>
          <w:color w:val="0D3A5C"/>
        </w:rPr>
        <w:t>geval, voelen mensen zich in hun hemd gezet door de</w:t>
      </w:r>
      <w:r>
        <w:rPr>
          <w:color w:val="0D3A5C"/>
          <w:spacing w:val="-5"/>
        </w:rPr>
        <w:t> </w:t>
      </w:r>
      <w:r>
        <w:rPr>
          <w:color w:val="0D3A5C"/>
        </w:rPr>
        <w:t>eigen</w:t>
      </w:r>
      <w:r>
        <w:rPr>
          <w:color w:val="0D3A5C"/>
          <w:spacing w:val="-5"/>
        </w:rPr>
        <w:t> </w:t>
      </w:r>
      <w:r>
        <w:rPr>
          <w:color w:val="0D3A5C"/>
        </w:rPr>
        <w:t>organisatie</w:t>
      </w:r>
      <w:r>
        <w:rPr>
          <w:color w:val="0D3A5C"/>
          <w:spacing w:val="-5"/>
        </w:rPr>
        <w:t> </w:t>
      </w:r>
      <w:r>
        <w:rPr>
          <w:color w:val="0D3A5C"/>
        </w:rPr>
        <w:t>en</w:t>
      </w:r>
      <w:r>
        <w:rPr>
          <w:color w:val="0D3A5C"/>
          <w:spacing w:val="-5"/>
        </w:rPr>
        <w:t> </w:t>
      </w:r>
      <w:r>
        <w:rPr>
          <w:color w:val="0D3A5C"/>
        </w:rPr>
        <w:t>dat</w:t>
      </w:r>
      <w:r>
        <w:rPr>
          <w:color w:val="0D3A5C"/>
          <w:spacing w:val="-5"/>
        </w:rPr>
        <w:t> </w:t>
      </w:r>
      <w:r>
        <w:rPr>
          <w:color w:val="0D3A5C"/>
        </w:rPr>
        <w:t>is</w:t>
      </w:r>
      <w:r>
        <w:rPr>
          <w:color w:val="0D3A5C"/>
          <w:spacing w:val="-5"/>
        </w:rPr>
        <w:t> </w:t>
      </w:r>
      <w:r>
        <w:rPr>
          <w:color w:val="0D3A5C"/>
        </w:rPr>
        <w:t>de</w:t>
      </w:r>
      <w:r>
        <w:rPr>
          <w:color w:val="0D3A5C"/>
          <w:spacing w:val="-5"/>
        </w:rPr>
        <w:t> </w:t>
      </w:r>
      <w:r>
        <w:rPr>
          <w:color w:val="0D3A5C"/>
        </w:rPr>
        <w:t>slechtste</w:t>
      </w:r>
      <w:r>
        <w:rPr>
          <w:color w:val="0D3A5C"/>
          <w:spacing w:val="-5"/>
        </w:rPr>
        <w:t> </w:t>
      </w:r>
      <w:r>
        <w:rPr>
          <w:color w:val="0D3A5C"/>
        </w:rPr>
        <w:t>uitkomst die je kan hebben. In alle gevallen verandert er weinig aan het gedrag van mensen.</w:t>
      </w:r>
    </w:p>
    <w:p>
      <w:pPr>
        <w:pStyle w:val="BodyText"/>
        <w:spacing w:after="0" w:line="268" w:lineRule="auto"/>
        <w:sectPr>
          <w:type w:val="continuous"/>
          <w:pgSz w:w="11910" w:h="16850"/>
          <w:pgMar w:top="680" w:bottom="280" w:left="0" w:right="0"/>
          <w:cols w:num="2" w:equalWidth="0">
            <w:col w:w="5826" w:space="40"/>
            <w:col w:w="6044"/>
          </w:cols>
        </w:sectPr>
      </w:pPr>
    </w:p>
    <w:p>
      <w:pPr>
        <w:rPr>
          <w:sz w:val="2"/>
          <w:szCs w:val="2"/>
        </w:rPr>
      </w:pPr>
      <w:r>
        <w:rPr>
          <w:sz w:val="2"/>
          <w:szCs w:val="2"/>
        </w:rPr>
        <mc:AlternateContent>
          <mc:Choice Requires="wps">
            <w:drawing>
              <wp:anchor distT="0" distB="0" distL="0" distR="0" allowOverlap="1" layoutInCell="1" locked="0" behindDoc="1" simplePos="0" relativeHeight="487146496">
                <wp:simplePos x="0" y="0"/>
                <wp:positionH relativeFrom="page">
                  <wp:posOffset>-907</wp:posOffset>
                </wp:positionH>
                <wp:positionV relativeFrom="page">
                  <wp:posOffset>0</wp:posOffset>
                </wp:positionV>
                <wp:extent cx="7564120" cy="10696575"/>
                <wp:effectExtent l="0" t="0" r="0" b="0"/>
                <wp:wrapNone/>
                <wp:docPr id="48" name="Group 48"/>
                <wp:cNvGraphicFramePr>
                  <a:graphicFrameLocks/>
                </wp:cNvGraphicFramePr>
                <a:graphic>
                  <a:graphicData uri="http://schemas.microsoft.com/office/word/2010/wordprocessingGroup">
                    <wpg:wgp>
                      <wpg:cNvPr id="48" name="Group 48"/>
                      <wpg:cNvGrpSpPr/>
                      <wpg:grpSpPr>
                        <a:xfrm>
                          <a:off x="0" y="0"/>
                          <a:ext cx="7564120" cy="10696575"/>
                          <a:chExt cx="7564120" cy="10696575"/>
                        </a:xfrm>
                      </wpg:grpSpPr>
                      <pic:pic>
                        <pic:nvPicPr>
                          <pic:cNvPr id="49" name="Image 49"/>
                          <pic:cNvPicPr/>
                        </pic:nvPicPr>
                        <pic:blipFill>
                          <a:blip r:embed="rId24" cstate="print"/>
                          <a:stretch>
                            <a:fillRect/>
                          </a:stretch>
                        </pic:blipFill>
                        <pic:spPr>
                          <a:xfrm>
                            <a:off x="907" y="1456188"/>
                            <a:ext cx="558760" cy="615950"/>
                          </a:xfrm>
                          <a:prstGeom prst="rect">
                            <a:avLst/>
                          </a:prstGeom>
                        </pic:spPr>
                      </pic:pic>
                      <wps:wsp>
                        <wps:cNvPr id="50" name="Graphic 50"/>
                        <wps:cNvSpPr/>
                        <wps:spPr>
                          <a:xfrm>
                            <a:off x="643108" y="22516"/>
                            <a:ext cx="2270760" cy="1842770"/>
                          </a:xfrm>
                          <a:custGeom>
                            <a:avLst/>
                            <a:gdLst/>
                            <a:ahLst/>
                            <a:cxnLst/>
                            <a:rect l="l" t="t" r="r" b="b"/>
                            <a:pathLst>
                              <a:path w="2270760" h="1842770">
                                <a:moveTo>
                                  <a:pt x="75895" y="1470113"/>
                                </a:moveTo>
                                <a:lnTo>
                                  <a:pt x="72250" y="1466469"/>
                                </a:lnTo>
                                <a:lnTo>
                                  <a:pt x="3644" y="1466469"/>
                                </a:lnTo>
                                <a:lnTo>
                                  <a:pt x="0" y="1470113"/>
                                </a:lnTo>
                                <a:lnTo>
                                  <a:pt x="0" y="1479105"/>
                                </a:lnTo>
                                <a:lnTo>
                                  <a:pt x="3644" y="1482750"/>
                                </a:lnTo>
                                <a:lnTo>
                                  <a:pt x="67754" y="1482750"/>
                                </a:lnTo>
                                <a:lnTo>
                                  <a:pt x="72250" y="1482750"/>
                                </a:lnTo>
                                <a:lnTo>
                                  <a:pt x="75895" y="1479105"/>
                                </a:lnTo>
                                <a:lnTo>
                                  <a:pt x="75895" y="1470113"/>
                                </a:lnTo>
                                <a:close/>
                              </a:path>
                              <a:path w="2270760" h="1842770">
                                <a:moveTo>
                                  <a:pt x="97040" y="1422704"/>
                                </a:moveTo>
                                <a:lnTo>
                                  <a:pt x="48526" y="1374190"/>
                                </a:lnTo>
                                <a:lnTo>
                                  <a:pt x="43370" y="1374190"/>
                                </a:lnTo>
                                <a:lnTo>
                                  <a:pt x="37007" y="1380540"/>
                                </a:lnTo>
                                <a:lnTo>
                                  <a:pt x="37007" y="1385697"/>
                                </a:lnTo>
                                <a:lnTo>
                                  <a:pt x="83934" y="1432623"/>
                                </a:lnTo>
                                <a:lnTo>
                                  <a:pt x="86017" y="1433423"/>
                                </a:lnTo>
                                <a:lnTo>
                                  <a:pt x="88099" y="1433423"/>
                                </a:lnTo>
                                <a:lnTo>
                                  <a:pt x="90182" y="1433423"/>
                                </a:lnTo>
                                <a:lnTo>
                                  <a:pt x="92265" y="1432623"/>
                                </a:lnTo>
                                <a:lnTo>
                                  <a:pt x="97040" y="1427861"/>
                                </a:lnTo>
                                <a:lnTo>
                                  <a:pt x="97040" y="1422704"/>
                                </a:lnTo>
                                <a:close/>
                              </a:path>
                              <a:path w="2270760" h="1842770">
                                <a:moveTo>
                                  <a:pt x="97180" y="1521294"/>
                                </a:moveTo>
                                <a:lnTo>
                                  <a:pt x="90817" y="1514944"/>
                                </a:lnTo>
                                <a:lnTo>
                                  <a:pt x="85674" y="1514944"/>
                                </a:lnTo>
                                <a:lnTo>
                                  <a:pt x="37160" y="1563458"/>
                                </a:lnTo>
                                <a:lnTo>
                                  <a:pt x="37160" y="1568615"/>
                                </a:lnTo>
                                <a:lnTo>
                                  <a:pt x="41922" y="1573377"/>
                                </a:lnTo>
                                <a:lnTo>
                                  <a:pt x="44005" y="1574177"/>
                                </a:lnTo>
                                <a:lnTo>
                                  <a:pt x="46088" y="1574177"/>
                                </a:lnTo>
                                <a:lnTo>
                                  <a:pt x="48171" y="1574177"/>
                                </a:lnTo>
                                <a:lnTo>
                                  <a:pt x="50253" y="1573377"/>
                                </a:lnTo>
                                <a:lnTo>
                                  <a:pt x="97180" y="1526451"/>
                                </a:lnTo>
                                <a:lnTo>
                                  <a:pt x="97180" y="1521294"/>
                                </a:lnTo>
                                <a:close/>
                              </a:path>
                              <a:path w="2270760" h="1842770">
                                <a:moveTo>
                                  <a:pt x="145516" y="1340675"/>
                                </a:moveTo>
                                <a:lnTo>
                                  <a:pt x="141871" y="1337030"/>
                                </a:lnTo>
                                <a:lnTo>
                                  <a:pt x="132880" y="1337030"/>
                                </a:lnTo>
                                <a:lnTo>
                                  <a:pt x="129235" y="1340675"/>
                                </a:lnTo>
                                <a:lnTo>
                                  <a:pt x="129235" y="1409280"/>
                                </a:lnTo>
                                <a:lnTo>
                                  <a:pt x="132880" y="1412925"/>
                                </a:lnTo>
                                <a:lnTo>
                                  <a:pt x="137375" y="1412925"/>
                                </a:lnTo>
                                <a:lnTo>
                                  <a:pt x="141871" y="1412925"/>
                                </a:lnTo>
                                <a:lnTo>
                                  <a:pt x="145516" y="1409280"/>
                                </a:lnTo>
                                <a:lnTo>
                                  <a:pt x="145516" y="1340675"/>
                                </a:lnTo>
                                <a:close/>
                              </a:path>
                              <a:path w="2270760" h="1842770">
                                <a:moveTo>
                                  <a:pt x="237794" y="1380401"/>
                                </a:moveTo>
                                <a:lnTo>
                                  <a:pt x="231432" y="1374051"/>
                                </a:lnTo>
                                <a:lnTo>
                                  <a:pt x="226275" y="1374051"/>
                                </a:lnTo>
                                <a:lnTo>
                                  <a:pt x="177761" y="1422552"/>
                                </a:lnTo>
                                <a:lnTo>
                                  <a:pt x="177761" y="1427721"/>
                                </a:lnTo>
                                <a:lnTo>
                                  <a:pt x="182537" y="1432483"/>
                                </a:lnTo>
                                <a:lnTo>
                                  <a:pt x="184619" y="1433283"/>
                                </a:lnTo>
                                <a:lnTo>
                                  <a:pt x="186702" y="1433283"/>
                                </a:lnTo>
                                <a:lnTo>
                                  <a:pt x="188785" y="1433283"/>
                                </a:lnTo>
                                <a:lnTo>
                                  <a:pt x="190868" y="1432483"/>
                                </a:lnTo>
                                <a:lnTo>
                                  <a:pt x="237794" y="1385557"/>
                                </a:lnTo>
                                <a:lnTo>
                                  <a:pt x="237794" y="1380401"/>
                                </a:lnTo>
                                <a:close/>
                              </a:path>
                              <a:path w="2270760" h="1842770">
                                <a:moveTo>
                                  <a:pt x="274955" y="1469910"/>
                                </a:moveTo>
                                <a:lnTo>
                                  <a:pt x="271310" y="1466265"/>
                                </a:lnTo>
                                <a:lnTo>
                                  <a:pt x="202704" y="1466265"/>
                                </a:lnTo>
                                <a:lnTo>
                                  <a:pt x="199047" y="1469910"/>
                                </a:lnTo>
                                <a:lnTo>
                                  <a:pt x="199047" y="1478902"/>
                                </a:lnTo>
                                <a:lnTo>
                                  <a:pt x="202704" y="1482547"/>
                                </a:lnTo>
                                <a:lnTo>
                                  <a:pt x="266814" y="1482547"/>
                                </a:lnTo>
                                <a:lnTo>
                                  <a:pt x="271310" y="1482547"/>
                                </a:lnTo>
                                <a:lnTo>
                                  <a:pt x="274955" y="1478902"/>
                                </a:lnTo>
                                <a:lnTo>
                                  <a:pt x="274955" y="1469910"/>
                                </a:lnTo>
                                <a:close/>
                              </a:path>
                              <a:path w="2270760" h="1842770">
                                <a:moveTo>
                                  <a:pt x="387870" y="1709661"/>
                                </a:moveTo>
                                <a:lnTo>
                                  <a:pt x="351040" y="1674876"/>
                                </a:lnTo>
                                <a:lnTo>
                                  <a:pt x="351040" y="1697266"/>
                                </a:lnTo>
                                <a:lnTo>
                                  <a:pt x="261988" y="1706892"/>
                                </a:lnTo>
                                <a:lnTo>
                                  <a:pt x="303263" y="1802574"/>
                                </a:lnTo>
                                <a:lnTo>
                                  <a:pt x="260375" y="1821040"/>
                                </a:lnTo>
                                <a:lnTo>
                                  <a:pt x="230479" y="1751736"/>
                                </a:lnTo>
                                <a:lnTo>
                                  <a:pt x="218935" y="1724964"/>
                                </a:lnTo>
                                <a:lnTo>
                                  <a:pt x="150939" y="1783359"/>
                                </a:lnTo>
                                <a:lnTo>
                                  <a:pt x="151028" y="1508290"/>
                                </a:lnTo>
                                <a:lnTo>
                                  <a:pt x="351040" y="1697266"/>
                                </a:lnTo>
                                <a:lnTo>
                                  <a:pt x="351040" y="1674876"/>
                                </a:lnTo>
                                <a:lnTo>
                                  <a:pt x="174739" y="1508290"/>
                                </a:lnTo>
                                <a:lnTo>
                                  <a:pt x="134759" y="1470520"/>
                                </a:lnTo>
                                <a:lnTo>
                                  <a:pt x="134645" y="1818817"/>
                                </a:lnTo>
                                <a:lnTo>
                                  <a:pt x="175933" y="1783359"/>
                                </a:lnTo>
                                <a:lnTo>
                                  <a:pt x="212750" y="1751736"/>
                                </a:lnTo>
                                <a:lnTo>
                                  <a:pt x="251866" y="1842439"/>
                                </a:lnTo>
                                <a:lnTo>
                                  <a:pt x="301536" y="1821040"/>
                                </a:lnTo>
                                <a:lnTo>
                                  <a:pt x="324662" y="1811083"/>
                                </a:lnTo>
                                <a:lnTo>
                                  <a:pt x="285673" y="1720710"/>
                                </a:lnTo>
                                <a:lnTo>
                                  <a:pt x="387870" y="1709661"/>
                                </a:lnTo>
                                <a:close/>
                              </a:path>
                              <a:path w="2270760" h="1842770">
                                <a:moveTo>
                                  <a:pt x="1011758" y="442061"/>
                                </a:moveTo>
                                <a:lnTo>
                                  <a:pt x="987005" y="404634"/>
                                </a:lnTo>
                                <a:lnTo>
                                  <a:pt x="971207" y="401447"/>
                                </a:lnTo>
                                <a:lnTo>
                                  <a:pt x="955509" y="404634"/>
                                </a:lnTo>
                                <a:lnTo>
                                  <a:pt x="942619" y="413308"/>
                                </a:lnTo>
                                <a:lnTo>
                                  <a:pt x="933894" y="426148"/>
                                </a:lnTo>
                                <a:lnTo>
                                  <a:pt x="930656" y="441858"/>
                                </a:lnTo>
                                <a:lnTo>
                                  <a:pt x="930694" y="442061"/>
                                </a:lnTo>
                                <a:lnTo>
                                  <a:pt x="933792" y="457669"/>
                                </a:lnTo>
                                <a:lnTo>
                                  <a:pt x="942467" y="470598"/>
                                </a:lnTo>
                                <a:lnTo>
                                  <a:pt x="955357" y="479336"/>
                                </a:lnTo>
                                <a:lnTo>
                                  <a:pt x="971143" y="482561"/>
                                </a:lnTo>
                                <a:lnTo>
                                  <a:pt x="987348" y="479336"/>
                                </a:lnTo>
                                <a:lnTo>
                                  <a:pt x="987082" y="479336"/>
                                </a:lnTo>
                                <a:lnTo>
                                  <a:pt x="999871" y="470750"/>
                                </a:lnTo>
                                <a:lnTo>
                                  <a:pt x="999985" y="470598"/>
                                </a:lnTo>
                                <a:lnTo>
                                  <a:pt x="1008570" y="457873"/>
                                </a:lnTo>
                                <a:lnTo>
                                  <a:pt x="1008608" y="457669"/>
                                </a:lnTo>
                                <a:lnTo>
                                  <a:pt x="1011758" y="442061"/>
                                </a:lnTo>
                                <a:close/>
                              </a:path>
                              <a:path w="2270760" h="1842770">
                                <a:moveTo>
                                  <a:pt x="1081303" y="330454"/>
                                </a:moveTo>
                                <a:lnTo>
                                  <a:pt x="1038999" y="300126"/>
                                </a:lnTo>
                                <a:lnTo>
                                  <a:pt x="991831" y="285953"/>
                                </a:lnTo>
                                <a:lnTo>
                                  <a:pt x="943724" y="286994"/>
                                </a:lnTo>
                                <a:lnTo>
                                  <a:pt x="898563" y="302310"/>
                                </a:lnTo>
                                <a:lnTo>
                                  <a:pt x="860247" y="330987"/>
                                </a:lnTo>
                                <a:lnTo>
                                  <a:pt x="860450" y="331228"/>
                                </a:lnTo>
                                <a:lnTo>
                                  <a:pt x="860628" y="331508"/>
                                </a:lnTo>
                                <a:lnTo>
                                  <a:pt x="895718" y="366560"/>
                                </a:lnTo>
                                <a:lnTo>
                                  <a:pt x="912241" y="353034"/>
                                </a:lnTo>
                                <a:lnTo>
                                  <a:pt x="930427" y="343128"/>
                                </a:lnTo>
                                <a:lnTo>
                                  <a:pt x="949883" y="337159"/>
                                </a:lnTo>
                                <a:lnTo>
                                  <a:pt x="970940" y="335114"/>
                                </a:lnTo>
                                <a:lnTo>
                                  <a:pt x="992111" y="337159"/>
                                </a:lnTo>
                                <a:lnTo>
                                  <a:pt x="1011631" y="343128"/>
                                </a:lnTo>
                                <a:lnTo>
                                  <a:pt x="1029487" y="352818"/>
                                </a:lnTo>
                                <a:lnTo>
                                  <a:pt x="1045641" y="366026"/>
                                </a:lnTo>
                                <a:lnTo>
                                  <a:pt x="1076629" y="335114"/>
                                </a:lnTo>
                                <a:lnTo>
                                  <a:pt x="1081303" y="330454"/>
                                </a:lnTo>
                                <a:close/>
                              </a:path>
                              <a:path w="2270760" h="1842770">
                                <a:moveTo>
                                  <a:pt x="1152537" y="259257"/>
                                </a:moveTo>
                                <a:lnTo>
                                  <a:pt x="1122934" y="234353"/>
                                </a:lnTo>
                                <a:lnTo>
                                  <a:pt x="1116469" y="228904"/>
                                </a:lnTo>
                                <a:lnTo>
                                  <a:pt x="1076744" y="206400"/>
                                </a:lnTo>
                                <a:lnTo>
                                  <a:pt x="1034478" y="191630"/>
                                </a:lnTo>
                                <a:lnTo>
                                  <a:pt x="990765" y="184492"/>
                                </a:lnTo>
                                <a:lnTo>
                                  <a:pt x="946721" y="184886"/>
                                </a:lnTo>
                                <a:lnTo>
                                  <a:pt x="903439" y="192684"/>
                                </a:lnTo>
                                <a:lnTo>
                                  <a:pt x="862025" y="207797"/>
                                </a:lnTo>
                                <a:lnTo>
                                  <a:pt x="823582" y="230085"/>
                                </a:lnTo>
                                <a:lnTo>
                                  <a:pt x="789216" y="259461"/>
                                </a:lnTo>
                                <a:lnTo>
                                  <a:pt x="824738" y="294881"/>
                                </a:lnTo>
                                <a:lnTo>
                                  <a:pt x="856742" y="268770"/>
                                </a:lnTo>
                                <a:lnTo>
                                  <a:pt x="891717" y="249834"/>
                                </a:lnTo>
                                <a:lnTo>
                                  <a:pt x="929817" y="238264"/>
                                </a:lnTo>
                                <a:lnTo>
                                  <a:pt x="971003" y="234353"/>
                                </a:lnTo>
                                <a:lnTo>
                                  <a:pt x="1011986" y="238264"/>
                                </a:lnTo>
                                <a:lnTo>
                                  <a:pt x="1050201" y="249847"/>
                                </a:lnTo>
                                <a:lnTo>
                                  <a:pt x="1085176" y="268757"/>
                                </a:lnTo>
                                <a:lnTo>
                                  <a:pt x="1116965" y="294716"/>
                                </a:lnTo>
                                <a:lnTo>
                                  <a:pt x="1152537" y="259257"/>
                                </a:lnTo>
                                <a:close/>
                              </a:path>
                              <a:path w="2270760" h="1842770">
                                <a:moveTo>
                                  <a:pt x="1224280" y="187896"/>
                                </a:moveTo>
                                <a:lnTo>
                                  <a:pt x="1222641" y="186461"/>
                                </a:lnTo>
                                <a:lnTo>
                                  <a:pt x="1220952" y="185089"/>
                                </a:lnTo>
                                <a:lnTo>
                                  <a:pt x="1219390" y="183578"/>
                                </a:lnTo>
                                <a:lnTo>
                                  <a:pt x="1187996" y="156514"/>
                                </a:lnTo>
                                <a:lnTo>
                                  <a:pt x="1154176" y="133502"/>
                                </a:lnTo>
                                <a:lnTo>
                                  <a:pt x="1117917" y="114566"/>
                                </a:lnTo>
                                <a:lnTo>
                                  <a:pt x="1079233" y="99707"/>
                                </a:lnTo>
                                <a:lnTo>
                                  <a:pt x="1032713" y="88239"/>
                                </a:lnTo>
                                <a:lnTo>
                                  <a:pt x="993419" y="83908"/>
                                </a:lnTo>
                                <a:lnTo>
                                  <a:pt x="985012" y="83210"/>
                                </a:lnTo>
                                <a:lnTo>
                                  <a:pt x="984440" y="83032"/>
                                </a:lnTo>
                                <a:lnTo>
                                  <a:pt x="983869" y="82918"/>
                                </a:lnTo>
                                <a:lnTo>
                                  <a:pt x="958011" y="82918"/>
                                </a:lnTo>
                                <a:lnTo>
                                  <a:pt x="953973" y="83248"/>
                                </a:lnTo>
                                <a:lnTo>
                                  <a:pt x="949960" y="83642"/>
                                </a:lnTo>
                                <a:lnTo>
                                  <a:pt x="945934" y="83883"/>
                                </a:lnTo>
                                <a:lnTo>
                                  <a:pt x="900264" y="89941"/>
                                </a:lnTo>
                                <a:lnTo>
                                  <a:pt x="851801" y="103339"/>
                                </a:lnTo>
                                <a:lnTo>
                                  <a:pt x="789190" y="132664"/>
                                </a:lnTo>
                                <a:lnTo>
                                  <a:pt x="749452" y="159969"/>
                                </a:lnTo>
                                <a:lnTo>
                                  <a:pt x="719543" y="186372"/>
                                </a:lnTo>
                                <a:lnTo>
                                  <a:pt x="718959" y="186944"/>
                                </a:lnTo>
                                <a:lnTo>
                                  <a:pt x="718261" y="187388"/>
                                </a:lnTo>
                                <a:lnTo>
                                  <a:pt x="717600" y="187896"/>
                                </a:lnTo>
                                <a:lnTo>
                                  <a:pt x="717600" y="188912"/>
                                </a:lnTo>
                                <a:lnTo>
                                  <a:pt x="718312" y="189458"/>
                                </a:lnTo>
                                <a:lnTo>
                                  <a:pt x="719099" y="189928"/>
                                </a:lnTo>
                                <a:lnTo>
                                  <a:pt x="751903" y="222732"/>
                                </a:lnTo>
                                <a:lnTo>
                                  <a:pt x="753135" y="223875"/>
                                </a:lnTo>
                                <a:lnTo>
                                  <a:pt x="791032" y="191871"/>
                                </a:lnTo>
                                <a:lnTo>
                                  <a:pt x="831710" y="166662"/>
                                </a:lnTo>
                                <a:lnTo>
                                  <a:pt x="875233" y="148424"/>
                                </a:lnTo>
                                <a:lnTo>
                                  <a:pt x="921613" y="137350"/>
                                </a:lnTo>
                                <a:lnTo>
                                  <a:pt x="970940" y="133616"/>
                                </a:lnTo>
                                <a:lnTo>
                                  <a:pt x="1020318" y="137350"/>
                                </a:lnTo>
                                <a:lnTo>
                                  <a:pt x="1066761" y="148463"/>
                                </a:lnTo>
                                <a:lnTo>
                                  <a:pt x="1110335" y="166763"/>
                                </a:lnTo>
                                <a:lnTo>
                                  <a:pt x="1151102" y="192087"/>
                                </a:lnTo>
                                <a:lnTo>
                                  <a:pt x="1189113" y="224243"/>
                                </a:lnTo>
                                <a:lnTo>
                                  <a:pt x="1189697" y="223443"/>
                                </a:lnTo>
                                <a:lnTo>
                                  <a:pt x="1190155" y="222605"/>
                                </a:lnTo>
                                <a:lnTo>
                                  <a:pt x="1198638" y="214083"/>
                                </a:lnTo>
                                <a:lnTo>
                                  <a:pt x="1222781" y="189928"/>
                                </a:lnTo>
                                <a:lnTo>
                                  <a:pt x="1223568" y="189458"/>
                                </a:lnTo>
                                <a:lnTo>
                                  <a:pt x="1224267" y="188912"/>
                                </a:lnTo>
                                <a:lnTo>
                                  <a:pt x="1224280" y="187896"/>
                                </a:lnTo>
                                <a:close/>
                              </a:path>
                              <a:path w="2270760" h="1842770">
                                <a:moveTo>
                                  <a:pt x="2156637" y="19926"/>
                                </a:moveTo>
                                <a:lnTo>
                                  <a:pt x="2156561" y="18923"/>
                                </a:lnTo>
                                <a:lnTo>
                                  <a:pt x="2155355" y="14312"/>
                                </a:lnTo>
                                <a:lnTo>
                                  <a:pt x="2147913" y="6870"/>
                                </a:lnTo>
                                <a:lnTo>
                                  <a:pt x="2143328" y="5676"/>
                                </a:lnTo>
                                <a:lnTo>
                                  <a:pt x="2143328" y="20497"/>
                                </a:lnTo>
                                <a:lnTo>
                                  <a:pt x="2079078" y="260172"/>
                                </a:lnTo>
                                <a:lnTo>
                                  <a:pt x="2078659" y="260350"/>
                                </a:lnTo>
                                <a:lnTo>
                                  <a:pt x="2076373" y="260350"/>
                                </a:lnTo>
                                <a:lnTo>
                                  <a:pt x="2076272" y="260172"/>
                                </a:lnTo>
                                <a:lnTo>
                                  <a:pt x="2039696" y="195224"/>
                                </a:lnTo>
                                <a:lnTo>
                                  <a:pt x="2031098" y="179959"/>
                                </a:lnTo>
                                <a:lnTo>
                                  <a:pt x="2029371" y="178790"/>
                                </a:lnTo>
                                <a:lnTo>
                                  <a:pt x="2026932" y="178460"/>
                                </a:lnTo>
                                <a:lnTo>
                                  <a:pt x="2024862" y="178460"/>
                                </a:lnTo>
                                <a:lnTo>
                                  <a:pt x="2023249" y="179120"/>
                                </a:lnTo>
                                <a:lnTo>
                                  <a:pt x="1942477" y="259842"/>
                                </a:lnTo>
                                <a:lnTo>
                                  <a:pt x="1941296" y="260350"/>
                                </a:lnTo>
                                <a:lnTo>
                                  <a:pt x="1938807" y="260350"/>
                                </a:lnTo>
                                <a:lnTo>
                                  <a:pt x="1937626" y="259842"/>
                                </a:lnTo>
                                <a:lnTo>
                                  <a:pt x="1902421" y="224650"/>
                                </a:lnTo>
                                <a:lnTo>
                                  <a:pt x="1901913" y="223456"/>
                                </a:lnTo>
                                <a:lnTo>
                                  <a:pt x="1901913" y="220980"/>
                                </a:lnTo>
                                <a:lnTo>
                                  <a:pt x="1902421" y="219786"/>
                                </a:lnTo>
                                <a:lnTo>
                                  <a:pt x="1983346" y="138811"/>
                                </a:lnTo>
                                <a:lnTo>
                                  <a:pt x="1984006" y="136829"/>
                                </a:lnTo>
                                <a:lnTo>
                                  <a:pt x="1983473" y="132892"/>
                                </a:lnTo>
                                <a:lnTo>
                                  <a:pt x="1982292" y="131165"/>
                                </a:lnTo>
                                <a:lnTo>
                                  <a:pt x="1901748" y="85801"/>
                                </a:lnTo>
                                <a:lnTo>
                                  <a:pt x="1901786" y="83896"/>
                                </a:lnTo>
                                <a:lnTo>
                                  <a:pt x="1902079" y="83185"/>
                                </a:lnTo>
                                <a:lnTo>
                                  <a:pt x="1903260" y="82842"/>
                                </a:lnTo>
                                <a:lnTo>
                                  <a:pt x="2141778" y="18923"/>
                                </a:lnTo>
                                <a:lnTo>
                                  <a:pt x="2142325" y="19265"/>
                                </a:lnTo>
                                <a:lnTo>
                                  <a:pt x="2142985" y="19926"/>
                                </a:lnTo>
                                <a:lnTo>
                                  <a:pt x="2143328" y="20497"/>
                                </a:lnTo>
                                <a:lnTo>
                                  <a:pt x="2143328" y="5676"/>
                                </a:lnTo>
                                <a:lnTo>
                                  <a:pt x="2142667" y="5499"/>
                                </a:lnTo>
                                <a:lnTo>
                                  <a:pt x="1894001" y="72186"/>
                                </a:lnTo>
                                <a:lnTo>
                                  <a:pt x="1889836" y="76974"/>
                                </a:lnTo>
                                <a:lnTo>
                                  <a:pt x="1888363" y="88734"/>
                                </a:lnTo>
                                <a:lnTo>
                                  <a:pt x="1891220" y="94437"/>
                                </a:lnTo>
                                <a:lnTo>
                                  <a:pt x="1967014" y="137147"/>
                                </a:lnTo>
                                <a:lnTo>
                                  <a:pt x="1894408" y="209829"/>
                                </a:lnTo>
                                <a:lnTo>
                                  <a:pt x="1891042" y="213131"/>
                                </a:lnTo>
                                <a:lnTo>
                                  <a:pt x="1889201" y="217538"/>
                                </a:lnTo>
                                <a:lnTo>
                                  <a:pt x="1889201" y="226898"/>
                                </a:lnTo>
                                <a:lnTo>
                                  <a:pt x="1891055" y="231292"/>
                                </a:lnTo>
                                <a:lnTo>
                                  <a:pt x="1894370" y="234569"/>
                                </a:lnTo>
                                <a:lnTo>
                                  <a:pt x="1927644" y="267830"/>
                                </a:lnTo>
                                <a:lnTo>
                                  <a:pt x="1930958" y="271195"/>
                                </a:lnTo>
                                <a:lnTo>
                                  <a:pt x="1935353" y="273037"/>
                                </a:lnTo>
                                <a:lnTo>
                                  <a:pt x="1944712" y="273037"/>
                                </a:lnTo>
                                <a:lnTo>
                                  <a:pt x="1949107" y="271195"/>
                                </a:lnTo>
                                <a:lnTo>
                                  <a:pt x="1952421" y="267830"/>
                                </a:lnTo>
                                <a:lnTo>
                                  <a:pt x="1959914" y="260350"/>
                                </a:lnTo>
                                <a:lnTo>
                                  <a:pt x="2025091" y="195224"/>
                                </a:lnTo>
                                <a:lnTo>
                                  <a:pt x="2061768" y="260350"/>
                                </a:lnTo>
                                <a:lnTo>
                                  <a:pt x="2067496" y="270471"/>
                                </a:lnTo>
                                <a:lnTo>
                                  <a:pt x="2071966" y="273037"/>
                                </a:lnTo>
                                <a:lnTo>
                                  <a:pt x="2080145" y="273037"/>
                                </a:lnTo>
                                <a:lnTo>
                                  <a:pt x="2085263" y="272402"/>
                                </a:lnTo>
                                <a:lnTo>
                                  <a:pt x="2090051" y="268236"/>
                                </a:lnTo>
                                <a:lnTo>
                                  <a:pt x="2090153" y="267830"/>
                                </a:lnTo>
                                <a:lnTo>
                                  <a:pt x="2092172" y="260350"/>
                                </a:lnTo>
                                <a:lnTo>
                                  <a:pt x="2092223" y="260172"/>
                                </a:lnTo>
                                <a:lnTo>
                                  <a:pt x="2092312" y="259842"/>
                                </a:lnTo>
                                <a:lnTo>
                                  <a:pt x="2155355" y="24638"/>
                                </a:lnTo>
                                <a:lnTo>
                                  <a:pt x="2156637" y="19926"/>
                                </a:lnTo>
                                <a:close/>
                              </a:path>
                              <a:path w="2270760" h="1842770">
                                <a:moveTo>
                                  <a:pt x="2240178" y="80606"/>
                                </a:moveTo>
                                <a:lnTo>
                                  <a:pt x="2204491" y="44932"/>
                                </a:lnTo>
                                <a:lnTo>
                                  <a:pt x="2200478" y="44932"/>
                                </a:lnTo>
                                <a:lnTo>
                                  <a:pt x="2197989" y="47409"/>
                                </a:lnTo>
                                <a:lnTo>
                                  <a:pt x="2195512" y="49898"/>
                                </a:lnTo>
                                <a:lnTo>
                                  <a:pt x="2195512" y="53911"/>
                                </a:lnTo>
                                <a:lnTo>
                                  <a:pt x="2229955" y="88353"/>
                                </a:lnTo>
                                <a:lnTo>
                                  <a:pt x="2231580" y="88976"/>
                                </a:lnTo>
                                <a:lnTo>
                                  <a:pt x="2234831" y="88976"/>
                                </a:lnTo>
                                <a:lnTo>
                                  <a:pt x="2236457" y="88353"/>
                                </a:lnTo>
                                <a:lnTo>
                                  <a:pt x="2240178" y="84632"/>
                                </a:lnTo>
                                <a:lnTo>
                                  <a:pt x="2240178" y="80606"/>
                                </a:lnTo>
                                <a:close/>
                              </a:path>
                              <a:path w="2270760" h="1842770">
                                <a:moveTo>
                                  <a:pt x="2270277" y="2844"/>
                                </a:moveTo>
                                <a:lnTo>
                                  <a:pt x="2267432" y="0"/>
                                </a:lnTo>
                                <a:lnTo>
                                  <a:pt x="2263914" y="0"/>
                                </a:lnTo>
                                <a:lnTo>
                                  <a:pt x="2215921" y="0"/>
                                </a:lnTo>
                                <a:lnTo>
                                  <a:pt x="2213076" y="2844"/>
                                </a:lnTo>
                                <a:lnTo>
                                  <a:pt x="2213076" y="9880"/>
                                </a:lnTo>
                                <a:lnTo>
                                  <a:pt x="2215921" y="12712"/>
                                </a:lnTo>
                                <a:lnTo>
                                  <a:pt x="2267432" y="12712"/>
                                </a:lnTo>
                                <a:lnTo>
                                  <a:pt x="2270277" y="9880"/>
                                </a:lnTo>
                                <a:lnTo>
                                  <a:pt x="2270277" y="2844"/>
                                </a:lnTo>
                                <a:close/>
                              </a:path>
                            </a:pathLst>
                          </a:custGeom>
                          <a:solidFill>
                            <a:srgbClr val="50AB2E">
                              <a:alpha val="19999"/>
                            </a:srgbClr>
                          </a:solidFill>
                        </wps:spPr>
                        <wps:bodyPr wrap="square" lIns="0" tIns="0" rIns="0" bIns="0" rtlCol="0">
                          <a:prstTxWarp prst="textNoShape">
                            <a:avLst/>
                          </a:prstTxWarp>
                          <a:noAutofit/>
                        </wps:bodyPr>
                      </wps:wsp>
                      <pic:pic>
                        <pic:nvPicPr>
                          <pic:cNvPr id="51" name="Image 51"/>
                          <pic:cNvPicPr/>
                        </pic:nvPicPr>
                        <pic:blipFill>
                          <a:blip r:embed="rId25" cstate="print"/>
                          <a:stretch>
                            <a:fillRect/>
                          </a:stretch>
                        </pic:blipFill>
                        <pic:spPr>
                          <a:xfrm>
                            <a:off x="1503361" y="308465"/>
                            <a:ext cx="221061" cy="80603"/>
                          </a:xfrm>
                          <a:prstGeom prst="rect">
                            <a:avLst/>
                          </a:prstGeom>
                        </pic:spPr>
                      </pic:pic>
                      <pic:pic>
                        <pic:nvPicPr>
                          <pic:cNvPr id="52" name="Image 52"/>
                          <pic:cNvPicPr/>
                        </pic:nvPicPr>
                        <pic:blipFill>
                          <a:blip r:embed="rId21" cstate="print"/>
                          <a:stretch>
                            <a:fillRect/>
                          </a:stretch>
                        </pic:blipFill>
                        <pic:spPr>
                          <a:xfrm>
                            <a:off x="1573774" y="423962"/>
                            <a:ext cx="81100" cy="81114"/>
                          </a:xfrm>
                          <a:prstGeom prst="rect">
                            <a:avLst/>
                          </a:prstGeom>
                        </pic:spPr>
                      </pic:pic>
                      <pic:pic>
                        <pic:nvPicPr>
                          <pic:cNvPr id="53" name="Image 53"/>
                          <pic:cNvPicPr/>
                        </pic:nvPicPr>
                        <pic:blipFill>
                          <a:blip r:embed="rId26" cstate="print"/>
                          <a:stretch>
                            <a:fillRect/>
                          </a:stretch>
                        </pic:blipFill>
                        <pic:spPr>
                          <a:xfrm>
                            <a:off x="116906" y="0"/>
                            <a:ext cx="2687038" cy="1783527"/>
                          </a:xfrm>
                          <a:prstGeom prst="rect">
                            <a:avLst/>
                          </a:prstGeom>
                        </pic:spPr>
                      </pic:pic>
                      <pic:pic>
                        <pic:nvPicPr>
                          <pic:cNvPr id="54" name="Image 54"/>
                          <pic:cNvPicPr/>
                        </pic:nvPicPr>
                        <pic:blipFill>
                          <a:blip r:embed="rId27" cstate="print"/>
                          <a:stretch>
                            <a:fillRect/>
                          </a:stretch>
                        </pic:blipFill>
                        <pic:spPr>
                          <a:xfrm>
                            <a:off x="718832" y="1626499"/>
                            <a:ext cx="996949" cy="1247659"/>
                          </a:xfrm>
                          <a:prstGeom prst="rect">
                            <a:avLst/>
                          </a:prstGeom>
                        </pic:spPr>
                      </pic:pic>
                      <wps:wsp>
                        <wps:cNvPr id="55" name="Graphic 55"/>
                        <wps:cNvSpPr/>
                        <wps:spPr>
                          <a:xfrm>
                            <a:off x="2881818" y="1821765"/>
                            <a:ext cx="386080" cy="529590"/>
                          </a:xfrm>
                          <a:custGeom>
                            <a:avLst/>
                            <a:gdLst/>
                            <a:ahLst/>
                            <a:cxnLst/>
                            <a:rect l="l" t="t" r="r" b="b"/>
                            <a:pathLst>
                              <a:path w="386080" h="529590">
                                <a:moveTo>
                                  <a:pt x="342761" y="529134"/>
                                </a:moveTo>
                                <a:lnTo>
                                  <a:pt x="40566" y="529134"/>
                                </a:lnTo>
                                <a:lnTo>
                                  <a:pt x="24803" y="525937"/>
                                </a:lnTo>
                                <a:lnTo>
                                  <a:pt x="11905" y="517228"/>
                                </a:lnTo>
                                <a:lnTo>
                                  <a:pt x="3196" y="504331"/>
                                </a:lnTo>
                                <a:lnTo>
                                  <a:pt x="0" y="488567"/>
                                </a:lnTo>
                                <a:lnTo>
                                  <a:pt x="0" y="40566"/>
                                </a:lnTo>
                                <a:lnTo>
                                  <a:pt x="3196" y="24803"/>
                                </a:lnTo>
                                <a:lnTo>
                                  <a:pt x="11905" y="11905"/>
                                </a:lnTo>
                                <a:lnTo>
                                  <a:pt x="24803" y="3196"/>
                                </a:lnTo>
                                <a:lnTo>
                                  <a:pt x="40566" y="0"/>
                                </a:lnTo>
                                <a:lnTo>
                                  <a:pt x="342761" y="0"/>
                                </a:lnTo>
                                <a:lnTo>
                                  <a:pt x="358525" y="3196"/>
                                </a:lnTo>
                                <a:lnTo>
                                  <a:pt x="371423" y="11905"/>
                                </a:lnTo>
                                <a:lnTo>
                                  <a:pt x="380131" y="24803"/>
                                </a:lnTo>
                                <a:lnTo>
                                  <a:pt x="383328" y="40566"/>
                                </a:lnTo>
                                <a:lnTo>
                                  <a:pt x="383328" y="82897"/>
                                </a:lnTo>
                                <a:lnTo>
                                  <a:pt x="27044" y="82897"/>
                                </a:lnTo>
                                <a:lnTo>
                                  <a:pt x="27044" y="446236"/>
                                </a:lnTo>
                                <a:lnTo>
                                  <a:pt x="348640" y="446236"/>
                                </a:lnTo>
                                <a:lnTo>
                                  <a:pt x="359104" y="450379"/>
                                </a:lnTo>
                                <a:lnTo>
                                  <a:pt x="369732" y="452042"/>
                                </a:lnTo>
                                <a:lnTo>
                                  <a:pt x="378487" y="452272"/>
                                </a:lnTo>
                                <a:lnTo>
                                  <a:pt x="383328" y="452272"/>
                                </a:lnTo>
                                <a:lnTo>
                                  <a:pt x="383328" y="466226"/>
                                </a:lnTo>
                                <a:lnTo>
                                  <a:pt x="182257" y="466226"/>
                                </a:lnTo>
                                <a:lnTo>
                                  <a:pt x="174614" y="473869"/>
                                </a:lnTo>
                                <a:lnTo>
                                  <a:pt x="174614" y="492682"/>
                                </a:lnTo>
                                <a:lnTo>
                                  <a:pt x="182257" y="500326"/>
                                </a:lnTo>
                                <a:lnTo>
                                  <a:pt x="380943" y="500326"/>
                                </a:lnTo>
                                <a:lnTo>
                                  <a:pt x="380131" y="504331"/>
                                </a:lnTo>
                                <a:lnTo>
                                  <a:pt x="371423" y="517228"/>
                                </a:lnTo>
                                <a:lnTo>
                                  <a:pt x="358525" y="525937"/>
                                </a:lnTo>
                                <a:lnTo>
                                  <a:pt x="342761" y="529134"/>
                                </a:lnTo>
                                <a:close/>
                              </a:path>
                              <a:path w="386080" h="529590">
                                <a:moveTo>
                                  <a:pt x="356283" y="261039"/>
                                </a:moveTo>
                                <a:lnTo>
                                  <a:pt x="356283" y="82897"/>
                                </a:lnTo>
                                <a:lnTo>
                                  <a:pt x="383328" y="82897"/>
                                </a:lnTo>
                                <a:lnTo>
                                  <a:pt x="383328" y="252808"/>
                                </a:lnTo>
                                <a:lnTo>
                                  <a:pt x="374812" y="252808"/>
                                </a:lnTo>
                                <a:lnTo>
                                  <a:pt x="367821" y="254058"/>
                                </a:lnTo>
                                <a:lnTo>
                                  <a:pt x="362080" y="256694"/>
                                </a:lnTo>
                                <a:lnTo>
                                  <a:pt x="356283" y="261039"/>
                                </a:lnTo>
                                <a:close/>
                              </a:path>
                              <a:path w="386080" h="529590">
                                <a:moveTo>
                                  <a:pt x="383328" y="452272"/>
                                </a:moveTo>
                                <a:lnTo>
                                  <a:pt x="378487" y="452272"/>
                                </a:lnTo>
                                <a:lnTo>
                                  <a:pt x="385607" y="452042"/>
                                </a:lnTo>
                                <a:lnTo>
                                  <a:pt x="383328" y="452042"/>
                                </a:lnTo>
                                <a:lnTo>
                                  <a:pt x="383328" y="452272"/>
                                </a:lnTo>
                                <a:close/>
                              </a:path>
                              <a:path w="386080" h="529590">
                                <a:moveTo>
                                  <a:pt x="380943" y="500326"/>
                                </a:moveTo>
                                <a:lnTo>
                                  <a:pt x="201071" y="500326"/>
                                </a:lnTo>
                                <a:lnTo>
                                  <a:pt x="208714" y="492095"/>
                                </a:lnTo>
                                <a:lnTo>
                                  <a:pt x="208714" y="473869"/>
                                </a:lnTo>
                                <a:lnTo>
                                  <a:pt x="201071" y="466226"/>
                                </a:lnTo>
                                <a:lnTo>
                                  <a:pt x="383328" y="466226"/>
                                </a:lnTo>
                                <a:lnTo>
                                  <a:pt x="383328" y="488567"/>
                                </a:lnTo>
                                <a:lnTo>
                                  <a:pt x="380943" y="500326"/>
                                </a:lnTo>
                                <a:close/>
                              </a:path>
                            </a:pathLst>
                          </a:custGeom>
                          <a:solidFill>
                            <a:srgbClr val="50AB2E">
                              <a:alpha val="19999"/>
                            </a:srgbClr>
                          </a:solidFill>
                        </wps:spPr>
                        <wps:bodyPr wrap="square" lIns="0" tIns="0" rIns="0" bIns="0" rtlCol="0">
                          <a:prstTxWarp prst="textNoShape">
                            <a:avLst/>
                          </a:prstTxWarp>
                          <a:noAutofit/>
                        </wps:bodyPr>
                      </wps:wsp>
                      <pic:pic>
                        <pic:nvPicPr>
                          <pic:cNvPr id="56" name="Image 56"/>
                          <pic:cNvPicPr/>
                        </pic:nvPicPr>
                        <pic:blipFill>
                          <a:blip r:embed="rId28" cstate="print"/>
                          <a:stretch>
                            <a:fillRect/>
                          </a:stretch>
                        </pic:blipFill>
                        <pic:spPr>
                          <a:xfrm>
                            <a:off x="3067015" y="2019896"/>
                            <a:ext cx="258035" cy="241638"/>
                          </a:xfrm>
                          <a:prstGeom prst="rect">
                            <a:avLst/>
                          </a:prstGeom>
                        </pic:spPr>
                      </pic:pic>
                      <wps:wsp>
                        <wps:cNvPr id="57" name="Graphic 57"/>
                        <wps:cNvSpPr/>
                        <wps:spPr>
                          <a:xfrm>
                            <a:off x="54864" y="2499282"/>
                            <a:ext cx="340995" cy="281305"/>
                          </a:xfrm>
                          <a:custGeom>
                            <a:avLst/>
                            <a:gdLst/>
                            <a:ahLst/>
                            <a:cxnLst/>
                            <a:rect l="l" t="t" r="r" b="b"/>
                            <a:pathLst>
                              <a:path w="340995" h="281305">
                                <a:moveTo>
                                  <a:pt x="154521" y="280821"/>
                                </a:moveTo>
                                <a:lnTo>
                                  <a:pt x="110423" y="271343"/>
                                </a:lnTo>
                                <a:lnTo>
                                  <a:pt x="71696" y="251313"/>
                                </a:lnTo>
                                <a:lnTo>
                                  <a:pt x="39817" y="222449"/>
                                </a:lnTo>
                                <a:lnTo>
                                  <a:pt x="16258" y="186470"/>
                                </a:lnTo>
                                <a:lnTo>
                                  <a:pt x="2494" y="145096"/>
                                </a:lnTo>
                                <a:lnTo>
                                  <a:pt x="0" y="100046"/>
                                </a:lnTo>
                                <a:lnTo>
                                  <a:pt x="449" y="94007"/>
                                </a:lnTo>
                                <a:lnTo>
                                  <a:pt x="8112" y="56630"/>
                                </a:lnTo>
                                <a:lnTo>
                                  <a:pt x="17091" y="18854"/>
                                </a:lnTo>
                                <a:lnTo>
                                  <a:pt x="21690" y="0"/>
                                </a:lnTo>
                                <a:lnTo>
                                  <a:pt x="44459" y="8718"/>
                                </a:lnTo>
                                <a:lnTo>
                                  <a:pt x="66389" y="19271"/>
                                </a:lnTo>
                                <a:lnTo>
                                  <a:pt x="87368" y="31597"/>
                                </a:lnTo>
                                <a:lnTo>
                                  <a:pt x="107285" y="45633"/>
                                </a:lnTo>
                                <a:lnTo>
                                  <a:pt x="110920" y="48390"/>
                                </a:lnTo>
                                <a:lnTo>
                                  <a:pt x="113467" y="49945"/>
                                </a:lnTo>
                                <a:lnTo>
                                  <a:pt x="113276" y="49916"/>
                                </a:lnTo>
                                <a:lnTo>
                                  <a:pt x="113758" y="50123"/>
                                </a:lnTo>
                                <a:lnTo>
                                  <a:pt x="114788" y="50751"/>
                                </a:lnTo>
                                <a:lnTo>
                                  <a:pt x="118841" y="52752"/>
                                </a:lnTo>
                                <a:lnTo>
                                  <a:pt x="120468" y="53001"/>
                                </a:lnTo>
                                <a:lnTo>
                                  <a:pt x="141532" y="62037"/>
                                </a:lnTo>
                                <a:lnTo>
                                  <a:pt x="171160" y="69505"/>
                                </a:lnTo>
                                <a:lnTo>
                                  <a:pt x="337638" y="94969"/>
                                </a:lnTo>
                                <a:lnTo>
                                  <a:pt x="336773" y="106900"/>
                                </a:lnTo>
                                <a:lnTo>
                                  <a:pt x="325822" y="170356"/>
                                </a:lnTo>
                                <a:lnTo>
                                  <a:pt x="305785" y="209082"/>
                                </a:lnTo>
                                <a:lnTo>
                                  <a:pt x="276913" y="240965"/>
                                </a:lnTo>
                                <a:lnTo>
                                  <a:pt x="240931" y="264530"/>
                                </a:lnTo>
                                <a:lnTo>
                                  <a:pt x="199559" y="278306"/>
                                </a:lnTo>
                                <a:lnTo>
                                  <a:pt x="154521" y="280821"/>
                                </a:lnTo>
                                <a:close/>
                              </a:path>
                              <a:path w="340995" h="281305">
                                <a:moveTo>
                                  <a:pt x="337638" y="94969"/>
                                </a:moveTo>
                                <a:lnTo>
                                  <a:pt x="171160" y="69505"/>
                                </a:lnTo>
                                <a:lnTo>
                                  <a:pt x="201587" y="72224"/>
                                </a:lnTo>
                                <a:lnTo>
                                  <a:pt x="232241" y="70097"/>
                                </a:lnTo>
                                <a:lnTo>
                                  <a:pt x="236749" y="69406"/>
                                </a:lnTo>
                                <a:lnTo>
                                  <a:pt x="241146" y="68309"/>
                                </a:lnTo>
                                <a:lnTo>
                                  <a:pt x="245397" y="66758"/>
                                </a:lnTo>
                                <a:lnTo>
                                  <a:pt x="268623" y="59321"/>
                                </a:lnTo>
                                <a:lnTo>
                                  <a:pt x="292340" y="53832"/>
                                </a:lnTo>
                                <a:lnTo>
                                  <a:pt x="316427" y="50317"/>
                                </a:lnTo>
                                <a:lnTo>
                                  <a:pt x="340762" y="48803"/>
                                </a:lnTo>
                                <a:lnTo>
                                  <a:pt x="339508" y="68169"/>
                                </a:lnTo>
                                <a:lnTo>
                                  <a:pt x="337638" y="94969"/>
                                </a:lnTo>
                                <a:close/>
                              </a:path>
                              <a:path w="340995" h="281305">
                                <a:moveTo>
                                  <a:pt x="113758" y="50123"/>
                                </a:moveTo>
                                <a:lnTo>
                                  <a:pt x="113276" y="49916"/>
                                </a:lnTo>
                                <a:lnTo>
                                  <a:pt x="113467" y="49945"/>
                                </a:lnTo>
                                <a:lnTo>
                                  <a:pt x="113758" y="50123"/>
                                </a:lnTo>
                                <a:close/>
                              </a:path>
                              <a:path w="340995" h="281305">
                                <a:moveTo>
                                  <a:pt x="120468" y="53001"/>
                                </a:moveTo>
                                <a:lnTo>
                                  <a:pt x="118841" y="52752"/>
                                </a:lnTo>
                                <a:lnTo>
                                  <a:pt x="113649" y="50106"/>
                                </a:lnTo>
                                <a:lnTo>
                                  <a:pt x="115465" y="50855"/>
                                </a:lnTo>
                                <a:lnTo>
                                  <a:pt x="120468" y="53001"/>
                                </a:lnTo>
                                <a:close/>
                              </a:path>
                            </a:pathLst>
                          </a:custGeom>
                          <a:solidFill>
                            <a:srgbClr val="50AB2E">
                              <a:alpha val="19999"/>
                            </a:srgbClr>
                          </a:solidFill>
                        </wps:spPr>
                        <wps:bodyPr wrap="square" lIns="0" tIns="0" rIns="0" bIns="0" rtlCol="0">
                          <a:prstTxWarp prst="textNoShape">
                            <a:avLst/>
                          </a:prstTxWarp>
                          <a:noAutofit/>
                        </wps:bodyPr>
                      </wps:wsp>
                      <pic:pic>
                        <pic:nvPicPr>
                          <pic:cNvPr id="58" name="Image 58"/>
                          <pic:cNvPicPr/>
                        </pic:nvPicPr>
                        <pic:blipFill>
                          <a:blip r:embed="rId29" cstate="print"/>
                          <a:stretch>
                            <a:fillRect/>
                          </a:stretch>
                        </pic:blipFill>
                        <pic:spPr>
                          <a:xfrm>
                            <a:off x="80613" y="2301556"/>
                            <a:ext cx="320118" cy="253096"/>
                          </a:xfrm>
                          <a:prstGeom prst="rect">
                            <a:avLst/>
                          </a:prstGeom>
                        </pic:spPr>
                      </pic:pic>
                      <wps:wsp>
                        <wps:cNvPr id="59" name="Graphic 59"/>
                        <wps:cNvSpPr/>
                        <wps:spPr>
                          <a:xfrm>
                            <a:off x="1734498" y="2508098"/>
                            <a:ext cx="462915" cy="440055"/>
                          </a:xfrm>
                          <a:custGeom>
                            <a:avLst/>
                            <a:gdLst/>
                            <a:ahLst/>
                            <a:cxnLst/>
                            <a:rect l="l" t="t" r="r" b="b"/>
                            <a:pathLst>
                              <a:path w="462915" h="440055">
                                <a:moveTo>
                                  <a:pt x="262829" y="439438"/>
                                </a:moveTo>
                                <a:lnTo>
                                  <a:pt x="212121" y="439438"/>
                                </a:lnTo>
                                <a:lnTo>
                                  <a:pt x="163834" y="434459"/>
                                </a:lnTo>
                                <a:lnTo>
                                  <a:pt x="115304" y="424168"/>
                                </a:lnTo>
                                <a:lnTo>
                                  <a:pt x="68168" y="408674"/>
                                </a:lnTo>
                                <a:lnTo>
                                  <a:pt x="31378" y="386155"/>
                                </a:lnTo>
                                <a:lnTo>
                                  <a:pt x="15658" y="351056"/>
                                </a:lnTo>
                                <a:lnTo>
                                  <a:pt x="7699" y="304342"/>
                                </a:lnTo>
                                <a:lnTo>
                                  <a:pt x="1758" y="235460"/>
                                </a:lnTo>
                                <a:lnTo>
                                  <a:pt x="121" y="184557"/>
                                </a:lnTo>
                                <a:lnTo>
                                  <a:pt x="0" y="168594"/>
                                </a:lnTo>
                                <a:lnTo>
                                  <a:pt x="8225" y="103848"/>
                                </a:lnTo>
                                <a:lnTo>
                                  <a:pt x="32034" y="51759"/>
                                </a:lnTo>
                                <a:lnTo>
                                  <a:pt x="67190" y="20604"/>
                                </a:lnTo>
                                <a:lnTo>
                                  <a:pt x="117447" y="5191"/>
                                </a:lnTo>
                                <a:lnTo>
                                  <a:pt x="172113" y="1431"/>
                                </a:lnTo>
                                <a:lnTo>
                                  <a:pt x="271791" y="0"/>
                                </a:lnTo>
                                <a:lnTo>
                                  <a:pt x="307790" y="1023"/>
                                </a:lnTo>
                                <a:lnTo>
                                  <a:pt x="343577" y="4716"/>
                                </a:lnTo>
                                <a:lnTo>
                                  <a:pt x="362999" y="8495"/>
                                </a:lnTo>
                                <a:lnTo>
                                  <a:pt x="381871" y="14367"/>
                                </a:lnTo>
                                <a:lnTo>
                                  <a:pt x="383655" y="15249"/>
                                </a:lnTo>
                                <a:lnTo>
                                  <a:pt x="252202" y="15249"/>
                                </a:lnTo>
                                <a:lnTo>
                                  <a:pt x="211043" y="16102"/>
                                </a:lnTo>
                                <a:lnTo>
                                  <a:pt x="169938" y="18386"/>
                                </a:lnTo>
                                <a:lnTo>
                                  <a:pt x="128937" y="22100"/>
                                </a:lnTo>
                                <a:lnTo>
                                  <a:pt x="88089" y="27239"/>
                                </a:lnTo>
                                <a:lnTo>
                                  <a:pt x="60597" y="40340"/>
                                </a:lnTo>
                                <a:lnTo>
                                  <a:pt x="60892" y="46940"/>
                                </a:lnTo>
                                <a:lnTo>
                                  <a:pt x="60853" y="59700"/>
                                </a:lnTo>
                                <a:lnTo>
                                  <a:pt x="42868" y="59700"/>
                                </a:lnTo>
                                <a:lnTo>
                                  <a:pt x="31825" y="77300"/>
                                </a:lnTo>
                                <a:lnTo>
                                  <a:pt x="24718" y="95177"/>
                                </a:lnTo>
                                <a:lnTo>
                                  <a:pt x="20527" y="113654"/>
                                </a:lnTo>
                                <a:lnTo>
                                  <a:pt x="18233" y="133055"/>
                                </a:lnTo>
                                <a:lnTo>
                                  <a:pt x="15501" y="184557"/>
                                </a:lnTo>
                                <a:lnTo>
                                  <a:pt x="16185" y="231835"/>
                                </a:lnTo>
                                <a:lnTo>
                                  <a:pt x="20705" y="286035"/>
                                </a:lnTo>
                                <a:lnTo>
                                  <a:pt x="29162" y="336555"/>
                                </a:lnTo>
                                <a:lnTo>
                                  <a:pt x="35153" y="355145"/>
                                </a:lnTo>
                                <a:lnTo>
                                  <a:pt x="37267" y="361045"/>
                                </a:lnTo>
                                <a:lnTo>
                                  <a:pt x="37358" y="361300"/>
                                </a:lnTo>
                                <a:lnTo>
                                  <a:pt x="39247" y="361300"/>
                                </a:lnTo>
                                <a:lnTo>
                                  <a:pt x="40979" y="369682"/>
                                </a:lnTo>
                                <a:lnTo>
                                  <a:pt x="41031" y="369932"/>
                                </a:lnTo>
                                <a:lnTo>
                                  <a:pt x="55413" y="369932"/>
                                </a:lnTo>
                                <a:lnTo>
                                  <a:pt x="55330" y="371962"/>
                                </a:lnTo>
                                <a:lnTo>
                                  <a:pt x="55279" y="373220"/>
                                </a:lnTo>
                                <a:lnTo>
                                  <a:pt x="55184" y="375543"/>
                                </a:lnTo>
                                <a:lnTo>
                                  <a:pt x="55082" y="378026"/>
                                </a:lnTo>
                                <a:lnTo>
                                  <a:pt x="55001" y="380016"/>
                                </a:lnTo>
                                <a:lnTo>
                                  <a:pt x="58614" y="388684"/>
                                </a:lnTo>
                                <a:lnTo>
                                  <a:pt x="58695" y="388881"/>
                                </a:lnTo>
                                <a:lnTo>
                                  <a:pt x="66646" y="394253"/>
                                </a:lnTo>
                                <a:lnTo>
                                  <a:pt x="78897" y="396424"/>
                                </a:lnTo>
                                <a:lnTo>
                                  <a:pt x="96289" y="396424"/>
                                </a:lnTo>
                                <a:lnTo>
                                  <a:pt x="97190" y="400539"/>
                                </a:lnTo>
                                <a:lnTo>
                                  <a:pt x="102580" y="405390"/>
                                </a:lnTo>
                                <a:lnTo>
                                  <a:pt x="111834" y="408844"/>
                                </a:lnTo>
                                <a:lnTo>
                                  <a:pt x="161893" y="419517"/>
                                </a:lnTo>
                                <a:lnTo>
                                  <a:pt x="212162" y="424797"/>
                                </a:lnTo>
                                <a:lnTo>
                                  <a:pt x="355216" y="424797"/>
                                </a:lnTo>
                                <a:lnTo>
                                  <a:pt x="312167" y="434128"/>
                                </a:lnTo>
                                <a:lnTo>
                                  <a:pt x="262829" y="439438"/>
                                </a:lnTo>
                                <a:close/>
                              </a:path>
                              <a:path w="462915" h="440055">
                                <a:moveTo>
                                  <a:pt x="384958" y="328864"/>
                                </a:moveTo>
                                <a:lnTo>
                                  <a:pt x="227293" y="328864"/>
                                </a:lnTo>
                                <a:lnTo>
                                  <a:pt x="255545" y="328487"/>
                                </a:lnTo>
                                <a:lnTo>
                                  <a:pt x="289763" y="326210"/>
                                </a:lnTo>
                                <a:lnTo>
                                  <a:pt x="357983" y="318360"/>
                                </a:lnTo>
                                <a:lnTo>
                                  <a:pt x="392259" y="301491"/>
                                </a:lnTo>
                                <a:lnTo>
                                  <a:pt x="399474" y="259357"/>
                                </a:lnTo>
                                <a:lnTo>
                                  <a:pt x="403888" y="189155"/>
                                </a:lnTo>
                                <a:lnTo>
                                  <a:pt x="405343" y="146440"/>
                                </a:lnTo>
                                <a:lnTo>
                                  <a:pt x="405830" y="113654"/>
                                </a:lnTo>
                                <a:lnTo>
                                  <a:pt x="405717" y="55492"/>
                                </a:lnTo>
                                <a:lnTo>
                                  <a:pt x="350270" y="22776"/>
                                </a:lnTo>
                                <a:lnTo>
                                  <a:pt x="285078" y="15749"/>
                                </a:lnTo>
                                <a:lnTo>
                                  <a:pt x="252202" y="15249"/>
                                </a:lnTo>
                                <a:lnTo>
                                  <a:pt x="383655" y="15249"/>
                                </a:lnTo>
                                <a:lnTo>
                                  <a:pt x="425115" y="48485"/>
                                </a:lnTo>
                                <a:lnTo>
                                  <a:pt x="442321" y="90616"/>
                                </a:lnTo>
                                <a:lnTo>
                                  <a:pt x="424913" y="90616"/>
                                </a:lnTo>
                                <a:lnTo>
                                  <a:pt x="423150" y="133055"/>
                                </a:lnTo>
                                <a:lnTo>
                                  <a:pt x="421403" y="177400"/>
                                </a:lnTo>
                                <a:lnTo>
                                  <a:pt x="419248" y="220757"/>
                                </a:lnTo>
                                <a:lnTo>
                                  <a:pt x="416100" y="264026"/>
                                </a:lnTo>
                                <a:lnTo>
                                  <a:pt x="416688" y="286035"/>
                                </a:lnTo>
                                <a:lnTo>
                                  <a:pt x="421338" y="306616"/>
                                </a:lnTo>
                                <a:lnTo>
                                  <a:pt x="422266" y="309278"/>
                                </a:lnTo>
                                <a:lnTo>
                                  <a:pt x="406177" y="309278"/>
                                </a:lnTo>
                                <a:lnTo>
                                  <a:pt x="384958" y="328864"/>
                                </a:lnTo>
                                <a:close/>
                              </a:path>
                              <a:path w="462915" h="440055">
                                <a:moveTo>
                                  <a:pt x="55413" y="369932"/>
                                </a:moveTo>
                                <a:lnTo>
                                  <a:pt x="41031" y="369932"/>
                                </a:lnTo>
                                <a:lnTo>
                                  <a:pt x="42868" y="369682"/>
                                </a:lnTo>
                                <a:lnTo>
                                  <a:pt x="42868" y="59700"/>
                                </a:lnTo>
                                <a:lnTo>
                                  <a:pt x="60853" y="59700"/>
                                </a:lnTo>
                                <a:lnTo>
                                  <a:pt x="60731" y="96615"/>
                                </a:lnTo>
                                <a:lnTo>
                                  <a:pt x="60605" y="134003"/>
                                </a:lnTo>
                                <a:lnTo>
                                  <a:pt x="60491" y="168594"/>
                                </a:lnTo>
                                <a:lnTo>
                                  <a:pt x="60379" y="266128"/>
                                </a:lnTo>
                                <a:lnTo>
                                  <a:pt x="61427" y="275989"/>
                                </a:lnTo>
                                <a:lnTo>
                                  <a:pt x="61484" y="276520"/>
                                </a:lnTo>
                                <a:lnTo>
                                  <a:pt x="64203" y="286035"/>
                                </a:lnTo>
                                <a:lnTo>
                                  <a:pt x="64276" y="286291"/>
                                </a:lnTo>
                                <a:lnTo>
                                  <a:pt x="69397" y="294694"/>
                                </a:lnTo>
                                <a:lnTo>
                                  <a:pt x="99707" y="310229"/>
                                </a:lnTo>
                                <a:lnTo>
                                  <a:pt x="62288" y="310229"/>
                                </a:lnTo>
                                <a:lnTo>
                                  <a:pt x="60734" y="324965"/>
                                </a:lnTo>
                                <a:lnTo>
                                  <a:pt x="59566" y="336555"/>
                                </a:lnTo>
                                <a:lnTo>
                                  <a:pt x="59442" y="337786"/>
                                </a:lnTo>
                                <a:lnTo>
                                  <a:pt x="59398" y="338226"/>
                                </a:lnTo>
                                <a:lnTo>
                                  <a:pt x="59284" y="339354"/>
                                </a:lnTo>
                                <a:lnTo>
                                  <a:pt x="57643" y="353464"/>
                                </a:lnTo>
                                <a:lnTo>
                                  <a:pt x="55518" y="367365"/>
                                </a:lnTo>
                                <a:lnTo>
                                  <a:pt x="55413" y="369932"/>
                                </a:lnTo>
                                <a:close/>
                              </a:path>
                              <a:path w="462915" h="440055">
                                <a:moveTo>
                                  <a:pt x="452799" y="346418"/>
                                </a:moveTo>
                                <a:lnTo>
                                  <a:pt x="435721" y="346418"/>
                                </a:lnTo>
                                <a:lnTo>
                                  <a:pt x="443296" y="294886"/>
                                </a:lnTo>
                                <a:lnTo>
                                  <a:pt x="443364" y="293955"/>
                                </a:lnTo>
                                <a:lnTo>
                                  <a:pt x="446088" y="243235"/>
                                </a:lnTo>
                                <a:lnTo>
                                  <a:pt x="443971" y="192058"/>
                                </a:lnTo>
                                <a:lnTo>
                                  <a:pt x="436927" y="141180"/>
                                </a:lnTo>
                                <a:lnTo>
                                  <a:pt x="424913" y="90616"/>
                                </a:lnTo>
                                <a:lnTo>
                                  <a:pt x="442321" y="90616"/>
                                </a:lnTo>
                                <a:lnTo>
                                  <a:pt x="452383" y="134003"/>
                                </a:lnTo>
                                <a:lnTo>
                                  <a:pt x="458379" y="172899"/>
                                </a:lnTo>
                                <a:lnTo>
                                  <a:pt x="461678" y="211592"/>
                                </a:lnTo>
                                <a:lnTo>
                                  <a:pt x="462257" y="243235"/>
                                </a:lnTo>
                                <a:lnTo>
                                  <a:pt x="462300" y="245607"/>
                                </a:lnTo>
                                <a:lnTo>
                                  <a:pt x="462388" y="250420"/>
                                </a:lnTo>
                                <a:lnTo>
                                  <a:pt x="461671" y="269736"/>
                                </a:lnTo>
                                <a:lnTo>
                                  <a:pt x="461547" y="273052"/>
                                </a:lnTo>
                                <a:lnTo>
                                  <a:pt x="461438" y="275989"/>
                                </a:lnTo>
                                <a:lnTo>
                                  <a:pt x="459482" y="300012"/>
                                </a:lnTo>
                                <a:lnTo>
                                  <a:pt x="459362" y="301491"/>
                                </a:lnTo>
                                <a:lnTo>
                                  <a:pt x="456399" y="324965"/>
                                </a:lnTo>
                                <a:lnTo>
                                  <a:pt x="456329" y="325516"/>
                                </a:lnTo>
                                <a:lnTo>
                                  <a:pt x="456205" y="326498"/>
                                </a:lnTo>
                                <a:lnTo>
                                  <a:pt x="456157" y="326876"/>
                                </a:lnTo>
                                <a:lnTo>
                                  <a:pt x="452799" y="346418"/>
                                </a:lnTo>
                                <a:close/>
                              </a:path>
                              <a:path w="462915" h="440055">
                                <a:moveTo>
                                  <a:pt x="432583" y="394042"/>
                                </a:moveTo>
                                <a:lnTo>
                                  <a:pt x="407774" y="394042"/>
                                </a:lnTo>
                                <a:lnTo>
                                  <a:pt x="412487" y="388684"/>
                                </a:lnTo>
                                <a:lnTo>
                                  <a:pt x="417610" y="383263"/>
                                </a:lnTo>
                                <a:lnTo>
                                  <a:pt x="421560" y="378026"/>
                                </a:lnTo>
                                <a:lnTo>
                                  <a:pt x="422756" y="373220"/>
                                </a:lnTo>
                                <a:lnTo>
                                  <a:pt x="419572" y="357171"/>
                                </a:lnTo>
                                <a:lnTo>
                                  <a:pt x="415562" y="341798"/>
                                </a:lnTo>
                                <a:lnTo>
                                  <a:pt x="406177" y="309278"/>
                                </a:lnTo>
                                <a:lnTo>
                                  <a:pt x="422266" y="309278"/>
                                </a:lnTo>
                                <a:lnTo>
                                  <a:pt x="428173" y="326210"/>
                                </a:lnTo>
                                <a:lnTo>
                                  <a:pt x="435721" y="346418"/>
                                </a:lnTo>
                                <a:lnTo>
                                  <a:pt x="452799" y="346418"/>
                                </a:lnTo>
                                <a:lnTo>
                                  <a:pt x="451824" y="352093"/>
                                </a:lnTo>
                                <a:lnTo>
                                  <a:pt x="449489" y="362788"/>
                                </a:lnTo>
                                <a:lnTo>
                                  <a:pt x="446316" y="373220"/>
                                </a:lnTo>
                                <a:lnTo>
                                  <a:pt x="441768" y="383017"/>
                                </a:lnTo>
                                <a:lnTo>
                                  <a:pt x="435371" y="391610"/>
                                </a:lnTo>
                                <a:lnTo>
                                  <a:pt x="432583" y="394042"/>
                                </a:lnTo>
                                <a:close/>
                              </a:path>
                              <a:path w="462915" h="440055">
                                <a:moveTo>
                                  <a:pt x="96289" y="396424"/>
                                </a:moveTo>
                                <a:lnTo>
                                  <a:pt x="78897" y="396424"/>
                                </a:lnTo>
                                <a:lnTo>
                                  <a:pt x="87725" y="368909"/>
                                </a:lnTo>
                                <a:lnTo>
                                  <a:pt x="91954" y="355145"/>
                                </a:lnTo>
                                <a:lnTo>
                                  <a:pt x="95661" y="341798"/>
                                </a:lnTo>
                                <a:lnTo>
                                  <a:pt x="96932" y="336880"/>
                                </a:lnTo>
                                <a:lnTo>
                                  <a:pt x="96974" y="336555"/>
                                </a:lnTo>
                                <a:lnTo>
                                  <a:pt x="95527" y="328864"/>
                                </a:lnTo>
                                <a:lnTo>
                                  <a:pt x="95456" y="328487"/>
                                </a:lnTo>
                                <a:lnTo>
                                  <a:pt x="62288" y="310229"/>
                                </a:lnTo>
                                <a:lnTo>
                                  <a:pt x="99707" y="310229"/>
                                </a:lnTo>
                                <a:lnTo>
                                  <a:pt x="123789" y="316713"/>
                                </a:lnTo>
                                <a:lnTo>
                                  <a:pt x="151678" y="322394"/>
                                </a:lnTo>
                                <a:lnTo>
                                  <a:pt x="179866" y="326339"/>
                                </a:lnTo>
                                <a:lnTo>
                                  <a:pt x="207711" y="328487"/>
                                </a:lnTo>
                                <a:lnTo>
                                  <a:pt x="207325" y="328487"/>
                                </a:lnTo>
                                <a:lnTo>
                                  <a:pt x="212595" y="328724"/>
                                </a:lnTo>
                                <a:lnTo>
                                  <a:pt x="216939" y="328864"/>
                                </a:lnTo>
                                <a:lnTo>
                                  <a:pt x="384958" y="328864"/>
                                </a:lnTo>
                                <a:lnTo>
                                  <a:pt x="379228" y="334153"/>
                                </a:lnTo>
                                <a:lnTo>
                                  <a:pt x="113755" y="334153"/>
                                </a:lnTo>
                                <a:lnTo>
                                  <a:pt x="109891" y="347049"/>
                                </a:lnTo>
                                <a:lnTo>
                                  <a:pt x="106180" y="359651"/>
                                </a:lnTo>
                                <a:lnTo>
                                  <a:pt x="102333" y="371962"/>
                                </a:lnTo>
                                <a:lnTo>
                                  <a:pt x="98057" y="383989"/>
                                </a:lnTo>
                                <a:lnTo>
                                  <a:pt x="95695" y="393555"/>
                                </a:lnTo>
                                <a:lnTo>
                                  <a:pt x="95814" y="394253"/>
                                </a:lnTo>
                                <a:lnTo>
                                  <a:pt x="96289" y="396424"/>
                                </a:lnTo>
                                <a:close/>
                              </a:path>
                              <a:path w="462915" h="440055">
                                <a:moveTo>
                                  <a:pt x="254020" y="343902"/>
                                </a:moveTo>
                                <a:lnTo>
                                  <a:pt x="207621" y="343521"/>
                                </a:lnTo>
                                <a:lnTo>
                                  <a:pt x="160907" y="340367"/>
                                </a:lnTo>
                                <a:lnTo>
                                  <a:pt x="113755" y="334153"/>
                                </a:lnTo>
                                <a:lnTo>
                                  <a:pt x="379228" y="334153"/>
                                </a:lnTo>
                                <a:lnTo>
                                  <a:pt x="376274" y="336880"/>
                                </a:lnTo>
                                <a:lnTo>
                                  <a:pt x="351663" y="336880"/>
                                </a:lnTo>
                                <a:lnTo>
                                  <a:pt x="346359" y="337496"/>
                                </a:lnTo>
                                <a:lnTo>
                                  <a:pt x="300225" y="341798"/>
                                </a:lnTo>
                                <a:lnTo>
                                  <a:pt x="254020" y="343902"/>
                                </a:lnTo>
                                <a:close/>
                              </a:path>
                              <a:path w="462915" h="440055">
                                <a:moveTo>
                                  <a:pt x="355216" y="424797"/>
                                </a:moveTo>
                                <a:lnTo>
                                  <a:pt x="212162" y="424797"/>
                                </a:lnTo>
                                <a:lnTo>
                                  <a:pt x="262666" y="424428"/>
                                </a:lnTo>
                                <a:lnTo>
                                  <a:pt x="313432" y="418156"/>
                                </a:lnTo>
                                <a:lnTo>
                                  <a:pt x="331942" y="414617"/>
                                </a:lnTo>
                                <a:lnTo>
                                  <a:pt x="388343" y="402984"/>
                                </a:lnTo>
                                <a:lnTo>
                                  <a:pt x="379727" y="383263"/>
                                </a:lnTo>
                                <a:lnTo>
                                  <a:pt x="375366" y="373220"/>
                                </a:lnTo>
                                <a:lnTo>
                                  <a:pt x="369463" y="360261"/>
                                </a:lnTo>
                                <a:lnTo>
                                  <a:pt x="363198" y="347909"/>
                                </a:lnTo>
                                <a:lnTo>
                                  <a:pt x="360375" y="342725"/>
                                </a:lnTo>
                                <a:lnTo>
                                  <a:pt x="351663" y="336880"/>
                                </a:lnTo>
                                <a:lnTo>
                                  <a:pt x="376274" y="336880"/>
                                </a:lnTo>
                                <a:lnTo>
                                  <a:pt x="375292" y="337786"/>
                                </a:lnTo>
                                <a:lnTo>
                                  <a:pt x="400558" y="392345"/>
                                </a:lnTo>
                                <a:lnTo>
                                  <a:pt x="407774" y="394042"/>
                                </a:lnTo>
                                <a:lnTo>
                                  <a:pt x="432583" y="394042"/>
                                </a:lnTo>
                                <a:lnTo>
                                  <a:pt x="429316" y="396891"/>
                                </a:lnTo>
                                <a:lnTo>
                                  <a:pt x="422509" y="401197"/>
                                </a:lnTo>
                                <a:lnTo>
                                  <a:pt x="415218" y="404785"/>
                                </a:lnTo>
                                <a:lnTo>
                                  <a:pt x="407714" y="407913"/>
                                </a:lnTo>
                                <a:lnTo>
                                  <a:pt x="360650" y="423619"/>
                                </a:lnTo>
                                <a:lnTo>
                                  <a:pt x="355216" y="424797"/>
                                </a:lnTo>
                                <a:close/>
                              </a:path>
                              <a:path w="462915" h="440055">
                                <a:moveTo>
                                  <a:pt x="39247" y="361300"/>
                                </a:moveTo>
                                <a:lnTo>
                                  <a:pt x="37358" y="361300"/>
                                </a:lnTo>
                                <a:lnTo>
                                  <a:pt x="39195" y="361045"/>
                                </a:lnTo>
                                <a:lnTo>
                                  <a:pt x="39247" y="361300"/>
                                </a:lnTo>
                                <a:close/>
                              </a:path>
                            </a:pathLst>
                          </a:custGeom>
                          <a:solidFill>
                            <a:srgbClr val="50AB2E">
                              <a:alpha val="19999"/>
                            </a:srgbClr>
                          </a:solidFill>
                        </wps:spPr>
                        <wps:bodyPr wrap="square" lIns="0" tIns="0" rIns="0" bIns="0" rtlCol="0">
                          <a:prstTxWarp prst="textNoShape">
                            <a:avLst/>
                          </a:prstTxWarp>
                          <a:noAutofit/>
                        </wps:bodyPr>
                      </wps:wsp>
                      <pic:pic>
                        <pic:nvPicPr>
                          <pic:cNvPr id="60" name="Image 60"/>
                          <pic:cNvPicPr/>
                        </pic:nvPicPr>
                        <pic:blipFill>
                          <a:blip r:embed="rId30" cstate="print"/>
                          <a:stretch>
                            <a:fillRect/>
                          </a:stretch>
                        </pic:blipFill>
                        <pic:spPr>
                          <a:xfrm>
                            <a:off x="1839578" y="2616413"/>
                            <a:ext cx="183382" cy="121113"/>
                          </a:xfrm>
                          <a:prstGeom prst="rect">
                            <a:avLst/>
                          </a:prstGeom>
                        </pic:spPr>
                      </pic:pic>
                      <wps:wsp>
                        <wps:cNvPr id="61" name="Graphic 61"/>
                        <wps:cNvSpPr/>
                        <wps:spPr>
                          <a:xfrm>
                            <a:off x="1804828" y="2542514"/>
                            <a:ext cx="313690" cy="274955"/>
                          </a:xfrm>
                          <a:custGeom>
                            <a:avLst/>
                            <a:gdLst/>
                            <a:ahLst/>
                            <a:cxnLst/>
                            <a:rect l="l" t="t" r="r" b="b"/>
                            <a:pathLst>
                              <a:path w="313690" h="274955">
                                <a:moveTo>
                                  <a:pt x="12039" y="50711"/>
                                </a:moveTo>
                                <a:lnTo>
                                  <a:pt x="11468" y="49606"/>
                                </a:lnTo>
                                <a:lnTo>
                                  <a:pt x="10883" y="49022"/>
                                </a:lnTo>
                                <a:lnTo>
                                  <a:pt x="10261" y="48399"/>
                                </a:lnTo>
                                <a:lnTo>
                                  <a:pt x="9232" y="47929"/>
                                </a:lnTo>
                                <a:lnTo>
                                  <a:pt x="7404" y="48006"/>
                                </a:lnTo>
                                <a:lnTo>
                                  <a:pt x="6426" y="48310"/>
                                </a:lnTo>
                                <a:lnTo>
                                  <a:pt x="5092" y="49771"/>
                                </a:lnTo>
                                <a:lnTo>
                                  <a:pt x="4838" y="50571"/>
                                </a:lnTo>
                                <a:lnTo>
                                  <a:pt x="4330" y="55067"/>
                                </a:lnTo>
                                <a:lnTo>
                                  <a:pt x="4902" y="56172"/>
                                </a:lnTo>
                                <a:lnTo>
                                  <a:pt x="6108" y="57391"/>
                                </a:lnTo>
                                <a:lnTo>
                                  <a:pt x="7137" y="57861"/>
                                </a:lnTo>
                                <a:lnTo>
                                  <a:pt x="8978" y="57772"/>
                                </a:lnTo>
                                <a:lnTo>
                                  <a:pt x="9944" y="57467"/>
                                </a:lnTo>
                                <a:lnTo>
                                  <a:pt x="11277" y="56007"/>
                                </a:lnTo>
                                <a:lnTo>
                                  <a:pt x="11544" y="55219"/>
                                </a:lnTo>
                                <a:lnTo>
                                  <a:pt x="12039" y="50711"/>
                                </a:lnTo>
                                <a:close/>
                              </a:path>
                              <a:path w="313690" h="274955">
                                <a:moveTo>
                                  <a:pt x="56515" y="6959"/>
                                </a:moveTo>
                                <a:lnTo>
                                  <a:pt x="54584" y="0"/>
                                </a:lnTo>
                                <a:lnTo>
                                  <a:pt x="50025" y="762"/>
                                </a:lnTo>
                                <a:lnTo>
                                  <a:pt x="40132" y="1612"/>
                                </a:lnTo>
                                <a:lnTo>
                                  <a:pt x="2641" y="14795"/>
                                </a:lnTo>
                                <a:lnTo>
                                  <a:pt x="0" y="27203"/>
                                </a:lnTo>
                                <a:lnTo>
                                  <a:pt x="1752" y="33997"/>
                                </a:lnTo>
                                <a:lnTo>
                                  <a:pt x="4991" y="44881"/>
                                </a:lnTo>
                                <a:lnTo>
                                  <a:pt x="11963" y="42989"/>
                                </a:lnTo>
                                <a:lnTo>
                                  <a:pt x="9080" y="33286"/>
                                </a:lnTo>
                                <a:lnTo>
                                  <a:pt x="7188" y="27444"/>
                                </a:lnTo>
                                <a:lnTo>
                                  <a:pt x="9613" y="17208"/>
                                </a:lnTo>
                                <a:lnTo>
                                  <a:pt x="43307" y="8445"/>
                                </a:lnTo>
                                <a:lnTo>
                                  <a:pt x="51943" y="7721"/>
                                </a:lnTo>
                                <a:lnTo>
                                  <a:pt x="56515" y="6959"/>
                                </a:lnTo>
                                <a:close/>
                              </a:path>
                              <a:path w="313690" h="274955">
                                <a:moveTo>
                                  <a:pt x="279057" y="183934"/>
                                </a:moveTo>
                                <a:lnTo>
                                  <a:pt x="276910" y="181317"/>
                                </a:lnTo>
                                <a:lnTo>
                                  <a:pt x="274421" y="181635"/>
                                </a:lnTo>
                                <a:lnTo>
                                  <a:pt x="266179" y="182664"/>
                                </a:lnTo>
                                <a:lnTo>
                                  <a:pt x="257911" y="182537"/>
                                </a:lnTo>
                                <a:lnTo>
                                  <a:pt x="249770" y="181140"/>
                                </a:lnTo>
                                <a:lnTo>
                                  <a:pt x="251167" y="157340"/>
                                </a:lnTo>
                                <a:lnTo>
                                  <a:pt x="251993" y="133515"/>
                                </a:lnTo>
                                <a:lnTo>
                                  <a:pt x="252209" y="109689"/>
                                </a:lnTo>
                                <a:lnTo>
                                  <a:pt x="251841" y="85852"/>
                                </a:lnTo>
                                <a:lnTo>
                                  <a:pt x="251688" y="80098"/>
                                </a:lnTo>
                                <a:lnTo>
                                  <a:pt x="242417" y="80086"/>
                                </a:lnTo>
                                <a:lnTo>
                                  <a:pt x="242570" y="85852"/>
                                </a:lnTo>
                                <a:lnTo>
                                  <a:pt x="242951" y="110591"/>
                                </a:lnTo>
                                <a:lnTo>
                                  <a:pt x="242697" y="135318"/>
                                </a:lnTo>
                                <a:lnTo>
                                  <a:pt x="241795" y="160045"/>
                                </a:lnTo>
                                <a:lnTo>
                                  <a:pt x="240258" y="184734"/>
                                </a:lnTo>
                                <a:lnTo>
                                  <a:pt x="240118" y="186601"/>
                                </a:lnTo>
                                <a:lnTo>
                                  <a:pt x="241795" y="188645"/>
                                </a:lnTo>
                                <a:lnTo>
                                  <a:pt x="243662" y="189052"/>
                                </a:lnTo>
                                <a:lnTo>
                                  <a:pt x="251282" y="190411"/>
                                </a:lnTo>
                                <a:lnTo>
                                  <a:pt x="258965" y="191135"/>
                                </a:lnTo>
                                <a:lnTo>
                                  <a:pt x="266700" y="191198"/>
                                </a:lnTo>
                                <a:lnTo>
                                  <a:pt x="274421" y="190576"/>
                                </a:lnTo>
                                <a:lnTo>
                                  <a:pt x="276898" y="190271"/>
                                </a:lnTo>
                                <a:lnTo>
                                  <a:pt x="279057" y="188747"/>
                                </a:lnTo>
                                <a:lnTo>
                                  <a:pt x="279057" y="183934"/>
                                </a:lnTo>
                                <a:close/>
                              </a:path>
                              <a:path w="313690" h="274955">
                                <a:moveTo>
                                  <a:pt x="310654" y="229946"/>
                                </a:moveTo>
                                <a:lnTo>
                                  <a:pt x="303428" y="229946"/>
                                </a:lnTo>
                                <a:lnTo>
                                  <a:pt x="303390" y="234607"/>
                                </a:lnTo>
                                <a:lnTo>
                                  <a:pt x="302196" y="241884"/>
                                </a:lnTo>
                                <a:lnTo>
                                  <a:pt x="263563" y="266738"/>
                                </a:lnTo>
                                <a:lnTo>
                                  <a:pt x="250126" y="267589"/>
                                </a:lnTo>
                                <a:lnTo>
                                  <a:pt x="250113" y="274802"/>
                                </a:lnTo>
                                <a:lnTo>
                                  <a:pt x="293535" y="264198"/>
                                </a:lnTo>
                                <a:lnTo>
                                  <a:pt x="310603" y="234607"/>
                                </a:lnTo>
                                <a:lnTo>
                                  <a:pt x="310654" y="229946"/>
                                </a:lnTo>
                                <a:close/>
                              </a:path>
                              <a:path w="313690" h="274955">
                                <a:moveTo>
                                  <a:pt x="313321" y="215798"/>
                                </a:moveTo>
                                <a:lnTo>
                                  <a:pt x="313232" y="209410"/>
                                </a:lnTo>
                                <a:lnTo>
                                  <a:pt x="312089" y="202895"/>
                                </a:lnTo>
                                <a:lnTo>
                                  <a:pt x="311277" y="198323"/>
                                </a:lnTo>
                                <a:lnTo>
                                  <a:pt x="304317" y="200266"/>
                                </a:lnTo>
                                <a:lnTo>
                                  <a:pt x="306031" y="209956"/>
                                </a:lnTo>
                                <a:lnTo>
                                  <a:pt x="306158" y="215265"/>
                                </a:lnTo>
                                <a:lnTo>
                                  <a:pt x="305181" y="222377"/>
                                </a:lnTo>
                                <a:lnTo>
                                  <a:pt x="305917" y="224282"/>
                                </a:lnTo>
                                <a:lnTo>
                                  <a:pt x="309651" y="225348"/>
                                </a:lnTo>
                                <a:lnTo>
                                  <a:pt x="312140" y="224282"/>
                                </a:lnTo>
                                <a:lnTo>
                                  <a:pt x="313321" y="215798"/>
                                </a:lnTo>
                                <a:close/>
                              </a:path>
                            </a:pathLst>
                          </a:custGeom>
                          <a:solidFill>
                            <a:srgbClr val="50AB2E">
                              <a:alpha val="19999"/>
                            </a:srgbClr>
                          </a:solidFill>
                        </wps:spPr>
                        <wps:bodyPr wrap="square" lIns="0" tIns="0" rIns="0" bIns="0" rtlCol="0">
                          <a:prstTxWarp prst="textNoShape">
                            <a:avLst/>
                          </a:prstTxWarp>
                          <a:noAutofit/>
                        </wps:bodyPr>
                      </wps:wsp>
                      <pic:pic>
                        <pic:nvPicPr>
                          <pic:cNvPr id="62" name="Image 62"/>
                          <pic:cNvPicPr/>
                        </pic:nvPicPr>
                        <pic:blipFill>
                          <a:blip r:embed="rId31" cstate="print"/>
                          <a:stretch>
                            <a:fillRect/>
                          </a:stretch>
                        </pic:blipFill>
                        <pic:spPr>
                          <a:xfrm>
                            <a:off x="3420025" y="1959659"/>
                            <a:ext cx="701961" cy="615950"/>
                          </a:xfrm>
                          <a:prstGeom prst="rect">
                            <a:avLst/>
                          </a:prstGeom>
                        </pic:spPr>
                      </pic:pic>
                      <wps:wsp>
                        <wps:cNvPr id="63" name="Graphic 63"/>
                        <wps:cNvSpPr/>
                        <wps:spPr>
                          <a:xfrm>
                            <a:off x="4205420" y="417956"/>
                            <a:ext cx="2270760" cy="1870075"/>
                          </a:xfrm>
                          <a:custGeom>
                            <a:avLst/>
                            <a:gdLst/>
                            <a:ahLst/>
                            <a:cxnLst/>
                            <a:rect l="l" t="t" r="r" b="b"/>
                            <a:pathLst>
                              <a:path w="2270760" h="1870075">
                                <a:moveTo>
                                  <a:pt x="75907" y="1497469"/>
                                </a:moveTo>
                                <a:lnTo>
                                  <a:pt x="72263" y="1493824"/>
                                </a:lnTo>
                                <a:lnTo>
                                  <a:pt x="3644" y="1493824"/>
                                </a:lnTo>
                                <a:lnTo>
                                  <a:pt x="0" y="1497469"/>
                                </a:lnTo>
                                <a:lnTo>
                                  <a:pt x="0" y="1506461"/>
                                </a:lnTo>
                                <a:lnTo>
                                  <a:pt x="3644" y="1510106"/>
                                </a:lnTo>
                                <a:lnTo>
                                  <a:pt x="67767" y="1510106"/>
                                </a:lnTo>
                                <a:lnTo>
                                  <a:pt x="72263" y="1510106"/>
                                </a:lnTo>
                                <a:lnTo>
                                  <a:pt x="75907" y="1506461"/>
                                </a:lnTo>
                                <a:lnTo>
                                  <a:pt x="75907" y="1497469"/>
                                </a:lnTo>
                                <a:close/>
                              </a:path>
                              <a:path w="2270760" h="1870075">
                                <a:moveTo>
                                  <a:pt x="97053" y="1450060"/>
                                </a:moveTo>
                                <a:lnTo>
                                  <a:pt x="48526" y="1401546"/>
                                </a:lnTo>
                                <a:lnTo>
                                  <a:pt x="43383" y="1401546"/>
                                </a:lnTo>
                                <a:lnTo>
                                  <a:pt x="37020" y="1407896"/>
                                </a:lnTo>
                                <a:lnTo>
                                  <a:pt x="37020" y="1413052"/>
                                </a:lnTo>
                                <a:lnTo>
                                  <a:pt x="83947" y="1459979"/>
                                </a:lnTo>
                                <a:lnTo>
                                  <a:pt x="86029" y="1460779"/>
                                </a:lnTo>
                                <a:lnTo>
                                  <a:pt x="88112" y="1460779"/>
                                </a:lnTo>
                                <a:lnTo>
                                  <a:pt x="90195" y="1460779"/>
                                </a:lnTo>
                                <a:lnTo>
                                  <a:pt x="92278" y="1459979"/>
                                </a:lnTo>
                                <a:lnTo>
                                  <a:pt x="97053" y="1455216"/>
                                </a:lnTo>
                                <a:lnTo>
                                  <a:pt x="97053" y="1450060"/>
                                </a:lnTo>
                                <a:close/>
                              </a:path>
                              <a:path w="2270760" h="1870075">
                                <a:moveTo>
                                  <a:pt x="97193" y="1548650"/>
                                </a:moveTo>
                                <a:lnTo>
                                  <a:pt x="90830" y="1542300"/>
                                </a:lnTo>
                                <a:lnTo>
                                  <a:pt x="85674" y="1542300"/>
                                </a:lnTo>
                                <a:lnTo>
                                  <a:pt x="37160" y="1590802"/>
                                </a:lnTo>
                                <a:lnTo>
                                  <a:pt x="37160" y="1595958"/>
                                </a:lnTo>
                                <a:lnTo>
                                  <a:pt x="41935" y="1600733"/>
                                </a:lnTo>
                                <a:lnTo>
                                  <a:pt x="44018" y="1601533"/>
                                </a:lnTo>
                                <a:lnTo>
                                  <a:pt x="46101" y="1601533"/>
                                </a:lnTo>
                                <a:lnTo>
                                  <a:pt x="48183" y="1601533"/>
                                </a:lnTo>
                                <a:lnTo>
                                  <a:pt x="50266" y="1600733"/>
                                </a:lnTo>
                                <a:lnTo>
                                  <a:pt x="97193" y="1553806"/>
                                </a:lnTo>
                                <a:lnTo>
                                  <a:pt x="97193" y="1548650"/>
                                </a:lnTo>
                                <a:close/>
                              </a:path>
                              <a:path w="2270760" h="1870075">
                                <a:moveTo>
                                  <a:pt x="145516" y="1368031"/>
                                </a:moveTo>
                                <a:lnTo>
                                  <a:pt x="141871" y="1364386"/>
                                </a:lnTo>
                                <a:lnTo>
                                  <a:pt x="132880" y="1364386"/>
                                </a:lnTo>
                                <a:lnTo>
                                  <a:pt x="129235" y="1368031"/>
                                </a:lnTo>
                                <a:lnTo>
                                  <a:pt x="129235" y="1436636"/>
                                </a:lnTo>
                                <a:lnTo>
                                  <a:pt x="132880" y="1440281"/>
                                </a:lnTo>
                                <a:lnTo>
                                  <a:pt x="137375" y="1440281"/>
                                </a:lnTo>
                                <a:lnTo>
                                  <a:pt x="141871" y="1440281"/>
                                </a:lnTo>
                                <a:lnTo>
                                  <a:pt x="145516" y="1436636"/>
                                </a:lnTo>
                                <a:lnTo>
                                  <a:pt x="145516" y="1368031"/>
                                </a:lnTo>
                                <a:close/>
                              </a:path>
                              <a:path w="2270760" h="1870075">
                                <a:moveTo>
                                  <a:pt x="237807" y="1407756"/>
                                </a:moveTo>
                                <a:lnTo>
                                  <a:pt x="231444" y="1401406"/>
                                </a:lnTo>
                                <a:lnTo>
                                  <a:pt x="226288" y="1401406"/>
                                </a:lnTo>
                                <a:lnTo>
                                  <a:pt x="177774" y="1449908"/>
                                </a:lnTo>
                                <a:lnTo>
                                  <a:pt x="177774" y="1455064"/>
                                </a:lnTo>
                                <a:lnTo>
                                  <a:pt x="182537" y="1459839"/>
                                </a:lnTo>
                                <a:lnTo>
                                  <a:pt x="184619" y="1460639"/>
                                </a:lnTo>
                                <a:lnTo>
                                  <a:pt x="186715" y="1460639"/>
                                </a:lnTo>
                                <a:lnTo>
                                  <a:pt x="188798" y="1460639"/>
                                </a:lnTo>
                                <a:lnTo>
                                  <a:pt x="190881" y="1459839"/>
                                </a:lnTo>
                                <a:lnTo>
                                  <a:pt x="237807" y="1412913"/>
                                </a:lnTo>
                                <a:lnTo>
                                  <a:pt x="237807" y="1407756"/>
                                </a:lnTo>
                                <a:close/>
                              </a:path>
                              <a:path w="2270760" h="1870075">
                                <a:moveTo>
                                  <a:pt x="274955" y="1497266"/>
                                </a:moveTo>
                                <a:lnTo>
                                  <a:pt x="271310" y="1493621"/>
                                </a:lnTo>
                                <a:lnTo>
                                  <a:pt x="202704" y="1493621"/>
                                </a:lnTo>
                                <a:lnTo>
                                  <a:pt x="199059" y="1497266"/>
                                </a:lnTo>
                                <a:lnTo>
                                  <a:pt x="199059" y="1506258"/>
                                </a:lnTo>
                                <a:lnTo>
                                  <a:pt x="202704" y="1509903"/>
                                </a:lnTo>
                                <a:lnTo>
                                  <a:pt x="266814" y="1509903"/>
                                </a:lnTo>
                                <a:lnTo>
                                  <a:pt x="271310" y="1509903"/>
                                </a:lnTo>
                                <a:lnTo>
                                  <a:pt x="274955" y="1506258"/>
                                </a:lnTo>
                                <a:lnTo>
                                  <a:pt x="274955" y="1497266"/>
                                </a:lnTo>
                                <a:close/>
                              </a:path>
                              <a:path w="2270760" h="1870075">
                                <a:moveTo>
                                  <a:pt x="387870" y="1737004"/>
                                </a:moveTo>
                                <a:lnTo>
                                  <a:pt x="351040" y="1702219"/>
                                </a:lnTo>
                                <a:lnTo>
                                  <a:pt x="351040" y="1724621"/>
                                </a:lnTo>
                                <a:lnTo>
                                  <a:pt x="261988" y="1734248"/>
                                </a:lnTo>
                                <a:lnTo>
                                  <a:pt x="303263" y="1829930"/>
                                </a:lnTo>
                                <a:lnTo>
                                  <a:pt x="260388" y="1848396"/>
                                </a:lnTo>
                                <a:lnTo>
                                  <a:pt x="230492" y="1779092"/>
                                </a:lnTo>
                                <a:lnTo>
                                  <a:pt x="218935" y="1752320"/>
                                </a:lnTo>
                                <a:lnTo>
                                  <a:pt x="150952" y="1810715"/>
                                </a:lnTo>
                                <a:lnTo>
                                  <a:pt x="151041" y="1535645"/>
                                </a:lnTo>
                                <a:lnTo>
                                  <a:pt x="351040" y="1724621"/>
                                </a:lnTo>
                                <a:lnTo>
                                  <a:pt x="351040" y="1702219"/>
                                </a:lnTo>
                                <a:lnTo>
                                  <a:pt x="174739" y="1535645"/>
                                </a:lnTo>
                                <a:lnTo>
                                  <a:pt x="134759" y="1497876"/>
                                </a:lnTo>
                                <a:lnTo>
                                  <a:pt x="134658" y="1846173"/>
                                </a:lnTo>
                                <a:lnTo>
                                  <a:pt x="175945" y="1810715"/>
                                </a:lnTo>
                                <a:lnTo>
                                  <a:pt x="212750" y="1779092"/>
                                </a:lnTo>
                                <a:lnTo>
                                  <a:pt x="251879" y="1869795"/>
                                </a:lnTo>
                                <a:lnTo>
                                  <a:pt x="301548" y="1848396"/>
                                </a:lnTo>
                                <a:lnTo>
                                  <a:pt x="324662" y="1838439"/>
                                </a:lnTo>
                                <a:lnTo>
                                  <a:pt x="285686" y="1748066"/>
                                </a:lnTo>
                                <a:lnTo>
                                  <a:pt x="387870" y="1737004"/>
                                </a:lnTo>
                                <a:close/>
                              </a:path>
                              <a:path w="2270760" h="1870075">
                                <a:moveTo>
                                  <a:pt x="1011770" y="550087"/>
                                </a:moveTo>
                                <a:lnTo>
                                  <a:pt x="1011720" y="549884"/>
                                </a:lnTo>
                                <a:lnTo>
                                  <a:pt x="1008532" y="534187"/>
                                </a:lnTo>
                                <a:lnTo>
                                  <a:pt x="999871" y="521335"/>
                                </a:lnTo>
                                <a:lnTo>
                                  <a:pt x="987018" y="512660"/>
                                </a:lnTo>
                                <a:lnTo>
                                  <a:pt x="971219" y="509485"/>
                                </a:lnTo>
                                <a:lnTo>
                                  <a:pt x="955522" y="512660"/>
                                </a:lnTo>
                                <a:lnTo>
                                  <a:pt x="942619" y="521335"/>
                                </a:lnTo>
                                <a:lnTo>
                                  <a:pt x="933907" y="534187"/>
                                </a:lnTo>
                                <a:lnTo>
                                  <a:pt x="930668" y="549884"/>
                                </a:lnTo>
                                <a:lnTo>
                                  <a:pt x="930706" y="550087"/>
                                </a:lnTo>
                                <a:lnTo>
                                  <a:pt x="933805" y="565696"/>
                                </a:lnTo>
                                <a:lnTo>
                                  <a:pt x="942479" y="578624"/>
                                </a:lnTo>
                                <a:lnTo>
                                  <a:pt x="955357" y="587375"/>
                                </a:lnTo>
                                <a:lnTo>
                                  <a:pt x="971143" y="590600"/>
                                </a:lnTo>
                                <a:lnTo>
                                  <a:pt x="987348" y="587375"/>
                                </a:lnTo>
                                <a:lnTo>
                                  <a:pt x="987082" y="587375"/>
                                </a:lnTo>
                                <a:lnTo>
                                  <a:pt x="999883" y="578789"/>
                                </a:lnTo>
                                <a:lnTo>
                                  <a:pt x="999985" y="578624"/>
                                </a:lnTo>
                                <a:lnTo>
                                  <a:pt x="1008570" y="565899"/>
                                </a:lnTo>
                                <a:lnTo>
                                  <a:pt x="1008621" y="565696"/>
                                </a:lnTo>
                                <a:lnTo>
                                  <a:pt x="1011770" y="550087"/>
                                </a:lnTo>
                                <a:close/>
                              </a:path>
                              <a:path w="2270760" h="1870075">
                                <a:moveTo>
                                  <a:pt x="1081316" y="438480"/>
                                </a:moveTo>
                                <a:lnTo>
                                  <a:pt x="1038999" y="408165"/>
                                </a:lnTo>
                                <a:lnTo>
                                  <a:pt x="991844" y="393979"/>
                                </a:lnTo>
                                <a:lnTo>
                                  <a:pt x="943737" y="395020"/>
                                </a:lnTo>
                                <a:lnTo>
                                  <a:pt x="898563" y="410337"/>
                                </a:lnTo>
                                <a:lnTo>
                                  <a:pt x="860247" y="439013"/>
                                </a:lnTo>
                                <a:lnTo>
                                  <a:pt x="860450" y="439267"/>
                                </a:lnTo>
                                <a:lnTo>
                                  <a:pt x="860640" y="439534"/>
                                </a:lnTo>
                                <a:lnTo>
                                  <a:pt x="895731" y="474586"/>
                                </a:lnTo>
                                <a:lnTo>
                                  <a:pt x="912241" y="461060"/>
                                </a:lnTo>
                                <a:lnTo>
                                  <a:pt x="930427" y="451154"/>
                                </a:lnTo>
                                <a:lnTo>
                                  <a:pt x="949896" y="445185"/>
                                </a:lnTo>
                                <a:lnTo>
                                  <a:pt x="970953" y="443153"/>
                                </a:lnTo>
                                <a:lnTo>
                                  <a:pt x="992111" y="445185"/>
                                </a:lnTo>
                                <a:lnTo>
                                  <a:pt x="1011631" y="451154"/>
                                </a:lnTo>
                                <a:lnTo>
                                  <a:pt x="1029487" y="460857"/>
                                </a:lnTo>
                                <a:lnTo>
                                  <a:pt x="1045641" y="474052"/>
                                </a:lnTo>
                                <a:lnTo>
                                  <a:pt x="1076629" y="443153"/>
                                </a:lnTo>
                                <a:lnTo>
                                  <a:pt x="1081316" y="438480"/>
                                </a:lnTo>
                                <a:close/>
                              </a:path>
                              <a:path w="2270760" h="1870075">
                                <a:moveTo>
                                  <a:pt x="1152550" y="367296"/>
                                </a:moveTo>
                                <a:lnTo>
                                  <a:pt x="1122946" y="342379"/>
                                </a:lnTo>
                                <a:lnTo>
                                  <a:pt x="1076744" y="314426"/>
                                </a:lnTo>
                                <a:lnTo>
                                  <a:pt x="1034478" y="299656"/>
                                </a:lnTo>
                                <a:lnTo>
                                  <a:pt x="990777" y="292531"/>
                                </a:lnTo>
                                <a:lnTo>
                                  <a:pt x="946734" y="292912"/>
                                </a:lnTo>
                                <a:lnTo>
                                  <a:pt x="903452" y="300723"/>
                                </a:lnTo>
                                <a:lnTo>
                                  <a:pt x="862037" y="315823"/>
                                </a:lnTo>
                                <a:lnTo>
                                  <a:pt x="823595" y="338124"/>
                                </a:lnTo>
                                <a:lnTo>
                                  <a:pt x="789228" y="367499"/>
                                </a:lnTo>
                                <a:lnTo>
                                  <a:pt x="824750" y="402907"/>
                                </a:lnTo>
                                <a:lnTo>
                                  <a:pt x="856742" y="376796"/>
                                </a:lnTo>
                                <a:lnTo>
                                  <a:pt x="891730" y="357860"/>
                                </a:lnTo>
                                <a:lnTo>
                                  <a:pt x="929830" y="346290"/>
                                </a:lnTo>
                                <a:lnTo>
                                  <a:pt x="971016" y="342379"/>
                                </a:lnTo>
                                <a:lnTo>
                                  <a:pt x="1012190" y="346316"/>
                                </a:lnTo>
                                <a:lnTo>
                                  <a:pt x="1038466" y="354304"/>
                                </a:lnTo>
                                <a:lnTo>
                                  <a:pt x="1050201" y="357860"/>
                                </a:lnTo>
                                <a:lnTo>
                                  <a:pt x="1085176" y="376783"/>
                                </a:lnTo>
                                <a:lnTo>
                                  <a:pt x="1116977" y="402742"/>
                                </a:lnTo>
                                <a:lnTo>
                                  <a:pt x="1152550" y="367296"/>
                                </a:lnTo>
                                <a:close/>
                              </a:path>
                              <a:path w="2270760" h="1870075">
                                <a:moveTo>
                                  <a:pt x="1224280" y="295935"/>
                                </a:moveTo>
                                <a:lnTo>
                                  <a:pt x="1222654" y="294500"/>
                                </a:lnTo>
                                <a:lnTo>
                                  <a:pt x="1220952" y="293128"/>
                                </a:lnTo>
                                <a:lnTo>
                                  <a:pt x="1219403" y="291617"/>
                                </a:lnTo>
                                <a:lnTo>
                                  <a:pt x="1188008" y="264541"/>
                                </a:lnTo>
                                <a:lnTo>
                                  <a:pt x="1154176" y="241541"/>
                                </a:lnTo>
                                <a:lnTo>
                                  <a:pt x="1117930" y="222592"/>
                                </a:lnTo>
                                <a:lnTo>
                                  <a:pt x="1079246" y="207733"/>
                                </a:lnTo>
                                <a:lnTo>
                                  <a:pt x="1032725" y="196265"/>
                                </a:lnTo>
                                <a:lnTo>
                                  <a:pt x="993432" y="191935"/>
                                </a:lnTo>
                                <a:lnTo>
                                  <a:pt x="985024" y="191236"/>
                                </a:lnTo>
                                <a:lnTo>
                                  <a:pt x="984453" y="191058"/>
                                </a:lnTo>
                                <a:lnTo>
                                  <a:pt x="983881" y="190944"/>
                                </a:lnTo>
                                <a:lnTo>
                                  <a:pt x="958024" y="190944"/>
                                </a:lnTo>
                                <a:lnTo>
                                  <a:pt x="953985" y="191274"/>
                                </a:lnTo>
                                <a:lnTo>
                                  <a:pt x="949960" y="191681"/>
                                </a:lnTo>
                                <a:lnTo>
                                  <a:pt x="945934" y="191909"/>
                                </a:lnTo>
                                <a:lnTo>
                                  <a:pt x="900264" y="197967"/>
                                </a:lnTo>
                                <a:lnTo>
                                  <a:pt x="851801" y="211378"/>
                                </a:lnTo>
                                <a:lnTo>
                                  <a:pt x="789203" y="240690"/>
                                </a:lnTo>
                                <a:lnTo>
                                  <a:pt x="749452" y="267995"/>
                                </a:lnTo>
                                <a:lnTo>
                                  <a:pt x="719543" y="294398"/>
                                </a:lnTo>
                                <a:lnTo>
                                  <a:pt x="718959" y="294970"/>
                                </a:lnTo>
                                <a:lnTo>
                                  <a:pt x="718261" y="295427"/>
                                </a:lnTo>
                                <a:lnTo>
                                  <a:pt x="717613" y="295935"/>
                                </a:lnTo>
                                <a:lnTo>
                                  <a:pt x="717613" y="296951"/>
                                </a:lnTo>
                                <a:lnTo>
                                  <a:pt x="718324" y="297484"/>
                                </a:lnTo>
                                <a:lnTo>
                                  <a:pt x="719099" y="297967"/>
                                </a:lnTo>
                                <a:lnTo>
                                  <a:pt x="751916" y="330758"/>
                                </a:lnTo>
                                <a:lnTo>
                                  <a:pt x="753135" y="331914"/>
                                </a:lnTo>
                                <a:lnTo>
                                  <a:pt x="791044" y="299910"/>
                                </a:lnTo>
                                <a:lnTo>
                                  <a:pt x="831723" y="274688"/>
                                </a:lnTo>
                                <a:lnTo>
                                  <a:pt x="875233" y="256451"/>
                                </a:lnTo>
                                <a:lnTo>
                                  <a:pt x="921626" y="245376"/>
                                </a:lnTo>
                                <a:lnTo>
                                  <a:pt x="970953" y="241642"/>
                                </a:lnTo>
                                <a:lnTo>
                                  <a:pt x="1020318" y="245389"/>
                                </a:lnTo>
                                <a:lnTo>
                                  <a:pt x="1066761" y="256489"/>
                                </a:lnTo>
                                <a:lnTo>
                                  <a:pt x="1110335" y="274802"/>
                                </a:lnTo>
                                <a:lnTo>
                                  <a:pt x="1151102" y="300113"/>
                                </a:lnTo>
                                <a:lnTo>
                                  <a:pt x="1189126" y="332282"/>
                                </a:lnTo>
                                <a:lnTo>
                                  <a:pt x="1189710" y="331470"/>
                                </a:lnTo>
                                <a:lnTo>
                                  <a:pt x="1190167" y="330631"/>
                                </a:lnTo>
                                <a:lnTo>
                                  <a:pt x="1198651" y="322122"/>
                                </a:lnTo>
                                <a:lnTo>
                                  <a:pt x="1222794" y="297967"/>
                                </a:lnTo>
                                <a:lnTo>
                                  <a:pt x="1223581" y="297484"/>
                                </a:lnTo>
                                <a:lnTo>
                                  <a:pt x="1224280" y="296951"/>
                                </a:lnTo>
                                <a:lnTo>
                                  <a:pt x="1224280" y="295935"/>
                                </a:lnTo>
                                <a:close/>
                              </a:path>
                              <a:path w="2270760" h="1870075">
                                <a:moveTo>
                                  <a:pt x="2117318" y="65786"/>
                                </a:moveTo>
                                <a:lnTo>
                                  <a:pt x="2081644" y="30099"/>
                                </a:lnTo>
                                <a:lnTo>
                                  <a:pt x="2077631" y="30099"/>
                                </a:lnTo>
                                <a:lnTo>
                                  <a:pt x="2075141" y="32575"/>
                                </a:lnTo>
                                <a:lnTo>
                                  <a:pt x="2072652" y="35064"/>
                                </a:lnTo>
                                <a:lnTo>
                                  <a:pt x="2072652" y="39077"/>
                                </a:lnTo>
                                <a:lnTo>
                                  <a:pt x="2107095" y="73520"/>
                                </a:lnTo>
                                <a:lnTo>
                                  <a:pt x="2108720" y="74142"/>
                                </a:lnTo>
                                <a:lnTo>
                                  <a:pt x="2111972" y="74142"/>
                                </a:lnTo>
                                <a:lnTo>
                                  <a:pt x="2113597" y="73520"/>
                                </a:lnTo>
                                <a:lnTo>
                                  <a:pt x="2117318" y="69799"/>
                                </a:lnTo>
                                <a:lnTo>
                                  <a:pt x="2117318" y="65786"/>
                                </a:lnTo>
                                <a:close/>
                              </a:path>
                              <a:path w="2270760" h="1870075">
                                <a:moveTo>
                                  <a:pt x="2156650" y="127952"/>
                                </a:moveTo>
                                <a:lnTo>
                                  <a:pt x="2156574" y="126949"/>
                                </a:lnTo>
                                <a:lnTo>
                                  <a:pt x="2155355" y="122339"/>
                                </a:lnTo>
                                <a:lnTo>
                                  <a:pt x="2147925" y="114909"/>
                                </a:lnTo>
                                <a:lnTo>
                                  <a:pt x="2143328" y="113715"/>
                                </a:lnTo>
                                <a:lnTo>
                                  <a:pt x="2143328" y="128524"/>
                                </a:lnTo>
                                <a:lnTo>
                                  <a:pt x="2079091" y="368211"/>
                                </a:lnTo>
                                <a:lnTo>
                                  <a:pt x="2078672" y="368376"/>
                                </a:lnTo>
                                <a:lnTo>
                                  <a:pt x="2076386" y="368376"/>
                                </a:lnTo>
                                <a:lnTo>
                                  <a:pt x="2076284" y="368211"/>
                                </a:lnTo>
                                <a:lnTo>
                                  <a:pt x="2039696" y="303250"/>
                                </a:lnTo>
                                <a:lnTo>
                                  <a:pt x="2031111" y="287997"/>
                                </a:lnTo>
                                <a:lnTo>
                                  <a:pt x="2029371" y="286816"/>
                                </a:lnTo>
                                <a:lnTo>
                                  <a:pt x="2026945" y="286486"/>
                                </a:lnTo>
                                <a:lnTo>
                                  <a:pt x="2024862" y="286486"/>
                                </a:lnTo>
                                <a:lnTo>
                                  <a:pt x="2023249" y="287147"/>
                                </a:lnTo>
                                <a:lnTo>
                                  <a:pt x="1942477" y="367868"/>
                                </a:lnTo>
                                <a:lnTo>
                                  <a:pt x="1941296" y="368376"/>
                                </a:lnTo>
                                <a:lnTo>
                                  <a:pt x="1938820" y="368376"/>
                                </a:lnTo>
                                <a:lnTo>
                                  <a:pt x="1937626" y="367868"/>
                                </a:lnTo>
                                <a:lnTo>
                                  <a:pt x="1902434" y="332676"/>
                                </a:lnTo>
                                <a:lnTo>
                                  <a:pt x="1901926" y="331495"/>
                                </a:lnTo>
                                <a:lnTo>
                                  <a:pt x="1901926" y="329006"/>
                                </a:lnTo>
                                <a:lnTo>
                                  <a:pt x="1902434" y="327812"/>
                                </a:lnTo>
                                <a:lnTo>
                                  <a:pt x="1983359" y="246837"/>
                                </a:lnTo>
                                <a:lnTo>
                                  <a:pt x="1984019" y="244868"/>
                                </a:lnTo>
                                <a:lnTo>
                                  <a:pt x="1983473" y="240919"/>
                                </a:lnTo>
                                <a:lnTo>
                                  <a:pt x="1982304" y="239191"/>
                                </a:lnTo>
                                <a:lnTo>
                                  <a:pt x="1901761" y="193840"/>
                                </a:lnTo>
                                <a:lnTo>
                                  <a:pt x="1901799" y="191922"/>
                                </a:lnTo>
                                <a:lnTo>
                                  <a:pt x="1902091" y="191211"/>
                                </a:lnTo>
                                <a:lnTo>
                                  <a:pt x="1903272" y="190881"/>
                                </a:lnTo>
                                <a:lnTo>
                                  <a:pt x="2141791" y="126949"/>
                                </a:lnTo>
                                <a:lnTo>
                                  <a:pt x="2142325" y="127292"/>
                                </a:lnTo>
                                <a:lnTo>
                                  <a:pt x="2142998" y="127952"/>
                                </a:lnTo>
                                <a:lnTo>
                                  <a:pt x="2143328" y="128524"/>
                                </a:lnTo>
                                <a:lnTo>
                                  <a:pt x="2143328" y="113715"/>
                                </a:lnTo>
                                <a:lnTo>
                                  <a:pt x="2142680" y="113538"/>
                                </a:lnTo>
                                <a:lnTo>
                                  <a:pt x="1894014" y="180213"/>
                                </a:lnTo>
                                <a:lnTo>
                                  <a:pt x="1889836" y="185000"/>
                                </a:lnTo>
                                <a:lnTo>
                                  <a:pt x="1888363" y="196761"/>
                                </a:lnTo>
                                <a:lnTo>
                                  <a:pt x="1891233" y="202463"/>
                                </a:lnTo>
                                <a:lnTo>
                                  <a:pt x="1967026" y="245173"/>
                                </a:lnTo>
                                <a:lnTo>
                                  <a:pt x="1894420" y="317855"/>
                                </a:lnTo>
                                <a:lnTo>
                                  <a:pt x="1891055" y="321170"/>
                                </a:lnTo>
                                <a:lnTo>
                                  <a:pt x="1889201" y="325564"/>
                                </a:lnTo>
                                <a:lnTo>
                                  <a:pt x="1889201" y="334924"/>
                                </a:lnTo>
                                <a:lnTo>
                                  <a:pt x="1891055" y="339318"/>
                                </a:lnTo>
                                <a:lnTo>
                                  <a:pt x="1894382" y="342595"/>
                                </a:lnTo>
                                <a:lnTo>
                                  <a:pt x="1927656" y="375869"/>
                                </a:lnTo>
                                <a:lnTo>
                                  <a:pt x="1930958" y="379222"/>
                                </a:lnTo>
                                <a:lnTo>
                                  <a:pt x="1935353" y="381076"/>
                                </a:lnTo>
                                <a:lnTo>
                                  <a:pt x="1944725" y="381076"/>
                                </a:lnTo>
                                <a:lnTo>
                                  <a:pt x="1949119" y="379222"/>
                                </a:lnTo>
                                <a:lnTo>
                                  <a:pt x="1952434" y="375869"/>
                                </a:lnTo>
                                <a:lnTo>
                                  <a:pt x="1959914" y="368376"/>
                                </a:lnTo>
                                <a:lnTo>
                                  <a:pt x="2025091" y="303250"/>
                                </a:lnTo>
                                <a:lnTo>
                                  <a:pt x="2061781" y="368376"/>
                                </a:lnTo>
                                <a:lnTo>
                                  <a:pt x="2067496" y="378510"/>
                                </a:lnTo>
                                <a:lnTo>
                                  <a:pt x="2071966" y="381076"/>
                                </a:lnTo>
                                <a:lnTo>
                                  <a:pt x="2080145" y="381076"/>
                                </a:lnTo>
                                <a:lnTo>
                                  <a:pt x="2085263" y="380428"/>
                                </a:lnTo>
                                <a:lnTo>
                                  <a:pt x="2090051" y="376262"/>
                                </a:lnTo>
                                <a:lnTo>
                                  <a:pt x="2090166" y="375869"/>
                                </a:lnTo>
                                <a:lnTo>
                                  <a:pt x="2092185" y="368376"/>
                                </a:lnTo>
                                <a:lnTo>
                                  <a:pt x="2092236" y="368211"/>
                                </a:lnTo>
                                <a:lnTo>
                                  <a:pt x="2092325" y="367868"/>
                                </a:lnTo>
                                <a:lnTo>
                                  <a:pt x="2155355" y="132664"/>
                                </a:lnTo>
                                <a:lnTo>
                                  <a:pt x="2156650" y="127952"/>
                                </a:lnTo>
                                <a:close/>
                              </a:path>
                              <a:path w="2270760" h="1870075">
                                <a:moveTo>
                                  <a:pt x="2162251" y="2844"/>
                                </a:moveTo>
                                <a:lnTo>
                                  <a:pt x="2159406" y="0"/>
                                </a:lnTo>
                                <a:lnTo>
                                  <a:pt x="2152383" y="0"/>
                                </a:lnTo>
                                <a:lnTo>
                                  <a:pt x="2149538" y="2844"/>
                                </a:lnTo>
                                <a:lnTo>
                                  <a:pt x="2149538" y="6362"/>
                                </a:lnTo>
                                <a:lnTo>
                                  <a:pt x="2149538" y="54356"/>
                                </a:lnTo>
                                <a:lnTo>
                                  <a:pt x="2152383" y="57200"/>
                                </a:lnTo>
                                <a:lnTo>
                                  <a:pt x="2159406" y="57200"/>
                                </a:lnTo>
                                <a:lnTo>
                                  <a:pt x="2162251" y="54356"/>
                                </a:lnTo>
                                <a:lnTo>
                                  <a:pt x="2162251" y="2844"/>
                                </a:lnTo>
                                <a:close/>
                              </a:path>
                              <a:path w="2270760" h="1870075">
                                <a:moveTo>
                                  <a:pt x="2240191" y="188645"/>
                                </a:moveTo>
                                <a:lnTo>
                                  <a:pt x="2204504" y="152958"/>
                                </a:lnTo>
                                <a:lnTo>
                                  <a:pt x="2200491" y="152958"/>
                                </a:lnTo>
                                <a:lnTo>
                                  <a:pt x="2198001" y="155448"/>
                                </a:lnTo>
                                <a:lnTo>
                                  <a:pt x="2195512" y="157924"/>
                                </a:lnTo>
                                <a:lnTo>
                                  <a:pt x="2195512" y="161950"/>
                                </a:lnTo>
                                <a:lnTo>
                                  <a:pt x="2229955" y="196380"/>
                                </a:lnTo>
                                <a:lnTo>
                                  <a:pt x="2231580" y="197002"/>
                                </a:lnTo>
                                <a:lnTo>
                                  <a:pt x="2234844" y="197002"/>
                                </a:lnTo>
                                <a:lnTo>
                                  <a:pt x="2236470" y="196380"/>
                                </a:lnTo>
                                <a:lnTo>
                                  <a:pt x="2240191" y="192659"/>
                                </a:lnTo>
                                <a:lnTo>
                                  <a:pt x="2240191" y="188645"/>
                                </a:lnTo>
                                <a:close/>
                              </a:path>
                              <a:path w="2270760" h="1870075">
                                <a:moveTo>
                                  <a:pt x="2240191" y="35064"/>
                                </a:moveTo>
                                <a:lnTo>
                                  <a:pt x="2237702" y="32575"/>
                                </a:lnTo>
                                <a:lnTo>
                                  <a:pt x="2235225" y="30099"/>
                                </a:lnTo>
                                <a:lnTo>
                                  <a:pt x="2231199" y="30099"/>
                                </a:lnTo>
                                <a:lnTo>
                                  <a:pt x="2195512" y="65786"/>
                                </a:lnTo>
                                <a:lnTo>
                                  <a:pt x="2195512" y="69799"/>
                                </a:lnTo>
                                <a:lnTo>
                                  <a:pt x="2199233" y="73520"/>
                                </a:lnTo>
                                <a:lnTo>
                                  <a:pt x="2200872" y="74142"/>
                                </a:lnTo>
                                <a:lnTo>
                                  <a:pt x="2204123" y="74142"/>
                                </a:lnTo>
                                <a:lnTo>
                                  <a:pt x="2205748" y="73520"/>
                                </a:lnTo>
                                <a:lnTo>
                                  <a:pt x="2240191" y="39077"/>
                                </a:lnTo>
                                <a:lnTo>
                                  <a:pt x="2240191" y="35064"/>
                                </a:lnTo>
                                <a:close/>
                              </a:path>
                              <a:path w="2270760" h="1870075">
                                <a:moveTo>
                                  <a:pt x="2270277" y="110883"/>
                                </a:moveTo>
                                <a:lnTo>
                                  <a:pt x="2267445" y="108038"/>
                                </a:lnTo>
                                <a:lnTo>
                                  <a:pt x="2263927" y="108038"/>
                                </a:lnTo>
                                <a:lnTo>
                                  <a:pt x="2215921" y="108038"/>
                                </a:lnTo>
                                <a:lnTo>
                                  <a:pt x="2213089" y="110883"/>
                                </a:lnTo>
                                <a:lnTo>
                                  <a:pt x="2213089" y="117906"/>
                                </a:lnTo>
                                <a:lnTo>
                                  <a:pt x="2215921" y="120751"/>
                                </a:lnTo>
                                <a:lnTo>
                                  <a:pt x="2267445" y="120751"/>
                                </a:lnTo>
                                <a:lnTo>
                                  <a:pt x="2270277" y="117906"/>
                                </a:lnTo>
                                <a:lnTo>
                                  <a:pt x="2270277" y="110883"/>
                                </a:lnTo>
                                <a:close/>
                              </a:path>
                            </a:pathLst>
                          </a:custGeom>
                          <a:solidFill>
                            <a:srgbClr val="50AB2E">
                              <a:alpha val="19999"/>
                            </a:srgbClr>
                          </a:solidFill>
                        </wps:spPr>
                        <wps:bodyPr wrap="square" lIns="0" tIns="0" rIns="0" bIns="0" rtlCol="0">
                          <a:prstTxWarp prst="textNoShape">
                            <a:avLst/>
                          </a:prstTxWarp>
                          <a:noAutofit/>
                        </wps:bodyPr>
                      </wps:wsp>
                      <pic:pic>
                        <pic:nvPicPr>
                          <pic:cNvPr id="64" name="Image 64"/>
                          <pic:cNvPicPr/>
                        </pic:nvPicPr>
                        <pic:blipFill>
                          <a:blip r:embed="rId25" cstate="print"/>
                          <a:stretch>
                            <a:fillRect/>
                          </a:stretch>
                        </pic:blipFill>
                        <pic:spPr>
                          <a:xfrm>
                            <a:off x="5065680" y="811935"/>
                            <a:ext cx="221061" cy="80603"/>
                          </a:xfrm>
                          <a:prstGeom prst="rect">
                            <a:avLst/>
                          </a:prstGeom>
                        </pic:spPr>
                      </pic:pic>
                      <pic:pic>
                        <pic:nvPicPr>
                          <pic:cNvPr id="65" name="Image 65"/>
                          <pic:cNvPicPr/>
                        </pic:nvPicPr>
                        <pic:blipFill>
                          <a:blip r:embed="rId21" cstate="print"/>
                          <a:stretch>
                            <a:fillRect/>
                          </a:stretch>
                        </pic:blipFill>
                        <pic:spPr>
                          <a:xfrm>
                            <a:off x="5136093" y="927433"/>
                            <a:ext cx="81100" cy="81114"/>
                          </a:xfrm>
                          <a:prstGeom prst="rect">
                            <a:avLst/>
                          </a:prstGeom>
                        </pic:spPr>
                      </pic:pic>
                      <pic:pic>
                        <pic:nvPicPr>
                          <pic:cNvPr id="66" name="Image 66"/>
                          <pic:cNvPicPr/>
                        </pic:nvPicPr>
                        <pic:blipFill>
                          <a:blip r:embed="rId32" cstate="print"/>
                          <a:stretch>
                            <a:fillRect/>
                          </a:stretch>
                        </pic:blipFill>
                        <pic:spPr>
                          <a:xfrm>
                            <a:off x="2498075" y="0"/>
                            <a:ext cx="3868188" cy="2286996"/>
                          </a:xfrm>
                          <a:prstGeom prst="rect">
                            <a:avLst/>
                          </a:prstGeom>
                        </pic:spPr>
                      </pic:pic>
                      <pic:pic>
                        <pic:nvPicPr>
                          <pic:cNvPr id="67" name="Image 67"/>
                          <pic:cNvPicPr/>
                        </pic:nvPicPr>
                        <pic:blipFill>
                          <a:blip r:embed="rId33" cstate="print"/>
                          <a:stretch>
                            <a:fillRect/>
                          </a:stretch>
                        </pic:blipFill>
                        <pic:spPr>
                          <a:xfrm>
                            <a:off x="4281151" y="2129969"/>
                            <a:ext cx="996949" cy="1247660"/>
                          </a:xfrm>
                          <a:prstGeom prst="rect">
                            <a:avLst/>
                          </a:prstGeom>
                        </pic:spPr>
                      </pic:pic>
                      <wps:wsp>
                        <wps:cNvPr id="68" name="Graphic 68"/>
                        <wps:cNvSpPr/>
                        <wps:spPr>
                          <a:xfrm>
                            <a:off x="3617183" y="3002752"/>
                            <a:ext cx="340995" cy="281305"/>
                          </a:xfrm>
                          <a:custGeom>
                            <a:avLst/>
                            <a:gdLst/>
                            <a:ahLst/>
                            <a:cxnLst/>
                            <a:rect l="l" t="t" r="r" b="b"/>
                            <a:pathLst>
                              <a:path w="340995" h="281305">
                                <a:moveTo>
                                  <a:pt x="154521" y="280821"/>
                                </a:moveTo>
                                <a:lnTo>
                                  <a:pt x="110423" y="271343"/>
                                </a:lnTo>
                                <a:lnTo>
                                  <a:pt x="71696" y="251313"/>
                                </a:lnTo>
                                <a:lnTo>
                                  <a:pt x="39817" y="222449"/>
                                </a:lnTo>
                                <a:lnTo>
                                  <a:pt x="16258" y="186470"/>
                                </a:lnTo>
                                <a:lnTo>
                                  <a:pt x="2494" y="145096"/>
                                </a:lnTo>
                                <a:lnTo>
                                  <a:pt x="0" y="100046"/>
                                </a:lnTo>
                                <a:lnTo>
                                  <a:pt x="449" y="94007"/>
                                </a:lnTo>
                                <a:lnTo>
                                  <a:pt x="8112" y="56630"/>
                                </a:lnTo>
                                <a:lnTo>
                                  <a:pt x="17091" y="18854"/>
                                </a:lnTo>
                                <a:lnTo>
                                  <a:pt x="21690" y="0"/>
                                </a:lnTo>
                                <a:lnTo>
                                  <a:pt x="44459" y="8718"/>
                                </a:lnTo>
                                <a:lnTo>
                                  <a:pt x="66389" y="19271"/>
                                </a:lnTo>
                                <a:lnTo>
                                  <a:pt x="87368" y="31597"/>
                                </a:lnTo>
                                <a:lnTo>
                                  <a:pt x="107285" y="45633"/>
                                </a:lnTo>
                                <a:lnTo>
                                  <a:pt x="110920" y="48390"/>
                                </a:lnTo>
                                <a:lnTo>
                                  <a:pt x="113467" y="49945"/>
                                </a:lnTo>
                                <a:lnTo>
                                  <a:pt x="113276" y="49916"/>
                                </a:lnTo>
                                <a:lnTo>
                                  <a:pt x="113758" y="50123"/>
                                </a:lnTo>
                                <a:lnTo>
                                  <a:pt x="114788" y="50751"/>
                                </a:lnTo>
                                <a:lnTo>
                                  <a:pt x="118841" y="52752"/>
                                </a:lnTo>
                                <a:lnTo>
                                  <a:pt x="120468" y="53001"/>
                                </a:lnTo>
                                <a:lnTo>
                                  <a:pt x="141532" y="62037"/>
                                </a:lnTo>
                                <a:lnTo>
                                  <a:pt x="171160" y="69505"/>
                                </a:lnTo>
                                <a:lnTo>
                                  <a:pt x="337638" y="94969"/>
                                </a:lnTo>
                                <a:lnTo>
                                  <a:pt x="336773" y="106900"/>
                                </a:lnTo>
                                <a:lnTo>
                                  <a:pt x="325822" y="170356"/>
                                </a:lnTo>
                                <a:lnTo>
                                  <a:pt x="305785" y="209082"/>
                                </a:lnTo>
                                <a:lnTo>
                                  <a:pt x="276913" y="240965"/>
                                </a:lnTo>
                                <a:lnTo>
                                  <a:pt x="240931" y="264530"/>
                                </a:lnTo>
                                <a:lnTo>
                                  <a:pt x="199559" y="278306"/>
                                </a:lnTo>
                                <a:lnTo>
                                  <a:pt x="154521" y="280821"/>
                                </a:lnTo>
                                <a:close/>
                              </a:path>
                              <a:path w="340995" h="281305">
                                <a:moveTo>
                                  <a:pt x="337638" y="94969"/>
                                </a:moveTo>
                                <a:lnTo>
                                  <a:pt x="171160" y="69505"/>
                                </a:lnTo>
                                <a:lnTo>
                                  <a:pt x="201587" y="72224"/>
                                </a:lnTo>
                                <a:lnTo>
                                  <a:pt x="232241" y="70097"/>
                                </a:lnTo>
                                <a:lnTo>
                                  <a:pt x="236749" y="69406"/>
                                </a:lnTo>
                                <a:lnTo>
                                  <a:pt x="241146" y="68309"/>
                                </a:lnTo>
                                <a:lnTo>
                                  <a:pt x="245397" y="66758"/>
                                </a:lnTo>
                                <a:lnTo>
                                  <a:pt x="268623" y="59321"/>
                                </a:lnTo>
                                <a:lnTo>
                                  <a:pt x="292340" y="53832"/>
                                </a:lnTo>
                                <a:lnTo>
                                  <a:pt x="316427" y="50317"/>
                                </a:lnTo>
                                <a:lnTo>
                                  <a:pt x="340762" y="48803"/>
                                </a:lnTo>
                                <a:lnTo>
                                  <a:pt x="339508" y="68169"/>
                                </a:lnTo>
                                <a:lnTo>
                                  <a:pt x="337638" y="94969"/>
                                </a:lnTo>
                                <a:close/>
                              </a:path>
                              <a:path w="340995" h="281305">
                                <a:moveTo>
                                  <a:pt x="113758" y="50123"/>
                                </a:moveTo>
                                <a:lnTo>
                                  <a:pt x="113276" y="49916"/>
                                </a:lnTo>
                                <a:lnTo>
                                  <a:pt x="113467" y="49945"/>
                                </a:lnTo>
                                <a:lnTo>
                                  <a:pt x="113758" y="50123"/>
                                </a:lnTo>
                                <a:close/>
                              </a:path>
                              <a:path w="340995" h="281305">
                                <a:moveTo>
                                  <a:pt x="120468" y="53001"/>
                                </a:moveTo>
                                <a:lnTo>
                                  <a:pt x="118841" y="52752"/>
                                </a:lnTo>
                                <a:lnTo>
                                  <a:pt x="113649" y="50106"/>
                                </a:lnTo>
                                <a:lnTo>
                                  <a:pt x="115465" y="50855"/>
                                </a:lnTo>
                                <a:lnTo>
                                  <a:pt x="120468" y="53001"/>
                                </a:lnTo>
                                <a:close/>
                              </a:path>
                            </a:pathLst>
                          </a:custGeom>
                          <a:solidFill>
                            <a:srgbClr val="50AB2E">
                              <a:alpha val="19999"/>
                            </a:srgbClr>
                          </a:solidFill>
                        </wps:spPr>
                        <wps:bodyPr wrap="square" lIns="0" tIns="0" rIns="0" bIns="0" rtlCol="0">
                          <a:prstTxWarp prst="textNoShape">
                            <a:avLst/>
                          </a:prstTxWarp>
                          <a:noAutofit/>
                        </wps:bodyPr>
                      </wps:wsp>
                      <pic:pic>
                        <pic:nvPicPr>
                          <pic:cNvPr id="69" name="Image 69"/>
                          <pic:cNvPicPr/>
                        </pic:nvPicPr>
                        <pic:blipFill>
                          <a:blip r:embed="rId34" cstate="print"/>
                          <a:stretch>
                            <a:fillRect/>
                          </a:stretch>
                        </pic:blipFill>
                        <pic:spPr>
                          <a:xfrm>
                            <a:off x="3642932" y="2805026"/>
                            <a:ext cx="320118" cy="253096"/>
                          </a:xfrm>
                          <a:prstGeom prst="rect">
                            <a:avLst/>
                          </a:prstGeom>
                        </pic:spPr>
                      </pic:pic>
                      <wps:wsp>
                        <wps:cNvPr id="70" name="Graphic 70"/>
                        <wps:cNvSpPr/>
                        <wps:spPr>
                          <a:xfrm>
                            <a:off x="5296817" y="3011568"/>
                            <a:ext cx="462915" cy="440055"/>
                          </a:xfrm>
                          <a:custGeom>
                            <a:avLst/>
                            <a:gdLst/>
                            <a:ahLst/>
                            <a:cxnLst/>
                            <a:rect l="l" t="t" r="r" b="b"/>
                            <a:pathLst>
                              <a:path w="462915" h="440055">
                                <a:moveTo>
                                  <a:pt x="262829" y="439438"/>
                                </a:moveTo>
                                <a:lnTo>
                                  <a:pt x="212121" y="439438"/>
                                </a:lnTo>
                                <a:lnTo>
                                  <a:pt x="163834" y="434459"/>
                                </a:lnTo>
                                <a:lnTo>
                                  <a:pt x="115304" y="424168"/>
                                </a:lnTo>
                                <a:lnTo>
                                  <a:pt x="68168" y="408674"/>
                                </a:lnTo>
                                <a:lnTo>
                                  <a:pt x="31378" y="386155"/>
                                </a:lnTo>
                                <a:lnTo>
                                  <a:pt x="15658" y="351056"/>
                                </a:lnTo>
                                <a:lnTo>
                                  <a:pt x="7699" y="304342"/>
                                </a:lnTo>
                                <a:lnTo>
                                  <a:pt x="1758" y="235460"/>
                                </a:lnTo>
                                <a:lnTo>
                                  <a:pt x="121" y="184557"/>
                                </a:lnTo>
                                <a:lnTo>
                                  <a:pt x="0" y="168594"/>
                                </a:lnTo>
                                <a:lnTo>
                                  <a:pt x="8225" y="103848"/>
                                </a:lnTo>
                                <a:lnTo>
                                  <a:pt x="32034" y="51759"/>
                                </a:lnTo>
                                <a:lnTo>
                                  <a:pt x="67190" y="20604"/>
                                </a:lnTo>
                                <a:lnTo>
                                  <a:pt x="117447" y="5191"/>
                                </a:lnTo>
                                <a:lnTo>
                                  <a:pt x="172113" y="1431"/>
                                </a:lnTo>
                                <a:lnTo>
                                  <a:pt x="271791" y="0"/>
                                </a:lnTo>
                                <a:lnTo>
                                  <a:pt x="307790" y="1023"/>
                                </a:lnTo>
                                <a:lnTo>
                                  <a:pt x="343577" y="4716"/>
                                </a:lnTo>
                                <a:lnTo>
                                  <a:pt x="362999" y="8495"/>
                                </a:lnTo>
                                <a:lnTo>
                                  <a:pt x="381871" y="14367"/>
                                </a:lnTo>
                                <a:lnTo>
                                  <a:pt x="383655" y="15249"/>
                                </a:lnTo>
                                <a:lnTo>
                                  <a:pt x="252202" y="15249"/>
                                </a:lnTo>
                                <a:lnTo>
                                  <a:pt x="211043" y="16102"/>
                                </a:lnTo>
                                <a:lnTo>
                                  <a:pt x="169938" y="18386"/>
                                </a:lnTo>
                                <a:lnTo>
                                  <a:pt x="128937" y="22100"/>
                                </a:lnTo>
                                <a:lnTo>
                                  <a:pt x="88089" y="27239"/>
                                </a:lnTo>
                                <a:lnTo>
                                  <a:pt x="60597" y="40340"/>
                                </a:lnTo>
                                <a:lnTo>
                                  <a:pt x="60892" y="46940"/>
                                </a:lnTo>
                                <a:lnTo>
                                  <a:pt x="60853" y="59700"/>
                                </a:lnTo>
                                <a:lnTo>
                                  <a:pt x="42868" y="59700"/>
                                </a:lnTo>
                                <a:lnTo>
                                  <a:pt x="31825" y="77300"/>
                                </a:lnTo>
                                <a:lnTo>
                                  <a:pt x="24718" y="95177"/>
                                </a:lnTo>
                                <a:lnTo>
                                  <a:pt x="20527" y="113654"/>
                                </a:lnTo>
                                <a:lnTo>
                                  <a:pt x="18233" y="133055"/>
                                </a:lnTo>
                                <a:lnTo>
                                  <a:pt x="15501" y="184557"/>
                                </a:lnTo>
                                <a:lnTo>
                                  <a:pt x="16185" y="231835"/>
                                </a:lnTo>
                                <a:lnTo>
                                  <a:pt x="20705" y="286035"/>
                                </a:lnTo>
                                <a:lnTo>
                                  <a:pt x="29162" y="336555"/>
                                </a:lnTo>
                                <a:lnTo>
                                  <a:pt x="35153" y="355145"/>
                                </a:lnTo>
                                <a:lnTo>
                                  <a:pt x="37267" y="361045"/>
                                </a:lnTo>
                                <a:lnTo>
                                  <a:pt x="37358" y="361300"/>
                                </a:lnTo>
                                <a:lnTo>
                                  <a:pt x="39247" y="361300"/>
                                </a:lnTo>
                                <a:lnTo>
                                  <a:pt x="40979" y="369682"/>
                                </a:lnTo>
                                <a:lnTo>
                                  <a:pt x="41031" y="369932"/>
                                </a:lnTo>
                                <a:lnTo>
                                  <a:pt x="55413" y="369932"/>
                                </a:lnTo>
                                <a:lnTo>
                                  <a:pt x="55330" y="371962"/>
                                </a:lnTo>
                                <a:lnTo>
                                  <a:pt x="55279" y="373220"/>
                                </a:lnTo>
                                <a:lnTo>
                                  <a:pt x="55184" y="375543"/>
                                </a:lnTo>
                                <a:lnTo>
                                  <a:pt x="55082" y="378026"/>
                                </a:lnTo>
                                <a:lnTo>
                                  <a:pt x="55001" y="380016"/>
                                </a:lnTo>
                                <a:lnTo>
                                  <a:pt x="58614" y="388684"/>
                                </a:lnTo>
                                <a:lnTo>
                                  <a:pt x="58695" y="388881"/>
                                </a:lnTo>
                                <a:lnTo>
                                  <a:pt x="66646" y="394253"/>
                                </a:lnTo>
                                <a:lnTo>
                                  <a:pt x="78897" y="396424"/>
                                </a:lnTo>
                                <a:lnTo>
                                  <a:pt x="96289" y="396424"/>
                                </a:lnTo>
                                <a:lnTo>
                                  <a:pt x="97190" y="400539"/>
                                </a:lnTo>
                                <a:lnTo>
                                  <a:pt x="102580" y="405390"/>
                                </a:lnTo>
                                <a:lnTo>
                                  <a:pt x="111834" y="408844"/>
                                </a:lnTo>
                                <a:lnTo>
                                  <a:pt x="161893" y="419517"/>
                                </a:lnTo>
                                <a:lnTo>
                                  <a:pt x="212162" y="424797"/>
                                </a:lnTo>
                                <a:lnTo>
                                  <a:pt x="355216" y="424797"/>
                                </a:lnTo>
                                <a:lnTo>
                                  <a:pt x="312167" y="434128"/>
                                </a:lnTo>
                                <a:lnTo>
                                  <a:pt x="262829" y="439438"/>
                                </a:lnTo>
                                <a:close/>
                              </a:path>
                              <a:path w="462915" h="440055">
                                <a:moveTo>
                                  <a:pt x="384958" y="328864"/>
                                </a:moveTo>
                                <a:lnTo>
                                  <a:pt x="227293" y="328864"/>
                                </a:lnTo>
                                <a:lnTo>
                                  <a:pt x="255545" y="328487"/>
                                </a:lnTo>
                                <a:lnTo>
                                  <a:pt x="289763" y="326210"/>
                                </a:lnTo>
                                <a:lnTo>
                                  <a:pt x="357983" y="318360"/>
                                </a:lnTo>
                                <a:lnTo>
                                  <a:pt x="392259" y="301491"/>
                                </a:lnTo>
                                <a:lnTo>
                                  <a:pt x="399474" y="259357"/>
                                </a:lnTo>
                                <a:lnTo>
                                  <a:pt x="403888" y="189155"/>
                                </a:lnTo>
                                <a:lnTo>
                                  <a:pt x="405343" y="146440"/>
                                </a:lnTo>
                                <a:lnTo>
                                  <a:pt x="405830" y="113654"/>
                                </a:lnTo>
                                <a:lnTo>
                                  <a:pt x="405717" y="55492"/>
                                </a:lnTo>
                                <a:lnTo>
                                  <a:pt x="350270" y="22776"/>
                                </a:lnTo>
                                <a:lnTo>
                                  <a:pt x="285078" y="15749"/>
                                </a:lnTo>
                                <a:lnTo>
                                  <a:pt x="252202" y="15249"/>
                                </a:lnTo>
                                <a:lnTo>
                                  <a:pt x="383655" y="15249"/>
                                </a:lnTo>
                                <a:lnTo>
                                  <a:pt x="425115" y="48485"/>
                                </a:lnTo>
                                <a:lnTo>
                                  <a:pt x="442321" y="90616"/>
                                </a:lnTo>
                                <a:lnTo>
                                  <a:pt x="424913" y="90616"/>
                                </a:lnTo>
                                <a:lnTo>
                                  <a:pt x="423150" y="133055"/>
                                </a:lnTo>
                                <a:lnTo>
                                  <a:pt x="421403" y="177400"/>
                                </a:lnTo>
                                <a:lnTo>
                                  <a:pt x="419248" y="220757"/>
                                </a:lnTo>
                                <a:lnTo>
                                  <a:pt x="416100" y="264026"/>
                                </a:lnTo>
                                <a:lnTo>
                                  <a:pt x="416688" y="286035"/>
                                </a:lnTo>
                                <a:lnTo>
                                  <a:pt x="421338" y="306616"/>
                                </a:lnTo>
                                <a:lnTo>
                                  <a:pt x="422266" y="309278"/>
                                </a:lnTo>
                                <a:lnTo>
                                  <a:pt x="406177" y="309278"/>
                                </a:lnTo>
                                <a:lnTo>
                                  <a:pt x="384958" y="328864"/>
                                </a:lnTo>
                                <a:close/>
                              </a:path>
                              <a:path w="462915" h="440055">
                                <a:moveTo>
                                  <a:pt x="55413" y="369932"/>
                                </a:moveTo>
                                <a:lnTo>
                                  <a:pt x="41031" y="369932"/>
                                </a:lnTo>
                                <a:lnTo>
                                  <a:pt x="42868" y="369682"/>
                                </a:lnTo>
                                <a:lnTo>
                                  <a:pt x="42868" y="59700"/>
                                </a:lnTo>
                                <a:lnTo>
                                  <a:pt x="60853" y="59700"/>
                                </a:lnTo>
                                <a:lnTo>
                                  <a:pt x="60731" y="96615"/>
                                </a:lnTo>
                                <a:lnTo>
                                  <a:pt x="60605" y="134003"/>
                                </a:lnTo>
                                <a:lnTo>
                                  <a:pt x="60491" y="168594"/>
                                </a:lnTo>
                                <a:lnTo>
                                  <a:pt x="60379" y="266128"/>
                                </a:lnTo>
                                <a:lnTo>
                                  <a:pt x="61427" y="275989"/>
                                </a:lnTo>
                                <a:lnTo>
                                  <a:pt x="61484" y="276520"/>
                                </a:lnTo>
                                <a:lnTo>
                                  <a:pt x="64203" y="286035"/>
                                </a:lnTo>
                                <a:lnTo>
                                  <a:pt x="64276" y="286291"/>
                                </a:lnTo>
                                <a:lnTo>
                                  <a:pt x="69397" y="294694"/>
                                </a:lnTo>
                                <a:lnTo>
                                  <a:pt x="99707" y="310229"/>
                                </a:lnTo>
                                <a:lnTo>
                                  <a:pt x="62288" y="310229"/>
                                </a:lnTo>
                                <a:lnTo>
                                  <a:pt x="60734" y="324965"/>
                                </a:lnTo>
                                <a:lnTo>
                                  <a:pt x="59566" y="336555"/>
                                </a:lnTo>
                                <a:lnTo>
                                  <a:pt x="59442" y="337786"/>
                                </a:lnTo>
                                <a:lnTo>
                                  <a:pt x="59398" y="338226"/>
                                </a:lnTo>
                                <a:lnTo>
                                  <a:pt x="59284" y="339354"/>
                                </a:lnTo>
                                <a:lnTo>
                                  <a:pt x="57643" y="353464"/>
                                </a:lnTo>
                                <a:lnTo>
                                  <a:pt x="55518" y="367365"/>
                                </a:lnTo>
                                <a:lnTo>
                                  <a:pt x="55413" y="369932"/>
                                </a:lnTo>
                                <a:close/>
                              </a:path>
                              <a:path w="462915" h="440055">
                                <a:moveTo>
                                  <a:pt x="452799" y="346418"/>
                                </a:moveTo>
                                <a:lnTo>
                                  <a:pt x="435721" y="346418"/>
                                </a:lnTo>
                                <a:lnTo>
                                  <a:pt x="443296" y="294886"/>
                                </a:lnTo>
                                <a:lnTo>
                                  <a:pt x="443364" y="293955"/>
                                </a:lnTo>
                                <a:lnTo>
                                  <a:pt x="446088" y="243235"/>
                                </a:lnTo>
                                <a:lnTo>
                                  <a:pt x="443971" y="192058"/>
                                </a:lnTo>
                                <a:lnTo>
                                  <a:pt x="436927" y="141180"/>
                                </a:lnTo>
                                <a:lnTo>
                                  <a:pt x="424913" y="90616"/>
                                </a:lnTo>
                                <a:lnTo>
                                  <a:pt x="442321" y="90616"/>
                                </a:lnTo>
                                <a:lnTo>
                                  <a:pt x="452383" y="134003"/>
                                </a:lnTo>
                                <a:lnTo>
                                  <a:pt x="458379" y="172899"/>
                                </a:lnTo>
                                <a:lnTo>
                                  <a:pt x="461678" y="211592"/>
                                </a:lnTo>
                                <a:lnTo>
                                  <a:pt x="462257" y="243235"/>
                                </a:lnTo>
                                <a:lnTo>
                                  <a:pt x="462300" y="245607"/>
                                </a:lnTo>
                                <a:lnTo>
                                  <a:pt x="462388" y="250420"/>
                                </a:lnTo>
                                <a:lnTo>
                                  <a:pt x="461671" y="269736"/>
                                </a:lnTo>
                                <a:lnTo>
                                  <a:pt x="461547" y="273052"/>
                                </a:lnTo>
                                <a:lnTo>
                                  <a:pt x="461438" y="275989"/>
                                </a:lnTo>
                                <a:lnTo>
                                  <a:pt x="459482" y="300012"/>
                                </a:lnTo>
                                <a:lnTo>
                                  <a:pt x="459362" y="301491"/>
                                </a:lnTo>
                                <a:lnTo>
                                  <a:pt x="456399" y="324965"/>
                                </a:lnTo>
                                <a:lnTo>
                                  <a:pt x="456329" y="325516"/>
                                </a:lnTo>
                                <a:lnTo>
                                  <a:pt x="456205" y="326498"/>
                                </a:lnTo>
                                <a:lnTo>
                                  <a:pt x="456157" y="326876"/>
                                </a:lnTo>
                                <a:lnTo>
                                  <a:pt x="452799" y="346418"/>
                                </a:lnTo>
                                <a:close/>
                              </a:path>
                              <a:path w="462915" h="440055">
                                <a:moveTo>
                                  <a:pt x="432583" y="394042"/>
                                </a:moveTo>
                                <a:lnTo>
                                  <a:pt x="407774" y="394042"/>
                                </a:lnTo>
                                <a:lnTo>
                                  <a:pt x="412487" y="388684"/>
                                </a:lnTo>
                                <a:lnTo>
                                  <a:pt x="417610" y="383263"/>
                                </a:lnTo>
                                <a:lnTo>
                                  <a:pt x="421560" y="378026"/>
                                </a:lnTo>
                                <a:lnTo>
                                  <a:pt x="422756" y="373220"/>
                                </a:lnTo>
                                <a:lnTo>
                                  <a:pt x="419572" y="357171"/>
                                </a:lnTo>
                                <a:lnTo>
                                  <a:pt x="415562" y="341798"/>
                                </a:lnTo>
                                <a:lnTo>
                                  <a:pt x="406177" y="309278"/>
                                </a:lnTo>
                                <a:lnTo>
                                  <a:pt x="422266" y="309278"/>
                                </a:lnTo>
                                <a:lnTo>
                                  <a:pt x="428173" y="326210"/>
                                </a:lnTo>
                                <a:lnTo>
                                  <a:pt x="435721" y="346418"/>
                                </a:lnTo>
                                <a:lnTo>
                                  <a:pt x="452799" y="346418"/>
                                </a:lnTo>
                                <a:lnTo>
                                  <a:pt x="451824" y="352093"/>
                                </a:lnTo>
                                <a:lnTo>
                                  <a:pt x="449489" y="362788"/>
                                </a:lnTo>
                                <a:lnTo>
                                  <a:pt x="446316" y="373220"/>
                                </a:lnTo>
                                <a:lnTo>
                                  <a:pt x="441768" y="383017"/>
                                </a:lnTo>
                                <a:lnTo>
                                  <a:pt x="435371" y="391610"/>
                                </a:lnTo>
                                <a:lnTo>
                                  <a:pt x="432583" y="394042"/>
                                </a:lnTo>
                                <a:close/>
                              </a:path>
                              <a:path w="462915" h="440055">
                                <a:moveTo>
                                  <a:pt x="96289" y="396424"/>
                                </a:moveTo>
                                <a:lnTo>
                                  <a:pt x="78897" y="396424"/>
                                </a:lnTo>
                                <a:lnTo>
                                  <a:pt x="87725" y="368909"/>
                                </a:lnTo>
                                <a:lnTo>
                                  <a:pt x="91954" y="355145"/>
                                </a:lnTo>
                                <a:lnTo>
                                  <a:pt x="95661" y="341798"/>
                                </a:lnTo>
                                <a:lnTo>
                                  <a:pt x="96932" y="336880"/>
                                </a:lnTo>
                                <a:lnTo>
                                  <a:pt x="96974" y="336555"/>
                                </a:lnTo>
                                <a:lnTo>
                                  <a:pt x="95527" y="328864"/>
                                </a:lnTo>
                                <a:lnTo>
                                  <a:pt x="95456" y="328487"/>
                                </a:lnTo>
                                <a:lnTo>
                                  <a:pt x="62288" y="310229"/>
                                </a:lnTo>
                                <a:lnTo>
                                  <a:pt x="99707" y="310229"/>
                                </a:lnTo>
                                <a:lnTo>
                                  <a:pt x="123789" y="316713"/>
                                </a:lnTo>
                                <a:lnTo>
                                  <a:pt x="151678" y="322394"/>
                                </a:lnTo>
                                <a:lnTo>
                                  <a:pt x="179866" y="326339"/>
                                </a:lnTo>
                                <a:lnTo>
                                  <a:pt x="207711" y="328487"/>
                                </a:lnTo>
                                <a:lnTo>
                                  <a:pt x="207325" y="328487"/>
                                </a:lnTo>
                                <a:lnTo>
                                  <a:pt x="212595" y="328724"/>
                                </a:lnTo>
                                <a:lnTo>
                                  <a:pt x="216939" y="328864"/>
                                </a:lnTo>
                                <a:lnTo>
                                  <a:pt x="384958" y="328864"/>
                                </a:lnTo>
                                <a:lnTo>
                                  <a:pt x="379228" y="334153"/>
                                </a:lnTo>
                                <a:lnTo>
                                  <a:pt x="113755" y="334153"/>
                                </a:lnTo>
                                <a:lnTo>
                                  <a:pt x="109891" y="347049"/>
                                </a:lnTo>
                                <a:lnTo>
                                  <a:pt x="106180" y="359651"/>
                                </a:lnTo>
                                <a:lnTo>
                                  <a:pt x="102333" y="371962"/>
                                </a:lnTo>
                                <a:lnTo>
                                  <a:pt x="98057" y="383989"/>
                                </a:lnTo>
                                <a:lnTo>
                                  <a:pt x="95695" y="393555"/>
                                </a:lnTo>
                                <a:lnTo>
                                  <a:pt x="95814" y="394253"/>
                                </a:lnTo>
                                <a:lnTo>
                                  <a:pt x="96289" y="396424"/>
                                </a:lnTo>
                                <a:close/>
                              </a:path>
                              <a:path w="462915" h="440055">
                                <a:moveTo>
                                  <a:pt x="254020" y="343902"/>
                                </a:moveTo>
                                <a:lnTo>
                                  <a:pt x="207621" y="343521"/>
                                </a:lnTo>
                                <a:lnTo>
                                  <a:pt x="160907" y="340367"/>
                                </a:lnTo>
                                <a:lnTo>
                                  <a:pt x="113755" y="334153"/>
                                </a:lnTo>
                                <a:lnTo>
                                  <a:pt x="379228" y="334153"/>
                                </a:lnTo>
                                <a:lnTo>
                                  <a:pt x="376274" y="336880"/>
                                </a:lnTo>
                                <a:lnTo>
                                  <a:pt x="351663" y="336880"/>
                                </a:lnTo>
                                <a:lnTo>
                                  <a:pt x="346359" y="337496"/>
                                </a:lnTo>
                                <a:lnTo>
                                  <a:pt x="300225" y="341798"/>
                                </a:lnTo>
                                <a:lnTo>
                                  <a:pt x="254020" y="343902"/>
                                </a:lnTo>
                                <a:close/>
                              </a:path>
                              <a:path w="462915" h="440055">
                                <a:moveTo>
                                  <a:pt x="355216" y="424797"/>
                                </a:moveTo>
                                <a:lnTo>
                                  <a:pt x="212162" y="424797"/>
                                </a:lnTo>
                                <a:lnTo>
                                  <a:pt x="262666" y="424428"/>
                                </a:lnTo>
                                <a:lnTo>
                                  <a:pt x="313432" y="418156"/>
                                </a:lnTo>
                                <a:lnTo>
                                  <a:pt x="331942" y="414617"/>
                                </a:lnTo>
                                <a:lnTo>
                                  <a:pt x="388343" y="402984"/>
                                </a:lnTo>
                                <a:lnTo>
                                  <a:pt x="379727" y="383263"/>
                                </a:lnTo>
                                <a:lnTo>
                                  <a:pt x="375366" y="373220"/>
                                </a:lnTo>
                                <a:lnTo>
                                  <a:pt x="369463" y="360261"/>
                                </a:lnTo>
                                <a:lnTo>
                                  <a:pt x="363198" y="347909"/>
                                </a:lnTo>
                                <a:lnTo>
                                  <a:pt x="360375" y="342725"/>
                                </a:lnTo>
                                <a:lnTo>
                                  <a:pt x="351663" y="336880"/>
                                </a:lnTo>
                                <a:lnTo>
                                  <a:pt x="376274" y="336880"/>
                                </a:lnTo>
                                <a:lnTo>
                                  <a:pt x="375292" y="337786"/>
                                </a:lnTo>
                                <a:lnTo>
                                  <a:pt x="400558" y="392345"/>
                                </a:lnTo>
                                <a:lnTo>
                                  <a:pt x="407774" y="394042"/>
                                </a:lnTo>
                                <a:lnTo>
                                  <a:pt x="432583" y="394042"/>
                                </a:lnTo>
                                <a:lnTo>
                                  <a:pt x="429316" y="396891"/>
                                </a:lnTo>
                                <a:lnTo>
                                  <a:pt x="422509" y="401197"/>
                                </a:lnTo>
                                <a:lnTo>
                                  <a:pt x="415218" y="404785"/>
                                </a:lnTo>
                                <a:lnTo>
                                  <a:pt x="407714" y="407913"/>
                                </a:lnTo>
                                <a:lnTo>
                                  <a:pt x="360650" y="423619"/>
                                </a:lnTo>
                                <a:lnTo>
                                  <a:pt x="355216" y="424797"/>
                                </a:lnTo>
                                <a:close/>
                              </a:path>
                              <a:path w="462915" h="440055">
                                <a:moveTo>
                                  <a:pt x="39247" y="361300"/>
                                </a:moveTo>
                                <a:lnTo>
                                  <a:pt x="37358" y="361300"/>
                                </a:lnTo>
                                <a:lnTo>
                                  <a:pt x="39195" y="361045"/>
                                </a:lnTo>
                                <a:lnTo>
                                  <a:pt x="39247" y="361300"/>
                                </a:lnTo>
                                <a:close/>
                              </a:path>
                            </a:pathLst>
                          </a:custGeom>
                          <a:solidFill>
                            <a:srgbClr val="50AB2E">
                              <a:alpha val="19999"/>
                            </a:srgbClr>
                          </a:solidFill>
                        </wps:spPr>
                        <wps:bodyPr wrap="square" lIns="0" tIns="0" rIns="0" bIns="0" rtlCol="0">
                          <a:prstTxWarp prst="textNoShape">
                            <a:avLst/>
                          </a:prstTxWarp>
                          <a:noAutofit/>
                        </wps:bodyPr>
                      </wps:wsp>
                      <pic:pic>
                        <pic:nvPicPr>
                          <pic:cNvPr id="71" name="Image 71"/>
                          <pic:cNvPicPr/>
                        </pic:nvPicPr>
                        <pic:blipFill>
                          <a:blip r:embed="rId30" cstate="print"/>
                          <a:stretch>
                            <a:fillRect/>
                          </a:stretch>
                        </pic:blipFill>
                        <pic:spPr>
                          <a:xfrm>
                            <a:off x="5401897" y="3119883"/>
                            <a:ext cx="183382" cy="121113"/>
                          </a:xfrm>
                          <a:prstGeom prst="rect">
                            <a:avLst/>
                          </a:prstGeom>
                        </pic:spPr>
                      </pic:pic>
                      <wps:wsp>
                        <wps:cNvPr id="72" name="Graphic 72"/>
                        <wps:cNvSpPr/>
                        <wps:spPr>
                          <a:xfrm>
                            <a:off x="5367141" y="3045980"/>
                            <a:ext cx="313690" cy="274955"/>
                          </a:xfrm>
                          <a:custGeom>
                            <a:avLst/>
                            <a:gdLst/>
                            <a:ahLst/>
                            <a:cxnLst/>
                            <a:rect l="l" t="t" r="r" b="b"/>
                            <a:pathLst>
                              <a:path w="313690" h="274955">
                                <a:moveTo>
                                  <a:pt x="12039" y="50723"/>
                                </a:moveTo>
                                <a:lnTo>
                                  <a:pt x="11480" y="49606"/>
                                </a:lnTo>
                                <a:lnTo>
                                  <a:pt x="10896" y="49022"/>
                                </a:lnTo>
                                <a:lnTo>
                                  <a:pt x="10261" y="48399"/>
                                </a:lnTo>
                                <a:lnTo>
                                  <a:pt x="9232" y="47929"/>
                                </a:lnTo>
                                <a:lnTo>
                                  <a:pt x="7404" y="48006"/>
                                </a:lnTo>
                                <a:lnTo>
                                  <a:pt x="6438" y="48310"/>
                                </a:lnTo>
                                <a:lnTo>
                                  <a:pt x="5105" y="49771"/>
                                </a:lnTo>
                                <a:lnTo>
                                  <a:pt x="4838" y="50571"/>
                                </a:lnTo>
                                <a:lnTo>
                                  <a:pt x="4343" y="55067"/>
                                </a:lnTo>
                                <a:lnTo>
                                  <a:pt x="4914" y="56184"/>
                                </a:lnTo>
                                <a:lnTo>
                                  <a:pt x="6121" y="57391"/>
                                </a:lnTo>
                                <a:lnTo>
                                  <a:pt x="7150" y="57861"/>
                                </a:lnTo>
                                <a:lnTo>
                                  <a:pt x="8978" y="57785"/>
                                </a:lnTo>
                                <a:lnTo>
                                  <a:pt x="9944" y="57480"/>
                                </a:lnTo>
                                <a:lnTo>
                                  <a:pt x="11290" y="56019"/>
                                </a:lnTo>
                                <a:lnTo>
                                  <a:pt x="11544" y="55219"/>
                                </a:lnTo>
                                <a:lnTo>
                                  <a:pt x="12039" y="50723"/>
                                </a:lnTo>
                                <a:close/>
                              </a:path>
                              <a:path w="313690" h="274955">
                                <a:moveTo>
                                  <a:pt x="56527" y="6959"/>
                                </a:moveTo>
                                <a:lnTo>
                                  <a:pt x="54584" y="0"/>
                                </a:lnTo>
                                <a:lnTo>
                                  <a:pt x="50038" y="762"/>
                                </a:lnTo>
                                <a:lnTo>
                                  <a:pt x="40144" y="1612"/>
                                </a:lnTo>
                                <a:lnTo>
                                  <a:pt x="2654" y="14795"/>
                                </a:lnTo>
                                <a:lnTo>
                                  <a:pt x="0" y="27203"/>
                                </a:lnTo>
                                <a:lnTo>
                                  <a:pt x="1752" y="33997"/>
                                </a:lnTo>
                                <a:lnTo>
                                  <a:pt x="4991" y="44881"/>
                                </a:lnTo>
                                <a:lnTo>
                                  <a:pt x="11963" y="42989"/>
                                </a:lnTo>
                                <a:lnTo>
                                  <a:pt x="9080" y="33286"/>
                                </a:lnTo>
                                <a:lnTo>
                                  <a:pt x="7188" y="27457"/>
                                </a:lnTo>
                                <a:lnTo>
                                  <a:pt x="9613" y="17208"/>
                                </a:lnTo>
                                <a:lnTo>
                                  <a:pt x="43307" y="8458"/>
                                </a:lnTo>
                                <a:lnTo>
                                  <a:pt x="51955" y="7721"/>
                                </a:lnTo>
                                <a:lnTo>
                                  <a:pt x="56527" y="6959"/>
                                </a:lnTo>
                                <a:close/>
                              </a:path>
                              <a:path w="313690" h="274955">
                                <a:moveTo>
                                  <a:pt x="279057" y="183934"/>
                                </a:moveTo>
                                <a:lnTo>
                                  <a:pt x="276923" y="181317"/>
                                </a:lnTo>
                                <a:lnTo>
                                  <a:pt x="274421" y="181635"/>
                                </a:lnTo>
                                <a:lnTo>
                                  <a:pt x="266192" y="182664"/>
                                </a:lnTo>
                                <a:lnTo>
                                  <a:pt x="257911" y="182537"/>
                                </a:lnTo>
                                <a:lnTo>
                                  <a:pt x="249770" y="181140"/>
                                </a:lnTo>
                                <a:lnTo>
                                  <a:pt x="251180" y="157340"/>
                                </a:lnTo>
                                <a:lnTo>
                                  <a:pt x="251993" y="133527"/>
                                </a:lnTo>
                                <a:lnTo>
                                  <a:pt x="252222" y="109689"/>
                                </a:lnTo>
                                <a:lnTo>
                                  <a:pt x="251853" y="85852"/>
                                </a:lnTo>
                                <a:lnTo>
                                  <a:pt x="251688" y="80111"/>
                                </a:lnTo>
                                <a:lnTo>
                                  <a:pt x="242417" y="80086"/>
                                </a:lnTo>
                                <a:lnTo>
                                  <a:pt x="242582" y="85852"/>
                                </a:lnTo>
                                <a:lnTo>
                                  <a:pt x="242963" y="110591"/>
                                </a:lnTo>
                                <a:lnTo>
                                  <a:pt x="242697" y="135331"/>
                                </a:lnTo>
                                <a:lnTo>
                                  <a:pt x="241795" y="160045"/>
                                </a:lnTo>
                                <a:lnTo>
                                  <a:pt x="240258" y="184746"/>
                                </a:lnTo>
                                <a:lnTo>
                                  <a:pt x="240118" y="186613"/>
                                </a:lnTo>
                                <a:lnTo>
                                  <a:pt x="241795" y="188645"/>
                                </a:lnTo>
                                <a:lnTo>
                                  <a:pt x="243662" y="189052"/>
                                </a:lnTo>
                                <a:lnTo>
                                  <a:pt x="251282" y="190411"/>
                                </a:lnTo>
                                <a:lnTo>
                                  <a:pt x="258978" y="191135"/>
                                </a:lnTo>
                                <a:lnTo>
                                  <a:pt x="266700" y="191198"/>
                                </a:lnTo>
                                <a:lnTo>
                                  <a:pt x="274421" y="190588"/>
                                </a:lnTo>
                                <a:lnTo>
                                  <a:pt x="276910" y="190284"/>
                                </a:lnTo>
                                <a:lnTo>
                                  <a:pt x="279057" y="188747"/>
                                </a:lnTo>
                                <a:lnTo>
                                  <a:pt x="279057" y="183934"/>
                                </a:lnTo>
                                <a:close/>
                              </a:path>
                              <a:path w="313690" h="274955">
                                <a:moveTo>
                                  <a:pt x="310654" y="229958"/>
                                </a:moveTo>
                                <a:lnTo>
                                  <a:pt x="303441" y="229958"/>
                                </a:lnTo>
                                <a:lnTo>
                                  <a:pt x="303390" y="234607"/>
                                </a:lnTo>
                                <a:lnTo>
                                  <a:pt x="302196" y="241884"/>
                                </a:lnTo>
                                <a:lnTo>
                                  <a:pt x="263563" y="266738"/>
                                </a:lnTo>
                                <a:lnTo>
                                  <a:pt x="250139" y="267589"/>
                                </a:lnTo>
                                <a:lnTo>
                                  <a:pt x="250113" y="274815"/>
                                </a:lnTo>
                                <a:lnTo>
                                  <a:pt x="293535" y="264210"/>
                                </a:lnTo>
                                <a:lnTo>
                                  <a:pt x="310616" y="234607"/>
                                </a:lnTo>
                                <a:lnTo>
                                  <a:pt x="310654" y="229958"/>
                                </a:lnTo>
                                <a:close/>
                              </a:path>
                              <a:path w="313690" h="274955">
                                <a:moveTo>
                                  <a:pt x="313321" y="215798"/>
                                </a:moveTo>
                                <a:lnTo>
                                  <a:pt x="313245" y="209423"/>
                                </a:lnTo>
                                <a:lnTo>
                                  <a:pt x="312089" y="202907"/>
                                </a:lnTo>
                                <a:lnTo>
                                  <a:pt x="311289" y="198335"/>
                                </a:lnTo>
                                <a:lnTo>
                                  <a:pt x="304317" y="200266"/>
                                </a:lnTo>
                                <a:lnTo>
                                  <a:pt x="306031" y="209956"/>
                                </a:lnTo>
                                <a:lnTo>
                                  <a:pt x="306171" y="215265"/>
                                </a:lnTo>
                                <a:lnTo>
                                  <a:pt x="305181" y="222377"/>
                                </a:lnTo>
                                <a:lnTo>
                                  <a:pt x="305930" y="224282"/>
                                </a:lnTo>
                                <a:lnTo>
                                  <a:pt x="309651" y="225361"/>
                                </a:lnTo>
                                <a:lnTo>
                                  <a:pt x="312153" y="224282"/>
                                </a:lnTo>
                                <a:lnTo>
                                  <a:pt x="313321" y="215798"/>
                                </a:lnTo>
                                <a:close/>
                              </a:path>
                            </a:pathLst>
                          </a:custGeom>
                          <a:solidFill>
                            <a:srgbClr val="50AB2E">
                              <a:alpha val="19999"/>
                            </a:srgbClr>
                          </a:solidFill>
                        </wps:spPr>
                        <wps:bodyPr wrap="square" lIns="0" tIns="0" rIns="0" bIns="0" rtlCol="0">
                          <a:prstTxWarp prst="textNoShape">
                            <a:avLst/>
                          </a:prstTxWarp>
                          <a:noAutofit/>
                        </wps:bodyPr>
                      </wps:wsp>
                      <pic:pic>
                        <pic:nvPicPr>
                          <pic:cNvPr id="73" name="Image 73"/>
                          <pic:cNvPicPr/>
                        </pic:nvPicPr>
                        <pic:blipFill>
                          <a:blip r:embed="rId35" cstate="print"/>
                          <a:stretch>
                            <a:fillRect/>
                          </a:stretch>
                        </pic:blipFill>
                        <pic:spPr>
                          <a:xfrm>
                            <a:off x="6060393" y="465125"/>
                            <a:ext cx="1503364" cy="1723395"/>
                          </a:xfrm>
                          <a:prstGeom prst="rect">
                            <a:avLst/>
                          </a:prstGeom>
                        </pic:spPr>
                      </pic:pic>
                      <pic:pic>
                        <pic:nvPicPr>
                          <pic:cNvPr id="74" name="Image 74"/>
                          <pic:cNvPicPr/>
                        </pic:nvPicPr>
                        <pic:blipFill>
                          <a:blip r:embed="rId36" cstate="print"/>
                          <a:stretch>
                            <a:fillRect/>
                          </a:stretch>
                        </pic:blipFill>
                        <pic:spPr>
                          <a:xfrm>
                            <a:off x="3446084" y="5186891"/>
                            <a:ext cx="778378" cy="519430"/>
                          </a:xfrm>
                          <a:prstGeom prst="rect">
                            <a:avLst/>
                          </a:prstGeom>
                        </pic:spPr>
                      </pic:pic>
                      <pic:pic>
                        <pic:nvPicPr>
                          <pic:cNvPr id="75" name="Image 75"/>
                          <pic:cNvPicPr/>
                        </pic:nvPicPr>
                        <pic:blipFill>
                          <a:blip r:embed="rId37" cstate="print"/>
                          <a:stretch>
                            <a:fillRect/>
                          </a:stretch>
                        </pic:blipFill>
                        <pic:spPr>
                          <a:xfrm>
                            <a:off x="1360745" y="5174695"/>
                            <a:ext cx="701961" cy="615950"/>
                          </a:xfrm>
                          <a:prstGeom prst="rect">
                            <a:avLst/>
                          </a:prstGeom>
                        </pic:spPr>
                      </pic:pic>
                      <wps:wsp>
                        <wps:cNvPr id="76" name="Graphic 76"/>
                        <wps:cNvSpPr/>
                        <wps:spPr>
                          <a:xfrm>
                            <a:off x="4034504" y="3632999"/>
                            <a:ext cx="382270" cy="381635"/>
                          </a:xfrm>
                          <a:custGeom>
                            <a:avLst/>
                            <a:gdLst/>
                            <a:ahLst/>
                            <a:cxnLst/>
                            <a:rect l="l" t="t" r="r" b="b"/>
                            <a:pathLst>
                              <a:path w="382270" h="381635">
                                <a:moveTo>
                                  <a:pt x="228955" y="65773"/>
                                </a:moveTo>
                                <a:lnTo>
                                  <a:pt x="193281" y="30086"/>
                                </a:lnTo>
                                <a:lnTo>
                                  <a:pt x="189268" y="30086"/>
                                </a:lnTo>
                                <a:lnTo>
                                  <a:pt x="186778" y="32575"/>
                                </a:lnTo>
                                <a:lnTo>
                                  <a:pt x="184289" y="35052"/>
                                </a:lnTo>
                                <a:lnTo>
                                  <a:pt x="184289" y="39077"/>
                                </a:lnTo>
                                <a:lnTo>
                                  <a:pt x="218732" y="73520"/>
                                </a:lnTo>
                                <a:lnTo>
                                  <a:pt x="220357" y="74142"/>
                                </a:lnTo>
                                <a:lnTo>
                                  <a:pt x="223608" y="74142"/>
                                </a:lnTo>
                                <a:lnTo>
                                  <a:pt x="225234" y="73520"/>
                                </a:lnTo>
                                <a:lnTo>
                                  <a:pt x="228955" y="69786"/>
                                </a:lnTo>
                                <a:lnTo>
                                  <a:pt x="228955" y="65773"/>
                                </a:lnTo>
                                <a:close/>
                              </a:path>
                              <a:path w="382270" h="381635">
                                <a:moveTo>
                                  <a:pt x="268287" y="127939"/>
                                </a:moveTo>
                                <a:lnTo>
                                  <a:pt x="268211" y="126936"/>
                                </a:lnTo>
                                <a:lnTo>
                                  <a:pt x="266992" y="122339"/>
                                </a:lnTo>
                                <a:lnTo>
                                  <a:pt x="259562" y="114896"/>
                                </a:lnTo>
                                <a:lnTo>
                                  <a:pt x="254965" y="113703"/>
                                </a:lnTo>
                                <a:lnTo>
                                  <a:pt x="254965" y="128511"/>
                                </a:lnTo>
                                <a:lnTo>
                                  <a:pt x="190728" y="368198"/>
                                </a:lnTo>
                                <a:lnTo>
                                  <a:pt x="190309" y="368363"/>
                                </a:lnTo>
                                <a:lnTo>
                                  <a:pt x="188010" y="368363"/>
                                </a:lnTo>
                                <a:lnTo>
                                  <a:pt x="187921" y="368198"/>
                                </a:lnTo>
                                <a:lnTo>
                                  <a:pt x="151333" y="303250"/>
                                </a:lnTo>
                                <a:lnTo>
                                  <a:pt x="142748" y="287985"/>
                                </a:lnTo>
                                <a:lnTo>
                                  <a:pt x="141008" y="286816"/>
                                </a:lnTo>
                                <a:lnTo>
                                  <a:pt x="138582" y="286486"/>
                                </a:lnTo>
                                <a:lnTo>
                                  <a:pt x="136499" y="286486"/>
                                </a:lnTo>
                                <a:lnTo>
                                  <a:pt x="134886" y="287147"/>
                                </a:lnTo>
                                <a:lnTo>
                                  <a:pt x="54114" y="367855"/>
                                </a:lnTo>
                                <a:lnTo>
                                  <a:pt x="52933" y="368363"/>
                                </a:lnTo>
                                <a:lnTo>
                                  <a:pt x="50457" y="368363"/>
                                </a:lnTo>
                                <a:lnTo>
                                  <a:pt x="49263" y="367855"/>
                                </a:lnTo>
                                <a:lnTo>
                                  <a:pt x="14071" y="332663"/>
                                </a:lnTo>
                                <a:lnTo>
                                  <a:pt x="13563" y="331482"/>
                                </a:lnTo>
                                <a:lnTo>
                                  <a:pt x="13563" y="329006"/>
                                </a:lnTo>
                                <a:lnTo>
                                  <a:pt x="14071" y="327812"/>
                                </a:lnTo>
                                <a:lnTo>
                                  <a:pt x="94996" y="246837"/>
                                </a:lnTo>
                                <a:lnTo>
                                  <a:pt x="95656" y="244856"/>
                                </a:lnTo>
                                <a:lnTo>
                                  <a:pt x="95110" y="240919"/>
                                </a:lnTo>
                                <a:lnTo>
                                  <a:pt x="93941" y="239191"/>
                                </a:lnTo>
                                <a:lnTo>
                                  <a:pt x="13398" y="193827"/>
                                </a:lnTo>
                                <a:lnTo>
                                  <a:pt x="13436" y="191922"/>
                                </a:lnTo>
                                <a:lnTo>
                                  <a:pt x="13728" y="191211"/>
                                </a:lnTo>
                                <a:lnTo>
                                  <a:pt x="14909" y="190868"/>
                                </a:lnTo>
                                <a:lnTo>
                                  <a:pt x="253428" y="126936"/>
                                </a:lnTo>
                                <a:lnTo>
                                  <a:pt x="253961" y="127292"/>
                                </a:lnTo>
                                <a:lnTo>
                                  <a:pt x="254622" y="127939"/>
                                </a:lnTo>
                                <a:lnTo>
                                  <a:pt x="254965" y="128511"/>
                                </a:lnTo>
                                <a:lnTo>
                                  <a:pt x="254965" y="113703"/>
                                </a:lnTo>
                                <a:lnTo>
                                  <a:pt x="254304" y="113525"/>
                                </a:lnTo>
                                <a:lnTo>
                                  <a:pt x="5651" y="180213"/>
                                </a:lnTo>
                                <a:lnTo>
                                  <a:pt x="1473" y="185000"/>
                                </a:lnTo>
                                <a:lnTo>
                                  <a:pt x="0" y="196761"/>
                                </a:lnTo>
                                <a:lnTo>
                                  <a:pt x="2870" y="202450"/>
                                </a:lnTo>
                                <a:lnTo>
                                  <a:pt x="78663" y="245173"/>
                                </a:lnTo>
                                <a:lnTo>
                                  <a:pt x="6045" y="317842"/>
                                </a:lnTo>
                                <a:lnTo>
                                  <a:pt x="2692" y="321157"/>
                                </a:lnTo>
                                <a:lnTo>
                                  <a:pt x="838" y="325564"/>
                                </a:lnTo>
                                <a:lnTo>
                                  <a:pt x="838" y="334911"/>
                                </a:lnTo>
                                <a:lnTo>
                                  <a:pt x="2692" y="339318"/>
                                </a:lnTo>
                                <a:lnTo>
                                  <a:pt x="6019" y="342582"/>
                                </a:lnTo>
                                <a:lnTo>
                                  <a:pt x="39281" y="375856"/>
                                </a:lnTo>
                                <a:lnTo>
                                  <a:pt x="42595" y="379222"/>
                                </a:lnTo>
                                <a:lnTo>
                                  <a:pt x="46990" y="381063"/>
                                </a:lnTo>
                                <a:lnTo>
                                  <a:pt x="56362" y="381063"/>
                                </a:lnTo>
                                <a:lnTo>
                                  <a:pt x="60756" y="379222"/>
                                </a:lnTo>
                                <a:lnTo>
                                  <a:pt x="64058" y="375856"/>
                                </a:lnTo>
                                <a:lnTo>
                                  <a:pt x="71551" y="368363"/>
                                </a:lnTo>
                                <a:lnTo>
                                  <a:pt x="136728" y="303250"/>
                                </a:lnTo>
                                <a:lnTo>
                                  <a:pt x="173405" y="368363"/>
                                </a:lnTo>
                                <a:lnTo>
                                  <a:pt x="179133" y="378498"/>
                                </a:lnTo>
                                <a:lnTo>
                                  <a:pt x="183603" y="381063"/>
                                </a:lnTo>
                                <a:lnTo>
                                  <a:pt x="191782" y="381063"/>
                                </a:lnTo>
                                <a:lnTo>
                                  <a:pt x="203860" y="368198"/>
                                </a:lnTo>
                                <a:lnTo>
                                  <a:pt x="203962" y="367855"/>
                                </a:lnTo>
                                <a:lnTo>
                                  <a:pt x="266992" y="132664"/>
                                </a:lnTo>
                                <a:lnTo>
                                  <a:pt x="268287" y="127939"/>
                                </a:lnTo>
                                <a:close/>
                              </a:path>
                              <a:path w="382270" h="381635">
                                <a:moveTo>
                                  <a:pt x="273888" y="2832"/>
                                </a:moveTo>
                                <a:lnTo>
                                  <a:pt x="271043" y="0"/>
                                </a:lnTo>
                                <a:lnTo>
                                  <a:pt x="264020" y="0"/>
                                </a:lnTo>
                                <a:lnTo>
                                  <a:pt x="261175" y="2832"/>
                                </a:lnTo>
                                <a:lnTo>
                                  <a:pt x="261175" y="6350"/>
                                </a:lnTo>
                                <a:lnTo>
                                  <a:pt x="261175" y="54343"/>
                                </a:lnTo>
                                <a:lnTo>
                                  <a:pt x="264020" y="57188"/>
                                </a:lnTo>
                                <a:lnTo>
                                  <a:pt x="271043" y="57188"/>
                                </a:lnTo>
                                <a:lnTo>
                                  <a:pt x="273888" y="54343"/>
                                </a:lnTo>
                                <a:lnTo>
                                  <a:pt x="273888" y="2832"/>
                                </a:lnTo>
                                <a:close/>
                              </a:path>
                              <a:path w="382270" h="381635">
                                <a:moveTo>
                                  <a:pt x="351828" y="188633"/>
                                </a:moveTo>
                                <a:lnTo>
                                  <a:pt x="316141" y="152946"/>
                                </a:lnTo>
                                <a:lnTo>
                                  <a:pt x="312115" y="152946"/>
                                </a:lnTo>
                                <a:lnTo>
                                  <a:pt x="309638" y="155435"/>
                                </a:lnTo>
                                <a:lnTo>
                                  <a:pt x="307149" y="157924"/>
                                </a:lnTo>
                                <a:lnTo>
                                  <a:pt x="307149" y="161937"/>
                                </a:lnTo>
                                <a:lnTo>
                                  <a:pt x="341591" y="196380"/>
                                </a:lnTo>
                                <a:lnTo>
                                  <a:pt x="343217" y="197002"/>
                                </a:lnTo>
                                <a:lnTo>
                                  <a:pt x="346481" y="197002"/>
                                </a:lnTo>
                                <a:lnTo>
                                  <a:pt x="348107" y="196380"/>
                                </a:lnTo>
                                <a:lnTo>
                                  <a:pt x="351828" y="192646"/>
                                </a:lnTo>
                                <a:lnTo>
                                  <a:pt x="351828" y="188633"/>
                                </a:lnTo>
                                <a:close/>
                              </a:path>
                              <a:path w="382270" h="381635">
                                <a:moveTo>
                                  <a:pt x="351828" y="35052"/>
                                </a:moveTo>
                                <a:lnTo>
                                  <a:pt x="349338" y="32575"/>
                                </a:lnTo>
                                <a:lnTo>
                                  <a:pt x="346862" y="30086"/>
                                </a:lnTo>
                                <a:lnTo>
                                  <a:pt x="342836" y="30086"/>
                                </a:lnTo>
                                <a:lnTo>
                                  <a:pt x="307149" y="65773"/>
                                </a:lnTo>
                                <a:lnTo>
                                  <a:pt x="307149" y="69786"/>
                                </a:lnTo>
                                <a:lnTo>
                                  <a:pt x="310870" y="73520"/>
                                </a:lnTo>
                                <a:lnTo>
                                  <a:pt x="312496" y="74142"/>
                                </a:lnTo>
                                <a:lnTo>
                                  <a:pt x="315760" y="74142"/>
                                </a:lnTo>
                                <a:lnTo>
                                  <a:pt x="317385" y="73520"/>
                                </a:lnTo>
                                <a:lnTo>
                                  <a:pt x="351828" y="39077"/>
                                </a:lnTo>
                                <a:lnTo>
                                  <a:pt x="351828" y="35052"/>
                                </a:lnTo>
                                <a:close/>
                              </a:path>
                              <a:path w="382270" h="381635">
                                <a:moveTo>
                                  <a:pt x="381914" y="110871"/>
                                </a:moveTo>
                                <a:lnTo>
                                  <a:pt x="379069" y="108026"/>
                                </a:lnTo>
                                <a:lnTo>
                                  <a:pt x="375564" y="108026"/>
                                </a:lnTo>
                                <a:lnTo>
                                  <a:pt x="327558" y="108026"/>
                                </a:lnTo>
                                <a:lnTo>
                                  <a:pt x="324726" y="110871"/>
                                </a:lnTo>
                                <a:lnTo>
                                  <a:pt x="324726" y="117894"/>
                                </a:lnTo>
                                <a:lnTo>
                                  <a:pt x="327558" y="120738"/>
                                </a:lnTo>
                                <a:lnTo>
                                  <a:pt x="379069" y="120738"/>
                                </a:lnTo>
                                <a:lnTo>
                                  <a:pt x="381914" y="117894"/>
                                </a:lnTo>
                                <a:lnTo>
                                  <a:pt x="381914" y="110871"/>
                                </a:lnTo>
                                <a:close/>
                              </a:path>
                            </a:pathLst>
                          </a:custGeom>
                          <a:solidFill>
                            <a:srgbClr val="50AB2E">
                              <a:alpha val="19999"/>
                            </a:srgbClr>
                          </a:solidFill>
                        </wps:spPr>
                        <wps:bodyPr wrap="square" lIns="0" tIns="0" rIns="0" bIns="0" rtlCol="0">
                          <a:prstTxWarp prst="textNoShape">
                            <a:avLst/>
                          </a:prstTxWarp>
                          <a:noAutofit/>
                        </wps:bodyPr>
                      </wps:wsp>
                      <pic:pic>
                        <pic:nvPicPr>
                          <pic:cNvPr id="77" name="Image 77"/>
                          <pic:cNvPicPr/>
                        </pic:nvPicPr>
                        <pic:blipFill>
                          <a:blip r:embed="rId38" cstate="print"/>
                          <a:stretch>
                            <a:fillRect/>
                          </a:stretch>
                        </pic:blipFill>
                        <pic:spPr>
                          <a:xfrm>
                            <a:off x="4001113" y="3680160"/>
                            <a:ext cx="1243762" cy="1723396"/>
                          </a:xfrm>
                          <a:prstGeom prst="rect">
                            <a:avLst/>
                          </a:prstGeom>
                        </pic:spPr>
                      </pic:pic>
                      <wps:wsp>
                        <wps:cNvPr id="78" name="Graphic 78"/>
                        <wps:cNvSpPr/>
                        <wps:spPr>
                          <a:xfrm>
                            <a:off x="2146141" y="3823944"/>
                            <a:ext cx="1224280" cy="1759585"/>
                          </a:xfrm>
                          <a:custGeom>
                            <a:avLst/>
                            <a:gdLst/>
                            <a:ahLst/>
                            <a:cxnLst/>
                            <a:rect l="l" t="t" r="r" b="b"/>
                            <a:pathLst>
                              <a:path w="1224280" h="1759585">
                                <a:moveTo>
                                  <a:pt x="75907" y="1387182"/>
                                </a:moveTo>
                                <a:lnTo>
                                  <a:pt x="72263" y="1383538"/>
                                </a:lnTo>
                                <a:lnTo>
                                  <a:pt x="3644" y="1383538"/>
                                </a:lnTo>
                                <a:lnTo>
                                  <a:pt x="0" y="1387182"/>
                                </a:lnTo>
                                <a:lnTo>
                                  <a:pt x="0" y="1396174"/>
                                </a:lnTo>
                                <a:lnTo>
                                  <a:pt x="3644" y="1399832"/>
                                </a:lnTo>
                                <a:lnTo>
                                  <a:pt x="67767" y="1399832"/>
                                </a:lnTo>
                                <a:lnTo>
                                  <a:pt x="72263" y="1399832"/>
                                </a:lnTo>
                                <a:lnTo>
                                  <a:pt x="75907" y="1396174"/>
                                </a:lnTo>
                                <a:lnTo>
                                  <a:pt x="75907" y="1387182"/>
                                </a:lnTo>
                                <a:close/>
                              </a:path>
                              <a:path w="1224280" h="1759585">
                                <a:moveTo>
                                  <a:pt x="97053" y="1339773"/>
                                </a:moveTo>
                                <a:lnTo>
                                  <a:pt x="48526" y="1291259"/>
                                </a:lnTo>
                                <a:lnTo>
                                  <a:pt x="43383" y="1291259"/>
                                </a:lnTo>
                                <a:lnTo>
                                  <a:pt x="37020" y="1297622"/>
                                </a:lnTo>
                                <a:lnTo>
                                  <a:pt x="37020" y="1302778"/>
                                </a:lnTo>
                                <a:lnTo>
                                  <a:pt x="83947" y="1349705"/>
                                </a:lnTo>
                                <a:lnTo>
                                  <a:pt x="86029" y="1350492"/>
                                </a:lnTo>
                                <a:lnTo>
                                  <a:pt x="88112" y="1350492"/>
                                </a:lnTo>
                                <a:lnTo>
                                  <a:pt x="90195" y="1350492"/>
                                </a:lnTo>
                                <a:lnTo>
                                  <a:pt x="92278" y="1349705"/>
                                </a:lnTo>
                                <a:lnTo>
                                  <a:pt x="97053" y="1344930"/>
                                </a:lnTo>
                                <a:lnTo>
                                  <a:pt x="97053" y="1339773"/>
                                </a:lnTo>
                                <a:close/>
                              </a:path>
                              <a:path w="1224280" h="1759585">
                                <a:moveTo>
                                  <a:pt x="97193" y="1438376"/>
                                </a:moveTo>
                                <a:lnTo>
                                  <a:pt x="90830" y="1432013"/>
                                </a:lnTo>
                                <a:lnTo>
                                  <a:pt x="85674" y="1432013"/>
                                </a:lnTo>
                                <a:lnTo>
                                  <a:pt x="37160" y="1480527"/>
                                </a:lnTo>
                                <a:lnTo>
                                  <a:pt x="37160" y="1485684"/>
                                </a:lnTo>
                                <a:lnTo>
                                  <a:pt x="41935" y="1490459"/>
                                </a:lnTo>
                                <a:lnTo>
                                  <a:pt x="44018" y="1491246"/>
                                </a:lnTo>
                                <a:lnTo>
                                  <a:pt x="46101" y="1491246"/>
                                </a:lnTo>
                                <a:lnTo>
                                  <a:pt x="48183" y="1491246"/>
                                </a:lnTo>
                                <a:lnTo>
                                  <a:pt x="50266" y="1490459"/>
                                </a:lnTo>
                                <a:lnTo>
                                  <a:pt x="97193" y="1443532"/>
                                </a:lnTo>
                                <a:lnTo>
                                  <a:pt x="97193" y="1438376"/>
                                </a:lnTo>
                                <a:close/>
                              </a:path>
                              <a:path w="1224280" h="1759585">
                                <a:moveTo>
                                  <a:pt x="145516" y="1257757"/>
                                </a:moveTo>
                                <a:lnTo>
                                  <a:pt x="141871" y="1254112"/>
                                </a:lnTo>
                                <a:lnTo>
                                  <a:pt x="132880" y="1254112"/>
                                </a:lnTo>
                                <a:lnTo>
                                  <a:pt x="129235" y="1257757"/>
                                </a:lnTo>
                                <a:lnTo>
                                  <a:pt x="129235" y="1326362"/>
                                </a:lnTo>
                                <a:lnTo>
                                  <a:pt x="132880" y="1330007"/>
                                </a:lnTo>
                                <a:lnTo>
                                  <a:pt x="137375" y="1330007"/>
                                </a:lnTo>
                                <a:lnTo>
                                  <a:pt x="141871" y="1330007"/>
                                </a:lnTo>
                                <a:lnTo>
                                  <a:pt x="145516" y="1326362"/>
                                </a:lnTo>
                                <a:lnTo>
                                  <a:pt x="145516" y="1257757"/>
                                </a:lnTo>
                                <a:close/>
                              </a:path>
                              <a:path w="1224280" h="1759585">
                                <a:moveTo>
                                  <a:pt x="237807" y="1297482"/>
                                </a:moveTo>
                                <a:lnTo>
                                  <a:pt x="231444" y="1291120"/>
                                </a:lnTo>
                                <a:lnTo>
                                  <a:pt x="226288" y="1291120"/>
                                </a:lnTo>
                                <a:lnTo>
                                  <a:pt x="177774" y="1339634"/>
                                </a:lnTo>
                                <a:lnTo>
                                  <a:pt x="177774" y="1344790"/>
                                </a:lnTo>
                                <a:lnTo>
                                  <a:pt x="182537" y="1349565"/>
                                </a:lnTo>
                                <a:lnTo>
                                  <a:pt x="184619" y="1350352"/>
                                </a:lnTo>
                                <a:lnTo>
                                  <a:pt x="186715" y="1350352"/>
                                </a:lnTo>
                                <a:lnTo>
                                  <a:pt x="188798" y="1350352"/>
                                </a:lnTo>
                                <a:lnTo>
                                  <a:pt x="190881" y="1349565"/>
                                </a:lnTo>
                                <a:lnTo>
                                  <a:pt x="237807" y="1302639"/>
                                </a:lnTo>
                                <a:lnTo>
                                  <a:pt x="237807" y="1297482"/>
                                </a:lnTo>
                                <a:close/>
                              </a:path>
                              <a:path w="1224280" h="1759585">
                                <a:moveTo>
                                  <a:pt x="274955" y="1386992"/>
                                </a:moveTo>
                                <a:lnTo>
                                  <a:pt x="271310" y="1383347"/>
                                </a:lnTo>
                                <a:lnTo>
                                  <a:pt x="202704" y="1383347"/>
                                </a:lnTo>
                                <a:lnTo>
                                  <a:pt x="199059" y="1386992"/>
                                </a:lnTo>
                                <a:lnTo>
                                  <a:pt x="199059" y="1395984"/>
                                </a:lnTo>
                                <a:lnTo>
                                  <a:pt x="202704" y="1399628"/>
                                </a:lnTo>
                                <a:lnTo>
                                  <a:pt x="266814" y="1399628"/>
                                </a:lnTo>
                                <a:lnTo>
                                  <a:pt x="271310" y="1399628"/>
                                </a:lnTo>
                                <a:lnTo>
                                  <a:pt x="274955" y="1395984"/>
                                </a:lnTo>
                                <a:lnTo>
                                  <a:pt x="274955" y="1386992"/>
                                </a:lnTo>
                                <a:close/>
                              </a:path>
                              <a:path w="1224280" h="1759585">
                                <a:moveTo>
                                  <a:pt x="387870" y="1626730"/>
                                </a:moveTo>
                                <a:lnTo>
                                  <a:pt x="351040" y="1591945"/>
                                </a:lnTo>
                                <a:lnTo>
                                  <a:pt x="351040" y="1614335"/>
                                </a:lnTo>
                                <a:lnTo>
                                  <a:pt x="261988" y="1623974"/>
                                </a:lnTo>
                                <a:lnTo>
                                  <a:pt x="303263" y="1719656"/>
                                </a:lnTo>
                                <a:lnTo>
                                  <a:pt x="260388" y="1738122"/>
                                </a:lnTo>
                                <a:lnTo>
                                  <a:pt x="230492" y="1668818"/>
                                </a:lnTo>
                                <a:lnTo>
                                  <a:pt x="218935" y="1642046"/>
                                </a:lnTo>
                                <a:lnTo>
                                  <a:pt x="150952" y="1700441"/>
                                </a:lnTo>
                                <a:lnTo>
                                  <a:pt x="151041" y="1425371"/>
                                </a:lnTo>
                                <a:lnTo>
                                  <a:pt x="351040" y="1614335"/>
                                </a:lnTo>
                                <a:lnTo>
                                  <a:pt x="351040" y="1591945"/>
                                </a:lnTo>
                                <a:lnTo>
                                  <a:pt x="174739" y="1425371"/>
                                </a:lnTo>
                                <a:lnTo>
                                  <a:pt x="134759" y="1387602"/>
                                </a:lnTo>
                                <a:lnTo>
                                  <a:pt x="134658" y="1735899"/>
                                </a:lnTo>
                                <a:lnTo>
                                  <a:pt x="175945" y="1700441"/>
                                </a:lnTo>
                                <a:lnTo>
                                  <a:pt x="212750" y="1668818"/>
                                </a:lnTo>
                                <a:lnTo>
                                  <a:pt x="251879" y="1759521"/>
                                </a:lnTo>
                                <a:lnTo>
                                  <a:pt x="301548" y="1738122"/>
                                </a:lnTo>
                                <a:lnTo>
                                  <a:pt x="324662" y="1728165"/>
                                </a:lnTo>
                                <a:lnTo>
                                  <a:pt x="285686" y="1637792"/>
                                </a:lnTo>
                                <a:lnTo>
                                  <a:pt x="387870" y="1626730"/>
                                </a:lnTo>
                                <a:close/>
                              </a:path>
                              <a:path w="1224280" h="1759585">
                                <a:moveTo>
                                  <a:pt x="1011770" y="359143"/>
                                </a:moveTo>
                                <a:lnTo>
                                  <a:pt x="1011720" y="358940"/>
                                </a:lnTo>
                                <a:lnTo>
                                  <a:pt x="1008532" y="343230"/>
                                </a:lnTo>
                                <a:lnTo>
                                  <a:pt x="999871" y="330390"/>
                                </a:lnTo>
                                <a:lnTo>
                                  <a:pt x="987018" y="321716"/>
                                </a:lnTo>
                                <a:lnTo>
                                  <a:pt x="971219" y="318528"/>
                                </a:lnTo>
                                <a:lnTo>
                                  <a:pt x="955522" y="321716"/>
                                </a:lnTo>
                                <a:lnTo>
                                  <a:pt x="942619" y="330390"/>
                                </a:lnTo>
                                <a:lnTo>
                                  <a:pt x="933907" y="343230"/>
                                </a:lnTo>
                                <a:lnTo>
                                  <a:pt x="930668" y="358940"/>
                                </a:lnTo>
                                <a:lnTo>
                                  <a:pt x="930706" y="359143"/>
                                </a:lnTo>
                                <a:lnTo>
                                  <a:pt x="933805" y="374738"/>
                                </a:lnTo>
                                <a:lnTo>
                                  <a:pt x="942479" y="387680"/>
                                </a:lnTo>
                                <a:lnTo>
                                  <a:pt x="955357" y="396417"/>
                                </a:lnTo>
                                <a:lnTo>
                                  <a:pt x="971143" y="399643"/>
                                </a:lnTo>
                                <a:lnTo>
                                  <a:pt x="987348" y="396417"/>
                                </a:lnTo>
                                <a:lnTo>
                                  <a:pt x="987082" y="396417"/>
                                </a:lnTo>
                                <a:lnTo>
                                  <a:pt x="999883" y="387832"/>
                                </a:lnTo>
                                <a:lnTo>
                                  <a:pt x="999985" y="387680"/>
                                </a:lnTo>
                                <a:lnTo>
                                  <a:pt x="1008570" y="374954"/>
                                </a:lnTo>
                                <a:lnTo>
                                  <a:pt x="1008621" y="374738"/>
                                </a:lnTo>
                                <a:lnTo>
                                  <a:pt x="1011770" y="359143"/>
                                </a:lnTo>
                                <a:close/>
                              </a:path>
                              <a:path w="1224280" h="1759585">
                                <a:moveTo>
                                  <a:pt x="1081316" y="247535"/>
                                </a:moveTo>
                                <a:lnTo>
                                  <a:pt x="1038999" y="217208"/>
                                </a:lnTo>
                                <a:lnTo>
                                  <a:pt x="991844" y="203034"/>
                                </a:lnTo>
                                <a:lnTo>
                                  <a:pt x="943724" y="204063"/>
                                </a:lnTo>
                                <a:lnTo>
                                  <a:pt x="898563" y="219392"/>
                                </a:lnTo>
                                <a:lnTo>
                                  <a:pt x="860247" y="248069"/>
                                </a:lnTo>
                                <a:lnTo>
                                  <a:pt x="860450" y="248310"/>
                                </a:lnTo>
                                <a:lnTo>
                                  <a:pt x="860640" y="248589"/>
                                </a:lnTo>
                                <a:lnTo>
                                  <a:pt x="895731" y="283641"/>
                                </a:lnTo>
                                <a:lnTo>
                                  <a:pt x="912241" y="270103"/>
                                </a:lnTo>
                                <a:lnTo>
                                  <a:pt x="930427" y="260210"/>
                                </a:lnTo>
                                <a:lnTo>
                                  <a:pt x="949896" y="254228"/>
                                </a:lnTo>
                                <a:lnTo>
                                  <a:pt x="970953" y="252196"/>
                                </a:lnTo>
                                <a:lnTo>
                                  <a:pt x="992111" y="254228"/>
                                </a:lnTo>
                                <a:lnTo>
                                  <a:pt x="1011631" y="260210"/>
                                </a:lnTo>
                                <a:lnTo>
                                  <a:pt x="1029487" y="269900"/>
                                </a:lnTo>
                                <a:lnTo>
                                  <a:pt x="1045641" y="283108"/>
                                </a:lnTo>
                                <a:lnTo>
                                  <a:pt x="1076629" y="252196"/>
                                </a:lnTo>
                                <a:lnTo>
                                  <a:pt x="1081316" y="247535"/>
                                </a:lnTo>
                                <a:close/>
                              </a:path>
                              <a:path w="1224280" h="1759585">
                                <a:moveTo>
                                  <a:pt x="1152550" y="176339"/>
                                </a:moveTo>
                                <a:lnTo>
                                  <a:pt x="1122946" y="151434"/>
                                </a:lnTo>
                                <a:lnTo>
                                  <a:pt x="1076744" y="123469"/>
                                </a:lnTo>
                                <a:lnTo>
                                  <a:pt x="1034478" y="108712"/>
                                </a:lnTo>
                                <a:lnTo>
                                  <a:pt x="990777" y="101574"/>
                                </a:lnTo>
                                <a:lnTo>
                                  <a:pt x="946734" y="101968"/>
                                </a:lnTo>
                                <a:lnTo>
                                  <a:pt x="903452" y="109766"/>
                                </a:lnTo>
                                <a:lnTo>
                                  <a:pt x="862037" y="124879"/>
                                </a:lnTo>
                                <a:lnTo>
                                  <a:pt x="823595" y="147167"/>
                                </a:lnTo>
                                <a:lnTo>
                                  <a:pt x="789228" y="176542"/>
                                </a:lnTo>
                                <a:lnTo>
                                  <a:pt x="824750" y="211950"/>
                                </a:lnTo>
                                <a:lnTo>
                                  <a:pt x="856742" y="185851"/>
                                </a:lnTo>
                                <a:lnTo>
                                  <a:pt x="891730" y="166916"/>
                                </a:lnTo>
                                <a:lnTo>
                                  <a:pt x="929830" y="155346"/>
                                </a:lnTo>
                                <a:lnTo>
                                  <a:pt x="971016" y="151434"/>
                                </a:lnTo>
                                <a:lnTo>
                                  <a:pt x="1011999" y="155346"/>
                                </a:lnTo>
                                <a:lnTo>
                                  <a:pt x="1012151" y="155359"/>
                                </a:lnTo>
                                <a:lnTo>
                                  <a:pt x="1050201" y="166916"/>
                                </a:lnTo>
                                <a:lnTo>
                                  <a:pt x="1085176" y="185839"/>
                                </a:lnTo>
                                <a:lnTo>
                                  <a:pt x="1116977" y="211797"/>
                                </a:lnTo>
                                <a:lnTo>
                                  <a:pt x="1152550" y="176339"/>
                                </a:lnTo>
                                <a:close/>
                              </a:path>
                              <a:path w="1224280" h="1759585">
                                <a:moveTo>
                                  <a:pt x="1224280" y="104978"/>
                                </a:moveTo>
                                <a:lnTo>
                                  <a:pt x="1222654" y="103543"/>
                                </a:lnTo>
                                <a:lnTo>
                                  <a:pt x="1220952" y="102171"/>
                                </a:lnTo>
                                <a:lnTo>
                                  <a:pt x="1219403" y="100660"/>
                                </a:lnTo>
                                <a:lnTo>
                                  <a:pt x="1187996" y="73596"/>
                                </a:lnTo>
                                <a:lnTo>
                                  <a:pt x="1154176" y="50584"/>
                                </a:lnTo>
                                <a:lnTo>
                                  <a:pt x="1117930" y="31648"/>
                                </a:lnTo>
                                <a:lnTo>
                                  <a:pt x="1079246" y="16789"/>
                                </a:lnTo>
                                <a:lnTo>
                                  <a:pt x="1032725" y="5321"/>
                                </a:lnTo>
                                <a:lnTo>
                                  <a:pt x="993432" y="990"/>
                                </a:lnTo>
                                <a:lnTo>
                                  <a:pt x="985024" y="279"/>
                                </a:lnTo>
                                <a:lnTo>
                                  <a:pt x="984453" y="114"/>
                                </a:lnTo>
                                <a:lnTo>
                                  <a:pt x="983881" y="0"/>
                                </a:lnTo>
                                <a:lnTo>
                                  <a:pt x="958011" y="0"/>
                                </a:lnTo>
                                <a:lnTo>
                                  <a:pt x="953985" y="317"/>
                                </a:lnTo>
                                <a:lnTo>
                                  <a:pt x="949960" y="723"/>
                                </a:lnTo>
                                <a:lnTo>
                                  <a:pt x="945934" y="965"/>
                                </a:lnTo>
                                <a:lnTo>
                                  <a:pt x="900264" y="7023"/>
                                </a:lnTo>
                                <a:lnTo>
                                  <a:pt x="851801" y="20421"/>
                                </a:lnTo>
                                <a:lnTo>
                                  <a:pt x="789203" y="49745"/>
                                </a:lnTo>
                                <a:lnTo>
                                  <a:pt x="749452" y="77050"/>
                                </a:lnTo>
                                <a:lnTo>
                                  <a:pt x="719543" y="103441"/>
                                </a:lnTo>
                                <a:lnTo>
                                  <a:pt x="718959" y="104013"/>
                                </a:lnTo>
                                <a:lnTo>
                                  <a:pt x="718261" y="104470"/>
                                </a:lnTo>
                                <a:lnTo>
                                  <a:pt x="717613" y="104978"/>
                                </a:lnTo>
                                <a:lnTo>
                                  <a:pt x="717613" y="105994"/>
                                </a:lnTo>
                                <a:lnTo>
                                  <a:pt x="718324" y="106540"/>
                                </a:lnTo>
                                <a:lnTo>
                                  <a:pt x="719099" y="107010"/>
                                </a:lnTo>
                                <a:lnTo>
                                  <a:pt x="751916" y="139801"/>
                                </a:lnTo>
                                <a:lnTo>
                                  <a:pt x="753135" y="140957"/>
                                </a:lnTo>
                                <a:lnTo>
                                  <a:pt x="791044" y="108953"/>
                                </a:lnTo>
                                <a:lnTo>
                                  <a:pt x="831723" y="83743"/>
                                </a:lnTo>
                                <a:lnTo>
                                  <a:pt x="875233" y="65506"/>
                                </a:lnTo>
                                <a:lnTo>
                                  <a:pt x="921626" y="54419"/>
                                </a:lnTo>
                                <a:lnTo>
                                  <a:pt x="970953" y="50685"/>
                                </a:lnTo>
                                <a:lnTo>
                                  <a:pt x="1020318" y="54432"/>
                                </a:lnTo>
                                <a:lnTo>
                                  <a:pt x="1066761" y="65544"/>
                                </a:lnTo>
                                <a:lnTo>
                                  <a:pt x="1110335" y="83845"/>
                                </a:lnTo>
                                <a:lnTo>
                                  <a:pt x="1151102" y="109169"/>
                                </a:lnTo>
                                <a:lnTo>
                                  <a:pt x="1189126" y="141325"/>
                                </a:lnTo>
                                <a:lnTo>
                                  <a:pt x="1189710" y="140525"/>
                                </a:lnTo>
                                <a:lnTo>
                                  <a:pt x="1190167" y="139674"/>
                                </a:lnTo>
                                <a:lnTo>
                                  <a:pt x="1198651" y="131165"/>
                                </a:lnTo>
                                <a:lnTo>
                                  <a:pt x="1222794" y="107010"/>
                                </a:lnTo>
                                <a:lnTo>
                                  <a:pt x="1223581" y="106540"/>
                                </a:lnTo>
                                <a:lnTo>
                                  <a:pt x="1224280" y="105994"/>
                                </a:lnTo>
                                <a:lnTo>
                                  <a:pt x="1224280" y="104978"/>
                                </a:lnTo>
                                <a:close/>
                              </a:path>
                            </a:pathLst>
                          </a:custGeom>
                          <a:solidFill>
                            <a:srgbClr val="50AB2E">
                              <a:alpha val="19999"/>
                            </a:srgbClr>
                          </a:solidFill>
                        </wps:spPr>
                        <wps:bodyPr wrap="square" lIns="0" tIns="0" rIns="0" bIns="0" rtlCol="0">
                          <a:prstTxWarp prst="textNoShape">
                            <a:avLst/>
                          </a:prstTxWarp>
                          <a:noAutofit/>
                        </wps:bodyPr>
                      </wps:wsp>
                      <pic:pic>
                        <pic:nvPicPr>
                          <pic:cNvPr id="79" name="Image 79"/>
                          <pic:cNvPicPr/>
                        </pic:nvPicPr>
                        <pic:blipFill>
                          <a:blip r:embed="rId20" cstate="print"/>
                          <a:stretch>
                            <a:fillRect/>
                          </a:stretch>
                        </pic:blipFill>
                        <pic:spPr>
                          <a:xfrm>
                            <a:off x="3006400" y="4026971"/>
                            <a:ext cx="221061" cy="80603"/>
                          </a:xfrm>
                          <a:prstGeom prst="rect">
                            <a:avLst/>
                          </a:prstGeom>
                        </pic:spPr>
                      </pic:pic>
                      <pic:pic>
                        <pic:nvPicPr>
                          <pic:cNvPr id="80" name="Image 80"/>
                          <pic:cNvPicPr/>
                        </pic:nvPicPr>
                        <pic:blipFill>
                          <a:blip r:embed="rId21" cstate="print"/>
                          <a:stretch>
                            <a:fillRect/>
                          </a:stretch>
                        </pic:blipFill>
                        <pic:spPr>
                          <a:xfrm>
                            <a:off x="3076812" y="4142469"/>
                            <a:ext cx="81100" cy="81114"/>
                          </a:xfrm>
                          <a:prstGeom prst="rect">
                            <a:avLst/>
                          </a:prstGeom>
                        </pic:spPr>
                      </pic:pic>
                      <pic:pic>
                        <pic:nvPicPr>
                          <pic:cNvPr id="81" name="Image 81"/>
                          <pic:cNvPicPr/>
                        </pic:nvPicPr>
                        <pic:blipFill>
                          <a:blip r:embed="rId39" cstate="print"/>
                          <a:stretch>
                            <a:fillRect/>
                          </a:stretch>
                        </pic:blipFill>
                        <pic:spPr>
                          <a:xfrm>
                            <a:off x="2588435" y="3926459"/>
                            <a:ext cx="1291574" cy="1233120"/>
                          </a:xfrm>
                          <a:prstGeom prst="rect">
                            <a:avLst/>
                          </a:prstGeom>
                        </pic:spPr>
                      </pic:pic>
                      <pic:pic>
                        <pic:nvPicPr>
                          <pic:cNvPr id="82" name="Image 82"/>
                          <pic:cNvPicPr/>
                        </pic:nvPicPr>
                        <pic:blipFill>
                          <a:blip r:embed="rId40" cstate="print"/>
                          <a:stretch>
                            <a:fillRect/>
                          </a:stretch>
                        </pic:blipFill>
                        <pic:spPr>
                          <a:xfrm>
                            <a:off x="2221870" y="5345004"/>
                            <a:ext cx="996948" cy="1247660"/>
                          </a:xfrm>
                          <a:prstGeom prst="rect">
                            <a:avLst/>
                          </a:prstGeom>
                        </pic:spPr>
                      </pic:pic>
                      <wps:wsp>
                        <wps:cNvPr id="83" name="Graphic 83"/>
                        <wps:cNvSpPr/>
                        <wps:spPr>
                          <a:xfrm>
                            <a:off x="1619942" y="4610658"/>
                            <a:ext cx="3078480" cy="1649730"/>
                          </a:xfrm>
                          <a:custGeom>
                            <a:avLst/>
                            <a:gdLst/>
                            <a:ahLst/>
                            <a:cxnLst/>
                            <a:rect l="l" t="t" r="r" b="b"/>
                            <a:pathLst>
                              <a:path w="3078480" h="1649730">
                                <a:moveTo>
                                  <a:pt x="603224" y="194335"/>
                                </a:moveTo>
                                <a:lnTo>
                                  <a:pt x="600976" y="153365"/>
                                </a:lnTo>
                                <a:lnTo>
                                  <a:pt x="582485" y="113588"/>
                                </a:lnTo>
                                <a:lnTo>
                                  <a:pt x="553923" y="78066"/>
                                </a:lnTo>
                                <a:lnTo>
                                  <a:pt x="521309" y="51130"/>
                                </a:lnTo>
                                <a:lnTo>
                                  <a:pt x="516229" y="48158"/>
                                </a:lnTo>
                                <a:lnTo>
                                  <a:pt x="473049" y="22885"/>
                                </a:lnTo>
                                <a:lnTo>
                                  <a:pt x="462686" y="19469"/>
                                </a:lnTo>
                                <a:lnTo>
                                  <a:pt x="421246" y="5816"/>
                                </a:lnTo>
                                <a:lnTo>
                                  <a:pt x="366877" y="0"/>
                                </a:lnTo>
                                <a:lnTo>
                                  <a:pt x="311213" y="1714"/>
                                </a:lnTo>
                                <a:lnTo>
                                  <a:pt x="246265" y="15405"/>
                                </a:lnTo>
                                <a:lnTo>
                                  <a:pt x="152463" y="50901"/>
                                </a:lnTo>
                                <a:lnTo>
                                  <a:pt x="93065" y="84175"/>
                                </a:lnTo>
                                <a:lnTo>
                                  <a:pt x="46863" y="126199"/>
                                </a:lnTo>
                                <a:lnTo>
                                  <a:pt x="10020" y="174091"/>
                                </a:lnTo>
                                <a:lnTo>
                                  <a:pt x="0" y="207670"/>
                                </a:lnTo>
                                <a:lnTo>
                                  <a:pt x="444" y="215353"/>
                                </a:lnTo>
                                <a:lnTo>
                                  <a:pt x="29743" y="266230"/>
                                </a:lnTo>
                                <a:lnTo>
                                  <a:pt x="61480" y="295643"/>
                                </a:lnTo>
                                <a:lnTo>
                                  <a:pt x="97663" y="313956"/>
                                </a:lnTo>
                                <a:lnTo>
                                  <a:pt x="139585" y="321284"/>
                                </a:lnTo>
                                <a:lnTo>
                                  <a:pt x="182867" y="323621"/>
                                </a:lnTo>
                                <a:lnTo>
                                  <a:pt x="223520" y="321919"/>
                                </a:lnTo>
                                <a:lnTo>
                                  <a:pt x="266192" y="317842"/>
                                </a:lnTo>
                                <a:lnTo>
                                  <a:pt x="135001" y="306882"/>
                                </a:lnTo>
                                <a:lnTo>
                                  <a:pt x="110477" y="302285"/>
                                </a:lnTo>
                                <a:lnTo>
                                  <a:pt x="65176" y="281927"/>
                                </a:lnTo>
                                <a:lnTo>
                                  <a:pt x="35598" y="255244"/>
                                </a:lnTo>
                                <a:lnTo>
                                  <a:pt x="26695" y="243027"/>
                                </a:lnTo>
                                <a:lnTo>
                                  <a:pt x="40474" y="251828"/>
                                </a:lnTo>
                                <a:lnTo>
                                  <a:pt x="82003" y="274408"/>
                                </a:lnTo>
                                <a:lnTo>
                                  <a:pt x="91833" y="279057"/>
                                </a:lnTo>
                                <a:lnTo>
                                  <a:pt x="101777" y="282435"/>
                                </a:lnTo>
                                <a:lnTo>
                                  <a:pt x="111671" y="287083"/>
                                </a:lnTo>
                                <a:lnTo>
                                  <a:pt x="121691" y="290474"/>
                                </a:lnTo>
                                <a:lnTo>
                                  <a:pt x="152260" y="296849"/>
                                </a:lnTo>
                                <a:lnTo>
                                  <a:pt x="162560" y="297713"/>
                                </a:lnTo>
                                <a:lnTo>
                                  <a:pt x="183032" y="295592"/>
                                </a:lnTo>
                                <a:lnTo>
                                  <a:pt x="186448" y="294601"/>
                                </a:lnTo>
                                <a:lnTo>
                                  <a:pt x="199440" y="290601"/>
                                </a:lnTo>
                                <a:lnTo>
                                  <a:pt x="202107" y="289547"/>
                                </a:lnTo>
                                <a:lnTo>
                                  <a:pt x="204508" y="288467"/>
                                </a:lnTo>
                                <a:lnTo>
                                  <a:pt x="144208" y="283438"/>
                                </a:lnTo>
                                <a:lnTo>
                                  <a:pt x="125387" y="278041"/>
                                </a:lnTo>
                                <a:lnTo>
                                  <a:pt x="87376" y="263398"/>
                                </a:lnTo>
                                <a:lnTo>
                                  <a:pt x="51714" y="243840"/>
                                </a:lnTo>
                                <a:lnTo>
                                  <a:pt x="33782" y="232156"/>
                                </a:lnTo>
                                <a:lnTo>
                                  <a:pt x="15468" y="221703"/>
                                </a:lnTo>
                                <a:lnTo>
                                  <a:pt x="14706" y="219087"/>
                                </a:lnTo>
                                <a:lnTo>
                                  <a:pt x="14135" y="216496"/>
                                </a:lnTo>
                                <a:lnTo>
                                  <a:pt x="13728" y="213906"/>
                                </a:lnTo>
                                <a:lnTo>
                                  <a:pt x="42672" y="223977"/>
                                </a:lnTo>
                                <a:lnTo>
                                  <a:pt x="56426" y="230225"/>
                                </a:lnTo>
                                <a:lnTo>
                                  <a:pt x="69710" y="237705"/>
                                </a:lnTo>
                                <a:lnTo>
                                  <a:pt x="97231" y="252742"/>
                                </a:lnTo>
                                <a:lnTo>
                                  <a:pt x="132041" y="268401"/>
                                </a:lnTo>
                                <a:lnTo>
                                  <a:pt x="153822" y="274040"/>
                                </a:lnTo>
                                <a:lnTo>
                                  <a:pt x="161175" y="274650"/>
                                </a:lnTo>
                                <a:lnTo>
                                  <a:pt x="168592" y="274002"/>
                                </a:lnTo>
                                <a:lnTo>
                                  <a:pt x="175793" y="274599"/>
                                </a:lnTo>
                                <a:lnTo>
                                  <a:pt x="183019" y="272656"/>
                                </a:lnTo>
                                <a:lnTo>
                                  <a:pt x="189890" y="271957"/>
                                </a:lnTo>
                                <a:lnTo>
                                  <a:pt x="196596" y="269963"/>
                                </a:lnTo>
                                <a:lnTo>
                                  <a:pt x="203034" y="267957"/>
                                </a:lnTo>
                                <a:lnTo>
                                  <a:pt x="207225" y="265760"/>
                                </a:lnTo>
                                <a:lnTo>
                                  <a:pt x="209308" y="264655"/>
                                </a:lnTo>
                                <a:lnTo>
                                  <a:pt x="215239" y="262610"/>
                                </a:lnTo>
                                <a:lnTo>
                                  <a:pt x="221030" y="259270"/>
                                </a:lnTo>
                                <a:lnTo>
                                  <a:pt x="226606" y="255905"/>
                                </a:lnTo>
                                <a:lnTo>
                                  <a:pt x="231990" y="252539"/>
                                </a:lnTo>
                                <a:lnTo>
                                  <a:pt x="242277" y="245745"/>
                                </a:lnTo>
                                <a:lnTo>
                                  <a:pt x="252044" y="240195"/>
                                </a:lnTo>
                                <a:lnTo>
                                  <a:pt x="261670" y="233349"/>
                                </a:lnTo>
                                <a:lnTo>
                                  <a:pt x="271119" y="227761"/>
                                </a:lnTo>
                                <a:lnTo>
                                  <a:pt x="280403" y="222173"/>
                                </a:lnTo>
                                <a:lnTo>
                                  <a:pt x="289394" y="217817"/>
                                </a:lnTo>
                                <a:lnTo>
                                  <a:pt x="298310" y="212191"/>
                                </a:lnTo>
                                <a:lnTo>
                                  <a:pt x="339255" y="188849"/>
                                </a:lnTo>
                                <a:lnTo>
                                  <a:pt x="353974" y="179882"/>
                                </a:lnTo>
                                <a:lnTo>
                                  <a:pt x="367728" y="170840"/>
                                </a:lnTo>
                                <a:lnTo>
                                  <a:pt x="392176" y="155041"/>
                                </a:lnTo>
                                <a:lnTo>
                                  <a:pt x="429564" y="126301"/>
                                </a:lnTo>
                                <a:lnTo>
                                  <a:pt x="456171" y="100495"/>
                                </a:lnTo>
                                <a:lnTo>
                                  <a:pt x="458812" y="98158"/>
                                </a:lnTo>
                                <a:lnTo>
                                  <a:pt x="460781" y="95770"/>
                                </a:lnTo>
                                <a:lnTo>
                                  <a:pt x="464921" y="89750"/>
                                </a:lnTo>
                                <a:lnTo>
                                  <a:pt x="467626" y="86156"/>
                                </a:lnTo>
                                <a:lnTo>
                                  <a:pt x="469061" y="85001"/>
                                </a:lnTo>
                                <a:lnTo>
                                  <a:pt x="469341" y="83743"/>
                                </a:lnTo>
                                <a:lnTo>
                                  <a:pt x="469049" y="83718"/>
                                </a:lnTo>
                                <a:lnTo>
                                  <a:pt x="469900" y="82524"/>
                                </a:lnTo>
                                <a:lnTo>
                                  <a:pt x="470103" y="82537"/>
                                </a:lnTo>
                                <a:lnTo>
                                  <a:pt x="470369" y="81280"/>
                                </a:lnTo>
                                <a:lnTo>
                                  <a:pt x="469226" y="81191"/>
                                </a:lnTo>
                                <a:lnTo>
                                  <a:pt x="468274" y="82384"/>
                                </a:lnTo>
                                <a:lnTo>
                                  <a:pt x="467868" y="82346"/>
                                </a:lnTo>
                                <a:lnTo>
                                  <a:pt x="467652" y="83604"/>
                                </a:lnTo>
                                <a:lnTo>
                                  <a:pt x="465531" y="84709"/>
                                </a:lnTo>
                                <a:lnTo>
                                  <a:pt x="462330" y="88265"/>
                                </a:lnTo>
                                <a:lnTo>
                                  <a:pt x="457796" y="92976"/>
                                </a:lnTo>
                                <a:lnTo>
                                  <a:pt x="455637" y="95351"/>
                                </a:lnTo>
                                <a:lnTo>
                                  <a:pt x="452742" y="97650"/>
                                </a:lnTo>
                                <a:lnTo>
                                  <a:pt x="446481" y="103505"/>
                                </a:lnTo>
                                <a:lnTo>
                                  <a:pt x="443014" y="107035"/>
                                </a:lnTo>
                                <a:lnTo>
                                  <a:pt x="425157" y="120840"/>
                                </a:lnTo>
                                <a:lnTo>
                                  <a:pt x="408089" y="133426"/>
                                </a:lnTo>
                                <a:lnTo>
                                  <a:pt x="387324" y="148259"/>
                                </a:lnTo>
                                <a:lnTo>
                                  <a:pt x="362813" y="162788"/>
                                </a:lnTo>
                                <a:lnTo>
                                  <a:pt x="349059" y="170561"/>
                                </a:lnTo>
                                <a:lnTo>
                                  <a:pt x="334225" y="179514"/>
                                </a:lnTo>
                                <a:lnTo>
                                  <a:pt x="292912" y="202819"/>
                                </a:lnTo>
                                <a:lnTo>
                                  <a:pt x="283984" y="207175"/>
                                </a:lnTo>
                                <a:lnTo>
                                  <a:pt x="274751" y="212775"/>
                                </a:lnTo>
                                <a:lnTo>
                                  <a:pt x="265315" y="218363"/>
                                </a:lnTo>
                                <a:lnTo>
                                  <a:pt x="255727" y="223926"/>
                                </a:lnTo>
                                <a:lnTo>
                                  <a:pt x="245833" y="230746"/>
                                </a:lnTo>
                                <a:lnTo>
                                  <a:pt x="204520" y="254063"/>
                                </a:lnTo>
                                <a:lnTo>
                                  <a:pt x="168478" y="262521"/>
                                </a:lnTo>
                                <a:lnTo>
                                  <a:pt x="129400" y="254152"/>
                                </a:lnTo>
                                <a:lnTo>
                                  <a:pt x="89471" y="234251"/>
                                </a:lnTo>
                                <a:lnTo>
                                  <a:pt x="75628" y="226733"/>
                                </a:lnTo>
                                <a:lnTo>
                                  <a:pt x="74269" y="226618"/>
                                </a:lnTo>
                                <a:lnTo>
                                  <a:pt x="72948" y="225234"/>
                                </a:lnTo>
                                <a:lnTo>
                                  <a:pt x="71551" y="225107"/>
                                </a:lnTo>
                                <a:lnTo>
                                  <a:pt x="73685" y="220192"/>
                                </a:lnTo>
                                <a:lnTo>
                                  <a:pt x="80086" y="205435"/>
                                </a:lnTo>
                                <a:lnTo>
                                  <a:pt x="91427" y="188544"/>
                                </a:lnTo>
                                <a:lnTo>
                                  <a:pt x="105384" y="173139"/>
                                </a:lnTo>
                                <a:lnTo>
                                  <a:pt x="121526" y="160464"/>
                                </a:lnTo>
                                <a:lnTo>
                                  <a:pt x="122415" y="159270"/>
                                </a:lnTo>
                                <a:lnTo>
                                  <a:pt x="123837" y="159397"/>
                                </a:lnTo>
                                <a:lnTo>
                                  <a:pt x="138087" y="165671"/>
                                </a:lnTo>
                                <a:lnTo>
                                  <a:pt x="152184" y="165582"/>
                                </a:lnTo>
                                <a:lnTo>
                                  <a:pt x="160515" y="162445"/>
                                </a:lnTo>
                                <a:lnTo>
                                  <a:pt x="166065" y="160362"/>
                                </a:lnTo>
                                <a:lnTo>
                                  <a:pt x="172186" y="155778"/>
                                </a:lnTo>
                                <a:lnTo>
                                  <a:pt x="179819" y="150050"/>
                                </a:lnTo>
                                <a:lnTo>
                                  <a:pt x="202615" y="131559"/>
                                </a:lnTo>
                                <a:lnTo>
                                  <a:pt x="225679" y="114363"/>
                                </a:lnTo>
                                <a:lnTo>
                                  <a:pt x="249288" y="97231"/>
                                </a:lnTo>
                                <a:lnTo>
                                  <a:pt x="273532" y="81407"/>
                                </a:lnTo>
                                <a:lnTo>
                                  <a:pt x="279107" y="80594"/>
                                </a:lnTo>
                                <a:lnTo>
                                  <a:pt x="283057" y="73279"/>
                                </a:lnTo>
                                <a:lnTo>
                                  <a:pt x="277228" y="70243"/>
                                </a:lnTo>
                                <a:lnTo>
                                  <a:pt x="259867" y="62636"/>
                                </a:lnTo>
                                <a:lnTo>
                                  <a:pt x="259867" y="75171"/>
                                </a:lnTo>
                                <a:lnTo>
                                  <a:pt x="245706" y="84175"/>
                                </a:lnTo>
                                <a:lnTo>
                                  <a:pt x="231635" y="94475"/>
                                </a:lnTo>
                                <a:lnTo>
                                  <a:pt x="203949" y="115100"/>
                                </a:lnTo>
                                <a:lnTo>
                                  <a:pt x="189941" y="126682"/>
                                </a:lnTo>
                                <a:lnTo>
                                  <a:pt x="172415" y="141782"/>
                                </a:lnTo>
                                <a:lnTo>
                                  <a:pt x="153797" y="151688"/>
                                </a:lnTo>
                                <a:lnTo>
                                  <a:pt x="136080" y="152768"/>
                                </a:lnTo>
                                <a:lnTo>
                                  <a:pt x="142087" y="148170"/>
                                </a:lnTo>
                                <a:lnTo>
                                  <a:pt x="145834" y="145935"/>
                                </a:lnTo>
                                <a:lnTo>
                                  <a:pt x="147713" y="144818"/>
                                </a:lnTo>
                                <a:lnTo>
                                  <a:pt x="158800" y="135547"/>
                                </a:lnTo>
                                <a:lnTo>
                                  <a:pt x="170967" y="126365"/>
                                </a:lnTo>
                                <a:lnTo>
                                  <a:pt x="184035" y="118541"/>
                                </a:lnTo>
                                <a:lnTo>
                                  <a:pt x="197726" y="110756"/>
                                </a:lnTo>
                                <a:lnTo>
                                  <a:pt x="211531" y="104267"/>
                                </a:lnTo>
                                <a:lnTo>
                                  <a:pt x="213436" y="104419"/>
                                </a:lnTo>
                                <a:lnTo>
                                  <a:pt x="214287" y="103225"/>
                                </a:lnTo>
                                <a:lnTo>
                                  <a:pt x="219303" y="101092"/>
                                </a:lnTo>
                                <a:lnTo>
                                  <a:pt x="217627" y="93306"/>
                                </a:lnTo>
                                <a:lnTo>
                                  <a:pt x="213347" y="91668"/>
                                </a:lnTo>
                                <a:lnTo>
                                  <a:pt x="208305" y="84874"/>
                                </a:lnTo>
                                <a:lnTo>
                                  <a:pt x="202819" y="79324"/>
                                </a:lnTo>
                                <a:lnTo>
                                  <a:pt x="200901" y="77914"/>
                                </a:lnTo>
                                <a:lnTo>
                                  <a:pt x="200901" y="95732"/>
                                </a:lnTo>
                                <a:lnTo>
                                  <a:pt x="191033" y="99999"/>
                                </a:lnTo>
                                <a:lnTo>
                                  <a:pt x="153289" y="123609"/>
                                </a:lnTo>
                                <a:lnTo>
                                  <a:pt x="144233" y="131775"/>
                                </a:lnTo>
                                <a:lnTo>
                                  <a:pt x="134924" y="138645"/>
                                </a:lnTo>
                                <a:lnTo>
                                  <a:pt x="124815" y="144170"/>
                                </a:lnTo>
                                <a:lnTo>
                                  <a:pt x="125018" y="142913"/>
                                </a:lnTo>
                                <a:lnTo>
                                  <a:pt x="125234" y="141655"/>
                                </a:lnTo>
                                <a:lnTo>
                                  <a:pt x="125450" y="140411"/>
                                </a:lnTo>
                                <a:lnTo>
                                  <a:pt x="125666" y="139153"/>
                                </a:lnTo>
                                <a:lnTo>
                                  <a:pt x="125882" y="137896"/>
                                </a:lnTo>
                                <a:lnTo>
                                  <a:pt x="128473" y="122821"/>
                                </a:lnTo>
                                <a:lnTo>
                                  <a:pt x="128689" y="121564"/>
                                </a:lnTo>
                                <a:lnTo>
                                  <a:pt x="128905" y="120307"/>
                                </a:lnTo>
                                <a:lnTo>
                                  <a:pt x="129984" y="114020"/>
                                </a:lnTo>
                                <a:lnTo>
                                  <a:pt x="149987" y="91478"/>
                                </a:lnTo>
                                <a:lnTo>
                                  <a:pt x="176504" y="82219"/>
                                </a:lnTo>
                                <a:lnTo>
                                  <a:pt x="200901" y="95732"/>
                                </a:lnTo>
                                <a:lnTo>
                                  <a:pt x="200901" y="77914"/>
                                </a:lnTo>
                                <a:lnTo>
                                  <a:pt x="196951" y="75006"/>
                                </a:lnTo>
                                <a:lnTo>
                                  <a:pt x="190779" y="71945"/>
                                </a:lnTo>
                                <a:lnTo>
                                  <a:pt x="207543" y="66979"/>
                                </a:lnTo>
                                <a:lnTo>
                                  <a:pt x="225145" y="65900"/>
                                </a:lnTo>
                                <a:lnTo>
                                  <a:pt x="242836" y="68643"/>
                                </a:lnTo>
                                <a:lnTo>
                                  <a:pt x="259867" y="75171"/>
                                </a:lnTo>
                                <a:lnTo>
                                  <a:pt x="259867" y="62636"/>
                                </a:lnTo>
                                <a:lnTo>
                                  <a:pt x="252133" y="59232"/>
                                </a:lnTo>
                                <a:lnTo>
                                  <a:pt x="225844" y="53213"/>
                                </a:lnTo>
                                <a:lnTo>
                                  <a:pt x="199580" y="56108"/>
                                </a:lnTo>
                                <a:lnTo>
                                  <a:pt x="174967" y="66802"/>
                                </a:lnTo>
                                <a:lnTo>
                                  <a:pt x="174040" y="67995"/>
                                </a:lnTo>
                                <a:lnTo>
                                  <a:pt x="173393" y="69215"/>
                                </a:lnTo>
                                <a:lnTo>
                                  <a:pt x="173101" y="69189"/>
                                </a:lnTo>
                                <a:lnTo>
                                  <a:pt x="159105" y="73126"/>
                                </a:lnTo>
                                <a:lnTo>
                                  <a:pt x="145796" y="79654"/>
                                </a:lnTo>
                                <a:lnTo>
                                  <a:pt x="133794" y="88849"/>
                                </a:lnTo>
                                <a:lnTo>
                                  <a:pt x="123761" y="100761"/>
                                </a:lnTo>
                                <a:lnTo>
                                  <a:pt x="114134" y="106921"/>
                                </a:lnTo>
                                <a:lnTo>
                                  <a:pt x="114134" y="121615"/>
                                </a:lnTo>
                                <a:lnTo>
                                  <a:pt x="112522" y="127850"/>
                                </a:lnTo>
                                <a:lnTo>
                                  <a:pt x="112191" y="130378"/>
                                </a:lnTo>
                                <a:lnTo>
                                  <a:pt x="112026" y="131635"/>
                                </a:lnTo>
                                <a:lnTo>
                                  <a:pt x="111696" y="134162"/>
                                </a:lnTo>
                                <a:lnTo>
                                  <a:pt x="111963" y="140550"/>
                                </a:lnTo>
                                <a:lnTo>
                                  <a:pt x="108508" y="138988"/>
                                </a:lnTo>
                                <a:lnTo>
                                  <a:pt x="104711" y="137401"/>
                                </a:lnTo>
                                <a:lnTo>
                                  <a:pt x="103073" y="135991"/>
                                </a:lnTo>
                                <a:lnTo>
                                  <a:pt x="102057" y="133350"/>
                                </a:lnTo>
                                <a:lnTo>
                                  <a:pt x="105676" y="129832"/>
                                </a:lnTo>
                                <a:lnTo>
                                  <a:pt x="108978" y="126288"/>
                                </a:lnTo>
                                <a:lnTo>
                                  <a:pt x="111506" y="123952"/>
                                </a:lnTo>
                                <a:lnTo>
                                  <a:pt x="114134" y="121615"/>
                                </a:lnTo>
                                <a:lnTo>
                                  <a:pt x="114134" y="106921"/>
                                </a:lnTo>
                                <a:lnTo>
                                  <a:pt x="106133" y="112026"/>
                                </a:lnTo>
                                <a:lnTo>
                                  <a:pt x="98348" y="119024"/>
                                </a:lnTo>
                                <a:lnTo>
                                  <a:pt x="92519" y="127457"/>
                                </a:lnTo>
                                <a:lnTo>
                                  <a:pt x="90779" y="136232"/>
                                </a:lnTo>
                                <a:lnTo>
                                  <a:pt x="94538" y="144195"/>
                                </a:lnTo>
                                <a:lnTo>
                                  <a:pt x="101942" y="148640"/>
                                </a:lnTo>
                                <a:lnTo>
                                  <a:pt x="110617" y="153187"/>
                                </a:lnTo>
                                <a:lnTo>
                                  <a:pt x="94653" y="165874"/>
                                </a:lnTo>
                                <a:lnTo>
                                  <a:pt x="80645" y="182537"/>
                                </a:lnTo>
                                <a:lnTo>
                                  <a:pt x="69189" y="199428"/>
                                </a:lnTo>
                                <a:lnTo>
                                  <a:pt x="60375" y="219075"/>
                                </a:lnTo>
                                <a:lnTo>
                                  <a:pt x="57645" y="217576"/>
                                </a:lnTo>
                                <a:lnTo>
                                  <a:pt x="49466" y="213067"/>
                                </a:lnTo>
                                <a:lnTo>
                                  <a:pt x="38011" y="208292"/>
                                </a:lnTo>
                                <a:lnTo>
                                  <a:pt x="13296" y="201129"/>
                                </a:lnTo>
                                <a:lnTo>
                                  <a:pt x="13487" y="199872"/>
                                </a:lnTo>
                                <a:lnTo>
                                  <a:pt x="39827" y="152374"/>
                                </a:lnTo>
                                <a:lnTo>
                                  <a:pt x="75044" y="115798"/>
                                </a:lnTo>
                                <a:lnTo>
                                  <a:pt x="108686" y="88023"/>
                                </a:lnTo>
                                <a:lnTo>
                                  <a:pt x="146875" y="67005"/>
                                </a:lnTo>
                                <a:lnTo>
                                  <a:pt x="187591" y="48742"/>
                                </a:lnTo>
                                <a:lnTo>
                                  <a:pt x="228358" y="34302"/>
                                </a:lnTo>
                                <a:lnTo>
                                  <a:pt x="269671" y="21183"/>
                                </a:lnTo>
                                <a:lnTo>
                                  <a:pt x="311442" y="14478"/>
                                </a:lnTo>
                                <a:lnTo>
                                  <a:pt x="353860" y="11658"/>
                                </a:lnTo>
                                <a:lnTo>
                                  <a:pt x="396824" y="13970"/>
                                </a:lnTo>
                                <a:lnTo>
                                  <a:pt x="439966" y="23939"/>
                                </a:lnTo>
                                <a:lnTo>
                                  <a:pt x="480288" y="40055"/>
                                </a:lnTo>
                                <a:lnTo>
                                  <a:pt x="491426" y="69024"/>
                                </a:lnTo>
                                <a:lnTo>
                                  <a:pt x="490181" y="82943"/>
                                </a:lnTo>
                                <a:lnTo>
                                  <a:pt x="466356" y="121729"/>
                                </a:lnTo>
                                <a:lnTo>
                                  <a:pt x="435102" y="143332"/>
                                </a:lnTo>
                                <a:lnTo>
                                  <a:pt x="425792" y="148932"/>
                                </a:lnTo>
                                <a:lnTo>
                                  <a:pt x="415988" y="154482"/>
                                </a:lnTo>
                                <a:lnTo>
                                  <a:pt x="395135" y="164211"/>
                                </a:lnTo>
                                <a:lnTo>
                                  <a:pt x="384086" y="170929"/>
                                </a:lnTo>
                                <a:lnTo>
                                  <a:pt x="361315" y="183045"/>
                                </a:lnTo>
                                <a:lnTo>
                                  <a:pt x="337604" y="197637"/>
                                </a:lnTo>
                                <a:lnTo>
                                  <a:pt x="312953" y="212140"/>
                                </a:lnTo>
                                <a:lnTo>
                                  <a:pt x="286918" y="229082"/>
                                </a:lnTo>
                                <a:lnTo>
                                  <a:pt x="273265" y="238137"/>
                                </a:lnTo>
                                <a:lnTo>
                                  <a:pt x="266382" y="241388"/>
                                </a:lnTo>
                                <a:lnTo>
                                  <a:pt x="224320" y="265912"/>
                                </a:lnTo>
                                <a:lnTo>
                                  <a:pt x="213779" y="270129"/>
                                </a:lnTo>
                                <a:lnTo>
                                  <a:pt x="208318" y="273494"/>
                                </a:lnTo>
                                <a:lnTo>
                                  <a:pt x="197370" y="277685"/>
                                </a:lnTo>
                                <a:lnTo>
                                  <a:pt x="189166" y="282092"/>
                                </a:lnTo>
                                <a:lnTo>
                                  <a:pt x="180746" y="283933"/>
                                </a:lnTo>
                                <a:lnTo>
                                  <a:pt x="162877" y="284988"/>
                                </a:lnTo>
                                <a:lnTo>
                                  <a:pt x="204508" y="288467"/>
                                </a:lnTo>
                                <a:lnTo>
                                  <a:pt x="218922" y="282028"/>
                                </a:lnTo>
                                <a:lnTo>
                                  <a:pt x="221792" y="279717"/>
                                </a:lnTo>
                                <a:lnTo>
                                  <a:pt x="224586" y="278676"/>
                                </a:lnTo>
                                <a:lnTo>
                                  <a:pt x="227177" y="277622"/>
                                </a:lnTo>
                                <a:lnTo>
                                  <a:pt x="235102" y="273189"/>
                                </a:lnTo>
                                <a:lnTo>
                                  <a:pt x="240245" y="271068"/>
                                </a:lnTo>
                                <a:lnTo>
                                  <a:pt x="250520" y="265557"/>
                                </a:lnTo>
                                <a:lnTo>
                                  <a:pt x="260426" y="258737"/>
                                </a:lnTo>
                                <a:lnTo>
                                  <a:pt x="272415" y="252082"/>
                                </a:lnTo>
                                <a:lnTo>
                                  <a:pt x="279438" y="247573"/>
                                </a:lnTo>
                                <a:lnTo>
                                  <a:pt x="293090" y="238518"/>
                                </a:lnTo>
                                <a:lnTo>
                                  <a:pt x="319062" y="221576"/>
                                </a:lnTo>
                                <a:lnTo>
                                  <a:pt x="343433" y="207048"/>
                                </a:lnTo>
                                <a:lnTo>
                                  <a:pt x="366725" y="192417"/>
                                </a:lnTo>
                                <a:lnTo>
                                  <a:pt x="389064" y="178993"/>
                                </a:lnTo>
                                <a:lnTo>
                                  <a:pt x="399745" y="173520"/>
                                </a:lnTo>
                                <a:lnTo>
                                  <a:pt x="420598" y="162509"/>
                                </a:lnTo>
                                <a:lnTo>
                                  <a:pt x="430453" y="156959"/>
                                </a:lnTo>
                                <a:lnTo>
                                  <a:pt x="439889" y="151384"/>
                                </a:lnTo>
                                <a:lnTo>
                                  <a:pt x="448716" y="147015"/>
                                </a:lnTo>
                                <a:lnTo>
                                  <a:pt x="457225" y="140081"/>
                                </a:lnTo>
                                <a:lnTo>
                                  <a:pt x="465035" y="134366"/>
                                </a:lnTo>
                                <a:lnTo>
                                  <a:pt x="472160" y="128587"/>
                                </a:lnTo>
                                <a:lnTo>
                                  <a:pt x="494055" y="97282"/>
                                </a:lnTo>
                                <a:lnTo>
                                  <a:pt x="498132" y="68313"/>
                                </a:lnTo>
                                <a:lnTo>
                                  <a:pt x="496201" y="60502"/>
                                </a:lnTo>
                                <a:lnTo>
                                  <a:pt x="492912" y="51308"/>
                                </a:lnTo>
                                <a:lnTo>
                                  <a:pt x="491896" y="48679"/>
                                </a:lnTo>
                                <a:lnTo>
                                  <a:pt x="490715" y="46024"/>
                                </a:lnTo>
                                <a:lnTo>
                                  <a:pt x="499008" y="50546"/>
                                </a:lnTo>
                                <a:lnTo>
                                  <a:pt x="549122" y="90411"/>
                                </a:lnTo>
                                <a:lnTo>
                                  <a:pt x="586435" y="147053"/>
                                </a:lnTo>
                                <a:lnTo>
                                  <a:pt x="590740" y="181825"/>
                                </a:lnTo>
                                <a:lnTo>
                                  <a:pt x="576249" y="223939"/>
                                </a:lnTo>
                                <a:lnTo>
                                  <a:pt x="543585" y="251802"/>
                                </a:lnTo>
                                <a:lnTo>
                                  <a:pt x="500202" y="268566"/>
                                </a:lnTo>
                                <a:lnTo>
                                  <a:pt x="453517" y="277406"/>
                                </a:lnTo>
                                <a:lnTo>
                                  <a:pt x="373176" y="287274"/>
                                </a:lnTo>
                                <a:lnTo>
                                  <a:pt x="335546" y="294322"/>
                                </a:lnTo>
                                <a:lnTo>
                                  <a:pt x="260299" y="305879"/>
                                </a:lnTo>
                                <a:lnTo>
                                  <a:pt x="235318" y="308889"/>
                                </a:lnTo>
                                <a:lnTo>
                                  <a:pt x="210273" y="310616"/>
                                </a:lnTo>
                                <a:lnTo>
                                  <a:pt x="160210" y="308978"/>
                                </a:lnTo>
                                <a:lnTo>
                                  <a:pt x="266192" y="317842"/>
                                </a:lnTo>
                                <a:lnTo>
                                  <a:pt x="308483" y="311175"/>
                                </a:lnTo>
                                <a:lnTo>
                                  <a:pt x="350723" y="303237"/>
                                </a:lnTo>
                                <a:lnTo>
                                  <a:pt x="393090" y="296583"/>
                                </a:lnTo>
                                <a:lnTo>
                                  <a:pt x="443103" y="291833"/>
                                </a:lnTo>
                                <a:lnTo>
                                  <a:pt x="494906" y="282143"/>
                                </a:lnTo>
                                <a:lnTo>
                                  <a:pt x="543128" y="265785"/>
                                </a:lnTo>
                                <a:lnTo>
                                  <a:pt x="582980" y="234696"/>
                                </a:lnTo>
                                <a:lnTo>
                                  <a:pt x="603224" y="194335"/>
                                </a:lnTo>
                                <a:close/>
                              </a:path>
                              <a:path w="3078480" h="1649730">
                                <a:moveTo>
                                  <a:pt x="3078251" y="1160754"/>
                                </a:moveTo>
                                <a:lnTo>
                                  <a:pt x="3075063" y="1144993"/>
                                </a:lnTo>
                                <a:lnTo>
                                  <a:pt x="3066351" y="1132090"/>
                                </a:lnTo>
                                <a:lnTo>
                                  <a:pt x="3053448" y="1123391"/>
                                </a:lnTo>
                                <a:lnTo>
                                  <a:pt x="3037687" y="1120190"/>
                                </a:lnTo>
                                <a:lnTo>
                                  <a:pt x="2735491" y="1120190"/>
                                </a:lnTo>
                                <a:lnTo>
                                  <a:pt x="2719730" y="1123391"/>
                                </a:lnTo>
                                <a:lnTo>
                                  <a:pt x="2706827" y="1132090"/>
                                </a:lnTo>
                                <a:lnTo>
                                  <a:pt x="2698127" y="1144993"/>
                                </a:lnTo>
                                <a:lnTo>
                                  <a:pt x="2694927" y="1160754"/>
                                </a:lnTo>
                                <a:lnTo>
                                  <a:pt x="2694927" y="1608759"/>
                                </a:lnTo>
                                <a:lnTo>
                                  <a:pt x="2698127" y="1624520"/>
                                </a:lnTo>
                                <a:lnTo>
                                  <a:pt x="2706827" y="1637423"/>
                                </a:lnTo>
                                <a:lnTo>
                                  <a:pt x="2719730" y="1646123"/>
                                </a:lnTo>
                                <a:lnTo>
                                  <a:pt x="2735491" y="1649323"/>
                                </a:lnTo>
                                <a:lnTo>
                                  <a:pt x="3037687" y="1649323"/>
                                </a:lnTo>
                                <a:lnTo>
                                  <a:pt x="3053448" y="1646123"/>
                                </a:lnTo>
                                <a:lnTo>
                                  <a:pt x="3066351" y="1637423"/>
                                </a:lnTo>
                                <a:lnTo>
                                  <a:pt x="3075063" y="1624520"/>
                                </a:lnTo>
                                <a:lnTo>
                                  <a:pt x="3075863" y="1620520"/>
                                </a:lnTo>
                                <a:lnTo>
                                  <a:pt x="3078251" y="1608759"/>
                                </a:lnTo>
                                <a:lnTo>
                                  <a:pt x="3078251" y="1586420"/>
                                </a:lnTo>
                                <a:lnTo>
                                  <a:pt x="3078251" y="1572463"/>
                                </a:lnTo>
                                <a:lnTo>
                                  <a:pt x="3078251" y="1572310"/>
                                </a:lnTo>
                                <a:lnTo>
                                  <a:pt x="3073412" y="1572463"/>
                                </a:lnTo>
                                <a:lnTo>
                                  <a:pt x="3064662" y="1572234"/>
                                </a:lnTo>
                                <a:lnTo>
                                  <a:pt x="3054032" y="1570570"/>
                                </a:lnTo>
                                <a:lnTo>
                                  <a:pt x="3043567" y="1566430"/>
                                </a:lnTo>
                                <a:lnTo>
                                  <a:pt x="2903639" y="1566430"/>
                                </a:lnTo>
                                <a:lnTo>
                                  <a:pt x="2903639" y="1594053"/>
                                </a:lnTo>
                                <a:lnTo>
                                  <a:pt x="2903639" y="1612290"/>
                                </a:lnTo>
                                <a:lnTo>
                                  <a:pt x="2895993" y="1620520"/>
                                </a:lnTo>
                                <a:lnTo>
                                  <a:pt x="2877185" y="1620520"/>
                                </a:lnTo>
                                <a:lnTo>
                                  <a:pt x="2869539" y="1612874"/>
                                </a:lnTo>
                                <a:lnTo>
                                  <a:pt x="2869539" y="1594053"/>
                                </a:lnTo>
                                <a:lnTo>
                                  <a:pt x="2877185" y="1586420"/>
                                </a:lnTo>
                                <a:lnTo>
                                  <a:pt x="2895993" y="1586420"/>
                                </a:lnTo>
                                <a:lnTo>
                                  <a:pt x="2903639" y="1594053"/>
                                </a:lnTo>
                                <a:lnTo>
                                  <a:pt x="2903639" y="1566430"/>
                                </a:lnTo>
                                <a:lnTo>
                                  <a:pt x="2721965" y="1566430"/>
                                </a:lnTo>
                                <a:lnTo>
                                  <a:pt x="2721965" y="1203083"/>
                                </a:lnTo>
                                <a:lnTo>
                                  <a:pt x="3051213" y="1203083"/>
                                </a:lnTo>
                                <a:lnTo>
                                  <a:pt x="3051213" y="1381226"/>
                                </a:lnTo>
                                <a:lnTo>
                                  <a:pt x="3057004" y="1376883"/>
                                </a:lnTo>
                                <a:lnTo>
                                  <a:pt x="3062744" y="1374254"/>
                                </a:lnTo>
                                <a:lnTo>
                                  <a:pt x="3069742" y="1372997"/>
                                </a:lnTo>
                                <a:lnTo>
                                  <a:pt x="3078251" y="1372997"/>
                                </a:lnTo>
                                <a:lnTo>
                                  <a:pt x="3078251" y="1203083"/>
                                </a:lnTo>
                                <a:lnTo>
                                  <a:pt x="3078251" y="1160754"/>
                                </a:lnTo>
                                <a:close/>
                              </a:path>
                            </a:pathLst>
                          </a:custGeom>
                          <a:solidFill>
                            <a:srgbClr val="50AB2E">
                              <a:alpha val="19999"/>
                            </a:srgbClr>
                          </a:solidFill>
                        </wps:spPr>
                        <wps:bodyPr wrap="square" lIns="0" tIns="0" rIns="0" bIns="0" rtlCol="0">
                          <a:prstTxWarp prst="textNoShape">
                            <a:avLst/>
                          </a:prstTxWarp>
                          <a:noAutofit/>
                        </wps:bodyPr>
                      </wps:wsp>
                      <pic:pic>
                        <pic:nvPicPr>
                          <pic:cNvPr id="84" name="Image 84"/>
                          <pic:cNvPicPr/>
                        </pic:nvPicPr>
                        <pic:blipFill>
                          <a:blip r:embed="rId28" cstate="print"/>
                          <a:stretch>
                            <a:fillRect/>
                          </a:stretch>
                        </pic:blipFill>
                        <pic:spPr>
                          <a:xfrm>
                            <a:off x="4500071" y="5928974"/>
                            <a:ext cx="258035" cy="241638"/>
                          </a:xfrm>
                          <a:prstGeom prst="rect">
                            <a:avLst/>
                          </a:prstGeom>
                        </pic:spPr>
                      </pic:pic>
                      <wps:wsp>
                        <wps:cNvPr id="85" name="Graphic 85"/>
                        <wps:cNvSpPr/>
                        <wps:spPr>
                          <a:xfrm>
                            <a:off x="1557902" y="6217787"/>
                            <a:ext cx="340995" cy="281305"/>
                          </a:xfrm>
                          <a:custGeom>
                            <a:avLst/>
                            <a:gdLst/>
                            <a:ahLst/>
                            <a:cxnLst/>
                            <a:rect l="l" t="t" r="r" b="b"/>
                            <a:pathLst>
                              <a:path w="340995" h="281305">
                                <a:moveTo>
                                  <a:pt x="154521" y="280821"/>
                                </a:moveTo>
                                <a:lnTo>
                                  <a:pt x="110423" y="271343"/>
                                </a:lnTo>
                                <a:lnTo>
                                  <a:pt x="71696" y="251313"/>
                                </a:lnTo>
                                <a:lnTo>
                                  <a:pt x="39817" y="222449"/>
                                </a:lnTo>
                                <a:lnTo>
                                  <a:pt x="16258" y="186470"/>
                                </a:lnTo>
                                <a:lnTo>
                                  <a:pt x="2494" y="145096"/>
                                </a:lnTo>
                                <a:lnTo>
                                  <a:pt x="0" y="100046"/>
                                </a:lnTo>
                                <a:lnTo>
                                  <a:pt x="449" y="94007"/>
                                </a:lnTo>
                                <a:lnTo>
                                  <a:pt x="8112" y="56630"/>
                                </a:lnTo>
                                <a:lnTo>
                                  <a:pt x="17091" y="18854"/>
                                </a:lnTo>
                                <a:lnTo>
                                  <a:pt x="21690" y="0"/>
                                </a:lnTo>
                                <a:lnTo>
                                  <a:pt x="44459" y="8718"/>
                                </a:lnTo>
                                <a:lnTo>
                                  <a:pt x="66389" y="19271"/>
                                </a:lnTo>
                                <a:lnTo>
                                  <a:pt x="87368" y="31597"/>
                                </a:lnTo>
                                <a:lnTo>
                                  <a:pt x="107285" y="45633"/>
                                </a:lnTo>
                                <a:lnTo>
                                  <a:pt x="110920" y="48390"/>
                                </a:lnTo>
                                <a:lnTo>
                                  <a:pt x="113467" y="49945"/>
                                </a:lnTo>
                                <a:lnTo>
                                  <a:pt x="113276" y="49916"/>
                                </a:lnTo>
                                <a:lnTo>
                                  <a:pt x="113758" y="50123"/>
                                </a:lnTo>
                                <a:lnTo>
                                  <a:pt x="114788" y="50751"/>
                                </a:lnTo>
                                <a:lnTo>
                                  <a:pt x="118841" y="52752"/>
                                </a:lnTo>
                                <a:lnTo>
                                  <a:pt x="120468" y="53001"/>
                                </a:lnTo>
                                <a:lnTo>
                                  <a:pt x="141532" y="62037"/>
                                </a:lnTo>
                                <a:lnTo>
                                  <a:pt x="171160" y="69505"/>
                                </a:lnTo>
                                <a:lnTo>
                                  <a:pt x="337638" y="94969"/>
                                </a:lnTo>
                                <a:lnTo>
                                  <a:pt x="336773" y="106900"/>
                                </a:lnTo>
                                <a:lnTo>
                                  <a:pt x="325822" y="170356"/>
                                </a:lnTo>
                                <a:lnTo>
                                  <a:pt x="305785" y="209082"/>
                                </a:lnTo>
                                <a:lnTo>
                                  <a:pt x="276913" y="240965"/>
                                </a:lnTo>
                                <a:lnTo>
                                  <a:pt x="240931" y="264530"/>
                                </a:lnTo>
                                <a:lnTo>
                                  <a:pt x="199559" y="278306"/>
                                </a:lnTo>
                                <a:lnTo>
                                  <a:pt x="154521" y="280821"/>
                                </a:lnTo>
                                <a:close/>
                              </a:path>
                              <a:path w="340995" h="281305">
                                <a:moveTo>
                                  <a:pt x="337638" y="94969"/>
                                </a:moveTo>
                                <a:lnTo>
                                  <a:pt x="171160" y="69505"/>
                                </a:lnTo>
                                <a:lnTo>
                                  <a:pt x="201587" y="72224"/>
                                </a:lnTo>
                                <a:lnTo>
                                  <a:pt x="232241" y="70097"/>
                                </a:lnTo>
                                <a:lnTo>
                                  <a:pt x="236749" y="69406"/>
                                </a:lnTo>
                                <a:lnTo>
                                  <a:pt x="241146" y="68309"/>
                                </a:lnTo>
                                <a:lnTo>
                                  <a:pt x="245397" y="66758"/>
                                </a:lnTo>
                                <a:lnTo>
                                  <a:pt x="268623" y="59321"/>
                                </a:lnTo>
                                <a:lnTo>
                                  <a:pt x="292340" y="53832"/>
                                </a:lnTo>
                                <a:lnTo>
                                  <a:pt x="316427" y="50317"/>
                                </a:lnTo>
                                <a:lnTo>
                                  <a:pt x="340762" y="48803"/>
                                </a:lnTo>
                                <a:lnTo>
                                  <a:pt x="339508" y="68169"/>
                                </a:lnTo>
                                <a:lnTo>
                                  <a:pt x="337638" y="94969"/>
                                </a:lnTo>
                                <a:close/>
                              </a:path>
                              <a:path w="340995" h="281305">
                                <a:moveTo>
                                  <a:pt x="113758" y="50123"/>
                                </a:moveTo>
                                <a:lnTo>
                                  <a:pt x="113276" y="49916"/>
                                </a:lnTo>
                                <a:lnTo>
                                  <a:pt x="113467" y="49945"/>
                                </a:lnTo>
                                <a:lnTo>
                                  <a:pt x="113758" y="50123"/>
                                </a:lnTo>
                                <a:close/>
                              </a:path>
                              <a:path w="340995" h="281305">
                                <a:moveTo>
                                  <a:pt x="120468" y="53001"/>
                                </a:moveTo>
                                <a:lnTo>
                                  <a:pt x="118841" y="52752"/>
                                </a:lnTo>
                                <a:lnTo>
                                  <a:pt x="113649" y="50106"/>
                                </a:lnTo>
                                <a:lnTo>
                                  <a:pt x="115465" y="50855"/>
                                </a:lnTo>
                                <a:lnTo>
                                  <a:pt x="120468" y="53001"/>
                                </a:lnTo>
                                <a:close/>
                              </a:path>
                            </a:pathLst>
                          </a:custGeom>
                          <a:solidFill>
                            <a:srgbClr val="50AB2E">
                              <a:alpha val="19999"/>
                            </a:srgbClr>
                          </a:solidFill>
                        </wps:spPr>
                        <wps:bodyPr wrap="square" lIns="0" tIns="0" rIns="0" bIns="0" rtlCol="0">
                          <a:prstTxWarp prst="textNoShape">
                            <a:avLst/>
                          </a:prstTxWarp>
                          <a:noAutofit/>
                        </wps:bodyPr>
                      </wps:wsp>
                      <pic:pic>
                        <pic:nvPicPr>
                          <pic:cNvPr id="86" name="Image 86"/>
                          <pic:cNvPicPr/>
                        </pic:nvPicPr>
                        <pic:blipFill>
                          <a:blip r:embed="rId41" cstate="print"/>
                          <a:stretch>
                            <a:fillRect/>
                          </a:stretch>
                        </pic:blipFill>
                        <pic:spPr>
                          <a:xfrm>
                            <a:off x="1583652" y="6020061"/>
                            <a:ext cx="320118" cy="253096"/>
                          </a:xfrm>
                          <a:prstGeom prst="rect">
                            <a:avLst/>
                          </a:prstGeom>
                        </pic:spPr>
                      </pic:pic>
                      <wps:wsp>
                        <wps:cNvPr id="87" name="Graphic 87"/>
                        <wps:cNvSpPr/>
                        <wps:spPr>
                          <a:xfrm>
                            <a:off x="3065550" y="6519778"/>
                            <a:ext cx="462915" cy="440055"/>
                          </a:xfrm>
                          <a:custGeom>
                            <a:avLst/>
                            <a:gdLst/>
                            <a:ahLst/>
                            <a:cxnLst/>
                            <a:rect l="l" t="t" r="r" b="b"/>
                            <a:pathLst>
                              <a:path w="462915" h="440055">
                                <a:moveTo>
                                  <a:pt x="262829" y="439438"/>
                                </a:moveTo>
                                <a:lnTo>
                                  <a:pt x="212121" y="439438"/>
                                </a:lnTo>
                                <a:lnTo>
                                  <a:pt x="163834" y="434459"/>
                                </a:lnTo>
                                <a:lnTo>
                                  <a:pt x="115304" y="424168"/>
                                </a:lnTo>
                                <a:lnTo>
                                  <a:pt x="68168" y="408674"/>
                                </a:lnTo>
                                <a:lnTo>
                                  <a:pt x="31378" y="386155"/>
                                </a:lnTo>
                                <a:lnTo>
                                  <a:pt x="15658" y="351056"/>
                                </a:lnTo>
                                <a:lnTo>
                                  <a:pt x="7699" y="304342"/>
                                </a:lnTo>
                                <a:lnTo>
                                  <a:pt x="1758" y="235460"/>
                                </a:lnTo>
                                <a:lnTo>
                                  <a:pt x="121" y="184557"/>
                                </a:lnTo>
                                <a:lnTo>
                                  <a:pt x="0" y="168594"/>
                                </a:lnTo>
                                <a:lnTo>
                                  <a:pt x="8225" y="103848"/>
                                </a:lnTo>
                                <a:lnTo>
                                  <a:pt x="32034" y="51759"/>
                                </a:lnTo>
                                <a:lnTo>
                                  <a:pt x="67190" y="20604"/>
                                </a:lnTo>
                                <a:lnTo>
                                  <a:pt x="117447" y="5191"/>
                                </a:lnTo>
                                <a:lnTo>
                                  <a:pt x="172113" y="1431"/>
                                </a:lnTo>
                                <a:lnTo>
                                  <a:pt x="271791" y="0"/>
                                </a:lnTo>
                                <a:lnTo>
                                  <a:pt x="307790" y="1023"/>
                                </a:lnTo>
                                <a:lnTo>
                                  <a:pt x="343577" y="4716"/>
                                </a:lnTo>
                                <a:lnTo>
                                  <a:pt x="362999" y="8495"/>
                                </a:lnTo>
                                <a:lnTo>
                                  <a:pt x="381871" y="14367"/>
                                </a:lnTo>
                                <a:lnTo>
                                  <a:pt x="383655" y="15249"/>
                                </a:lnTo>
                                <a:lnTo>
                                  <a:pt x="252202" y="15249"/>
                                </a:lnTo>
                                <a:lnTo>
                                  <a:pt x="211043" y="16102"/>
                                </a:lnTo>
                                <a:lnTo>
                                  <a:pt x="169938" y="18386"/>
                                </a:lnTo>
                                <a:lnTo>
                                  <a:pt x="128937" y="22100"/>
                                </a:lnTo>
                                <a:lnTo>
                                  <a:pt x="88089" y="27239"/>
                                </a:lnTo>
                                <a:lnTo>
                                  <a:pt x="60597" y="40340"/>
                                </a:lnTo>
                                <a:lnTo>
                                  <a:pt x="60892" y="46940"/>
                                </a:lnTo>
                                <a:lnTo>
                                  <a:pt x="60853" y="59700"/>
                                </a:lnTo>
                                <a:lnTo>
                                  <a:pt x="42868" y="59700"/>
                                </a:lnTo>
                                <a:lnTo>
                                  <a:pt x="31825" y="77300"/>
                                </a:lnTo>
                                <a:lnTo>
                                  <a:pt x="24718" y="95177"/>
                                </a:lnTo>
                                <a:lnTo>
                                  <a:pt x="20527" y="113654"/>
                                </a:lnTo>
                                <a:lnTo>
                                  <a:pt x="18233" y="133055"/>
                                </a:lnTo>
                                <a:lnTo>
                                  <a:pt x="15501" y="184557"/>
                                </a:lnTo>
                                <a:lnTo>
                                  <a:pt x="16185" y="231835"/>
                                </a:lnTo>
                                <a:lnTo>
                                  <a:pt x="20705" y="286035"/>
                                </a:lnTo>
                                <a:lnTo>
                                  <a:pt x="29162" y="336555"/>
                                </a:lnTo>
                                <a:lnTo>
                                  <a:pt x="35153" y="355145"/>
                                </a:lnTo>
                                <a:lnTo>
                                  <a:pt x="37267" y="361045"/>
                                </a:lnTo>
                                <a:lnTo>
                                  <a:pt x="37358" y="361300"/>
                                </a:lnTo>
                                <a:lnTo>
                                  <a:pt x="39247" y="361300"/>
                                </a:lnTo>
                                <a:lnTo>
                                  <a:pt x="40979" y="369682"/>
                                </a:lnTo>
                                <a:lnTo>
                                  <a:pt x="41031" y="369932"/>
                                </a:lnTo>
                                <a:lnTo>
                                  <a:pt x="55413" y="369932"/>
                                </a:lnTo>
                                <a:lnTo>
                                  <a:pt x="55330" y="371962"/>
                                </a:lnTo>
                                <a:lnTo>
                                  <a:pt x="55279" y="373220"/>
                                </a:lnTo>
                                <a:lnTo>
                                  <a:pt x="55184" y="375543"/>
                                </a:lnTo>
                                <a:lnTo>
                                  <a:pt x="55082" y="378026"/>
                                </a:lnTo>
                                <a:lnTo>
                                  <a:pt x="55001" y="380016"/>
                                </a:lnTo>
                                <a:lnTo>
                                  <a:pt x="58614" y="388684"/>
                                </a:lnTo>
                                <a:lnTo>
                                  <a:pt x="58695" y="388881"/>
                                </a:lnTo>
                                <a:lnTo>
                                  <a:pt x="66646" y="394253"/>
                                </a:lnTo>
                                <a:lnTo>
                                  <a:pt x="78897" y="396424"/>
                                </a:lnTo>
                                <a:lnTo>
                                  <a:pt x="96289" y="396424"/>
                                </a:lnTo>
                                <a:lnTo>
                                  <a:pt x="97190" y="400539"/>
                                </a:lnTo>
                                <a:lnTo>
                                  <a:pt x="102580" y="405390"/>
                                </a:lnTo>
                                <a:lnTo>
                                  <a:pt x="111834" y="408844"/>
                                </a:lnTo>
                                <a:lnTo>
                                  <a:pt x="161893" y="419517"/>
                                </a:lnTo>
                                <a:lnTo>
                                  <a:pt x="212162" y="424797"/>
                                </a:lnTo>
                                <a:lnTo>
                                  <a:pt x="355216" y="424797"/>
                                </a:lnTo>
                                <a:lnTo>
                                  <a:pt x="312167" y="434128"/>
                                </a:lnTo>
                                <a:lnTo>
                                  <a:pt x="262829" y="439438"/>
                                </a:lnTo>
                                <a:close/>
                              </a:path>
                              <a:path w="462915" h="440055">
                                <a:moveTo>
                                  <a:pt x="384958" y="328864"/>
                                </a:moveTo>
                                <a:lnTo>
                                  <a:pt x="227293" y="328864"/>
                                </a:lnTo>
                                <a:lnTo>
                                  <a:pt x="255545" y="328487"/>
                                </a:lnTo>
                                <a:lnTo>
                                  <a:pt x="289763" y="326210"/>
                                </a:lnTo>
                                <a:lnTo>
                                  <a:pt x="357983" y="318360"/>
                                </a:lnTo>
                                <a:lnTo>
                                  <a:pt x="392259" y="301491"/>
                                </a:lnTo>
                                <a:lnTo>
                                  <a:pt x="399474" y="259357"/>
                                </a:lnTo>
                                <a:lnTo>
                                  <a:pt x="403888" y="189155"/>
                                </a:lnTo>
                                <a:lnTo>
                                  <a:pt x="405343" y="146440"/>
                                </a:lnTo>
                                <a:lnTo>
                                  <a:pt x="405830" y="113654"/>
                                </a:lnTo>
                                <a:lnTo>
                                  <a:pt x="405717" y="55492"/>
                                </a:lnTo>
                                <a:lnTo>
                                  <a:pt x="350270" y="22776"/>
                                </a:lnTo>
                                <a:lnTo>
                                  <a:pt x="285078" y="15749"/>
                                </a:lnTo>
                                <a:lnTo>
                                  <a:pt x="252202" y="15249"/>
                                </a:lnTo>
                                <a:lnTo>
                                  <a:pt x="383655" y="15249"/>
                                </a:lnTo>
                                <a:lnTo>
                                  <a:pt x="425115" y="48485"/>
                                </a:lnTo>
                                <a:lnTo>
                                  <a:pt x="442321" y="90616"/>
                                </a:lnTo>
                                <a:lnTo>
                                  <a:pt x="424913" y="90616"/>
                                </a:lnTo>
                                <a:lnTo>
                                  <a:pt x="423150" y="133055"/>
                                </a:lnTo>
                                <a:lnTo>
                                  <a:pt x="421403" y="177400"/>
                                </a:lnTo>
                                <a:lnTo>
                                  <a:pt x="419248" y="220757"/>
                                </a:lnTo>
                                <a:lnTo>
                                  <a:pt x="416100" y="264026"/>
                                </a:lnTo>
                                <a:lnTo>
                                  <a:pt x="416688" y="286035"/>
                                </a:lnTo>
                                <a:lnTo>
                                  <a:pt x="421338" y="306616"/>
                                </a:lnTo>
                                <a:lnTo>
                                  <a:pt x="422266" y="309278"/>
                                </a:lnTo>
                                <a:lnTo>
                                  <a:pt x="406177" y="309278"/>
                                </a:lnTo>
                                <a:lnTo>
                                  <a:pt x="384958" y="328864"/>
                                </a:lnTo>
                                <a:close/>
                              </a:path>
                              <a:path w="462915" h="440055">
                                <a:moveTo>
                                  <a:pt x="55413" y="369932"/>
                                </a:moveTo>
                                <a:lnTo>
                                  <a:pt x="41031" y="369932"/>
                                </a:lnTo>
                                <a:lnTo>
                                  <a:pt x="42868" y="369682"/>
                                </a:lnTo>
                                <a:lnTo>
                                  <a:pt x="42868" y="59700"/>
                                </a:lnTo>
                                <a:lnTo>
                                  <a:pt x="60853" y="59700"/>
                                </a:lnTo>
                                <a:lnTo>
                                  <a:pt x="60731" y="96615"/>
                                </a:lnTo>
                                <a:lnTo>
                                  <a:pt x="60605" y="134003"/>
                                </a:lnTo>
                                <a:lnTo>
                                  <a:pt x="60491" y="168594"/>
                                </a:lnTo>
                                <a:lnTo>
                                  <a:pt x="60379" y="266128"/>
                                </a:lnTo>
                                <a:lnTo>
                                  <a:pt x="61427" y="275989"/>
                                </a:lnTo>
                                <a:lnTo>
                                  <a:pt x="61484" y="276520"/>
                                </a:lnTo>
                                <a:lnTo>
                                  <a:pt x="64203" y="286035"/>
                                </a:lnTo>
                                <a:lnTo>
                                  <a:pt x="64276" y="286291"/>
                                </a:lnTo>
                                <a:lnTo>
                                  <a:pt x="69397" y="294694"/>
                                </a:lnTo>
                                <a:lnTo>
                                  <a:pt x="99707" y="310229"/>
                                </a:lnTo>
                                <a:lnTo>
                                  <a:pt x="62288" y="310229"/>
                                </a:lnTo>
                                <a:lnTo>
                                  <a:pt x="60734" y="324965"/>
                                </a:lnTo>
                                <a:lnTo>
                                  <a:pt x="59566" y="336555"/>
                                </a:lnTo>
                                <a:lnTo>
                                  <a:pt x="59442" y="337786"/>
                                </a:lnTo>
                                <a:lnTo>
                                  <a:pt x="59398" y="338226"/>
                                </a:lnTo>
                                <a:lnTo>
                                  <a:pt x="59284" y="339354"/>
                                </a:lnTo>
                                <a:lnTo>
                                  <a:pt x="57643" y="353464"/>
                                </a:lnTo>
                                <a:lnTo>
                                  <a:pt x="55518" y="367365"/>
                                </a:lnTo>
                                <a:lnTo>
                                  <a:pt x="55413" y="369932"/>
                                </a:lnTo>
                                <a:close/>
                              </a:path>
                              <a:path w="462915" h="440055">
                                <a:moveTo>
                                  <a:pt x="452799" y="346418"/>
                                </a:moveTo>
                                <a:lnTo>
                                  <a:pt x="435721" y="346418"/>
                                </a:lnTo>
                                <a:lnTo>
                                  <a:pt x="443296" y="294886"/>
                                </a:lnTo>
                                <a:lnTo>
                                  <a:pt x="443364" y="293955"/>
                                </a:lnTo>
                                <a:lnTo>
                                  <a:pt x="446088" y="243235"/>
                                </a:lnTo>
                                <a:lnTo>
                                  <a:pt x="443971" y="192058"/>
                                </a:lnTo>
                                <a:lnTo>
                                  <a:pt x="436927" y="141180"/>
                                </a:lnTo>
                                <a:lnTo>
                                  <a:pt x="424913" y="90616"/>
                                </a:lnTo>
                                <a:lnTo>
                                  <a:pt x="442321" y="90616"/>
                                </a:lnTo>
                                <a:lnTo>
                                  <a:pt x="452383" y="134003"/>
                                </a:lnTo>
                                <a:lnTo>
                                  <a:pt x="458379" y="172899"/>
                                </a:lnTo>
                                <a:lnTo>
                                  <a:pt x="461678" y="211592"/>
                                </a:lnTo>
                                <a:lnTo>
                                  <a:pt x="462257" y="243235"/>
                                </a:lnTo>
                                <a:lnTo>
                                  <a:pt x="462300" y="245607"/>
                                </a:lnTo>
                                <a:lnTo>
                                  <a:pt x="462388" y="250420"/>
                                </a:lnTo>
                                <a:lnTo>
                                  <a:pt x="461671" y="269736"/>
                                </a:lnTo>
                                <a:lnTo>
                                  <a:pt x="461547" y="273052"/>
                                </a:lnTo>
                                <a:lnTo>
                                  <a:pt x="461438" y="275989"/>
                                </a:lnTo>
                                <a:lnTo>
                                  <a:pt x="459482" y="300012"/>
                                </a:lnTo>
                                <a:lnTo>
                                  <a:pt x="459362" y="301491"/>
                                </a:lnTo>
                                <a:lnTo>
                                  <a:pt x="456399" y="324965"/>
                                </a:lnTo>
                                <a:lnTo>
                                  <a:pt x="456329" y="325516"/>
                                </a:lnTo>
                                <a:lnTo>
                                  <a:pt x="456205" y="326498"/>
                                </a:lnTo>
                                <a:lnTo>
                                  <a:pt x="456157" y="326876"/>
                                </a:lnTo>
                                <a:lnTo>
                                  <a:pt x="452799" y="346418"/>
                                </a:lnTo>
                                <a:close/>
                              </a:path>
                              <a:path w="462915" h="440055">
                                <a:moveTo>
                                  <a:pt x="432583" y="394042"/>
                                </a:moveTo>
                                <a:lnTo>
                                  <a:pt x="407774" y="394042"/>
                                </a:lnTo>
                                <a:lnTo>
                                  <a:pt x="412487" y="388684"/>
                                </a:lnTo>
                                <a:lnTo>
                                  <a:pt x="417610" y="383263"/>
                                </a:lnTo>
                                <a:lnTo>
                                  <a:pt x="421560" y="378026"/>
                                </a:lnTo>
                                <a:lnTo>
                                  <a:pt x="422756" y="373220"/>
                                </a:lnTo>
                                <a:lnTo>
                                  <a:pt x="419572" y="357171"/>
                                </a:lnTo>
                                <a:lnTo>
                                  <a:pt x="415562" y="341798"/>
                                </a:lnTo>
                                <a:lnTo>
                                  <a:pt x="406177" y="309278"/>
                                </a:lnTo>
                                <a:lnTo>
                                  <a:pt x="422266" y="309278"/>
                                </a:lnTo>
                                <a:lnTo>
                                  <a:pt x="428173" y="326210"/>
                                </a:lnTo>
                                <a:lnTo>
                                  <a:pt x="435721" y="346418"/>
                                </a:lnTo>
                                <a:lnTo>
                                  <a:pt x="452799" y="346418"/>
                                </a:lnTo>
                                <a:lnTo>
                                  <a:pt x="451824" y="352093"/>
                                </a:lnTo>
                                <a:lnTo>
                                  <a:pt x="449489" y="362788"/>
                                </a:lnTo>
                                <a:lnTo>
                                  <a:pt x="446316" y="373220"/>
                                </a:lnTo>
                                <a:lnTo>
                                  <a:pt x="441768" y="383017"/>
                                </a:lnTo>
                                <a:lnTo>
                                  <a:pt x="435371" y="391610"/>
                                </a:lnTo>
                                <a:lnTo>
                                  <a:pt x="432583" y="394042"/>
                                </a:lnTo>
                                <a:close/>
                              </a:path>
                              <a:path w="462915" h="440055">
                                <a:moveTo>
                                  <a:pt x="96289" y="396424"/>
                                </a:moveTo>
                                <a:lnTo>
                                  <a:pt x="78897" y="396424"/>
                                </a:lnTo>
                                <a:lnTo>
                                  <a:pt x="87725" y="368909"/>
                                </a:lnTo>
                                <a:lnTo>
                                  <a:pt x="91954" y="355145"/>
                                </a:lnTo>
                                <a:lnTo>
                                  <a:pt x="95661" y="341798"/>
                                </a:lnTo>
                                <a:lnTo>
                                  <a:pt x="96932" y="336880"/>
                                </a:lnTo>
                                <a:lnTo>
                                  <a:pt x="96974" y="336555"/>
                                </a:lnTo>
                                <a:lnTo>
                                  <a:pt x="95527" y="328864"/>
                                </a:lnTo>
                                <a:lnTo>
                                  <a:pt x="95456" y="328487"/>
                                </a:lnTo>
                                <a:lnTo>
                                  <a:pt x="62288" y="310229"/>
                                </a:lnTo>
                                <a:lnTo>
                                  <a:pt x="99707" y="310229"/>
                                </a:lnTo>
                                <a:lnTo>
                                  <a:pt x="123789" y="316713"/>
                                </a:lnTo>
                                <a:lnTo>
                                  <a:pt x="151678" y="322394"/>
                                </a:lnTo>
                                <a:lnTo>
                                  <a:pt x="179866" y="326339"/>
                                </a:lnTo>
                                <a:lnTo>
                                  <a:pt x="207711" y="328487"/>
                                </a:lnTo>
                                <a:lnTo>
                                  <a:pt x="207325" y="328487"/>
                                </a:lnTo>
                                <a:lnTo>
                                  <a:pt x="212595" y="328724"/>
                                </a:lnTo>
                                <a:lnTo>
                                  <a:pt x="216939" y="328864"/>
                                </a:lnTo>
                                <a:lnTo>
                                  <a:pt x="384958" y="328864"/>
                                </a:lnTo>
                                <a:lnTo>
                                  <a:pt x="379228" y="334153"/>
                                </a:lnTo>
                                <a:lnTo>
                                  <a:pt x="113755" y="334153"/>
                                </a:lnTo>
                                <a:lnTo>
                                  <a:pt x="109891" y="347049"/>
                                </a:lnTo>
                                <a:lnTo>
                                  <a:pt x="106180" y="359651"/>
                                </a:lnTo>
                                <a:lnTo>
                                  <a:pt x="102333" y="371962"/>
                                </a:lnTo>
                                <a:lnTo>
                                  <a:pt x="98057" y="383989"/>
                                </a:lnTo>
                                <a:lnTo>
                                  <a:pt x="95695" y="393555"/>
                                </a:lnTo>
                                <a:lnTo>
                                  <a:pt x="95814" y="394253"/>
                                </a:lnTo>
                                <a:lnTo>
                                  <a:pt x="96289" y="396424"/>
                                </a:lnTo>
                                <a:close/>
                              </a:path>
                              <a:path w="462915" h="440055">
                                <a:moveTo>
                                  <a:pt x="254020" y="343902"/>
                                </a:moveTo>
                                <a:lnTo>
                                  <a:pt x="207621" y="343521"/>
                                </a:lnTo>
                                <a:lnTo>
                                  <a:pt x="160907" y="340367"/>
                                </a:lnTo>
                                <a:lnTo>
                                  <a:pt x="113755" y="334153"/>
                                </a:lnTo>
                                <a:lnTo>
                                  <a:pt x="379228" y="334153"/>
                                </a:lnTo>
                                <a:lnTo>
                                  <a:pt x="376274" y="336880"/>
                                </a:lnTo>
                                <a:lnTo>
                                  <a:pt x="351663" y="336880"/>
                                </a:lnTo>
                                <a:lnTo>
                                  <a:pt x="346359" y="337496"/>
                                </a:lnTo>
                                <a:lnTo>
                                  <a:pt x="300225" y="341798"/>
                                </a:lnTo>
                                <a:lnTo>
                                  <a:pt x="254020" y="343902"/>
                                </a:lnTo>
                                <a:close/>
                              </a:path>
                              <a:path w="462915" h="440055">
                                <a:moveTo>
                                  <a:pt x="355216" y="424797"/>
                                </a:moveTo>
                                <a:lnTo>
                                  <a:pt x="212162" y="424797"/>
                                </a:lnTo>
                                <a:lnTo>
                                  <a:pt x="262666" y="424428"/>
                                </a:lnTo>
                                <a:lnTo>
                                  <a:pt x="313432" y="418156"/>
                                </a:lnTo>
                                <a:lnTo>
                                  <a:pt x="331942" y="414617"/>
                                </a:lnTo>
                                <a:lnTo>
                                  <a:pt x="388343" y="402984"/>
                                </a:lnTo>
                                <a:lnTo>
                                  <a:pt x="379727" y="383263"/>
                                </a:lnTo>
                                <a:lnTo>
                                  <a:pt x="375366" y="373220"/>
                                </a:lnTo>
                                <a:lnTo>
                                  <a:pt x="369463" y="360261"/>
                                </a:lnTo>
                                <a:lnTo>
                                  <a:pt x="363198" y="347909"/>
                                </a:lnTo>
                                <a:lnTo>
                                  <a:pt x="360375" y="342725"/>
                                </a:lnTo>
                                <a:lnTo>
                                  <a:pt x="351663" y="336880"/>
                                </a:lnTo>
                                <a:lnTo>
                                  <a:pt x="376274" y="336880"/>
                                </a:lnTo>
                                <a:lnTo>
                                  <a:pt x="375292" y="337786"/>
                                </a:lnTo>
                                <a:lnTo>
                                  <a:pt x="400558" y="392345"/>
                                </a:lnTo>
                                <a:lnTo>
                                  <a:pt x="407774" y="394042"/>
                                </a:lnTo>
                                <a:lnTo>
                                  <a:pt x="432583" y="394042"/>
                                </a:lnTo>
                                <a:lnTo>
                                  <a:pt x="429316" y="396891"/>
                                </a:lnTo>
                                <a:lnTo>
                                  <a:pt x="422509" y="401197"/>
                                </a:lnTo>
                                <a:lnTo>
                                  <a:pt x="415218" y="404785"/>
                                </a:lnTo>
                                <a:lnTo>
                                  <a:pt x="407714" y="407913"/>
                                </a:lnTo>
                                <a:lnTo>
                                  <a:pt x="360650" y="423619"/>
                                </a:lnTo>
                                <a:lnTo>
                                  <a:pt x="355216" y="424797"/>
                                </a:lnTo>
                                <a:close/>
                              </a:path>
                              <a:path w="462915" h="440055">
                                <a:moveTo>
                                  <a:pt x="39247" y="361300"/>
                                </a:moveTo>
                                <a:lnTo>
                                  <a:pt x="37358" y="361300"/>
                                </a:lnTo>
                                <a:lnTo>
                                  <a:pt x="39195" y="361045"/>
                                </a:lnTo>
                                <a:lnTo>
                                  <a:pt x="39247" y="361300"/>
                                </a:lnTo>
                                <a:close/>
                              </a:path>
                            </a:pathLst>
                          </a:custGeom>
                          <a:solidFill>
                            <a:srgbClr val="50AB2E">
                              <a:alpha val="19999"/>
                            </a:srgbClr>
                          </a:solidFill>
                        </wps:spPr>
                        <wps:bodyPr wrap="square" lIns="0" tIns="0" rIns="0" bIns="0" rtlCol="0">
                          <a:prstTxWarp prst="textNoShape">
                            <a:avLst/>
                          </a:prstTxWarp>
                          <a:noAutofit/>
                        </wps:bodyPr>
                      </wps:wsp>
                      <pic:pic>
                        <pic:nvPicPr>
                          <pic:cNvPr id="88" name="Image 88"/>
                          <pic:cNvPicPr/>
                        </pic:nvPicPr>
                        <pic:blipFill>
                          <a:blip r:embed="rId42" cstate="print"/>
                          <a:stretch>
                            <a:fillRect/>
                          </a:stretch>
                        </pic:blipFill>
                        <pic:spPr>
                          <a:xfrm>
                            <a:off x="3170630" y="6628093"/>
                            <a:ext cx="183382" cy="121113"/>
                          </a:xfrm>
                          <a:prstGeom prst="rect">
                            <a:avLst/>
                          </a:prstGeom>
                        </pic:spPr>
                      </pic:pic>
                      <wps:wsp>
                        <wps:cNvPr id="89" name="Graphic 89"/>
                        <wps:cNvSpPr/>
                        <wps:spPr>
                          <a:xfrm>
                            <a:off x="3135877" y="6554190"/>
                            <a:ext cx="313690" cy="274955"/>
                          </a:xfrm>
                          <a:custGeom>
                            <a:avLst/>
                            <a:gdLst/>
                            <a:ahLst/>
                            <a:cxnLst/>
                            <a:rect l="l" t="t" r="r" b="b"/>
                            <a:pathLst>
                              <a:path w="313690" h="274955">
                                <a:moveTo>
                                  <a:pt x="12039" y="50723"/>
                                </a:moveTo>
                                <a:lnTo>
                                  <a:pt x="11480" y="49606"/>
                                </a:lnTo>
                                <a:lnTo>
                                  <a:pt x="10896" y="49022"/>
                                </a:lnTo>
                                <a:lnTo>
                                  <a:pt x="10261" y="48399"/>
                                </a:lnTo>
                                <a:lnTo>
                                  <a:pt x="9232" y="47929"/>
                                </a:lnTo>
                                <a:lnTo>
                                  <a:pt x="7404" y="48006"/>
                                </a:lnTo>
                                <a:lnTo>
                                  <a:pt x="6426" y="48310"/>
                                </a:lnTo>
                                <a:lnTo>
                                  <a:pt x="5092" y="49771"/>
                                </a:lnTo>
                                <a:lnTo>
                                  <a:pt x="4838" y="50571"/>
                                </a:lnTo>
                                <a:lnTo>
                                  <a:pt x="4330" y="55067"/>
                                </a:lnTo>
                                <a:lnTo>
                                  <a:pt x="4902" y="56184"/>
                                </a:lnTo>
                                <a:lnTo>
                                  <a:pt x="6121" y="57391"/>
                                </a:lnTo>
                                <a:lnTo>
                                  <a:pt x="7137" y="57861"/>
                                </a:lnTo>
                                <a:lnTo>
                                  <a:pt x="8978" y="57785"/>
                                </a:lnTo>
                                <a:lnTo>
                                  <a:pt x="9944" y="57480"/>
                                </a:lnTo>
                                <a:lnTo>
                                  <a:pt x="11290" y="56019"/>
                                </a:lnTo>
                                <a:lnTo>
                                  <a:pt x="11544" y="55219"/>
                                </a:lnTo>
                                <a:lnTo>
                                  <a:pt x="12039" y="50723"/>
                                </a:lnTo>
                                <a:close/>
                              </a:path>
                              <a:path w="313690" h="274955">
                                <a:moveTo>
                                  <a:pt x="56527" y="6959"/>
                                </a:moveTo>
                                <a:lnTo>
                                  <a:pt x="54584" y="0"/>
                                </a:lnTo>
                                <a:lnTo>
                                  <a:pt x="50025" y="762"/>
                                </a:lnTo>
                                <a:lnTo>
                                  <a:pt x="40132" y="1612"/>
                                </a:lnTo>
                                <a:lnTo>
                                  <a:pt x="2641" y="14795"/>
                                </a:lnTo>
                                <a:lnTo>
                                  <a:pt x="0" y="27203"/>
                                </a:lnTo>
                                <a:lnTo>
                                  <a:pt x="1752" y="33997"/>
                                </a:lnTo>
                                <a:lnTo>
                                  <a:pt x="4991" y="44881"/>
                                </a:lnTo>
                                <a:lnTo>
                                  <a:pt x="11963" y="42989"/>
                                </a:lnTo>
                                <a:lnTo>
                                  <a:pt x="9080" y="33286"/>
                                </a:lnTo>
                                <a:lnTo>
                                  <a:pt x="7188" y="27457"/>
                                </a:lnTo>
                                <a:lnTo>
                                  <a:pt x="9613" y="17208"/>
                                </a:lnTo>
                                <a:lnTo>
                                  <a:pt x="43307" y="8458"/>
                                </a:lnTo>
                                <a:lnTo>
                                  <a:pt x="51943" y="7721"/>
                                </a:lnTo>
                                <a:lnTo>
                                  <a:pt x="56527" y="6959"/>
                                </a:lnTo>
                                <a:close/>
                              </a:path>
                              <a:path w="313690" h="274955">
                                <a:moveTo>
                                  <a:pt x="279057" y="183934"/>
                                </a:moveTo>
                                <a:lnTo>
                                  <a:pt x="276910" y="181317"/>
                                </a:lnTo>
                                <a:lnTo>
                                  <a:pt x="274421" y="181635"/>
                                </a:lnTo>
                                <a:lnTo>
                                  <a:pt x="266192" y="182664"/>
                                </a:lnTo>
                                <a:lnTo>
                                  <a:pt x="257911" y="182537"/>
                                </a:lnTo>
                                <a:lnTo>
                                  <a:pt x="249770" y="181140"/>
                                </a:lnTo>
                                <a:lnTo>
                                  <a:pt x="251180" y="157340"/>
                                </a:lnTo>
                                <a:lnTo>
                                  <a:pt x="251993" y="133527"/>
                                </a:lnTo>
                                <a:lnTo>
                                  <a:pt x="252222" y="109689"/>
                                </a:lnTo>
                                <a:lnTo>
                                  <a:pt x="251841" y="85852"/>
                                </a:lnTo>
                                <a:lnTo>
                                  <a:pt x="251688" y="80111"/>
                                </a:lnTo>
                                <a:lnTo>
                                  <a:pt x="242417" y="80086"/>
                                </a:lnTo>
                                <a:lnTo>
                                  <a:pt x="242582" y="85852"/>
                                </a:lnTo>
                                <a:lnTo>
                                  <a:pt x="242951" y="110591"/>
                                </a:lnTo>
                                <a:lnTo>
                                  <a:pt x="242697" y="135331"/>
                                </a:lnTo>
                                <a:lnTo>
                                  <a:pt x="241795" y="160045"/>
                                </a:lnTo>
                                <a:lnTo>
                                  <a:pt x="240258" y="184746"/>
                                </a:lnTo>
                                <a:lnTo>
                                  <a:pt x="240118" y="186613"/>
                                </a:lnTo>
                                <a:lnTo>
                                  <a:pt x="241795" y="188645"/>
                                </a:lnTo>
                                <a:lnTo>
                                  <a:pt x="243662" y="189052"/>
                                </a:lnTo>
                                <a:lnTo>
                                  <a:pt x="251282" y="190411"/>
                                </a:lnTo>
                                <a:lnTo>
                                  <a:pt x="258978" y="191135"/>
                                </a:lnTo>
                                <a:lnTo>
                                  <a:pt x="266700" y="191198"/>
                                </a:lnTo>
                                <a:lnTo>
                                  <a:pt x="274421" y="190588"/>
                                </a:lnTo>
                                <a:lnTo>
                                  <a:pt x="276898" y="190284"/>
                                </a:lnTo>
                                <a:lnTo>
                                  <a:pt x="279057" y="188747"/>
                                </a:lnTo>
                                <a:lnTo>
                                  <a:pt x="279057" y="183934"/>
                                </a:lnTo>
                                <a:close/>
                              </a:path>
                              <a:path w="313690" h="274955">
                                <a:moveTo>
                                  <a:pt x="310654" y="229958"/>
                                </a:moveTo>
                                <a:lnTo>
                                  <a:pt x="303428" y="229958"/>
                                </a:lnTo>
                                <a:lnTo>
                                  <a:pt x="303390" y="234607"/>
                                </a:lnTo>
                                <a:lnTo>
                                  <a:pt x="302196" y="241884"/>
                                </a:lnTo>
                                <a:lnTo>
                                  <a:pt x="263563" y="266738"/>
                                </a:lnTo>
                                <a:lnTo>
                                  <a:pt x="250139" y="267589"/>
                                </a:lnTo>
                                <a:lnTo>
                                  <a:pt x="250113" y="274815"/>
                                </a:lnTo>
                                <a:lnTo>
                                  <a:pt x="293535" y="264210"/>
                                </a:lnTo>
                                <a:lnTo>
                                  <a:pt x="310603" y="234607"/>
                                </a:lnTo>
                                <a:lnTo>
                                  <a:pt x="310654" y="229958"/>
                                </a:lnTo>
                                <a:close/>
                              </a:path>
                              <a:path w="313690" h="274955">
                                <a:moveTo>
                                  <a:pt x="313321" y="215798"/>
                                </a:moveTo>
                                <a:lnTo>
                                  <a:pt x="313232" y="209423"/>
                                </a:lnTo>
                                <a:lnTo>
                                  <a:pt x="312089" y="202907"/>
                                </a:lnTo>
                                <a:lnTo>
                                  <a:pt x="311289" y="198335"/>
                                </a:lnTo>
                                <a:lnTo>
                                  <a:pt x="304317" y="200266"/>
                                </a:lnTo>
                                <a:lnTo>
                                  <a:pt x="306031" y="209956"/>
                                </a:lnTo>
                                <a:lnTo>
                                  <a:pt x="306171" y="215265"/>
                                </a:lnTo>
                                <a:lnTo>
                                  <a:pt x="305181" y="222377"/>
                                </a:lnTo>
                                <a:lnTo>
                                  <a:pt x="305917" y="224282"/>
                                </a:lnTo>
                                <a:lnTo>
                                  <a:pt x="309651" y="225361"/>
                                </a:lnTo>
                                <a:lnTo>
                                  <a:pt x="312140" y="224282"/>
                                </a:lnTo>
                                <a:lnTo>
                                  <a:pt x="313321" y="215798"/>
                                </a:lnTo>
                                <a:close/>
                              </a:path>
                            </a:pathLst>
                          </a:custGeom>
                          <a:solidFill>
                            <a:srgbClr val="50AB2E">
                              <a:alpha val="19999"/>
                            </a:srgbClr>
                          </a:solidFill>
                        </wps:spPr>
                        <wps:bodyPr wrap="square" lIns="0" tIns="0" rIns="0" bIns="0" rtlCol="0">
                          <a:prstTxWarp prst="textNoShape">
                            <a:avLst/>
                          </a:prstTxWarp>
                          <a:noAutofit/>
                        </wps:bodyPr>
                      </wps:wsp>
                      <pic:pic>
                        <pic:nvPicPr>
                          <pic:cNvPr id="90" name="Image 90"/>
                          <pic:cNvPicPr/>
                        </pic:nvPicPr>
                        <pic:blipFill>
                          <a:blip r:embed="rId43" cstate="print"/>
                          <a:stretch>
                            <a:fillRect/>
                          </a:stretch>
                        </pic:blipFill>
                        <pic:spPr>
                          <a:xfrm>
                            <a:off x="907" y="7081639"/>
                            <a:ext cx="637385" cy="692487"/>
                          </a:xfrm>
                          <a:prstGeom prst="rect">
                            <a:avLst/>
                          </a:prstGeom>
                        </pic:spPr>
                      </pic:pic>
                      <wps:wsp>
                        <wps:cNvPr id="91" name="Graphic 91"/>
                        <wps:cNvSpPr/>
                        <wps:spPr>
                          <a:xfrm>
                            <a:off x="365817" y="5904928"/>
                            <a:ext cx="382270" cy="381635"/>
                          </a:xfrm>
                          <a:custGeom>
                            <a:avLst/>
                            <a:gdLst/>
                            <a:ahLst/>
                            <a:cxnLst/>
                            <a:rect l="l" t="t" r="r" b="b"/>
                            <a:pathLst>
                              <a:path w="382270" h="381635">
                                <a:moveTo>
                                  <a:pt x="228955" y="65773"/>
                                </a:moveTo>
                                <a:lnTo>
                                  <a:pt x="193281" y="30086"/>
                                </a:lnTo>
                                <a:lnTo>
                                  <a:pt x="189255" y="30086"/>
                                </a:lnTo>
                                <a:lnTo>
                                  <a:pt x="186778" y="32575"/>
                                </a:lnTo>
                                <a:lnTo>
                                  <a:pt x="184289" y="35064"/>
                                </a:lnTo>
                                <a:lnTo>
                                  <a:pt x="184289" y="39077"/>
                                </a:lnTo>
                                <a:lnTo>
                                  <a:pt x="218732" y="73520"/>
                                </a:lnTo>
                                <a:lnTo>
                                  <a:pt x="220357" y="74142"/>
                                </a:lnTo>
                                <a:lnTo>
                                  <a:pt x="223608" y="74142"/>
                                </a:lnTo>
                                <a:lnTo>
                                  <a:pt x="225234" y="73520"/>
                                </a:lnTo>
                                <a:lnTo>
                                  <a:pt x="228955" y="69799"/>
                                </a:lnTo>
                                <a:lnTo>
                                  <a:pt x="228955" y="65773"/>
                                </a:lnTo>
                                <a:close/>
                              </a:path>
                              <a:path w="382270" h="381635">
                                <a:moveTo>
                                  <a:pt x="268274" y="127952"/>
                                </a:moveTo>
                                <a:lnTo>
                                  <a:pt x="268211" y="126949"/>
                                </a:lnTo>
                                <a:lnTo>
                                  <a:pt x="266992" y="122339"/>
                                </a:lnTo>
                                <a:lnTo>
                                  <a:pt x="259562" y="114896"/>
                                </a:lnTo>
                                <a:lnTo>
                                  <a:pt x="254965" y="113703"/>
                                </a:lnTo>
                                <a:lnTo>
                                  <a:pt x="254965" y="128524"/>
                                </a:lnTo>
                                <a:lnTo>
                                  <a:pt x="190715" y="368198"/>
                                </a:lnTo>
                                <a:lnTo>
                                  <a:pt x="190309" y="368376"/>
                                </a:lnTo>
                                <a:lnTo>
                                  <a:pt x="188010" y="368376"/>
                                </a:lnTo>
                                <a:lnTo>
                                  <a:pt x="187921" y="368198"/>
                                </a:lnTo>
                                <a:lnTo>
                                  <a:pt x="151333" y="303250"/>
                                </a:lnTo>
                                <a:lnTo>
                                  <a:pt x="142735" y="287985"/>
                                </a:lnTo>
                                <a:lnTo>
                                  <a:pt x="141008" y="286816"/>
                                </a:lnTo>
                                <a:lnTo>
                                  <a:pt x="138569" y="286486"/>
                                </a:lnTo>
                                <a:lnTo>
                                  <a:pt x="136499" y="286486"/>
                                </a:lnTo>
                                <a:lnTo>
                                  <a:pt x="134886" y="287147"/>
                                </a:lnTo>
                                <a:lnTo>
                                  <a:pt x="54114" y="367868"/>
                                </a:lnTo>
                                <a:lnTo>
                                  <a:pt x="52933" y="368376"/>
                                </a:lnTo>
                                <a:lnTo>
                                  <a:pt x="50444" y="368376"/>
                                </a:lnTo>
                                <a:lnTo>
                                  <a:pt x="49263" y="367868"/>
                                </a:lnTo>
                                <a:lnTo>
                                  <a:pt x="14071" y="332676"/>
                                </a:lnTo>
                                <a:lnTo>
                                  <a:pt x="13563" y="331482"/>
                                </a:lnTo>
                                <a:lnTo>
                                  <a:pt x="13563" y="329006"/>
                                </a:lnTo>
                                <a:lnTo>
                                  <a:pt x="14071" y="327812"/>
                                </a:lnTo>
                                <a:lnTo>
                                  <a:pt x="94996" y="246837"/>
                                </a:lnTo>
                                <a:lnTo>
                                  <a:pt x="95656" y="244856"/>
                                </a:lnTo>
                                <a:lnTo>
                                  <a:pt x="95110" y="240919"/>
                                </a:lnTo>
                                <a:lnTo>
                                  <a:pt x="93941" y="239191"/>
                                </a:lnTo>
                                <a:lnTo>
                                  <a:pt x="13398" y="193827"/>
                                </a:lnTo>
                                <a:lnTo>
                                  <a:pt x="13436" y="191922"/>
                                </a:lnTo>
                                <a:lnTo>
                                  <a:pt x="13728" y="191211"/>
                                </a:lnTo>
                                <a:lnTo>
                                  <a:pt x="14897" y="190868"/>
                                </a:lnTo>
                                <a:lnTo>
                                  <a:pt x="253428" y="126949"/>
                                </a:lnTo>
                                <a:lnTo>
                                  <a:pt x="253961" y="127292"/>
                                </a:lnTo>
                                <a:lnTo>
                                  <a:pt x="254622" y="127952"/>
                                </a:lnTo>
                                <a:lnTo>
                                  <a:pt x="254965" y="128524"/>
                                </a:lnTo>
                                <a:lnTo>
                                  <a:pt x="254965" y="113703"/>
                                </a:lnTo>
                                <a:lnTo>
                                  <a:pt x="254304" y="113525"/>
                                </a:lnTo>
                                <a:lnTo>
                                  <a:pt x="5651" y="180213"/>
                                </a:lnTo>
                                <a:lnTo>
                                  <a:pt x="1473" y="185000"/>
                                </a:lnTo>
                                <a:lnTo>
                                  <a:pt x="0" y="196761"/>
                                </a:lnTo>
                                <a:lnTo>
                                  <a:pt x="2870" y="202463"/>
                                </a:lnTo>
                                <a:lnTo>
                                  <a:pt x="78663" y="245173"/>
                                </a:lnTo>
                                <a:lnTo>
                                  <a:pt x="6045" y="317855"/>
                                </a:lnTo>
                                <a:lnTo>
                                  <a:pt x="2692" y="321157"/>
                                </a:lnTo>
                                <a:lnTo>
                                  <a:pt x="838" y="325564"/>
                                </a:lnTo>
                                <a:lnTo>
                                  <a:pt x="838" y="334924"/>
                                </a:lnTo>
                                <a:lnTo>
                                  <a:pt x="2692" y="339318"/>
                                </a:lnTo>
                                <a:lnTo>
                                  <a:pt x="6019" y="342595"/>
                                </a:lnTo>
                                <a:lnTo>
                                  <a:pt x="39281" y="375856"/>
                                </a:lnTo>
                                <a:lnTo>
                                  <a:pt x="42595" y="379222"/>
                                </a:lnTo>
                                <a:lnTo>
                                  <a:pt x="46990" y="381063"/>
                                </a:lnTo>
                                <a:lnTo>
                                  <a:pt x="56349" y="381063"/>
                                </a:lnTo>
                                <a:lnTo>
                                  <a:pt x="60756" y="379222"/>
                                </a:lnTo>
                                <a:lnTo>
                                  <a:pt x="64058" y="375856"/>
                                </a:lnTo>
                                <a:lnTo>
                                  <a:pt x="71551" y="368376"/>
                                </a:lnTo>
                                <a:lnTo>
                                  <a:pt x="136728" y="303250"/>
                                </a:lnTo>
                                <a:lnTo>
                                  <a:pt x="173405" y="368376"/>
                                </a:lnTo>
                                <a:lnTo>
                                  <a:pt x="179133" y="378498"/>
                                </a:lnTo>
                                <a:lnTo>
                                  <a:pt x="183603" y="381063"/>
                                </a:lnTo>
                                <a:lnTo>
                                  <a:pt x="191782" y="381063"/>
                                </a:lnTo>
                                <a:lnTo>
                                  <a:pt x="203860" y="368198"/>
                                </a:lnTo>
                                <a:lnTo>
                                  <a:pt x="203949" y="367868"/>
                                </a:lnTo>
                                <a:lnTo>
                                  <a:pt x="266992" y="132664"/>
                                </a:lnTo>
                                <a:lnTo>
                                  <a:pt x="268274" y="127952"/>
                                </a:lnTo>
                                <a:close/>
                              </a:path>
                              <a:path w="382270" h="381635">
                                <a:moveTo>
                                  <a:pt x="273875" y="2844"/>
                                </a:moveTo>
                                <a:lnTo>
                                  <a:pt x="271043" y="0"/>
                                </a:lnTo>
                                <a:lnTo>
                                  <a:pt x="264007" y="0"/>
                                </a:lnTo>
                                <a:lnTo>
                                  <a:pt x="261175" y="2844"/>
                                </a:lnTo>
                                <a:lnTo>
                                  <a:pt x="261175" y="6350"/>
                                </a:lnTo>
                                <a:lnTo>
                                  <a:pt x="261175" y="54356"/>
                                </a:lnTo>
                                <a:lnTo>
                                  <a:pt x="264007" y="57188"/>
                                </a:lnTo>
                                <a:lnTo>
                                  <a:pt x="271043" y="57188"/>
                                </a:lnTo>
                                <a:lnTo>
                                  <a:pt x="273875" y="54356"/>
                                </a:lnTo>
                                <a:lnTo>
                                  <a:pt x="273875" y="2844"/>
                                </a:lnTo>
                                <a:close/>
                              </a:path>
                              <a:path w="382270" h="381635">
                                <a:moveTo>
                                  <a:pt x="351828" y="188633"/>
                                </a:moveTo>
                                <a:lnTo>
                                  <a:pt x="316128" y="152958"/>
                                </a:lnTo>
                                <a:lnTo>
                                  <a:pt x="312115" y="152958"/>
                                </a:lnTo>
                                <a:lnTo>
                                  <a:pt x="309638" y="155435"/>
                                </a:lnTo>
                                <a:lnTo>
                                  <a:pt x="307149" y="157924"/>
                                </a:lnTo>
                                <a:lnTo>
                                  <a:pt x="307149" y="161937"/>
                                </a:lnTo>
                                <a:lnTo>
                                  <a:pt x="341591" y="196380"/>
                                </a:lnTo>
                                <a:lnTo>
                                  <a:pt x="343217" y="197002"/>
                                </a:lnTo>
                                <a:lnTo>
                                  <a:pt x="346468" y="197002"/>
                                </a:lnTo>
                                <a:lnTo>
                                  <a:pt x="348094" y="196380"/>
                                </a:lnTo>
                                <a:lnTo>
                                  <a:pt x="351828" y="192659"/>
                                </a:lnTo>
                                <a:lnTo>
                                  <a:pt x="351828" y="188633"/>
                                </a:lnTo>
                                <a:close/>
                              </a:path>
                              <a:path w="382270" h="381635">
                                <a:moveTo>
                                  <a:pt x="351828" y="35064"/>
                                </a:moveTo>
                                <a:lnTo>
                                  <a:pt x="349338" y="32575"/>
                                </a:lnTo>
                                <a:lnTo>
                                  <a:pt x="346849" y="30086"/>
                                </a:lnTo>
                                <a:lnTo>
                                  <a:pt x="342836" y="30086"/>
                                </a:lnTo>
                                <a:lnTo>
                                  <a:pt x="307149" y="65773"/>
                                </a:lnTo>
                                <a:lnTo>
                                  <a:pt x="307149" y="69799"/>
                                </a:lnTo>
                                <a:lnTo>
                                  <a:pt x="310870" y="73520"/>
                                </a:lnTo>
                                <a:lnTo>
                                  <a:pt x="312496" y="74142"/>
                                </a:lnTo>
                                <a:lnTo>
                                  <a:pt x="315747" y="74142"/>
                                </a:lnTo>
                                <a:lnTo>
                                  <a:pt x="317385" y="73520"/>
                                </a:lnTo>
                                <a:lnTo>
                                  <a:pt x="351828" y="39077"/>
                                </a:lnTo>
                                <a:lnTo>
                                  <a:pt x="351828" y="35064"/>
                                </a:lnTo>
                                <a:close/>
                              </a:path>
                              <a:path w="382270" h="381635">
                                <a:moveTo>
                                  <a:pt x="381914" y="110871"/>
                                </a:moveTo>
                                <a:lnTo>
                                  <a:pt x="379069" y="108026"/>
                                </a:lnTo>
                                <a:lnTo>
                                  <a:pt x="375564" y="108026"/>
                                </a:lnTo>
                                <a:lnTo>
                                  <a:pt x="327558" y="108026"/>
                                </a:lnTo>
                                <a:lnTo>
                                  <a:pt x="324713" y="110871"/>
                                </a:lnTo>
                                <a:lnTo>
                                  <a:pt x="324713" y="117906"/>
                                </a:lnTo>
                                <a:lnTo>
                                  <a:pt x="327558" y="120738"/>
                                </a:lnTo>
                                <a:lnTo>
                                  <a:pt x="379069" y="120738"/>
                                </a:lnTo>
                                <a:lnTo>
                                  <a:pt x="381914" y="117906"/>
                                </a:lnTo>
                                <a:lnTo>
                                  <a:pt x="381914" y="110871"/>
                                </a:lnTo>
                                <a:close/>
                              </a:path>
                            </a:pathLst>
                          </a:custGeom>
                          <a:solidFill>
                            <a:srgbClr val="50AB2E">
                              <a:alpha val="19999"/>
                            </a:srgbClr>
                          </a:solidFill>
                        </wps:spPr>
                        <wps:bodyPr wrap="square" lIns="0" tIns="0" rIns="0" bIns="0" rtlCol="0">
                          <a:prstTxWarp prst="textNoShape">
                            <a:avLst/>
                          </a:prstTxWarp>
                          <a:noAutofit/>
                        </wps:bodyPr>
                      </wps:wsp>
                      <pic:pic>
                        <pic:nvPicPr>
                          <pic:cNvPr id="92" name="Image 92"/>
                          <pic:cNvPicPr/>
                        </pic:nvPicPr>
                        <pic:blipFill>
                          <a:blip r:embed="rId44" cstate="print"/>
                          <a:stretch>
                            <a:fillRect/>
                          </a:stretch>
                        </pic:blipFill>
                        <pic:spPr>
                          <a:xfrm>
                            <a:off x="332424" y="5952092"/>
                            <a:ext cx="1243762" cy="1723395"/>
                          </a:xfrm>
                          <a:prstGeom prst="rect">
                            <a:avLst/>
                          </a:prstGeom>
                        </pic:spPr>
                      </pic:pic>
                      <pic:pic>
                        <pic:nvPicPr>
                          <pic:cNvPr id="93" name="Image 93"/>
                          <pic:cNvPicPr/>
                        </pic:nvPicPr>
                        <pic:blipFill>
                          <a:blip r:embed="rId45" cstate="print"/>
                          <a:stretch>
                            <a:fillRect/>
                          </a:stretch>
                        </pic:blipFill>
                        <pic:spPr>
                          <a:xfrm>
                            <a:off x="907" y="6261815"/>
                            <a:ext cx="210412" cy="457619"/>
                          </a:xfrm>
                          <a:prstGeom prst="rect">
                            <a:avLst/>
                          </a:prstGeom>
                        </pic:spPr>
                      </pic:pic>
                      <wps:wsp>
                        <wps:cNvPr id="94" name="Graphic 94"/>
                        <wps:cNvSpPr/>
                        <wps:spPr>
                          <a:xfrm>
                            <a:off x="716167" y="7812202"/>
                            <a:ext cx="386080" cy="529590"/>
                          </a:xfrm>
                          <a:custGeom>
                            <a:avLst/>
                            <a:gdLst/>
                            <a:ahLst/>
                            <a:cxnLst/>
                            <a:rect l="l" t="t" r="r" b="b"/>
                            <a:pathLst>
                              <a:path w="386080" h="529590">
                                <a:moveTo>
                                  <a:pt x="342761" y="529134"/>
                                </a:moveTo>
                                <a:lnTo>
                                  <a:pt x="40566" y="529134"/>
                                </a:lnTo>
                                <a:lnTo>
                                  <a:pt x="24803" y="525937"/>
                                </a:lnTo>
                                <a:lnTo>
                                  <a:pt x="11905" y="517228"/>
                                </a:lnTo>
                                <a:lnTo>
                                  <a:pt x="3196" y="504331"/>
                                </a:lnTo>
                                <a:lnTo>
                                  <a:pt x="0" y="488567"/>
                                </a:lnTo>
                                <a:lnTo>
                                  <a:pt x="0" y="40566"/>
                                </a:lnTo>
                                <a:lnTo>
                                  <a:pt x="3196" y="24803"/>
                                </a:lnTo>
                                <a:lnTo>
                                  <a:pt x="11905" y="11905"/>
                                </a:lnTo>
                                <a:lnTo>
                                  <a:pt x="24803" y="3196"/>
                                </a:lnTo>
                                <a:lnTo>
                                  <a:pt x="40566" y="0"/>
                                </a:lnTo>
                                <a:lnTo>
                                  <a:pt x="342761" y="0"/>
                                </a:lnTo>
                                <a:lnTo>
                                  <a:pt x="358525" y="3196"/>
                                </a:lnTo>
                                <a:lnTo>
                                  <a:pt x="371423" y="11905"/>
                                </a:lnTo>
                                <a:lnTo>
                                  <a:pt x="380131" y="24803"/>
                                </a:lnTo>
                                <a:lnTo>
                                  <a:pt x="383328" y="40566"/>
                                </a:lnTo>
                                <a:lnTo>
                                  <a:pt x="383328" y="82897"/>
                                </a:lnTo>
                                <a:lnTo>
                                  <a:pt x="27044" y="82897"/>
                                </a:lnTo>
                                <a:lnTo>
                                  <a:pt x="27044" y="446236"/>
                                </a:lnTo>
                                <a:lnTo>
                                  <a:pt x="348640" y="446236"/>
                                </a:lnTo>
                                <a:lnTo>
                                  <a:pt x="359104" y="450379"/>
                                </a:lnTo>
                                <a:lnTo>
                                  <a:pt x="369732" y="452042"/>
                                </a:lnTo>
                                <a:lnTo>
                                  <a:pt x="378487" y="452272"/>
                                </a:lnTo>
                                <a:lnTo>
                                  <a:pt x="383328" y="452272"/>
                                </a:lnTo>
                                <a:lnTo>
                                  <a:pt x="383328" y="466226"/>
                                </a:lnTo>
                                <a:lnTo>
                                  <a:pt x="182257" y="466226"/>
                                </a:lnTo>
                                <a:lnTo>
                                  <a:pt x="174614" y="473869"/>
                                </a:lnTo>
                                <a:lnTo>
                                  <a:pt x="174614" y="492682"/>
                                </a:lnTo>
                                <a:lnTo>
                                  <a:pt x="182257" y="500326"/>
                                </a:lnTo>
                                <a:lnTo>
                                  <a:pt x="380943" y="500326"/>
                                </a:lnTo>
                                <a:lnTo>
                                  <a:pt x="380131" y="504331"/>
                                </a:lnTo>
                                <a:lnTo>
                                  <a:pt x="371423" y="517228"/>
                                </a:lnTo>
                                <a:lnTo>
                                  <a:pt x="358525" y="525937"/>
                                </a:lnTo>
                                <a:lnTo>
                                  <a:pt x="342761" y="529134"/>
                                </a:lnTo>
                                <a:close/>
                              </a:path>
                              <a:path w="386080" h="529590">
                                <a:moveTo>
                                  <a:pt x="356283" y="261039"/>
                                </a:moveTo>
                                <a:lnTo>
                                  <a:pt x="356283" y="82897"/>
                                </a:lnTo>
                                <a:lnTo>
                                  <a:pt x="383328" y="82897"/>
                                </a:lnTo>
                                <a:lnTo>
                                  <a:pt x="383328" y="252808"/>
                                </a:lnTo>
                                <a:lnTo>
                                  <a:pt x="374812" y="252808"/>
                                </a:lnTo>
                                <a:lnTo>
                                  <a:pt x="367821" y="254058"/>
                                </a:lnTo>
                                <a:lnTo>
                                  <a:pt x="362080" y="256694"/>
                                </a:lnTo>
                                <a:lnTo>
                                  <a:pt x="356283" y="261039"/>
                                </a:lnTo>
                                <a:close/>
                              </a:path>
                              <a:path w="386080" h="529590">
                                <a:moveTo>
                                  <a:pt x="383328" y="452272"/>
                                </a:moveTo>
                                <a:lnTo>
                                  <a:pt x="378487" y="452272"/>
                                </a:lnTo>
                                <a:lnTo>
                                  <a:pt x="385607" y="452042"/>
                                </a:lnTo>
                                <a:lnTo>
                                  <a:pt x="383328" y="452042"/>
                                </a:lnTo>
                                <a:lnTo>
                                  <a:pt x="383328" y="452272"/>
                                </a:lnTo>
                                <a:close/>
                              </a:path>
                              <a:path w="386080" h="529590">
                                <a:moveTo>
                                  <a:pt x="380943" y="500326"/>
                                </a:moveTo>
                                <a:lnTo>
                                  <a:pt x="201071" y="500326"/>
                                </a:lnTo>
                                <a:lnTo>
                                  <a:pt x="208714" y="492095"/>
                                </a:lnTo>
                                <a:lnTo>
                                  <a:pt x="208714" y="473869"/>
                                </a:lnTo>
                                <a:lnTo>
                                  <a:pt x="201071" y="466226"/>
                                </a:lnTo>
                                <a:lnTo>
                                  <a:pt x="383328" y="466226"/>
                                </a:lnTo>
                                <a:lnTo>
                                  <a:pt x="383328" y="488567"/>
                                </a:lnTo>
                                <a:lnTo>
                                  <a:pt x="380943" y="500326"/>
                                </a:lnTo>
                                <a:close/>
                              </a:path>
                            </a:pathLst>
                          </a:custGeom>
                          <a:solidFill>
                            <a:srgbClr val="50AB2E">
                              <a:alpha val="19999"/>
                            </a:srgbClr>
                          </a:solidFill>
                        </wps:spPr>
                        <wps:bodyPr wrap="square" lIns="0" tIns="0" rIns="0" bIns="0" rtlCol="0">
                          <a:prstTxWarp prst="textNoShape">
                            <a:avLst/>
                          </a:prstTxWarp>
                          <a:noAutofit/>
                        </wps:bodyPr>
                      </wps:wsp>
                      <pic:pic>
                        <pic:nvPicPr>
                          <pic:cNvPr id="95" name="Image 95"/>
                          <pic:cNvPicPr/>
                        </pic:nvPicPr>
                        <pic:blipFill>
                          <a:blip r:embed="rId28" cstate="print"/>
                          <a:stretch>
                            <a:fillRect/>
                          </a:stretch>
                        </pic:blipFill>
                        <pic:spPr>
                          <a:xfrm>
                            <a:off x="901364" y="8010334"/>
                            <a:ext cx="258035" cy="241638"/>
                          </a:xfrm>
                          <a:prstGeom prst="rect">
                            <a:avLst/>
                          </a:prstGeom>
                        </pic:spPr>
                      </pic:pic>
                      <pic:pic>
                        <pic:nvPicPr>
                          <pic:cNvPr id="96" name="Image 96"/>
                          <pic:cNvPicPr/>
                        </pic:nvPicPr>
                        <pic:blipFill>
                          <a:blip r:embed="rId46" cstate="print"/>
                          <a:stretch>
                            <a:fillRect/>
                          </a:stretch>
                        </pic:blipFill>
                        <pic:spPr>
                          <a:xfrm>
                            <a:off x="5377868" y="9116528"/>
                            <a:ext cx="701961" cy="615950"/>
                          </a:xfrm>
                          <a:prstGeom prst="rect">
                            <a:avLst/>
                          </a:prstGeom>
                        </pic:spPr>
                      </pic:pic>
                      <pic:pic>
                        <pic:nvPicPr>
                          <pic:cNvPr id="97" name="Image 97"/>
                          <pic:cNvPicPr/>
                        </pic:nvPicPr>
                        <pic:blipFill>
                          <a:blip r:embed="rId47" cstate="print"/>
                          <a:stretch>
                            <a:fillRect/>
                          </a:stretch>
                        </pic:blipFill>
                        <pic:spPr>
                          <a:xfrm>
                            <a:off x="0" y="10157298"/>
                            <a:ext cx="582187" cy="539230"/>
                          </a:xfrm>
                          <a:prstGeom prst="rect">
                            <a:avLst/>
                          </a:prstGeom>
                        </pic:spPr>
                      </pic:pic>
                      <wps:wsp>
                        <wps:cNvPr id="98" name="Graphic 98"/>
                        <wps:cNvSpPr/>
                        <wps:spPr>
                          <a:xfrm>
                            <a:off x="2553989" y="8615603"/>
                            <a:ext cx="382270" cy="381635"/>
                          </a:xfrm>
                          <a:custGeom>
                            <a:avLst/>
                            <a:gdLst/>
                            <a:ahLst/>
                            <a:cxnLst/>
                            <a:rect l="l" t="t" r="r" b="b"/>
                            <a:pathLst>
                              <a:path w="382270" h="381635">
                                <a:moveTo>
                                  <a:pt x="228955" y="65773"/>
                                </a:moveTo>
                                <a:lnTo>
                                  <a:pt x="193268" y="30086"/>
                                </a:lnTo>
                                <a:lnTo>
                                  <a:pt x="189255" y="30086"/>
                                </a:lnTo>
                                <a:lnTo>
                                  <a:pt x="186778" y="32575"/>
                                </a:lnTo>
                                <a:lnTo>
                                  <a:pt x="184289" y="35052"/>
                                </a:lnTo>
                                <a:lnTo>
                                  <a:pt x="184289" y="39077"/>
                                </a:lnTo>
                                <a:lnTo>
                                  <a:pt x="218732" y="73520"/>
                                </a:lnTo>
                                <a:lnTo>
                                  <a:pt x="220357" y="74142"/>
                                </a:lnTo>
                                <a:lnTo>
                                  <a:pt x="223608" y="74142"/>
                                </a:lnTo>
                                <a:lnTo>
                                  <a:pt x="225234" y="73520"/>
                                </a:lnTo>
                                <a:lnTo>
                                  <a:pt x="228955" y="69786"/>
                                </a:lnTo>
                                <a:lnTo>
                                  <a:pt x="228955" y="65773"/>
                                </a:lnTo>
                                <a:close/>
                              </a:path>
                              <a:path w="382270" h="381635">
                                <a:moveTo>
                                  <a:pt x="268274" y="127939"/>
                                </a:moveTo>
                                <a:lnTo>
                                  <a:pt x="268211" y="126936"/>
                                </a:lnTo>
                                <a:lnTo>
                                  <a:pt x="266992" y="122339"/>
                                </a:lnTo>
                                <a:lnTo>
                                  <a:pt x="259549" y="114896"/>
                                </a:lnTo>
                                <a:lnTo>
                                  <a:pt x="254965" y="113703"/>
                                </a:lnTo>
                                <a:lnTo>
                                  <a:pt x="254965" y="128511"/>
                                </a:lnTo>
                                <a:lnTo>
                                  <a:pt x="190715" y="368198"/>
                                </a:lnTo>
                                <a:lnTo>
                                  <a:pt x="190296" y="368363"/>
                                </a:lnTo>
                                <a:lnTo>
                                  <a:pt x="188010" y="368363"/>
                                </a:lnTo>
                                <a:lnTo>
                                  <a:pt x="187921" y="368198"/>
                                </a:lnTo>
                                <a:lnTo>
                                  <a:pt x="151333" y="303250"/>
                                </a:lnTo>
                                <a:lnTo>
                                  <a:pt x="142735" y="287985"/>
                                </a:lnTo>
                                <a:lnTo>
                                  <a:pt x="141008" y="286816"/>
                                </a:lnTo>
                                <a:lnTo>
                                  <a:pt x="138569" y="286486"/>
                                </a:lnTo>
                                <a:lnTo>
                                  <a:pt x="136499" y="286486"/>
                                </a:lnTo>
                                <a:lnTo>
                                  <a:pt x="134886" y="287147"/>
                                </a:lnTo>
                                <a:lnTo>
                                  <a:pt x="54114" y="367855"/>
                                </a:lnTo>
                                <a:lnTo>
                                  <a:pt x="52933" y="368363"/>
                                </a:lnTo>
                                <a:lnTo>
                                  <a:pt x="50444" y="368363"/>
                                </a:lnTo>
                                <a:lnTo>
                                  <a:pt x="49263" y="367855"/>
                                </a:lnTo>
                                <a:lnTo>
                                  <a:pt x="14071" y="332663"/>
                                </a:lnTo>
                                <a:lnTo>
                                  <a:pt x="13563" y="331482"/>
                                </a:lnTo>
                                <a:lnTo>
                                  <a:pt x="13563" y="329006"/>
                                </a:lnTo>
                                <a:lnTo>
                                  <a:pt x="14071" y="327812"/>
                                </a:lnTo>
                                <a:lnTo>
                                  <a:pt x="94996" y="246837"/>
                                </a:lnTo>
                                <a:lnTo>
                                  <a:pt x="95656" y="244856"/>
                                </a:lnTo>
                                <a:lnTo>
                                  <a:pt x="95110" y="240919"/>
                                </a:lnTo>
                                <a:lnTo>
                                  <a:pt x="93929" y="239191"/>
                                </a:lnTo>
                                <a:lnTo>
                                  <a:pt x="13398" y="193827"/>
                                </a:lnTo>
                                <a:lnTo>
                                  <a:pt x="13436" y="191922"/>
                                </a:lnTo>
                                <a:lnTo>
                                  <a:pt x="13728" y="191211"/>
                                </a:lnTo>
                                <a:lnTo>
                                  <a:pt x="14897" y="190868"/>
                                </a:lnTo>
                                <a:lnTo>
                                  <a:pt x="253428" y="126936"/>
                                </a:lnTo>
                                <a:lnTo>
                                  <a:pt x="253961" y="127292"/>
                                </a:lnTo>
                                <a:lnTo>
                                  <a:pt x="254622" y="127939"/>
                                </a:lnTo>
                                <a:lnTo>
                                  <a:pt x="254965" y="128511"/>
                                </a:lnTo>
                                <a:lnTo>
                                  <a:pt x="254965" y="113703"/>
                                </a:lnTo>
                                <a:lnTo>
                                  <a:pt x="254304" y="113525"/>
                                </a:lnTo>
                                <a:lnTo>
                                  <a:pt x="5651" y="180213"/>
                                </a:lnTo>
                                <a:lnTo>
                                  <a:pt x="1473" y="185000"/>
                                </a:lnTo>
                                <a:lnTo>
                                  <a:pt x="0" y="196761"/>
                                </a:lnTo>
                                <a:lnTo>
                                  <a:pt x="2857" y="202450"/>
                                </a:lnTo>
                                <a:lnTo>
                                  <a:pt x="78663" y="245173"/>
                                </a:lnTo>
                                <a:lnTo>
                                  <a:pt x="6045" y="317842"/>
                                </a:lnTo>
                                <a:lnTo>
                                  <a:pt x="2679" y="321157"/>
                                </a:lnTo>
                                <a:lnTo>
                                  <a:pt x="838" y="325564"/>
                                </a:lnTo>
                                <a:lnTo>
                                  <a:pt x="838" y="334911"/>
                                </a:lnTo>
                                <a:lnTo>
                                  <a:pt x="2692" y="339318"/>
                                </a:lnTo>
                                <a:lnTo>
                                  <a:pt x="6019" y="342582"/>
                                </a:lnTo>
                                <a:lnTo>
                                  <a:pt x="39281" y="375856"/>
                                </a:lnTo>
                                <a:lnTo>
                                  <a:pt x="42595" y="379222"/>
                                </a:lnTo>
                                <a:lnTo>
                                  <a:pt x="46990" y="381063"/>
                                </a:lnTo>
                                <a:lnTo>
                                  <a:pt x="56349" y="381063"/>
                                </a:lnTo>
                                <a:lnTo>
                                  <a:pt x="60744" y="379222"/>
                                </a:lnTo>
                                <a:lnTo>
                                  <a:pt x="64058" y="375856"/>
                                </a:lnTo>
                                <a:lnTo>
                                  <a:pt x="71551" y="368363"/>
                                </a:lnTo>
                                <a:lnTo>
                                  <a:pt x="136728" y="303250"/>
                                </a:lnTo>
                                <a:lnTo>
                                  <a:pt x="173405" y="368363"/>
                                </a:lnTo>
                                <a:lnTo>
                                  <a:pt x="179133" y="378498"/>
                                </a:lnTo>
                                <a:lnTo>
                                  <a:pt x="183603" y="381063"/>
                                </a:lnTo>
                                <a:lnTo>
                                  <a:pt x="191782" y="381063"/>
                                </a:lnTo>
                                <a:lnTo>
                                  <a:pt x="203860" y="368198"/>
                                </a:lnTo>
                                <a:lnTo>
                                  <a:pt x="203949" y="367855"/>
                                </a:lnTo>
                                <a:lnTo>
                                  <a:pt x="266992" y="132664"/>
                                </a:lnTo>
                                <a:lnTo>
                                  <a:pt x="268274" y="127939"/>
                                </a:lnTo>
                                <a:close/>
                              </a:path>
                              <a:path w="382270" h="381635">
                                <a:moveTo>
                                  <a:pt x="273875" y="2832"/>
                                </a:moveTo>
                                <a:lnTo>
                                  <a:pt x="271043" y="0"/>
                                </a:lnTo>
                                <a:lnTo>
                                  <a:pt x="264007" y="0"/>
                                </a:lnTo>
                                <a:lnTo>
                                  <a:pt x="261175" y="2832"/>
                                </a:lnTo>
                                <a:lnTo>
                                  <a:pt x="261175" y="6350"/>
                                </a:lnTo>
                                <a:lnTo>
                                  <a:pt x="261175" y="54356"/>
                                </a:lnTo>
                                <a:lnTo>
                                  <a:pt x="264007" y="57188"/>
                                </a:lnTo>
                                <a:lnTo>
                                  <a:pt x="271043" y="57188"/>
                                </a:lnTo>
                                <a:lnTo>
                                  <a:pt x="273875" y="54356"/>
                                </a:lnTo>
                                <a:lnTo>
                                  <a:pt x="273875" y="2832"/>
                                </a:lnTo>
                                <a:close/>
                              </a:path>
                              <a:path w="382270" h="381635">
                                <a:moveTo>
                                  <a:pt x="351828" y="188633"/>
                                </a:moveTo>
                                <a:lnTo>
                                  <a:pt x="316128" y="152946"/>
                                </a:lnTo>
                                <a:lnTo>
                                  <a:pt x="312115" y="152946"/>
                                </a:lnTo>
                                <a:lnTo>
                                  <a:pt x="309638" y="155435"/>
                                </a:lnTo>
                                <a:lnTo>
                                  <a:pt x="307149" y="157924"/>
                                </a:lnTo>
                                <a:lnTo>
                                  <a:pt x="307149" y="161937"/>
                                </a:lnTo>
                                <a:lnTo>
                                  <a:pt x="341591" y="196380"/>
                                </a:lnTo>
                                <a:lnTo>
                                  <a:pt x="343217" y="197002"/>
                                </a:lnTo>
                                <a:lnTo>
                                  <a:pt x="346468" y="197002"/>
                                </a:lnTo>
                                <a:lnTo>
                                  <a:pt x="348094" y="196380"/>
                                </a:lnTo>
                                <a:lnTo>
                                  <a:pt x="351828" y="192646"/>
                                </a:lnTo>
                                <a:lnTo>
                                  <a:pt x="351828" y="188633"/>
                                </a:lnTo>
                                <a:close/>
                              </a:path>
                              <a:path w="382270" h="381635">
                                <a:moveTo>
                                  <a:pt x="351828" y="35052"/>
                                </a:moveTo>
                                <a:lnTo>
                                  <a:pt x="349338" y="32575"/>
                                </a:lnTo>
                                <a:lnTo>
                                  <a:pt x="346849" y="30086"/>
                                </a:lnTo>
                                <a:lnTo>
                                  <a:pt x="342836" y="30086"/>
                                </a:lnTo>
                                <a:lnTo>
                                  <a:pt x="307149" y="65773"/>
                                </a:lnTo>
                                <a:lnTo>
                                  <a:pt x="307149" y="69786"/>
                                </a:lnTo>
                                <a:lnTo>
                                  <a:pt x="310870" y="73520"/>
                                </a:lnTo>
                                <a:lnTo>
                                  <a:pt x="312496" y="74142"/>
                                </a:lnTo>
                                <a:lnTo>
                                  <a:pt x="315747" y="74142"/>
                                </a:lnTo>
                                <a:lnTo>
                                  <a:pt x="317373" y="73520"/>
                                </a:lnTo>
                                <a:lnTo>
                                  <a:pt x="351828" y="39077"/>
                                </a:lnTo>
                                <a:lnTo>
                                  <a:pt x="351828" y="35052"/>
                                </a:lnTo>
                                <a:close/>
                              </a:path>
                              <a:path w="382270" h="381635">
                                <a:moveTo>
                                  <a:pt x="381914" y="110871"/>
                                </a:moveTo>
                                <a:lnTo>
                                  <a:pt x="379069" y="108026"/>
                                </a:lnTo>
                                <a:lnTo>
                                  <a:pt x="375551" y="108026"/>
                                </a:lnTo>
                                <a:lnTo>
                                  <a:pt x="327558" y="108026"/>
                                </a:lnTo>
                                <a:lnTo>
                                  <a:pt x="324713" y="110871"/>
                                </a:lnTo>
                                <a:lnTo>
                                  <a:pt x="324713" y="117894"/>
                                </a:lnTo>
                                <a:lnTo>
                                  <a:pt x="327558" y="120738"/>
                                </a:lnTo>
                                <a:lnTo>
                                  <a:pt x="379069" y="120738"/>
                                </a:lnTo>
                                <a:lnTo>
                                  <a:pt x="381914" y="117894"/>
                                </a:lnTo>
                                <a:lnTo>
                                  <a:pt x="381914" y="110871"/>
                                </a:lnTo>
                                <a:close/>
                              </a:path>
                            </a:pathLst>
                          </a:custGeom>
                          <a:solidFill>
                            <a:srgbClr val="50AB2E">
                              <a:alpha val="19999"/>
                            </a:srgbClr>
                          </a:solidFill>
                        </wps:spPr>
                        <wps:bodyPr wrap="square" lIns="0" tIns="0" rIns="0" bIns="0" rtlCol="0">
                          <a:prstTxWarp prst="textNoShape">
                            <a:avLst/>
                          </a:prstTxWarp>
                          <a:noAutofit/>
                        </wps:bodyPr>
                      </wps:wsp>
                      <pic:pic>
                        <pic:nvPicPr>
                          <pic:cNvPr id="99" name="Image 99"/>
                          <pic:cNvPicPr/>
                        </pic:nvPicPr>
                        <pic:blipFill>
                          <a:blip r:embed="rId48" cstate="print"/>
                          <a:stretch>
                            <a:fillRect/>
                          </a:stretch>
                        </pic:blipFill>
                        <pic:spPr>
                          <a:xfrm>
                            <a:off x="1213795" y="10327609"/>
                            <a:ext cx="524505" cy="368965"/>
                          </a:xfrm>
                          <a:prstGeom prst="rect">
                            <a:avLst/>
                          </a:prstGeom>
                        </pic:spPr>
                      </pic:pic>
                      <wps:wsp>
                        <wps:cNvPr id="100" name="Graphic 100"/>
                        <wps:cNvSpPr/>
                        <wps:spPr>
                          <a:xfrm>
                            <a:off x="665625" y="8806548"/>
                            <a:ext cx="1224280" cy="1759585"/>
                          </a:xfrm>
                          <a:custGeom>
                            <a:avLst/>
                            <a:gdLst/>
                            <a:ahLst/>
                            <a:cxnLst/>
                            <a:rect l="l" t="t" r="r" b="b"/>
                            <a:pathLst>
                              <a:path w="1224280" h="1759585">
                                <a:moveTo>
                                  <a:pt x="75895" y="1387182"/>
                                </a:moveTo>
                                <a:lnTo>
                                  <a:pt x="72250" y="1383550"/>
                                </a:lnTo>
                                <a:lnTo>
                                  <a:pt x="3644" y="1383550"/>
                                </a:lnTo>
                                <a:lnTo>
                                  <a:pt x="0" y="1387182"/>
                                </a:lnTo>
                                <a:lnTo>
                                  <a:pt x="0" y="1396174"/>
                                </a:lnTo>
                                <a:lnTo>
                                  <a:pt x="3644" y="1399832"/>
                                </a:lnTo>
                                <a:lnTo>
                                  <a:pt x="67754" y="1399832"/>
                                </a:lnTo>
                                <a:lnTo>
                                  <a:pt x="72250" y="1399832"/>
                                </a:lnTo>
                                <a:lnTo>
                                  <a:pt x="75895" y="1396174"/>
                                </a:lnTo>
                                <a:lnTo>
                                  <a:pt x="75895" y="1387182"/>
                                </a:lnTo>
                                <a:close/>
                              </a:path>
                              <a:path w="1224280" h="1759585">
                                <a:moveTo>
                                  <a:pt x="97040" y="1339773"/>
                                </a:moveTo>
                                <a:lnTo>
                                  <a:pt x="48526" y="1291259"/>
                                </a:lnTo>
                                <a:lnTo>
                                  <a:pt x="43370" y="1291259"/>
                                </a:lnTo>
                                <a:lnTo>
                                  <a:pt x="37020" y="1297622"/>
                                </a:lnTo>
                                <a:lnTo>
                                  <a:pt x="37020" y="1302778"/>
                                </a:lnTo>
                                <a:lnTo>
                                  <a:pt x="83934" y="1349705"/>
                                </a:lnTo>
                                <a:lnTo>
                                  <a:pt x="86017" y="1350492"/>
                                </a:lnTo>
                                <a:lnTo>
                                  <a:pt x="88112" y="1350492"/>
                                </a:lnTo>
                                <a:lnTo>
                                  <a:pt x="90195" y="1350492"/>
                                </a:lnTo>
                                <a:lnTo>
                                  <a:pt x="92278" y="1349705"/>
                                </a:lnTo>
                                <a:lnTo>
                                  <a:pt x="97040" y="1344930"/>
                                </a:lnTo>
                                <a:lnTo>
                                  <a:pt x="97040" y="1339773"/>
                                </a:lnTo>
                                <a:close/>
                              </a:path>
                              <a:path w="1224280" h="1759585">
                                <a:moveTo>
                                  <a:pt x="97180" y="1438376"/>
                                </a:moveTo>
                                <a:lnTo>
                                  <a:pt x="90830" y="1432013"/>
                                </a:lnTo>
                                <a:lnTo>
                                  <a:pt x="85674" y="1432013"/>
                                </a:lnTo>
                                <a:lnTo>
                                  <a:pt x="37160" y="1480527"/>
                                </a:lnTo>
                                <a:lnTo>
                                  <a:pt x="37160" y="1485684"/>
                                </a:lnTo>
                                <a:lnTo>
                                  <a:pt x="41922" y="1490459"/>
                                </a:lnTo>
                                <a:lnTo>
                                  <a:pt x="44005" y="1491246"/>
                                </a:lnTo>
                                <a:lnTo>
                                  <a:pt x="46088" y="1491246"/>
                                </a:lnTo>
                                <a:lnTo>
                                  <a:pt x="48183" y="1491246"/>
                                </a:lnTo>
                                <a:lnTo>
                                  <a:pt x="50253" y="1490459"/>
                                </a:lnTo>
                                <a:lnTo>
                                  <a:pt x="97180" y="1443532"/>
                                </a:lnTo>
                                <a:lnTo>
                                  <a:pt x="97180" y="1438376"/>
                                </a:lnTo>
                                <a:close/>
                              </a:path>
                              <a:path w="1224280" h="1759585">
                                <a:moveTo>
                                  <a:pt x="145516" y="1257757"/>
                                </a:moveTo>
                                <a:lnTo>
                                  <a:pt x="141871" y="1254112"/>
                                </a:lnTo>
                                <a:lnTo>
                                  <a:pt x="132880" y="1254112"/>
                                </a:lnTo>
                                <a:lnTo>
                                  <a:pt x="129235" y="1257757"/>
                                </a:lnTo>
                                <a:lnTo>
                                  <a:pt x="129235" y="1326362"/>
                                </a:lnTo>
                                <a:lnTo>
                                  <a:pt x="132880" y="1330007"/>
                                </a:lnTo>
                                <a:lnTo>
                                  <a:pt x="137375" y="1330007"/>
                                </a:lnTo>
                                <a:lnTo>
                                  <a:pt x="141871" y="1330007"/>
                                </a:lnTo>
                                <a:lnTo>
                                  <a:pt x="145516" y="1326362"/>
                                </a:lnTo>
                                <a:lnTo>
                                  <a:pt x="145516" y="1257757"/>
                                </a:lnTo>
                                <a:close/>
                              </a:path>
                              <a:path w="1224280" h="1759585">
                                <a:moveTo>
                                  <a:pt x="237794" y="1297482"/>
                                </a:moveTo>
                                <a:lnTo>
                                  <a:pt x="231432" y="1291120"/>
                                </a:lnTo>
                                <a:lnTo>
                                  <a:pt x="226288" y="1291120"/>
                                </a:lnTo>
                                <a:lnTo>
                                  <a:pt x="177774" y="1339634"/>
                                </a:lnTo>
                                <a:lnTo>
                                  <a:pt x="177774" y="1344790"/>
                                </a:lnTo>
                                <a:lnTo>
                                  <a:pt x="182537" y="1349565"/>
                                </a:lnTo>
                                <a:lnTo>
                                  <a:pt x="184619" y="1350352"/>
                                </a:lnTo>
                                <a:lnTo>
                                  <a:pt x="186702" y="1350352"/>
                                </a:lnTo>
                                <a:lnTo>
                                  <a:pt x="188785" y="1350352"/>
                                </a:lnTo>
                                <a:lnTo>
                                  <a:pt x="190868" y="1349565"/>
                                </a:lnTo>
                                <a:lnTo>
                                  <a:pt x="237794" y="1302639"/>
                                </a:lnTo>
                                <a:lnTo>
                                  <a:pt x="237794" y="1297482"/>
                                </a:lnTo>
                                <a:close/>
                              </a:path>
                              <a:path w="1224280" h="1759585">
                                <a:moveTo>
                                  <a:pt x="274955" y="1386992"/>
                                </a:moveTo>
                                <a:lnTo>
                                  <a:pt x="271310" y="1383347"/>
                                </a:lnTo>
                                <a:lnTo>
                                  <a:pt x="202704" y="1383347"/>
                                </a:lnTo>
                                <a:lnTo>
                                  <a:pt x="199059" y="1386992"/>
                                </a:lnTo>
                                <a:lnTo>
                                  <a:pt x="199059" y="1395984"/>
                                </a:lnTo>
                                <a:lnTo>
                                  <a:pt x="202704" y="1399628"/>
                                </a:lnTo>
                                <a:lnTo>
                                  <a:pt x="266814" y="1399628"/>
                                </a:lnTo>
                                <a:lnTo>
                                  <a:pt x="271310" y="1399628"/>
                                </a:lnTo>
                                <a:lnTo>
                                  <a:pt x="274955" y="1395984"/>
                                </a:lnTo>
                                <a:lnTo>
                                  <a:pt x="274955" y="1386992"/>
                                </a:lnTo>
                                <a:close/>
                              </a:path>
                              <a:path w="1224280" h="1759585">
                                <a:moveTo>
                                  <a:pt x="387870" y="1626730"/>
                                </a:moveTo>
                                <a:lnTo>
                                  <a:pt x="351040" y="1591945"/>
                                </a:lnTo>
                                <a:lnTo>
                                  <a:pt x="351040" y="1614335"/>
                                </a:lnTo>
                                <a:lnTo>
                                  <a:pt x="261988" y="1623974"/>
                                </a:lnTo>
                                <a:lnTo>
                                  <a:pt x="303263" y="1719656"/>
                                </a:lnTo>
                                <a:lnTo>
                                  <a:pt x="260375" y="1738122"/>
                                </a:lnTo>
                                <a:lnTo>
                                  <a:pt x="230479" y="1668818"/>
                                </a:lnTo>
                                <a:lnTo>
                                  <a:pt x="218935" y="1642046"/>
                                </a:lnTo>
                                <a:lnTo>
                                  <a:pt x="150939" y="1700441"/>
                                </a:lnTo>
                                <a:lnTo>
                                  <a:pt x="151028" y="1425371"/>
                                </a:lnTo>
                                <a:lnTo>
                                  <a:pt x="351040" y="1614335"/>
                                </a:lnTo>
                                <a:lnTo>
                                  <a:pt x="351040" y="1591945"/>
                                </a:lnTo>
                                <a:lnTo>
                                  <a:pt x="174739" y="1425371"/>
                                </a:lnTo>
                                <a:lnTo>
                                  <a:pt x="134759" y="1387602"/>
                                </a:lnTo>
                                <a:lnTo>
                                  <a:pt x="134645" y="1735899"/>
                                </a:lnTo>
                                <a:lnTo>
                                  <a:pt x="175933" y="1700441"/>
                                </a:lnTo>
                                <a:lnTo>
                                  <a:pt x="212750" y="1668818"/>
                                </a:lnTo>
                                <a:lnTo>
                                  <a:pt x="251879" y="1759521"/>
                                </a:lnTo>
                                <a:lnTo>
                                  <a:pt x="301536" y="1738122"/>
                                </a:lnTo>
                                <a:lnTo>
                                  <a:pt x="324662" y="1728165"/>
                                </a:lnTo>
                                <a:lnTo>
                                  <a:pt x="285686" y="1637792"/>
                                </a:lnTo>
                                <a:lnTo>
                                  <a:pt x="387870" y="1626730"/>
                                </a:lnTo>
                                <a:close/>
                              </a:path>
                              <a:path w="1224280" h="1759585">
                                <a:moveTo>
                                  <a:pt x="1011758" y="359143"/>
                                </a:moveTo>
                                <a:lnTo>
                                  <a:pt x="987018" y="321716"/>
                                </a:lnTo>
                                <a:lnTo>
                                  <a:pt x="971219" y="318528"/>
                                </a:lnTo>
                                <a:lnTo>
                                  <a:pt x="955509" y="321716"/>
                                </a:lnTo>
                                <a:lnTo>
                                  <a:pt x="942619" y="330390"/>
                                </a:lnTo>
                                <a:lnTo>
                                  <a:pt x="933907" y="343230"/>
                                </a:lnTo>
                                <a:lnTo>
                                  <a:pt x="930656" y="358940"/>
                                </a:lnTo>
                                <a:lnTo>
                                  <a:pt x="930706" y="359143"/>
                                </a:lnTo>
                                <a:lnTo>
                                  <a:pt x="933805" y="374738"/>
                                </a:lnTo>
                                <a:lnTo>
                                  <a:pt x="942467" y="387680"/>
                                </a:lnTo>
                                <a:lnTo>
                                  <a:pt x="955357" y="396417"/>
                                </a:lnTo>
                                <a:lnTo>
                                  <a:pt x="971143" y="399643"/>
                                </a:lnTo>
                                <a:lnTo>
                                  <a:pt x="987348" y="396417"/>
                                </a:lnTo>
                                <a:lnTo>
                                  <a:pt x="987082" y="396417"/>
                                </a:lnTo>
                                <a:lnTo>
                                  <a:pt x="999883" y="387832"/>
                                </a:lnTo>
                                <a:lnTo>
                                  <a:pt x="999985" y="387680"/>
                                </a:lnTo>
                                <a:lnTo>
                                  <a:pt x="1008570" y="374954"/>
                                </a:lnTo>
                                <a:lnTo>
                                  <a:pt x="1008608" y="374738"/>
                                </a:lnTo>
                                <a:lnTo>
                                  <a:pt x="1011758" y="359143"/>
                                </a:lnTo>
                                <a:close/>
                              </a:path>
                              <a:path w="1224280" h="1759585">
                                <a:moveTo>
                                  <a:pt x="1081316" y="247535"/>
                                </a:moveTo>
                                <a:lnTo>
                                  <a:pt x="1038999" y="217208"/>
                                </a:lnTo>
                                <a:lnTo>
                                  <a:pt x="991844" y="203034"/>
                                </a:lnTo>
                                <a:lnTo>
                                  <a:pt x="943724" y="204063"/>
                                </a:lnTo>
                                <a:lnTo>
                                  <a:pt x="898563" y="219392"/>
                                </a:lnTo>
                                <a:lnTo>
                                  <a:pt x="860247" y="248069"/>
                                </a:lnTo>
                                <a:lnTo>
                                  <a:pt x="860450" y="248310"/>
                                </a:lnTo>
                                <a:lnTo>
                                  <a:pt x="860628" y="248589"/>
                                </a:lnTo>
                                <a:lnTo>
                                  <a:pt x="895718" y="283641"/>
                                </a:lnTo>
                                <a:lnTo>
                                  <a:pt x="912241" y="270103"/>
                                </a:lnTo>
                                <a:lnTo>
                                  <a:pt x="930427" y="260210"/>
                                </a:lnTo>
                                <a:lnTo>
                                  <a:pt x="949883" y="254228"/>
                                </a:lnTo>
                                <a:lnTo>
                                  <a:pt x="970953" y="252196"/>
                                </a:lnTo>
                                <a:lnTo>
                                  <a:pt x="992111" y="254228"/>
                                </a:lnTo>
                                <a:lnTo>
                                  <a:pt x="1011631" y="260210"/>
                                </a:lnTo>
                                <a:lnTo>
                                  <a:pt x="1029487" y="269900"/>
                                </a:lnTo>
                                <a:lnTo>
                                  <a:pt x="1045641" y="283108"/>
                                </a:lnTo>
                                <a:lnTo>
                                  <a:pt x="1076629" y="252196"/>
                                </a:lnTo>
                                <a:lnTo>
                                  <a:pt x="1081316" y="247535"/>
                                </a:lnTo>
                                <a:close/>
                              </a:path>
                              <a:path w="1224280" h="1759585">
                                <a:moveTo>
                                  <a:pt x="1152537" y="176339"/>
                                </a:moveTo>
                                <a:lnTo>
                                  <a:pt x="1122946" y="151434"/>
                                </a:lnTo>
                                <a:lnTo>
                                  <a:pt x="1076744" y="123469"/>
                                </a:lnTo>
                                <a:lnTo>
                                  <a:pt x="1034478" y="108712"/>
                                </a:lnTo>
                                <a:lnTo>
                                  <a:pt x="990765" y="101574"/>
                                </a:lnTo>
                                <a:lnTo>
                                  <a:pt x="946721" y="101968"/>
                                </a:lnTo>
                                <a:lnTo>
                                  <a:pt x="903439" y="109766"/>
                                </a:lnTo>
                                <a:lnTo>
                                  <a:pt x="862037" y="124879"/>
                                </a:lnTo>
                                <a:lnTo>
                                  <a:pt x="823595" y="147167"/>
                                </a:lnTo>
                                <a:lnTo>
                                  <a:pt x="789216" y="176542"/>
                                </a:lnTo>
                                <a:lnTo>
                                  <a:pt x="824750" y="211950"/>
                                </a:lnTo>
                                <a:lnTo>
                                  <a:pt x="856742" y="185851"/>
                                </a:lnTo>
                                <a:lnTo>
                                  <a:pt x="891717" y="166916"/>
                                </a:lnTo>
                                <a:lnTo>
                                  <a:pt x="929817" y="155333"/>
                                </a:lnTo>
                                <a:lnTo>
                                  <a:pt x="971016" y="151434"/>
                                </a:lnTo>
                                <a:lnTo>
                                  <a:pt x="1012190" y="155359"/>
                                </a:lnTo>
                                <a:lnTo>
                                  <a:pt x="1050201" y="166928"/>
                                </a:lnTo>
                                <a:lnTo>
                                  <a:pt x="1085176" y="185839"/>
                                </a:lnTo>
                                <a:lnTo>
                                  <a:pt x="1116965" y="211797"/>
                                </a:lnTo>
                                <a:lnTo>
                                  <a:pt x="1152537" y="176339"/>
                                </a:lnTo>
                                <a:close/>
                              </a:path>
                              <a:path w="1224280" h="1759585">
                                <a:moveTo>
                                  <a:pt x="1224280" y="104978"/>
                                </a:moveTo>
                                <a:lnTo>
                                  <a:pt x="1222641" y="103543"/>
                                </a:lnTo>
                                <a:lnTo>
                                  <a:pt x="1220952" y="102171"/>
                                </a:lnTo>
                                <a:lnTo>
                                  <a:pt x="1219390" y="100660"/>
                                </a:lnTo>
                                <a:lnTo>
                                  <a:pt x="1187996" y="73596"/>
                                </a:lnTo>
                                <a:lnTo>
                                  <a:pt x="1154176" y="50584"/>
                                </a:lnTo>
                                <a:lnTo>
                                  <a:pt x="1117930" y="31648"/>
                                </a:lnTo>
                                <a:lnTo>
                                  <a:pt x="1079246" y="16789"/>
                                </a:lnTo>
                                <a:lnTo>
                                  <a:pt x="1032725" y="5321"/>
                                </a:lnTo>
                                <a:lnTo>
                                  <a:pt x="993419" y="990"/>
                                </a:lnTo>
                                <a:lnTo>
                                  <a:pt x="985024" y="279"/>
                                </a:lnTo>
                                <a:lnTo>
                                  <a:pt x="984453" y="114"/>
                                </a:lnTo>
                                <a:lnTo>
                                  <a:pt x="983869" y="0"/>
                                </a:lnTo>
                                <a:lnTo>
                                  <a:pt x="958011" y="0"/>
                                </a:lnTo>
                                <a:lnTo>
                                  <a:pt x="953973" y="317"/>
                                </a:lnTo>
                                <a:lnTo>
                                  <a:pt x="949960" y="723"/>
                                </a:lnTo>
                                <a:lnTo>
                                  <a:pt x="945934" y="965"/>
                                </a:lnTo>
                                <a:lnTo>
                                  <a:pt x="900264" y="7023"/>
                                </a:lnTo>
                                <a:lnTo>
                                  <a:pt x="851801" y="20421"/>
                                </a:lnTo>
                                <a:lnTo>
                                  <a:pt x="789203" y="49745"/>
                                </a:lnTo>
                                <a:lnTo>
                                  <a:pt x="749452" y="77050"/>
                                </a:lnTo>
                                <a:lnTo>
                                  <a:pt x="719543" y="103441"/>
                                </a:lnTo>
                                <a:lnTo>
                                  <a:pt x="718959" y="104013"/>
                                </a:lnTo>
                                <a:lnTo>
                                  <a:pt x="718261" y="104470"/>
                                </a:lnTo>
                                <a:lnTo>
                                  <a:pt x="717600" y="104978"/>
                                </a:lnTo>
                                <a:lnTo>
                                  <a:pt x="717600" y="105994"/>
                                </a:lnTo>
                                <a:lnTo>
                                  <a:pt x="718312" y="106540"/>
                                </a:lnTo>
                                <a:lnTo>
                                  <a:pt x="719099" y="107010"/>
                                </a:lnTo>
                                <a:lnTo>
                                  <a:pt x="751903" y="139801"/>
                                </a:lnTo>
                                <a:lnTo>
                                  <a:pt x="753135" y="140957"/>
                                </a:lnTo>
                                <a:lnTo>
                                  <a:pt x="791032" y="108953"/>
                                </a:lnTo>
                                <a:lnTo>
                                  <a:pt x="831723" y="83743"/>
                                </a:lnTo>
                                <a:lnTo>
                                  <a:pt x="875233" y="65506"/>
                                </a:lnTo>
                                <a:lnTo>
                                  <a:pt x="921626" y="54419"/>
                                </a:lnTo>
                                <a:lnTo>
                                  <a:pt x="970953" y="50685"/>
                                </a:lnTo>
                                <a:lnTo>
                                  <a:pt x="1020318" y="54432"/>
                                </a:lnTo>
                                <a:lnTo>
                                  <a:pt x="1066761" y="65544"/>
                                </a:lnTo>
                                <a:lnTo>
                                  <a:pt x="1110335" y="83845"/>
                                </a:lnTo>
                                <a:lnTo>
                                  <a:pt x="1151102" y="109169"/>
                                </a:lnTo>
                                <a:lnTo>
                                  <a:pt x="1189126" y="141325"/>
                                </a:lnTo>
                                <a:lnTo>
                                  <a:pt x="1189697" y="140525"/>
                                </a:lnTo>
                                <a:lnTo>
                                  <a:pt x="1190167" y="139674"/>
                                </a:lnTo>
                                <a:lnTo>
                                  <a:pt x="1198638" y="131165"/>
                                </a:lnTo>
                                <a:lnTo>
                                  <a:pt x="1222794" y="107010"/>
                                </a:lnTo>
                                <a:lnTo>
                                  <a:pt x="1223568" y="106540"/>
                                </a:lnTo>
                                <a:lnTo>
                                  <a:pt x="1224280" y="105994"/>
                                </a:lnTo>
                                <a:lnTo>
                                  <a:pt x="1224280" y="104978"/>
                                </a:lnTo>
                                <a:close/>
                              </a:path>
                            </a:pathLst>
                          </a:custGeom>
                          <a:solidFill>
                            <a:srgbClr val="50AB2E">
                              <a:alpha val="19999"/>
                            </a:srgbClr>
                          </a:solidFill>
                        </wps:spPr>
                        <wps:bodyPr wrap="square" lIns="0" tIns="0" rIns="0" bIns="0" rtlCol="0">
                          <a:prstTxWarp prst="textNoShape">
                            <a:avLst/>
                          </a:prstTxWarp>
                          <a:noAutofit/>
                        </wps:bodyPr>
                      </wps:wsp>
                      <pic:pic>
                        <pic:nvPicPr>
                          <pic:cNvPr id="101" name="Image 101"/>
                          <pic:cNvPicPr/>
                        </pic:nvPicPr>
                        <pic:blipFill>
                          <a:blip r:embed="rId25" cstate="print"/>
                          <a:stretch>
                            <a:fillRect/>
                          </a:stretch>
                        </pic:blipFill>
                        <pic:spPr>
                          <a:xfrm>
                            <a:off x="1525881" y="9009574"/>
                            <a:ext cx="221061" cy="80603"/>
                          </a:xfrm>
                          <a:prstGeom prst="rect">
                            <a:avLst/>
                          </a:prstGeom>
                        </pic:spPr>
                      </pic:pic>
                      <pic:pic>
                        <pic:nvPicPr>
                          <pic:cNvPr id="102" name="Image 102"/>
                          <pic:cNvPicPr/>
                        </pic:nvPicPr>
                        <pic:blipFill>
                          <a:blip r:embed="rId21" cstate="print"/>
                          <a:stretch>
                            <a:fillRect/>
                          </a:stretch>
                        </pic:blipFill>
                        <pic:spPr>
                          <a:xfrm>
                            <a:off x="1596294" y="9125072"/>
                            <a:ext cx="81100" cy="81114"/>
                          </a:xfrm>
                          <a:prstGeom prst="rect">
                            <a:avLst/>
                          </a:prstGeom>
                        </pic:spPr>
                      </pic:pic>
                      <wps:wsp>
                        <wps:cNvPr id="103" name="Graphic 103"/>
                        <wps:cNvSpPr/>
                        <wps:spPr>
                          <a:xfrm>
                            <a:off x="2904338" y="10522875"/>
                            <a:ext cx="383540" cy="173990"/>
                          </a:xfrm>
                          <a:custGeom>
                            <a:avLst/>
                            <a:gdLst/>
                            <a:ahLst/>
                            <a:cxnLst/>
                            <a:rect l="l" t="t" r="r" b="b"/>
                            <a:pathLst>
                              <a:path w="383540" h="173990">
                                <a:moveTo>
                                  <a:pt x="27044" y="173699"/>
                                </a:moveTo>
                                <a:lnTo>
                                  <a:pt x="0" y="173699"/>
                                </a:lnTo>
                                <a:lnTo>
                                  <a:pt x="0" y="40566"/>
                                </a:lnTo>
                                <a:lnTo>
                                  <a:pt x="3196" y="24803"/>
                                </a:lnTo>
                                <a:lnTo>
                                  <a:pt x="11905" y="11905"/>
                                </a:lnTo>
                                <a:lnTo>
                                  <a:pt x="24803" y="3196"/>
                                </a:lnTo>
                                <a:lnTo>
                                  <a:pt x="40566" y="0"/>
                                </a:lnTo>
                                <a:lnTo>
                                  <a:pt x="342761" y="0"/>
                                </a:lnTo>
                                <a:lnTo>
                                  <a:pt x="358525" y="3196"/>
                                </a:lnTo>
                                <a:lnTo>
                                  <a:pt x="371422" y="11905"/>
                                </a:lnTo>
                                <a:lnTo>
                                  <a:pt x="380131" y="24803"/>
                                </a:lnTo>
                                <a:lnTo>
                                  <a:pt x="383328" y="40566"/>
                                </a:lnTo>
                                <a:lnTo>
                                  <a:pt x="383328" y="82897"/>
                                </a:lnTo>
                                <a:lnTo>
                                  <a:pt x="27044" y="82897"/>
                                </a:lnTo>
                                <a:lnTo>
                                  <a:pt x="27044" y="173699"/>
                                </a:lnTo>
                                <a:close/>
                              </a:path>
                              <a:path w="383540" h="173990">
                                <a:moveTo>
                                  <a:pt x="383328" y="173699"/>
                                </a:moveTo>
                                <a:lnTo>
                                  <a:pt x="356283" y="173699"/>
                                </a:lnTo>
                                <a:lnTo>
                                  <a:pt x="356283" y="82897"/>
                                </a:lnTo>
                                <a:lnTo>
                                  <a:pt x="383328" y="82897"/>
                                </a:lnTo>
                                <a:lnTo>
                                  <a:pt x="383328" y="173699"/>
                                </a:lnTo>
                                <a:close/>
                              </a:path>
                            </a:pathLst>
                          </a:custGeom>
                          <a:solidFill>
                            <a:srgbClr val="50AB2E">
                              <a:alpha val="19999"/>
                            </a:srgbClr>
                          </a:solidFill>
                        </wps:spPr>
                        <wps:bodyPr wrap="square" lIns="0" tIns="0" rIns="0" bIns="0" rtlCol="0">
                          <a:prstTxWarp prst="textNoShape">
                            <a:avLst/>
                          </a:prstTxWarp>
                          <a:noAutofit/>
                        </wps:bodyPr>
                      </wps:wsp>
                      <pic:pic>
                        <pic:nvPicPr>
                          <pic:cNvPr id="104" name="Image 104"/>
                          <pic:cNvPicPr/>
                        </pic:nvPicPr>
                        <pic:blipFill>
                          <a:blip r:embed="rId49" cstate="print"/>
                          <a:stretch>
                            <a:fillRect/>
                          </a:stretch>
                        </pic:blipFill>
                        <pic:spPr>
                          <a:xfrm>
                            <a:off x="5132692" y="5708880"/>
                            <a:ext cx="701961" cy="615950"/>
                          </a:xfrm>
                          <a:prstGeom prst="rect">
                            <a:avLst/>
                          </a:prstGeom>
                        </pic:spPr>
                      </pic:pic>
                      <wps:wsp>
                        <wps:cNvPr id="105" name="Graphic 105"/>
                        <wps:cNvSpPr/>
                        <wps:spPr>
                          <a:xfrm>
                            <a:off x="5918092" y="5612231"/>
                            <a:ext cx="387985" cy="505459"/>
                          </a:xfrm>
                          <a:custGeom>
                            <a:avLst/>
                            <a:gdLst/>
                            <a:ahLst/>
                            <a:cxnLst/>
                            <a:rect l="l" t="t" r="r" b="b"/>
                            <a:pathLst>
                              <a:path w="387985" h="505459">
                                <a:moveTo>
                                  <a:pt x="75895" y="133083"/>
                                </a:moveTo>
                                <a:lnTo>
                                  <a:pt x="72250" y="129438"/>
                                </a:lnTo>
                                <a:lnTo>
                                  <a:pt x="3644" y="129438"/>
                                </a:lnTo>
                                <a:lnTo>
                                  <a:pt x="0" y="133083"/>
                                </a:lnTo>
                                <a:lnTo>
                                  <a:pt x="0" y="142074"/>
                                </a:lnTo>
                                <a:lnTo>
                                  <a:pt x="3644" y="145719"/>
                                </a:lnTo>
                                <a:lnTo>
                                  <a:pt x="67754" y="145719"/>
                                </a:lnTo>
                                <a:lnTo>
                                  <a:pt x="72250" y="145719"/>
                                </a:lnTo>
                                <a:lnTo>
                                  <a:pt x="75895" y="142074"/>
                                </a:lnTo>
                                <a:lnTo>
                                  <a:pt x="75895" y="133083"/>
                                </a:lnTo>
                                <a:close/>
                              </a:path>
                              <a:path w="387985" h="505459">
                                <a:moveTo>
                                  <a:pt x="97040" y="85674"/>
                                </a:moveTo>
                                <a:lnTo>
                                  <a:pt x="48526" y="37160"/>
                                </a:lnTo>
                                <a:lnTo>
                                  <a:pt x="43370" y="37160"/>
                                </a:lnTo>
                                <a:lnTo>
                                  <a:pt x="37020" y="43522"/>
                                </a:lnTo>
                                <a:lnTo>
                                  <a:pt x="37020" y="48679"/>
                                </a:lnTo>
                                <a:lnTo>
                                  <a:pt x="83934" y="95605"/>
                                </a:lnTo>
                                <a:lnTo>
                                  <a:pt x="86029" y="96393"/>
                                </a:lnTo>
                                <a:lnTo>
                                  <a:pt x="88112" y="96393"/>
                                </a:lnTo>
                                <a:lnTo>
                                  <a:pt x="90195" y="96393"/>
                                </a:lnTo>
                                <a:lnTo>
                                  <a:pt x="92278" y="95605"/>
                                </a:lnTo>
                                <a:lnTo>
                                  <a:pt x="97040" y="90830"/>
                                </a:lnTo>
                                <a:lnTo>
                                  <a:pt x="97040" y="85674"/>
                                </a:lnTo>
                                <a:close/>
                              </a:path>
                              <a:path w="387985" h="505459">
                                <a:moveTo>
                                  <a:pt x="145516" y="3657"/>
                                </a:moveTo>
                                <a:lnTo>
                                  <a:pt x="141871" y="0"/>
                                </a:lnTo>
                                <a:lnTo>
                                  <a:pt x="132880" y="0"/>
                                </a:lnTo>
                                <a:lnTo>
                                  <a:pt x="129235" y="3657"/>
                                </a:lnTo>
                                <a:lnTo>
                                  <a:pt x="129235" y="72263"/>
                                </a:lnTo>
                                <a:lnTo>
                                  <a:pt x="132880" y="75907"/>
                                </a:lnTo>
                                <a:lnTo>
                                  <a:pt x="137375" y="75907"/>
                                </a:lnTo>
                                <a:lnTo>
                                  <a:pt x="141871" y="75907"/>
                                </a:lnTo>
                                <a:lnTo>
                                  <a:pt x="145516" y="72263"/>
                                </a:lnTo>
                                <a:lnTo>
                                  <a:pt x="145516" y="3657"/>
                                </a:lnTo>
                                <a:close/>
                              </a:path>
                              <a:path w="387985" h="505459">
                                <a:moveTo>
                                  <a:pt x="387870" y="372630"/>
                                </a:moveTo>
                                <a:lnTo>
                                  <a:pt x="351040" y="337845"/>
                                </a:lnTo>
                                <a:lnTo>
                                  <a:pt x="351040" y="360235"/>
                                </a:lnTo>
                                <a:lnTo>
                                  <a:pt x="261988" y="369874"/>
                                </a:lnTo>
                                <a:lnTo>
                                  <a:pt x="303263" y="465543"/>
                                </a:lnTo>
                                <a:lnTo>
                                  <a:pt x="260375" y="484022"/>
                                </a:lnTo>
                                <a:lnTo>
                                  <a:pt x="230479" y="414718"/>
                                </a:lnTo>
                                <a:lnTo>
                                  <a:pt x="218935" y="387946"/>
                                </a:lnTo>
                                <a:lnTo>
                                  <a:pt x="150939" y="446341"/>
                                </a:lnTo>
                                <a:lnTo>
                                  <a:pt x="151028" y="171272"/>
                                </a:lnTo>
                                <a:lnTo>
                                  <a:pt x="351040" y="360235"/>
                                </a:lnTo>
                                <a:lnTo>
                                  <a:pt x="351040" y="337845"/>
                                </a:lnTo>
                                <a:lnTo>
                                  <a:pt x="174739" y="171272"/>
                                </a:lnTo>
                                <a:lnTo>
                                  <a:pt x="134759" y="133502"/>
                                </a:lnTo>
                                <a:lnTo>
                                  <a:pt x="134645" y="481799"/>
                                </a:lnTo>
                                <a:lnTo>
                                  <a:pt x="175933" y="446341"/>
                                </a:lnTo>
                                <a:lnTo>
                                  <a:pt x="212750" y="414718"/>
                                </a:lnTo>
                                <a:lnTo>
                                  <a:pt x="251879" y="505421"/>
                                </a:lnTo>
                                <a:lnTo>
                                  <a:pt x="301536" y="484022"/>
                                </a:lnTo>
                                <a:lnTo>
                                  <a:pt x="324662" y="474065"/>
                                </a:lnTo>
                                <a:lnTo>
                                  <a:pt x="285686" y="383692"/>
                                </a:lnTo>
                                <a:lnTo>
                                  <a:pt x="387870" y="372630"/>
                                </a:lnTo>
                                <a:close/>
                              </a:path>
                            </a:pathLst>
                          </a:custGeom>
                          <a:solidFill>
                            <a:srgbClr val="50AB2E">
                              <a:alpha val="19999"/>
                            </a:srgbClr>
                          </a:solidFill>
                        </wps:spPr>
                        <wps:bodyPr wrap="square" lIns="0" tIns="0" rIns="0" bIns="0" rtlCol="0">
                          <a:prstTxWarp prst="textNoShape">
                            <a:avLst/>
                          </a:prstTxWarp>
                          <a:noAutofit/>
                        </wps:bodyPr>
                      </wps:wsp>
                      <pic:pic>
                        <pic:nvPicPr>
                          <pic:cNvPr id="106" name="Image 106"/>
                          <pic:cNvPicPr/>
                        </pic:nvPicPr>
                        <pic:blipFill>
                          <a:blip r:embed="rId50" cstate="print"/>
                          <a:stretch>
                            <a:fillRect/>
                          </a:stretch>
                        </pic:blipFill>
                        <pic:spPr>
                          <a:xfrm>
                            <a:off x="907" y="3045784"/>
                            <a:ext cx="2535191" cy="2520573"/>
                          </a:xfrm>
                          <a:prstGeom prst="rect">
                            <a:avLst/>
                          </a:prstGeom>
                        </pic:spPr>
                      </pic:pic>
                      <wps:wsp>
                        <wps:cNvPr id="107" name="Graphic 107"/>
                        <wps:cNvSpPr/>
                        <wps:spPr>
                          <a:xfrm>
                            <a:off x="5955252" y="4358132"/>
                            <a:ext cx="1187450" cy="1491615"/>
                          </a:xfrm>
                          <a:custGeom>
                            <a:avLst/>
                            <a:gdLst/>
                            <a:ahLst/>
                            <a:cxnLst/>
                            <a:rect l="l" t="t" r="r" b="b"/>
                            <a:pathLst>
                              <a:path w="1187450" h="1491615">
                                <a:moveTo>
                                  <a:pt x="60020" y="1438376"/>
                                </a:moveTo>
                                <a:lnTo>
                                  <a:pt x="53670" y="1432013"/>
                                </a:lnTo>
                                <a:lnTo>
                                  <a:pt x="48514" y="1432013"/>
                                </a:lnTo>
                                <a:lnTo>
                                  <a:pt x="0" y="1480527"/>
                                </a:lnTo>
                                <a:lnTo>
                                  <a:pt x="0" y="1485684"/>
                                </a:lnTo>
                                <a:lnTo>
                                  <a:pt x="4762" y="1490459"/>
                                </a:lnTo>
                                <a:lnTo>
                                  <a:pt x="6845" y="1491246"/>
                                </a:lnTo>
                                <a:lnTo>
                                  <a:pt x="8928" y="1491246"/>
                                </a:lnTo>
                                <a:lnTo>
                                  <a:pt x="11023" y="1491246"/>
                                </a:lnTo>
                                <a:lnTo>
                                  <a:pt x="13106" y="1490459"/>
                                </a:lnTo>
                                <a:lnTo>
                                  <a:pt x="60020" y="1443532"/>
                                </a:lnTo>
                                <a:lnTo>
                                  <a:pt x="60020" y="1438376"/>
                                </a:lnTo>
                                <a:close/>
                              </a:path>
                              <a:path w="1187450" h="1491615">
                                <a:moveTo>
                                  <a:pt x="200634" y="1297482"/>
                                </a:moveTo>
                                <a:lnTo>
                                  <a:pt x="194271" y="1291120"/>
                                </a:lnTo>
                                <a:lnTo>
                                  <a:pt x="189128" y="1291120"/>
                                </a:lnTo>
                                <a:lnTo>
                                  <a:pt x="140614" y="1339634"/>
                                </a:lnTo>
                                <a:lnTo>
                                  <a:pt x="140614" y="1344790"/>
                                </a:lnTo>
                                <a:lnTo>
                                  <a:pt x="145376" y="1349552"/>
                                </a:lnTo>
                                <a:lnTo>
                                  <a:pt x="147459" y="1350352"/>
                                </a:lnTo>
                                <a:lnTo>
                                  <a:pt x="149542" y="1350352"/>
                                </a:lnTo>
                                <a:lnTo>
                                  <a:pt x="151625" y="1350352"/>
                                </a:lnTo>
                                <a:lnTo>
                                  <a:pt x="153708" y="1349552"/>
                                </a:lnTo>
                                <a:lnTo>
                                  <a:pt x="200634" y="1302639"/>
                                </a:lnTo>
                                <a:lnTo>
                                  <a:pt x="200634" y="1297482"/>
                                </a:lnTo>
                                <a:close/>
                              </a:path>
                              <a:path w="1187450" h="1491615">
                                <a:moveTo>
                                  <a:pt x="237794" y="1386992"/>
                                </a:moveTo>
                                <a:lnTo>
                                  <a:pt x="234149" y="1383347"/>
                                </a:lnTo>
                                <a:lnTo>
                                  <a:pt x="165544" y="1383347"/>
                                </a:lnTo>
                                <a:lnTo>
                                  <a:pt x="161899" y="1386992"/>
                                </a:lnTo>
                                <a:lnTo>
                                  <a:pt x="161899" y="1395984"/>
                                </a:lnTo>
                                <a:lnTo>
                                  <a:pt x="165544" y="1399628"/>
                                </a:lnTo>
                                <a:lnTo>
                                  <a:pt x="229654" y="1399628"/>
                                </a:lnTo>
                                <a:lnTo>
                                  <a:pt x="234149" y="1399628"/>
                                </a:lnTo>
                                <a:lnTo>
                                  <a:pt x="237794" y="1395984"/>
                                </a:lnTo>
                                <a:lnTo>
                                  <a:pt x="237794" y="1386992"/>
                                </a:lnTo>
                                <a:close/>
                              </a:path>
                              <a:path w="1187450" h="1491615">
                                <a:moveTo>
                                  <a:pt x="974598" y="359143"/>
                                </a:moveTo>
                                <a:lnTo>
                                  <a:pt x="949858" y="321716"/>
                                </a:lnTo>
                                <a:lnTo>
                                  <a:pt x="934059" y="318528"/>
                                </a:lnTo>
                                <a:lnTo>
                                  <a:pt x="918349" y="321716"/>
                                </a:lnTo>
                                <a:lnTo>
                                  <a:pt x="905459" y="330390"/>
                                </a:lnTo>
                                <a:lnTo>
                                  <a:pt x="896747" y="343230"/>
                                </a:lnTo>
                                <a:lnTo>
                                  <a:pt x="893508" y="358940"/>
                                </a:lnTo>
                                <a:lnTo>
                                  <a:pt x="893546" y="359143"/>
                                </a:lnTo>
                                <a:lnTo>
                                  <a:pt x="896645" y="374738"/>
                                </a:lnTo>
                                <a:lnTo>
                                  <a:pt x="905306" y="387680"/>
                                </a:lnTo>
                                <a:lnTo>
                                  <a:pt x="918197" y="396417"/>
                                </a:lnTo>
                                <a:lnTo>
                                  <a:pt x="933983" y="399643"/>
                                </a:lnTo>
                                <a:lnTo>
                                  <a:pt x="950188" y="396417"/>
                                </a:lnTo>
                                <a:lnTo>
                                  <a:pt x="949921" y="396417"/>
                                </a:lnTo>
                                <a:lnTo>
                                  <a:pt x="962723" y="387832"/>
                                </a:lnTo>
                                <a:lnTo>
                                  <a:pt x="962825" y="387680"/>
                                </a:lnTo>
                                <a:lnTo>
                                  <a:pt x="971410" y="374954"/>
                                </a:lnTo>
                                <a:lnTo>
                                  <a:pt x="971448" y="374738"/>
                                </a:lnTo>
                                <a:lnTo>
                                  <a:pt x="974598" y="359143"/>
                                </a:lnTo>
                                <a:close/>
                              </a:path>
                              <a:path w="1187450" h="1491615">
                                <a:moveTo>
                                  <a:pt x="1044155" y="247523"/>
                                </a:moveTo>
                                <a:lnTo>
                                  <a:pt x="1001839" y="217208"/>
                                </a:lnTo>
                                <a:lnTo>
                                  <a:pt x="954684" y="203034"/>
                                </a:lnTo>
                                <a:lnTo>
                                  <a:pt x="906564" y="204063"/>
                                </a:lnTo>
                                <a:lnTo>
                                  <a:pt x="861402" y="219379"/>
                                </a:lnTo>
                                <a:lnTo>
                                  <a:pt x="823087" y="248069"/>
                                </a:lnTo>
                                <a:lnTo>
                                  <a:pt x="823290" y="248310"/>
                                </a:lnTo>
                                <a:lnTo>
                                  <a:pt x="823468" y="248589"/>
                                </a:lnTo>
                                <a:lnTo>
                                  <a:pt x="858558" y="283629"/>
                                </a:lnTo>
                                <a:lnTo>
                                  <a:pt x="875080" y="270103"/>
                                </a:lnTo>
                                <a:lnTo>
                                  <a:pt x="893267" y="260210"/>
                                </a:lnTo>
                                <a:lnTo>
                                  <a:pt x="912736" y="254228"/>
                                </a:lnTo>
                                <a:lnTo>
                                  <a:pt x="933792" y="252196"/>
                                </a:lnTo>
                                <a:lnTo>
                                  <a:pt x="954951" y="254228"/>
                                </a:lnTo>
                                <a:lnTo>
                                  <a:pt x="974471" y="260210"/>
                                </a:lnTo>
                                <a:lnTo>
                                  <a:pt x="992327" y="269900"/>
                                </a:lnTo>
                                <a:lnTo>
                                  <a:pt x="1008481" y="283108"/>
                                </a:lnTo>
                                <a:lnTo>
                                  <a:pt x="1039469" y="252196"/>
                                </a:lnTo>
                                <a:lnTo>
                                  <a:pt x="1044155" y="247523"/>
                                </a:lnTo>
                                <a:close/>
                              </a:path>
                              <a:path w="1187450" h="1491615">
                                <a:moveTo>
                                  <a:pt x="1115390" y="176339"/>
                                </a:moveTo>
                                <a:lnTo>
                                  <a:pt x="1085786" y="151422"/>
                                </a:lnTo>
                                <a:lnTo>
                                  <a:pt x="1039583" y="123469"/>
                                </a:lnTo>
                                <a:lnTo>
                                  <a:pt x="997318" y="108712"/>
                                </a:lnTo>
                                <a:lnTo>
                                  <a:pt x="953617" y="101574"/>
                                </a:lnTo>
                                <a:lnTo>
                                  <a:pt x="909561" y="101968"/>
                                </a:lnTo>
                                <a:lnTo>
                                  <a:pt x="866292" y="109766"/>
                                </a:lnTo>
                                <a:lnTo>
                                  <a:pt x="824877" y="124866"/>
                                </a:lnTo>
                                <a:lnTo>
                                  <a:pt x="786434" y="147167"/>
                                </a:lnTo>
                                <a:lnTo>
                                  <a:pt x="752055" y="176542"/>
                                </a:lnTo>
                                <a:lnTo>
                                  <a:pt x="787590" y="211950"/>
                                </a:lnTo>
                                <a:lnTo>
                                  <a:pt x="819581" y="185839"/>
                                </a:lnTo>
                                <a:lnTo>
                                  <a:pt x="854557" y="166903"/>
                                </a:lnTo>
                                <a:lnTo>
                                  <a:pt x="892657" y="155333"/>
                                </a:lnTo>
                                <a:lnTo>
                                  <a:pt x="933856" y="151422"/>
                                </a:lnTo>
                                <a:lnTo>
                                  <a:pt x="975029" y="155359"/>
                                </a:lnTo>
                                <a:lnTo>
                                  <a:pt x="1001306" y="163347"/>
                                </a:lnTo>
                                <a:lnTo>
                                  <a:pt x="1013040" y="166903"/>
                                </a:lnTo>
                                <a:lnTo>
                                  <a:pt x="1048016" y="185826"/>
                                </a:lnTo>
                                <a:lnTo>
                                  <a:pt x="1079804" y="211797"/>
                                </a:lnTo>
                                <a:lnTo>
                                  <a:pt x="1115390" y="176339"/>
                                </a:lnTo>
                                <a:close/>
                              </a:path>
                              <a:path w="1187450" h="1491615">
                                <a:moveTo>
                                  <a:pt x="1187119" y="104978"/>
                                </a:moveTo>
                                <a:lnTo>
                                  <a:pt x="1185494" y="103543"/>
                                </a:lnTo>
                                <a:lnTo>
                                  <a:pt x="1183792" y="102171"/>
                                </a:lnTo>
                                <a:lnTo>
                                  <a:pt x="1182230" y="100660"/>
                                </a:lnTo>
                                <a:lnTo>
                                  <a:pt x="1150835" y="73596"/>
                                </a:lnTo>
                                <a:lnTo>
                                  <a:pt x="1117015" y="50584"/>
                                </a:lnTo>
                                <a:lnTo>
                                  <a:pt x="1080770" y="31648"/>
                                </a:lnTo>
                                <a:lnTo>
                                  <a:pt x="1042085" y="16789"/>
                                </a:lnTo>
                                <a:lnTo>
                                  <a:pt x="995565" y="5308"/>
                                </a:lnTo>
                                <a:lnTo>
                                  <a:pt x="956259" y="977"/>
                                </a:lnTo>
                                <a:lnTo>
                                  <a:pt x="947864" y="279"/>
                                </a:lnTo>
                                <a:lnTo>
                                  <a:pt x="947293" y="114"/>
                                </a:lnTo>
                                <a:lnTo>
                                  <a:pt x="946708" y="0"/>
                                </a:lnTo>
                                <a:lnTo>
                                  <a:pt x="920851" y="0"/>
                                </a:lnTo>
                                <a:lnTo>
                                  <a:pt x="916813" y="317"/>
                                </a:lnTo>
                                <a:lnTo>
                                  <a:pt x="912799" y="723"/>
                                </a:lnTo>
                                <a:lnTo>
                                  <a:pt x="908773" y="952"/>
                                </a:lnTo>
                                <a:lnTo>
                                  <a:pt x="863104" y="7023"/>
                                </a:lnTo>
                                <a:lnTo>
                                  <a:pt x="814641" y="20421"/>
                                </a:lnTo>
                                <a:lnTo>
                                  <a:pt x="752043" y="49733"/>
                                </a:lnTo>
                                <a:lnTo>
                                  <a:pt x="712292" y="77038"/>
                                </a:lnTo>
                                <a:lnTo>
                                  <a:pt x="682383" y="103441"/>
                                </a:lnTo>
                                <a:lnTo>
                                  <a:pt x="681799" y="104013"/>
                                </a:lnTo>
                                <a:lnTo>
                                  <a:pt x="681101" y="104470"/>
                                </a:lnTo>
                                <a:lnTo>
                                  <a:pt x="680453" y="104978"/>
                                </a:lnTo>
                                <a:lnTo>
                                  <a:pt x="680453" y="105994"/>
                                </a:lnTo>
                                <a:lnTo>
                                  <a:pt x="681164" y="106540"/>
                                </a:lnTo>
                                <a:lnTo>
                                  <a:pt x="681939" y="107010"/>
                                </a:lnTo>
                                <a:lnTo>
                                  <a:pt x="714743" y="139801"/>
                                </a:lnTo>
                                <a:lnTo>
                                  <a:pt x="715975" y="140957"/>
                                </a:lnTo>
                                <a:lnTo>
                                  <a:pt x="753872" y="108953"/>
                                </a:lnTo>
                                <a:lnTo>
                                  <a:pt x="794562" y="83743"/>
                                </a:lnTo>
                                <a:lnTo>
                                  <a:pt x="838073" y="65493"/>
                                </a:lnTo>
                                <a:lnTo>
                                  <a:pt x="884466" y="54419"/>
                                </a:lnTo>
                                <a:lnTo>
                                  <a:pt x="933792" y="50685"/>
                                </a:lnTo>
                                <a:lnTo>
                                  <a:pt x="983157" y="54432"/>
                                </a:lnTo>
                                <a:lnTo>
                                  <a:pt x="1029601" y="65544"/>
                                </a:lnTo>
                                <a:lnTo>
                                  <a:pt x="1073175" y="83845"/>
                                </a:lnTo>
                                <a:lnTo>
                                  <a:pt x="1113942" y="109156"/>
                                </a:lnTo>
                                <a:lnTo>
                                  <a:pt x="1151966" y="141325"/>
                                </a:lnTo>
                                <a:lnTo>
                                  <a:pt x="1152537" y="140512"/>
                                </a:lnTo>
                                <a:lnTo>
                                  <a:pt x="1153007" y="139674"/>
                                </a:lnTo>
                                <a:lnTo>
                                  <a:pt x="1161478" y="131165"/>
                                </a:lnTo>
                                <a:lnTo>
                                  <a:pt x="1185633" y="107010"/>
                                </a:lnTo>
                                <a:lnTo>
                                  <a:pt x="1186408" y="106540"/>
                                </a:lnTo>
                                <a:lnTo>
                                  <a:pt x="1187119" y="105994"/>
                                </a:lnTo>
                                <a:lnTo>
                                  <a:pt x="1187119" y="104978"/>
                                </a:lnTo>
                                <a:close/>
                              </a:path>
                            </a:pathLst>
                          </a:custGeom>
                          <a:solidFill>
                            <a:srgbClr val="50AB2E">
                              <a:alpha val="19999"/>
                            </a:srgbClr>
                          </a:solidFill>
                        </wps:spPr>
                        <wps:bodyPr wrap="square" lIns="0" tIns="0" rIns="0" bIns="0" rtlCol="0">
                          <a:prstTxWarp prst="textNoShape">
                            <a:avLst/>
                          </a:prstTxWarp>
                          <a:noAutofit/>
                        </wps:bodyPr>
                      </wps:wsp>
                      <pic:pic>
                        <pic:nvPicPr>
                          <pic:cNvPr id="108" name="Image 108"/>
                          <pic:cNvPicPr/>
                        </pic:nvPicPr>
                        <pic:blipFill>
                          <a:blip r:embed="rId25" cstate="print"/>
                          <a:stretch>
                            <a:fillRect/>
                          </a:stretch>
                        </pic:blipFill>
                        <pic:spPr>
                          <a:xfrm>
                            <a:off x="6778348" y="4561156"/>
                            <a:ext cx="221061" cy="80603"/>
                          </a:xfrm>
                          <a:prstGeom prst="rect">
                            <a:avLst/>
                          </a:prstGeom>
                        </pic:spPr>
                      </pic:pic>
                      <pic:pic>
                        <pic:nvPicPr>
                          <pic:cNvPr id="109" name="Image 109"/>
                          <pic:cNvPicPr/>
                        </pic:nvPicPr>
                        <pic:blipFill>
                          <a:blip r:embed="rId21" cstate="print"/>
                          <a:stretch>
                            <a:fillRect/>
                          </a:stretch>
                        </pic:blipFill>
                        <pic:spPr>
                          <a:xfrm>
                            <a:off x="6848761" y="4676654"/>
                            <a:ext cx="81100" cy="81114"/>
                          </a:xfrm>
                          <a:prstGeom prst="rect">
                            <a:avLst/>
                          </a:prstGeom>
                        </pic:spPr>
                      </pic:pic>
                      <pic:pic>
                        <pic:nvPicPr>
                          <pic:cNvPr id="110" name="Image 110"/>
                          <pic:cNvPicPr/>
                        </pic:nvPicPr>
                        <pic:blipFill>
                          <a:blip r:embed="rId51" cstate="print"/>
                          <a:stretch>
                            <a:fillRect/>
                          </a:stretch>
                        </pic:blipFill>
                        <pic:spPr>
                          <a:xfrm>
                            <a:off x="5391892" y="3998069"/>
                            <a:ext cx="2171865" cy="1996894"/>
                          </a:xfrm>
                          <a:prstGeom prst="rect">
                            <a:avLst/>
                          </a:prstGeom>
                        </pic:spPr>
                      </pic:pic>
                      <pic:pic>
                        <pic:nvPicPr>
                          <pic:cNvPr id="111" name="Image 111"/>
                          <pic:cNvPicPr/>
                        </pic:nvPicPr>
                        <pic:blipFill>
                          <a:blip r:embed="rId52" cstate="print"/>
                          <a:stretch>
                            <a:fillRect/>
                          </a:stretch>
                        </pic:blipFill>
                        <pic:spPr>
                          <a:xfrm>
                            <a:off x="139425" y="6877103"/>
                            <a:ext cx="5403045" cy="3607532"/>
                          </a:xfrm>
                          <a:prstGeom prst="rect">
                            <a:avLst/>
                          </a:prstGeom>
                        </pic:spPr>
                      </pic:pic>
                      <pic:pic>
                        <pic:nvPicPr>
                          <pic:cNvPr id="112" name="Image 112"/>
                          <pic:cNvPicPr/>
                        </pic:nvPicPr>
                        <pic:blipFill>
                          <a:blip r:embed="rId53" cstate="print"/>
                          <a:stretch>
                            <a:fillRect/>
                          </a:stretch>
                        </pic:blipFill>
                        <pic:spPr>
                          <a:xfrm>
                            <a:off x="5993818" y="5879190"/>
                            <a:ext cx="996949" cy="1247659"/>
                          </a:xfrm>
                          <a:prstGeom prst="rect">
                            <a:avLst/>
                          </a:prstGeom>
                        </pic:spPr>
                      </pic:pic>
                      <wps:wsp>
                        <wps:cNvPr id="113" name="Graphic 113"/>
                        <wps:cNvSpPr/>
                        <wps:spPr>
                          <a:xfrm>
                            <a:off x="5329850" y="6751973"/>
                            <a:ext cx="340995" cy="281305"/>
                          </a:xfrm>
                          <a:custGeom>
                            <a:avLst/>
                            <a:gdLst/>
                            <a:ahLst/>
                            <a:cxnLst/>
                            <a:rect l="l" t="t" r="r" b="b"/>
                            <a:pathLst>
                              <a:path w="340995" h="281305">
                                <a:moveTo>
                                  <a:pt x="154521" y="280821"/>
                                </a:moveTo>
                                <a:lnTo>
                                  <a:pt x="110423" y="271343"/>
                                </a:lnTo>
                                <a:lnTo>
                                  <a:pt x="71696" y="251313"/>
                                </a:lnTo>
                                <a:lnTo>
                                  <a:pt x="39817" y="222449"/>
                                </a:lnTo>
                                <a:lnTo>
                                  <a:pt x="16258" y="186470"/>
                                </a:lnTo>
                                <a:lnTo>
                                  <a:pt x="2494" y="145096"/>
                                </a:lnTo>
                                <a:lnTo>
                                  <a:pt x="0" y="100046"/>
                                </a:lnTo>
                                <a:lnTo>
                                  <a:pt x="449" y="94007"/>
                                </a:lnTo>
                                <a:lnTo>
                                  <a:pt x="8112" y="56630"/>
                                </a:lnTo>
                                <a:lnTo>
                                  <a:pt x="17091" y="18854"/>
                                </a:lnTo>
                                <a:lnTo>
                                  <a:pt x="21690" y="0"/>
                                </a:lnTo>
                                <a:lnTo>
                                  <a:pt x="44459" y="8718"/>
                                </a:lnTo>
                                <a:lnTo>
                                  <a:pt x="66389" y="19271"/>
                                </a:lnTo>
                                <a:lnTo>
                                  <a:pt x="87368" y="31597"/>
                                </a:lnTo>
                                <a:lnTo>
                                  <a:pt x="107285" y="45633"/>
                                </a:lnTo>
                                <a:lnTo>
                                  <a:pt x="110920" y="48390"/>
                                </a:lnTo>
                                <a:lnTo>
                                  <a:pt x="113467" y="49945"/>
                                </a:lnTo>
                                <a:lnTo>
                                  <a:pt x="113276" y="49916"/>
                                </a:lnTo>
                                <a:lnTo>
                                  <a:pt x="113758" y="50123"/>
                                </a:lnTo>
                                <a:lnTo>
                                  <a:pt x="114788" y="50751"/>
                                </a:lnTo>
                                <a:lnTo>
                                  <a:pt x="118841" y="52752"/>
                                </a:lnTo>
                                <a:lnTo>
                                  <a:pt x="120468" y="53001"/>
                                </a:lnTo>
                                <a:lnTo>
                                  <a:pt x="141532" y="62037"/>
                                </a:lnTo>
                                <a:lnTo>
                                  <a:pt x="171160" y="69505"/>
                                </a:lnTo>
                                <a:lnTo>
                                  <a:pt x="337638" y="94969"/>
                                </a:lnTo>
                                <a:lnTo>
                                  <a:pt x="336773" y="106900"/>
                                </a:lnTo>
                                <a:lnTo>
                                  <a:pt x="325822" y="170356"/>
                                </a:lnTo>
                                <a:lnTo>
                                  <a:pt x="305785" y="209082"/>
                                </a:lnTo>
                                <a:lnTo>
                                  <a:pt x="276913" y="240965"/>
                                </a:lnTo>
                                <a:lnTo>
                                  <a:pt x="240931" y="264530"/>
                                </a:lnTo>
                                <a:lnTo>
                                  <a:pt x="199559" y="278306"/>
                                </a:lnTo>
                                <a:lnTo>
                                  <a:pt x="154521" y="280821"/>
                                </a:lnTo>
                                <a:close/>
                              </a:path>
                              <a:path w="340995" h="281305">
                                <a:moveTo>
                                  <a:pt x="337638" y="94969"/>
                                </a:moveTo>
                                <a:lnTo>
                                  <a:pt x="171160" y="69505"/>
                                </a:lnTo>
                                <a:lnTo>
                                  <a:pt x="201587" y="72224"/>
                                </a:lnTo>
                                <a:lnTo>
                                  <a:pt x="232241" y="70097"/>
                                </a:lnTo>
                                <a:lnTo>
                                  <a:pt x="236749" y="69406"/>
                                </a:lnTo>
                                <a:lnTo>
                                  <a:pt x="241146" y="68309"/>
                                </a:lnTo>
                                <a:lnTo>
                                  <a:pt x="245397" y="66758"/>
                                </a:lnTo>
                                <a:lnTo>
                                  <a:pt x="268623" y="59321"/>
                                </a:lnTo>
                                <a:lnTo>
                                  <a:pt x="292340" y="53832"/>
                                </a:lnTo>
                                <a:lnTo>
                                  <a:pt x="316427" y="50317"/>
                                </a:lnTo>
                                <a:lnTo>
                                  <a:pt x="340762" y="48803"/>
                                </a:lnTo>
                                <a:lnTo>
                                  <a:pt x="339508" y="68169"/>
                                </a:lnTo>
                                <a:lnTo>
                                  <a:pt x="337638" y="94969"/>
                                </a:lnTo>
                                <a:close/>
                              </a:path>
                              <a:path w="340995" h="281305">
                                <a:moveTo>
                                  <a:pt x="113758" y="50123"/>
                                </a:moveTo>
                                <a:lnTo>
                                  <a:pt x="113276" y="49916"/>
                                </a:lnTo>
                                <a:lnTo>
                                  <a:pt x="113467" y="49945"/>
                                </a:lnTo>
                                <a:lnTo>
                                  <a:pt x="113758" y="50123"/>
                                </a:lnTo>
                                <a:close/>
                              </a:path>
                              <a:path w="340995" h="281305">
                                <a:moveTo>
                                  <a:pt x="120468" y="53001"/>
                                </a:moveTo>
                                <a:lnTo>
                                  <a:pt x="118841" y="52752"/>
                                </a:lnTo>
                                <a:lnTo>
                                  <a:pt x="113649" y="50106"/>
                                </a:lnTo>
                                <a:lnTo>
                                  <a:pt x="115465" y="50855"/>
                                </a:lnTo>
                                <a:lnTo>
                                  <a:pt x="120468" y="53001"/>
                                </a:lnTo>
                                <a:close/>
                              </a:path>
                            </a:pathLst>
                          </a:custGeom>
                          <a:solidFill>
                            <a:srgbClr val="50AB2E">
                              <a:alpha val="19999"/>
                            </a:srgbClr>
                          </a:solidFill>
                        </wps:spPr>
                        <wps:bodyPr wrap="square" lIns="0" tIns="0" rIns="0" bIns="0" rtlCol="0">
                          <a:prstTxWarp prst="textNoShape">
                            <a:avLst/>
                          </a:prstTxWarp>
                          <a:noAutofit/>
                        </wps:bodyPr>
                      </wps:wsp>
                      <pic:pic>
                        <pic:nvPicPr>
                          <pic:cNvPr id="114" name="Image 114"/>
                          <pic:cNvPicPr/>
                        </pic:nvPicPr>
                        <pic:blipFill>
                          <a:blip r:embed="rId41" cstate="print"/>
                          <a:stretch>
                            <a:fillRect/>
                          </a:stretch>
                        </pic:blipFill>
                        <pic:spPr>
                          <a:xfrm>
                            <a:off x="5355600" y="6554247"/>
                            <a:ext cx="320118" cy="253096"/>
                          </a:xfrm>
                          <a:prstGeom prst="rect">
                            <a:avLst/>
                          </a:prstGeom>
                        </pic:spPr>
                      </pic:pic>
                      <wps:wsp>
                        <wps:cNvPr id="115" name="Graphic 115"/>
                        <wps:cNvSpPr/>
                        <wps:spPr>
                          <a:xfrm>
                            <a:off x="7009484" y="6760789"/>
                            <a:ext cx="462915" cy="440055"/>
                          </a:xfrm>
                          <a:custGeom>
                            <a:avLst/>
                            <a:gdLst/>
                            <a:ahLst/>
                            <a:cxnLst/>
                            <a:rect l="l" t="t" r="r" b="b"/>
                            <a:pathLst>
                              <a:path w="462915" h="440055">
                                <a:moveTo>
                                  <a:pt x="262829" y="439438"/>
                                </a:moveTo>
                                <a:lnTo>
                                  <a:pt x="212121" y="439438"/>
                                </a:lnTo>
                                <a:lnTo>
                                  <a:pt x="163834" y="434459"/>
                                </a:lnTo>
                                <a:lnTo>
                                  <a:pt x="115304" y="424168"/>
                                </a:lnTo>
                                <a:lnTo>
                                  <a:pt x="68168" y="408674"/>
                                </a:lnTo>
                                <a:lnTo>
                                  <a:pt x="31378" y="386155"/>
                                </a:lnTo>
                                <a:lnTo>
                                  <a:pt x="15658" y="351056"/>
                                </a:lnTo>
                                <a:lnTo>
                                  <a:pt x="7699" y="304342"/>
                                </a:lnTo>
                                <a:lnTo>
                                  <a:pt x="1758" y="235460"/>
                                </a:lnTo>
                                <a:lnTo>
                                  <a:pt x="121" y="184557"/>
                                </a:lnTo>
                                <a:lnTo>
                                  <a:pt x="0" y="168594"/>
                                </a:lnTo>
                                <a:lnTo>
                                  <a:pt x="8225" y="103848"/>
                                </a:lnTo>
                                <a:lnTo>
                                  <a:pt x="32034" y="51759"/>
                                </a:lnTo>
                                <a:lnTo>
                                  <a:pt x="67190" y="20604"/>
                                </a:lnTo>
                                <a:lnTo>
                                  <a:pt x="117447" y="5191"/>
                                </a:lnTo>
                                <a:lnTo>
                                  <a:pt x="172113" y="1431"/>
                                </a:lnTo>
                                <a:lnTo>
                                  <a:pt x="271791" y="0"/>
                                </a:lnTo>
                                <a:lnTo>
                                  <a:pt x="307790" y="1023"/>
                                </a:lnTo>
                                <a:lnTo>
                                  <a:pt x="343577" y="4716"/>
                                </a:lnTo>
                                <a:lnTo>
                                  <a:pt x="362999" y="8495"/>
                                </a:lnTo>
                                <a:lnTo>
                                  <a:pt x="381871" y="14367"/>
                                </a:lnTo>
                                <a:lnTo>
                                  <a:pt x="383655" y="15249"/>
                                </a:lnTo>
                                <a:lnTo>
                                  <a:pt x="252202" y="15249"/>
                                </a:lnTo>
                                <a:lnTo>
                                  <a:pt x="211043" y="16102"/>
                                </a:lnTo>
                                <a:lnTo>
                                  <a:pt x="169938" y="18386"/>
                                </a:lnTo>
                                <a:lnTo>
                                  <a:pt x="128937" y="22100"/>
                                </a:lnTo>
                                <a:lnTo>
                                  <a:pt x="88089" y="27239"/>
                                </a:lnTo>
                                <a:lnTo>
                                  <a:pt x="60597" y="40340"/>
                                </a:lnTo>
                                <a:lnTo>
                                  <a:pt x="60892" y="46940"/>
                                </a:lnTo>
                                <a:lnTo>
                                  <a:pt x="60853" y="59700"/>
                                </a:lnTo>
                                <a:lnTo>
                                  <a:pt x="42868" y="59700"/>
                                </a:lnTo>
                                <a:lnTo>
                                  <a:pt x="31825" y="77300"/>
                                </a:lnTo>
                                <a:lnTo>
                                  <a:pt x="24718" y="95177"/>
                                </a:lnTo>
                                <a:lnTo>
                                  <a:pt x="20527" y="113654"/>
                                </a:lnTo>
                                <a:lnTo>
                                  <a:pt x="18233" y="133055"/>
                                </a:lnTo>
                                <a:lnTo>
                                  <a:pt x="15501" y="184557"/>
                                </a:lnTo>
                                <a:lnTo>
                                  <a:pt x="16185" y="231835"/>
                                </a:lnTo>
                                <a:lnTo>
                                  <a:pt x="20705" y="286035"/>
                                </a:lnTo>
                                <a:lnTo>
                                  <a:pt x="29162" y="336555"/>
                                </a:lnTo>
                                <a:lnTo>
                                  <a:pt x="35153" y="355145"/>
                                </a:lnTo>
                                <a:lnTo>
                                  <a:pt x="37267" y="361045"/>
                                </a:lnTo>
                                <a:lnTo>
                                  <a:pt x="37358" y="361300"/>
                                </a:lnTo>
                                <a:lnTo>
                                  <a:pt x="39247" y="361300"/>
                                </a:lnTo>
                                <a:lnTo>
                                  <a:pt x="40979" y="369682"/>
                                </a:lnTo>
                                <a:lnTo>
                                  <a:pt x="41031" y="369932"/>
                                </a:lnTo>
                                <a:lnTo>
                                  <a:pt x="55413" y="369932"/>
                                </a:lnTo>
                                <a:lnTo>
                                  <a:pt x="55330" y="371962"/>
                                </a:lnTo>
                                <a:lnTo>
                                  <a:pt x="55279" y="373220"/>
                                </a:lnTo>
                                <a:lnTo>
                                  <a:pt x="55184" y="375543"/>
                                </a:lnTo>
                                <a:lnTo>
                                  <a:pt x="55082" y="378026"/>
                                </a:lnTo>
                                <a:lnTo>
                                  <a:pt x="55001" y="380016"/>
                                </a:lnTo>
                                <a:lnTo>
                                  <a:pt x="58614" y="388684"/>
                                </a:lnTo>
                                <a:lnTo>
                                  <a:pt x="58695" y="388881"/>
                                </a:lnTo>
                                <a:lnTo>
                                  <a:pt x="66646" y="394253"/>
                                </a:lnTo>
                                <a:lnTo>
                                  <a:pt x="78897" y="396424"/>
                                </a:lnTo>
                                <a:lnTo>
                                  <a:pt x="96289" y="396424"/>
                                </a:lnTo>
                                <a:lnTo>
                                  <a:pt x="97190" y="400539"/>
                                </a:lnTo>
                                <a:lnTo>
                                  <a:pt x="102580" y="405390"/>
                                </a:lnTo>
                                <a:lnTo>
                                  <a:pt x="111834" y="408844"/>
                                </a:lnTo>
                                <a:lnTo>
                                  <a:pt x="161893" y="419517"/>
                                </a:lnTo>
                                <a:lnTo>
                                  <a:pt x="212162" y="424797"/>
                                </a:lnTo>
                                <a:lnTo>
                                  <a:pt x="355216" y="424797"/>
                                </a:lnTo>
                                <a:lnTo>
                                  <a:pt x="312167" y="434128"/>
                                </a:lnTo>
                                <a:lnTo>
                                  <a:pt x="262829" y="439438"/>
                                </a:lnTo>
                                <a:close/>
                              </a:path>
                              <a:path w="462915" h="440055">
                                <a:moveTo>
                                  <a:pt x="384958" y="328864"/>
                                </a:moveTo>
                                <a:lnTo>
                                  <a:pt x="227293" y="328864"/>
                                </a:lnTo>
                                <a:lnTo>
                                  <a:pt x="255545" y="328487"/>
                                </a:lnTo>
                                <a:lnTo>
                                  <a:pt x="289763" y="326210"/>
                                </a:lnTo>
                                <a:lnTo>
                                  <a:pt x="357983" y="318360"/>
                                </a:lnTo>
                                <a:lnTo>
                                  <a:pt x="392259" y="301491"/>
                                </a:lnTo>
                                <a:lnTo>
                                  <a:pt x="399474" y="259357"/>
                                </a:lnTo>
                                <a:lnTo>
                                  <a:pt x="403888" y="189155"/>
                                </a:lnTo>
                                <a:lnTo>
                                  <a:pt x="405343" y="146440"/>
                                </a:lnTo>
                                <a:lnTo>
                                  <a:pt x="405830" y="113654"/>
                                </a:lnTo>
                                <a:lnTo>
                                  <a:pt x="405717" y="55492"/>
                                </a:lnTo>
                                <a:lnTo>
                                  <a:pt x="350270" y="22776"/>
                                </a:lnTo>
                                <a:lnTo>
                                  <a:pt x="285078" y="15749"/>
                                </a:lnTo>
                                <a:lnTo>
                                  <a:pt x="252202" y="15249"/>
                                </a:lnTo>
                                <a:lnTo>
                                  <a:pt x="383655" y="15249"/>
                                </a:lnTo>
                                <a:lnTo>
                                  <a:pt x="425115" y="48485"/>
                                </a:lnTo>
                                <a:lnTo>
                                  <a:pt x="442321" y="90616"/>
                                </a:lnTo>
                                <a:lnTo>
                                  <a:pt x="424913" y="90616"/>
                                </a:lnTo>
                                <a:lnTo>
                                  <a:pt x="423150" y="133055"/>
                                </a:lnTo>
                                <a:lnTo>
                                  <a:pt x="421403" y="177400"/>
                                </a:lnTo>
                                <a:lnTo>
                                  <a:pt x="419248" y="220757"/>
                                </a:lnTo>
                                <a:lnTo>
                                  <a:pt x="416100" y="264026"/>
                                </a:lnTo>
                                <a:lnTo>
                                  <a:pt x="416688" y="286035"/>
                                </a:lnTo>
                                <a:lnTo>
                                  <a:pt x="421338" y="306616"/>
                                </a:lnTo>
                                <a:lnTo>
                                  <a:pt x="422266" y="309278"/>
                                </a:lnTo>
                                <a:lnTo>
                                  <a:pt x="406177" y="309278"/>
                                </a:lnTo>
                                <a:lnTo>
                                  <a:pt x="384958" y="328864"/>
                                </a:lnTo>
                                <a:close/>
                              </a:path>
                              <a:path w="462915" h="440055">
                                <a:moveTo>
                                  <a:pt x="55413" y="369932"/>
                                </a:moveTo>
                                <a:lnTo>
                                  <a:pt x="41031" y="369932"/>
                                </a:lnTo>
                                <a:lnTo>
                                  <a:pt x="42868" y="369682"/>
                                </a:lnTo>
                                <a:lnTo>
                                  <a:pt x="42868" y="59700"/>
                                </a:lnTo>
                                <a:lnTo>
                                  <a:pt x="60853" y="59700"/>
                                </a:lnTo>
                                <a:lnTo>
                                  <a:pt x="60731" y="96615"/>
                                </a:lnTo>
                                <a:lnTo>
                                  <a:pt x="60605" y="134003"/>
                                </a:lnTo>
                                <a:lnTo>
                                  <a:pt x="60491" y="168594"/>
                                </a:lnTo>
                                <a:lnTo>
                                  <a:pt x="60379" y="266128"/>
                                </a:lnTo>
                                <a:lnTo>
                                  <a:pt x="61427" y="275989"/>
                                </a:lnTo>
                                <a:lnTo>
                                  <a:pt x="61484" y="276520"/>
                                </a:lnTo>
                                <a:lnTo>
                                  <a:pt x="64203" y="286035"/>
                                </a:lnTo>
                                <a:lnTo>
                                  <a:pt x="64276" y="286291"/>
                                </a:lnTo>
                                <a:lnTo>
                                  <a:pt x="69397" y="294694"/>
                                </a:lnTo>
                                <a:lnTo>
                                  <a:pt x="99707" y="310229"/>
                                </a:lnTo>
                                <a:lnTo>
                                  <a:pt x="62288" y="310229"/>
                                </a:lnTo>
                                <a:lnTo>
                                  <a:pt x="60734" y="324965"/>
                                </a:lnTo>
                                <a:lnTo>
                                  <a:pt x="59566" y="336555"/>
                                </a:lnTo>
                                <a:lnTo>
                                  <a:pt x="59442" y="337786"/>
                                </a:lnTo>
                                <a:lnTo>
                                  <a:pt x="59398" y="338226"/>
                                </a:lnTo>
                                <a:lnTo>
                                  <a:pt x="59284" y="339354"/>
                                </a:lnTo>
                                <a:lnTo>
                                  <a:pt x="57643" y="353464"/>
                                </a:lnTo>
                                <a:lnTo>
                                  <a:pt x="55518" y="367365"/>
                                </a:lnTo>
                                <a:lnTo>
                                  <a:pt x="55413" y="369932"/>
                                </a:lnTo>
                                <a:close/>
                              </a:path>
                              <a:path w="462915" h="440055">
                                <a:moveTo>
                                  <a:pt x="452799" y="346418"/>
                                </a:moveTo>
                                <a:lnTo>
                                  <a:pt x="435721" y="346418"/>
                                </a:lnTo>
                                <a:lnTo>
                                  <a:pt x="443296" y="294886"/>
                                </a:lnTo>
                                <a:lnTo>
                                  <a:pt x="443364" y="293955"/>
                                </a:lnTo>
                                <a:lnTo>
                                  <a:pt x="446088" y="243235"/>
                                </a:lnTo>
                                <a:lnTo>
                                  <a:pt x="443971" y="192058"/>
                                </a:lnTo>
                                <a:lnTo>
                                  <a:pt x="436927" y="141180"/>
                                </a:lnTo>
                                <a:lnTo>
                                  <a:pt x="424913" y="90616"/>
                                </a:lnTo>
                                <a:lnTo>
                                  <a:pt x="442321" y="90616"/>
                                </a:lnTo>
                                <a:lnTo>
                                  <a:pt x="452383" y="134003"/>
                                </a:lnTo>
                                <a:lnTo>
                                  <a:pt x="458379" y="172899"/>
                                </a:lnTo>
                                <a:lnTo>
                                  <a:pt x="461678" y="211592"/>
                                </a:lnTo>
                                <a:lnTo>
                                  <a:pt x="462257" y="243235"/>
                                </a:lnTo>
                                <a:lnTo>
                                  <a:pt x="462300" y="245607"/>
                                </a:lnTo>
                                <a:lnTo>
                                  <a:pt x="462388" y="250420"/>
                                </a:lnTo>
                                <a:lnTo>
                                  <a:pt x="461671" y="269736"/>
                                </a:lnTo>
                                <a:lnTo>
                                  <a:pt x="461547" y="273052"/>
                                </a:lnTo>
                                <a:lnTo>
                                  <a:pt x="461438" y="275989"/>
                                </a:lnTo>
                                <a:lnTo>
                                  <a:pt x="459482" y="300012"/>
                                </a:lnTo>
                                <a:lnTo>
                                  <a:pt x="459362" y="301491"/>
                                </a:lnTo>
                                <a:lnTo>
                                  <a:pt x="456399" y="324965"/>
                                </a:lnTo>
                                <a:lnTo>
                                  <a:pt x="456329" y="325516"/>
                                </a:lnTo>
                                <a:lnTo>
                                  <a:pt x="456205" y="326498"/>
                                </a:lnTo>
                                <a:lnTo>
                                  <a:pt x="456157" y="326876"/>
                                </a:lnTo>
                                <a:lnTo>
                                  <a:pt x="452799" y="346418"/>
                                </a:lnTo>
                                <a:close/>
                              </a:path>
                              <a:path w="462915" h="440055">
                                <a:moveTo>
                                  <a:pt x="432583" y="394042"/>
                                </a:moveTo>
                                <a:lnTo>
                                  <a:pt x="407774" y="394042"/>
                                </a:lnTo>
                                <a:lnTo>
                                  <a:pt x="412487" y="388684"/>
                                </a:lnTo>
                                <a:lnTo>
                                  <a:pt x="417610" y="383263"/>
                                </a:lnTo>
                                <a:lnTo>
                                  <a:pt x="421560" y="378026"/>
                                </a:lnTo>
                                <a:lnTo>
                                  <a:pt x="422756" y="373220"/>
                                </a:lnTo>
                                <a:lnTo>
                                  <a:pt x="419572" y="357171"/>
                                </a:lnTo>
                                <a:lnTo>
                                  <a:pt x="415562" y="341798"/>
                                </a:lnTo>
                                <a:lnTo>
                                  <a:pt x="406177" y="309278"/>
                                </a:lnTo>
                                <a:lnTo>
                                  <a:pt x="422266" y="309278"/>
                                </a:lnTo>
                                <a:lnTo>
                                  <a:pt x="428173" y="326210"/>
                                </a:lnTo>
                                <a:lnTo>
                                  <a:pt x="435721" y="346418"/>
                                </a:lnTo>
                                <a:lnTo>
                                  <a:pt x="452799" y="346418"/>
                                </a:lnTo>
                                <a:lnTo>
                                  <a:pt x="451824" y="352093"/>
                                </a:lnTo>
                                <a:lnTo>
                                  <a:pt x="449489" y="362788"/>
                                </a:lnTo>
                                <a:lnTo>
                                  <a:pt x="446316" y="373220"/>
                                </a:lnTo>
                                <a:lnTo>
                                  <a:pt x="441768" y="383017"/>
                                </a:lnTo>
                                <a:lnTo>
                                  <a:pt x="435371" y="391610"/>
                                </a:lnTo>
                                <a:lnTo>
                                  <a:pt x="432583" y="394042"/>
                                </a:lnTo>
                                <a:close/>
                              </a:path>
                              <a:path w="462915" h="440055">
                                <a:moveTo>
                                  <a:pt x="96289" y="396424"/>
                                </a:moveTo>
                                <a:lnTo>
                                  <a:pt x="78897" y="396424"/>
                                </a:lnTo>
                                <a:lnTo>
                                  <a:pt x="87725" y="368909"/>
                                </a:lnTo>
                                <a:lnTo>
                                  <a:pt x="91954" y="355145"/>
                                </a:lnTo>
                                <a:lnTo>
                                  <a:pt x="95661" y="341798"/>
                                </a:lnTo>
                                <a:lnTo>
                                  <a:pt x="96932" y="336880"/>
                                </a:lnTo>
                                <a:lnTo>
                                  <a:pt x="96974" y="336555"/>
                                </a:lnTo>
                                <a:lnTo>
                                  <a:pt x="95527" y="328864"/>
                                </a:lnTo>
                                <a:lnTo>
                                  <a:pt x="95456" y="328487"/>
                                </a:lnTo>
                                <a:lnTo>
                                  <a:pt x="62288" y="310229"/>
                                </a:lnTo>
                                <a:lnTo>
                                  <a:pt x="99707" y="310229"/>
                                </a:lnTo>
                                <a:lnTo>
                                  <a:pt x="123789" y="316713"/>
                                </a:lnTo>
                                <a:lnTo>
                                  <a:pt x="151678" y="322394"/>
                                </a:lnTo>
                                <a:lnTo>
                                  <a:pt x="179866" y="326339"/>
                                </a:lnTo>
                                <a:lnTo>
                                  <a:pt x="207711" y="328487"/>
                                </a:lnTo>
                                <a:lnTo>
                                  <a:pt x="207325" y="328487"/>
                                </a:lnTo>
                                <a:lnTo>
                                  <a:pt x="212595" y="328724"/>
                                </a:lnTo>
                                <a:lnTo>
                                  <a:pt x="216939" y="328864"/>
                                </a:lnTo>
                                <a:lnTo>
                                  <a:pt x="384958" y="328864"/>
                                </a:lnTo>
                                <a:lnTo>
                                  <a:pt x="379228" y="334153"/>
                                </a:lnTo>
                                <a:lnTo>
                                  <a:pt x="113755" y="334153"/>
                                </a:lnTo>
                                <a:lnTo>
                                  <a:pt x="109891" y="347049"/>
                                </a:lnTo>
                                <a:lnTo>
                                  <a:pt x="106180" y="359651"/>
                                </a:lnTo>
                                <a:lnTo>
                                  <a:pt x="102333" y="371962"/>
                                </a:lnTo>
                                <a:lnTo>
                                  <a:pt x="98057" y="383989"/>
                                </a:lnTo>
                                <a:lnTo>
                                  <a:pt x="95695" y="393555"/>
                                </a:lnTo>
                                <a:lnTo>
                                  <a:pt x="95814" y="394253"/>
                                </a:lnTo>
                                <a:lnTo>
                                  <a:pt x="96289" y="396424"/>
                                </a:lnTo>
                                <a:close/>
                              </a:path>
                              <a:path w="462915" h="440055">
                                <a:moveTo>
                                  <a:pt x="254020" y="343902"/>
                                </a:moveTo>
                                <a:lnTo>
                                  <a:pt x="207621" y="343521"/>
                                </a:lnTo>
                                <a:lnTo>
                                  <a:pt x="160907" y="340367"/>
                                </a:lnTo>
                                <a:lnTo>
                                  <a:pt x="113755" y="334153"/>
                                </a:lnTo>
                                <a:lnTo>
                                  <a:pt x="379228" y="334153"/>
                                </a:lnTo>
                                <a:lnTo>
                                  <a:pt x="376274" y="336880"/>
                                </a:lnTo>
                                <a:lnTo>
                                  <a:pt x="351663" y="336880"/>
                                </a:lnTo>
                                <a:lnTo>
                                  <a:pt x="346359" y="337496"/>
                                </a:lnTo>
                                <a:lnTo>
                                  <a:pt x="300225" y="341798"/>
                                </a:lnTo>
                                <a:lnTo>
                                  <a:pt x="254020" y="343902"/>
                                </a:lnTo>
                                <a:close/>
                              </a:path>
                              <a:path w="462915" h="440055">
                                <a:moveTo>
                                  <a:pt x="355216" y="424797"/>
                                </a:moveTo>
                                <a:lnTo>
                                  <a:pt x="212162" y="424797"/>
                                </a:lnTo>
                                <a:lnTo>
                                  <a:pt x="262666" y="424428"/>
                                </a:lnTo>
                                <a:lnTo>
                                  <a:pt x="313432" y="418156"/>
                                </a:lnTo>
                                <a:lnTo>
                                  <a:pt x="331942" y="414617"/>
                                </a:lnTo>
                                <a:lnTo>
                                  <a:pt x="388343" y="402984"/>
                                </a:lnTo>
                                <a:lnTo>
                                  <a:pt x="379727" y="383263"/>
                                </a:lnTo>
                                <a:lnTo>
                                  <a:pt x="375366" y="373220"/>
                                </a:lnTo>
                                <a:lnTo>
                                  <a:pt x="369463" y="360261"/>
                                </a:lnTo>
                                <a:lnTo>
                                  <a:pt x="363198" y="347909"/>
                                </a:lnTo>
                                <a:lnTo>
                                  <a:pt x="360375" y="342725"/>
                                </a:lnTo>
                                <a:lnTo>
                                  <a:pt x="351663" y="336880"/>
                                </a:lnTo>
                                <a:lnTo>
                                  <a:pt x="376274" y="336880"/>
                                </a:lnTo>
                                <a:lnTo>
                                  <a:pt x="375292" y="337786"/>
                                </a:lnTo>
                                <a:lnTo>
                                  <a:pt x="400558" y="392345"/>
                                </a:lnTo>
                                <a:lnTo>
                                  <a:pt x="407774" y="394042"/>
                                </a:lnTo>
                                <a:lnTo>
                                  <a:pt x="432583" y="394042"/>
                                </a:lnTo>
                                <a:lnTo>
                                  <a:pt x="429316" y="396891"/>
                                </a:lnTo>
                                <a:lnTo>
                                  <a:pt x="422509" y="401197"/>
                                </a:lnTo>
                                <a:lnTo>
                                  <a:pt x="415218" y="404785"/>
                                </a:lnTo>
                                <a:lnTo>
                                  <a:pt x="407714" y="407913"/>
                                </a:lnTo>
                                <a:lnTo>
                                  <a:pt x="360650" y="423619"/>
                                </a:lnTo>
                                <a:lnTo>
                                  <a:pt x="355216" y="424797"/>
                                </a:lnTo>
                                <a:close/>
                              </a:path>
                              <a:path w="462915" h="440055">
                                <a:moveTo>
                                  <a:pt x="39247" y="361300"/>
                                </a:moveTo>
                                <a:lnTo>
                                  <a:pt x="37358" y="361300"/>
                                </a:lnTo>
                                <a:lnTo>
                                  <a:pt x="39195" y="361045"/>
                                </a:lnTo>
                                <a:lnTo>
                                  <a:pt x="39247" y="361300"/>
                                </a:lnTo>
                                <a:close/>
                              </a:path>
                            </a:pathLst>
                          </a:custGeom>
                          <a:solidFill>
                            <a:srgbClr val="50AB2E">
                              <a:alpha val="19999"/>
                            </a:srgbClr>
                          </a:solidFill>
                        </wps:spPr>
                        <wps:bodyPr wrap="square" lIns="0" tIns="0" rIns="0" bIns="0" rtlCol="0">
                          <a:prstTxWarp prst="textNoShape">
                            <a:avLst/>
                          </a:prstTxWarp>
                          <a:noAutofit/>
                        </wps:bodyPr>
                      </wps:wsp>
                      <pic:pic>
                        <pic:nvPicPr>
                          <pic:cNvPr id="116" name="Image 116"/>
                          <pic:cNvPicPr/>
                        </pic:nvPicPr>
                        <pic:blipFill>
                          <a:blip r:embed="rId54" cstate="print"/>
                          <a:stretch>
                            <a:fillRect/>
                          </a:stretch>
                        </pic:blipFill>
                        <pic:spPr>
                          <a:xfrm>
                            <a:off x="7114564" y="6869104"/>
                            <a:ext cx="183382" cy="121113"/>
                          </a:xfrm>
                          <a:prstGeom prst="rect">
                            <a:avLst/>
                          </a:prstGeom>
                        </pic:spPr>
                      </pic:pic>
                      <wps:wsp>
                        <wps:cNvPr id="117" name="Graphic 117"/>
                        <wps:cNvSpPr/>
                        <wps:spPr>
                          <a:xfrm>
                            <a:off x="2877699" y="6795211"/>
                            <a:ext cx="4515485" cy="842010"/>
                          </a:xfrm>
                          <a:custGeom>
                            <a:avLst/>
                            <a:gdLst/>
                            <a:ahLst/>
                            <a:cxnLst/>
                            <a:rect l="l" t="t" r="r" b="b"/>
                            <a:pathLst>
                              <a:path w="4515485" h="842010">
                                <a:moveTo>
                                  <a:pt x="294157" y="801090"/>
                                </a:moveTo>
                                <a:lnTo>
                                  <a:pt x="269417" y="763663"/>
                                </a:lnTo>
                                <a:lnTo>
                                  <a:pt x="253619" y="760476"/>
                                </a:lnTo>
                                <a:lnTo>
                                  <a:pt x="237909" y="763663"/>
                                </a:lnTo>
                                <a:lnTo>
                                  <a:pt x="225018" y="772337"/>
                                </a:lnTo>
                                <a:lnTo>
                                  <a:pt x="216306" y="785177"/>
                                </a:lnTo>
                                <a:lnTo>
                                  <a:pt x="213055" y="800887"/>
                                </a:lnTo>
                                <a:lnTo>
                                  <a:pt x="213106" y="801090"/>
                                </a:lnTo>
                                <a:lnTo>
                                  <a:pt x="216204" y="816698"/>
                                </a:lnTo>
                                <a:lnTo>
                                  <a:pt x="224866" y="829627"/>
                                </a:lnTo>
                                <a:lnTo>
                                  <a:pt x="237756" y="838365"/>
                                </a:lnTo>
                                <a:lnTo>
                                  <a:pt x="253542" y="841590"/>
                                </a:lnTo>
                                <a:lnTo>
                                  <a:pt x="269748" y="838365"/>
                                </a:lnTo>
                                <a:lnTo>
                                  <a:pt x="269481" y="838365"/>
                                </a:lnTo>
                                <a:lnTo>
                                  <a:pt x="282282" y="829779"/>
                                </a:lnTo>
                                <a:lnTo>
                                  <a:pt x="282384" y="829627"/>
                                </a:lnTo>
                                <a:lnTo>
                                  <a:pt x="290969" y="816902"/>
                                </a:lnTo>
                                <a:lnTo>
                                  <a:pt x="291007" y="816698"/>
                                </a:lnTo>
                                <a:lnTo>
                                  <a:pt x="294157" y="801090"/>
                                </a:lnTo>
                                <a:close/>
                              </a:path>
                              <a:path w="4515485" h="842010">
                                <a:moveTo>
                                  <a:pt x="363715" y="689483"/>
                                </a:moveTo>
                                <a:lnTo>
                                  <a:pt x="321398" y="659155"/>
                                </a:lnTo>
                                <a:lnTo>
                                  <a:pt x="274243" y="644982"/>
                                </a:lnTo>
                                <a:lnTo>
                                  <a:pt x="226123" y="646023"/>
                                </a:lnTo>
                                <a:lnTo>
                                  <a:pt x="180962" y="661339"/>
                                </a:lnTo>
                                <a:lnTo>
                                  <a:pt x="142646" y="690016"/>
                                </a:lnTo>
                                <a:lnTo>
                                  <a:pt x="142849" y="690257"/>
                                </a:lnTo>
                                <a:lnTo>
                                  <a:pt x="143027" y="690537"/>
                                </a:lnTo>
                                <a:lnTo>
                                  <a:pt x="178117" y="725589"/>
                                </a:lnTo>
                                <a:lnTo>
                                  <a:pt x="194640" y="712063"/>
                                </a:lnTo>
                                <a:lnTo>
                                  <a:pt x="212826" y="702157"/>
                                </a:lnTo>
                                <a:lnTo>
                                  <a:pt x="232283" y="696188"/>
                                </a:lnTo>
                                <a:lnTo>
                                  <a:pt x="253352" y="694143"/>
                                </a:lnTo>
                                <a:lnTo>
                                  <a:pt x="274510" y="696188"/>
                                </a:lnTo>
                                <a:lnTo>
                                  <a:pt x="294030" y="702157"/>
                                </a:lnTo>
                                <a:lnTo>
                                  <a:pt x="311886" y="711860"/>
                                </a:lnTo>
                                <a:lnTo>
                                  <a:pt x="328041" y="725055"/>
                                </a:lnTo>
                                <a:lnTo>
                                  <a:pt x="359029" y="694143"/>
                                </a:lnTo>
                                <a:lnTo>
                                  <a:pt x="363715" y="689483"/>
                                </a:lnTo>
                                <a:close/>
                              </a:path>
                              <a:path w="4515485" h="842010">
                                <a:moveTo>
                                  <a:pt x="434936" y="618299"/>
                                </a:moveTo>
                                <a:lnTo>
                                  <a:pt x="405345" y="593382"/>
                                </a:lnTo>
                                <a:lnTo>
                                  <a:pt x="359143" y="565429"/>
                                </a:lnTo>
                                <a:lnTo>
                                  <a:pt x="316877" y="550659"/>
                                </a:lnTo>
                                <a:lnTo>
                                  <a:pt x="273164" y="543521"/>
                                </a:lnTo>
                                <a:lnTo>
                                  <a:pt x="229120" y="543915"/>
                                </a:lnTo>
                                <a:lnTo>
                                  <a:pt x="185839" y="551726"/>
                                </a:lnTo>
                                <a:lnTo>
                                  <a:pt x="144437" y="566826"/>
                                </a:lnTo>
                                <a:lnTo>
                                  <a:pt x="105994" y="589114"/>
                                </a:lnTo>
                                <a:lnTo>
                                  <a:pt x="71615" y="618502"/>
                                </a:lnTo>
                                <a:lnTo>
                                  <a:pt x="107149" y="653910"/>
                                </a:lnTo>
                                <a:lnTo>
                                  <a:pt x="139141" y="627799"/>
                                </a:lnTo>
                                <a:lnTo>
                                  <a:pt x="174117" y="608863"/>
                                </a:lnTo>
                                <a:lnTo>
                                  <a:pt x="212217" y="597293"/>
                                </a:lnTo>
                                <a:lnTo>
                                  <a:pt x="253415" y="593382"/>
                                </a:lnTo>
                                <a:lnTo>
                                  <a:pt x="294386" y="597293"/>
                                </a:lnTo>
                                <a:lnTo>
                                  <a:pt x="332600" y="608876"/>
                                </a:lnTo>
                                <a:lnTo>
                                  <a:pt x="367576" y="627786"/>
                                </a:lnTo>
                                <a:lnTo>
                                  <a:pt x="399364" y="653745"/>
                                </a:lnTo>
                                <a:lnTo>
                                  <a:pt x="434936" y="618299"/>
                                </a:lnTo>
                                <a:close/>
                              </a:path>
                              <a:path w="4515485" h="842010">
                                <a:moveTo>
                                  <a:pt x="506679" y="546938"/>
                                </a:moveTo>
                                <a:lnTo>
                                  <a:pt x="505040" y="545503"/>
                                </a:lnTo>
                                <a:lnTo>
                                  <a:pt x="503351" y="544118"/>
                                </a:lnTo>
                                <a:lnTo>
                                  <a:pt x="501789" y="542620"/>
                                </a:lnTo>
                                <a:lnTo>
                                  <a:pt x="470395" y="515543"/>
                                </a:lnTo>
                                <a:lnTo>
                                  <a:pt x="436575" y="492531"/>
                                </a:lnTo>
                                <a:lnTo>
                                  <a:pt x="400329" y="473595"/>
                                </a:lnTo>
                                <a:lnTo>
                                  <a:pt x="361645" y="458736"/>
                                </a:lnTo>
                                <a:lnTo>
                                  <a:pt x="315125" y="447268"/>
                                </a:lnTo>
                                <a:lnTo>
                                  <a:pt x="275818" y="442937"/>
                                </a:lnTo>
                                <a:lnTo>
                                  <a:pt x="267423" y="442239"/>
                                </a:lnTo>
                                <a:lnTo>
                                  <a:pt x="266852" y="442061"/>
                                </a:lnTo>
                                <a:lnTo>
                                  <a:pt x="266268" y="441947"/>
                                </a:lnTo>
                                <a:lnTo>
                                  <a:pt x="240411" y="441947"/>
                                </a:lnTo>
                                <a:lnTo>
                                  <a:pt x="236372" y="442277"/>
                                </a:lnTo>
                                <a:lnTo>
                                  <a:pt x="232359" y="442671"/>
                                </a:lnTo>
                                <a:lnTo>
                                  <a:pt x="228333" y="442912"/>
                                </a:lnTo>
                                <a:lnTo>
                                  <a:pt x="182664" y="448970"/>
                                </a:lnTo>
                                <a:lnTo>
                                  <a:pt x="134200" y="462381"/>
                                </a:lnTo>
                                <a:lnTo>
                                  <a:pt x="71602" y="491693"/>
                                </a:lnTo>
                                <a:lnTo>
                                  <a:pt x="31851" y="518998"/>
                                </a:lnTo>
                                <a:lnTo>
                                  <a:pt x="1943" y="545401"/>
                                </a:lnTo>
                                <a:lnTo>
                                  <a:pt x="1358" y="545973"/>
                                </a:lnTo>
                                <a:lnTo>
                                  <a:pt x="660" y="546430"/>
                                </a:lnTo>
                                <a:lnTo>
                                  <a:pt x="0" y="546938"/>
                                </a:lnTo>
                                <a:lnTo>
                                  <a:pt x="0" y="547941"/>
                                </a:lnTo>
                                <a:lnTo>
                                  <a:pt x="711" y="548487"/>
                                </a:lnTo>
                                <a:lnTo>
                                  <a:pt x="1498" y="548957"/>
                                </a:lnTo>
                                <a:lnTo>
                                  <a:pt x="34302" y="581761"/>
                                </a:lnTo>
                                <a:lnTo>
                                  <a:pt x="35534" y="582904"/>
                                </a:lnTo>
                                <a:lnTo>
                                  <a:pt x="73431" y="550900"/>
                                </a:lnTo>
                                <a:lnTo>
                                  <a:pt x="114122" y="525691"/>
                                </a:lnTo>
                                <a:lnTo>
                                  <a:pt x="157632" y="507453"/>
                                </a:lnTo>
                                <a:lnTo>
                                  <a:pt x="204025" y="496379"/>
                                </a:lnTo>
                                <a:lnTo>
                                  <a:pt x="253352" y="492645"/>
                                </a:lnTo>
                                <a:lnTo>
                                  <a:pt x="302717" y="496379"/>
                                </a:lnTo>
                                <a:lnTo>
                                  <a:pt x="349161" y="507492"/>
                                </a:lnTo>
                                <a:lnTo>
                                  <a:pt x="392734" y="525792"/>
                                </a:lnTo>
                                <a:lnTo>
                                  <a:pt x="433501" y="551116"/>
                                </a:lnTo>
                                <a:lnTo>
                                  <a:pt x="471525" y="583272"/>
                                </a:lnTo>
                                <a:lnTo>
                                  <a:pt x="472097" y="582472"/>
                                </a:lnTo>
                                <a:lnTo>
                                  <a:pt x="472567" y="581634"/>
                                </a:lnTo>
                                <a:lnTo>
                                  <a:pt x="481037" y="573125"/>
                                </a:lnTo>
                                <a:lnTo>
                                  <a:pt x="505193" y="548957"/>
                                </a:lnTo>
                                <a:lnTo>
                                  <a:pt x="505968" y="548487"/>
                                </a:lnTo>
                                <a:lnTo>
                                  <a:pt x="506679" y="547941"/>
                                </a:lnTo>
                                <a:lnTo>
                                  <a:pt x="506679" y="546938"/>
                                </a:lnTo>
                                <a:close/>
                              </a:path>
                              <a:path w="4515485" h="842010">
                                <a:moveTo>
                                  <a:pt x="4214152" y="50711"/>
                                </a:moveTo>
                                <a:lnTo>
                                  <a:pt x="4213593" y="49606"/>
                                </a:lnTo>
                                <a:lnTo>
                                  <a:pt x="4213009" y="49009"/>
                                </a:lnTo>
                                <a:lnTo>
                                  <a:pt x="4212374" y="48387"/>
                                </a:lnTo>
                                <a:lnTo>
                                  <a:pt x="4211345" y="47917"/>
                                </a:lnTo>
                                <a:lnTo>
                                  <a:pt x="4209516" y="47993"/>
                                </a:lnTo>
                                <a:lnTo>
                                  <a:pt x="4208538" y="48298"/>
                                </a:lnTo>
                                <a:lnTo>
                                  <a:pt x="4207205" y="49771"/>
                                </a:lnTo>
                                <a:lnTo>
                                  <a:pt x="4206951" y="50571"/>
                                </a:lnTo>
                                <a:lnTo>
                                  <a:pt x="4206443" y="55054"/>
                                </a:lnTo>
                                <a:lnTo>
                                  <a:pt x="4207014" y="56172"/>
                                </a:lnTo>
                                <a:lnTo>
                                  <a:pt x="4208234" y="57378"/>
                                </a:lnTo>
                                <a:lnTo>
                                  <a:pt x="4209250" y="57848"/>
                                </a:lnTo>
                                <a:lnTo>
                                  <a:pt x="4211091" y="57772"/>
                                </a:lnTo>
                                <a:lnTo>
                                  <a:pt x="4212056" y="57467"/>
                                </a:lnTo>
                                <a:lnTo>
                                  <a:pt x="4213403" y="56007"/>
                                </a:lnTo>
                                <a:lnTo>
                                  <a:pt x="4213657" y="55206"/>
                                </a:lnTo>
                                <a:lnTo>
                                  <a:pt x="4214152" y="50711"/>
                                </a:lnTo>
                                <a:close/>
                              </a:path>
                              <a:path w="4515485" h="842010">
                                <a:moveTo>
                                  <a:pt x="4258640" y="6959"/>
                                </a:moveTo>
                                <a:lnTo>
                                  <a:pt x="4256697" y="0"/>
                                </a:lnTo>
                                <a:lnTo>
                                  <a:pt x="4252138" y="762"/>
                                </a:lnTo>
                                <a:lnTo>
                                  <a:pt x="4242244" y="1600"/>
                                </a:lnTo>
                                <a:lnTo>
                                  <a:pt x="4204754" y="14782"/>
                                </a:lnTo>
                                <a:lnTo>
                                  <a:pt x="4202112" y="27203"/>
                                </a:lnTo>
                                <a:lnTo>
                                  <a:pt x="4203865" y="33985"/>
                                </a:lnTo>
                                <a:lnTo>
                                  <a:pt x="4207103" y="44881"/>
                                </a:lnTo>
                                <a:lnTo>
                                  <a:pt x="4214076" y="42989"/>
                                </a:lnTo>
                                <a:lnTo>
                                  <a:pt x="4211193" y="33286"/>
                                </a:lnTo>
                                <a:lnTo>
                                  <a:pt x="4209300" y="27444"/>
                                </a:lnTo>
                                <a:lnTo>
                                  <a:pt x="4211726" y="17195"/>
                                </a:lnTo>
                                <a:lnTo>
                                  <a:pt x="4245419" y="8445"/>
                                </a:lnTo>
                                <a:lnTo>
                                  <a:pt x="4254055" y="7721"/>
                                </a:lnTo>
                                <a:lnTo>
                                  <a:pt x="4258640" y="6959"/>
                                </a:lnTo>
                                <a:close/>
                              </a:path>
                              <a:path w="4515485" h="842010">
                                <a:moveTo>
                                  <a:pt x="4481169" y="183921"/>
                                </a:moveTo>
                                <a:lnTo>
                                  <a:pt x="4479023" y="181317"/>
                                </a:lnTo>
                                <a:lnTo>
                                  <a:pt x="4476534" y="181622"/>
                                </a:lnTo>
                                <a:lnTo>
                                  <a:pt x="4468304" y="182651"/>
                                </a:lnTo>
                                <a:lnTo>
                                  <a:pt x="4460024" y="182524"/>
                                </a:lnTo>
                                <a:lnTo>
                                  <a:pt x="4451883" y="181127"/>
                                </a:lnTo>
                                <a:lnTo>
                                  <a:pt x="4453293" y="157327"/>
                                </a:lnTo>
                                <a:lnTo>
                                  <a:pt x="4454106" y="133515"/>
                                </a:lnTo>
                                <a:lnTo>
                                  <a:pt x="4454334" y="109677"/>
                                </a:lnTo>
                                <a:lnTo>
                                  <a:pt x="4453953" y="85839"/>
                                </a:lnTo>
                                <a:lnTo>
                                  <a:pt x="4453801" y="80098"/>
                                </a:lnTo>
                                <a:lnTo>
                                  <a:pt x="4444530" y="80073"/>
                                </a:lnTo>
                                <a:lnTo>
                                  <a:pt x="4444695" y="85839"/>
                                </a:lnTo>
                                <a:lnTo>
                                  <a:pt x="4445063" y="110578"/>
                                </a:lnTo>
                                <a:lnTo>
                                  <a:pt x="4444809" y="135318"/>
                                </a:lnTo>
                                <a:lnTo>
                                  <a:pt x="4443908" y="160045"/>
                                </a:lnTo>
                                <a:lnTo>
                                  <a:pt x="4442371" y="184734"/>
                                </a:lnTo>
                                <a:lnTo>
                                  <a:pt x="4442231" y="186601"/>
                                </a:lnTo>
                                <a:lnTo>
                                  <a:pt x="4443908" y="188633"/>
                                </a:lnTo>
                                <a:lnTo>
                                  <a:pt x="4445774" y="189052"/>
                                </a:lnTo>
                                <a:lnTo>
                                  <a:pt x="4453394" y="190398"/>
                                </a:lnTo>
                                <a:lnTo>
                                  <a:pt x="4461078" y="191122"/>
                                </a:lnTo>
                                <a:lnTo>
                                  <a:pt x="4468812" y="191185"/>
                                </a:lnTo>
                                <a:lnTo>
                                  <a:pt x="4476534" y="190576"/>
                                </a:lnTo>
                                <a:lnTo>
                                  <a:pt x="4479010" y="190271"/>
                                </a:lnTo>
                                <a:lnTo>
                                  <a:pt x="4481169" y="188734"/>
                                </a:lnTo>
                                <a:lnTo>
                                  <a:pt x="4481169" y="183921"/>
                                </a:lnTo>
                                <a:close/>
                              </a:path>
                              <a:path w="4515485" h="842010">
                                <a:moveTo>
                                  <a:pt x="4512767" y="229946"/>
                                </a:moveTo>
                                <a:lnTo>
                                  <a:pt x="4505541" y="229946"/>
                                </a:lnTo>
                                <a:lnTo>
                                  <a:pt x="4505503" y="234594"/>
                                </a:lnTo>
                                <a:lnTo>
                                  <a:pt x="4504309" y="241884"/>
                                </a:lnTo>
                                <a:lnTo>
                                  <a:pt x="4465675" y="266738"/>
                                </a:lnTo>
                                <a:lnTo>
                                  <a:pt x="4452251" y="267576"/>
                                </a:lnTo>
                                <a:lnTo>
                                  <a:pt x="4452226" y="274802"/>
                                </a:lnTo>
                                <a:lnTo>
                                  <a:pt x="4495647" y="264198"/>
                                </a:lnTo>
                                <a:lnTo>
                                  <a:pt x="4512716" y="234594"/>
                                </a:lnTo>
                                <a:lnTo>
                                  <a:pt x="4512767" y="229946"/>
                                </a:lnTo>
                                <a:close/>
                              </a:path>
                              <a:path w="4515485" h="842010">
                                <a:moveTo>
                                  <a:pt x="4515434" y="215798"/>
                                </a:moveTo>
                                <a:lnTo>
                                  <a:pt x="4515345" y="209410"/>
                                </a:lnTo>
                                <a:lnTo>
                                  <a:pt x="4514202" y="202895"/>
                                </a:lnTo>
                                <a:lnTo>
                                  <a:pt x="4513402" y="198323"/>
                                </a:lnTo>
                                <a:lnTo>
                                  <a:pt x="4506430" y="200253"/>
                                </a:lnTo>
                                <a:lnTo>
                                  <a:pt x="4508144" y="209943"/>
                                </a:lnTo>
                                <a:lnTo>
                                  <a:pt x="4508271" y="215252"/>
                                </a:lnTo>
                                <a:lnTo>
                                  <a:pt x="4507293" y="222364"/>
                                </a:lnTo>
                                <a:lnTo>
                                  <a:pt x="4508030" y="224282"/>
                                </a:lnTo>
                                <a:lnTo>
                                  <a:pt x="4511764" y="225348"/>
                                </a:lnTo>
                                <a:lnTo>
                                  <a:pt x="4514253" y="224269"/>
                                </a:lnTo>
                                <a:lnTo>
                                  <a:pt x="4515434" y="215798"/>
                                </a:lnTo>
                                <a:close/>
                              </a:path>
                            </a:pathLst>
                          </a:custGeom>
                          <a:solidFill>
                            <a:srgbClr val="50AB2E">
                              <a:alpha val="19999"/>
                            </a:srgbClr>
                          </a:solidFill>
                        </wps:spPr>
                        <wps:bodyPr wrap="square" lIns="0" tIns="0" rIns="0" bIns="0" rtlCol="0">
                          <a:prstTxWarp prst="textNoShape">
                            <a:avLst/>
                          </a:prstTxWarp>
                          <a:noAutofit/>
                        </wps:bodyPr>
                      </wps:wsp>
                      <pic:pic>
                        <pic:nvPicPr>
                          <pic:cNvPr id="118" name="Image 118"/>
                          <pic:cNvPicPr/>
                        </pic:nvPicPr>
                        <pic:blipFill>
                          <a:blip r:embed="rId20" cstate="print"/>
                          <a:stretch>
                            <a:fillRect/>
                          </a:stretch>
                        </pic:blipFill>
                        <pic:spPr>
                          <a:xfrm>
                            <a:off x="3020353" y="7440189"/>
                            <a:ext cx="221061" cy="80603"/>
                          </a:xfrm>
                          <a:prstGeom prst="rect">
                            <a:avLst/>
                          </a:prstGeom>
                        </pic:spPr>
                      </pic:pic>
                      <pic:pic>
                        <pic:nvPicPr>
                          <pic:cNvPr id="119" name="Image 119"/>
                          <pic:cNvPicPr/>
                        </pic:nvPicPr>
                        <pic:blipFill>
                          <a:blip r:embed="rId21" cstate="print"/>
                          <a:stretch>
                            <a:fillRect/>
                          </a:stretch>
                        </pic:blipFill>
                        <pic:spPr>
                          <a:xfrm>
                            <a:off x="3090766" y="7555686"/>
                            <a:ext cx="81100" cy="81114"/>
                          </a:xfrm>
                          <a:prstGeom prst="rect">
                            <a:avLst/>
                          </a:prstGeom>
                        </pic:spPr>
                      </pic:pic>
                      <pic:pic>
                        <pic:nvPicPr>
                          <pic:cNvPr id="120" name="Image 120"/>
                          <pic:cNvPicPr/>
                        </pic:nvPicPr>
                        <pic:blipFill>
                          <a:blip r:embed="rId55" cstate="print"/>
                          <a:stretch>
                            <a:fillRect/>
                          </a:stretch>
                        </pic:blipFill>
                        <pic:spPr>
                          <a:xfrm>
                            <a:off x="4320580" y="10270714"/>
                            <a:ext cx="674242" cy="425861"/>
                          </a:xfrm>
                          <a:prstGeom prst="rect">
                            <a:avLst/>
                          </a:prstGeom>
                        </pic:spPr>
                      </pic:pic>
                      <wps:wsp>
                        <wps:cNvPr id="121" name="Graphic 121"/>
                        <wps:cNvSpPr/>
                        <wps:spPr>
                          <a:xfrm>
                            <a:off x="4353972" y="9804248"/>
                            <a:ext cx="382270" cy="381635"/>
                          </a:xfrm>
                          <a:custGeom>
                            <a:avLst/>
                            <a:gdLst/>
                            <a:ahLst/>
                            <a:cxnLst/>
                            <a:rect l="l" t="t" r="r" b="b"/>
                            <a:pathLst>
                              <a:path w="382270" h="381635">
                                <a:moveTo>
                                  <a:pt x="228955" y="65786"/>
                                </a:moveTo>
                                <a:lnTo>
                                  <a:pt x="193281" y="30086"/>
                                </a:lnTo>
                                <a:lnTo>
                                  <a:pt x="189255" y="30086"/>
                                </a:lnTo>
                                <a:lnTo>
                                  <a:pt x="186778" y="32575"/>
                                </a:lnTo>
                                <a:lnTo>
                                  <a:pt x="184289" y="35064"/>
                                </a:lnTo>
                                <a:lnTo>
                                  <a:pt x="184289" y="39077"/>
                                </a:lnTo>
                                <a:lnTo>
                                  <a:pt x="218732" y="73520"/>
                                </a:lnTo>
                                <a:lnTo>
                                  <a:pt x="220357" y="74142"/>
                                </a:lnTo>
                                <a:lnTo>
                                  <a:pt x="223608" y="74142"/>
                                </a:lnTo>
                                <a:lnTo>
                                  <a:pt x="225234" y="73520"/>
                                </a:lnTo>
                                <a:lnTo>
                                  <a:pt x="228955" y="69799"/>
                                </a:lnTo>
                                <a:lnTo>
                                  <a:pt x="228955" y="65786"/>
                                </a:lnTo>
                                <a:close/>
                              </a:path>
                              <a:path w="382270" h="381635">
                                <a:moveTo>
                                  <a:pt x="268274" y="127952"/>
                                </a:moveTo>
                                <a:lnTo>
                                  <a:pt x="268211" y="126949"/>
                                </a:lnTo>
                                <a:lnTo>
                                  <a:pt x="266992" y="122339"/>
                                </a:lnTo>
                                <a:lnTo>
                                  <a:pt x="259562" y="114896"/>
                                </a:lnTo>
                                <a:lnTo>
                                  <a:pt x="254965" y="113703"/>
                                </a:lnTo>
                                <a:lnTo>
                                  <a:pt x="254965" y="128524"/>
                                </a:lnTo>
                                <a:lnTo>
                                  <a:pt x="190715" y="368198"/>
                                </a:lnTo>
                                <a:lnTo>
                                  <a:pt x="190309" y="368376"/>
                                </a:lnTo>
                                <a:lnTo>
                                  <a:pt x="188010" y="368376"/>
                                </a:lnTo>
                                <a:lnTo>
                                  <a:pt x="187921" y="368198"/>
                                </a:lnTo>
                                <a:lnTo>
                                  <a:pt x="151333" y="303250"/>
                                </a:lnTo>
                                <a:lnTo>
                                  <a:pt x="142748" y="287985"/>
                                </a:lnTo>
                                <a:lnTo>
                                  <a:pt x="141008" y="286816"/>
                                </a:lnTo>
                                <a:lnTo>
                                  <a:pt x="138569" y="286486"/>
                                </a:lnTo>
                                <a:lnTo>
                                  <a:pt x="136499" y="286486"/>
                                </a:lnTo>
                                <a:lnTo>
                                  <a:pt x="134886" y="287147"/>
                                </a:lnTo>
                                <a:lnTo>
                                  <a:pt x="54114" y="367868"/>
                                </a:lnTo>
                                <a:lnTo>
                                  <a:pt x="52933" y="368376"/>
                                </a:lnTo>
                                <a:lnTo>
                                  <a:pt x="50444" y="368376"/>
                                </a:lnTo>
                                <a:lnTo>
                                  <a:pt x="49263" y="367868"/>
                                </a:lnTo>
                                <a:lnTo>
                                  <a:pt x="14071" y="332676"/>
                                </a:lnTo>
                                <a:lnTo>
                                  <a:pt x="13563" y="331495"/>
                                </a:lnTo>
                                <a:lnTo>
                                  <a:pt x="13563" y="329006"/>
                                </a:lnTo>
                                <a:lnTo>
                                  <a:pt x="14071" y="327812"/>
                                </a:lnTo>
                                <a:lnTo>
                                  <a:pt x="94996" y="246837"/>
                                </a:lnTo>
                                <a:lnTo>
                                  <a:pt x="95656" y="244856"/>
                                </a:lnTo>
                                <a:lnTo>
                                  <a:pt x="95110" y="240919"/>
                                </a:lnTo>
                                <a:lnTo>
                                  <a:pt x="93941" y="239191"/>
                                </a:lnTo>
                                <a:lnTo>
                                  <a:pt x="13398" y="193827"/>
                                </a:lnTo>
                                <a:lnTo>
                                  <a:pt x="13436" y="191922"/>
                                </a:lnTo>
                                <a:lnTo>
                                  <a:pt x="13728" y="191211"/>
                                </a:lnTo>
                                <a:lnTo>
                                  <a:pt x="14897" y="190881"/>
                                </a:lnTo>
                                <a:lnTo>
                                  <a:pt x="253428" y="126949"/>
                                </a:lnTo>
                                <a:lnTo>
                                  <a:pt x="253961" y="127292"/>
                                </a:lnTo>
                                <a:lnTo>
                                  <a:pt x="254622" y="127952"/>
                                </a:lnTo>
                                <a:lnTo>
                                  <a:pt x="254965" y="128524"/>
                                </a:lnTo>
                                <a:lnTo>
                                  <a:pt x="254965" y="113703"/>
                                </a:lnTo>
                                <a:lnTo>
                                  <a:pt x="254304" y="113525"/>
                                </a:lnTo>
                                <a:lnTo>
                                  <a:pt x="5651" y="180213"/>
                                </a:lnTo>
                                <a:lnTo>
                                  <a:pt x="1473" y="185000"/>
                                </a:lnTo>
                                <a:lnTo>
                                  <a:pt x="0" y="196761"/>
                                </a:lnTo>
                                <a:lnTo>
                                  <a:pt x="2870" y="202463"/>
                                </a:lnTo>
                                <a:lnTo>
                                  <a:pt x="78663" y="245173"/>
                                </a:lnTo>
                                <a:lnTo>
                                  <a:pt x="6045" y="317855"/>
                                </a:lnTo>
                                <a:lnTo>
                                  <a:pt x="2692" y="321157"/>
                                </a:lnTo>
                                <a:lnTo>
                                  <a:pt x="838" y="325564"/>
                                </a:lnTo>
                                <a:lnTo>
                                  <a:pt x="838" y="334924"/>
                                </a:lnTo>
                                <a:lnTo>
                                  <a:pt x="2692" y="339318"/>
                                </a:lnTo>
                                <a:lnTo>
                                  <a:pt x="6019" y="342595"/>
                                </a:lnTo>
                                <a:lnTo>
                                  <a:pt x="39281" y="375856"/>
                                </a:lnTo>
                                <a:lnTo>
                                  <a:pt x="42595" y="379222"/>
                                </a:lnTo>
                                <a:lnTo>
                                  <a:pt x="46990" y="381076"/>
                                </a:lnTo>
                                <a:lnTo>
                                  <a:pt x="56349" y="381076"/>
                                </a:lnTo>
                                <a:lnTo>
                                  <a:pt x="60756" y="379222"/>
                                </a:lnTo>
                                <a:lnTo>
                                  <a:pt x="64058" y="375856"/>
                                </a:lnTo>
                                <a:lnTo>
                                  <a:pt x="71551" y="368376"/>
                                </a:lnTo>
                                <a:lnTo>
                                  <a:pt x="136728" y="303250"/>
                                </a:lnTo>
                                <a:lnTo>
                                  <a:pt x="173405" y="368376"/>
                                </a:lnTo>
                                <a:lnTo>
                                  <a:pt x="179133" y="378498"/>
                                </a:lnTo>
                                <a:lnTo>
                                  <a:pt x="183603" y="381076"/>
                                </a:lnTo>
                                <a:lnTo>
                                  <a:pt x="191782" y="381076"/>
                                </a:lnTo>
                                <a:lnTo>
                                  <a:pt x="203860" y="368198"/>
                                </a:lnTo>
                                <a:lnTo>
                                  <a:pt x="203949" y="367868"/>
                                </a:lnTo>
                                <a:lnTo>
                                  <a:pt x="266992" y="132664"/>
                                </a:lnTo>
                                <a:lnTo>
                                  <a:pt x="268274" y="127952"/>
                                </a:lnTo>
                                <a:close/>
                              </a:path>
                              <a:path w="382270" h="381635">
                                <a:moveTo>
                                  <a:pt x="273875" y="2844"/>
                                </a:moveTo>
                                <a:lnTo>
                                  <a:pt x="271043" y="0"/>
                                </a:lnTo>
                                <a:lnTo>
                                  <a:pt x="264007" y="0"/>
                                </a:lnTo>
                                <a:lnTo>
                                  <a:pt x="261175" y="2844"/>
                                </a:lnTo>
                                <a:lnTo>
                                  <a:pt x="261175" y="6350"/>
                                </a:lnTo>
                                <a:lnTo>
                                  <a:pt x="261175" y="54356"/>
                                </a:lnTo>
                                <a:lnTo>
                                  <a:pt x="264007" y="57200"/>
                                </a:lnTo>
                                <a:lnTo>
                                  <a:pt x="271043" y="57200"/>
                                </a:lnTo>
                                <a:lnTo>
                                  <a:pt x="273875" y="54356"/>
                                </a:lnTo>
                                <a:lnTo>
                                  <a:pt x="273875" y="2844"/>
                                </a:lnTo>
                                <a:close/>
                              </a:path>
                              <a:path w="382270" h="381635">
                                <a:moveTo>
                                  <a:pt x="351828" y="188633"/>
                                </a:moveTo>
                                <a:lnTo>
                                  <a:pt x="316128" y="152958"/>
                                </a:lnTo>
                                <a:lnTo>
                                  <a:pt x="312115" y="152958"/>
                                </a:lnTo>
                                <a:lnTo>
                                  <a:pt x="309638" y="155435"/>
                                </a:lnTo>
                                <a:lnTo>
                                  <a:pt x="307149" y="157924"/>
                                </a:lnTo>
                                <a:lnTo>
                                  <a:pt x="307149" y="161937"/>
                                </a:lnTo>
                                <a:lnTo>
                                  <a:pt x="341591" y="196380"/>
                                </a:lnTo>
                                <a:lnTo>
                                  <a:pt x="343217" y="197002"/>
                                </a:lnTo>
                                <a:lnTo>
                                  <a:pt x="346468" y="197002"/>
                                </a:lnTo>
                                <a:lnTo>
                                  <a:pt x="348094" y="196380"/>
                                </a:lnTo>
                                <a:lnTo>
                                  <a:pt x="351828" y="192659"/>
                                </a:lnTo>
                                <a:lnTo>
                                  <a:pt x="351828" y="188633"/>
                                </a:lnTo>
                                <a:close/>
                              </a:path>
                              <a:path w="382270" h="381635">
                                <a:moveTo>
                                  <a:pt x="351828" y="35064"/>
                                </a:moveTo>
                                <a:lnTo>
                                  <a:pt x="349338" y="32575"/>
                                </a:lnTo>
                                <a:lnTo>
                                  <a:pt x="346849" y="30086"/>
                                </a:lnTo>
                                <a:lnTo>
                                  <a:pt x="342836" y="30086"/>
                                </a:lnTo>
                                <a:lnTo>
                                  <a:pt x="307149" y="65786"/>
                                </a:lnTo>
                                <a:lnTo>
                                  <a:pt x="307149" y="69799"/>
                                </a:lnTo>
                                <a:lnTo>
                                  <a:pt x="310870" y="73520"/>
                                </a:lnTo>
                                <a:lnTo>
                                  <a:pt x="312496" y="74142"/>
                                </a:lnTo>
                                <a:lnTo>
                                  <a:pt x="315747" y="74142"/>
                                </a:lnTo>
                                <a:lnTo>
                                  <a:pt x="317385" y="73520"/>
                                </a:lnTo>
                                <a:lnTo>
                                  <a:pt x="351828" y="39077"/>
                                </a:lnTo>
                                <a:lnTo>
                                  <a:pt x="351828" y="35064"/>
                                </a:lnTo>
                                <a:close/>
                              </a:path>
                              <a:path w="382270" h="381635">
                                <a:moveTo>
                                  <a:pt x="381914" y="110871"/>
                                </a:moveTo>
                                <a:lnTo>
                                  <a:pt x="379069" y="108038"/>
                                </a:lnTo>
                                <a:lnTo>
                                  <a:pt x="375564" y="108038"/>
                                </a:lnTo>
                                <a:lnTo>
                                  <a:pt x="327558" y="108038"/>
                                </a:lnTo>
                                <a:lnTo>
                                  <a:pt x="324713" y="110871"/>
                                </a:lnTo>
                                <a:lnTo>
                                  <a:pt x="324713" y="117906"/>
                                </a:lnTo>
                                <a:lnTo>
                                  <a:pt x="327558" y="120738"/>
                                </a:lnTo>
                                <a:lnTo>
                                  <a:pt x="379069" y="120738"/>
                                </a:lnTo>
                                <a:lnTo>
                                  <a:pt x="381914" y="117906"/>
                                </a:lnTo>
                                <a:lnTo>
                                  <a:pt x="381914" y="110871"/>
                                </a:lnTo>
                                <a:close/>
                              </a:path>
                            </a:pathLst>
                          </a:custGeom>
                          <a:solidFill>
                            <a:srgbClr val="50AB2E">
                              <a:alpha val="19999"/>
                            </a:srgbClr>
                          </a:solidFill>
                        </wps:spPr>
                        <wps:bodyPr wrap="square" lIns="0" tIns="0" rIns="0" bIns="0" rtlCol="0">
                          <a:prstTxWarp prst="textNoShape">
                            <a:avLst/>
                          </a:prstTxWarp>
                          <a:noAutofit/>
                        </wps:bodyPr>
                      </wps:wsp>
                      <pic:pic>
                        <pic:nvPicPr>
                          <pic:cNvPr id="122" name="Image 122"/>
                          <pic:cNvPicPr/>
                        </pic:nvPicPr>
                        <pic:blipFill>
                          <a:blip r:embed="rId56" cstate="print"/>
                          <a:stretch>
                            <a:fillRect/>
                          </a:stretch>
                        </pic:blipFill>
                        <pic:spPr>
                          <a:xfrm>
                            <a:off x="3979153" y="10349045"/>
                            <a:ext cx="220322" cy="269710"/>
                          </a:xfrm>
                          <a:prstGeom prst="rect">
                            <a:avLst/>
                          </a:prstGeom>
                        </pic:spPr>
                      </pic:pic>
                      <wps:wsp>
                        <wps:cNvPr id="123" name="Graphic 123"/>
                        <wps:cNvSpPr/>
                        <wps:spPr>
                          <a:xfrm>
                            <a:off x="3833729" y="9920465"/>
                            <a:ext cx="1602740" cy="478790"/>
                          </a:xfrm>
                          <a:custGeom>
                            <a:avLst/>
                            <a:gdLst/>
                            <a:ahLst/>
                            <a:cxnLst/>
                            <a:rect l="l" t="t" r="r" b="b"/>
                            <a:pathLst>
                              <a:path w="1602740" h="478790">
                                <a:moveTo>
                                  <a:pt x="338531" y="324180"/>
                                </a:moveTo>
                                <a:lnTo>
                                  <a:pt x="334302" y="293433"/>
                                </a:lnTo>
                                <a:lnTo>
                                  <a:pt x="320878" y="268287"/>
                                </a:lnTo>
                                <a:lnTo>
                                  <a:pt x="298665" y="249974"/>
                                </a:lnTo>
                                <a:lnTo>
                                  <a:pt x="270865" y="240677"/>
                                </a:lnTo>
                                <a:lnTo>
                                  <a:pt x="241884" y="241211"/>
                                </a:lnTo>
                                <a:lnTo>
                                  <a:pt x="190931" y="269811"/>
                                </a:lnTo>
                                <a:lnTo>
                                  <a:pt x="167398" y="317182"/>
                                </a:lnTo>
                                <a:lnTo>
                                  <a:pt x="166243" y="339763"/>
                                </a:lnTo>
                                <a:lnTo>
                                  <a:pt x="168109" y="361823"/>
                                </a:lnTo>
                                <a:lnTo>
                                  <a:pt x="169710" y="379222"/>
                                </a:lnTo>
                                <a:lnTo>
                                  <a:pt x="169621" y="396316"/>
                                </a:lnTo>
                                <a:lnTo>
                                  <a:pt x="136283" y="452907"/>
                                </a:lnTo>
                                <a:lnTo>
                                  <a:pt x="84645" y="468566"/>
                                </a:lnTo>
                                <a:lnTo>
                                  <a:pt x="59956" y="464261"/>
                                </a:lnTo>
                                <a:lnTo>
                                  <a:pt x="41008" y="454977"/>
                                </a:lnTo>
                                <a:lnTo>
                                  <a:pt x="24498" y="439826"/>
                                </a:lnTo>
                                <a:lnTo>
                                  <a:pt x="13233" y="418592"/>
                                </a:lnTo>
                                <a:lnTo>
                                  <a:pt x="9994" y="391109"/>
                                </a:lnTo>
                                <a:lnTo>
                                  <a:pt x="14312" y="369328"/>
                                </a:lnTo>
                                <a:lnTo>
                                  <a:pt x="23698" y="349300"/>
                                </a:lnTo>
                                <a:lnTo>
                                  <a:pt x="36601" y="330250"/>
                                </a:lnTo>
                                <a:lnTo>
                                  <a:pt x="51473" y="311442"/>
                                </a:lnTo>
                                <a:lnTo>
                                  <a:pt x="71691" y="285381"/>
                                </a:lnTo>
                                <a:lnTo>
                                  <a:pt x="89103" y="256108"/>
                                </a:lnTo>
                                <a:lnTo>
                                  <a:pt x="99580" y="222097"/>
                                </a:lnTo>
                                <a:lnTo>
                                  <a:pt x="98958" y="181800"/>
                                </a:lnTo>
                                <a:lnTo>
                                  <a:pt x="98488" y="179082"/>
                                </a:lnTo>
                                <a:lnTo>
                                  <a:pt x="95897" y="177253"/>
                                </a:lnTo>
                                <a:lnTo>
                                  <a:pt x="90449" y="178193"/>
                                </a:lnTo>
                                <a:lnTo>
                                  <a:pt x="88633" y="180771"/>
                                </a:lnTo>
                                <a:lnTo>
                                  <a:pt x="89090" y="183502"/>
                                </a:lnTo>
                                <a:lnTo>
                                  <a:pt x="89712" y="220675"/>
                                </a:lnTo>
                                <a:lnTo>
                                  <a:pt x="79971" y="252171"/>
                                </a:lnTo>
                                <a:lnTo>
                                  <a:pt x="63449" y="279755"/>
                                </a:lnTo>
                                <a:lnTo>
                                  <a:pt x="43713" y="305155"/>
                                </a:lnTo>
                                <a:lnTo>
                                  <a:pt x="28067" y="324954"/>
                                </a:lnTo>
                                <a:lnTo>
                                  <a:pt x="14490" y="345147"/>
                                </a:lnTo>
                                <a:lnTo>
                                  <a:pt x="4597" y="366699"/>
                                </a:lnTo>
                                <a:lnTo>
                                  <a:pt x="0" y="390550"/>
                                </a:lnTo>
                                <a:lnTo>
                                  <a:pt x="2730" y="418223"/>
                                </a:lnTo>
                                <a:lnTo>
                                  <a:pt x="31927" y="460997"/>
                                </a:lnTo>
                                <a:lnTo>
                                  <a:pt x="86448" y="478586"/>
                                </a:lnTo>
                                <a:lnTo>
                                  <a:pt x="115201" y="474421"/>
                                </a:lnTo>
                                <a:lnTo>
                                  <a:pt x="166179" y="435825"/>
                                </a:lnTo>
                                <a:lnTo>
                                  <a:pt x="179539" y="397700"/>
                                </a:lnTo>
                                <a:lnTo>
                                  <a:pt x="179717" y="379069"/>
                                </a:lnTo>
                                <a:lnTo>
                                  <a:pt x="178054" y="360756"/>
                                </a:lnTo>
                                <a:lnTo>
                                  <a:pt x="176263" y="339826"/>
                                </a:lnTo>
                                <a:lnTo>
                                  <a:pt x="183718" y="298094"/>
                                </a:lnTo>
                                <a:lnTo>
                                  <a:pt x="219087" y="260057"/>
                                </a:lnTo>
                                <a:lnTo>
                                  <a:pt x="269417" y="250710"/>
                                </a:lnTo>
                                <a:lnTo>
                                  <a:pt x="293865" y="258749"/>
                                </a:lnTo>
                                <a:lnTo>
                                  <a:pt x="313283" y="274916"/>
                                </a:lnTo>
                                <a:lnTo>
                                  <a:pt x="324929" y="297319"/>
                                </a:lnTo>
                                <a:lnTo>
                                  <a:pt x="328485" y="324878"/>
                                </a:lnTo>
                                <a:lnTo>
                                  <a:pt x="323596" y="356463"/>
                                </a:lnTo>
                                <a:lnTo>
                                  <a:pt x="302437" y="417817"/>
                                </a:lnTo>
                                <a:lnTo>
                                  <a:pt x="301548" y="420433"/>
                                </a:lnTo>
                                <a:lnTo>
                                  <a:pt x="302933" y="423278"/>
                                </a:lnTo>
                                <a:lnTo>
                                  <a:pt x="305536" y="424180"/>
                                </a:lnTo>
                                <a:lnTo>
                                  <a:pt x="308140" y="425107"/>
                                </a:lnTo>
                                <a:lnTo>
                                  <a:pt x="310997" y="423684"/>
                                </a:lnTo>
                                <a:lnTo>
                                  <a:pt x="333146" y="359435"/>
                                </a:lnTo>
                                <a:lnTo>
                                  <a:pt x="333184" y="359283"/>
                                </a:lnTo>
                                <a:lnTo>
                                  <a:pt x="338531" y="324180"/>
                                </a:lnTo>
                                <a:close/>
                              </a:path>
                              <a:path w="1602740" h="478790">
                                <a:moveTo>
                                  <a:pt x="1602371" y="317207"/>
                                </a:moveTo>
                                <a:lnTo>
                                  <a:pt x="1596364" y="274701"/>
                                </a:lnTo>
                                <a:lnTo>
                                  <a:pt x="1590852" y="261467"/>
                                </a:lnTo>
                                <a:lnTo>
                                  <a:pt x="1590852" y="326644"/>
                                </a:lnTo>
                                <a:lnTo>
                                  <a:pt x="1577162" y="371906"/>
                                </a:lnTo>
                                <a:lnTo>
                                  <a:pt x="1547545" y="408749"/>
                                </a:lnTo>
                                <a:lnTo>
                                  <a:pt x="1504721" y="432168"/>
                                </a:lnTo>
                                <a:lnTo>
                                  <a:pt x="1455978" y="437146"/>
                                </a:lnTo>
                                <a:lnTo>
                                  <a:pt x="1410627" y="423545"/>
                                </a:lnTo>
                                <a:lnTo>
                                  <a:pt x="1373682" y="393992"/>
                                </a:lnTo>
                                <a:lnTo>
                                  <a:pt x="1350175" y="351040"/>
                                </a:lnTo>
                                <a:lnTo>
                                  <a:pt x="1345361" y="328091"/>
                                </a:lnTo>
                                <a:lnTo>
                                  <a:pt x="1344980" y="305003"/>
                                </a:lnTo>
                                <a:lnTo>
                                  <a:pt x="1348981" y="282232"/>
                                </a:lnTo>
                                <a:lnTo>
                                  <a:pt x="1352816" y="272110"/>
                                </a:lnTo>
                                <a:lnTo>
                                  <a:pt x="1361008" y="289928"/>
                                </a:lnTo>
                                <a:lnTo>
                                  <a:pt x="1373124" y="323519"/>
                                </a:lnTo>
                                <a:lnTo>
                                  <a:pt x="1374000" y="326364"/>
                                </a:lnTo>
                                <a:lnTo>
                                  <a:pt x="1376997" y="328193"/>
                                </a:lnTo>
                                <a:lnTo>
                                  <a:pt x="1382674" y="326440"/>
                                </a:lnTo>
                                <a:lnTo>
                                  <a:pt x="1384414" y="323126"/>
                                </a:lnTo>
                                <a:lnTo>
                                  <a:pt x="1383538" y="320294"/>
                                </a:lnTo>
                                <a:lnTo>
                                  <a:pt x="1371117" y="285877"/>
                                </a:lnTo>
                                <a:lnTo>
                                  <a:pt x="1358303" y="257962"/>
                                </a:lnTo>
                                <a:lnTo>
                                  <a:pt x="1358519" y="257467"/>
                                </a:lnTo>
                                <a:lnTo>
                                  <a:pt x="1357541" y="254317"/>
                                </a:lnTo>
                                <a:lnTo>
                                  <a:pt x="1356182" y="253733"/>
                                </a:lnTo>
                                <a:lnTo>
                                  <a:pt x="1343456" y="230111"/>
                                </a:lnTo>
                                <a:lnTo>
                                  <a:pt x="1330210" y="207429"/>
                                </a:lnTo>
                                <a:lnTo>
                                  <a:pt x="1321587" y="193027"/>
                                </a:lnTo>
                                <a:lnTo>
                                  <a:pt x="1313929" y="179349"/>
                                </a:lnTo>
                                <a:lnTo>
                                  <a:pt x="1307541" y="166204"/>
                                </a:lnTo>
                                <a:lnTo>
                                  <a:pt x="1302702" y="153339"/>
                                </a:lnTo>
                                <a:lnTo>
                                  <a:pt x="1298257" y="109804"/>
                                </a:lnTo>
                                <a:lnTo>
                                  <a:pt x="1310424" y="69303"/>
                                </a:lnTo>
                                <a:lnTo>
                                  <a:pt x="1336903" y="36283"/>
                                </a:lnTo>
                                <a:lnTo>
                                  <a:pt x="1375435" y="15240"/>
                                </a:lnTo>
                                <a:lnTo>
                                  <a:pt x="1418983" y="10833"/>
                                </a:lnTo>
                                <a:lnTo>
                                  <a:pt x="1459509" y="23063"/>
                                </a:lnTo>
                                <a:lnTo>
                                  <a:pt x="1492529" y="49568"/>
                                </a:lnTo>
                                <a:lnTo>
                                  <a:pt x="1513547" y="87960"/>
                                </a:lnTo>
                                <a:lnTo>
                                  <a:pt x="1520164" y="131445"/>
                                </a:lnTo>
                                <a:lnTo>
                                  <a:pt x="1521155" y="148221"/>
                                </a:lnTo>
                                <a:lnTo>
                                  <a:pt x="1523060" y="174421"/>
                                </a:lnTo>
                                <a:lnTo>
                                  <a:pt x="1525905" y="200901"/>
                                </a:lnTo>
                                <a:lnTo>
                                  <a:pt x="1525143" y="202336"/>
                                </a:lnTo>
                                <a:lnTo>
                                  <a:pt x="1526120" y="205498"/>
                                </a:lnTo>
                                <a:lnTo>
                                  <a:pt x="1526565" y="205790"/>
                                </a:lnTo>
                                <a:lnTo>
                                  <a:pt x="1531797" y="236042"/>
                                </a:lnTo>
                                <a:lnTo>
                                  <a:pt x="1541030" y="271449"/>
                                </a:lnTo>
                                <a:lnTo>
                                  <a:pt x="1541907" y="274294"/>
                                </a:lnTo>
                                <a:lnTo>
                                  <a:pt x="1545221" y="276034"/>
                                </a:lnTo>
                                <a:lnTo>
                                  <a:pt x="1548066" y="275158"/>
                                </a:lnTo>
                                <a:lnTo>
                                  <a:pt x="1550898" y="274269"/>
                                </a:lnTo>
                                <a:lnTo>
                                  <a:pt x="1552638" y="270967"/>
                                </a:lnTo>
                                <a:lnTo>
                                  <a:pt x="1551762" y="268122"/>
                                </a:lnTo>
                                <a:lnTo>
                                  <a:pt x="1542694" y="233591"/>
                                </a:lnTo>
                                <a:lnTo>
                                  <a:pt x="1539328" y="214515"/>
                                </a:lnTo>
                                <a:lnTo>
                                  <a:pt x="1548003" y="220522"/>
                                </a:lnTo>
                                <a:lnTo>
                                  <a:pt x="1564182" y="237032"/>
                                </a:lnTo>
                                <a:lnTo>
                                  <a:pt x="1576933" y="256286"/>
                                </a:lnTo>
                                <a:lnTo>
                                  <a:pt x="1585937" y="277939"/>
                                </a:lnTo>
                                <a:lnTo>
                                  <a:pt x="1590852" y="326644"/>
                                </a:lnTo>
                                <a:lnTo>
                                  <a:pt x="1590852" y="261467"/>
                                </a:lnTo>
                                <a:lnTo>
                                  <a:pt x="1586572" y="251180"/>
                                </a:lnTo>
                                <a:lnTo>
                                  <a:pt x="1572717" y="230136"/>
                                </a:lnTo>
                                <a:lnTo>
                                  <a:pt x="1555191" y="212064"/>
                                </a:lnTo>
                                <a:lnTo>
                                  <a:pt x="1536827" y="199161"/>
                                </a:lnTo>
                                <a:lnTo>
                                  <a:pt x="1534020" y="173253"/>
                                </a:lnTo>
                                <a:lnTo>
                                  <a:pt x="1531213" y="130263"/>
                                </a:lnTo>
                                <a:lnTo>
                                  <a:pt x="1523961" y="84734"/>
                                </a:lnTo>
                                <a:lnTo>
                                  <a:pt x="1500873" y="42570"/>
                                </a:lnTo>
                                <a:lnTo>
                                  <a:pt x="1464576" y="13449"/>
                                </a:lnTo>
                                <a:lnTo>
                                  <a:pt x="1420037" y="0"/>
                                </a:lnTo>
                                <a:lnTo>
                                  <a:pt x="1372209" y="4813"/>
                                </a:lnTo>
                                <a:lnTo>
                                  <a:pt x="1329855" y="27965"/>
                                </a:lnTo>
                                <a:lnTo>
                                  <a:pt x="1300645" y="64287"/>
                                </a:lnTo>
                                <a:lnTo>
                                  <a:pt x="1287157" y="108839"/>
                                </a:lnTo>
                                <a:lnTo>
                                  <a:pt x="1291971" y="156667"/>
                                </a:lnTo>
                                <a:lnTo>
                                  <a:pt x="1311744" y="198310"/>
                                </a:lnTo>
                                <a:lnTo>
                                  <a:pt x="1333804" y="235343"/>
                                </a:lnTo>
                                <a:lnTo>
                                  <a:pt x="1346174" y="258127"/>
                                </a:lnTo>
                                <a:lnTo>
                                  <a:pt x="1338262" y="279323"/>
                                </a:lnTo>
                                <a:lnTo>
                                  <a:pt x="1334033" y="304152"/>
                                </a:lnTo>
                                <a:lnTo>
                                  <a:pt x="1334516" y="329336"/>
                                </a:lnTo>
                                <a:lnTo>
                                  <a:pt x="1358849" y="392722"/>
                                </a:lnTo>
                                <a:lnTo>
                                  <a:pt x="1387983" y="422249"/>
                                </a:lnTo>
                                <a:lnTo>
                                  <a:pt x="1424381" y="441375"/>
                                </a:lnTo>
                                <a:lnTo>
                                  <a:pt x="1465300" y="448640"/>
                                </a:lnTo>
                                <a:lnTo>
                                  <a:pt x="1498003" y="443992"/>
                                </a:lnTo>
                                <a:lnTo>
                                  <a:pt x="1516913" y="438137"/>
                                </a:lnTo>
                                <a:lnTo>
                                  <a:pt x="1546402" y="423494"/>
                                </a:lnTo>
                                <a:lnTo>
                                  <a:pt x="1575930" y="394385"/>
                                </a:lnTo>
                                <a:lnTo>
                                  <a:pt x="1595069" y="358025"/>
                                </a:lnTo>
                                <a:lnTo>
                                  <a:pt x="1602371" y="317207"/>
                                </a:lnTo>
                                <a:close/>
                              </a:path>
                            </a:pathLst>
                          </a:custGeom>
                          <a:solidFill>
                            <a:srgbClr val="50AB2E">
                              <a:alpha val="19999"/>
                            </a:srgbClr>
                          </a:solidFill>
                        </wps:spPr>
                        <wps:bodyPr wrap="square" lIns="0" tIns="0" rIns="0" bIns="0" rtlCol="0">
                          <a:prstTxWarp prst="textNoShape">
                            <a:avLst/>
                          </a:prstTxWarp>
                          <a:noAutofit/>
                        </wps:bodyPr>
                      </wps:wsp>
                      <pic:pic>
                        <pic:nvPicPr>
                          <pic:cNvPr id="124" name="Image 124"/>
                          <pic:cNvPicPr/>
                        </pic:nvPicPr>
                        <pic:blipFill>
                          <a:blip r:embed="rId57" cstate="print"/>
                          <a:stretch>
                            <a:fillRect/>
                          </a:stretch>
                        </pic:blipFill>
                        <pic:spPr>
                          <a:xfrm>
                            <a:off x="4974678" y="9851413"/>
                            <a:ext cx="291806" cy="315166"/>
                          </a:xfrm>
                          <a:prstGeom prst="rect">
                            <a:avLst/>
                          </a:prstGeom>
                        </pic:spPr>
                      </pic:pic>
                      <pic:pic>
                        <pic:nvPicPr>
                          <pic:cNvPr id="125" name="Image 125"/>
                          <pic:cNvPicPr/>
                        </pic:nvPicPr>
                        <pic:blipFill>
                          <a:blip r:embed="rId58" cstate="print"/>
                          <a:stretch>
                            <a:fillRect/>
                          </a:stretch>
                        </pic:blipFill>
                        <pic:spPr>
                          <a:xfrm>
                            <a:off x="5228499" y="10215547"/>
                            <a:ext cx="154283" cy="105889"/>
                          </a:xfrm>
                          <a:prstGeom prst="rect">
                            <a:avLst/>
                          </a:prstGeom>
                        </pic:spPr>
                      </pic:pic>
                      <pic:pic>
                        <pic:nvPicPr>
                          <pic:cNvPr id="126" name="Image 126"/>
                          <pic:cNvPicPr/>
                        </pic:nvPicPr>
                        <pic:blipFill>
                          <a:blip r:embed="rId59" cstate="print"/>
                          <a:stretch>
                            <a:fillRect/>
                          </a:stretch>
                        </pic:blipFill>
                        <pic:spPr>
                          <a:xfrm>
                            <a:off x="3988631" y="6824951"/>
                            <a:ext cx="674242" cy="638068"/>
                          </a:xfrm>
                          <a:prstGeom prst="rect">
                            <a:avLst/>
                          </a:prstGeom>
                        </pic:spPr>
                      </pic:pic>
                      <wps:wsp>
                        <wps:cNvPr id="127" name="Graphic 127"/>
                        <wps:cNvSpPr/>
                        <wps:spPr>
                          <a:xfrm>
                            <a:off x="3838911" y="6411938"/>
                            <a:ext cx="382270" cy="381635"/>
                          </a:xfrm>
                          <a:custGeom>
                            <a:avLst/>
                            <a:gdLst/>
                            <a:ahLst/>
                            <a:cxnLst/>
                            <a:rect l="l" t="t" r="r" b="b"/>
                            <a:pathLst>
                              <a:path w="382270" h="381635">
                                <a:moveTo>
                                  <a:pt x="228968" y="65773"/>
                                </a:moveTo>
                                <a:lnTo>
                                  <a:pt x="193281" y="30086"/>
                                </a:lnTo>
                                <a:lnTo>
                                  <a:pt x="189268" y="30086"/>
                                </a:lnTo>
                                <a:lnTo>
                                  <a:pt x="186778" y="32575"/>
                                </a:lnTo>
                                <a:lnTo>
                                  <a:pt x="184302" y="35064"/>
                                </a:lnTo>
                                <a:lnTo>
                                  <a:pt x="184302" y="39077"/>
                                </a:lnTo>
                                <a:lnTo>
                                  <a:pt x="218732" y="73520"/>
                                </a:lnTo>
                                <a:lnTo>
                                  <a:pt x="220357" y="74142"/>
                                </a:lnTo>
                                <a:lnTo>
                                  <a:pt x="223608" y="74142"/>
                                </a:lnTo>
                                <a:lnTo>
                                  <a:pt x="225247" y="73520"/>
                                </a:lnTo>
                                <a:lnTo>
                                  <a:pt x="228968" y="69799"/>
                                </a:lnTo>
                                <a:lnTo>
                                  <a:pt x="228968" y="65773"/>
                                </a:lnTo>
                                <a:close/>
                              </a:path>
                              <a:path w="382270" h="381635">
                                <a:moveTo>
                                  <a:pt x="268287" y="127952"/>
                                </a:moveTo>
                                <a:lnTo>
                                  <a:pt x="268211" y="126949"/>
                                </a:lnTo>
                                <a:lnTo>
                                  <a:pt x="267004" y="122339"/>
                                </a:lnTo>
                                <a:lnTo>
                                  <a:pt x="259562" y="114896"/>
                                </a:lnTo>
                                <a:lnTo>
                                  <a:pt x="254965" y="113703"/>
                                </a:lnTo>
                                <a:lnTo>
                                  <a:pt x="254965" y="128524"/>
                                </a:lnTo>
                                <a:lnTo>
                                  <a:pt x="190728" y="368198"/>
                                </a:lnTo>
                                <a:lnTo>
                                  <a:pt x="190309" y="368376"/>
                                </a:lnTo>
                                <a:lnTo>
                                  <a:pt x="188023" y="368376"/>
                                </a:lnTo>
                                <a:lnTo>
                                  <a:pt x="187921" y="368198"/>
                                </a:lnTo>
                                <a:lnTo>
                                  <a:pt x="151345" y="303250"/>
                                </a:lnTo>
                                <a:lnTo>
                                  <a:pt x="142748" y="287985"/>
                                </a:lnTo>
                                <a:lnTo>
                                  <a:pt x="141008" y="286816"/>
                                </a:lnTo>
                                <a:lnTo>
                                  <a:pt x="138582" y="286486"/>
                                </a:lnTo>
                                <a:lnTo>
                                  <a:pt x="136512" y="286486"/>
                                </a:lnTo>
                                <a:lnTo>
                                  <a:pt x="134899" y="287147"/>
                                </a:lnTo>
                                <a:lnTo>
                                  <a:pt x="54127" y="367868"/>
                                </a:lnTo>
                                <a:lnTo>
                                  <a:pt x="52946" y="368376"/>
                                </a:lnTo>
                                <a:lnTo>
                                  <a:pt x="50457" y="368376"/>
                                </a:lnTo>
                                <a:lnTo>
                                  <a:pt x="49263" y="367868"/>
                                </a:lnTo>
                                <a:lnTo>
                                  <a:pt x="14071" y="332676"/>
                                </a:lnTo>
                                <a:lnTo>
                                  <a:pt x="13563" y="331495"/>
                                </a:lnTo>
                                <a:lnTo>
                                  <a:pt x="13563" y="329006"/>
                                </a:lnTo>
                                <a:lnTo>
                                  <a:pt x="14071" y="327812"/>
                                </a:lnTo>
                                <a:lnTo>
                                  <a:pt x="94996" y="246837"/>
                                </a:lnTo>
                                <a:lnTo>
                                  <a:pt x="95656" y="244856"/>
                                </a:lnTo>
                                <a:lnTo>
                                  <a:pt x="95123" y="240919"/>
                                </a:lnTo>
                                <a:lnTo>
                                  <a:pt x="93941" y="239191"/>
                                </a:lnTo>
                                <a:lnTo>
                                  <a:pt x="13398" y="193827"/>
                                </a:lnTo>
                                <a:lnTo>
                                  <a:pt x="13436" y="191922"/>
                                </a:lnTo>
                                <a:lnTo>
                                  <a:pt x="13728" y="191211"/>
                                </a:lnTo>
                                <a:lnTo>
                                  <a:pt x="14909" y="190881"/>
                                </a:lnTo>
                                <a:lnTo>
                                  <a:pt x="253428" y="126949"/>
                                </a:lnTo>
                                <a:lnTo>
                                  <a:pt x="253974" y="127292"/>
                                </a:lnTo>
                                <a:lnTo>
                                  <a:pt x="254635" y="127952"/>
                                </a:lnTo>
                                <a:lnTo>
                                  <a:pt x="254965" y="128524"/>
                                </a:lnTo>
                                <a:lnTo>
                                  <a:pt x="254965" y="113703"/>
                                </a:lnTo>
                                <a:lnTo>
                                  <a:pt x="254317" y="113525"/>
                                </a:lnTo>
                                <a:lnTo>
                                  <a:pt x="5651" y="180213"/>
                                </a:lnTo>
                                <a:lnTo>
                                  <a:pt x="1485" y="185000"/>
                                </a:lnTo>
                                <a:lnTo>
                                  <a:pt x="0" y="196761"/>
                                </a:lnTo>
                                <a:lnTo>
                                  <a:pt x="2870" y="202463"/>
                                </a:lnTo>
                                <a:lnTo>
                                  <a:pt x="78663" y="245173"/>
                                </a:lnTo>
                                <a:lnTo>
                                  <a:pt x="6057" y="317855"/>
                                </a:lnTo>
                                <a:lnTo>
                                  <a:pt x="2692" y="321157"/>
                                </a:lnTo>
                                <a:lnTo>
                                  <a:pt x="850" y="325564"/>
                                </a:lnTo>
                                <a:lnTo>
                                  <a:pt x="850" y="334924"/>
                                </a:lnTo>
                                <a:lnTo>
                                  <a:pt x="2705" y="339318"/>
                                </a:lnTo>
                                <a:lnTo>
                                  <a:pt x="6019" y="342595"/>
                                </a:lnTo>
                                <a:lnTo>
                                  <a:pt x="39293" y="375856"/>
                                </a:lnTo>
                                <a:lnTo>
                                  <a:pt x="42608" y="379222"/>
                                </a:lnTo>
                                <a:lnTo>
                                  <a:pt x="47002" y="381076"/>
                                </a:lnTo>
                                <a:lnTo>
                                  <a:pt x="56362" y="381076"/>
                                </a:lnTo>
                                <a:lnTo>
                                  <a:pt x="60756" y="379222"/>
                                </a:lnTo>
                                <a:lnTo>
                                  <a:pt x="64071" y="375856"/>
                                </a:lnTo>
                                <a:lnTo>
                                  <a:pt x="71564" y="368376"/>
                                </a:lnTo>
                                <a:lnTo>
                                  <a:pt x="136740" y="303250"/>
                                </a:lnTo>
                                <a:lnTo>
                                  <a:pt x="173418" y="368376"/>
                                </a:lnTo>
                                <a:lnTo>
                                  <a:pt x="179146" y="378498"/>
                                </a:lnTo>
                                <a:lnTo>
                                  <a:pt x="183603" y="381076"/>
                                </a:lnTo>
                                <a:lnTo>
                                  <a:pt x="191795" y="381076"/>
                                </a:lnTo>
                                <a:lnTo>
                                  <a:pt x="196900" y="380428"/>
                                </a:lnTo>
                                <a:lnTo>
                                  <a:pt x="201701" y="376262"/>
                                </a:lnTo>
                                <a:lnTo>
                                  <a:pt x="201803" y="375856"/>
                                </a:lnTo>
                                <a:lnTo>
                                  <a:pt x="203822" y="368376"/>
                                </a:lnTo>
                                <a:lnTo>
                                  <a:pt x="203873" y="368198"/>
                                </a:lnTo>
                                <a:lnTo>
                                  <a:pt x="203962" y="367868"/>
                                </a:lnTo>
                                <a:lnTo>
                                  <a:pt x="267004" y="132664"/>
                                </a:lnTo>
                                <a:lnTo>
                                  <a:pt x="268287" y="127952"/>
                                </a:lnTo>
                                <a:close/>
                              </a:path>
                              <a:path w="382270" h="381635">
                                <a:moveTo>
                                  <a:pt x="273888" y="2844"/>
                                </a:moveTo>
                                <a:lnTo>
                                  <a:pt x="271043" y="0"/>
                                </a:lnTo>
                                <a:lnTo>
                                  <a:pt x="264020" y="0"/>
                                </a:lnTo>
                                <a:lnTo>
                                  <a:pt x="261175" y="2844"/>
                                </a:lnTo>
                                <a:lnTo>
                                  <a:pt x="261175" y="6350"/>
                                </a:lnTo>
                                <a:lnTo>
                                  <a:pt x="261175" y="54356"/>
                                </a:lnTo>
                                <a:lnTo>
                                  <a:pt x="264020" y="57188"/>
                                </a:lnTo>
                                <a:lnTo>
                                  <a:pt x="271043" y="57188"/>
                                </a:lnTo>
                                <a:lnTo>
                                  <a:pt x="273888" y="54356"/>
                                </a:lnTo>
                                <a:lnTo>
                                  <a:pt x="273888" y="2844"/>
                                </a:lnTo>
                                <a:close/>
                              </a:path>
                              <a:path w="382270" h="381635">
                                <a:moveTo>
                                  <a:pt x="351828" y="188633"/>
                                </a:moveTo>
                                <a:lnTo>
                                  <a:pt x="316141" y="152958"/>
                                </a:lnTo>
                                <a:lnTo>
                                  <a:pt x="312127" y="152958"/>
                                </a:lnTo>
                                <a:lnTo>
                                  <a:pt x="309638" y="155435"/>
                                </a:lnTo>
                                <a:lnTo>
                                  <a:pt x="307162" y="157924"/>
                                </a:lnTo>
                                <a:lnTo>
                                  <a:pt x="307162" y="161937"/>
                                </a:lnTo>
                                <a:lnTo>
                                  <a:pt x="341604" y="196380"/>
                                </a:lnTo>
                                <a:lnTo>
                                  <a:pt x="343230" y="197002"/>
                                </a:lnTo>
                                <a:lnTo>
                                  <a:pt x="346481" y="197002"/>
                                </a:lnTo>
                                <a:lnTo>
                                  <a:pt x="348107" y="196380"/>
                                </a:lnTo>
                                <a:lnTo>
                                  <a:pt x="351828" y="192659"/>
                                </a:lnTo>
                                <a:lnTo>
                                  <a:pt x="351828" y="188633"/>
                                </a:lnTo>
                                <a:close/>
                              </a:path>
                              <a:path w="382270" h="381635">
                                <a:moveTo>
                                  <a:pt x="351828" y="35064"/>
                                </a:moveTo>
                                <a:lnTo>
                                  <a:pt x="349351" y="32575"/>
                                </a:lnTo>
                                <a:lnTo>
                                  <a:pt x="346862" y="30086"/>
                                </a:lnTo>
                                <a:lnTo>
                                  <a:pt x="342849" y="30086"/>
                                </a:lnTo>
                                <a:lnTo>
                                  <a:pt x="307162" y="65773"/>
                                </a:lnTo>
                                <a:lnTo>
                                  <a:pt x="307162" y="69799"/>
                                </a:lnTo>
                                <a:lnTo>
                                  <a:pt x="310883" y="73520"/>
                                </a:lnTo>
                                <a:lnTo>
                                  <a:pt x="312508" y="74142"/>
                                </a:lnTo>
                                <a:lnTo>
                                  <a:pt x="315760" y="74142"/>
                                </a:lnTo>
                                <a:lnTo>
                                  <a:pt x="317385" y="73520"/>
                                </a:lnTo>
                                <a:lnTo>
                                  <a:pt x="351828" y="39077"/>
                                </a:lnTo>
                                <a:lnTo>
                                  <a:pt x="351828" y="35064"/>
                                </a:lnTo>
                                <a:close/>
                              </a:path>
                              <a:path w="382270" h="381635">
                                <a:moveTo>
                                  <a:pt x="381927" y="110871"/>
                                </a:moveTo>
                                <a:lnTo>
                                  <a:pt x="379082" y="108038"/>
                                </a:lnTo>
                                <a:lnTo>
                                  <a:pt x="375564" y="108038"/>
                                </a:lnTo>
                                <a:lnTo>
                                  <a:pt x="327571" y="108038"/>
                                </a:lnTo>
                                <a:lnTo>
                                  <a:pt x="324726" y="110871"/>
                                </a:lnTo>
                                <a:lnTo>
                                  <a:pt x="324726" y="117906"/>
                                </a:lnTo>
                                <a:lnTo>
                                  <a:pt x="327571" y="120738"/>
                                </a:lnTo>
                                <a:lnTo>
                                  <a:pt x="379082" y="120738"/>
                                </a:lnTo>
                                <a:lnTo>
                                  <a:pt x="381927" y="117906"/>
                                </a:lnTo>
                                <a:lnTo>
                                  <a:pt x="381927" y="110871"/>
                                </a:lnTo>
                                <a:close/>
                              </a:path>
                            </a:pathLst>
                          </a:custGeom>
                          <a:solidFill>
                            <a:srgbClr val="50AB2E">
                              <a:alpha val="19999"/>
                            </a:srgbClr>
                          </a:solidFill>
                        </wps:spPr>
                        <wps:bodyPr wrap="square" lIns="0" tIns="0" rIns="0" bIns="0" rtlCol="0">
                          <a:prstTxWarp prst="textNoShape">
                            <a:avLst/>
                          </a:prstTxWarp>
                          <a:noAutofit/>
                        </wps:bodyPr>
                      </wps:wsp>
                      <pic:pic>
                        <pic:nvPicPr>
                          <pic:cNvPr id="128" name="Image 128"/>
                          <pic:cNvPicPr/>
                        </pic:nvPicPr>
                        <pic:blipFill>
                          <a:blip r:embed="rId60" cstate="print"/>
                          <a:stretch>
                            <a:fillRect/>
                          </a:stretch>
                        </pic:blipFill>
                        <pic:spPr>
                          <a:xfrm>
                            <a:off x="4842748" y="8683511"/>
                            <a:ext cx="220322" cy="269710"/>
                          </a:xfrm>
                          <a:prstGeom prst="rect">
                            <a:avLst/>
                          </a:prstGeom>
                        </pic:spPr>
                      </pic:pic>
                      <wps:wsp>
                        <wps:cNvPr id="129" name="Graphic 129"/>
                        <wps:cNvSpPr/>
                        <wps:spPr>
                          <a:xfrm>
                            <a:off x="4697329" y="6474701"/>
                            <a:ext cx="407034" cy="2259330"/>
                          </a:xfrm>
                          <a:custGeom>
                            <a:avLst/>
                            <a:gdLst/>
                            <a:ahLst/>
                            <a:cxnLst/>
                            <a:rect l="l" t="t" r="r" b="b"/>
                            <a:pathLst>
                              <a:path w="407034" h="2259330">
                                <a:moveTo>
                                  <a:pt x="338531" y="2104415"/>
                                </a:moveTo>
                                <a:lnTo>
                                  <a:pt x="334302" y="2073656"/>
                                </a:lnTo>
                                <a:lnTo>
                                  <a:pt x="320878" y="2048510"/>
                                </a:lnTo>
                                <a:lnTo>
                                  <a:pt x="298653" y="2030209"/>
                                </a:lnTo>
                                <a:lnTo>
                                  <a:pt x="270865" y="2020912"/>
                                </a:lnTo>
                                <a:lnTo>
                                  <a:pt x="241884" y="2021433"/>
                                </a:lnTo>
                                <a:lnTo>
                                  <a:pt x="190931" y="2050046"/>
                                </a:lnTo>
                                <a:lnTo>
                                  <a:pt x="167386" y="2097405"/>
                                </a:lnTo>
                                <a:lnTo>
                                  <a:pt x="166243" y="2119998"/>
                                </a:lnTo>
                                <a:lnTo>
                                  <a:pt x="168109" y="2142058"/>
                                </a:lnTo>
                                <a:lnTo>
                                  <a:pt x="169710" y="2159457"/>
                                </a:lnTo>
                                <a:lnTo>
                                  <a:pt x="169621" y="2176551"/>
                                </a:lnTo>
                                <a:lnTo>
                                  <a:pt x="136271" y="2233142"/>
                                </a:lnTo>
                                <a:lnTo>
                                  <a:pt x="84632" y="2248789"/>
                                </a:lnTo>
                                <a:lnTo>
                                  <a:pt x="59956" y="2244496"/>
                                </a:lnTo>
                                <a:lnTo>
                                  <a:pt x="41008" y="2235212"/>
                                </a:lnTo>
                                <a:lnTo>
                                  <a:pt x="24498" y="2220049"/>
                                </a:lnTo>
                                <a:lnTo>
                                  <a:pt x="13220" y="2198827"/>
                                </a:lnTo>
                                <a:lnTo>
                                  <a:pt x="9982" y="2171331"/>
                                </a:lnTo>
                                <a:lnTo>
                                  <a:pt x="14312" y="2149564"/>
                                </a:lnTo>
                                <a:lnTo>
                                  <a:pt x="23698" y="2129523"/>
                                </a:lnTo>
                                <a:lnTo>
                                  <a:pt x="36601" y="2110486"/>
                                </a:lnTo>
                                <a:lnTo>
                                  <a:pt x="51473" y="2091677"/>
                                </a:lnTo>
                                <a:lnTo>
                                  <a:pt x="71691" y="2065616"/>
                                </a:lnTo>
                                <a:lnTo>
                                  <a:pt x="89103" y="2036343"/>
                                </a:lnTo>
                                <a:lnTo>
                                  <a:pt x="99568" y="2002332"/>
                                </a:lnTo>
                                <a:lnTo>
                                  <a:pt x="98945" y="1962035"/>
                                </a:lnTo>
                                <a:lnTo>
                                  <a:pt x="98475" y="1959305"/>
                                </a:lnTo>
                                <a:lnTo>
                                  <a:pt x="95885" y="1957489"/>
                                </a:lnTo>
                                <a:lnTo>
                                  <a:pt x="90449" y="1958428"/>
                                </a:lnTo>
                                <a:lnTo>
                                  <a:pt x="88620" y="1961007"/>
                                </a:lnTo>
                                <a:lnTo>
                                  <a:pt x="89090" y="1963724"/>
                                </a:lnTo>
                                <a:lnTo>
                                  <a:pt x="89700" y="2000910"/>
                                </a:lnTo>
                                <a:lnTo>
                                  <a:pt x="79971" y="2032406"/>
                                </a:lnTo>
                                <a:lnTo>
                                  <a:pt x="63449" y="2059978"/>
                                </a:lnTo>
                                <a:lnTo>
                                  <a:pt x="43700" y="2085378"/>
                                </a:lnTo>
                                <a:lnTo>
                                  <a:pt x="28067" y="2105177"/>
                                </a:lnTo>
                                <a:lnTo>
                                  <a:pt x="14490" y="2125370"/>
                                </a:lnTo>
                                <a:lnTo>
                                  <a:pt x="4597" y="2146922"/>
                                </a:lnTo>
                                <a:lnTo>
                                  <a:pt x="0" y="2170773"/>
                                </a:lnTo>
                                <a:lnTo>
                                  <a:pt x="2730" y="2198459"/>
                                </a:lnTo>
                                <a:lnTo>
                                  <a:pt x="31927" y="2241232"/>
                                </a:lnTo>
                                <a:lnTo>
                                  <a:pt x="86448" y="2258822"/>
                                </a:lnTo>
                                <a:lnTo>
                                  <a:pt x="115201" y="2254656"/>
                                </a:lnTo>
                                <a:lnTo>
                                  <a:pt x="166166" y="2216048"/>
                                </a:lnTo>
                                <a:lnTo>
                                  <a:pt x="179539" y="2177923"/>
                                </a:lnTo>
                                <a:lnTo>
                                  <a:pt x="179717" y="2159304"/>
                                </a:lnTo>
                                <a:lnTo>
                                  <a:pt x="178054" y="2140991"/>
                                </a:lnTo>
                                <a:lnTo>
                                  <a:pt x="176250" y="2120061"/>
                                </a:lnTo>
                                <a:lnTo>
                                  <a:pt x="183718" y="2078316"/>
                                </a:lnTo>
                                <a:lnTo>
                                  <a:pt x="219087" y="2040280"/>
                                </a:lnTo>
                                <a:lnTo>
                                  <a:pt x="269417" y="2030945"/>
                                </a:lnTo>
                                <a:lnTo>
                                  <a:pt x="293865" y="2038985"/>
                                </a:lnTo>
                                <a:lnTo>
                                  <a:pt x="313270" y="2055139"/>
                                </a:lnTo>
                                <a:lnTo>
                                  <a:pt x="324929" y="2077554"/>
                                </a:lnTo>
                                <a:lnTo>
                                  <a:pt x="328472" y="2105113"/>
                                </a:lnTo>
                                <a:lnTo>
                                  <a:pt x="323583" y="2136686"/>
                                </a:lnTo>
                                <a:lnTo>
                                  <a:pt x="302437" y="2198052"/>
                                </a:lnTo>
                                <a:lnTo>
                                  <a:pt x="301536" y="2200656"/>
                                </a:lnTo>
                                <a:lnTo>
                                  <a:pt x="302920" y="2203513"/>
                                </a:lnTo>
                                <a:lnTo>
                                  <a:pt x="305536" y="2204402"/>
                                </a:lnTo>
                                <a:lnTo>
                                  <a:pt x="308127" y="2205329"/>
                                </a:lnTo>
                                <a:lnTo>
                                  <a:pt x="310984" y="2203920"/>
                                </a:lnTo>
                                <a:lnTo>
                                  <a:pt x="333133" y="2139658"/>
                                </a:lnTo>
                                <a:lnTo>
                                  <a:pt x="333184" y="2139518"/>
                                </a:lnTo>
                                <a:lnTo>
                                  <a:pt x="338531" y="2104415"/>
                                </a:lnTo>
                                <a:close/>
                              </a:path>
                              <a:path w="407034" h="2259330">
                                <a:moveTo>
                                  <a:pt x="406819" y="317207"/>
                                </a:moveTo>
                                <a:lnTo>
                                  <a:pt x="400812" y="274713"/>
                                </a:lnTo>
                                <a:lnTo>
                                  <a:pt x="395312" y="261505"/>
                                </a:lnTo>
                                <a:lnTo>
                                  <a:pt x="395312" y="326644"/>
                                </a:lnTo>
                                <a:lnTo>
                                  <a:pt x="381609" y="371906"/>
                                </a:lnTo>
                                <a:lnTo>
                                  <a:pt x="351993" y="408749"/>
                                </a:lnTo>
                                <a:lnTo>
                                  <a:pt x="309168" y="432168"/>
                                </a:lnTo>
                                <a:lnTo>
                                  <a:pt x="260426" y="437146"/>
                                </a:lnTo>
                                <a:lnTo>
                                  <a:pt x="215074" y="423557"/>
                                </a:lnTo>
                                <a:lnTo>
                                  <a:pt x="178142" y="393992"/>
                                </a:lnTo>
                                <a:lnTo>
                                  <a:pt x="154622" y="351053"/>
                                </a:lnTo>
                                <a:lnTo>
                                  <a:pt x="149809" y="328091"/>
                                </a:lnTo>
                                <a:lnTo>
                                  <a:pt x="149428" y="305003"/>
                                </a:lnTo>
                                <a:lnTo>
                                  <a:pt x="153428" y="282232"/>
                                </a:lnTo>
                                <a:lnTo>
                                  <a:pt x="157264" y="272110"/>
                                </a:lnTo>
                                <a:lnTo>
                                  <a:pt x="165455" y="289928"/>
                                </a:lnTo>
                                <a:lnTo>
                                  <a:pt x="177571" y="323519"/>
                                </a:lnTo>
                                <a:lnTo>
                                  <a:pt x="178460" y="326364"/>
                                </a:lnTo>
                                <a:lnTo>
                                  <a:pt x="181444" y="328206"/>
                                </a:lnTo>
                                <a:lnTo>
                                  <a:pt x="187121" y="326440"/>
                                </a:lnTo>
                                <a:lnTo>
                                  <a:pt x="188874" y="323126"/>
                                </a:lnTo>
                                <a:lnTo>
                                  <a:pt x="187985" y="320294"/>
                                </a:lnTo>
                                <a:lnTo>
                                  <a:pt x="175564" y="285877"/>
                                </a:lnTo>
                                <a:lnTo>
                                  <a:pt x="162750" y="257975"/>
                                </a:lnTo>
                                <a:lnTo>
                                  <a:pt x="162979" y="257467"/>
                                </a:lnTo>
                                <a:lnTo>
                                  <a:pt x="161988" y="254317"/>
                                </a:lnTo>
                                <a:lnTo>
                                  <a:pt x="160629" y="253746"/>
                                </a:lnTo>
                                <a:lnTo>
                                  <a:pt x="147916" y="230111"/>
                                </a:lnTo>
                                <a:lnTo>
                                  <a:pt x="134658" y="207441"/>
                                </a:lnTo>
                                <a:lnTo>
                                  <a:pt x="126034" y="193027"/>
                                </a:lnTo>
                                <a:lnTo>
                                  <a:pt x="118376" y="179362"/>
                                </a:lnTo>
                                <a:lnTo>
                                  <a:pt x="111988" y="166204"/>
                                </a:lnTo>
                                <a:lnTo>
                                  <a:pt x="107162" y="153339"/>
                                </a:lnTo>
                                <a:lnTo>
                                  <a:pt x="102717" y="109804"/>
                                </a:lnTo>
                                <a:lnTo>
                                  <a:pt x="114871" y="69303"/>
                                </a:lnTo>
                                <a:lnTo>
                                  <a:pt x="141351" y="36283"/>
                                </a:lnTo>
                                <a:lnTo>
                                  <a:pt x="179882" y="15240"/>
                                </a:lnTo>
                                <a:lnTo>
                                  <a:pt x="223431" y="10833"/>
                                </a:lnTo>
                                <a:lnTo>
                                  <a:pt x="263969" y="23063"/>
                                </a:lnTo>
                                <a:lnTo>
                                  <a:pt x="296989" y="49568"/>
                                </a:lnTo>
                                <a:lnTo>
                                  <a:pt x="317995" y="87960"/>
                                </a:lnTo>
                                <a:lnTo>
                                  <a:pt x="324612" y="131445"/>
                                </a:lnTo>
                                <a:lnTo>
                                  <a:pt x="325602" y="148221"/>
                                </a:lnTo>
                                <a:lnTo>
                                  <a:pt x="327507" y="174421"/>
                                </a:lnTo>
                                <a:lnTo>
                                  <a:pt x="330352" y="200901"/>
                                </a:lnTo>
                                <a:lnTo>
                                  <a:pt x="329590" y="202349"/>
                                </a:lnTo>
                                <a:lnTo>
                                  <a:pt x="330568" y="205498"/>
                                </a:lnTo>
                                <a:lnTo>
                                  <a:pt x="331012" y="205790"/>
                                </a:lnTo>
                                <a:lnTo>
                                  <a:pt x="336245" y="236054"/>
                                </a:lnTo>
                                <a:lnTo>
                                  <a:pt x="345478" y="271449"/>
                                </a:lnTo>
                                <a:lnTo>
                                  <a:pt x="346367" y="274294"/>
                                </a:lnTo>
                                <a:lnTo>
                                  <a:pt x="349669" y="276034"/>
                                </a:lnTo>
                                <a:lnTo>
                                  <a:pt x="352513" y="275158"/>
                                </a:lnTo>
                                <a:lnTo>
                                  <a:pt x="355358" y="274269"/>
                                </a:lnTo>
                                <a:lnTo>
                                  <a:pt x="357098" y="270967"/>
                                </a:lnTo>
                                <a:lnTo>
                                  <a:pt x="356209" y="268122"/>
                                </a:lnTo>
                                <a:lnTo>
                                  <a:pt x="347154" y="233591"/>
                                </a:lnTo>
                                <a:lnTo>
                                  <a:pt x="343789" y="214515"/>
                                </a:lnTo>
                                <a:lnTo>
                                  <a:pt x="352450" y="220522"/>
                                </a:lnTo>
                                <a:lnTo>
                                  <a:pt x="368630" y="237032"/>
                                </a:lnTo>
                                <a:lnTo>
                                  <a:pt x="381381" y="256286"/>
                                </a:lnTo>
                                <a:lnTo>
                                  <a:pt x="390398" y="277939"/>
                                </a:lnTo>
                                <a:lnTo>
                                  <a:pt x="395312" y="326644"/>
                                </a:lnTo>
                                <a:lnTo>
                                  <a:pt x="395312" y="261505"/>
                                </a:lnTo>
                                <a:lnTo>
                                  <a:pt x="391020" y="251180"/>
                                </a:lnTo>
                                <a:lnTo>
                                  <a:pt x="377177" y="230149"/>
                                </a:lnTo>
                                <a:lnTo>
                                  <a:pt x="359638" y="212064"/>
                                </a:lnTo>
                                <a:lnTo>
                                  <a:pt x="341274" y="199174"/>
                                </a:lnTo>
                                <a:lnTo>
                                  <a:pt x="338467" y="173253"/>
                                </a:lnTo>
                                <a:lnTo>
                                  <a:pt x="335661" y="130263"/>
                                </a:lnTo>
                                <a:lnTo>
                                  <a:pt x="328409" y="84734"/>
                                </a:lnTo>
                                <a:lnTo>
                                  <a:pt x="305320" y="42570"/>
                                </a:lnTo>
                                <a:lnTo>
                                  <a:pt x="269024" y="13462"/>
                                </a:lnTo>
                                <a:lnTo>
                                  <a:pt x="224485" y="0"/>
                                </a:lnTo>
                                <a:lnTo>
                                  <a:pt x="176657" y="4826"/>
                                </a:lnTo>
                                <a:lnTo>
                                  <a:pt x="134315" y="27965"/>
                                </a:lnTo>
                                <a:lnTo>
                                  <a:pt x="105105" y="64287"/>
                                </a:lnTo>
                                <a:lnTo>
                                  <a:pt x="91617" y="108839"/>
                                </a:lnTo>
                                <a:lnTo>
                                  <a:pt x="96431" y="156667"/>
                                </a:lnTo>
                                <a:lnTo>
                                  <a:pt x="116205" y="198310"/>
                                </a:lnTo>
                                <a:lnTo>
                                  <a:pt x="138264" y="235343"/>
                                </a:lnTo>
                                <a:lnTo>
                                  <a:pt x="150622" y="258127"/>
                                </a:lnTo>
                                <a:lnTo>
                                  <a:pt x="142722" y="279336"/>
                                </a:lnTo>
                                <a:lnTo>
                                  <a:pt x="138480" y="304152"/>
                                </a:lnTo>
                                <a:lnTo>
                                  <a:pt x="138963" y="329336"/>
                                </a:lnTo>
                                <a:lnTo>
                                  <a:pt x="163309" y="392722"/>
                                </a:lnTo>
                                <a:lnTo>
                                  <a:pt x="192430" y="422249"/>
                                </a:lnTo>
                                <a:lnTo>
                                  <a:pt x="228841" y="441375"/>
                                </a:lnTo>
                                <a:lnTo>
                                  <a:pt x="269748" y="448640"/>
                                </a:lnTo>
                                <a:lnTo>
                                  <a:pt x="302463" y="444004"/>
                                </a:lnTo>
                                <a:lnTo>
                                  <a:pt x="321373" y="438137"/>
                                </a:lnTo>
                                <a:lnTo>
                                  <a:pt x="350850" y="423494"/>
                                </a:lnTo>
                                <a:lnTo>
                                  <a:pt x="380377" y="394385"/>
                                </a:lnTo>
                                <a:lnTo>
                                  <a:pt x="399529" y="358025"/>
                                </a:lnTo>
                                <a:lnTo>
                                  <a:pt x="406819" y="317207"/>
                                </a:lnTo>
                                <a:close/>
                              </a:path>
                            </a:pathLst>
                          </a:custGeom>
                          <a:solidFill>
                            <a:srgbClr val="50AB2E">
                              <a:alpha val="19999"/>
                            </a:srgbClr>
                          </a:solidFill>
                        </wps:spPr>
                        <wps:bodyPr wrap="square" lIns="0" tIns="0" rIns="0" bIns="0" rtlCol="0">
                          <a:prstTxWarp prst="textNoShape">
                            <a:avLst/>
                          </a:prstTxWarp>
                          <a:noAutofit/>
                        </wps:bodyPr>
                      </wps:wsp>
                      <pic:pic>
                        <pic:nvPicPr>
                          <pic:cNvPr id="130" name="Image 130"/>
                          <pic:cNvPicPr/>
                        </pic:nvPicPr>
                        <pic:blipFill>
                          <a:blip r:embed="rId61" cstate="print"/>
                          <a:stretch>
                            <a:fillRect/>
                          </a:stretch>
                        </pic:blipFill>
                        <pic:spPr>
                          <a:xfrm>
                            <a:off x="4642729" y="6405651"/>
                            <a:ext cx="291806" cy="315166"/>
                          </a:xfrm>
                          <a:prstGeom prst="rect">
                            <a:avLst/>
                          </a:prstGeom>
                        </pic:spPr>
                      </pic:pic>
                      <pic:pic>
                        <pic:nvPicPr>
                          <pic:cNvPr id="131" name="Image 131"/>
                          <pic:cNvPicPr/>
                        </pic:nvPicPr>
                        <pic:blipFill>
                          <a:blip r:embed="rId58" cstate="print"/>
                          <a:stretch>
                            <a:fillRect/>
                          </a:stretch>
                        </pic:blipFill>
                        <pic:spPr>
                          <a:xfrm>
                            <a:off x="4896550" y="6769786"/>
                            <a:ext cx="154283" cy="105889"/>
                          </a:xfrm>
                          <a:prstGeom prst="rect">
                            <a:avLst/>
                          </a:prstGeom>
                        </pic:spPr>
                      </pic:pic>
                      <pic:pic>
                        <pic:nvPicPr>
                          <pic:cNvPr id="132" name="Image 132"/>
                          <pic:cNvPicPr/>
                        </pic:nvPicPr>
                        <pic:blipFill>
                          <a:blip r:embed="rId62" cstate="print"/>
                          <a:stretch>
                            <a:fillRect/>
                          </a:stretch>
                        </pic:blipFill>
                        <pic:spPr>
                          <a:xfrm>
                            <a:off x="270376" y="3465084"/>
                            <a:ext cx="674242" cy="638067"/>
                          </a:xfrm>
                          <a:prstGeom prst="rect">
                            <a:avLst/>
                          </a:prstGeom>
                        </pic:spPr>
                      </pic:pic>
                      <wps:wsp>
                        <wps:cNvPr id="133" name="Graphic 133"/>
                        <wps:cNvSpPr/>
                        <wps:spPr>
                          <a:xfrm>
                            <a:off x="303764" y="2998622"/>
                            <a:ext cx="382270" cy="381635"/>
                          </a:xfrm>
                          <a:custGeom>
                            <a:avLst/>
                            <a:gdLst/>
                            <a:ahLst/>
                            <a:cxnLst/>
                            <a:rect l="l" t="t" r="r" b="b"/>
                            <a:pathLst>
                              <a:path w="382270" h="381635">
                                <a:moveTo>
                                  <a:pt x="228968" y="65773"/>
                                </a:moveTo>
                                <a:lnTo>
                                  <a:pt x="193281" y="30086"/>
                                </a:lnTo>
                                <a:lnTo>
                                  <a:pt x="189268" y="30086"/>
                                </a:lnTo>
                                <a:lnTo>
                                  <a:pt x="186778" y="32575"/>
                                </a:lnTo>
                                <a:lnTo>
                                  <a:pt x="184289" y="35052"/>
                                </a:lnTo>
                                <a:lnTo>
                                  <a:pt x="184289" y="39077"/>
                                </a:lnTo>
                                <a:lnTo>
                                  <a:pt x="218732" y="73520"/>
                                </a:lnTo>
                                <a:lnTo>
                                  <a:pt x="220357" y="74142"/>
                                </a:lnTo>
                                <a:lnTo>
                                  <a:pt x="223608" y="74142"/>
                                </a:lnTo>
                                <a:lnTo>
                                  <a:pt x="225234" y="73520"/>
                                </a:lnTo>
                                <a:lnTo>
                                  <a:pt x="228968" y="69799"/>
                                </a:lnTo>
                                <a:lnTo>
                                  <a:pt x="228968" y="65773"/>
                                </a:lnTo>
                                <a:close/>
                              </a:path>
                              <a:path w="382270" h="381635">
                                <a:moveTo>
                                  <a:pt x="268287" y="127952"/>
                                </a:moveTo>
                                <a:lnTo>
                                  <a:pt x="268211" y="126936"/>
                                </a:lnTo>
                                <a:lnTo>
                                  <a:pt x="266992" y="122339"/>
                                </a:lnTo>
                                <a:lnTo>
                                  <a:pt x="259562" y="114896"/>
                                </a:lnTo>
                                <a:lnTo>
                                  <a:pt x="254965" y="113703"/>
                                </a:lnTo>
                                <a:lnTo>
                                  <a:pt x="254965" y="128524"/>
                                </a:lnTo>
                                <a:lnTo>
                                  <a:pt x="190728" y="368198"/>
                                </a:lnTo>
                                <a:lnTo>
                                  <a:pt x="190309" y="368376"/>
                                </a:lnTo>
                                <a:lnTo>
                                  <a:pt x="188023" y="368376"/>
                                </a:lnTo>
                                <a:lnTo>
                                  <a:pt x="187921" y="368198"/>
                                </a:lnTo>
                                <a:lnTo>
                                  <a:pt x="151333" y="303250"/>
                                </a:lnTo>
                                <a:lnTo>
                                  <a:pt x="142748" y="287985"/>
                                </a:lnTo>
                                <a:lnTo>
                                  <a:pt x="141008" y="286816"/>
                                </a:lnTo>
                                <a:lnTo>
                                  <a:pt x="138582" y="286486"/>
                                </a:lnTo>
                                <a:lnTo>
                                  <a:pt x="136499" y="286486"/>
                                </a:lnTo>
                                <a:lnTo>
                                  <a:pt x="134886" y="287147"/>
                                </a:lnTo>
                                <a:lnTo>
                                  <a:pt x="54114" y="367868"/>
                                </a:lnTo>
                                <a:lnTo>
                                  <a:pt x="52933" y="368376"/>
                                </a:lnTo>
                                <a:lnTo>
                                  <a:pt x="50457" y="368376"/>
                                </a:lnTo>
                                <a:lnTo>
                                  <a:pt x="49263" y="367868"/>
                                </a:lnTo>
                                <a:lnTo>
                                  <a:pt x="14071" y="332663"/>
                                </a:lnTo>
                                <a:lnTo>
                                  <a:pt x="13563" y="331482"/>
                                </a:lnTo>
                                <a:lnTo>
                                  <a:pt x="13563" y="329006"/>
                                </a:lnTo>
                                <a:lnTo>
                                  <a:pt x="14071" y="327812"/>
                                </a:lnTo>
                                <a:lnTo>
                                  <a:pt x="94996" y="246837"/>
                                </a:lnTo>
                                <a:lnTo>
                                  <a:pt x="95656" y="244856"/>
                                </a:lnTo>
                                <a:lnTo>
                                  <a:pt x="95110" y="240919"/>
                                </a:lnTo>
                                <a:lnTo>
                                  <a:pt x="93941" y="239191"/>
                                </a:lnTo>
                                <a:lnTo>
                                  <a:pt x="13398" y="193827"/>
                                </a:lnTo>
                                <a:lnTo>
                                  <a:pt x="13436" y="191922"/>
                                </a:lnTo>
                                <a:lnTo>
                                  <a:pt x="13728" y="191211"/>
                                </a:lnTo>
                                <a:lnTo>
                                  <a:pt x="14909" y="190868"/>
                                </a:lnTo>
                                <a:lnTo>
                                  <a:pt x="253428" y="126936"/>
                                </a:lnTo>
                                <a:lnTo>
                                  <a:pt x="253974" y="127292"/>
                                </a:lnTo>
                                <a:lnTo>
                                  <a:pt x="254635" y="127952"/>
                                </a:lnTo>
                                <a:lnTo>
                                  <a:pt x="254965" y="128524"/>
                                </a:lnTo>
                                <a:lnTo>
                                  <a:pt x="254965" y="113703"/>
                                </a:lnTo>
                                <a:lnTo>
                                  <a:pt x="254317" y="113525"/>
                                </a:lnTo>
                                <a:lnTo>
                                  <a:pt x="5651" y="180213"/>
                                </a:lnTo>
                                <a:lnTo>
                                  <a:pt x="1473" y="185000"/>
                                </a:lnTo>
                                <a:lnTo>
                                  <a:pt x="0" y="196761"/>
                                </a:lnTo>
                                <a:lnTo>
                                  <a:pt x="2870" y="202463"/>
                                </a:lnTo>
                                <a:lnTo>
                                  <a:pt x="78663" y="245173"/>
                                </a:lnTo>
                                <a:lnTo>
                                  <a:pt x="6057" y="317842"/>
                                </a:lnTo>
                                <a:lnTo>
                                  <a:pt x="2692" y="321157"/>
                                </a:lnTo>
                                <a:lnTo>
                                  <a:pt x="838" y="325564"/>
                                </a:lnTo>
                                <a:lnTo>
                                  <a:pt x="838" y="334924"/>
                                </a:lnTo>
                                <a:lnTo>
                                  <a:pt x="2692" y="339318"/>
                                </a:lnTo>
                                <a:lnTo>
                                  <a:pt x="6019" y="342582"/>
                                </a:lnTo>
                                <a:lnTo>
                                  <a:pt x="39293" y="375856"/>
                                </a:lnTo>
                                <a:lnTo>
                                  <a:pt x="42595" y="379222"/>
                                </a:lnTo>
                                <a:lnTo>
                                  <a:pt x="47002" y="381063"/>
                                </a:lnTo>
                                <a:lnTo>
                                  <a:pt x="56362" y="381063"/>
                                </a:lnTo>
                                <a:lnTo>
                                  <a:pt x="60756" y="379222"/>
                                </a:lnTo>
                                <a:lnTo>
                                  <a:pt x="64071" y="375856"/>
                                </a:lnTo>
                                <a:lnTo>
                                  <a:pt x="71564" y="368376"/>
                                </a:lnTo>
                                <a:lnTo>
                                  <a:pt x="136728" y="303250"/>
                                </a:lnTo>
                                <a:lnTo>
                                  <a:pt x="173418" y="368376"/>
                                </a:lnTo>
                                <a:lnTo>
                                  <a:pt x="179146" y="378498"/>
                                </a:lnTo>
                                <a:lnTo>
                                  <a:pt x="183603" y="381063"/>
                                </a:lnTo>
                                <a:lnTo>
                                  <a:pt x="191795" y="381063"/>
                                </a:lnTo>
                                <a:lnTo>
                                  <a:pt x="196900" y="380428"/>
                                </a:lnTo>
                                <a:lnTo>
                                  <a:pt x="201688" y="376262"/>
                                </a:lnTo>
                                <a:lnTo>
                                  <a:pt x="201803" y="375856"/>
                                </a:lnTo>
                                <a:lnTo>
                                  <a:pt x="203822" y="368376"/>
                                </a:lnTo>
                                <a:lnTo>
                                  <a:pt x="203873" y="368198"/>
                                </a:lnTo>
                                <a:lnTo>
                                  <a:pt x="203962" y="367868"/>
                                </a:lnTo>
                                <a:lnTo>
                                  <a:pt x="266992" y="132664"/>
                                </a:lnTo>
                                <a:lnTo>
                                  <a:pt x="268287" y="127952"/>
                                </a:lnTo>
                                <a:close/>
                              </a:path>
                              <a:path w="382270" h="381635">
                                <a:moveTo>
                                  <a:pt x="273888" y="2832"/>
                                </a:moveTo>
                                <a:lnTo>
                                  <a:pt x="271043" y="0"/>
                                </a:lnTo>
                                <a:lnTo>
                                  <a:pt x="264020" y="0"/>
                                </a:lnTo>
                                <a:lnTo>
                                  <a:pt x="261175" y="2832"/>
                                </a:lnTo>
                                <a:lnTo>
                                  <a:pt x="261175" y="6350"/>
                                </a:lnTo>
                                <a:lnTo>
                                  <a:pt x="261175" y="54356"/>
                                </a:lnTo>
                                <a:lnTo>
                                  <a:pt x="264020" y="57188"/>
                                </a:lnTo>
                                <a:lnTo>
                                  <a:pt x="271043" y="57188"/>
                                </a:lnTo>
                                <a:lnTo>
                                  <a:pt x="273888" y="54356"/>
                                </a:lnTo>
                                <a:lnTo>
                                  <a:pt x="273888" y="2832"/>
                                </a:lnTo>
                                <a:close/>
                              </a:path>
                              <a:path w="382270" h="381635">
                                <a:moveTo>
                                  <a:pt x="351828" y="188633"/>
                                </a:moveTo>
                                <a:lnTo>
                                  <a:pt x="316141" y="152958"/>
                                </a:lnTo>
                                <a:lnTo>
                                  <a:pt x="312127" y="152958"/>
                                </a:lnTo>
                                <a:lnTo>
                                  <a:pt x="309638" y="155435"/>
                                </a:lnTo>
                                <a:lnTo>
                                  <a:pt x="307149" y="157924"/>
                                </a:lnTo>
                                <a:lnTo>
                                  <a:pt x="307149" y="161937"/>
                                </a:lnTo>
                                <a:lnTo>
                                  <a:pt x="341591" y="196380"/>
                                </a:lnTo>
                                <a:lnTo>
                                  <a:pt x="343217" y="197002"/>
                                </a:lnTo>
                                <a:lnTo>
                                  <a:pt x="346481" y="197002"/>
                                </a:lnTo>
                                <a:lnTo>
                                  <a:pt x="348107" y="196380"/>
                                </a:lnTo>
                                <a:lnTo>
                                  <a:pt x="351828" y="192646"/>
                                </a:lnTo>
                                <a:lnTo>
                                  <a:pt x="351828" y="188633"/>
                                </a:lnTo>
                                <a:close/>
                              </a:path>
                              <a:path w="382270" h="381635">
                                <a:moveTo>
                                  <a:pt x="351828" y="35052"/>
                                </a:moveTo>
                                <a:lnTo>
                                  <a:pt x="349338" y="32575"/>
                                </a:lnTo>
                                <a:lnTo>
                                  <a:pt x="346862" y="30086"/>
                                </a:lnTo>
                                <a:lnTo>
                                  <a:pt x="342836" y="30086"/>
                                </a:lnTo>
                                <a:lnTo>
                                  <a:pt x="307149" y="65773"/>
                                </a:lnTo>
                                <a:lnTo>
                                  <a:pt x="307149" y="69799"/>
                                </a:lnTo>
                                <a:lnTo>
                                  <a:pt x="310870" y="73520"/>
                                </a:lnTo>
                                <a:lnTo>
                                  <a:pt x="312508" y="74142"/>
                                </a:lnTo>
                                <a:lnTo>
                                  <a:pt x="315760" y="74142"/>
                                </a:lnTo>
                                <a:lnTo>
                                  <a:pt x="317385" y="73520"/>
                                </a:lnTo>
                                <a:lnTo>
                                  <a:pt x="351828" y="39077"/>
                                </a:lnTo>
                                <a:lnTo>
                                  <a:pt x="351828" y="35052"/>
                                </a:lnTo>
                                <a:close/>
                              </a:path>
                              <a:path w="382270" h="381635">
                                <a:moveTo>
                                  <a:pt x="381914" y="110871"/>
                                </a:moveTo>
                                <a:lnTo>
                                  <a:pt x="379082" y="108026"/>
                                </a:lnTo>
                                <a:lnTo>
                                  <a:pt x="375564" y="108026"/>
                                </a:lnTo>
                                <a:lnTo>
                                  <a:pt x="327571" y="108026"/>
                                </a:lnTo>
                                <a:lnTo>
                                  <a:pt x="324726" y="110871"/>
                                </a:lnTo>
                                <a:lnTo>
                                  <a:pt x="324726" y="117894"/>
                                </a:lnTo>
                                <a:lnTo>
                                  <a:pt x="327571" y="120738"/>
                                </a:lnTo>
                                <a:lnTo>
                                  <a:pt x="379082" y="120738"/>
                                </a:lnTo>
                                <a:lnTo>
                                  <a:pt x="381914" y="117894"/>
                                </a:lnTo>
                                <a:lnTo>
                                  <a:pt x="381914" y="110871"/>
                                </a:lnTo>
                                <a:close/>
                              </a:path>
                            </a:pathLst>
                          </a:custGeom>
                          <a:solidFill>
                            <a:srgbClr val="50AB2E">
                              <a:alpha val="19999"/>
                            </a:srgbClr>
                          </a:solidFill>
                        </wps:spPr>
                        <wps:bodyPr wrap="square" lIns="0" tIns="0" rIns="0" bIns="0" rtlCol="0">
                          <a:prstTxWarp prst="textNoShape">
                            <a:avLst/>
                          </a:prstTxWarp>
                          <a:noAutofit/>
                        </wps:bodyPr>
                      </wps:wsp>
                      <pic:pic>
                        <pic:nvPicPr>
                          <pic:cNvPr id="134" name="Image 134"/>
                          <pic:cNvPicPr/>
                        </pic:nvPicPr>
                        <pic:blipFill>
                          <a:blip r:embed="rId63" cstate="print"/>
                          <a:stretch>
                            <a:fillRect/>
                          </a:stretch>
                        </pic:blipFill>
                        <pic:spPr>
                          <a:xfrm>
                            <a:off x="907" y="3355507"/>
                            <a:ext cx="148364" cy="457619"/>
                          </a:xfrm>
                          <a:prstGeom prst="rect">
                            <a:avLst/>
                          </a:prstGeom>
                        </pic:spPr>
                      </pic:pic>
                      <wps:wsp>
                        <wps:cNvPr id="135" name="Graphic 135"/>
                        <wps:cNvSpPr/>
                        <wps:spPr>
                          <a:xfrm>
                            <a:off x="907" y="4267898"/>
                            <a:ext cx="483234" cy="400050"/>
                          </a:xfrm>
                          <a:custGeom>
                            <a:avLst/>
                            <a:gdLst/>
                            <a:ahLst/>
                            <a:cxnLst/>
                            <a:rect l="l" t="t" r="r" b="b"/>
                            <a:pathLst>
                              <a:path w="483234" h="400050">
                                <a:moveTo>
                                  <a:pt x="271843" y="359143"/>
                                </a:moveTo>
                                <a:lnTo>
                                  <a:pt x="247091" y="321716"/>
                                </a:lnTo>
                                <a:lnTo>
                                  <a:pt x="231292" y="318541"/>
                                </a:lnTo>
                                <a:lnTo>
                                  <a:pt x="215595" y="321716"/>
                                </a:lnTo>
                                <a:lnTo>
                                  <a:pt x="202692" y="330390"/>
                                </a:lnTo>
                                <a:lnTo>
                                  <a:pt x="193979" y="343242"/>
                                </a:lnTo>
                                <a:lnTo>
                                  <a:pt x="190741" y="358940"/>
                                </a:lnTo>
                                <a:lnTo>
                                  <a:pt x="190779" y="359143"/>
                                </a:lnTo>
                                <a:lnTo>
                                  <a:pt x="193878" y="374751"/>
                                </a:lnTo>
                                <a:lnTo>
                                  <a:pt x="202552" y="387680"/>
                                </a:lnTo>
                                <a:lnTo>
                                  <a:pt x="215442" y="396430"/>
                                </a:lnTo>
                                <a:lnTo>
                                  <a:pt x="231228" y="399656"/>
                                </a:lnTo>
                                <a:lnTo>
                                  <a:pt x="247434" y="396430"/>
                                </a:lnTo>
                                <a:lnTo>
                                  <a:pt x="247167" y="396430"/>
                                </a:lnTo>
                                <a:lnTo>
                                  <a:pt x="259956" y="387832"/>
                                </a:lnTo>
                                <a:lnTo>
                                  <a:pt x="260057" y="387680"/>
                                </a:lnTo>
                                <a:lnTo>
                                  <a:pt x="268655" y="374954"/>
                                </a:lnTo>
                                <a:lnTo>
                                  <a:pt x="268693" y="374751"/>
                                </a:lnTo>
                                <a:lnTo>
                                  <a:pt x="271843" y="359143"/>
                                </a:lnTo>
                                <a:close/>
                              </a:path>
                              <a:path w="483234" h="400050">
                                <a:moveTo>
                                  <a:pt x="341388" y="247535"/>
                                </a:moveTo>
                                <a:lnTo>
                                  <a:pt x="299085" y="217220"/>
                                </a:lnTo>
                                <a:lnTo>
                                  <a:pt x="251917" y="203034"/>
                                </a:lnTo>
                                <a:lnTo>
                                  <a:pt x="203809" y="204076"/>
                                </a:lnTo>
                                <a:lnTo>
                                  <a:pt x="158648" y="219392"/>
                                </a:lnTo>
                                <a:lnTo>
                                  <a:pt x="120332" y="248069"/>
                                </a:lnTo>
                                <a:lnTo>
                                  <a:pt x="120535" y="248323"/>
                                </a:lnTo>
                                <a:lnTo>
                                  <a:pt x="120713" y="248589"/>
                                </a:lnTo>
                                <a:lnTo>
                                  <a:pt x="155803" y="283641"/>
                                </a:lnTo>
                                <a:lnTo>
                                  <a:pt x="172313" y="270116"/>
                                </a:lnTo>
                                <a:lnTo>
                                  <a:pt x="190512" y="260210"/>
                                </a:lnTo>
                                <a:lnTo>
                                  <a:pt x="209969" y="254241"/>
                                </a:lnTo>
                                <a:lnTo>
                                  <a:pt x="231025" y="252196"/>
                                </a:lnTo>
                                <a:lnTo>
                                  <a:pt x="252183" y="254241"/>
                                </a:lnTo>
                                <a:lnTo>
                                  <a:pt x="271716" y="260210"/>
                                </a:lnTo>
                                <a:lnTo>
                                  <a:pt x="289560" y="269913"/>
                                </a:lnTo>
                                <a:lnTo>
                                  <a:pt x="305727" y="283108"/>
                                </a:lnTo>
                                <a:lnTo>
                                  <a:pt x="336715" y="252196"/>
                                </a:lnTo>
                                <a:lnTo>
                                  <a:pt x="341388" y="247535"/>
                                </a:lnTo>
                                <a:close/>
                              </a:path>
                              <a:path w="483234" h="400050">
                                <a:moveTo>
                                  <a:pt x="412623" y="176352"/>
                                </a:moveTo>
                                <a:lnTo>
                                  <a:pt x="383019" y="151434"/>
                                </a:lnTo>
                                <a:lnTo>
                                  <a:pt x="336829" y="123482"/>
                                </a:lnTo>
                                <a:lnTo>
                                  <a:pt x="294563" y="108712"/>
                                </a:lnTo>
                                <a:lnTo>
                                  <a:pt x="250850" y="101587"/>
                                </a:lnTo>
                                <a:lnTo>
                                  <a:pt x="206806" y="101968"/>
                                </a:lnTo>
                                <a:lnTo>
                                  <a:pt x="163525" y="109778"/>
                                </a:lnTo>
                                <a:lnTo>
                                  <a:pt x="122110" y="124879"/>
                                </a:lnTo>
                                <a:lnTo>
                                  <a:pt x="83667" y="147180"/>
                                </a:lnTo>
                                <a:lnTo>
                                  <a:pt x="49301" y="176555"/>
                                </a:lnTo>
                                <a:lnTo>
                                  <a:pt x="84823" y="211963"/>
                                </a:lnTo>
                                <a:lnTo>
                                  <a:pt x="116852" y="185839"/>
                                </a:lnTo>
                                <a:lnTo>
                                  <a:pt x="151803" y="166916"/>
                                </a:lnTo>
                                <a:lnTo>
                                  <a:pt x="189903" y="155346"/>
                                </a:lnTo>
                                <a:lnTo>
                                  <a:pt x="231089" y="151434"/>
                                </a:lnTo>
                                <a:lnTo>
                                  <a:pt x="272072" y="155346"/>
                                </a:lnTo>
                                <a:lnTo>
                                  <a:pt x="272237" y="155359"/>
                                </a:lnTo>
                                <a:lnTo>
                                  <a:pt x="310273" y="166916"/>
                                </a:lnTo>
                                <a:lnTo>
                                  <a:pt x="345262" y="185839"/>
                                </a:lnTo>
                                <a:lnTo>
                                  <a:pt x="377050" y="211797"/>
                                </a:lnTo>
                                <a:lnTo>
                                  <a:pt x="412623" y="176352"/>
                                </a:lnTo>
                                <a:close/>
                              </a:path>
                              <a:path w="483234" h="400050">
                                <a:moveTo>
                                  <a:pt x="482701" y="103555"/>
                                </a:moveTo>
                                <a:lnTo>
                                  <a:pt x="481037" y="102184"/>
                                </a:lnTo>
                                <a:lnTo>
                                  <a:pt x="479475" y="100672"/>
                                </a:lnTo>
                                <a:lnTo>
                                  <a:pt x="448081" y="73596"/>
                                </a:lnTo>
                                <a:lnTo>
                                  <a:pt x="414261" y="50596"/>
                                </a:lnTo>
                                <a:lnTo>
                                  <a:pt x="378002" y="31648"/>
                                </a:lnTo>
                                <a:lnTo>
                                  <a:pt x="339318" y="16789"/>
                                </a:lnTo>
                                <a:lnTo>
                                  <a:pt x="292798" y="5321"/>
                                </a:lnTo>
                                <a:lnTo>
                                  <a:pt x="245097" y="292"/>
                                </a:lnTo>
                                <a:lnTo>
                                  <a:pt x="244144" y="0"/>
                                </a:lnTo>
                                <a:lnTo>
                                  <a:pt x="218097" y="0"/>
                                </a:lnTo>
                                <a:lnTo>
                                  <a:pt x="214515" y="292"/>
                                </a:lnTo>
                                <a:lnTo>
                                  <a:pt x="210032" y="723"/>
                                </a:lnTo>
                                <a:lnTo>
                                  <a:pt x="206006" y="965"/>
                                </a:lnTo>
                                <a:lnTo>
                                  <a:pt x="160350" y="7023"/>
                                </a:lnTo>
                                <a:lnTo>
                                  <a:pt x="111887" y="20434"/>
                                </a:lnTo>
                                <a:lnTo>
                                  <a:pt x="49276" y="49745"/>
                                </a:lnTo>
                                <a:lnTo>
                                  <a:pt x="9537" y="77050"/>
                                </a:lnTo>
                                <a:lnTo>
                                  <a:pt x="0" y="84899"/>
                                </a:lnTo>
                                <a:lnTo>
                                  <a:pt x="0" y="127812"/>
                                </a:lnTo>
                                <a:lnTo>
                                  <a:pt x="11861" y="139687"/>
                                </a:lnTo>
                                <a:lnTo>
                                  <a:pt x="13208" y="140970"/>
                                </a:lnTo>
                                <a:lnTo>
                                  <a:pt x="51117" y="108953"/>
                                </a:lnTo>
                                <a:lnTo>
                                  <a:pt x="91795" y="83743"/>
                                </a:lnTo>
                                <a:lnTo>
                                  <a:pt x="135305" y="65506"/>
                                </a:lnTo>
                                <a:lnTo>
                                  <a:pt x="181698" y="54432"/>
                                </a:lnTo>
                                <a:lnTo>
                                  <a:pt x="231025" y="50711"/>
                                </a:lnTo>
                                <a:lnTo>
                                  <a:pt x="280289" y="54432"/>
                                </a:lnTo>
                                <a:lnTo>
                                  <a:pt x="326669" y="65506"/>
                                </a:lnTo>
                                <a:lnTo>
                                  <a:pt x="370166" y="83743"/>
                                </a:lnTo>
                                <a:lnTo>
                                  <a:pt x="411175" y="109169"/>
                                </a:lnTo>
                                <a:lnTo>
                                  <a:pt x="449199" y="141325"/>
                                </a:lnTo>
                                <a:lnTo>
                                  <a:pt x="449783" y="140525"/>
                                </a:lnTo>
                                <a:lnTo>
                                  <a:pt x="450240" y="139687"/>
                                </a:lnTo>
                                <a:lnTo>
                                  <a:pt x="482701" y="107188"/>
                                </a:lnTo>
                                <a:lnTo>
                                  <a:pt x="482701" y="103555"/>
                                </a:lnTo>
                                <a:close/>
                              </a:path>
                            </a:pathLst>
                          </a:custGeom>
                          <a:solidFill>
                            <a:srgbClr val="50AB2E">
                              <a:alpha val="19999"/>
                            </a:srgbClr>
                          </a:solidFill>
                        </wps:spPr>
                        <wps:bodyPr wrap="square" lIns="0" tIns="0" rIns="0" bIns="0" rtlCol="0">
                          <a:prstTxWarp prst="textNoShape">
                            <a:avLst/>
                          </a:prstTxWarp>
                          <a:noAutofit/>
                        </wps:bodyPr>
                      </wps:wsp>
                      <pic:pic>
                        <pic:nvPicPr>
                          <pic:cNvPr id="136" name="Image 136"/>
                          <pic:cNvPicPr/>
                        </pic:nvPicPr>
                        <pic:blipFill>
                          <a:blip r:embed="rId25" cstate="print"/>
                          <a:stretch>
                            <a:fillRect/>
                          </a:stretch>
                        </pic:blipFill>
                        <pic:spPr>
                          <a:xfrm>
                            <a:off x="121244" y="4470930"/>
                            <a:ext cx="221061" cy="80603"/>
                          </a:xfrm>
                          <a:prstGeom prst="rect">
                            <a:avLst/>
                          </a:prstGeom>
                        </pic:spPr>
                      </pic:pic>
                      <pic:pic>
                        <pic:nvPicPr>
                          <pic:cNvPr id="137" name="Image 137"/>
                          <pic:cNvPicPr/>
                        </pic:nvPicPr>
                        <pic:blipFill>
                          <a:blip r:embed="rId21" cstate="print"/>
                          <a:stretch>
                            <a:fillRect/>
                          </a:stretch>
                        </pic:blipFill>
                        <pic:spPr>
                          <a:xfrm>
                            <a:off x="191657" y="4586428"/>
                            <a:ext cx="81100" cy="81114"/>
                          </a:xfrm>
                          <a:prstGeom prst="rect">
                            <a:avLst/>
                          </a:prstGeom>
                        </pic:spPr>
                      </pic:pic>
                      <pic:pic>
                        <pic:nvPicPr>
                          <pic:cNvPr id="138" name="Image 138"/>
                          <pic:cNvPicPr/>
                        </pic:nvPicPr>
                        <pic:blipFill>
                          <a:blip r:embed="rId49" cstate="print"/>
                          <a:stretch>
                            <a:fillRect/>
                          </a:stretch>
                        </pic:blipFill>
                        <pic:spPr>
                          <a:xfrm>
                            <a:off x="2714376" y="2957548"/>
                            <a:ext cx="701961" cy="615950"/>
                          </a:xfrm>
                          <a:prstGeom prst="rect">
                            <a:avLst/>
                          </a:prstGeom>
                        </pic:spPr>
                      </pic:pic>
                      <wps:wsp>
                        <wps:cNvPr id="139" name="Graphic 139"/>
                        <wps:cNvSpPr/>
                        <wps:spPr>
                          <a:xfrm>
                            <a:off x="6840395" y="0"/>
                            <a:ext cx="516890" cy="218440"/>
                          </a:xfrm>
                          <a:custGeom>
                            <a:avLst/>
                            <a:gdLst/>
                            <a:ahLst/>
                            <a:cxnLst/>
                            <a:rect l="l" t="t" r="r" b="b"/>
                            <a:pathLst>
                              <a:path w="516890" h="218440">
                                <a:moveTo>
                                  <a:pt x="505023" y="154998"/>
                                </a:moveTo>
                                <a:lnTo>
                                  <a:pt x="474983" y="152745"/>
                                </a:lnTo>
                                <a:lnTo>
                                  <a:pt x="486437" y="0"/>
                                </a:lnTo>
                                <a:lnTo>
                                  <a:pt x="516647" y="0"/>
                                </a:lnTo>
                                <a:lnTo>
                                  <a:pt x="505023" y="154998"/>
                                </a:lnTo>
                                <a:close/>
                              </a:path>
                              <a:path w="516890" h="218440">
                                <a:moveTo>
                                  <a:pt x="495010" y="217846"/>
                                </a:moveTo>
                                <a:lnTo>
                                  <a:pt x="4875" y="181090"/>
                                </a:lnTo>
                                <a:lnTo>
                                  <a:pt x="0" y="175424"/>
                                </a:lnTo>
                                <a:lnTo>
                                  <a:pt x="13155" y="0"/>
                                </a:lnTo>
                                <a:lnTo>
                                  <a:pt x="43364" y="0"/>
                                </a:lnTo>
                                <a:lnTo>
                                  <a:pt x="34388" y="119704"/>
                                </a:lnTo>
                                <a:lnTo>
                                  <a:pt x="505023" y="154998"/>
                                </a:lnTo>
                                <a:lnTo>
                                  <a:pt x="503798" y="171336"/>
                                </a:lnTo>
                                <a:lnTo>
                                  <a:pt x="245027" y="151930"/>
                                </a:lnTo>
                                <a:lnTo>
                                  <a:pt x="237662" y="158268"/>
                                </a:lnTo>
                                <a:lnTo>
                                  <a:pt x="236398" y="175133"/>
                                </a:lnTo>
                                <a:lnTo>
                                  <a:pt x="242735" y="182498"/>
                                </a:lnTo>
                                <a:lnTo>
                                  <a:pt x="501506" y="201903"/>
                                </a:lnTo>
                                <a:lnTo>
                                  <a:pt x="500676" y="212971"/>
                                </a:lnTo>
                                <a:lnTo>
                                  <a:pt x="495010" y="217846"/>
                                </a:lnTo>
                                <a:close/>
                              </a:path>
                              <a:path w="516890" h="218440">
                                <a:moveTo>
                                  <a:pt x="501506" y="201903"/>
                                </a:moveTo>
                                <a:lnTo>
                                  <a:pt x="259600" y="183762"/>
                                </a:lnTo>
                                <a:lnTo>
                                  <a:pt x="267005" y="176898"/>
                                </a:lnTo>
                                <a:lnTo>
                                  <a:pt x="268230" y="160560"/>
                                </a:lnTo>
                                <a:lnTo>
                                  <a:pt x="261892" y="153195"/>
                                </a:lnTo>
                                <a:lnTo>
                                  <a:pt x="503798" y="171336"/>
                                </a:lnTo>
                                <a:lnTo>
                                  <a:pt x="501506" y="201903"/>
                                </a:lnTo>
                                <a:close/>
                              </a:path>
                            </a:pathLst>
                          </a:custGeom>
                          <a:solidFill>
                            <a:srgbClr val="50AB2E">
                              <a:alpha val="19999"/>
                            </a:srgbClr>
                          </a:solidFill>
                        </wps:spPr>
                        <wps:bodyPr wrap="square" lIns="0" tIns="0" rIns="0" bIns="0" rtlCol="0">
                          <a:prstTxWarp prst="textNoShape">
                            <a:avLst/>
                          </a:prstTxWarp>
                          <a:noAutofit/>
                        </wps:bodyPr>
                      </wps:wsp>
                      <pic:pic>
                        <pic:nvPicPr>
                          <pic:cNvPr id="140" name="Image 140"/>
                          <pic:cNvPicPr/>
                        </pic:nvPicPr>
                        <pic:blipFill>
                          <a:blip r:embed="rId64" cstate="print"/>
                          <a:stretch>
                            <a:fillRect/>
                          </a:stretch>
                        </pic:blipFill>
                        <pic:spPr>
                          <a:xfrm>
                            <a:off x="6980011" y="211209"/>
                            <a:ext cx="208815" cy="82753"/>
                          </a:xfrm>
                          <a:prstGeom prst="rect">
                            <a:avLst/>
                          </a:prstGeom>
                        </pic:spPr>
                      </pic:pic>
                      <wps:wsp>
                        <wps:cNvPr id="141" name="Graphic 141"/>
                        <wps:cNvSpPr/>
                        <wps:spPr>
                          <a:xfrm>
                            <a:off x="7179180" y="0"/>
                            <a:ext cx="27940" cy="8255"/>
                          </a:xfrm>
                          <a:custGeom>
                            <a:avLst/>
                            <a:gdLst/>
                            <a:ahLst/>
                            <a:cxnLst/>
                            <a:rect l="l" t="t" r="r" b="b"/>
                            <a:pathLst>
                              <a:path w="27940" h="8255">
                                <a:moveTo>
                                  <a:pt x="24651" y="7642"/>
                                </a:moveTo>
                                <a:lnTo>
                                  <a:pt x="1989" y="5943"/>
                                </a:lnTo>
                                <a:lnTo>
                                  <a:pt x="0" y="4204"/>
                                </a:lnTo>
                                <a:lnTo>
                                  <a:pt x="158" y="2096"/>
                                </a:lnTo>
                                <a:lnTo>
                                  <a:pt x="54" y="0"/>
                                </a:lnTo>
                                <a:lnTo>
                                  <a:pt x="27331" y="0"/>
                                </a:lnTo>
                                <a:lnTo>
                                  <a:pt x="26509" y="4072"/>
                                </a:lnTo>
                                <a:lnTo>
                                  <a:pt x="26351" y="6180"/>
                                </a:lnTo>
                                <a:lnTo>
                                  <a:pt x="24651" y="7642"/>
                                </a:lnTo>
                                <a:close/>
                              </a:path>
                            </a:pathLst>
                          </a:custGeom>
                          <a:solidFill>
                            <a:srgbClr val="50AB2E">
                              <a:alpha val="19999"/>
                            </a:srgbClr>
                          </a:solidFill>
                        </wps:spPr>
                        <wps:bodyPr wrap="square" lIns="0" tIns="0" rIns="0" bIns="0" rtlCol="0">
                          <a:prstTxWarp prst="textNoShape">
                            <a:avLst/>
                          </a:prstTxWarp>
                          <a:noAutofit/>
                        </wps:bodyPr>
                      </wps:wsp>
                      <pic:pic>
                        <pic:nvPicPr>
                          <pic:cNvPr id="142" name="Image 142"/>
                          <pic:cNvPicPr/>
                        </pic:nvPicPr>
                        <pic:blipFill>
                          <a:blip r:embed="rId65" cstate="print"/>
                          <a:stretch>
                            <a:fillRect/>
                          </a:stretch>
                        </pic:blipFill>
                        <pic:spPr>
                          <a:xfrm>
                            <a:off x="6964350" y="0"/>
                            <a:ext cx="169565" cy="85512"/>
                          </a:xfrm>
                          <a:prstGeom prst="rect">
                            <a:avLst/>
                          </a:prstGeom>
                        </pic:spPr>
                      </pic:pic>
                      <wps:wsp>
                        <wps:cNvPr id="143" name="Graphic 143"/>
                        <wps:cNvSpPr/>
                        <wps:spPr>
                          <a:xfrm>
                            <a:off x="2446178" y="2289352"/>
                            <a:ext cx="5118100" cy="505459"/>
                          </a:xfrm>
                          <a:custGeom>
                            <a:avLst/>
                            <a:gdLst/>
                            <a:ahLst/>
                            <a:cxnLst/>
                            <a:rect l="l" t="t" r="r" b="b"/>
                            <a:pathLst>
                              <a:path w="5118100" h="505459">
                                <a:moveTo>
                                  <a:pt x="75895" y="133083"/>
                                </a:moveTo>
                                <a:lnTo>
                                  <a:pt x="72250" y="129438"/>
                                </a:lnTo>
                                <a:lnTo>
                                  <a:pt x="3644" y="129438"/>
                                </a:lnTo>
                                <a:lnTo>
                                  <a:pt x="0" y="133083"/>
                                </a:lnTo>
                                <a:lnTo>
                                  <a:pt x="0" y="142074"/>
                                </a:lnTo>
                                <a:lnTo>
                                  <a:pt x="3644" y="145719"/>
                                </a:lnTo>
                                <a:lnTo>
                                  <a:pt x="67754" y="145719"/>
                                </a:lnTo>
                                <a:lnTo>
                                  <a:pt x="72250" y="145719"/>
                                </a:lnTo>
                                <a:lnTo>
                                  <a:pt x="75895" y="142074"/>
                                </a:lnTo>
                                <a:lnTo>
                                  <a:pt x="75895" y="133083"/>
                                </a:lnTo>
                                <a:close/>
                              </a:path>
                              <a:path w="5118100" h="505459">
                                <a:moveTo>
                                  <a:pt x="97040" y="85674"/>
                                </a:moveTo>
                                <a:lnTo>
                                  <a:pt x="48526" y="37160"/>
                                </a:lnTo>
                                <a:lnTo>
                                  <a:pt x="43370" y="37160"/>
                                </a:lnTo>
                                <a:lnTo>
                                  <a:pt x="37020" y="43510"/>
                                </a:lnTo>
                                <a:lnTo>
                                  <a:pt x="37020" y="48666"/>
                                </a:lnTo>
                                <a:lnTo>
                                  <a:pt x="83934" y="95592"/>
                                </a:lnTo>
                                <a:lnTo>
                                  <a:pt x="86017" y="96393"/>
                                </a:lnTo>
                                <a:lnTo>
                                  <a:pt x="88112" y="96393"/>
                                </a:lnTo>
                                <a:lnTo>
                                  <a:pt x="90182" y="96393"/>
                                </a:lnTo>
                                <a:lnTo>
                                  <a:pt x="92278" y="95592"/>
                                </a:lnTo>
                                <a:lnTo>
                                  <a:pt x="97040" y="90830"/>
                                </a:lnTo>
                                <a:lnTo>
                                  <a:pt x="97040" y="85674"/>
                                </a:lnTo>
                                <a:close/>
                              </a:path>
                              <a:path w="5118100" h="505459">
                                <a:moveTo>
                                  <a:pt x="97180" y="184264"/>
                                </a:moveTo>
                                <a:lnTo>
                                  <a:pt x="90817" y="177914"/>
                                </a:lnTo>
                                <a:lnTo>
                                  <a:pt x="85674" y="177914"/>
                                </a:lnTo>
                                <a:lnTo>
                                  <a:pt x="37160" y="226415"/>
                                </a:lnTo>
                                <a:lnTo>
                                  <a:pt x="37160" y="231571"/>
                                </a:lnTo>
                                <a:lnTo>
                                  <a:pt x="41922" y="236347"/>
                                </a:lnTo>
                                <a:lnTo>
                                  <a:pt x="44005" y="237147"/>
                                </a:lnTo>
                                <a:lnTo>
                                  <a:pt x="46088" y="237147"/>
                                </a:lnTo>
                                <a:lnTo>
                                  <a:pt x="48171" y="237147"/>
                                </a:lnTo>
                                <a:lnTo>
                                  <a:pt x="50253" y="236347"/>
                                </a:lnTo>
                                <a:lnTo>
                                  <a:pt x="97180" y="189420"/>
                                </a:lnTo>
                                <a:lnTo>
                                  <a:pt x="97180" y="184264"/>
                                </a:lnTo>
                                <a:close/>
                              </a:path>
                              <a:path w="5118100" h="505459">
                                <a:moveTo>
                                  <a:pt x="145516" y="3644"/>
                                </a:moveTo>
                                <a:lnTo>
                                  <a:pt x="141871" y="0"/>
                                </a:lnTo>
                                <a:lnTo>
                                  <a:pt x="132880" y="0"/>
                                </a:lnTo>
                                <a:lnTo>
                                  <a:pt x="129235" y="3644"/>
                                </a:lnTo>
                                <a:lnTo>
                                  <a:pt x="129235" y="72250"/>
                                </a:lnTo>
                                <a:lnTo>
                                  <a:pt x="132880" y="75895"/>
                                </a:lnTo>
                                <a:lnTo>
                                  <a:pt x="137375" y="75895"/>
                                </a:lnTo>
                                <a:lnTo>
                                  <a:pt x="141871" y="75895"/>
                                </a:lnTo>
                                <a:lnTo>
                                  <a:pt x="145516" y="72250"/>
                                </a:lnTo>
                                <a:lnTo>
                                  <a:pt x="145516" y="3644"/>
                                </a:lnTo>
                                <a:close/>
                              </a:path>
                              <a:path w="5118100" h="505459">
                                <a:moveTo>
                                  <a:pt x="237794" y="43370"/>
                                </a:moveTo>
                                <a:lnTo>
                                  <a:pt x="231432" y="37020"/>
                                </a:lnTo>
                                <a:lnTo>
                                  <a:pt x="226275" y="37020"/>
                                </a:lnTo>
                                <a:lnTo>
                                  <a:pt x="177774" y="85521"/>
                                </a:lnTo>
                                <a:lnTo>
                                  <a:pt x="177774" y="90678"/>
                                </a:lnTo>
                                <a:lnTo>
                                  <a:pt x="182537" y="95453"/>
                                </a:lnTo>
                                <a:lnTo>
                                  <a:pt x="184619" y="96253"/>
                                </a:lnTo>
                                <a:lnTo>
                                  <a:pt x="186702" y="96253"/>
                                </a:lnTo>
                                <a:lnTo>
                                  <a:pt x="188785" y="96253"/>
                                </a:lnTo>
                                <a:lnTo>
                                  <a:pt x="190868" y="95453"/>
                                </a:lnTo>
                                <a:lnTo>
                                  <a:pt x="237794" y="48526"/>
                                </a:lnTo>
                                <a:lnTo>
                                  <a:pt x="237794" y="43370"/>
                                </a:lnTo>
                                <a:close/>
                              </a:path>
                              <a:path w="5118100" h="505459">
                                <a:moveTo>
                                  <a:pt x="274955" y="132880"/>
                                </a:moveTo>
                                <a:lnTo>
                                  <a:pt x="271310" y="129235"/>
                                </a:lnTo>
                                <a:lnTo>
                                  <a:pt x="202704" y="129235"/>
                                </a:lnTo>
                                <a:lnTo>
                                  <a:pt x="199047" y="132880"/>
                                </a:lnTo>
                                <a:lnTo>
                                  <a:pt x="199047" y="141871"/>
                                </a:lnTo>
                                <a:lnTo>
                                  <a:pt x="202704" y="145516"/>
                                </a:lnTo>
                                <a:lnTo>
                                  <a:pt x="266814" y="145516"/>
                                </a:lnTo>
                                <a:lnTo>
                                  <a:pt x="271310" y="145516"/>
                                </a:lnTo>
                                <a:lnTo>
                                  <a:pt x="274955" y="141871"/>
                                </a:lnTo>
                                <a:lnTo>
                                  <a:pt x="274955" y="132880"/>
                                </a:lnTo>
                                <a:close/>
                              </a:path>
                              <a:path w="5118100" h="505459">
                                <a:moveTo>
                                  <a:pt x="387870" y="372618"/>
                                </a:moveTo>
                                <a:lnTo>
                                  <a:pt x="351040" y="337832"/>
                                </a:lnTo>
                                <a:lnTo>
                                  <a:pt x="351040" y="360222"/>
                                </a:lnTo>
                                <a:lnTo>
                                  <a:pt x="261988" y="369862"/>
                                </a:lnTo>
                                <a:lnTo>
                                  <a:pt x="303263" y="465543"/>
                                </a:lnTo>
                                <a:lnTo>
                                  <a:pt x="260375" y="484009"/>
                                </a:lnTo>
                                <a:lnTo>
                                  <a:pt x="230479" y="414705"/>
                                </a:lnTo>
                                <a:lnTo>
                                  <a:pt x="218935" y="387934"/>
                                </a:lnTo>
                                <a:lnTo>
                                  <a:pt x="150939" y="446328"/>
                                </a:lnTo>
                                <a:lnTo>
                                  <a:pt x="151028" y="171259"/>
                                </a:lnTo>
                                <a:lnTo>
                                  <a:pt x="351040" y="360222"/>
                                </a:lnTo>
                                <a:lnTo>
                                  <a:pt x="351040" y="337832"/>
                                </a:lnTo>
                                <a:lnTo>
                                  <a:pt x="174739" y="171259"/>
                                </a:lnTo>
                                <a:lnTo>
                                  <a:pt x="134759" y="133489"/>
                                </a:lnTo>
                                <a:lnTo>
                                  <a:pt x="134645" y="481787"/>
                                </a:lnTo>
                                <a:lnTo>
                                  <a:pt x="175933" y="446328"/>
                                </a:lnTo>
                                <a:lnTo>
                                  <a:pt x="212750" y="414705"/>
                                </a:lnTo>
                                <a:lnTo>
                                  <a:pt x="251866" y="505409"/>
                                </a:lnTo>
                                <a:lnTo>
                                  <a:pt x="301536" y="484009"/>
                                </a:lnTo>
                                <a:lnTo>
                                  <a:pt x="324662" y="474052"/>
                                </a:lnTo>
                                <a:lnTo>
                                  <a:pt x="285686" y="383679"/>
                                </a:lnTo>
                                <a:lnTo>
                                  <a:pt x="387870" y="372618"/>
                                </a:lnTo>
                                <a:close/>
                              </a:path>
                              <a:path w="5118100" h="505459">
                                <a:moveTo>
                                  <a:pt x="5117630" y="145529"/>
                                </a:moveTo>
                                <a:lnTo>
                                  <a:pt x="5117617" y="144297"/>
                                </a:lnTo>
                                <a:lnTo>
                                  <a:pt x="5117617" y="137896"/>
                                </a:lnTo>
                                <a:lnTo>
                                  <a:pt x="5114785" y="140246"/>
                                </a:lnTo>
                                <a:lnTo>
                                  <a:pt x="5076393" y="170167"/>
                                </a:lnTo>
                                <a:lnTo>
                                  <a:pt x="5031117" y="199529"/>
                                </a:lnTo>
                                <a:lnTo>
                                  <a:pt x="5017363" y="207302"/>
                                </a:lnTo>
                                <a:lnTo>
                                  <a:pt x="5002542" y="216255"/>
                                </a:lnTo>
                                <a:lnTo>
                                  <a:pt x="4961217" y="239560"/>
                                </a:lnTo>
                                <a:lnTo>
                                  <a:pt x="4952301" y="243916"/>
                                </a:lnTo>
                                <a:lnTo>
                                  <a:pt x="4943056" y="249516"/>
                                </a:lnTo>
                                <a:lnTo>
                                  <a:pt x="4933620" y="255104"/>
                                </a:lnTo>
                                <a:lnTo>
                                  <a:pt x="4924031" y="260667"/>
                                </a:lnTo>
                                <a:lnTo>
                                  <a:pt x="4914138" y="267487"/>
                                </a:lnTo>
                                <a:lnTo>
                                  <a:pt x="4872825" y="290804"/>
                                </a:lnTo>
                                <a:lnTo>
                                  <a:pt x="4836782" y="299262"/>
                                </a:lnTo>
                                <a:lnTo>
                                  <a:pt x="4797704" y="290893"/>
                                </a:lnTo>
                                <a:lnTo>
                                  <a:pt x="4757788" y="270992"/>
                                </a:lnTo>
                                <a:lnTo>
                                  <a:pt x="4743945" y="263474"/>
                                </a:lnTo>
                                <a:lnTo>
                                  <a:pt x="4742573" y="263359"/>
                                </a:lnTo>
                                <a:lnTo>
                                  <a:pt x="4741265" y="261975"/>
                                </a:lnTo>
                                <a:lnTo>
                                  <a:pt x="4739856" y="261848"/>
                                </a:lnTo>
                                <a:lnTo>
                                  <a:pt x="4741989" y="256933"/>
                                </a:lnTo>
                                <a:lnTo>
                                  <a:pt x="4748390" y="242176"/>
                                </a:lnTo>
                                <a:lnTo>
                                  <a:pt x="4759744" y="225285"/>
                                </a:lnTo>
                                <a:lnTo>
                                  <a:pt x="4773688" y="209880"/>
                                </a:lnTo>
                                <a:lnTo>
                                  <a:pt x="4789830" y="197205"/>
                                </a:lnTo>
                                <a:lnTo>
                                  <a:pt x="4790719" y="196011"/>
                                </a:lnTo>
                                <a:lnTo>
                                  <a:pt x="4792142" y="196138"/>
                                </a:lnTo>
                                <a:lnTo>
                                  <a:pt x="4806404" y="202412"/>
                                </a:lnTo>
                                <a:lnTo>
                                  <a:pt x="4820488" y="202323"/>
                                </a:lnTo>
                                <a:lnTo>
                                  <a:pt x="4828819" y="199186"/>
                                </a:lnTo>
                                <a:lnTo>
                                  <a:pt x="4834369" y="197104"/>
                                </a:lnTo>
                                <a:lnTo>
                                  <a:pt x="4840490" y="192519"/>
                                </a:lnTo>
                                <a:lnTo>
                                  <a:pt x="4848136" y="186791"/>
                                </a:lnTo>
                                <a:lnTo>
                                  <a:pt x="4870932" y="168300"/>
                                </a:lnTo>
                                <a:lnTo>
                                  <a:pt x="4893996" y="151104"/>
                                </a:lnTo>
                                <a:lnTo>
                                  <a:pt x="4917605" y="133959"/>
                                </a:lnTo>
                                <a:lnTo>
                                  <a:pt x="4941836" y="118148"/>
                                </a:lnTo>
                                <a:lnTo>
                                  <a:pt x="4947424" y="117335"/>
                                </a:lnTo>
                                <a:lnTo>
                                  <a:pt x="4951374" y="110020"/>
                                </a:lnTo>
                                <a:lnTo>
                                  <a:pt x="4945545" y="106984"/>
                                </a:lnTo>
                                <a:lnTo>
                                  <a:pt x="4928184" y="99377"/>
                                </a:lnTo>
                                <a:lnTo>
                                  <a:pt x="4928184" y="111912"/>
                                </a:lnTo>
                                <a:lnTo>
                                  <a:pt x="4914062" y="120891"/>
                                </a:lnTo>
                                <a:lnTo>
                                  <a:pt x="4899939" y="131216"/>
                                </a:lnTo>
                                <a:lnTo>
                                  <a:pt x="4872266" y="151841"/>
                                </a:lnTo>
                                <a:lnTo>
                                  <a:pt x="4858258" y="163423"/>
                                </a:lnTo>
                                <a:lnTo>
                                  <a:pt x="4840732" y="178523"/>
                                </a:lnTo>
                                <a:lnTo>
                                  <a:pt x="4822101" y="188429"/>
                                </a:lnTo>
                                <a:lnTo>
                                  <a:pt x="4804384" y="189509"/>
                                </a:lnTo>
                                <a:lnTo>
                                  <a:pt x="4810404" y="184912"/>
                                </a:lnTo>
                                <a:lnTo>
                                  <a:pt x="4814151" y="182676"/>
                                </a:lnTo>
                                <a:lnTo>
                                  <a:pt x="4816018" y="181559"/>
                                </a:lnTo>
                                <a:lnTo>
                                  <a:pt x="4852352" y="155282"/>
                                </a:lnTo>
                                <a:lnTo>
                                  <a:pt x="4879835" y="141008"/>
                                </a:lnTo>
                                <a:lnTo>
                                  <a:pt x="4881740" y="141160"/>
                                </a:lnTo>
                                <a:lnTo>
                                  <a:pt x="4882591" y="139966"/>
                                </a:lnTo>
                                <a:lnTo>
                                  <a:pt x="4887620" y="137833"/>
                                </a:lnTo>
                                <a:lnTo>
                                  <a:pt x="4885931" y="130048"/>
                                </a:lnTo>
                                <a:lnTo>
                                  <a:pt x="4881651" y="128409"/>
                                </a:lnTo>
                                <a:lnTo>
                                  <a:pt x="4876609" y="121615"/>
                                </a:lnTo>
                                <a:lnTo>
                                  <a:pt x="4871123" y="116065"/>
                                </a:lnTo>
                                <a:lnTo>
                                  <a:pt x="4869205" y="114655"/>
                                </a:lnTo>
                                <a:lnTo>
                                  <a:pt x="4869205" y="132473"/>
                                </a:lnTo>
                                <a:lnTo>
                                  <a:pt x="4859337" y="136740"/>
                                </a:lnTo>
                                <a:lnTo>
                                  <a:pt x="4821593" y="160350"/>
                                </a:lnTo>
                                <a:lnTo>
                                  <a:pt x="4812538" y="168516"/>
                                </a:lnTo>
                                <a:lnTo>
                                  <a:pt x="4803229" y="175387"/>
                                </a:lnTo>
                                <a:lnTo>
                                  <a:pt x="4793119" y="180911"/>
                                </a:lnTo>
                                <a:lnTo>
                                  <a:pt x="4793335" y="179654"/>
                                </a:lnTo>
                                <a:lnTo>
                                  <a:pt x="4793551" y="178396"/>
                                </a:lnTo>
                                <a:lnTo>
                                  <a:pt x="4793767" y="177152"/>
                                </a:lnTo>
                                <a:lnTo>
                                  <a:pt x="4793983" y="175895"/>
                                </a:lnTo>
                                <a:lnTo>
                                  <a:pt x="4794199" y="174637"/>
                                </a:lnTo>
                                <a:lnTo>
                                  <a:pt x="4796777" y="159562"/>
                                </a:lnTo>
                                <a:lnTo>
                                  <a:pt x="4796993" y="158305"/>
                                </a:lnTo>
                                <a:lnTo>
                                  <a:pt x="4797209" y="157048"/>
                                </a:lnTo>
                                <a:lnTo>
                                  <a:pt x="4797425" y="155790"/>
                                </a:lnTo>
                                <a:lnTo>
                                  <a:pt x="4797641" y="154533"/>
                                </a:lnTo>
                                <a:lnTo>
                                  <a:pt x="4797857" y="153276"/>
                                </a:lnTo>
                                <a:lnTo>
                                  <a:pt x="4798288" y="150761"/>
                                </a:lnTo>
                                <a:lnTo>
                                  <a:pt x="4818304" y="128219"/>
                                </a:lnTo>
                                <a:lnTo>
                                  <a:pt x="4844821" y="118960"/>
                                </a:lnTo>
                                <a:lnTo>
                                  <a:pt x="4869205" y="132473"/>
                                </a:lnTo>
                                <a:lnTo>
                                  <a:pt x="4869205" y="114655"/>
                                </a:lnTo>
                                <a:lnTo>
                                  <a:pt x="4865255" y="111747"/>
                                </a:lnTo>
                                <a:lnTo>
                                  <a:pt x="4859096" y="108686"/>
                                </a:lnTo>
                                <a:lnTo>
                                  <a:pt x="4875860" y="103720"/>
                                </a:lnTo>
                                <a:lnTo>
                                  <a:pt x="4893462" y="102641"/>
                                </a:lnTo>
                                <a:lnTo>
                                  <a:pt x="4911141" y="105384"/>
                                </a:lnTo>
                                <a:lnTo>
                                  <a:pt x="4928184" y="111912"/>
                                </a:lnTo>
                                <a:lnTo>
                                  <a:pt x="4928184" y="99377"/>
                                </a:lnTo>
                                <a:lnTo>
                                  <a:pt x="4920437" y="95973"/>
                                </a:lnTo>
                                <a:lnTo>
                                  <a:pt x="4894161" y="89954"/>
                                </a:lnTo>
                                <a:lnTo>
                                  <a:pt x="4867897" y="92849"/>
                                </a:lnTo>
                                <a:lnTo>
                                  <a:pt x="4843272" y="103543"/>
                                </a:lnTo>
                                <a:lnTo>
                                  <a:pt x="4842357" y="104736"/>
                                </a:lnTo>
                                <a:lnTo>
                                  <a:pt x="4841697" y="105956"/>
                                </a:lnTo>
                                <a:lnTo>
                                  <a:pt x="4841405" y="105930"/>
                                </a:lnTo>
                                <a:lnTo>
                                  <a:pt x="4827422" y="109867"/>
                                </a:lnTo>
                                <a:lnTo>
                                  <a:pt x="4814100" y="116395"/>
                                </a:lnTo>
                                <a:lnTo>
                                  <a:pt x="4802111" y="125590"/>
                                </a:lnTo>
                                <a:lnTo>
                                  <a:pt x="4792078" y="137502"/>
                                </a:lnTo>
                                <a:lnTo>
                                  <a:pt x="4782451" y="143662"/>
                                </a:lnTo>
                                <a:lnTo>
                                  <a:pt x="4782451" y="158356"/>
                                </a:lnTo>
                                <a:lnTo>
                                  <a:pt x="4780826" y="164592"/>
                                </a:lnTo>
                                <a:lnTo>
                                  <a:pt x="4780496" y="167119"/>
                                </a:lnTo>
                                <a:lnTo>
                                  <a:pt x="4780331" y="168376"/>
                                </a:lnTo>
                                <a:lnTo>
                                  <a:pt x="4780000" y="170903"/>
                                </a:lnTo>
                                <a:lnTo>
                                  <a:pt x="4780280" y="177292"/>
                                </a:lnTo>
                                <a:lnTo>
                                  <a:pt x="4776813" y="175729"/>
                                </a:lnTo>
                                <a:lnTo>
                                  <a:pt x="4773028" y="174142"/>
                                </a:lnTo>
                                <a:lnTo>
                                  <a:pt x="4771377" y="172732"/>
                                </a:lnTo>
                                <a:lnTo>
                                  <a:pt x="4770361" y="170091"/>
                                </a:lnTo>
                                <a:lnTo>
                                  <a:pt x="4773993" y="166573"/>
                                </a:lnTo>
                                <a:lnTo>
                                  <a:pt x="4777283" y="163029"/>
                                </a:lnTo>
                                <a:lnTo>
                                  <a:pt x="4779823" y="160693"/>
                                </a:lnTo>
                                <a:lnTo>
                                  <a:pt x="4782451" y="158356"/>
                                </a:lnTo>
                                <a:lnTo>
                                  <a:pt x="4782451" y="143662"/>
                                </a:lnTo>
                                <a:lnTo>
                                  <a:pt x="4774450" y="148767"/>
                                </a:lnTo>
                                <a:lnTo>
                                  <a:pt x="4766653" y="155765"/>
                                </a:lnTo>
                                <a:lnTo>
                                  <a:pt x="4760823" y="164198"/>
                                </a:lnTo>
                                <a:lnTo>
                                  <a:pt x="4759096" y="172974"/>
                                </a:lnTo>
                                <a:lnTo>
                                  <a:pt x="4762855" y="180936"/>
                                </a:lnTo>
                                <a:lnTo>
                                  <a:pt x="4770247" y="185381"/>
                                </a:lnTo>
                                <a:lnTo>
                                  <a:pt x="4778921" y="189928"/>
                                </a:lnTo>
                                <a:lnTo>
                                  <a:pt x="4762970" y="202615"/>
                                </a:lnTo>
                                <a:lnTo>
                                  <a:pt x="4748949" y="219278"/>
                                </a:lnTo>
                                <a:lnTo>
                                  <a:pt x="4737493" y="236169"/>
                                </a:lnTo>
                                <a:lnTo>
                                  <a:pt x="4728692" y="255816"/>
                                </a:lnTo>
                                <a:lnTo>
                                  <a:pt x="4725962" y="254317"/>
                                </a:lnTo>
                                <a:lnTo>
                                  <a:pt x="4717770" y="249809"/>
                                </a:lnTo>
                                <a:lnTo>
                                  <a:pt x="4706315" y="245033"/>
                                </a:lnTo>
                                <a:lnTo>
                                  <a:pt x="4681613" y="237871"/>
                                </a:lnTo>
                                <a:lnTo>
                                  <a:pt x="4681791" y="236613"/>
                                </a:lnTo>
                                <a:lnTo>
                                  <a:pt x="4708131" y="189103"/>
                                </a:lnTo>
                                <a:lnTo>
                                  <a:pt x="4743361" y="152539"/>
                                </a:lnTo>
                                <a:lnTo>
                                  <a:pt x="4776990" y="124764"/>
                                </a:lnTo>
                                <a:lnTo>
                                  <a:pt x="4815192" y="103746"/>
                                </a:lnTo>
                                <a:lnTo>
                                  <a:pt x="4855908" y="85483"/>
                                </a:lnTo>
                                <a:lnTo>
                                  <a:pt x="4896663" y="71043"/>
                                </a:lnTo>
                                <a:lnTo>
                                  <a:pt x="4937976" y="57924"/>
                                </a:lnTo>
                                <a:lnTo>
                                  <a:pt x="4979746" y="51219"/>
                                </a:lnTo>
                                <a:lnTo>
                                  <a:pt x="5022164" y="48399"/>
                                </a:lnTo>
                                <a:lnTo>
                                  <a:pt x="5065141" y="50711"/>
                                </a:lnTo>
                                <a:lnTo>
                                  <a:pt x="5087061" y="55092"/>
                                </a:lnTo>
                                <a:lnTo>
                                  <a:pt x="5108283" y="60680"/>
                                </a:lnTo>
                                <a:lnTo>
                                  <a:pt x="5117604" y="64008"/>
                                </a:lnTo>
                                <a:lnTo>
                                  <a:pt x="5117604" y="62738"/>
                                </a:lnTo>
                                <a:lnTo>
                                  <a:pt x="5117604" y="61468"/>
                                </a:lnTo>
                                <a:lnTo>
                                  <a:pt x="5117604" y="55092"/>
                                </a:lnTo>
                                <a:lnTo>
                                  <a:pt x="5117604" y="52539"/>
                                </a:lnTo>
                                <a:lnTo>
                                  <a:pt x="5089563" y="42557"/>
                                </a:lnTo>
                                <a:lnTo>
                                  <a:pt x="5035181" y="36741"/>
                                </a:lnTo>
                                <a:lnTo>
                                  <a:pt x="4979517" y="38455"/>
                                </a:lnTo>
                                <a:lnTo>
                                  <a:pt x="4946764" y="43370"/>
                                </a:lnTo>
                                <a:lnTo>
                                  <a:pt x="4883099" y="62268"/>
                                </a:lnTo>
                                <a:lnTo>
                                  <a:pt x="4820767" y="87642"/>
                                </a:lnTo>
                                <a:lnTo>
                                  <a:pt x="4761382" y="120916"/>
                                </a:lnTo>
                                <a:lnTo>
                                  <a:pt x="4715180" y="162928"/>
                                </a:lnTo>
                                <a:lnTo>
                                  <a:pt x="4678337" y="210832"/>
                                </a:lnTo>
                                <a:lnTo>
                                  <a:pt x="4668304" y="244411"/>
                                </a:lnTo>
                                <a:lnTo>
                                  <a:pt x="4668761" y="252095"/>
                                </a:lnTo>
                                <a:lnTo>
                                  <a:pt x="4698047" y="302958"/>
                                </a:lnTo>
                                <a:lnTo>
                                  <a:pt x="4729785" y="332384"/>
                                </a:lnTo>
                                <a:lnTo>
                                  <a:pt x="4765967" y="350697"/>
                                </a:lnTo>
                                <a:lnTo>
                                  <a:pt x="4807890" y="358025"/>
                                </a:lnTo>
                                <a:lnTo>
                                  <a:pt x="4851171" y="360362"/>
                                </a:lnTo>
                                <a:lnTo>
                                  <a:pt x="4891824" y="358660"/>
                                </a:lnTo>
                                <a:lnTo>
                                  <a:pt x="4934496" y="354584"/>
                                </a:lnTo>
                                <a:lnTo>
                                  <a:pt x="4803305" y="343623"/>
                                </a:lnTo>
                                <a:lnTo>
                                  <a:pt x="4778794" y="339026"/>
                                </a:lnTo>
                                <a:lnTo>
                                  <a:pt x="4733480" y="318668"/>
                                </a:lnTo>
                                <a:lnTo>
                                  <a:pt x="4703902" y="291985"/>
                                </a:lnTo>
                                <a:lnTo>
                                  <a:pt x="4694999" y="279768"/>
                                </a:lnTo>
                                <a:lnTo>
                                  <a:pt x="4708791" y="288569"/>
                                </a:lnTo>
                                <a:lnTo>
                                  <a:pt x="4750320" y="311150"/>
                                </a:lnTo>
                                <a:lnTo>
                                  <a:pt x="4760138" y="315798"/>
                                </a:lnTo>
                                <a:lnTo>
                                  <a:pt x="4770094" y="319176"/>
                                </a:lnTo>
                                <a:lnTo>
                                  <a:pt x="4779975" y="323824"/>
                                </a:lnTo>
                                <a:lnTo>
                                  <a:pt x="4789995" y="327215"/>
                                </a:lnTo>
                                <a:lnTo>
                                  <a:pt x="4820577" y="333590"/>
                                </a:lnTo>
                                <a:lnTo>
                                  <a:pt x="4830877" y="334454"/>
                                </a:lnTo>
                                <a:lnTo>
                                  <a:pt x="4851336" y="332333"/>
                                </a:lnTo>
                                <a:lnTo>
                                  <a:pt x="4854753" y="331343"/>
                                </a:lnTo>
                                <a:lnTo>
                                  <a:pt x="4867745" y="327342"/>
                                </a:lnTo>
                                <a:lnTo>
                                  <a:pt x="4870424" y="326288"/>
                                </a:lnTo>
                                <a:lnTo>
                                  <a:pt x="4872825" y="325208"/>
                                </a:lnTo>
                                <a:lnTo>
                                  <a:pt x="4812525" y="320179"/>
                                </a:lnTo>
                                <a:lnTo>
                                  <a:pt x="4793704" y="314782"/>
                                </a:lnTo>
                                <a:lnTo>
                                  <a:pt x="4755693" y="300139"/>
                                </a:lnTo>
                                <a:lnTo>
                                  <a:pt x="4720031" y="280581"/>
                                </a:lnTo>
                                <a:lnTo>
                                  <a:pt x="4702099" y="268897"/>
                                </a:lnTo>
                                <a:lnTo>
                                  <a:pt x="4683772" y="258445"/>
                                </a:lnTo>
                                <a:lnTo>
                                  <a:pt x="4683010" y="255828"/>
                                </a:lnTo>
                                <a:lnTo>
                                  <a:pt x="4682439" y="253238"/>
                                </a:lnTo>
                                <a:lnTo>
                                  <a:pt x="4682033" y="250647"/>
                                </a:lnTo>
                                <a:lnTo>
                                  <a:pt x="4710976" y="260718"/>
                                </a:lnTo>
                                <a:lnTo>
                                  <a:pt x="4724730" y="266966"/>
                                </a:lnTo>
                                <a:lnTo>
                                  <a:pt x="4738027" y="274447"/>
                                </a:lnTo>
                                <a:lnTo>
                                  <a:pt x="4765535" y="289483"/>
                                </a:lnTo>
                                <a:lnTo>
                                  <a:pt x="4800346" y="305142"/>
                                </a:lnTo>
                                <a:lnTo>
                                  <a:pt x="4822139" y="310781"/>
                                </a:lnTo>
                                <a:lnTo>
                                  <a:pt x="4829492" y="311391"/>
                                </a:lnTo>
                                <a:lnTo>
                                  <a:pt x="4836909" y="310743"/>
                                </a:lnTo>
                                <a:lnTo>
                                  <a:pt x="4844110" y="311340"/>
                                </a:lnTo>
                                <a:lnTo>
                                  <a:pt x="4851324" y="309397"/>
                                </a:lnTo>
                                <a:lnTo>
                                  <a:pt x="4858194" y="308698"/>
                                </a:lnTo>
                                <a:lnTo>
                                  <a:pt x="4864913" y="306705"/>
                                </a:lnTo>
                                <a:lnTo>
                                  <a:pt x="4871351" y="304698"/>
                                </a:lnTo>
                                <a:lnTo>
                                  <a:pt x="4875530" y="302501"/>
                                </a:lnTo>
                                <a:lnTo>
                                  <a:pt x="4877625" y="301396"/>
                                </a:lnTo>
                                <a:lnTo>
                                  <a:pt x="4883543" y="299339"/>
                                </a:lnTo>
                                <a:lnTo>
                                  <a:pt x="4889347" y="296011"/>
                                </a:lnTo>
                                <a:lnTo>
                                  <a:pt x="4894923" y="292646"/>
                                </a:lnTo>
                                <a:lnTo>
                                  <a:pt x="4900295" y="289267"/>
                                </a:lnTo>
                                <a:lnTo>
                                  <a:pt x="4910582" y="282486"/>
                                </a:lnTo>
                                <a:lnTo>
                                  <a:pt x="4920348" y="276936"/>
                                </a:lnTo>
                                <a:lnTo>
                                  <a:pt x="4929975" y="270090"/>
                                </a:lnTo>
                                <a:lnTo>
                                  <a:pt x="4939423" y="264502"/>
                                </a:lnTo>
                                <a:lnTo>
                                  <a:pt x="4948707" y="258914"/>
                                </a:lnTo>
                                <a:lnTo>
                                  <a:pt x="4957711" y="254558"/>
                                </a:lnTo>
                                <a:lnTo>
                                  <a:pt x="4966627" y="248932"/>
                                </a:lnTo>
                                <a:lnTo>
                                  <a:pt x="5007559" y="225590"/>
                                </a:lnTo>
                                <a:lnTo>
                                  <a:pt x="5022278" y="216623"/>
                                </a:lnTo>
                                <a:lnTo>
                                  <a:pt x="5036045" y="207581"/>
                                </a:lnTo>
                                <a:lnTo>
                                  <a:pt x="5060493" y="191782"/>
                                </a:lnTo>
                                <a:lnTo>
                                  <a:pt x="5081016" y="176923"/>
                                </a:lnTo>
                                <a:lnTo>
                                  <a:pt x="5097881" y="163042"/>
                                </a:lnTo>
                                <a:lnTo>
                                  <a:pt x="5115230" y="147929"/>
                                </a:lnTo>
                                <a:lnTo>
                                  <a:pt x="5117630" y="145529"/>
                                </a:lnTo>
                                <a:close/>
                              </a:path>
                              <a:path w="5118100" h="505459">
                                <a:moveTo>
                                  <a:pt x="5117681" y="313804"/>
                                </a:moveTo>
                                <a:lnTo>
                                  <a:pt x="5079149" y="319506"/>
                                </a:lnTo>
                                <a:lnTo>
                                  <a:pt x="5041481" y="324015"/>
                                </a:lnTo>
                                <a:lnTo>
                                  <a:pt x="5003851" y="331063"/>
                                </a:lnTo>
                                <a:lnTo>
                                  <a:pt x="4928603" y="342620"/>
                                </a:lnTo>
                                <a:lnTo>
                                  <a:pt x="4903622" y="345630"/>
                                </a:lnTo>
                                <a:lnTo>
                                  <a:pt x="4878590" y="347357"/>
                                </a:lnTo>
                                <a:lnTo>
                                  <a:pt x="4828514" y="345719"/>
                                </a:lnTo>
                                <a:lnTo>
                                  <a:pt x="4934496" y="354584"/>
                                </a:lnTo>
                                <a:lnTo>
                                  <a:pt x="4976800" y="347916"/>
                                </a:lnTo>
                                <a:lnTo>
                                  <a:pt x="5019027" y="339979"/>
                                </a:lnTo>
                                <a:lnTo>
                                  <a:pt x="5061407" y="333324"/>
                                </a:lnTo>
                                <a:lnTo>
                                  <a:pt x="5111420" y="328574"/>
                                </a:lnTo>
                                <a:lnTo>
                                  <a:pt x="5117668" y="326555"/>
                                </a:lnTo>
                                <a:lnTo>
                                  <a:pt x="5117668" y="325272"/>
                                </a:lnTo>
                                <a:lnTo>
                                  <a:pt x="5117668" y="324002"/>
                                </a:lnTo>
                                <a:lnTo>
                                  <a:pt x="5117668" y="315074"/>
                                </a:lnTo>
                                <a:lnTo>
                                  <a:pt x="5117681" y="313804"/>
                                </a:lnTo>
                                <a:close/>
                              </a:path>
                              <a:path w="5118100" h="505459">
                                <a:moveTo>
                                  <a:pt x="5117681" y="171069"/>
                                </a:moveTo>
                                <a:lnTo>
                                  <a:pt x="5112067" y="175704"/>
                                </a:lnTo>
                                <a:lnTo>
                                  <a:pt x="5103406" y="180073"/>
                                </a:lnTo>
                                <a:lnTo>
                                  <a:pt x="5094097" y="185674"/>
                                </a:lnTo>
                                <a:lnTo>
                                  <a:pt x="5084305" y="191223"/>
                                </a:lnTo>
                                <a:lnTo>
                                  <a:pt x="5063439" y="200952"/>
                                </a:lnTo>
                                <a:lnTo>
                                  <a:pt x="5052403" y="207670"/>
                                </a:lnTo>
                                <a:lnTo>
                                  <a:pt x="5029619" y="219786"/>
                                </a:lnTo>
                                <a:lnTo>
                                  <a:pt x="5005921" y="234378"/>
                                </a:lnTo>
                                <a:lnTo>
                                  <a:pt x="4981257" y="248881"/>
                                </a:lnTo>
                                <a:lnTo>
                                  <a:pt x="4955222" y="265823"/>
                                </a:lnTo>
                                <a:lnTo>
                                  <a:pt x="4941570" y="274878"/>
                                </a:lnTo>
                                <a:lnTo>
                                  <a:pt x="4934686" y="278130"/>
                                </a:lnTo>
                                <a:lnTo>
                                  <a:pt x="4892624" y="302653"/>
                                </a:lnTo>
                                <a:lnTo>
                                  <a:pt x="4882083" y="306870"/>
                                </a:lnTo>
                                <a:lnTo>
                                  <a:pt x="4876622" y="310235"/>
                                </a:lnTo>
                                <a:lnTo>
                                  <a:pt x="4865687" y="314413"/>
                                </a:lnTo>
                                <a:lnTo>
                                  <a:pt x="4857483" y="318833"/>
                                </a:lnTo>
                                <a:lnTo>
                                  <a:pt x="4849050" y="320675"/>
                                </a:lnTo>
                                <a:lnTo>
                                  <a:pt x="4831194" y="321729"/>
                                </a:lnTo>
                                <a:lnTo>
                                  <a:pt x="4872825" y="325208"/>
                                </a:lnTo>
                                <a:lnTo>
                                  <a:pt x="4887239" y="318770"/>
                                </a:lnTo>
                                <a:lnTo>
                                  <a:pt x="4890097" y="316458"/>
                                </a:lnTo>
                                <a:lnTo>
                                  <a:pt x="4892891" y="315417"/>
                                </a:lnTo>
                                <a:lnTo>
                                  <a:pt x="4895494" y="314363"/>
                                </a:lnTo>
                                <a:lnTo>
                                  <a:pt x="4903419" y="309930"/>
                                </a:lnTo>
                                <a:lnTo>
                                  <a:pt x="4908550" y="307809"/>
                                </a:lnTo>
                                <a:lnTo>
                                  <a:pt x="4918824" y="302298"/>
                                </a:lnTo>
                                <a:lnTo>
                                  <a:pt x="4928730" y="295478"/>
                                </a:lnTo>
                                <a:lnTo>
                                  <a:pt x="4940719" y="288823"/>
                                </a:lnTo>
                                <a:lnTo>
                                  <a:pt x="4947742" y="284314"/>
                                </a:lnTo>
                                <a:lnTo>
                                  <a:pt x="4961407" y="275259"/>
                                </a:lnTo>
                                <a:lnTo>
                                  <a:pt x="4987366" y="258318"/>
                                </a:lnTo>
                                <a:lnTo>
                                  <a:pt x="5011750" y="243789"/>
                                </a:lnTo>
                                <a:lnTo>
                                  <a:pt x="5035029" y="229158"/>
                                </a:lnTo>
                                <a:lnTo>
                                  <a:pt x="5057368" y="215734"/>
                                </a:lnTo>
                                <a:lnTo>
                                  <a:pt x="5068049" y="210261"/>
                                </a:lnTo>
                                <a:lnTo>
                                  <a:pt x="5088902" y="199250"/>
                                </a:lnTo>
                                <a:lnTo>
                                  <a:pt x="5098770" y="193700"/>
                                </a:lnTo>
                                <a:lnTo>
                                  <a:pt x="5108194" y="188125"/>
                                </a:lnTo>
                                <a:lnTo>
                                  <a:pt x="5117033" y="183756"/>
                                </a:lnTo>
                                <a:lnTo>
                                  <a:pt x="5117630" y="182537"/>
                                </a:lnTo>
                                <a:lnTo>
                                  <a:pt x="5117630" y="181267"/>
                                </a:lnTo>
                                <a:lnTo>
                                  <a:pt x="5117630" y="179984"/>
                                </a:lnTo>
                                <a:lnTo>
                                  <a:pt x="5117630" y="172339"/>
                                </a:lnTo>
                                <a:lnTo>
                                  <a:pt x="5117681" y="171069"/>
                                </a:lnTo>
                                <a:close/>
                              </a:path>
                            </a:pathLst>
                          </a:custGeom>
                          <a:solidFill>
                            <a:srgbClr val="50AB2E">
                              <a:alpha val="19999"/>
                            </a:srgbClr>
                          </a:solidFill>
                        </wps:spPr>
                        <wps:bodyPr wrap="square" lIns="0" tIns="0" rIns="0" bIns="0" rtlCol="0">
                          <a:prstTxWarp prst="textNoShape">
                            <a:avLst/>
                          </a:prstTxWarp>
                          <a:noAutofit/>
                        </wps:bodyPr>
                      </wps:wsp>
                      <pic:pic>
                        <pic:nvPicPr>
                          <pic:cNvPr id="144" name="Image 144"/>
                          <pic:cNvPicPr/>
                        </pic:nvPicPr>
                        <pic:blipFill>
                          <a:blip r:embed="rId66" cstate="print"/>
                          <a:stretch>
                            <a:fillRect/>
                          </a:stretch>
                        </pic:blipFill>
                        <pic:spPr>
                          <a:xfrm>
                            <a:off x="5921268" y="2546235"/>
                            <a:ext cx="701961" cy="615950"/>
                          </a:xfrm>
                          <a:prstGeom prst="rect">
                            <a:avLst/>
                          </a:prstGeom>
                        </pic:spPr>
                      </pic:pic>
                      <wps:wsp>
                        <wps:cNvPr id="145" name="Graphic 145"/>
                        <wps:cNvSpPr/>
                        <wps:spPr>
                          <a:xfrm>
                            <a:off x="6118421" y="2449588"/>
                            <a:ext cx="976630" cy="1421130"/>
                          </a:xfrm>
                          <a:custGeom>
                            <a:avLst/>
                            <a:gdLst/>
                            <a:ahLst/>
                            <a:cxnLst/>
                            <a:rect l="l" t="t" r="r" b="b"/>
                            <a:pathLst>
                              <a:path w="976630" h="1421130">
                                <a:moveTo>
                                  <a:pt x="340753" y="1188554"/>
                                </a:moveTo>
                                <a:lnTo>
                                  <a:pt x="292341" y="1193571"/>
                                </a:lnTo>
                                <a:lnTo>
                                  <a:pt x="245389" y="1206500"/>
                                </a:lnTo>
                                <a:lnTo>
                                  <a:pt x="241147" y="1208049"/>
                                </a:lnTo>
                                <a:lnTo>
                                  <a:pt x="236753" y="1209154"/>
                                </a:lnTo>
                                <a:lnTo>
                                  <a:pt x="232244" y="1209840"/>
                                </a:lnTo>
                                <a:lnTo>
                                  <a:pt x="201587" y="1211973"/>
                                </a:lnTo>
                                <a:lnTo>
                                  <a:pt x="171157" y="1209255"/>
                                </a:lnTo>
                                <a:lnTo>
                                  <a:pt x="141528" y="1201788"/>
                                </a:lnTo>
                                <a:lnTo>
                                  <a:pt x="120472" y="1192745"/>
                                </a:lnTo>
                                <a:lnTo>
                                  <a:pt x="118833" y="1192047"/>
                                </a:lnTo>
                                <a:lnTo>
                                  <a:pt x="118833" y="1192504"/>
                                </a:lnTo>
                                <a:lnTo>
                                  <a:pt x="114782" y="1190498"/>
                                </a:lnTo>
                                <a:lnTo>
                                  <a:pt x="114122" y="1190104"/>
                                </a:lnTo>
                                <a:lnTo>
                                  <a:pt x="118833" y="1192504"/>
                                </a:lnTo>
                                <a:lnTo>
                                  <a:pt x="118833" y="1192047"/>
                                </a:lnTo>
                                <a:lnTo>
                                  <a:pt x="115468" y="1190599"/>
                                </a:lnTo>
                                <a:lnTo>
                                  <a:pt x="113893" y="1189951"/>
                                </a:lnTo>
                                <a:lnTo>
                                  <a:pt x="113753" y="1189863"/>
                                </a:lnTo>
                                <a:lnTo>
                                  <a:pt x="113461" y="1189685"/>
                                </a:lnTo>
                                <a:lnTo>
                                  <a:pt x="110921" y="1188135"/>
                                </a:lnTo>
                                <a:lnTo>
                                  <a:pt x="107276" y="1185379"/>
                                </a:lnTo>
                                <a:lnTo>
                                  <a:pt x="87363" y="1171346"/>
                                </a:lnTo>
                                <a:lnTo>
                                  <a:pt x="66382" y="1159014"/>
                                </a:lnTo>
                                <a:lnTo>
                                  <a:pt x="44462" y="1148461"/>
                                </a:lnTo>
                                <a:lnTo>
                                  <a:pt x="21691" y="1139748"/>
                                </a:lnTo>
                                <a:lnTo>
                                  <a:pt x="17094" y="1158595"/>
                                </a:lnTo>
                                <a:lnTo>
                                  <a:pt x="8115" y="1196378"/>
                                </a:lnTo>
                                <a:lnTo>
                                  <a:pt x="444" y="1233754"/>
                                </a:lnTo>
                                <a:lnTo>
                                  <a:pt x="0" y="1239786"/>
                                </a:lnTo>
                                <a:lnTo>
                                  <a:pt x="2489" y="1284846"/>
                                </a:lnTo>
                                <a:lnTo>
                                  <a:pt x="16256" y="1326210"/>
                                </a:lnTo>
                                <a:lnTo>
                                  <a:pt x="39814" y="1362189"/>
                                </a:lnTo>
                                <a:lnTo>
                                  <a:pt x="71691" y="1391056"/>
                                </a:lnTo>
                                <a:lnTo>
                                  <a:pt x="110426" y="1411084"/>
                                </a:lnTo>
                                <a:lnTo>
                                  <a:pt x="154520" y="1420571"/>
                                </a:lnTo>
                                <a:lnTo>
                                  <a:pt x="199555" y="1418056"/>
                                </a:lnTo>
                                <a:lnTo>
                                  <a:pt x="240931" y="1404277"/>
                                </a:lnTo>
                                <a:lnTo>
                                  <a:pt x="276910" y="1380705"/>
                                </a:lnTo>
                                <a:lnTo>
                                  <a:pt x="305777" y="1348828"/>
                                </a:lnTo>
                                <a:lnTo>
                                  <a:pt x="325818" y="1310106"/>
                                </a:lnTo>
                                <a:lnTo>
                                  <a:pt x="335305" y="1265999"/>
                                </a:lnTo>
                                <a:lnTo>
                                  <a:pt x="339509" y="1207909"/>
                                </a:lnTo>
                                <a:lnTo>
                                  <a:pt x="340753" y="1188554"/>
                                </a:lnTo>
                                <a:close/>
                              </a:path>
                              <a:path w="976630" h="1421130">
                                <a:moveTo>
                                  <a:pt x="664146" y="133083"/>
                                </a:moveTo>
                                <a:lnTo>
                                  <a:pt x="660501" y="129438"/>
                                </a:lnTo>
                                <a:lnTo>
                                  <a:pt x="591896" y="129438"/>
                                </a:lnTo>
                                <a:lnTo>
                                  <a:pt x="588238" y="133083"/>
                                </a:lnTo>
                                <a:lnTo>
                                  <a:pt x="588238" y="142074"/>
                                </a:lnTo>
                                <a:lnTo>
                                  <a:pt x="591896" y="145719"/>
                                </a:lnTo>
                                <a:lnTo>
                                  <a:pt x="656005" y="145719"/>
                                </a:lnTo>
                                <a:lnTo>
                                  <a:pt x="660501" y="145719"/>
                                </a:lnTo>
                                <a:lnTo>
                                  <a:pt x="664146" y="142074"/>
                                </a:lnTo>
                                <a:lnTo>
                                  <a:pt x="664146" y="133083"/>
                                </a:lnTo>
                                <a:close/>
                              </a:path>
                              <a:path w="976630" h="1421130">
                                <a:moveTo>
                                  <a:pt x="685292" y="85674"/>
                                </a:moveTo>
                                <a:lnTo>
                                  <a:pt x="636778" y="37160"/>
                                </a:lnTo>
                                <a:lnTo>
                                  <a:pt x="631621" y="37160"/>
                                </a:lnTo>
                                <a:lnTo>
                                  <a:pt x="625259" y="43522"/>
                                </a:lnTo>
                                <a:lnTo>
                                  <a:pt x="625259" y="48679"/>
                                </a:lnTo>
                                <a:lnTo>
                                  <a:pt x="672185" y="95605"/>
                                </a:lnTo>
                                <a:lnTo>
                                  <a:pt x="674268" y="96393"/>
                                </a:lnTo>
                                <a:lnTo>
                                  <a:pt x="676351" y="96393"/>
                                </a:lnTo>
                                <a:lnTo>
                                  <a:pt x="678434" y="96393"/>
                                </a:lnTo>
                                <a:lnTo>
                                  <a:pt x="680516" y="95605"/>
                                </a:lnTo>
                                <a:lnTo>
                                  <a:pt x="685292" y="90830"/>
                                </a:lnTo>
                                <a:lnTo>
                                  <a:pt x="685292" y="85674"/>
                                </a:lnTo>
                                <a:close/>
                              </a:path>
                              <a:path w="976630" h="1421130">
                                <a:moveTo>
                                  <a:pt x="685431" y="184277"/>
                                </a:moveTo>
                                <a:lnTo>
                                  <a:pt x="679069" y="177914"/>
                                </a:lnTo>
                                <a:lnTo>
                                  <a:pt x="673912" y="177914"/>
                                </a:lnTo>
                                <a:lnTo>
                                  <a:pt x="625398" y="226428"/>
                                </a:lnTo>
                                <a:lnTo>
                                  <a:pt x="625398" y="231584"/>
                                </a:lnTo>
                                <a:lnTo>
                                  <a:pt x="630174" y="236359"/>
                                </a:lnTo>
                                <a:lnTo>
                                  <a:pt x="632256" y="237147"/>
                                </a:lnTo>
                                <a:lnTo>
                                  <a:pt x="634339" y="237147"/>
                                </a:lnTo>
                                <a:lnTo>
                                  <a:pt x="636422" y="237147"/>
                                </a:lnTo>
                                <a:lnTo>
                                  <a:pt x="638505" y="236359"/>
                                </a:lnTo>
                                <a:lnTo>
                                  <a:pt x="685431" y="189433"/>
                                </a:lnTo>
                                <a:lnTo>
                                  <a:pt x="685431" y="184277"/>
                                </a:lnTo>
                                <a:close/>
                              </a:path>
                              <a:path w="976630" h="1421130">
                                <a:moveTo>
                                  <a:pt x="733767" y="3644"/>
                                </a:moveTo>
                                <a:lnTo>
                                  <a:pt x="730123" y="0"/>
                                </a:lnTo>
                                <a:lnTo>
                                  <a:pt x="721131" y="0"/>
                                </a:lnTo>
                                <a:lnTo>
                                  <a:pt x="717486" y="3644"/>
                                </a:lnTo>
                                <a:lnTo>
                                  <a:pt x="717486" y="72263"/>
                                </a:lnTo>
                                <a:lnTo>
                                  <a:pt x="721131" y="75907"/>
                                </a:lnTo>
                                <a:lnTo>
                                  <a:pt x="725627" y="75907"/>
                                </a:lnTo>
                                <a:lnTo>
                                  <a:pt x="730123" y="75907"/>
                                </a:lnTo>
                                <a:lnTo>
                                  <a:pt x="733767" y="72263"/>
                                </a:lnTo>
                                <a:lnTo>
                                  <a:pt x="733767" y="3644"/>
                                </a:lnTo>
                                <a:close/>
                              </a:path>
                              <a:path w="976630" h="1421130">
                                <a:moveTo>
                                  <a:pt x="826046" y="43383"/>
                                </a:moveTo>
                                <a:lnTo>
                                  <a:pt x="819683" y="37020"/>
                                </a:lnTo>
                                <a:lnTo>
                                  <a:pt x="814527" y="37020"/>
                                </a:lnTo>
                                <a:lnTo>
                                  <a:pt x="766013" y="85534"/>
                                </a:lnTo>
                                <a:lnTo>
                                  <a:pt x="766013" y="90690"/>
                                </a:lnTo>
                                <a:lnTo>
                                  <a:pt x="770788" y="95453"/>
                                </a:lnTo>
                                <a:lnTo>
                                  <a:pt x="772871" y="96253"/>
                                </a:lnTo>
                                <a:lnTo>
                                  <a:pt x="774954" y="96253"/>
                                </a:lnTo>
                                <a:lnTo>
                                  <a:pt x="777036" y="96253"/>
                                </a:lnTo>
                                <a:lnTo>
                                  <a:pt x="779119" y="95453"/>
                                </a:lnTo>
                                <a:lnTo>
                                  <a:pt x="826046" y="48539"/>
                                </a:lnTo>
                                <a:lnTo>
                                  <a:pt x="826046" y="43383"/>
                                </a:lnTo>
                                <a:close/>
                              </a:path>
                              <a:path w="976630" h="1421130">
                                <a:moveTo>
                                  <a:pt x="863193" y="132880"/>
                                </a:moveTo>
                                <a:lnTo>
                                  <a:pt x="859561" y="129235"/>
                                </a:lnTo>
                                <a:lnTo>
                                  <a:pt x="790943" y="129235"/>
                                </a:lnTo>
                                <a:lnTo>
                                  <a:pt x="787298" y="132880"/>
                                </a:lnTo>
                                <a:lnTo>
                                  <a:pt x="787298" y="141871"/>
                                </a:lnTo>
                                <a:lnTo>
                                  <a:pt x="790943" y="145516"/>
                                </a:lnTo>
                                <a:lnTo>
                                  <a:pt x="855052" y="145516"/>
                                </a:lnTo>
                                <a:lnTo>
                                  <a:pt x="859561" y="145516"/>
                                </a:lnTo>
                                <a:lnTo>
                                  <a:pt x="863193" y="141871"/>
                                </a:lnTo>
                                <a:lnTo>
                                  <a:pt x="863193" y="132880"/>
                                </a:lnTo>
                                <a:close/>
                              </a:path>
                              <a:path w="976630" h="1421130">
                                <a:moveTo>
                                  <a:pt x="976109" y="372630"/>
                                </a:moveTo>
                                <a:lnTo>
                                  <a:pt x="939279" y="337845"/>
                                </a:lnTo>
                                <a:lnTo>
                                  <a:pt x="939279" y="360235"/>
                                </a:lnTo>
                                <a:lnTo>
                                  <a:pt x="850239" y="369874"/>
                                </a:lnTo>
                                <a:lnTo>
                                  <a:pt x="891501" y="465543"/>
                                </a:lnTo>
                                <a:lnTo>
                                  <a:pt x="848626" y="484022"/>
                                </a:lnTo>
                                <a:lnTo>
                                  <a:pt x="818730" y="414718"/>
                                </a:lnTo>
                                <a:lnTo>
                                  <a:pt x="807186" y="387934"/>
                                </a:lnTo>
                                <a:lnTo>
                                  <a:pt x="739190" y="446328"/>
                                </a:lnTo>
                                <a:lnTo>
                                  <a:pt x="739279" y="171272"/>
                                </a:lnTo>
                                <a:lnTo>
                                  <a:pt x="939279" y="360235"/>
                                </a:lnTo>
                                <a:lnTo>
                                  <a:pt x="939279" y="337845"/>
                                </a:lnTo>
                                <a:lnTo>
                                  <a:pt x="762990" y="171272"/>
                                </a:lnTo>
                                <a:lnTo>
                                  <a:pt x="723011" y="133502"/>
                                </a:lnTo>
                                <a:lnTo>
                                  <a:pt x="722896" y="481799"/>
                                </a:lnTo>
                                <a:lnTo>
                                  <a:pt x="764184" y="446328"/>
                                </a:lnTo>
                                <a:lnTo>
                                  <a:pt x="801001" y="414718"/>
                                </a:lnTo>
                                <a:lnTo>
                                  <a:pt x="840117" y="505409"/>
                                </a:lnTo>
                                <a:lnTo>
                                  <a:pt x="889787" y="484022"/>
                                </a:lnTo>
                                <a:lnTo>
                                  <a:pt x="912914" y="474052"/>
                                </a:lnTo>
                                <a:lnTo>
                                  <a:pt x="873925" y="383679"/>
                                </a:lnTo>
                                <a:lnTo>
                                  <a:pt x="976109" y="372630"/>
                                </a:lnTo>
                                <a:close/>
                              </a:path>
                            </a:pathLst>
                          </a:custGeom>
                          <a:solidFill>
                            <a:srgbClr val="50AB2E">
                              <a:alpha val="19999"/>
                            </a:srgbClr>
                          </a:solidFill>
                        </wps:spPr>
                        <wps:bodyPr wrap="square" lIns="0" tIns="0" rIns="0" bIns="0" rtlCol="0">
                          <a:prstTxWarp prst="textNoShape">
                            <a:avLst/>
                          </a:prstTxWarp>
                          <a:noAutofit/>
                        </wps:bodyPr>
                      </wps:wsp>
                      <pic:pic>
                        <pic:nvPicPr>
                          <pic:cNvPr id="146" name="Image 146"/>
                          <pic:cNvPicPr/>
                        </pic:nvPicPr>
                        <pic:blipFill>
                          <a:blip r:embed="rId67" cstate="print"/>
                          <a:stretch>
                            <a:fillRect/>
                          </a:stretch>
                        </pic:blipFill>
                        <pic:spPr>
                          <a:xfrm>
                            <a:off x="6782393" y="2716544"/>
                            <a:ext cx="781364" cy="1247661"/>
                          </a:xfrm>
                          <a:prstGeom prst="rect">
                            <a:avLst/>
                          </a:prstGeom>
                        </pic:spPr>
                      </pic:pic>
                      <pic:pic>
                        <pic:nvPicPr>
                          <pic:cNvPr id="147" name="Image 147"/>
                          <pic:cNvPicPr/>
                        </pic:nvPicPr>
                        <pic:blipFill>
                          <a:blip r:embed="rId68" cstate="print"/>
                          <a:stretch>
                            <a:fillRect/>
                          </a:stretch>
                        </pic:blipFill>
                        <pic:spPr>
                          <a:xfrm>
                            <a:off x="6144175" y="3391601"/>
                            <a:ext cx="320118" cy="253096"/>
                          </a:xfrm>
                          <a:prstGeom prst="rect">
                            <a:avLst/>
                          </a:prstGeom>
                        </pic:spPr>
                      </pic:pic>
                    </wpg:wgp>
                  </a:graphicData>
                </a:graphic>
              </wp:anchor>
            </w:drawing>
          </mc:Choice>
          <mc:Fallback>
            <w:pict>
              <v:group style="position:absolute;margin-left:-.071493pt;margin-top:-.000062pt;width:595.6pt;height:842.25pt;mso-position-horizontal-relative:page;mso-position-vertical-relative:page;z-index:-16169984" id="docshapegroup38" coordorigin="-1,0" coordsize="11912,16845">
                <v:shape style="position:absolute;left:0;top:2293;width:880;height:970" type="#_x0000_t75" id="docshape39" stroked="false">
                  <v:imagedata r:id="rId24" o:title=""/>
                </v:shape>
                <v:shape style="position:absolute;left:1011;top:35;width:3576;height:2902" id="docshape40" coordorigin="1011,35" coordsize="3576,2902" path="m1131,2351l1125,2345,1017,2345,1011,2351,1011,2365,1017,2370,1118,2370,1125,2370,1131,2365,1131,2351xm1164,2276l1088,2200,1080,2200,1070,2210,1070,2218,1144,2292,1147,2293,1150,2293,1153,2293,1157,2292,1164,2284,1164,2276xm1164,2431l1154,2421,1146,2421,1070,2498,1070,2506,1077,2513,1081,2514,1084,2514,1087,2514,1090,2513,1164,2439,1164,2431xm1241,2147l1235,2141,1221,2141,1215,2147,1215,2255,1221,2261,1228,2261,1235,2261,1241,2255,1241,2147xm1386,2209l1376,2199,1368,2199,1291,2276,1291,2284,1299,2291,1302,2293,1305,2293,1309,2293,1312,2291,1386,2217,1386,2209xm1444,2350l1439,2345,1331,2345,1325,2350,1325,2364,1331,2370,1432,2370,1439,2370,1444,2364,1444,2350xm1622,2728l1564,2673,1564,2708,1424,2723,1489,2874,1421,2903,1374,2794,1356,2752,1249,2844,1249,2411,1564,2708,1564,2673,1287,2411,1224,2351,1223,2900,1288,2844,1346,2794,1408,2937,1486,2903,1523,2888,1461,2745,1622,2728xm2605,732l2605,731,2600,707,2586,686,2566,673,2541,668,2516,673,2496,686,2482,707,2477,731,2477,732,2482,756,2496,777,2516,790,2541,795,2566,790,2566,790,2586,777,2586,777,2600,757,2600,756,2605,732xm2714,556l2648,508,2573,486,2498,487,2426,512,2366,557,2366,557,2367,558,2422,613,2448,591,2477,576,2507,566,2540,563,2574,566,2604,576,2633,591,2658,612,2707,563,2714,556xm2826,444l2780,405,2770,396,2707,360,2640,337,2572,326,2502,327,2434,339,2369,363,2308,398,2254,444,2310,500,2361,459,2361,459,2416,429,2476,411,2540,405,2605,411,2605,411,2605,411,2657,426,2665,429,2720,459,2770,500,2826,444xm2939,331l2937,329,2934,327,2932,325,2882,282,2829,246,2772,216,2711,192,2687,185,2662,179,2638,174,2613,171,2600,170,2588,169,2576,168,2563,166,2562,166,2561,166,2520,166,2514,167,2507,167,2501,168,2477,170,2453,173,2429,177,2405,182,2353,198,2302,219,2254,244,2208,275,2192,287,2175,301,2160,315,2144,329,2144,330,2142,331,2141,331,2141,333,2143,334,2144,335,2195,386,2197,388,2257,338,2321,298,2390,269,2463,252,2540,246,2618,252,2691,269,2760,298,2824,338,2884,389,2885,387,2886,386,2899,373,2937,335,2938,334,2939,333,2939,331xm4408,67l4408,65,4406,58,4394,46,4387,44,4387,68,4285,445,4285,445,4281,445,4281,445,4223,343,4210,319,4207,317,4203,316,4200,316,4198,318,4070,445,4069,445,4065,445,4063,445,4007,389,4006,387,4006,383,4007,382,4135,254,4136,251,4135,245,4133,242,4006,171,4006,168,4007,166,4009,166,4384,65,4385,66,4386,67,4387,68,4387,44,4386,44,3994,149,3987,157,3985,175,3990,184,4109,251,3995,366,3989,371,3986,378,3986,393,3989,400,3995,405,4047,457,4052,463,4059,465,4074,465,4081,463,4086,457,4098,445,4200,343,4258,445,4267,461,4274,465,4287,465,4295,464,4303,458,4303,457,4306,445,4306,445,4306,445,4406,74,4408,67xm4539,162l4483,106,4477,106,4473,110,4469,114,4469,120,4523,175,4526,176,4531,176,4533,175,4539,169,4539,162xm4587,40l4582,35,4577,35,4501,35,4497,40,4497,51,4501,55,4582,55,4587,51,4587,40xe" filled="true" fillcolor="#50ab2e" stroked="false">
                  <v:path arrowok="t"/>
                  <v:fill opacity="13107f" type="solid"/>
                </v:shape>
                <v:shape style="position:absolute;left:2366;top:485;width:349;height:127" type="#_x0000_t75" id="docshape41" stroked="false">
                  <v:imagedata r:id="rId25" o:title=""/>
                </v:shape>
                <v:shape style="position:absolute;left:2476;top:667;width:128;height:128" type="#_x0000_t75" id="docshape42" stroked="false">
                  <v:imagedata r:id="rId21" o:title=""/>
                </v:shape>
                <v:shape style="position:absolute;left:182;top:0;width:4232;height:2809" type="#_x0000_t75" id="docshape43" stroked="false">
                  <v:imagedata r:id="rId26" o:title=""/>
                </v:shape>
                <v:shape style="position:absolute;left:1130;top:2561;width:1570;height:1965" type="#_x0000_t75" id="docshape44" stroked="false">
                  <v:imagedata r:id="rId27" o:title=""/>
                </v:shape>
                <v:shape style="position:absolute;left:4536;top:2868;width:608;height:834" id="docshape45" coordorigin="4537,2869" coordsize="608,834" path="m5077,3702l4601,3702,4576,3697,4556,3683,4542,3663,4537,3638,4537,2933,4542,2908,4556,2888,4576,2874,4601,2869,5077,2869,5101,2874,5122,2888,5135,2908,5141,2933,5141,2999,4579,2999,4579,3572,5086,3572,5102,3578,5119,3581,5133,3581,5141,3581,5141,3603,4824,3603,4812,3615,4812,3645,4824,3657,5137,3657,5135,3663,5122,3683,5101,3697,5077,3702xm5098,3280l5098,2999,5141,2999,5141,3267,5127,3267,5116,3269,5107,3273,5098,3280xm5141,3581l5133,3581,5144,3581,5141,3581,5141,3581xm5137,3657l4854,3657,4866,3644,4866,3615,4854,3603,5141,3603,5141,3638,5137,3657xe" filled="true" fillcolor="#50ab2e" stroked="false">
                  <v:path arrowok="t"/>
                  <v:fill opacity="13107f" type="solid"/>
                </v:shape>
                <v:shape style="position:absolute;left:4828;top:3180;width:407;height:381" type="#_x0000_t75" id="docshape46" stroked="false">
                  <v:imagedata r:id="rId28" o:title=""/>
                </v:shape>
                <v:shape style="position:absolute;left:84;top:3935;width:537;height:443" id="docshape47" coordorigin="85,3936" coordsize="537,443" path="m328,4378l259,4363,198,4332,148,4286,111,4230,89,4164,85,4093,86,4084,89,4064,98,4025,105,3993,112,3966,119,3936,155,3950,190,3966,223,3986,254,4008,260,4012,264,4015,263,4014,264,4015,266,4016,272,4019,275,4019,308,4034,355,4045,617,4085,615,4104,613,4135,598,4204,567,4265,521,4315,464,4352,399,4374,328,4378xm617,4085l355,4045,402,4050,451,4046,458,4045,465,4043,471,4041,508,4029,545,4021,583,4015,622,4013,620,4043,617,4085xm264,4015l263,4014,264,4015,264,4015xm275,4019l272,4019,264,4015,267,4016,275,4019xe" filled="true" fillcolor="#50ab2e" stroked="false">
                  <v:path arrowok="t"/>
                  <v:fill opacity="13107f" type="solid"/>
                </v:shape>
                <v:shape style="position:absolute;left:125;top:3624;width:505;height:399" type="#_x0000_t75" id="docshape48" stroked="false">
                  <v:imagedata r:id="rId29" o:title=""/>
                </v:shape>
                <v:shape style="position:absolute;left:2730;top:3949;width:729;height:693" id="docshape49" coordorigin="2730,3950" coordsize="729,693" path="m3144,4642l3064,4642,2988,4634,2912,4618,2837,4593,2821,4587,2806,4579,2792,4570,2779,4558,2768,4541,2760,4522,2755,4503,2751,4482,2742,4429,2736,4375,2733,4321,2730,4266,2730,4240,2730,4215,2734,4164,2743,4113,2760,4066,2781,4031,2805,4003,2836,3982,2873,3967,2915,3958,2958,3954,3001,3952,3158,3950,3215,3951,3271,3957,3302,3963,3331,3972,3334,3974,3127,3974,3062,3975,2998,3979,2933,3985,2869,3993,2858,3994,2846,3997,2825,4013,2826,4024,2826,4044,2798,4044,2780,4071,2769,4100,2762,4129,2759,4159,2754,4240,2756,4315,2756,4321,2763,4400,2776,4480,2779,4489,2782,4499,2785,4509,2789,4518,2789,4519,2792,4519,2795,4532,2795,4532,2817,4532,2817,4536,2817,4538,2817,4541,2817,4545,2817,4548,2822,4562,2822,4562,2835,4571,2854,4574,2882,4574,2883,4581,2892,4588,2906,4594,2985,4610,3064,4619,3289,4619,3222,4633,3144,4642xm3336,4468l3088,4468,3132,4467,3186,4463,3240,4458,3294,4451,3307,4449,3319,4446,3330,4441,3340,4433,3348,4425,3351,4413,3353,4401,3357,4380,3359,4358,3361,4337,3363,4315,3366,4248,3368,4180,3369,4129,3369,4037,3369,4031,3369,4028,3359,4008,3345,4003,3332,3998,3282,3986,3231,3978,3179,3975,3127,3974,3334,3974,3359,3986,3383,4005,3400,4026,3412,4050,3422,4076,3427,4092,3399,4092,3396,4159,3394,4229,3390,4297,3385,4366,3386,4400,3394,4433,3395,4437,3370,4437,3336,4468xm2817,4532l2795,4532,2798,4532,2798,4044,2826,4044,2826,4102,2826,4161,2825,4215,2825,4369,2827,4384,2827,4385,2831,4400,2831,4401,2839,4414,2840,4414,2848,4422,2859,4428,2870,4433,2882,4437,2887,4438,2828,4438,2826,4462,2824,4480,2824,4482,2824,4482,2823,4484,2821,4506,2817,4528,2817,4532xm3443,4495l3416,4495,3428,4414,3428,4413,3433,4333,3429,4252,3418,4172,3399,4092,3427,4092,3429,4102,3442,4161,3443,4162,3452,4222,3457,4283,3458,4333,3458,4337,3458,4344,3457,4375,3457,4380,3457,4384,3454,4422,3453,4425,3449,4462,3449,4462,3448,4464,3448,4465,3443,4495xm3411,4570l3372,4570,3380,4562,3388,4553,3394,4545,3396,4538,3391,4512,3384,4488,3370,4437,3395,4437,3404,4463,3416,4495,3443,4495,3442,4504,3438,4521,3433,4538,3426,4553,3416,4566,3411,4570xm2882,4574l2854,4574,2868,4531,2875,4509,2881,4488,2883,4480,2883,4480,2881,4468,2880,4467,2880,4466,2875,4462,2864,4456,2852,4450,2828,4438,2887,4438,2925,4449,2969,4457,3013,4464,3057,4467,3057,4467,3065,4467,3072,4468,3336,4468,3327,4476,2909,4476,2903,4496,2897,4516,2891,4536,2884,4554,2881,4570,2881,4571,2882,4574xm3130,4491l3057,4491,2983,4486,2909,4476,3327,4476,3323,4480,3284,4480,3276,4481,3203,4488,3130,4491xm3289,4619l3064,4619,3144,4618,3224,4608,3253,4603,3342,4584,3328,4553,3321,4538,3312,4517,3302,4498,3298,4489,3284,4480,3323,4480,3321,4482,3361,4568,3372,4570,3411,4570,3406,4575,3395,4582,3384,4587,3372,4592,3298,4617,3289,4619xm2792,4519l2789,4519,2792,4518,2792,4519xe" filled="true" fillcolor="#50ab2e" stroked="false">
                  <v:path arrowok="t"/>
                  <v:fill opacity="13107f" type="solid"/>
                </v:shape>
                <v:shape style="position:absolute;left:2895;top:4120;width:289;height:191" type="#_x0000_t75" id="docshape50" stroked="false">
                  <v:imagedata r:id="rId30" o:title=""/>
                </v:shape>
                <v:shape style="position:absolute;left:2840;top:4003;width:494;height:433" id="docshape51" coordorigin="2841,4004" coordsize="494,433" path="m2860,4084l2859,4082,2858,4081,2857,4080,2855,4079,2852,4080,2851,4080,2849,4082,2848,4084,2848,4091,2849,4092,2850,4094,2852,4095,2855,4095,2856,4094,2859,4092,2859,4091,2860,4084xm2930,4015l2927,4004,2920,4005,2904,4006,2888,4007,2873,4009,2859,4015,2851,4020,2845,4027,2841,4047,2844,4057,2849,4075,2860,4072,2855,4056,2852,4047,2856,4031,2862,4026,2868,4023,2881,4019,2895,4018,2909,4017,2923,4016,2930,4015xm3280,4294l3277,4289,3273,4290,3260,4292,3247,4291,3234,4289,3236,4252,3238,4214,3238,4177,3237,4139,3237,4130,3223,4130,3223,4139,3223,4178,3223,4217,3222,4256,3219,4295,3219,4298,3222,4301,3225,4302,3237,4304,3249,4305,3261,4305,3273,4304,3277,4304,3280,4301,3280,4294xm3330,4366l3319,4366,3319,4373,3317,4385,3312,4395,3304,4404,3295,4412,3283,4418,3270,4422,3256,4424,3242,4425,3235,4425,3235,4437,3242,4436,3258,4435,3274,4432,3289,4428,3303,4420,3314,4411,3322,4400,3328,4387,3330,4373,3330,4366xm3334,4344l3334,4334,3332,4323,3331,4316,3320,4319,3323,4335,3323,4343,3321,4354,3323,4357,3328,4359,3332,4357,3334,4344xe" filled="true" fillcolor="#50ab2e" stroked="false">
                  <v:path arrowok="t"/>
                  <v:fill opacity="13107f" type="solid"/>
                </v:shape>
                <v:shape style="position:absolute;left:5384;top:3086;width:1106;height:970" type="#_x0000_t75" id="docshape52" stroked="false">
                  <v:imagedata r:id="rId31" o:title=""/>
                </v:shape>
                <v:shape style="position:absolute;left:6621;top:658;width:3576;height:2945" id="docshape53" coordorigin="6621,658" coordsize="3576,2945" path="m6741,3016l6735,3011,6627,3011,6621,3016,6621,3031,6627,3036,6728,3036,6735,3036,6741,3031,6741,3016xm6774,2942l6698,2865,6690,2865,6680,2875,6680,2883,6753,2957,6757,2959,6760,2959,6763,2959,6767,2957,6774,2950,6774,2942xm6774,3097l6764,3087,6756,3087,6680,3163,6680,3172,6687,3179,6691,3180,6694,3180,6697,3180,6700,3179,6774,3105,6774,3097xm6850,2813l6845,2807,6831,2807,6825,2813,6825,2921,6831,2926,6838,2926,6845,2926,6850,2921,6850,2813xm6996,2875l6986,2865,6978,2865,6901,2942,6901,2950,6909,2957,6912,2958,6915,2958,6919,2958,6922,2957,6996,2883,6996,2875xm7054,3016l7049,3010,6941,3010,6935,3016,6935,3030,6941,3036,7041,3036,7049,3036,7054,3030,7054,3016xm7232,3394l7174,3339,7174,3374,7034,3389,7099,3540,7031,3569,6984,3460,6966,3418,6859,3510,6859,3077,7174,3374,7174,3339,6896,3077,6834,3017,6833,3566,6898,3510,6956,3460,7018,3603,7096,3569,7133,3553,7071,3411,7232,3394xm8215,1524l8215,1524,8210,1499,8196,1479,8176,1466,8151,1461,8126,1466,8106,1479,8092,1499,8087,1524,8087,1524,8092,1549,8106,1569,8126,1583,8151,1588,8176,1583,8176,1583,8196,1570,8196,1569,8210,1549,8210,1549,8215,1524xm8324,1349l8258,1301,8183,1279,8107,1280,8036,1304,7976,1350,7976,1350,7977,1350,8032,1406,8058,1384,8087,1369,8117,1359,8150,1356,8184,1359,8214,1369,8243,1384,8268,1405,8317,1356,8324,1349xm8436,1237l8390,1197,8380,1189,8317,1153,8250,1130,8182,1119,8112,1119,8044,1132,7979,1156,7918,1191,7864,1237,7920,1293,7970,1252,7971,1252,8026,1222,8086,1204,8150,1197,8215,1204,8257,1216,8275,1222,8330,1252,8380,1292,8436,1237xm8549,1124l8547,1122,8544,1120,8542,1117,8492,1075,8439,1039,8382,1009,8321,985,8297,978,8272,972,8248,967,8223,964,8210,963,8198,961,8186,960,8173,959,8172,959,8171,959,8130,959,8124,959,8117,960,8111,960,8087,962,8063,966,8039,970,8015,975,7963,991,7912,1012,7864,1037,7818,1068,7802,1080,7785,1094,7770,1107,7754,1122,7754,1123,7752,1123,7751,1124,7751,1126,7753,1127,7754,1127,7805,1179,7807,1181,7867,1130,7931,1091,8000,1062,8073,1045,8150,1039,8228,1045,8301,1062,8370,1091,8434,1131,8494,1181,8495,1180,8496,1179,8509,1165,8547,1127,8548,1127,8549,1126,8549,1124xm9956,762l9899,706,9893,706,9889,709,9885,713,9885,720,9940,774,9942,775,9947,775,9950,774,9956,768,9956,762xm10018,860l10017,858,10016,851,10004,839,9997,837,9997,861,9895,1238,9895,1238,9891,1238,9891,1238,9833,1136,9820,1112,9817,1110,9813,1109,9810,1109,9808,1110,9680,1238,9678,1238,9675,1238,9673,1238,9617,1182,9616,1180,9616,1176,9617,1174,9745,1047,9746,1044,9745,1038,9743,1035,9616,963,9616,960,9617,959,9619,959,9994,858,9995,859,9996,860,9997,861,9997,837,9996,837,9604,942,9597,950,9595,968,9600,977,9719,1044,9605,1159,9599,1164,9596,1171,9596,1186,9599,1193,9605,1198,9657,1250,9662,1255,9669,1258,9684,1258,9691,1255,9696,1250,9708,1238,9810,1136,9868,1238,9877,1254,9884,1258,9897,1258,9905,1257,9913,1251,9913,1250,9916,1238,9916,1238,9916,1238,10016,867,10018,860xm10026,663l10022,658,10011,658,10006,663,10006,668,10006,744,10011,748,10022,748,10026,744,10026,663xm10149,955l10093,899,10087,899,10083,903,10079,907,10079,913,10133,967,10136,968,10141,968,10143,967,10149,962,10149,955xm10149,713l10145,709,10141,706,10135,706,10079,762,10079,768,10085,774,10087,775,10092,775,10095,774,10149,720,10149,713xm10197,833l10192,828,10187,828,10111,828,10106,833,10106,844,10111,848,10192,848,10197,844,10197,833xe" filled="true" fillcolor="#50ab2e" stroked="false">
                  <v:path arrowok="t"/>
                  <v:fill opacity="13107f" type="solid"/>
                </v:shape>
                <v:shape style="position:absolute;left:7976;top:1278;width:349;height:127" type="#_x0000_t75" id="docshape54" stroked="false">
                  <v:imagedata r:id="rId25" o:title=""/>
                </v:shape>
                <v:shape style="position:absolute;left:8086;top:1460;width:128;height:128" type="#_x0000_t75" id="docshape55" stroked="false">
                  <v:imagedata r:id="rId21" o:title=""/>
                </v:shape>
                <v:shape style="position:absolute;left:3932;top:0;width:6092;height:3602" type="#_x0000_t75" id="docshape56" stroked="false">
                  <v:imagedata r:id="rId32" o:title=""/>
                </v:shape>
                <v:shape style="position:absolute;left:6740;top:3354;width:1570;height:1965" type="#_x0000_t75" id="docshape57" stroked="false">
                  <v:imagedata r:id="rId33" o:title=""/>
                </v:shape>
                <v:shape style="position:absolute;left:5694;top:4728;width:537;height:443" id="docshape58" coordorigin="5695,4729" coordsize="537,443" path="m5938,5171l5869,5156,5808,5125,5758,5079,5721,5022,5699,4957,5695,4886,5696,4877,5699,4857,5708,4818,5715,4786,5722,4758,5729,4729,5765,4742,5799,4759,5833,4779,5864,4801,5870,4805,5874,4807,5873,4807,5874,4808,5876,4809,5882,4812,5885,4812,5918,4826,5964,4838,6227,4878,6225,4897,6223,4928,6208,4997,6176,5058,6131,5108,6074,5145,6009,5167,5938,5171xm6227,4878l5964,4838,6012,4842,6061,4839,6068,4838,6075,4836,6081,4834,6118,4822,6155,4814,6193,4808,6232,4806,6230,4836,6227,4878xm5874,4808l5873,4807,5874,4807,5874,4808xm5885,4812l5882,4812,5874,4808,5877,4809,5885,4812xe" filled="true" fillcolor="#50ab2e" stroked="false">
                  <v:path arrowok="t"/>
                  <v:fill opacity="13107f" type="solid"/>
                </v:shape>
                <v:shape style="position:absolute;left:5735;top:4417;width:505;height:399" type="#_x0000_t75" id="docshape59" stroked="false">
                  <v:imagedata r:id="rId34" o:title=""/>
                </v:shape>
                <v:shape style="position:absolute;left:8340;top:4742;width:729;height:693" id="docshape60" coordorigin="8340,4743" coordsize="729,693" path="m8754,5435l8674,5435,8598,5427,8522,5411,8447,5386,8431,5380,8416,5372,8402,5362,8389,5351,8378,5334,8370,5315,8365,5295,8361,5275,8352,5222,8346,5167,8343,5113,8340,5059,8340,5033,8340,5008,8344,4957,8353,4906,8370,4859,8390,4824,8415,4796,8446,4775,8483,4760,8525,4751,8568,4746,8611,4745,8768,4743,8825,4744,8881,4750,8912,4756,8941,4765,8944,4767,8737,4767,8672,4768,8608,4772,8543,4777,8479,4786,8468,4787,8456,4790,8435,4806,8436,4817,8436,4837,8408,4837,8390,4864,8379,4893,8372,4922,8369,4952,8364,5033,8366,5108,8366,5113,8373,5193,8386,5273,8388,5282,8392,5292,8395,5302,8399,5311,8399,5312,8402,5312,8405,5325,8405,5325,8427,5325,8427,5328,8427,5330,8427,5334,8427,5338,8427,5341,8432,5355,8432,5355,8445,5363,8464,5367,8492,5367,8493,5373,8502,5381,8516,5386,8595,5403,8674,5412,8899,5412,8832,5426,8754,5435xm8946,5261l8698,5261,8742,5260,8796,5256,8850,5251,8904,5244,8916,5242,8929,5239,8940,5234,8950,5226,8958,5217,8961,5206,8963,5194,8967,5173,8969,5151,8971,5129,8972,5108,8976,5041,8978,4973,8979,4922,8979,4830,8979,4824,8979,4821,8968,4801,8955,4795,8942,4791,8892,4778,8841,4771,8789,4767,8737,4767,8944,4767,8969,4779,8993,4798,9009,4819,9022,4843,9032,4868,9037,4885,9009,4885,9006,4952,9004,5022,9000,5090,8995,5158,8996,5193,9004,5225,9005,5230,8980,5230,8946,5261xm8427,5325l8405,5325,8408,5325,8408,4837,8436,4837,8436,4895,8435,4954,8435,5008,8435,5162,8437,5177,8437,5178,8441,5193,8441,5193,8449,5207,8449,5207,8458,5215,8469,5221,8480,5226,8492,5230,8497,5231,8438,5231,8436,5254,8434,5273,8434,5275,8434,5275,8433,5277,8431,5299,8427,5321,8427,5325xm9053,5288l9026,5288,9038,5207,9038,5206,9043,5126,9039,5045,9028,4965,9009,4885,9037,4885,9039,4895,9052,4954,9053,4954,9062,5015,9067,5076,9068,5126,9068,5129,9068,5137,9067,5167,9067,5173,9067,5177,9064,5215,9063,5217,9059,5254,9059,5255,9058,5257,9058,5257,9053,5288xm9021,5363l8982,5363,8990,5355,8998,5346,9004,5338,9006,5330,9001,5305,8994,5281,8980,5230,9005,5230,9014,5256,9026,5288,9053,5288,9052,5297,9048,5314,9043,5330,9036,5346,9026,5359,9021,5363xm8492,5367l8464,5367,8478,5324,8485,5302,8491,5281,8493,5273,8493,5273,8490,5261,8490,5260,8490,5259,8485,5255,8474,5248,8462,5242,8438,5231,8497,5231,8535,5241,8579,5250,8623,5257,8667,5260,8667,5260,8675,5260,8682,5261,8946,5261,8937,5269,8519,5269,8513,5289,8507,5309,8501,5328,8494,5347,8491,5362,8491,5363,8492,5367xm8740,5284l8667,5284,8593,5279,8519,5269,8937,5269,8933,5273,8894,5273,8885,5274,8813,5281,8740,5284xm8899,5412l8674,5412,8754,5411,8834,5401,8863,5396,8952,5377,8938,5346,8931,5330,8922,5310,8912,5291,8908,5282,8894,5273,8933,5273,8931,5275,8971,5360,8982,5363,9021,5363,9016,5368,9005,5374,8994,5380,8982,5385,8908,5410,8899,5412xm8402,5312l8399,5312,8402,5311,8402,5312xe" filled="true" fillcolor="#50ab2e" stroked="false">
                  <v:path arrowok="t"/>
                  <v:fill opacity="13107f" type="solid"/>
                </v:shape>
                <v:shape style="position:absolute;left:8505;top:4913;width:289;height:191" type="#_x0000_t75" id="docshape61" stroked="false">
                  <v:imagedata r:id="rId30" o:title=""/>
                </v:shape>
                <v:shape style="position:absolute;left:8450;top:4796;width:494;height:433" id="docshape62" coordorigin="8451,4797" coordsize="494,433" path="m8470,4877l8469,4875,8468,4874,8467,4873,8465,4872,8462,4872,8461,4873,8459,4875,8458,4876,8458,4884,8459,4885,8460,4887,8462,4888,8465,4888,8466,4887,8469,4885,8469,4884,8470,4877xm8540,4808l8537,4797,8530,4798,8514,4799,8498,4800,8483,4802,8469,4808,8461,4813,8455,4820,8451,4840,8454,4850,8459,4867,8470,4865,8465,4849,8462,4840,8466,4824,8472,4819,8478,4816,8491,4812,8505,4810,8519,4810,8533,4809,8540,4808xm8890,5086l8887,5082,8883,5083,8870,5084,8857,5084,8844,5082,8846,5045,8848,5007,8848,4970,8847,4932,8847,4923,8833,4923,8833,4932,8833,4971,8833,5010,8832,5049,8829,5088,8829,5091,8832,5094,8834,5095,8846,5097,8859,5098,8871,5098,8883,5097,8887,5096,8890,5094,8890,5086xm8940,5159l8929,5159,8929,5166,8927,5178,8922,5188,8914,5197,8905,5204,8893,5211,8880,5215,8866,5217,8852,5218,8845,5218,8845,5230,8852,5229,8868,5228,8884,5225,8899,5221,8913,5213,8924,5204,8932,5193,8938,5180,8940,5166,8940,5159xm8944,5137l8944,5127,8942,5116,8941,5109,8930,5112,8933,5127,8933,5136,8931,5147,8933,5150,8938,5152,8942,5150,8944,5137xe" filled="true" fillcolor="#50ab2e" stroked="false">
                  <v:path arrowok="t"/>
                  <v:fill opacity="13107f" type="solid"/>
                </v:shape>
                <v:shape style="position:absolute;left:9542;top:732;width:2368;height:2714" type="#_x0000_t75" id="docshape63" stroked="false">
                  <v:imagedata r:id="rId35" o:title=""/>
                </v:shape>
                <v:shape style="position:absolute;left:5425;top:8168;width:1226;height:818" type="#_x0000_t75" id="docshape64" stroked="false">
                  <v:imagedata r:id="rId36" o:title=""/>
                </v:shape>
                <v:shape style="position:absolute;left:2141;top:8149;width:1106;height:970" type="#_x0000_t75" id="docshape65" stroked="false">
                  <v:imagedata r:id="rId37" o:title=""/>
                </v:shape>
                <v:shape style="position:absolute;left:6352;top:5721;width:602;height:601" id="docshape66" coordorigin="6352,5721" coordsize="602,601" path="m6713,5825l6657,5769,6650,5769,6646,5773,6642,5776,6642,5783,6697,5837,6699,5838,6704,5838,6707,5837,6713,5831,6713,5825xm6775,5923l6775,5921,6773,5914,6761,5902,6754,5900,6754,5924,6652,6301,6652,6301,6648,6301,6648,6301,6590,6199,6577,6175,6574,6173,6570,6172,6567,6172,6565,6173,6437,6301,6435,6301,6432,6301,6430,6301,6374,6245,6373,6243,6373,6239,6374,6237,6502,6110,6503,6107,6502,6101,6500,6098,6373,6026,6373,6023,6374,6022,6376,6022,6751,5921,6752,5922,6753,5923,6754,5924,6754,5900,6753,5900,6361,6005,6354,6013,6352,6031,6357,6040,6476,6107,6362,6222,6356,6227,6353,6234,6353,6249,6356,6256,6362,6261,6414,6313,6419,6318,6426,6321,6441,6321,6448,6318,6453,6313,6465,6301,6567,6199,6625,6301,6634,6317,6641,6321,6654,6321,6662,6320,6670,6314,6670,6313,6673,6301,6673,6301,6673,6301,6773,5930,6775,5923xm6783,5726l6779,5721,6768,5721,6763,5726,6763,5731,6763,5807,6768,5811,6779,5811,6783,5807,6783,5726xm6906,6018l6850,5962,6844,5962,6840,5966,6836,5970,6836,5976,6890,6031,6893,6031,6898,6031,6900,6031,6906,6025,6906,6018xm6906,5776l6902,5773,6898,5769,6892,5769,6836,5825,6836,5831,6842,5837,6844,5838,6849,5838,6852,5837,6906,5783,6906,5776xm6954,5896l6949,5891,6944,5891,6868,5891,6864,5896,6864,5907,6868,5911,6949,5911,6954,5907,6954,5896xe" filled="true" fillcolor="#50ab2e" stroked="false">
                  <v:path arrowok="t"/>
                  <v:fill opacity="13107f" type="solid"/>
                </v:shape>
                <v:shape style="position:absolute;left:6299;top:5795;width:1959;height:2715" type="#_x0000_t75" id="docshape67" stroked="false">
                  <v:imagedata r:id="rId38" o:title=""/>
                </v:shape>
                <v:shape style="position:absolute;left:3378;top:6021;width:1928;height:2771" id="docshape68" coordorigin="3378,6022" coordsize="1928,2771" path="m3498,8206l3492,8201,3384,8201,3378,8206,3378,8221,3384,8226,3485,8226,3492,8226,3498,8221,3498,8206xm3531,8132l3455,8055,3447,8055,3437,8065,3437,8074,3511,8147,3514,8149,3517,8149,3520,8149,3524,8147,3531,8140,3531,8132xm3531,8287l3521,8277,3513,8277,3437,8353,3437,8362,3444,8369,3448,8370,3451,8370,3454,8370,3457,8369,3531,8295,3531,8287xm3607,8003l3602,7997,3588,7997,3582,8003,3582,8111,3588,8116,3595,8116,3602,8116,3607,8111,3607,8003xm3753,8065l3743,8055,3735,8055,3658,8132,3658,8140,3666,8147,3669,8148,3672,8148,3676,8148,3679,8147,3753,8073,3753,8065xm3811,8206l3806,8200,3698,8200,3692,8206,3692,8220,3698,8226,3799,8226,3806,8226,3811,8220,3811,8206xm3989,8584l3931,8529,3931,8564,3791,8579,3856,8730,3788,8759,3741,8650,3723,8608,3616,8700,3616,8267,3931,8564,3931,8529,3654,8267,3591,8207,3590,8756,3655,8700,3713,8650,3775,8793,3853,8759,3890,8743,3828,8601,3989,8584xm4972,6588l4972,6587,4967,6562,4953,6542,4933,6529,4908,6524,4883,6529,4863,6542,4849,6562,4844,6587,4844,6588,4849,6612,4863,6632,4883,6646,4908,6651,4933,6646,4933,6646,4953,6633,4953,6632,4967,6612,4967,6612,4972,6588xm5081,6412l5015,6364,4940,6342,4865,6343,4793,6367,4733,6413,4733,6413,4734,6413,4789,6469,4815,6447,4844,6432,4874,6422,4907,6419,4941,6422,4971,6432,5000,6447,5025,6468,5074,6419,5081,6412xm5193,6300l5147,6260,5137,6252,5074,6216,5007,6193,4939,6182,4869,6183,4801,6195,4736,6219,4675,6254,4621,6300,4677,6356,4728,6315,4728,6315,4783,6285,4843,6267,4907,6260,4972,6267,4972,6267,4972,6267,5032,6285,5087,6315,5137,6355,5193,6300xm5306,6187l5304,6185,5301,6183,5299,6180,5249,6138,5196,6102,5139,6072,5078,6048,5054,6041,5029,6035,5005,6030,4980,6027,4967,6026,4955,6024,4943,6024,4930,6022,4929,6022,4928,6022,4887,6022,4881,6022,4874,6023,4868,6023,4844,6026,4820,6029,4796,6033,4772,6038,4720,6054,4669,6075,4621,6100,4575,6131,4559,6143,4542,6157,4527,6170,4511,6185,4511,6186,4509,6186,4508,6187,4508,6189,4510,6190,4511,6190,4562,6242,4564,6244,4624,6194,4688,6154,4757,6125,4830,6108,4907,6102,4985,6108,5058,6125,5127,6154,5191,6194,5251,6245,5252,6243,5253,6242,5266,6229,5304,6190,5305,6190,5306,6189,5306,6187xe" filled="true" fillcolor="#50ab2e" stroked="false">
                  <v:path arrowok="t"/>
                  <v:fill opacity="13107f" type="solid"/>
                </v:shape>
                <v:shape style="position:absolute;left:4733;top:6341;width:349;height:127" type="#_x0000_t75" id="docshape69" stroked="false">
                  <v:imagedata r:id="rId20" o:title=""/>
                </v:shape>
                <v:shape style="position:absolute;left:4843;top:6523;width:128;height:128" type="#_x0000_t75" id="docshape70" stroked="false">
                  <v:imagedata r:id="rId21" o:title=""/>
                </v:shape>
                <v:shape style="position:absolute;left:4074;top:6183;width:2034;height:1942" type="#_x0000_t75" id="docshape71" stroked="false">
                  <v:imagedata r:id="rId39" o:title=""/>
                </v:shape>
                <v:shape style="position:absolute;left:3497;top:8417;width:1570;height:1965" type="#_x0000_t75" id="docshape72" stroked="false">
                  <v:imagedata r:id="rId40" o:title=""/>
                </v:shape>
                <v:shape style="position:absolute;left:2549;top:7260;width:4848;height:2598" id="docshape73" coordorigin="2550,7261" coordsize="4848,2598" path="m3500,7567l3496,7502,3467,7440,3422,7384,3371,7341,3363,7337,3295,7297,3278,7292,3213,7270,3127,7261,3040,7264,2988,7271,2937,7285,2888,7301,2790,7341,2742,7365,2696,7393,2655,7428,2623,7460,2592,7495,2565,7535,2550,7578,2550,7588,2550,7600,2553,7610,2556,7621,2573,7652,2597,7680,2622,7706,2646,7726,2703,7755,2769,7767,2838,7771,2902,7768,2969,7761,2762,7744,2724,7737,2687,7726,2652,7705,2637,7694,2606,7663,2592,7644,2613,7657,2679,7693,2694,7700,2710,7706,2726,7713,2741,7718,2789,7728,2806,7730,2838,7726,2843,7725,2864,7719,2868,7717,2872,7715,2777,7707,2747,7699,2717,7688,2687,7676,2659,7661,2635,7647,2631,7645,2603,7626,2574,7610,2573,7606,2572,7602,2571,7598,2617,7614,2639,7623,2659,7635,2703,7659,2758,7684,2792,7692,2803,7693,2815,7692,2827,7693,2838,7690,2849,7689,2859,7686,2869,7683,2876,7679,2879,7678,2889,7674,2898,7669,2907,7664,2915,7659,2931,7648,2947,7639,2962,7628,2977,7620,2991,7611,3005,7604,3019,7595,3084,7558,3107,7544,3129,7530,3167,7505,3200,7482,3226,7460,3253,7436,3259,7430,3268,7419,3272,7415,3275,7412,3282,7402,3286,7397,3288,7395,3289,7393,3288,7393,3290,7391,3290,7391,3290,7389,3289,7389,3287,7391,3286,7391,3286,7393,3283,7394,3278,7400,3271,7407,3267,7411,3263,7415,3253,7424,3247,7429,3219,7451,3192,7471,3160,7494,3121,7517,3099,7529,3076,7544,3011,7580,2997,7587,2982,7596,2967,7605,2952,7614,2937,7624,2905,7644,2889,7652,2872,7661,2854,7667,2835,7672,2815,7674,2815,7674,2795,7673,2774,7669,2753,7661,2712,7642,2691,7630,2669,7618,2667,7618,2665,7616,2662,7615,2666,7608,2676,7584,2694,7558,2716,7534,2741,7514,2742,7512,2745,7512,2767,7522,2789,7522,2802,7517,2811,7513,2821,7506,2833,7497,2869,7468,2905,7441,2942,7414,2980,7389,2989,7388,2995,7376,2986,7371,2959,7360,2959,7379,2937,7393,2914,7410,2871,7442,2849,7460,2821,7484,2792,7500,2764,7501,2773,7494,2779,7491,2782,7489,2800,7474,2819,7460,2839,7448,2861,7435,2883,7425,2886,7425,2887,7423,2895,7420,2892,7408,2886,7405,2878,7395,2869,7386,2866,7384,2866,7412,2851,7418,2835,7427,2820,7436,2806,7445,2791,7456,2777,7468,2762,7479,2746,7488,2747,7486,2747,7484,2747,7482,2748,7480,2748,7478,2752,7454,2752,7452,2753,7450,2754,7440,2786,7405,2828,7390,2866,7412,2866,7384,2860,7379,2850,7374,2877,7366,2904,7365,2932,7369,2959,7379,2959,7360,2947,7354,2905,7345,2864,7349,2825,7366,2824,7368,2823,7370,2822,7370,2800,7376,2779,7386,2760,7401,2745,7420,2729,7429,2729,7452,2727,7462,2726,7466,2726,7468,2726,7472,2726,7482,2721,7480,2715,7477,2712,7475,2710,7471,2716,7465,2721,7460,2725,7456,2729,7452,2729,7429,2717,7437,2705,7448,2695,7462,2693,7475,2699,7488,2710,7495,2724,7502,2699,7522,2677,7548,2659,7575,2645,7606,2640,7604,2628,7596,2610,7589,2571,7578,2571,7576,2571,7572,2572,7570,2588,7533,2612,7501,2641,7471,2668,7443,2721,7399,2781,7366,2845,7338,2909,7315,2974,7294,3040,7284,3107,7279,3175,7283,3209,7290,3243,7299,3275,7309,3306,7324,3311,7330,3316,7339,3321,7357,3324,7370,3322,7391,3321,7393,3319,7403,3315,7413,3309,7425,3302,7434,3294,7443,3284,7453,3273,7462,3261,7471,3249,7480,3235,7487,3220,7495,3205,7504,3172,7519,3155,7530,3119,7549,3081,7572,3043,7595,3002,7622,2980,7636,2969,7641,2935,7662,2903,7680,2899,7681,2895,7683,2886,7686,2878,7692,2860,7698,2848,7705,2834,7708,2806,7710,2872,7715,2894,7705,2899,7701,2903,7700,2907,7698,2920,7691,2928,7688,2944,7679,2960,7668,2979,7658,2990,7651,3011,7636,3052,7610,3091,7587,3127,7564,3162,7543,3179,7534,3212,7517,3228,7508,3242,7499,3256,7492,3270,7481,3282,7472,3293,7463,3303,7452,3312,7441,3320,7429,3324,7422,3328,7414,3332,7398,3334,7384,3334,7368,3331,7356,3326,7342,3324,7338,3322,7333,3336,7340,3373,7368,3414,7403,3450,7444,3473,7492,3480,7547,3457,7614,3406,7657,3337,7684,3264,7698,3137,7713,3078,7724,2960,7743,2920,7747,2881,7750,2802,7747,2969,7761,3035,7751,3102,7738,3169,7728,3247,7720,3329,7705,3405,7679,3468,7630,3500,7567xm7397,9089l7392,9064,7379,9044,7358,9030,7333,9025,6858,9025,6833,9030,6812,9044,6799,9064,6794,9089,6794,9794,6799,9819,6812,9839,6833,9853,6858,9858,7333,9858,7358,9853,7379,9839,7392,9819,7394,9813,7397,9794,7397,9759,7397,9737,7397,9737,7390,9737,7376,9737,7359,9734,7343,9728,7122,9728,7122,9771,7122,9800,7110,9813,7081,9813,7069,9801,7069,9771,7081,9759,7110,9759,7122,9771,7122,9728,6836,9728,6836,9155,7355,9155,7355,9436,7364,9429,7373,9425,7384,9423,7397,9423,7397,9155,7397,9089xe" filled="true" fillcolor="#50ab2e" stroked="false">
                  <v:path arrowok="t"/>
                  <v:fill opacity="13107f" type="solid"/>
                </v:shape>
                <v:shape style="position:absolute;left:7085;top:9336;width:407;height:381" type="#_x0000_t75" id="docshape74" stroked="false">
                  <v:imagedata r:id="rId28" o:title=""/>
                </v:shape>
                <v:shape style="position:absolute;left:2451;top:9791;width:537;height:443" id="docshape75" coordorigin="2452,9792" coordsize="537,443" path="m2695,10234l2626,10219,2565,10188,2515,10142,2478,10085,2456,10020,2452,9949,2453,9940,2456,9920,2465,9881,2472,9849,2479,9821,2486,9792,2522,9806,2557,9822,2590,9842,2621,9864,2627,9868,2631,9870,2630,9870,2631,9871,2633,9872,2639,9875,2642,9875,2675,9889,2722,9901,2984,9941,2982,9960,2980,9991,2965,10060,2934,10121,2888,10171,2831,10208,2766,10230,2695,10234xm2984,9941l2722,9901,2769,9906,2818,9902,2825,9901,2832,9899,2838,9897,2875,9885,2912,9877,2950,9871,2989,9869,2987,9899,2984,9941xm2631,9871l2630,9870,2631,9870,2631,9871xm2642,9875l2639,9875,2631,9871,2634,9872,2642,9875xe" filled="true" fillcolor="#50ab2e" stroked="false">
                  <v:path arrowok="t"/>
                  <v:fill opacity="13107f" type="solid"/>
                </v:shape>
                <v:shape style="position:absolute;left:2492;top:9480;width:505;height:399" type="#_x0000_t75" id="docshape76" stroked="false">
                  <v:imagedata r:id="rId41" o:title=""/>
                </v:shape>
                <v:shape style="position:absolute;left:4826;top:10267;width:729;height:693" id="docshape77" coordorigin="4826,10267" coordsize="729,693" path="m5240,10959l5160,10959,5084,10952,5008,10935,4934,10911,4918,10904,4902,10897,4888,10887,4876,10875,4864,10859,4856,10840,4851,10820,4847,10800,4838,10747,4833,10692,4829,10638,4827,10583,4826,10558,4826,10533,4830,10481,4839,10431,4856,10384,4877,10349,4902,10321,4932,10300,4969,10285,5011,10276,5054,10271,5097,10270,5254,10267,5311,10269,5367,10275,5398,10281,5428,10290,5430,10291,5223,10291,5159,10293,5094,10296,5029,10302,4965,10310,4954,10312,4942,10314,4922,10331,4922,10341,4922,10361,4894,10361,4876,10389,4865,10417,4859,10446,4855,10477,4851,10558,4852,10632,4852,10638,4859,10718,4872,10797,4875,10807,4878,10817,4882,10827,4885,10836,4885,10836,4888,10836,4891,10850,4891,10850,4913,10850,4913,10853,4913,10855,4913,10859,4913,10863,4913,10866,4919,10879,4919,10880,4931,10888,4950,10892,4978,10892,4979,10898,4988,10906,5002,10911,5081,10928,5160,10936,5386,10936,5318,10951,5240,10959xm5432,10785l5184,10785,5229,10785,5283,10781,5336,10775,5390,10769,5403,10767,5415,10764,5427,10759,5436,10751,5444,10742,5447,10730,5449,10719,5453,10697,5455,10676,5457,10654,5459,10632,5462,10565,5465,10498,5465,10446,5465,10355,5465,10349,5465,10346,5455,10326,5441,10320,5428,10316,5378,10303,5327,10296,5275,10292,5223,10291,5430,10291,5455,10304,5479,10323,5496,10344,5508,10368,5518,10393,5523,10410,5495,10410,5493,10477,5490,10547,5486,10615,5481,10683,5482,10718,5490,10750,5491,10754,5466,10754,5432,10785xm4913,10850l4891,10850,4894,10850,4894,10361,4922,10361,4922,10420,4922,10478,4921,10533,4921,10686,4923,10702,4923,10703,4927,10718,4927,10718,4935,10731,4936,10732,4945,10740,4955,10746,4966,10751,4978,10754,4983,10756,4924,10756,4922,10779,4920,10797,4920,10799,4920,10800,4920,10802,4917,10824,4914,10846,4913,10850xm5539,10813l5512,10813,5524,10732,5524,10730,5529,10650,5525,10570,5514,10490,5495,10410,5523,10410,5525,10420,5539,10478,5539,10479,5548,10540,5553,10601,5554,10650,5554,10654,5554,10662,5553,10692,5553,10697,5553,10702,5550,10740,5550,10742,5545,10779,5545,10780,5545,10782,5545,10782,5539,10813xm5507,10888l5468,10888,5476,10879,5484,10871,5490,10863,5492,10855,5487,10830,5481,10806,5466,10754,5491,10754,5500,10781,5512,10813,5539,10813,5538,10822,5534,10839,5529,10855,5522,10871,5512,10884,5507,10888xm4978,10892l4950,10892,4964,10848,4971,10827,4977,10806,4979,10798,4979,10797,4977,10785,4977,10785,4976,10784,4971,10780,4960,10773,4948,10767,4924,10756,4983,10756,5021,10766,5065,10775,5109,10781,5153,10785,5153,10785,5161,10785,5168,10785,5432,10785,5423,10794,5005,10794,4999,10814,4993,10834,4987,10853,4981,10872,4977,10887,4977,10888,4978,10892xm5226,10809l5153,10808,5080,10803,5005,10794,5423,10794,5419,10798,5380,10798,5372,10799,5299,10806,5226,10809xm5386,10936l5160,10936,5240,10936,5320,10926,5349,10920,5438,10902,5424,10871,5417,10855,5408,10835,5398,10815,5394,10807,5380,10798,5419,10798,5417,10799,5457,10885,5468,10888,5507,10888,5502,10892,5492,10899,5480,10905,5468,10910,5394,10934,5386,10936xm4888,10836l4885,10836,4888,10836,4888,10836xe" filled="true" fillcolor="#50ab2e" stroked="false">
                  <v:path arrowok="t"/>
                  <v:fill opacity="13107f" type="solid"/>
                </v:shape>
                <v:shape style="position:absolute;left:4991;top:10437;width:289;height:191" type="#_x0000_t75" id="docshape78" stroked="false">
                  <v:imagedata r:id="rId42" o:title=""/>
                </v:shape>
                <v:shape style="position:absolute;left:4936;top:10321;width:494;height:433" id="docshape79" coordorigin="4937,10322" coordsize="494,433" path="m4956,10401l4955,10400,4954,10399,4953,10398,4952,10397,4949,10397,4947,10398,4945,10400,4945,10401,4944,10408,4945,10410,4947,10412,4948,10413,4951,10413,4953,10412,4955,10410,4955,10409,4956,10401xm5026,10333l5023,10322,5016,10323,5000,10324,4985,10325,4969,10327,4955,10333,4947,10338,4941,10345,4937,10364,4940,10375,4945,10392,4956,10389,4951,10374,4948,10365,4952,10349,4958,10344,4965,10340,4978,10336,4991,10335,5005,10335,5019,10334,5026,10333xm5376,10611l5373,10607,5369,10608,5356,10609,5343,10609,5330,10607,5333,10569,5334,10532,5334,10494,5334,10457,5333,10448,5319,10448,5319,10457,5320,10496,5319,10535,5318,10574,5315,10612,5315,10615,5318,10619,5321,10619,5333,10621,5345,10623,5357,10623,5369,10622,5373,10621,5376,10619,5376,10611xm5426,10684l5415,10684,5415,10691,5413,10702,5408,10713,5401,10722,5391,10729,5379,10735,5366,10739,5352,10742,5338,10743,5331,10743,5331,10754,5338,10754,5354,10753,5370,10750,5385,10745,5399,10738,5410,10729,5418,10717,5424,10705,5426,10691,5426,10684xm5430,10661l5430,10651,5428,10641,5427,10634,5416,10637,5419,10652,5419,10661,5418,10672,5419,10675,5425,10676,5429,10675,5430,10661xe" filled="true" fillcolor="#50ab2e" stroked="false">
                  <v:path arrowok="t"/>
                  <v:fill opacity="13107f" type="solid"/>
                </v:shape>
                <v:shape style="position:absolute;left:0;top:11152;width:1004;height:1091" type="#_x0000_t75" id="docshape80" stroked="false">
                  <v:imagedata r:id="rId43" o:title=""/>
                </v:shape>
                <v:shape style="position:absolute;left:574;top:9299;width:602;height:601" id="docshape81" coordorigin="575,9299" coordsize="602,601" path="m935,9403l879,9346,873,9346,869,9350,865,9354,865,9361,919,9415,922,9416,927,9416,929,9415,935,9409,935,9403xm997,9501l997,9499,995,9492,983,9480,976,9478,976,9501,875,9879,874,9879,871,9879,871,9879,813,9777,799,9753,797,9751,793,9750,790,9750,787,9751,660,9878,658,9879,654,9879,652,9878,597,9823,596,9821,596,9817,597,9815,724,9688,725,9685,724,9678,723,9676,596,9604,596,9601,596,9600,598,9600,974,9499,975,9500,976,9501,976,9501,976,9478,975,9478,584,9583,577,9590,575,9609,579,9618,699,9685,584,9800,579,9805,576,9812,576,9827,579,9833,584,9839,637,9891,642,9896,649,9899,663,9899,670,9896,676,9891,687,9879,790,9777,848,9879,857,9895,864,9899,877,9899,885,9898,892,9892,892,9891,896,9879,896,9879,896,9878,995,9508,997,9501xm1006,9304l1002,9299,990,9299,986,9304,986,9309,986,9385,990,9389,1002,9389,1006,9385,1006,9304xm1129,9596l1073,9540,1066,9540,1062,9544,1058,9548,1058,9554,1113,9608,1115,9609,1120,9609,1123,9608,1129,9602,1129,9596xm1129,9354l1125,9350,1121,9346,1115,9346,1058,9403,1058,9409,1064,9415,1067,9416,1072,9416,1074,9415,1129,9361,1129,9354xm1176,9474l1172,9469,1166,9469,1091,9469,1086,9474,1086,9485,1091,9489,1172,9489,1176,9485,1176,9474xe" filled="true" fillcolor="#50ab2e" stroked="false">
                  <v:path arrowok="t"/>
                  <v:fill opacity="13107f" type="solid"/>
                </v:shape>
                <v:shape style="position:absolute;left:522;top:9373;width:1959;height:2714" type="#_x0000_t75" id="docshape82" stroked="false">
                  <v:imagedata r:id="rId44" o:title=""/>
                </v:shape>
                <v:shape style="position:absolute;left:0;top:9861;width:332;height:721" type="#_x0000_t75" id="docshape83" stroked="false">
                  <v:imagedata r:id="rId45" o:title=""/>
                </v:shape>
                <v:shape style="position:absolute;left:1126;top:12302;width:608;height:834" id="docshape84" coordorigin="1126,12303" coordsize="608,834" path="m1666,13136l1190,13136,1165,13131,1145,13117,1131,13097,1126,13072,1126,12367,1131,12342,1145,12321,1165,12308,1190,12303,1666,12303,1691,12308,1711,12321,1725,12342,1730,12367,1730,12433,1169,12433,1169,13005,1675,13005,1692,13012,1709,13015,1722,13015,1730,13015,1730,13037,1413,13037,1401,13049,1401,13079,1413,13091,1726,13091,1725,13097,1711,13117,1691,13131,1666,13136xm1687,12714l1687,12433,1730,12433,1730,12701,1717,12701,1706,12703,1697,12707,1687,12714xm1730,13015l1722,13015,1734,13015,1730,13015,1730,13015xm1726,13091l1443,13091,1455,13078,1455,13049,1443,13037,1730,13037,1730,13072,1726,13091xe" filled="true" fillcolor="#50ab2e" stroked="false">
                  <v:path arrowok="t"/>
                  <v:fill opacity="13107f" type="solid"/>
                </v:shape>
                <v:shape style="position:absolute;left:1418;top:12614;width:407;height:381" type="#_x0000_t75" id="docshape85" stroked="false">
                  <v:imagedata r:id="rId28" o:title=""/>
                </v:shape>
                <v:shape style="position:absolute;left:8467;top:14356;width:1106;height:970" type="#_x0000_t75" id="docshape86" stroked="false">
                  <v:imagedata r:id="rId46" o:title=""/>
                </v:shape>
                <v:shape style="position:absolute;left:-2;top:15995;width:917;height:850" type="#_x0000_t75" id="docshape87" stroked="false">
                  <v:imagedata r:id="rId47" o:title=""/>
                </v:shape>
                <v:shape style="position:absolute;left:4020;top:13567;width:602;height:601" id="docshape88" coordorigin="4021,13568" coordsize="602,601" path="m4381,13671l4325,13615,4319,13615,4315,13619,4311,13623,4311,13629,4365,13684,4368,13685,4373,13685,4375,13684,4381,13678,4381,13671xm4443,13769l4443,13768,4441,13761,4429,13749,4422,13747,4422,13770,4321,14148,4320,14148,4317,14148,4317,14148,4259,14045,4245,14021,4243,14020,4239,14019,4236,14019,4233,14020,4106,14147,4104,14148,4100,14148,4098,14147,4043,14092,4042,14090,4042,14086,4043,14084,4170,13957,4171,13953,4170,13947,4169,13945,4042,13873,4042,13870,4042,13869,4044,13868,4420,13768,4421,13768,4422,13769,4422,13770,4422,13747,4421,13747,4030,13852,4023,13859,4021,13878,4025,13887,4144,13954,4030,14068,4025,14074,4022,14081,4022,14095,4025,14102,4030,14107,4082,14160,4088,14165,4095,14168,4109,14168,4116,14165,4121,14160,4133,14148,4236,14045,4294,14148,4303,14164,4310,14168,4323,14168,4331,14167,4338,14160,4338,14160,4342,14148,4342,14148,4342,14147,4441,13777,4443,13769xm4452,13572l4447,13568,4436,13568,4432,13572,4432,13578,4432,13653,4436,13658,4447,13658,4452,13653,4452,13572xm4575,13865l4518,13809,4512,13809,4508,13813,4504,13817,4504,13823,4559,13877,4561,13878,4566,13878,4569,13877,4575,13871,4575,13865xm4575,13623l4571,13619,4567,13615,4561,13615,4504,13671,4504,13678,4510,13684,4513,13685,4518,13685,4520,13684,4575,13629,4575,13623xm4622,13742l4618,13738,4612,13738,4536,13738,4532,13742,4532,13754,4536,13758,4618,13758,4622,13754,4622,13742xe" filled="true" fillcolor="#50ab2e" stroked="false">
                  <v:path arrowok="t"/>
                  <v:fill opacity="13107f" type="solid"/>
                </v:shape>
                <v:shape style="position:absolute;left:1910;top:16263;width:826;height:582" type="#_x0000_t75" id="docshape89" stroked="false">
                  <v:imagedata r:id="rId48" o:title=""/>
                </v:shape>
                <v:shape style="position:absolute;left:1046;top:13868;width:1928;height:2771" id="docshape90" coordorigin="1047,13869" coordsize="1928,2771" path="m1166,16053l1161,16047,1053,16047,1047,16053,1047,16067,1053,16073,1154,16073,1161,16073,1166,16067,1166,16053xm1200,15978l1123,15902,1115,15902,1105,15912,1105,15920,1179,15994,1182,15995,1186,15995,1189,15995,1192,15994,1200,15987,1200,15978xm1200,16134l1190,16124,1182,16124,1105,16200,1105,16208,1113,16216,1116,16217,1119,16217,1123,16217,1126,16216,1200,16142,1200,16134xm1276,15849l1270,15844,1256,15844,1250,15849,1250,15957,1256,15963,1263,15963,1270,15963,1276,15957,1276,15849xm1421,15912l1411,15902,1403,15902,1327,15978,1327,15986,1334,15994,1338,15995,1341,15995,1344,15995,1347,15994,1421,15920,1421,15912xm1480,16053l1474,16047,1366,16047,1360,16053,1360,16067,1366,16073,1467,16073,1474,16073,1480,16067,1480,16053xm1658,16430l1600,16376,1600,16411,1459,16426,1524,16577,1457,16606,1410,16497,1392,16454,1285,16546,1285,16113,1600,16411,1600,16376,1322,16113,1259,16054,1259,16602,1324,16546,1382,16497,1443,16639,1522,16606,1558,16590,1497,16448,1658,16430xm2640,14434l2640,14434,2635,14409,2621,14389,2601,14375,2576,14370,2552,14375,2531,14389,2518,14409,2512,14434,2512,14434,2517,14459,2531,14479,2551,14493,2576,14498,2602,14493,2601,14493,2621,14479,2622,14479,2635,14459,2635,14459,2640,14434xm2750,14258l2683,14211,2609,14188,2533,14190,2462,14214,2402,14259,2402,14260,2402,14260,2457,14315,2483,14294,2512,14278,2543,14269,2576,14266,2609,14269,2640,14278,2668,14294,2693,14314,2742,14266,2750,14258xm2862,14146l2815,14107,2805,14098,2742,14063,2676,14040,2607,14029,2538,14029,2470,14041,2404,14065,2344,14100,2290,14147,2346,14202,2396,14161,2396,14161,2451,14131,2511,14113,2576,14107,2641,14113,2701,14131,2756,14161,2806,14202,2862,14146xm2975,14034l2972,14032,2970,14029,2967,14027,2918,13984,2864,13948,2807,13918,2746,13895,2722,13888,2698,13882,2673,13877,2648,13873,2636,13872,2624,13871,2611,13870,2598,13869,2597,13869,2596,13869,2555,13869,2549,13869,2543,13870,2536,13870,2512,13872,2488,13875,2465,13880,2441,13885,2388,13901,2338,13921,2290,13947,2244,13977,2227,13990,2211,14003,2195,14017,2180,14031,2179,14032,2178,14033,2177,14034,2177,14035,2178,14036,2179,14037,2231,14089,2233,14091,2293,14040,2357,14000,2425,13972,2498,13954,2576,13948,2654,13954,2727,13972,2795,14001,2860,14040,2919,14091,2920,14090,2921,14089,2934,14075,2972,14037,2974,14036,2975,14035,2975,14034xe" filled="true" fillcolor="#50ab2e" stroked="false">
                  <v:path arrowok="t"/>
                  <v:fill opacity="13107f" type="solid"/>
                </v:shape>
                <v:shape style="position:absolute;left:2401;top:14188;width:349;height:127" type="#_x0000_t75" id="docshape91" stroked="false">
                  <v:imagedata r:id="rId25" o:title=""/>
                </v:shape>
                <v:shape style="position:absolute;left:2512;top:14370;width:128;height:128" type="#_x0000_t75" id="docshape92" stroked="false">
                  <v:imagedata r:id="rId21" o:title=""/>
                </v:shape>
                <v:shape style="position:absolute;left:4572;top:16571;width:604;height:274" id="docshape93" coordorigin="4572,16571" coordsize="604,274" path="m4615,16845l4572,16845,4572,16635,4577,16611,4591,16590,4611,16576,4636,16571,5112,16571,5137,16576,5157,16590,5171,16611,5176,16635,5176,16702,4615,16702,4615,16845xm5176,16845l5133,16845,5133,16702,5176,16702,5176,16845xe" filled="true" fillcolor="#50ab2e" stroked="false">
                  <v:path arrowok="t"/>
                  <v:fill opacity="13107f" type="solid"/>
                </v:shape>
                <v:shape style="position:absolute;left:8081;top:8990;width:1106;height:970" type="#_x0000_t75" id="docshape94" stroked="false">
                  <v:imagedata r:id="rId49" o:title=""/>
                </v:shape>
                <v:shape style="position:absolute;left:9318;top:8838;width:611;height:796" id="docshape95" coordorigin="9318,8838" coordsize="611,796" path="m9438,9048l9432,9042,9324,9042,9318,9048,9318,9062,9324,9068,9425,9068,9432,9068,9438,9062,9438,9048xm9471,8973l9395,8897,9387,8897,9377,8907,9377,8915,9451,8989,9454,8990,9457,8990,9460,8990,9464,8989,9471,8981,9471,8973xm9548,8844l9542,8838,9528,8838,9522,8844,9522,8952,9528,8958,9535,8958,9542,8958,9548,8952,9548,8844xm9929,9425l9871,9370,9871,9405,9731,9421,9796,9571,9728,9600,9681,9491,9663,9449,9556,9541,9556,9108,9871,9405,9871,9370,9594,9108,9531,9048,9530,9597,9595,9541,9653,9491,9715,9634,9793,9600,9830,9585,9768,9442,9929,9425xe" filled="true" fillcolor="#50ab2e" stroked="false">
                  <v:path arrowok="t"/>
                  <v:fill opacity="13107f" type="solid"/>
                </v:shape>
                <v:shape style="position:absolute;left:0;top:4796;width:3993;height:3970" type="#_x0000_t75" id="docshape96" stroked="false">
                  <v:imagedata r:id="rId50" o:title=""/>
                </v:shape>
                <v:shape style="position:absolute;left:9376;top:6863;width:1870;height:2349" id="docshape97" coordorigin="9377,6863" coordsize="1870,2349" path="m9471,9128l9461,9118,9453,9118,9377,9195,9377,9203,9384,9210,9388,9212,9391,9212,9394,9212,9398,9210,9471,9136,9471,9128xm9693,8906l9683,8896,9675,8896,9598,8973,9598,8981,9606,8988,9609,8990,9612,8990,9616,8990,9619,8988,9693,8915,9693,8906xm9751,9047l9746,9042,9638,9042,9632,9047,9632,9062,9638,9067,9739,9067,9746,9067,9751,9062,9751,9047xm10912,7429l10912,7428,10907,7404,10893,7383,10873,7370,10848,7365,10823,7370,10803,7383,10789,7404,10784,7428,10784,7429,10789,7453,10803,7474,10823,7487,10848,7493,10873,7487,10873,7487,10893,7474,10893,7474,10907,7454,10907,7453,10912,7429xm11021,7253l10955,7205,10880,7183,10805,7185,10733,7209,10673,7254,10673,7254,10674,7255,10729,7310,10755,7289,10784,7273,10814,7264,10847,7260,10881,7264,10912,7273,10940,7288,10965,7309,11014,7260,11021,7253xm11133,7141l11087,7102,11077,7093,11014,7058,10948,7034,10879,7023,10879,7023,10879,7023,10809,7024,10741,7036,10741,7036,10676,7060,10615,7095,10561,7141,10617,7197,10668,7156,10668,7156,10723,7126,10783,7108,10848,7102,10912,7108,10954,7120,10972,7126,11027,7156,11077,7197,11133,7141xm11246,7029l11244,7026,11241,7024,11239,7022,11189,6979,11136,6943,11079,6913,11018,6890,10994,6882,10969,6876,10945,6872,10920,6868,10907,6867,10895,6866,10883,6865,10870,6864,10869,6863,10868,6863,10827,6863,10821,6864,10814,6864,10808,6865,10784,6867,10760,6870,10736,6874,10713,6880,10660,6895,10609,6916,10561,6942,10515,6972,10499,6985,10482,6998,10467,7012,10452,7026,10451,7027,10450,7028,10449,7029,10449,7030,10450,7031,10451,7032,10503,7083,10504,7085,10564,7035,10628,6995,10697,6966,10770,6949,10847,6943,10925,6949,10998,6966,11067,6995,11131,7035,11191,7086,11192,7084,11193,7083,11206,7070,11244,7032,11245,7031,11246,7030,11246,7029xe" filled="true" fillcolor="#50ab2e" stroked="false">
                  <v:path arrowok="t"/>
                  <v:fill opacity="13107f" type="solid"/>
                </v:shape>
                <v:shape style="position:absolute;left:10673;top:7182;width:349;height:127" type="#_x0000_t75" id="docshape98" stroked="false">
                  <v:imagedata r:id="rId25" o:title=""/>
                </v:shape>
                <v:shape style="position:absolute;left:10784;top:7364;width:128;height:128" type="#_x0000_t75" id="docshape99" stroked="false">
                  <v:imagedata r:id="rId21" o:title=""/>
                </v:shape>
                <v:shape style="position:absolute;left:8489;top:6296;width:3421;height:3145" type="#_x0000_t75" id="docshape100" stroked="false">
                  <v:imagedata r:id="rId51" o:title=""/>
                </v:shape>
                <v:shape style="position:absolute;left:218;top:10830;width:8509;height:5682" type="#_x0000_t75" id="docshape101" stroked="false">
                  <v:imagedata r:id="rId52" o:title=""/>
                </v:shape>
                <v:shape style="position:absolute;left:9437;top:9258;width:1570;height:1965" type="#_x0000_t75" id="docshape102" stroked="false">
                  <v:imagedata r:id="rId53" o:title=""/>
                </v:shape>
                <v:shape style="position:absolute;left:8392;top:10633;width:537;height:443" id="docshape103" coordorigin="8392,10633" coordsize="537,443" path="m8635,11075l8566,11060,8505,11029,8455,10983,8418,10927,8396,10862,8392,10791,8393,10781,8396,10761,8405,10722,8412,10691,8419,10663,8426,10633,8462,10647,8497,10663,8530,10683,8561,10705,8567,10709,8571,10712,8570,10712,8571,10712,8573,10713,8579,10716,8582,10716,8615,10731,8662,10742,8924,10783,8922,10801,8920,10832,8905,10901,8874,10962,8828,11013,8771,11050,8706,11071,8635,11075xm8924,10783l8662,10742,8709,10747,8758,10743,8765,10742,8772,10741,8778,10738,8815,10726,8852,10718,8890,10712,8929,10710,8927,10740,8924,10783xm8571,10712l8570,10712,8571,10712,8571,10712xm8582,10716l8579,10716,8571,10712,8574,10713,8582,10716xe" filled="true" fillcolor="#50ab2e" stroked="false">
                  <v:path arrowok="t"/>
                  <v:fill opacity="13107f" type="solid"/>
                </v:shape>
                <v:shape style="position:absolute;left:8432;top:10321;width:505;height:399" type="#_x0000_t75" id="docshape104" stroked="false">
                  <v:imagedata r:id="rId41" o:title=""/>
                </v:shape>
                <v:shape style="position:absolute;left:11037;top:10646;width:729;height:693" id="docshape105" coordorigin="11037,10647" coordsize="729,693" path="m11451,11339l11371,11339,11295,11331,11219,11315,11144,11290,11129,11284,11113,11276,11099,11267,11087,11255,11075,11238,11067,11220,11062,11200,11058,11180,11049,11126,11044,11072,11040,11018,11038,10963,11037,10938,11037,10912,11041,10861,11050,10810,11067,10763,11088,10728,11112,10701,11143,10679,11180,10664,11222,10655,11265,10651,11308,10649,11465,10647,11522,10649,11578,10654,11609,10660,11639,10670,11641,10671,11434,10671,11369,10672,11305,10676,11240,10682,11176,10690,11165,10691,11153,10694,11133,10710,11133,10721,11133,10741,11105,10741,11087,10769,11076,10797,11069,10826,11066,10856,11062,10938,11063,11012,11063,11018,11070,11097,11083,11177,11086,11187,11089,11197,11092,11206,11096,11215,11096,11216,11099,11216,11102,11229,11102,11229,11124,11229,11124,11233,11124,11235,11124,11238,11124,11242,11124,11245,11129,11259,11130,11259,11142,11268,11161,11271,11189,11271,11190,11278,11199,11285,11213,11291,11292,11308,11371,11316,11597,11316,11529,11331,11451,11339xm11643,11165l11395,11165,11440,11164,11493,11161,11547,11155,11601,11148,11614,11146,11626,11143,11637,11138,11647,11130,11655,11122,11658,11110,11660,11098,11664,11077,11666,11055,11668,11034,11670,11012,11673,10945,11675,10878,11676,10826,11676,10734,11676,10728,11676,10725,11666,10706,11652,10700,11639,10696,11589,10683,11538,10675,11486,10672,11434,10671,11641,10671,11666,10683,11690,10702,11707,10723,11719,10747,11729,10773,11734,10790,11706,10790,11704,10856,11701,10926,11697,10995,11692,11063,11693,11097,11701,11130,11702,11134,11677,11134,11643,11165xm11124,11229l11102,11229,11105,11229,11105,10741,11133,10741,11133,10799,11133,10858,11132,10912,11132,11066,11134,11082,11134,11082,11138,11097,11138,11098,11146,11111,11147,11111,11155,11119,11166,11126,11177,11130,11189,11134,11194,11135,11135,11135,11133,11159,11131,11177,11131,11179,11131,11180,11130,11181,11128,11204,11125,11225,11124,11229xm11750,11192l11723,11192,11735,11111,11735,11110,11740,11030,11736,10949,11725,10869,11706,10790,11734,10790,11736,10799,11750,10858,11750,10859,11759,10919,11764,10980,11765,11030,11765,11034,11765,11041,11764,11072,11764,11077,11764,11082,11761,11119,11761,11122,11756,11159,11756,11160,11756,11161,11755,11162,11750,11192xm11718,11267l11679,11267,11687,11259,11695,11250,11701,11242,11703,11235,11698,11209,11692,11185,11677,11134,11702,11134,11711,11161,11723,11192,11750,11192,11749,11201,11745,11218,11740,11235,11733,11250,11723,11264,11718,11267xm11189,11271l11161,11271,11175,11228,11182,11206,11188,11185,11190,11177,11190,11177,11188,11165,11187,11164,11187,11163,11182,11160,11171,11153,11159,11147,11135,11135,11194,11135,11232,11146,11276,11155,11320,11161,11364,11164,11364,11164,11372,11165,11379,11165,11643,11165,11634,11173,11216,11173,11210,11193,11204,11213,11198,11233,11192,11252,11188,11267,11188,11268,11189,11271xm11437,11188l11364,11188,11291,11183,11216,11173,11634,11173,11630,11177,11591,11177,11583,11178,11510,11185,11437,11188xm11597,11316l11371,11316,11451,11315,11531,11305,11560,11300,11649,11282,11635,11250,11628,11235,11619,11214,11609,11195,11605,11187,11591,11177,11630,11177,11628,11179,11668,11265,11679,11267,11718,11267,11713,11272,11702,11279,11691,11284,11679,11289,11605,11314,11597,11316xm11099,11216l11096,11216,11099,11215,11099,11216xe" filled="true" fillcolor="#50ab2e" stroked="false">
                  <v:path arrowok="t"/>
                  <v:fill opacity="13107f" type="solid"/>
                </v:shape>
                <v:shape style="position:absolute;left:11202;top:10817;width:289;height:191" type="#_x0000_t75" id="docshape106" stroked="false">
                  <v:imagedata r:id="rId54" o:title=""/>
                </v:shape>
                <v:shape style="position:absolute;left:4530;top:10701;width:7111;height:1326" id="docshape107" coordorigin="4530,10701" coordsize="7111,1326" path="m4994,11963l4994,11962,4989,11938,4975,11917,4955,11904,4930,11899,4905,11904,4885,11917,4871,11938,4866,11962,4866,11963,4871,11987,4885,12008,4905,12021,4930,12026,4955,12021,4955,12021,4975,12008,4975,12008,4989,11988,4989,11987,4994,11963xm5103,11787l5037,11739,4962,11717,4886,11718,4815,11743,4755,11788,4755,11788,4756,11789,4811,11844,4837,11822,4866,11807,4896,11797,4929,11794,4963,11797,4993,11807,5022,11822,5047,11843,5096,11794,5103,11787xm5215,11675l5169,11636,5159,11627,5096,11592,5029,11568,4961,11557,4891,11558,4823,11570,4758,11594,4697,11629,4643,11675,4699,11731,4750,11690,4750,11690,4805,11660,4865,11642,4929,11636,4994,11642,4994,11642,4994,11642,5046,11657,5054,11660,5109,11690,5159,11731,5215,11675xm5328,11562l5326,11560,5323,11558,5321,11556,5271,11513,5218,11477,5161,11447,5100,11424,5076,11416,5051,11410,5027,11405,5002,11402,4989,11401,4977,11400,4965,11399,4952,11398,4951,11397,4950,11397,4909,11397,4903,11398,4896,11398,4890,11399,4866,11401,4842,11404,4818,11408,4794,11413,4742,11429,4691,11450,4643,11475,4597,11506,4581,11518,4564,11532,4549,11546,4533,11560,4533,11561,4531,11562,4530,11562,4530,11564,4532,11565,4533,11566,4584,11617,4586,11619,4646,11569,4710,11529,4779,11500,4852,11483,4929,11477,5007,11483,5080,11500,5149,11529,5213,11569,5273,11620,5274,11618,5275,11617,5288,11604,5326,11566,5327,11565,5328,11564,5328,11562xm11167,10781l11166,10779,11165,10778,11164,10777,11162,10777,11160,10777,11158,10777,11156,10779,11156,10781,11155,10788,11156,10790,11158,10791,11159,10792,11162,10792,11164,10792,11166,10789,11166,10788,11167,10781xm11237,10712l11234,10701,11227,10702,11211,10704,11195,10704,11180,10706,11166,10712,11158,10717,11152,10724,11148,10744,11151,10755,11156,10772,11167,10769,11162,10754,11159,10744,11163,10728,11169,10723,11175,10720,11188,10716,11202,10715,11216,10714,11230,10713,11237,10712xm11587,10991l11584,10987,11580,10987,11567,10989,11554,10989,11541,10986,11543,10949,11545,10911,11545,10874,11544,10836,11544,10827,11530,10827,11530,10836,11530,10875,11530,10914,11529,10953,11526,10992,11526,10995,11529,10998,11532,10999,11544,11001,11556,11002,11568,11002,11580,11001,11584,11001,11587,10998,11587,10991xm11637,11063l11626,11063,11626,11071,11624,11082,11619,11092,11611,11101,11602,11109,11590,11115,11577,11119,11563,11121,11549,11122,11542,11122,11542,11134,11549,11134,11565,11132,11581,11130,11596,11125,11610,11117,11621,11108,11629,11097,11635,11084,11637,11071,11637,11063xm11641,11041l11641,11031,11639,11021,11638,11013,11627,11016,11630,11032,11630,11040,11628,11051,11630,11054,11636,11056,11639,11054,11641,11041xe" filled="true" fillcolor="#50ab2e" stroked="false">
                  <v:path arrowok="t"/>
                  <v:fill opacity="13107f" type="solid"/>
                </v:shape>
                <v:shape style="position:absolute;left:4755;top:11716;width:349;height:127" type="#_x0000_t75" id="docshape108" stroked="false">
                  <v:imagedata r:id="rId20" o:title=""/>
                </v:shape>
                <v:shape style="position:absolute;left:4865;top:11898;width:128;height:128" type="#_x0000_t75" id="docshape109" stroked="false">
                  <v:imagedata r:id="rId21" o:title=""/>
                </v:shape>
                <v:shape style="position:absolute;left:6802;top:16174;width:1062;height:671" type="#_x0000_t75" id="docshape110" stroked="false">
                  <v:imagedata r:id="rId55" o:title=""/>
                </v:shape>
                <v:shape style="position:absolute;left:6855;top:15439;width:602;height:601" id="docshape111" coordorigin="6855,15440" coordsize="602,601" path="m7216,15543l7160,15487,7153,15487,7149,15491,7145,15495,7145,15501,7200,15556,7202,15557,7207,15557,7210,15556,7216,15550,7216,15543xm7278,15641l7278,15640,7276,15632,7264,15621,7257,15619,7257,15642,7156,16020,7155,16020,7151,16020,7151,16020,7094,15917,7080,15893,7077,15891,7073,15891,7070,15891,7068,15892,6940,16019,6939,16020,6935,16020,6933,16019,6877,15964,6877,15962,6877,15958,6877,15956,7005,15828,7006,15825,7005,15819,7003,15816,6876,15745,6876,15742,6877,15741,6879,15740,7254,15640,7255,15640,7256,15641,7257,15642,7257,15619,7256,15619,6864,15724,6858,15731,6855,15750,6860,15759,6979,15826,6865,15940,6859,15946,6857,15952,6857,15967,6859,15974,6865,15979,6917,16032,6922,16037,6929,16040,6944,16040,6951,16037,6956,16032,6968,16020,7071,15917,7128,16020,7137,16036,7144,16040,7157,16040,7165,16039,7173,16032,7173,16032,7176,16020,7176,16020,7176,16019,7276,15649,7278,15641xm7287,15444l7282,15440,7271,15440,7267,15444,7267,15450,7267,15525,7271,15530,7282,15530,7287,15525,7287,15444xm7409,15737l7353,15681,7347,15681,7343,15685,7339,15688,7339,15695,7393,15749,7396,15750,7401,15750,7403,15749,7409,15743,7409,15737xm7409,15495l7405,15491,7401,15487,7395,15487,7339,15543,7339,15550,7345,15556,7347,15557,7352,15557,7355,15556,7409,15501,7409,15495xm7457,15614l7452,15610,7447,15610,7371,15610,7367,15614,7367,15625,7371,15630,7452,15630,7457,15625,7457,15614xe" filled="true" fillcolor="#50ab2e" stroked="false">
                  <v:path arrowok="t"/>
                  <v:fill opacity="13107f" type="solid"/>
                </v:shape>
                <v:shape style="position:absolute;left:6264;top:16297;width:347;height:425" type="#_x0000_t75" id="docshape112" stroked="false">
                  <v:imagedata r:id="rId56" o:title=""/>
                </v:shape>
                <v:shape style="position:absolute;left:6035;top:15622;width:2524;height:754" id="docshape113" coordorigin="6036,15623" coordsize="2524,754" path="m6569,16133l6562,16085,6541,16045,6506,16016,6463,16002,6417,16003,6374,16018,6337,16048,6311,16086,6300,16122,6298,16158,6301,16193,6303,16220,6303,16247,6298,16274,6285,16300,6251,16336,6211,16355,6169,16361,6130,16354,6101,16339,6075,16315,6057,16282,6052,16239,6058,16204,6073,16173,6094,16143,6117,16113,6149,16072,6176,16026,6193,15973,6192,15909,6191,15905,6187,15902,6178,15903,6176,15907,6176,15912,6177,15970,6162,16020,6136,16063,6105,16103,6080,16135,6059,16166,6043,16200,6036,16238,6040,16281,6057,16319,6086,16349,6125,16369,6127,16369,6128,16370,6129,16370,6172,16376,6217,16370,6261,16348,6298,16309,6313,16279,6319,16249,6319,16220,6316,16191,6314,16158,6315,16125,6325,16092,6348,16058,6381,16032,6420,16019,6460,16018,6499,16030,6529,16056,6548,16091,6553,16134,6546,16184,6512,16281,6511,16285,6513,16289,6517,16291,6521,16292,6526,16290,6561,16189,6561,16189,6569,16133xm8559,16122l8550,16055,8541,16035,8541,16137,8520,16208,8473,16266,8406,16303,8329,16311,8257,16290,8199,16243,8162,16176,8155,16139,8154,16103,8160,16067,8166,16051,8179,16079,8198,16132,8200,16137,8204,16140,8213,16137,8216,16132,8215,16127,8195,16073,8175,16029,8175,16028,8174,16023,8172,16022,8152,15985,8131,15949,8117,15927,8105,15905,8095,15885,8087,15864,8080,15796,8100,15732,8141,15680,8202,15647,8271,15640,8334,15659,8386,15701,8419,15761,8425,15782,8428,15805,8430,15830,8431,15856,8434,15897,8439,15939,8438,15941,8439,15946,8440,15947,8448,15994,8463,16050,8464,16055,8469,16057,8474,16056,8478,16055,8481,16049,8480,16045,8465,15991,8460,15961,8474,15970,8499,15996,8519,16026,8533,16060,8541,16137,8541,16035,8534,16018,8513,15985,8485,15957,8456,15936,8452,15896,8449,15855,8447,15828,8445,15802,8441,15779,8436,15756,8400,15690,8342,15644,8272,15623,8197,15630,8130,15667,8084,15724,8063,15794,8071,15869,8079,15891,8089,15913,8102,15935,8116,15958,8136,15993,8156,16029,8143,16063,8137,16102,8138,16141,8146,16181,8176,16241,8222,16288,8279,16318,8344,16329,8395,16322,8425,16313,8471,16290,8518,16244,8548,16187,8559,16122xe" filled="true" fillcolor="#50ab2e" stroked="false">
                  <v:path arrowok="t"/>
                  <v:fill opacity="13107f" type="solid"/>
                </v:shape>
                <v:shape style="position:absolute;left:7832;top:15514;width:460;height:497" type="#_x0000_t75" id="docshape114" stroked="false">
                  <v:imagedata r:id="rId57" o:title=""/>
                </v:shape>
                <v:shape style="position:absolute;left:8232;top:16087;width:243;height:167" type="#_x0000_t75" id="docshape115" stroked="false">
                  <v:imagedata r:id="rId58" o:title=""/>
                </v:shape>
                <v:shape style="position:absolute;left:6279;top:10747;width:1062;height:1005" type="#_x0000_t75" id="docshape116" stroked="false">
                  <v:imagedata r:id="rId59" o:title=""/>
                </v:shape>
                <v:shape style="position:absolute;left:6044;top:10097;width:602;height:601" id="docshape117" coordorigin="6044,10098" coordsize="602,601" path="m6405,10201l6348,10145,6342,10145,6338,10149,6334,10153,6334,10159,6389,10213,6391,10214,6396,10214,6399,10213,6405,10207,6405,10201xm6467,10299l6466,10297,6465,10290,6453,10278,6446,10277,6446,10300,6344,10677,6344,10678,6340,10678,6340,10677,6282,10575,6269,10551,6266,10549,6262,10549,6259,10549,6257,10550,6129,10677,6127,10678,6124,10678,6122,10677,6066,10621,6065,10620,6065,10616,6066,10614,6194,10486,6195,10483,6194,10477,6192,10474,6065,10403,6065,10400,6066,10399,6068,10398,6443,10297,6444,10298,6445,10299,6446,10300,6446,10277,6445,10276,6053,10381,6046,10389,6044,10407,6049,10416,6168,10484,6054,10598,6048,10603,6045,10610,6045,10625,6048,10632,6054,10637,6106,10689,6111,10695,6118,10698,6133,10698,6140,10695,6145,10689,6157,10678,6259,10575,6317,10678,6326,10694,6333,10698,6346,10698,6354,10697,6362,10690,6362,10689,6365,10678,6365,10677,6365,10677,6465,10306,6467,10299xm6475,10102l6471,10098,6460,10098,6455,10102,6455,10108,6455,10183,6460,10188,6471,10188,6475,10183,6475,10102xm6598,10395l6542,10338,6536,10338,6532,10342,6528,10346,6528,10353,6582,10407,6585,10408,6590,10408,6592,10407,6598,10401,6598,10395xm6598,10153l6594,10149,6590,10145,6584,10145,6528,10201,6528,10207,6534,10213,6536,10214,6541,10214,6544,10213,6598,10159,6598,10153xm6646,10272l6641,10268,6636,10268,6560,10268,6555,10272,6555,10283,6560,10288,6641,10288,6646,10283,6646,10272xe" filled="true" fillcolor="#50ab2e" stroked="false">
                  <v:path arrowok="t"/>
                  <v:fill opacity="13107f" type="solid"/>
                </v:shape>
                <v:shape style="position:absolute;left:7624;top:13674;width:347;height:425" type="#_x0000_t75" id="docshape118" stroked="false">
                  <v:imagedata r:id="rId60" o:title=""/>
                </v:shape>
                <v:shape style="position:absolute;left:7395;top:10196;width:641;height:3558" id="docshape119" coordorigin="7396,10196" coordsize="641,3558" path="m7929,13510l7922,13462,7901,13422,7866,13394,7823,13379,7777,13380,7734,13395,7697,13425,7671,13463,7660,13499,7658,13535,7661,13570,7663,13597,7663,13624,7658,13651,7645,13677,7611,13713,7571,13733,7529,13738,7490,13731,7461,13716,7435,13693,7417,13659,7412,13616,7418,13582,7433,13550,7454,13520,7477,13490,7509,13449,7536,13403,7553,13350,7552,13286,7551,13282,7547,13279,7538,13281,7536,13285,7536,13289,7537,13347,7522,13397,7496,13440,7465,13480,7440,13512,7419,13543,7403,13577,7396,13615,7400,13659,7417,13696,7446,13726,7485,13746,7487,13746,7488,13747,7489,13747,7532,13754,7577,13747,7621,13725,7658,13686,7673,13656,7679,13626,7679,13597,7676,13568,7674,13535,7675,13502,7685,13469,7708,13435,7741,13409,7780,13396,7820,13395,7859,13407,7889,13433,7908,13468,7913,13512,7906,13561,7872,13658,7871,13662,7873,13666,7877,13668,7881,13669,7886,13667,7921,13566,7921,13566,7929,13510xm8037,10696l8027,10629,8018,10608,8018,10711,7997,10782,7950,10840,7883,10877,7806,10885,7735,10863,7676,10817,7639,10749,7632,10713,7631,10677,7638,10641,7644,10625,7657,10653,7676,10706,7677,10710,7682,10713,7691,10710,7693,10705,7692,10701,7672,10647,7652,10603,7653,10602,7651,10597,7649,10596,7629,10559,7608,10523,7594,10500,7582,10479,7572,10458,7565,10438,7558,10369,7577,10306,7619,10254,7679,10220,7748,10213,7812,10233,7864,10274,7897,10335,7902,10356,7905,10379,7907,10403,7909,10430,7912,10471,7916,10513,7915,10515,7917,10520,7917,10520,7925,10568,7940,10624,7941,10628,7947,10631,7951,10630,7956,10628,7958,10623,7957,10619,7943,10564,7937,10534,7951,10544,7976,10570,7997,10600,8011,10634,8018,10711,8018,10608,8012,10592,7990,10559,7962,10530,7933,10510,7929,10469,7926,10429,7925,10402,7922,10376,7919,10352,7913,10330,7877,10263,7820,10218,7749,10196,7674,10204,7607,10240,7561,10298,7540,10368,7548,10443,7556,10465,7566,10486,7579,10509,7593,10532,7614,10567,7633,10603,7621,10636,7614,10675,7615,10715,7623,10754,7653,10815,7699,10861,7756,10891,7821,10903,7872,10896,7902,10886,7948,10863,7995,10817,8025,10760,8037,10696xe" filled="true" fillcolor="#50ab2e" stroked="false">
                  <v:path arrowok="t"/>
                  <v:fill opacity="13107f" type="solid"/>
                </v:shape>
                <v:shape style="position:absolute;left:7309;top:10087;width:460;height:497" type="#_x0000_t75" id="docshape120" stroked="false">
                  <v:imagedata r:id="rId61" o:title=""/>
                </v:shape>
                <v:shape style="position:absolute;left:7709;top:10661;width:243;height:167" type="#_x0000_t75" id="docshape121" stroked="false">
                  <v:imagedata r:id="rId58" o:title=""/>
                </v:shape>
                <v:shape style="position:absolute;left:424;top:5456;width:1062;height:1005" type="#_x0000_t75" id="docshape122" stroked="false">
                  <v:imagedata r:id="rId62" o:title=""/>
                </v:shape>
                <v:shape style="position:absolute;left:476;top:4722;width:602;height:601" id="docshape123" coordorigin="477,4722" coordsize="602,601" path="m838,4826l781,4770,775,4770,771,4774,767,4777,767,4784,821,4838,824,4839,829,4839,832,4838,838,4832,838,4826xm899,4924l899,4922,897,4915,886,4903,878,4901,878,4925,777,5302,777,5302,773,5302,773,5302,715,5200,702,5176,699,5174,695,5173,692,5173,689,5174,562,5302,560,5302,556,5302,555,5302,499,5246,498,5244,498,5240,499,5238,627,5111,628,5108,627,5102,625,5099,498,5027,498,5024,499,5023,500,5023,876,4922,877,4923,878,4924,878,4925,878,4901,877,4901,486,5006,479,5014,477,5032,481,5041,601,5108,486,5223,481,5228,478,5235,478,5250,481,5257,486,5262,539,5314,544,5319,551,5322,566,5322,573,5319,578,5314,590,5302,692,5200,750,5302,759,5318,766,5322,779,5322,787,5321,795,5315,795,5314,798,5302,798,5302,798,5302,897,4931,899,4924xm908,4727l904,4722,893,4722,888,4727,888,4732,888,4808,893,4812,904,4812,908,4808,908,4727xm1031,5019l975,4963,968,4963,965,4967,961,4971,961,4977,1015,5031,1017,5032,1023,5032,1025,5031,1031,5026,1031,5019xm1031,4777l1027,4774,1023,4770,1017,4770,961,4826,961,4832,967,4838,969,4839,974,4839,977,4838,1031,4784,1031,4777xm1078,4897l1074,4892,1068,4892,993,4892,988,4897,988,4908,993,4912,1074,4912,1078,4908,1078,4897xe" filled="true" fillcolor="#50ab2e" stroked="false">
                  <v:path arrowok="t"/>
                  <v:fill opacity="13107f" type="solid"/>
                </v:shape>
                <v:shape style="position:absolute;left:0;top:5284;width:234;height:721" type="#_x0000_t75" id="docshape124" stroked="false">
                  <v:imagedata r:id="rId63" o:title=""/>
                </v:shape>
                <v:shape style="position:absolute;left:0;top:6721;width:761;height:630" id="docshape125" coordorigin="0,6721" coordsize="761,630" path="m428,7287l428,7286,423,7262,409,7241,389,7228,364,7223,340,7228,319,7241,305,7262,300,7286,300,7287,305,7311,319,7332,339,7345,364,7350,390,7345,389,7345,409,7332,410,7332,423,7312,423,7311,428,7287xm538,7111l471,7063,397,7041,321,7042,250,7067,190,7112,190,7112,190,7113,245,7168,271,7146,300,7131,331,7121,364,7118,397,7121,428,7131,456,7146,481,7167,530,7118,538,7111xm650,6999l603,6960,593,6951,530,6916,464,6892,395,6881,326,6882,258,6894,192,6918,132,6953,78,6999,134,7055,184,7014,239,6984,299,6966,364,6960,428,6966,429,6966,429,6966,489,6984,544,7014,594,7055,650,6999xm760,6884l758,6882,755,6880,706,6837,652,6801,595,6771,534,6748,510,6740,486,6734,461,6729,436,6726,423,6725,386,6722,384,6721,343,6721,338,6722,331,6722,324,6723,300,6725,276,6728,253,6732,229,6737,176,6753,126,6774,78,6799,32,6830,15,6842,0,6855,0,6922,19,6941,21,6943,81,6893,145,6853,213,6824,286,6807,364,6801,441,6807,514,6824,583,6853,586,6855,648,6893,707,6944,708,6942,709,6941,760,6890,760,6884xe" filled="true" fillcolor="#50ab2e" stroked="false">
                  <v:path arrowok="t"/>
                  <v:fill opacity="13107f" type="solid"/>
                </v:shape>
                <v:shape style="position:absolute;left:189;top:7040;width:349;height:127" type="#_x0000_t75" id="docshape126" stroked="false">
                  <v:imagedata r:id="rId25" o:title=""/>
                </v:shape>
                <v:shape style="position:absolute;left:300;top:7222;width:128;height:128" type="#_x0000_t75" id="docshape127" stroked="false">
                  <v:imagedata r:id="rId21" o:title=""/>
                </v:shape>
                <v:shape style="position:absolute;left:4273;top:4657;width:1106;height:970" type="#_x0000_t75" id="docshape128" stroked="false">
                  <v:imagedata r:id="rId49" o:title=""/>
                </v:shape>
                <v:shape style="position:absolute;left:10770;top:0;width:814;height:344" id="docshape129" coordorigin="10771,0" coordsize="814,344" path="m11566,244l11519,241,11537,0,11584,0,11566,244xm11550,343l10779,285,10771,276,10792,0,10839,0,10825,189,11566,244,11564,270,11157,239,11145,249,11143,276,11153,287,11561,318,11559,335,11550,343xm11561,318l11180,289,11191,279,11193,253,11183,241,11564,270,11561,318xe" filled="true" fillcolor="#50ab2e" stroked="false">
                  <v:path arrowok="t"/>
                  <v:fill opacity="13107f" type="solid"/>
                </v:shape>
                <v:shape style="position:absolute;left:10990;top:332;width:329;height:131" type="#_x0000_t75" id="docshape130" stroked="false">
                  <v:imagedata r:id="rId64" o:title=""/>
                </v:shape>
                <v:shape style="position:absolute;left:11304;top:0;width:44;height:13" id="docshape131" coordorigin="11304,0" coordsize="44,13" path="m11343,12l11307,9,11304,7,11305,3,11304,0,11347,0,11346,6,11346,10,11343,12xe" filled="true" fillcolor="#50ab2e" stroked="false">
                  <v:path arrowok="t"/>
                  <v:fill opacity="13107f" type="solid"/>
                </v:shape>
                <v:shape style="position:absolute;left:10966;top:0;width:268;height:135" type="#_x0000_t75" id="docshape132" stroked="false">
                  <v:imagedata r:id="rId65" o:title=""/>
                </v:shape>
                <v:shape style="position:absolute;left:3850;top:3605;width:8060;height:796" id="docshape133" coordorigin="3851,3605" coordsize="8060,796" path="m3970,3815l3965,3809,3857,3809,3851,3815,3851,3829,3857,3835,3958,3835,3965,3835,3970,3829,3970,3815xm4004,3740l3927,3664,3919,3664,3909,3674,3909,3682,3983,3756,3986,3757,3990,3757,3993,3757,3996,3756,4004,3748,4004,3740xm4004,3895l3994,3885,3986,3885,3909,3962,3909,3970,3917,3977,3920,3979,3923,3979,3927,3979,3930,3977,4004,3904,4004,3895xm4080,3611l4074,3605,4060,3605,4054,3611,4054,3719,4060,3725,4067,3725,4074,3725,4080,3719,4080,3611xm4225,3674l4215,3664,4207,3664,4131,3740,4131,3748,4138,3756,4142,3757,4145,3757,4148,3757,4151,3756,4225,3682,4225,3674xm4284,3815l4278,3809,4170,3809,4164,3815,4164,3829,4170,3834,4271,3834,4278,3834,4284,3829,4284,3815xm4462,4192l4404,4137,4404,4173,4263,4188,4328,4338,4261,4367,4214,4258,4196,4216,4089,4308,4089,3875,4404,4173,4404,4137,4126,3875,4063,3815,4063,4364,4128,4308,4186,4258,4247,4401,4326,4367,4362,4352,4301,4209,4462,4192xm11910,3834l11910,3833,11910,3822,11906,3826,11900,3832,11872,3853,11845,3873,11812,3897,11774,3919,11752,3932,11729,3946,11664,3983,11650,3989,11635,3998,11620,4007,11605,4016,11590,4027,11558,4046,11542,4055,11525,4063,11507,4070,11488,4074,11468,4077,11468,4077,11448,4075,11427,4071,11406,4063,11365,4044,11343,4032,11322,4020,11319,4020,11317,4018,11315,4018,11319,4010,11329,3987,11346,3960,11368,3936,11394,3916,11395,3914,11398,3914,11420,3924,11442,3924,11455,3919,11464,3916,11474,3908,11486,3899,11522,3870,11558,3843,11595,3816,11633,3791,11642,3790,11648,3779,11639,3774,11612,3762,11612,3782,11590,3796,11567,3812,11524,3844,11502,3863,11474,3886,11445,3902,11417,3904,11426,3896,11432,3893,11435,3891,11453,3877,11472,3862,11492,3850,11514,3838,11536,3827,11539,3828,11540,3826,11548,3822,11545,3810,11538,3807,11531,3797,11522,3788,11519,3786,11519,3814,11503,3821,11488,3829,11473,3838,11458,3847,11444,3858,11430,3871,11415,3881,11399,3890,11399,3888,11400,3886,11400,3884,11400,3882,11401,3880,11405,3857,11405,3855,11405,3853,11406,3851,11406,3849,11407,3847,11407,3843,11439,3807,11480,3793,11519,3814,11519,3786,11513,3781,11503,3776,11529,3769,11557,3767,11585,3771,11612,3782,11612,3762,11600,3756,11558,3747,11517,3751,11478,3768,11477,3770,11476,3772,11475,3772,11453,3778,11432,3789,11413,3803,11397,3822,11382,3832,11382,3855,11380,3864,11379,3868,11379,3870,11378,3874,11379,3884,11373,3882,11367,3880,11365,3877,11363,3873,11369,3868,11374,3862,11378,3858,11382,3855,11382,3832,11370,3840,11357,3851,11348,3864,11345,3878,11351,3890,11363,3897,11377,3904,11352,3924,11329,3951,11311,3977,11298,4008,11293,4006,11280,3999,11262,3991,11223,3980,11224,3978,11224,3974,11225,3972,11241,3935,11265,3903,11293,3873,11321,3845,11374,3802,11434,3769,11498,3740,11562,3717,11627,3696,11693,3686,11760,3681,11827,3685,11862,3692,11895,3701,11910,3706,11910,3704,11910,3702,11910,3692,11910,3688,11866,3672,11780,3663,11693,3666,11641,3674,11590,3687,11541,3703,11443,3743,11394,3767,11349,3796,11308,3830,11276,3862,11245,3897,11218,3937,11203,3980,11202,3990,11203,4002,11206,4012,11209,4023,11226,4054,11249,4082,11275,4109,11299,4129,11356,4158,11422,4169,11490,4173,11554,4170,11622,4164,11415,4146,11376,4139,11339,4128,11305,4107,11290,4096,11259,4065,11245,4046,11266,4060,11332,4095,11347,4103,11363,4108,11378,4115,11394,4121,11442,4131,11459,4132,11491,4129,11496,4127,11517,4121,11521,4119,11525,4117,11430,4109,11400,4101,11370,4090,11340,4078,11312,4064,11288,4049,11284,4047,11256,4029,11227,4012,11226,4008,11225,4004,11224,4000,11270,4016,11291,4026,11312,4037,11356,4061,11410,4086,11445,4095,11456,4096,11468,4095,11479,4096,11491,4093,11502,4091,11512,4088,11522,4085,11529,4082,11532,4080,11541,4077,11551,4071,11559,4066,11568,4061,11584,4050,11599,4041,11615,4031,11629,4022,11644,4013,11658,4006,11672,3997,11737,3961,11760,3946,11782,3932,11820,3907,11852,3884,11879,3862,11906,3838,11910,3834xm11910,4099l11849,4108,11790,4116,11731,4127,11612,4145,11573,4150,11534,4152,11455,4150,11622,4164,11688,4153,11755,4141,11822,4130,11900,4123,11910,4120,11910,4118,11910,4116,11910,4114,11910,4111,11910,4109,11910,4107,11910,4105,11910,4103,11910,4101,11910,4099xm11910,3875l11901,3882,11888,3889,11873,3898,11858,3906,11825,3922,11807,3932,11771,3951,11734,3974,11695,3997,11654,4024,11633,4038,11622,4043,11588,4064,11556,4082,11552,4084,11548,4085,11539,4089,11531,4094,11513,4100,11500,4107,11487,4110,11459,4112,11525,4117,11547,4107,11552,4104,11556,4102,11560,4100,11573,4093,11581,4090,11597,4081,11613,4071,11631,4060,11643,4053,11664,4039,11705,4012,11743,3989,11780,3966,11815,3945,11832,3936,11865,3919,11880,3910,11895,3902,11909,3895,11910,3893,11910,3891,11910,3889,11910,3877,11910,3875xe" filled="true" fillcolor="#50ab2e" stroked="false">
                  <v:path arrowok="t"/>
                  <v:fill opacity="13107f" type="solid"/>
                </v:shape>
                <v:shape style="position:absolute;left:9323;top:4009;width:1106;height:970" type="#_x0000_t75" id="docshape134" stroked="false">
                  <v:imagedata r:id="rId66" o:title=""/>
                </v:shape>
                <v:shape style="position:absolute;left:9633;top:3857;width:1538;height:2238" id="docshape135" coordorigin="9634,3858" coordsize="1538,2238" path="m10171,5729l10132,5732,10094,5737,10057,5746,10020,5758,10014,5760,10007,5762,10000,5763,9951,5766,9903,5762,9857,5750,9824,5736,9821,5735,9821,5736,9815,5732,9814,5732,9821,5736,9821,5735,9816,5733,9813,5732,9813,5731,9813,5731,9809,5729,9803,5724,9771,5702,9738,5683,9704,5666,9668,5652,9661,5682,9654,5710,9647,5742,9638,5781,9635,5801,9634,5810,9638,5881,9659,5946,9697,6003,9747,6048,9808,6080,9877,6095,9948,6091,10013,6069,10070,6032,10115,5982,10147,5921,10162,5851,10164,5821,10166,5802,10169,5760,10171,5729xm10680,4067l10674,4061,10566,4061,10560,4067,10560,4081,10566,4087,10667,4087,10674,4087,10680,4081,10680,4067xm10713,3993l10637,3916,10629,3916,10619,3926,10619,3934,10692,4008,10696,4009,10699,4009,10702,4009,10706,4008,10713,4001,10713,3993xm10713,4148l10703,4138,10695,4138,10619,4214,10619,4222,10626,4230,10630,4231,10633,4231,10636,4231,10639,4230,10713,4156,10713,4148xm10789,3863l10784,3858,10770,3858,10764,3863,10764,3971,10770,3977,10777,3977,10784,3977,10789,3971,10789,3863xm10935,3926l10925,3916,10917,3916,10840,3992,10840,4000,10848,4008,10851,4009,10854,4009,10858,4009,10861,4008,10935,3934,10935,3926xm10993,4067l10988,4061,10879,4061,10874,4067,10874,4081,10879,4087,10980,4087,10988,4087,10993,4081,10993,4067xm11171,4444l11113,4390,11113,4425,10973,4440,11038,4591,10970,4620,10923,4511,10905,4469,10798,4560,10798,4127,11113,4425,11113,4390,10835,4127,10772,4068,10772,4616,10837,4560,10895,4511,10957,4654,11035,4620,11072,4604,11010,4462,11171,4444xe" filled="true" fillcolor="#50ab2e" stroked="false">
                  <v:path arrowok="t"/>
                  <v:fill opacity="13107f" type="solid"/>
                </v:shape>
                <v:shape style="position:absolute;left:10679;top:4278;width:1231;height:1965" type="#_x0000_t75" id="docshape136" stroked="false">
                  <v:imagedata r:id="rId67" o:title=""/>
                </v:shape>
                <v:shape style="position:absolute;left:9674;top:5341;width:505;height:399" type="#_x0000_t75" id="docshape137" stroked="false">
                  <v:imagedata r:id="rId68" o:title=""/>
                </v:shape>
                <w10:wrap type="none"/>
              </v:group>
            </w:pict>
          </mc:Fallback>
        </mc:AlternateContent>
      </w:r>
      <w:r>
        <w:rPr>
          <w:sz w:val="2"/>
          <w:szCs w:val="2"/>
        </w:rPr>
        <w:drawing>
          <wp:anchor distT="0" distB="0" distL="0" distR="0" allowOverlap="1" layoutInCell="1" locked="0" behindDoc="1" simplePos="0" relativeHeight="487150080">
            <wp:simplePos x="0" y="0"/>
            <wp:positionH relativeFrom="page">
              <wp:posOffset>7386893</wp:posOffset>
            </wp:positionH>
            <wp:positionV relativeFrom="page">
              <wp:posOffset>9647812</wp:posOffset>
            </wp:positionV>
            <wp:extent cx="175956" cy="285243"/>
            <wp:effectExtent l="0" t="0" r="0" b="0"/>
            <wp:wrapNone/>
            <wp:docPr id="148" name="Image 148"/>
            <wp:cNvGraphicFramePr>
              <a:graphicFrameLocks/>
            </wp:cNvGraphicFramePr>
            <a:graphic>
              <a:graphicData uri="http://schemas.openxmlformats.org/drawingml/2006/picture">
                <pic:pic>
                  <pic:nvPicPr>
                    <pic:cNvPr id="148" name="Image 148"/>
                    <pic:cNvPicPr/>
                  </pic:nvPicPr>
                  <pic:blipFill>
                    <a:blip r:embed="rId69" cstate="print"/>
                    <a:stretch>
                      <a:fillRect/>
                    </a:stretch>
                  </pic:blipFill>
                  <pic:spPr>
                    <a:xfrm>
                      <a:off x="0" y="0"/>
                      <a:ext cx="175956" cy="285243"/>
                    </a:xfrm>
                    <a:prstGeom prst="rect">
                      <a:avLst/>
                    </a:prstGeom>
                  </pic:spPr>
                </pic:pic>
              </a:graphicData>
            </a:graphic>
          </wp:anchor>
        </w:drawing>
      </w:r>
      <w:r>
        <w:rPr>
          <w:sz w:val="2"/>
          <w:szCs w:val="2"/>
        </w:rPr>
        <mc:AlternateContent>
          <mc:Choice Requires="wps">
            <w:drawing>
              <wp:anchor distT="0" distB="0" distL="0" distR="0" allowOverlap="1" layoutInCell="1" locked="0" behindDoc="0" simplePos="0" relativeHeight="15739392">
                <wp:simplePos x="0" y="0"/>
                <wp:positionH relativeFrom="page">
                  <wp:posOffset>5737425</wp:posOffset>
                </wp:positionH>
                <wp:positionV relativeFrom="page">
                  <wp:posOffset>10235085</wp:posOffset>
                </wp:positionV>
                <wp:extent cx="346075" cy="461645"/>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346075" cy="461645"/>
                          <a:chExt cx="346075" cy="461645"/>
                        </a:xfrm>
                      </wpg:grpSpPr>
                      <wps:wsp>
                        <wps:cNvPr id="150" name="Graphic 150"/>
                        <wps:cNvSpPr/>
                        <wps:spPr>
                          <a:xfrm>
                            <a:off x="0" y="197726"/>
                            <a:ext cx="340995" cy="264160"/>
                          </a:xfrm>
                          <a:custGeom>
                            <a:avLst/>
                            <a:gdLst/>
                            <a:ahLst/>
                            <a:cxnLst/>
                            <a:rect l="l" t="t" r="r" b="b"/>
                            <a:pathLst>
                              <a:path w="340995" h="264160">
                                <a:moveTo>
                                  <a:pt x="95765" y="263762"/>
                                </a:moveTo>
                                <a:lnTo>
                                  <a:pt x="39817" y="222449"/>
                                </a:lnTo>
                                <a:lnTo>
                                  <a:pt x="16258" y="186470"/>
                                </a:lnTo>
                                <a:lnTo>
                                  <a:pt x="2494" y="145096"/>
                                </a:lnTo>
                                <a:lnTo>
                                  <a:pt x="0" y="100046"/>
                                </a:lnTo>
                                <a:lnTo>
                                  <a:pt x="449" y="94007"/>
                                </a:lnTo>
                                <a:lnTo>
                                  <a:pt x="8112" y="56630"/>
                                </a:lnTo>
                                <a:lnTo>
                                  <a:pt x="17091" y="18854"/>
                                </a:lnTo>
                                <a:lnTo>
                                  <a:pt x="21690" y="0"/>
                                </a:lnTo>
                                <a:lnTo>
                                  <a:pt x="44459" y="8718"/>
                                </a:lnTo>
                                <a:lnTo>
                                  <a:pt x="66389" y="19271"/>
                                </a:lnTo>
                                <a:lnTo>
                                  <a:pt x="87368" y="31597"/>
                                </a:lnTo>
                                <a:lnTo>
                                  <a:pt x="107285" y="45633"/>
                                </a:lnTo>
                                <a:lnTo>
                                  <a:pt x="110920" y="48390"/>
                                </a:lnTo>
                                <a:lnTo>
                                  <a:pt x="113467" y="49945"/>
                                </a:lnTo>
                                <a:lnTo>
                                  <a:pt x="113276" y="49916"/>
                                </a:lnTo>
                                <a:lnTo>
                                  <a:pt x="113758" y="50123"/>
                                </a:lnTo>
                                <a:lnTo>
                                  <a:pt x="114788" y="50751"/>
                                </a:lnTo>
                                <a:lnTo>
                                  <a:pt x="118841" y="52752"/>
                                </a:lnTo>
                                <a:lnTo>
                                  <a:pt x="120468" y="53001"/>
                                </a:lnTo>
                                <a:lnTo>
                                  <a:pt x="141532" y="62037"/>
                                </a:lnTo>
                                <a:lnTo>
                                  <a:pt x="171160" y="69505"/>
                                </a:lnTo>
                                <a:lnTo>
                                  <a:pt x="337638" y="94969"/>
                                </a:lnTo>
                                <a:lnTo>
                                  <a:pt x="336773" y="106900"/>
                                </a:lnTo>
                                <a:lnTo>
                                  <a:pt x="325822" y="170356"/>
                                </a:lnTo>
                                <a:lnTo>
                                  <a:pt x="305785" y="209082"/>
                                </a:lnTo>
                                <a:lnTo>
                                  <a:pt x="276913" y="240965"/>
                                </a:lnTo>
                                <a:lnTo>
                                  <a:pt x="242103" y="263762"/>
                                </a:lnTo>
                                <a:lnTo>
                                  <a:pt x="95765" y="263762"/>
                                </a:lnTo>
                                <a:close/>
                              </a:path>
                              <a:path w="340995" h="264160">
                                <a:moveTo>
                                  <a:pt x="337638" y="94969"/>
                                </a:moveTo>
                                <a:lnTo>
                                  <a:pt x="171160" y="69505"/>
                                </a:lnTo>
                                <a:lnTo>
                                  <a:pt x="201587" y="72224"/>
                                </a:lnTo>
                                <a:lnTo>
                                  <a:pt x="232241" y="70097"/>
                                </a:lnTo>
                                <a:lnTo>
                                  <a:pt x="236749" y="69406"/>
                                </a:lnTo>
                                <a:lnTo>
                                  <a:pt x="241146" y="68309"/>
                                </a:lnTo>
                                <a:lnTo>
                                  <a:pt x="245397" y="66758"/>
                                </a:lnTo>
                                <a:lnTo>
                                  <a:pt x="268623" y="59321"/>
                                </a:lnTo>
                                <a:lnTo>
                                  <a:pt x="292340" y="53832"/>
                                </a:lnTo>
                                <a:lnTo>
                                  <a:pt x="316427" y="50317"/>
                                </a:lnTo>
                                <a:lnTo>
                                  <a:pt x="340762" y="48803"/>
                                </a:lnTo>
                                <a:lnTo>
                                  <a:pt x="339508" y="68169"/>
                                </a:lnTo>
                                <a:lnTo>
                                  <a:pt x="337638" y="94969"/>
                                </a:lnTo>
                                <a:close/>
                              </a:path>
                              <a:path w="340995" h="264160">
                                <a:moveTo>
                                  <a:pt x="113758" y="50123"/>
                                </a:moveTo>
                                <a:lnTo>
                                  <a:pt x="113276" y="49916"/>
                                </a:lnTo>
                                <a:lnTo>
                                  <a:pt x="113467" y="49945"/>
                                </a:lnTo>
                                <a:lnTo>
                                  <a:pt x="113758" y="50123"/>
                                </a:lnTo>
                                <a:close/>
                              </a:path>
                              <a:path w="340995" h="264160">
                                <a:moveTo>
                                  <a:pt x="120468" y="53001"/>
                                </a:moveTo>
                                <a:lnTo>
                                  <a:pt x="118841" y="52752"/>
                                </a:lnTo>
                                <a:lnTo>
                                  <a:pt x="113649" y="50106"/>
                                </a:lnTo>
                                <a:lnTo>
                                  <a:pt x="115465" y="50855"/>
                                </a:lnTo>
                                <a:lnTo>
                                  <a:pt x="120468" y="53001"/>
                                </a:lnTo>
                                <a:close/>
                              </a:path>
                            </a:pathLst>
                          </a:custGeom>
                          <a:solidFill>
                            <a:srgbClr val="50AB2E">
                              <a:alpha val="19999"/>
                            </a:srgbClr>
                          </a:solidFill>
                        </wps:spPr>
                        <wps:bodyPr wrap="square" lIns="0" tIns="0" rIns="0" bIns="0" rtlCol="0">
                          <a:prstTxWarp prst="textNoShape">
                            <a:avLst/>
                          </a:prstTxWarp>
                          <a:noAutofit/>
                        </wps:bodyPr>
                      </wps:wsp>
                      <pic:pic>
                        <pic:nvPicPr>
                          <pic:cNvPr id="151" name="Image 151"/>
                          <pic:cNvPicPr/>
                        </pic:nvPicPr>
                        <pic:blipFill>
                          <a:blip r:embed="rId68" cstate="print"/>
                          <a:stretch>
                            <a:fillRect/>
                          </a:stretch>
                        </pic:blipFill>
                        <pic:spPr>
                          <a:xfrm>
                            <a:off x="25749" y="0"/>
                            <a:ext cx="320118" cy="253096"/>
                          </a:xfrm>
                          <a:prstGeom prst="rect">
                            <a:avLst/>
                          </a:prstGeom>
                        </pic:spPr>
                      </pic:pic>
                    </wpg:wgp>
                  </a:graphicData>
                </a:graphic>
              </wp:anchor>
            </w:drawing>
          </mc:Choice>
          <mc:Fallback>
            <w:pict>
              <v:group style="position:absolute;margin-left:451.765778pt;margin-top:805.912231pt;width:27.25pt;height:36.35pt;mso-position-horizontal-relative:page;mso-position-vertical-relative:page;z-index:15739392" id="docshapegroup138" coordorigin="9035,16118" coordsize="545,727">
                <v:shape style="position:absolute;left:9035;top:16429;width:537;height:416" id="docshape139" coordorigin="9035,16430" coordsize="537,416" path="m9186,16845l9148,16825,9098,16780,9061,16723,9039,16658,9035,16587,9036,16578,9039,16558,9048,16519,9056,16487,9062,16459,9069,16430,9105,16443,9140,16460,9173,16479,9204,16501,9210,16506,9214,16508,9214,16508,9214,16509,9216,16510,9222,16513,9225,16513,9258,16527,9305,16539,9567,16579,9566,16598,9563,16628,9548,16698,9517,16759,9471,16809,9417,16845,9186,16845xm9567,16579l9305,16539,9353,16543,9401,16540,9408,16539,9415,16537,9422,16535,9458,16523,9496,16514,9534,16509,9572,16506,9570,16537,9567,16579xm9214,16509l9214,16508,9214,16508,9214,16509xm9225,16513l9222,16513,9214,16509,9217,16510,9225,16513xe" filled="true" fillcolor="#50ab2e" stroked="false">
                  <v:path arrowok="t"/>
                  <v:fill opacity="13107f" type="solid"/>
                </v:shape>
                <v:shape style="position:absolute;left:9075;top:16118;width:505;height:399" type="#_x0000_t75" id="docshape140" stroked="false">
                  <v:imagedata r:id="rId68" o:title=""/>
                </v:shape>
                <w10:wrap type="none"/>
              </v:group>
            </w:pict>
          </mc:Fallback>
        </mc:AlternateContent>
      </w:r>
    </w:p>
    <w:p>
      <w:pPr>
        <w:spacing w:after="0"/>
        <w:rPr>
          <w:sz w:val="2"/>
          <w:szCs w:val="2"/>
        </w:rPr>
        <w:sectPr>
          <w:type w:val="continuous"/>
          <w:pgSz w:w="11910" w:h="16850"/>
          <w:pgMar w:top="680" w:bottom="280" w:left="0" w:right="0"/>
        </w:sectPr>
      </w:pPr>
    </w:p>
    <w:p>
      <w:pPr>
        <w:pStyle w:val="BodyText"/>
      </w:pPr>
    </w:p>
    <w:p>
      <w:pPr>
        <w:pStyle w:val="BodyText"/>
      </w:pPr>
    </w:p>
    <w:p>
      <w:pPr>
        <w:pStyle w:val="BodyText"/>
        <w:spacing w:before="158"/>
      </w:pPr>
    </w:p>
    <w:p>
      <w:pPr>
        <w:spacing w:before="1"/>
        <w:ind w:left="1190" w:right="0" w:firstLine="0"/>
        <w:jc w:val="left"/>
        <w:rPr>
          <w:b/>
          <w:sz w:val="22"/>
        </w:rPr>
      </w:pPr>
      <w:r>
        <w:rPr>
          <w:b/>
          <w:sz w:val="22"/>
        </w:rPr>
        <mc:AlternateContent>
          <mc:Choice Requires="wps">
            <w:drawing>
              <wp:anchor distT="0" distB="0" distL="0" distR="0" allowOverlap="1" layoutInCell="1" locked="0" behindDoc="0" simplePos="0" relativeHeight="15740928">
                <wp:simplePos x="0" y="0"/>
                <wp:positionH relativeFrom="page">
                  <wp:posOffset>395068</wp:posOffset>
                </wp:positionH>
                <wp:positionV relativeFrom="paragraph">
                  <wp:posOffset>-145200</wp:posOffset>
                </wp:positionV>
                <wp:extent cx="171450" cy="334010"/>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171450" cy="334010"/>
                          <a:chExt cx="171450" cy="334010"/>
                        </a:xfrm>
                      </wpg:grpSpPr>
                      <wps:wsp>
                        <wps:cNvPr id="153" name="Graphic 153"/>
                        <wps:cNvSpPr/>
                        <wps:spPr>
                          <a:xfrm>
                            <a:off x="-9" y="50785"/>
                            <a:ext cx="171450" cy="59690"/>
                          </a:xfrm>
                          <a:custGeom>
                            <a:avLst/>
                            <a:gdLst/>
                            <a:ahLst/>
                            <a:cxnLst/>
                            <a:rect l="l" t="t" r="r" b="b"/>
                            <a:pathLst>
                              <a:path w="171450" h="59690">
                                <a:moveTo>
                                  <a:pt x="9588" y="622"/>
                                </a:moveTo>
                                <a:lnTo>
                                  <a:pt x="8953" y="0"/>
                                </a:lnTo>
                                <a:lnTo>
                                  <a:pt x="647" y="0"/>
                                </a:lnTo>
                                <a:lnTo>
                                  <a:pt x="0" y="622"/>
                                </a:lnTo>
                                <a:lnTo>
                                  <a:pt x="0" y="13017"/>
                                </a:lnTo>
                                <a:lnTo>
                                  <a:pt x="647" y="13639"/>
                                </a:lnTo>
                                <a:lnTo>
                                  <a:pt x="8166" y="13639"/>
                                </a:lnTo>
                                <a:lnTo>
                                  <a:pt x="8902" y="13639"/>
                                </a:lnTo>
                                <a:lnTo>
                                  <a:pt x="9537" y="13017"/>
                                </a:lnTo>
                                <a:lnTo>
                                  <a:pt x="9588" y="12242"/>
                                </a:lnTo>
                                <a:lnTo>
                                  <a:pt x="9588" y="622"/>
                                </a:lnTo>
                                <a:close/>
                              </a:path>
                              <a:path w="171450" h="59690">
                                <a:moveTo>
                                  <a:pt x="14655" y="43167"/>
                                </a:moveTo>
                                <a:lnTo>
                                  <a:pt x="13970" y="42494"/>
                                </a:lnTo>
                                <a:lnTo>
                                  <a:pt x="685" y="42494"/>
                                </a:lnTo>
                                <a:lnTo>
                                  <a:pt x="0" y="43167"/>
                                </a:lnTo>
                                <a:lnTo>
                                  <a:pt x="0" y="59004"/>
                                </a:lnTo>
                                <a:lnTo>
                                  <a:pt x="685" y="59677"/>
                                </a:lnTo>
                                <a:lnTo>
                                  <a:pt x="13081" y="59677"/>
                                </a:lnTo>
                                <a:lnTo>
                                  <a:pt x="13919" y="59677"/>
                                </a:lnTo>
                                <a:lnTo>
                                  <a:pt x="14655" y="59004"/>
                                </a:lnTo>
                                <a:lnTo>
                                  <a:pt x="14655" y="43167"/>
                                </a:lnTo>
                                <a:close/>
                              </a:path>
                              <a:path w="171450" h="59690">
                                <a:moveTo>
                                  <a:pt x="14655" y="22745"/>
                                </a:moveTo>
                                <a:lnTo>
                                  <a:pt x="13970" y="22072"/>
                                </a:lnTo>
                                <a:lnTo>
                                  <a:pt x="685" y="22072"/>
                                </a:lnTo>
                                <a:lnTo>
                                  <a:pt x="0" y="22745"/>
                                </a:lnTo>
                                <a:lnTo>
                                  <a:pt x="0" y="38569"/>
                                </a:lnTo>
                                <a:lnTo>
                                  <a:pt x="685" y="39255"/>
                                </a:lnTo>
                                <a:lnTo>
                                  <a:pt x="13081" y="39255"/>
                                </a:lnTo>
                                <a:lnTo>
                                  <a:pt x="13919" y="39255"/>
                                </a:lnTo>
                                <a:lnTo>
                                  <a:pt x="14655" y="38569"/>
                                </a:lnTo>
                                <a:lnTo>
                                  <a:pt x="14655" y="22745"/>
                                </a:lnTo>
                                <a:close/>
                              </a:path>
                              <a:path w="171450" h="59690">
                                <a:moveTo>
                                  <a:pt x="171437" y="12052"/>
                                </a:moveTo>
                                <a:lnTo>
                                  <a:pt x="170903" y="10985"/>
                                </a:lnTo>
                                <a:lnTo>
                                  <a:pt x="170065" y="10261"/>
                                </a:lnTo>
                                <a:lnTo>
                                  <a:pt x="169672" y="9867"/>
                                </a:lnTo>
                                <a:lnTo>
                                  <a:pt x="169125" y="9575"/>
                                </a:lnTo>
                                <a:lnTo>
                                  <a:pt x="168198" y="9245"/>
                                </a:lnTo>
                                <a:lnTo>
                                  <a:pt x="167805" y="9194"/>
                                </a:lnTo>
                                <a:lnTo>
                                  <a:pt x="143408" y="9194"/>
                                </a:lnTo>
                                <a:lnTo>
                                  <a:pt x="141592" y="11036"/>
                                </a:lnTo>
                                <a:lnTo>
                                  <a:pt x="141592" y="40652"/>
                                </a:lnTo>
                                <a:lnTo>
                                  <a:pt x="143408" y="42494"/>
                                </a:lnTo>
                                <a:lnTo>
                                  <a:pt x="167805" y="42494"/>
                                </a:lnTo>
                                <a:lnTo>
                                  <a:pt x="171437" y="39636"/>
                                </a:lnTo>
                                <a:lnTo>
                                  <a:pt x="171437" y="13258"/>
                                </a:lnTo>
                                <a:lnTo>
                                  <a:pt x="171437" y="12052"/>
                                </a:lnTo>
                                <a:close/>
                              </a:path>
                            </a:pathLst>
                          </a:custGeom>
                          <a:solidFill>
                            <a:srgbClr val="231F20"/>
                          </a:solidFill>
                        </wps:spPr>
                        <wps:bodyPr wrap="square" lIns="0" tIns="0" rIns="0" bIns="0" rtlCol="0">
                          <a:prstTxWarp prst="textNoShape">
                            <a:avLst/>
                          </a:prstTxWarp>
                          <a:noAutofit/>
                        </wps:bodyPr>
                      </wps:wsp>
                      <pic:pic>
                        <pic:nvPicPr>
                          <pic:cNvPr id="154" name="Image 154"/>
                          <pic:cNvPicPr/>
                        </pic:nvPicPr>
                        <pic:blipFill>
                          <a:blip r:embed="rId70" cstate="print"/>
                          <a:stretch>
                            <a:fillRect/>
                          </a:stretch>
                        </pic:blipFill>
                        <pic:spPr>
                          <a:xfrm>
                            <a:off x="1327" y="0"/>
                            <a:ext cx="168734" cy="333500"/>
                          </a:xfrm>
                          <a:prstGeom prst="rect">
                            <a:avLst/>
                          </a:prstGeom>
                        </pic:spPr>
                      </pic:pic>
                    </wpg:wgp>
                  </a:graphicData>
                </a:graphic>
              </wp:anchor>
            </w:drawing>
          </mc:Choice>
          <mc:Fallback>
            <w:pict>
              <v:group style="position:absolute;margin-left:31.107727pt;margin-top:-11.433125pt;width:13.5pt;height:26.3pt;mso-position-horizontal-relative:page;mso-position-vertical-relative:paragraph;z-index:15740928" id="docshapegroup141" coordorigin="622,-229" coordsize="270,526">
                <v:shape style="position:absolute;left:622;top:-149;width:270;height:94" id="docshape142" coordorigin="622,-149" coordsize="270,94" path="m637,-148l636,-149,623,-149,622,-148,622,-128,623,-127,635,-127,636,-127,637,-128,637,-129,637,-148xm645,-81l644,-82,623,-82,622,-81,622,-56,623,-55,643,-55,644,-55,645,-56,645,-81xm645,-113l644,-114,623,-114,622,-113,622,-88,623,-87,643,-87,644,-87,645,-88,645,-113xm892,-130l891,-131,890,-133,889,-133,888,-134,887,-134,886,-134,848,-134,845,-131,845,-85,848,-82,886,-82,887,-82,888,-82,889,-83,891,-85,892,-86,892,-128,892,-130xe" filled="true" fillcolor="#231f20" stroked="false">
                  <v:path arrowok="t"/>
                  <v:fill type="solid"/>
                </v:shape>
                <v:shape style="position:absolute;left:624;top:-229;width:266;height:526" type="#_x0000_t75" id="docshape143" stroked="false">
                  <v:imagedata r:id="rId70" o:title=""/>
                </v:shape>
                <w10:wrap type="none"/>
              </v:group>
            </w:pict>
          </mc:Fallback>
        </mc:AlternateContent>
      </w:r>
      <w:r>
        <w:rPr>
          <w:b/>
          <w:color w:val="0D3A5C"/>
          <w:spacing w:val="-3"/>
          <w:sz w:val="22"/>
        </w:rPr>
        <w:t>GT-</w:t>
      </w:r>
      <w:r>
        <w:rPr>
          <w:b/>
          <w:color w:val="0D3A5C"/>
          <w:spacing w:val="-2"/>
          <w:sz w:val="22"/>
        </w:rPr>
        <w:t>Mobiel</w:t>
      </w:r>
    </w:p>
    <w:p>
      <w:pPr>
        <w:pStyle w:val="Heading1"/>
        <w:spacing w:before="92"/>
        <w:ind w:left="1190" w:right="0"/>
        <w:jc w:val="left"/>
        <w:rPr>
          <w:b w:val="0"/>
        </w:rPr>
      </w:pPr>
      <w:r>
        <w:rPr>
          <w:b w:val="0"/>
        </w:rPr>
        <w:br w:type="column"/>
      </w:r>
      <w:r>
        <w:rPr>
          <w:b w:val="0"/>
          <w:color w:val="0D3A5C"/>
          <w:w w:val="85"/>
        </w:rPr>
        <w:t>Project</w:t>
      </w:r>
      <w:r>
        <w:rPr>
          <w:b w:val="0"/>
          <w:color w:val="0D3A5C"/>
          <w:spacing w:val="16"/>
        </w:rPr>
        <w:t> </w:t>
      </w:r>
      <w:r>
        <w:rPr>
          <w:b w:val="0"/>
          <w:color w:val="0D3A5C"/>
          <w:spacing w:val="-4"/>
          <w:w w:val="95"/>
        </w:rPr>
        <w:t>updates</w:t>
      </w:r>
    </w:p>
    <w:p>
      <w:pPr>
        <w:pStyle w:val="Heading1"/>
        <w:spacing w:after="0"/>
        <w:jc w:val="left"/>
        <w:rPr>
          <w:b w:val="0"/>
        </w:rPr>
        <w:sectPr>
          <w:pgSz w:w="11910" w:h="16850"/>
          <w:pgMar w:top="720" w:bottom="280" w:left="0" w:right="0"/>
          <w:cols w:num="2" w:equalWidth="0">
            <w:col w:w="2172" w:space="534"/>
            <w:col w:w="9204"/>
          </w:cols>
        </w:sectPr>
      </w:pPr>
    </w:p>
    <w:p>
      <w:pPr>
        <w:pStyle w:val="BodyText"/>
        <w:spacing w:line="268" w:lineRule="auto" w:before="31"/>
        <w:ind w:left="1190" w:right="1240"/>
      </w:pPr>
      <w:r>
        <w:rPr>
          <w:color w:val="0D3A5C"/>
          <w:spacing w:val="-2"/>
        </w:rPr>
        <w:t>De</w:t>
      </w:r>
      <w:r>
        <w:rPr>
          <w:color w:val="0D3A5C"/>
          <w:spacing w:val="-9"/>
        </w:rPr>
        <w:t> </w:t>
      </w:r>
      <w:r>
        <w:rPr>
          <w:color w:val="0D3A5C"/>
          <w:spacing w:val="-2"/>
        </w:rPr>
        <w:t>technische</w:t>
      </w:r>
      <w:r>
        <w:rPr>
          <w:color w:val="0D3A5C"/>
          <w:spacing w:val="-9"/>
        </w:rPr>
        <w:t> </w:t>
      </w:r>
      <w:r>
        <w:rPr>
          <w:color w:val="0D3A5C"/>
          <w:spacing w:val="-2"/>
        </w:rPr>
        <w:t>loskoppeling</w:t>
      </w:r>
      <w:r>
        <w:rPr>
          <w:color w:val="0D3A5C"/>
          <w:spacing w:val="-9"/>
        </w:rPr>
        <w:t> </w:t>
      </w:r>
      <w:r>
        <w:rPr>
          <w:color w:val="0D3A5C"/>
          <w:spacing w:val="-2"/>
        </w:rPr>
        <w:t>van</w:t>
      </w:r>
      <w:r>
        <w:rPr>
          <w:color w:val="0D3A5C"/>
          <w:spacing w:val="-9"/>
        </w:rPr>
        <w:t> </w:t>
      </w:r>
      <w:r>
        <w:rPr>
          <w:color w:val="0D3A5C"/>
          <w:spacing w:val="-2"/>
        </w:rPr>
        <w:t>Venlo</w:t>
      </w:r>
      <w:r>
        <w:rPr>
          <w:color w:val="0D3A5C"/>
          <w:spacing w:val="-9"/>
        </w:rPr>
        <w:t> </w:t>
      </w:r>
      <w:r>
        <w:rPr>
          <w:color w:val="0D3A5C"/>
          <w:spacing w:val="-2"/>
        </w:rPr>
        <w:t>is</w:t>
      </w:r>
      <w:r>
        <w:rPr>
          <w:color w:val="0D3A5C"/>
          <w:spacing w:val="-9"/>
        </w:rPr>
        <w:t> </w:t>
      </w:r>
      <w:r>
        <w:rPr>
          <w:color w:val="0D3A5C"/>
          <w:spacing w:val="-2"/>
        </w:rPr>
        <w:t>succesvol</w:t>
      </w:r>
      <w:r>
        <w:rPr>
          <w:color w:val="0D3A5C"/>
          <w:spacing w:val="-9"/>
        </w:rPr>
        <w:t> </w:t>
      </w:r>
      <w:r>
        <w:rPr>
          <w:color w:val="0D3A5C"/>
          <w:spacing w:val="-2"/>
        </w:rPr>
        <w:t>afgerond.</w:t>
      </w:r>
      <w:r>
        <w:rPr>
          <w:color w:val="0D3A5C"/>
          <w:spacing w:val="-9"/>
        </w:rPr>
        <w:t> </w:t>
      </w:r>
      <w:r>
        <w:rPr>
          <w:color w:val="0D3A5C"/>
          <w:spacing w:val="-2"/>
        </w:rPr>
        <w:t>ICT</w:t>
      </w:r>
      <w:r>
        <w:rPr>
          <w:color w:val="0D3A5C"/>
          <w:spacing w:val="-9"/>
        </w:rPr>
        <w:t> </w:t>
      </w:r>
      <w:r>
        <w:rPr>
          <w:color w:val="0D3A5C"/>
          <w:spacing w:val="-2"/>
        </w:rPr>
        <w:t>NML</w:t>
      </w:r>
      <w:r>
        <w:rPr>
          <w:color w:val="0D3A5C"/>
          <w:spacing w:val="-9"/>
        </w:rPr>
        <w:t> </w:t>
      </w:r>
      <w:r>
        <w:rPr>
          <w:color w:val="0D3A5C"/>
          <w:spacing w:val="-2"/>
        </w:rPr>
        <w:t>heeft</w:t>
      </w:r>
      <w:r>
        <w:rPr>
          <w:color w:val="0D3A5C"/>
          <w:spacing w:val="-9"/>
        </w:rPr>
        <w:t> </w:t>
      </w:r>
      <w:r>
        <w:rPr>
          <w:color w:val="0D3A5C"/>
          <w:spacing w:val="-2"/>
        </w:rPr>
        <w:t>nu</w:t>
      </w:r>
      <w:r>
        <w:rPr>
          <w:color w:val="0D3A5C"/>
          <w:spacing w:val="-9"/>
        </w:rPr>
        <w:t> </w:t>
      </w:r>
      <w:r>
        <w:rPr>
          <w:color w:val="0D3A5C"/>
          <w:spacing w:val="-2"/>
        </w:rPr>
        <w:t>een</w:t>
      </w:r>
      <w:r>
        <w:rPr>
          <w:color w:val="0D3A5C"/>
          <w:spacing w:val="-9"/>
        </w:rPr>
        <w:t> </w:t>
      </w:r>
      <w:r>
        <w:rPr>
          <w:color w:val="0D3A5C"/>
          <w:spacing w:val="-2"/>
        </w:rPr>
        <w:t>eigen</w:t>
      </w:r>
      <w:r>
        <w:rPr>
          <w:color w:val="0D3A5C"/>
          <w:spacing w:val="-9"/>
        </w:rPr>
        <w:t> </w:t>
      </w:r>
      <w:r>
        <w:rPr>
          <w:color w:val="0D3A5C"/>
          <w:spacing w:val="-2"/>
        </w:rPr>
        <w:t>portaal</w:t>
      </w:r>
      <w:r>
        <w:rPr>
          <w:color w:val="0D3A5C"/>
          <w:spacing w:val="-9"/>
        </w:rPr>
        <w:t> </w:t>
      </w:r>
      <w:r>
        <w:rPr>
          <w:color w:val="0D3A5C"/>
          <w:spacing w:val="-2"/>
        </w:rPr>
        <w:t>en</w:t>
      </w:r>
      <w:r>
        <w:rPr>
          <w:color w:val="0D3A5C"/>
          <w:spacing w:val="-9"/>
        </w:rPr>
        <w:t> </w:t>
      </w:r>
      <w:r>
        <w:rPr>
          <w:color w:val="0D3A5C"/>
          <w:spacing w:val="-2"/>
        </w:rPr>
        <w:t>ontvangt </w:t>
      </w:r>
      <w:r>
        <w:rPr>
          <w:color w:val="0D3A5C"/>
        </w:rPr>
        <w:t>eigen</w:t>
      </w:r>
      <w:r>
        <w:rPr>
          <w:color w:val="0D3A5C"/>
          <w:spacing w:val="-13"/>
        </w:rPr>
        <w:t> </w:t>
      </w:r>
      <w:r>
        <w:rPr>
          <w:color w:val="0D3A5C"/>
        </w:rPr>
        <w:t>facturen.</w:t>
      </w:r>
      <w:r>
        <w:rPr>
          <w:color w:val="0D3A5C"/>
          <w:spacing w:val="-12"/>
        </w:rPr>
        <w:t> </w:t>
      </w:r>
      <w:r>
        <w:rPr>
          <w:color w:val="0D3A5C"/>
        </w:rPr>
        <w:t>Het</w:t>
      </w:r>
      <w:r>
        <w:rPr>
          <w:color w:val="0D3A5C"/>
          <w:spacing w:val="-13"/>
        </w:rPr>
        <w:t> </w:t>
      </w:r>
      <w:r>
        <w:rPr>
          <w:color w:val="0D3A5C"/>
        </w:rPr>
        <w:t>beheer</w:t>
      </w:r>
      <w:r>
        <w:rPr>
          <w:color w:val="0D3A5C"/>
          <w:spacing w:val="-12"/>
        </w:rPr>
        <w:t> </w:t>
      </w:r>
      <w:r>
        <w:rPr>
          <w:color w:val="0D3A5C"/>
        </w:rPr>
        <w:t>en</w:t>
      </w:r>
      <w:r>
        <w:rPr>
          <w:color w:val="0D3A5C"/>
          <w:spacing w:val="-13"/>
        </w:rPr>
        <w:t> </w:t>
      </w:r>
      <w:r>
        <w:rPr>
          <w:color w:val="0D3A5C"/>
        </w:rPr>
        <w:t>de</w:t>
      </w:r>
      <w:r>
        <w:rPr>
          <w:color w:val="0D3A5C"/>
          <w:spacing w:val="-12"/>
        </w:rPr>
        <w:t> </w:t>
      </w:r>
      <w:r>
        <w:rPr>
          <w:color w:val="0D3A5C"/>
        </w:rPr>
        <w:t>CMDB</w:t>
      </w:r>
      <w:r>
        <w:rPr>
          <w:color w:val="0D3A5C"/>
          <w:spacing w:val="-12"/>
        </w:rPr>
        <w:t> </w:t>
      </w:r>
      <w:r>
        <w:rPr>
          <w:color w:val="0D3A5C"/>
        </w:rPr>
        <w:t>van</w:t>
      </w:r>
      <w:r>
        <w:rPr>
          <w:color w:val="0D3A5C"/>
          <w:spacing w:val="-13"/>
        </w:rPr>
        <w:t> </w:t>
      </w:r>
      <w:r>
        <w:rPr>
          <w:color w:val="0D3A5C"/>
        </w:rPr>
        <w:t>Asten</w:t>
      </w:r>
      <w:r>
        <w:rPr>
          <w:color w:val="0D3A5C"/>
          <w:spacing w:val="-12"/>
        </w:rPr>
        <w:t> </w:t>
      </w:r>
      <w:r>
        <w:rPr>
          <w:color w:val="0D3A5C"/>
        </w:rPr>
        <w:t>en</w:t>
      </w:r>
      <w:r>
        <w:rPr>
          <w:color w:val="0D3A5C"/>
          <w:spacing w:val="-13"/>
        </w:rPr>
        <w:t> </w:t>
      </w:r>
      <w:r>
        <w:rPr>
          <w:color w:val="0D3A5C"/>
        </w:rPr>
        <w:t>Someren</w:t>
      </w:r>
      <w:r>
        <w:rPr>
          <w:color w:val="0D3A5C"/>
          <w:spacing w:val="-12"/>
        </w:rPr>
        <w:t> </w:t>
      </w:r>
      <w:r>
        <w:rPr>
          <w:color w:val="0D3A5C"/>
        </w:rPr>
        <w:t>zijn</w:t>
      </w:r>
      <w:r>
        <w:rPr>
          <w:color w:val="0D3A5C"/>
          <w:spacing w:val="-13"/>
        </w:rPr>
        <w:t> </w:t>
      </w:r>
      <w:r>
        <w:rPr>
          <w:color w:val="0D3A5C"/>
        </w:rPr>
        <w:t>overgenomen</w:t>
      </w:r>
      <w:r>
        <w:rPr>
          <w:color w:val="0D3A5C"/>
          <w:spacing w:val="-12"/>
        </w:rPr>
        <w:t> </w:t>
      </w:r>
      <w:r>
        <w:rPr>
          <w:color w:val="0D3A5C"/>
        </w:rPr>
        <w:t>door</w:t>
      </w:r>
      <w:r>
        <w:rPr>
          <w:color w:val="0D3A5C"/>
          <w:spacing w:val="-12"/>
        </w:rPr>
        <w:t> </w:t>
      </w:r>
      <w:r>
        <w:rPr>
          <w:color w:val="0D3A5C"/>
        </w:rPr>
        <w:t>ICT</w:t>
      </w:r>
      <w:r>
        <w:rPr>
          <w:color w:val="0D3A5C"/>
          <w:spacing w:val="-13"/>
        </w:rPr>
        <w:t> </w:t>
      </w:r>
      <w:r>
        <w:rPr>
          <w:color w:val="0D3A5C"/>
        </w:rPr>
        <w:t>NML.</w:t>
      </w:r>
      <w:r>
        <w:rPr>
          <w:color w:val="0D3A5C"/>
          <w:spacing w:val="-12"/>
        </w:rPr>
        <w:t> </w:t>
      </w:r>
      <w:r>
        <w:rPr>
          <w:color w:val="0D3A5C"/>
        </w:rPr>
        <w:t>Hiermee</w:t>
      </w:r>
      <w:r>
        <w:rPr>
          <w:color w:val="0D3A5C"/>
          <w:spacing w:val="-13"/>
        </w:rPr>
        <w:t> </w:t>
      </w:r>
      <w:r>
        <w:rPr>
          <w:color w:val="0D3A5C"/>
        </w:rPr>
        <w:t>is </w:t>
      </w:r>
      <w:r>
        <w:rPr>
          <w:color w:val="0D3A5C"/>
          <w:spacing w:val="-2"/>
        </w:rPr>
        <w:t>de</w:t>
      </w:r>
      <w:r>
        <w:rPr>
          <w:color w:val="0D3A5C"/>
          <w:spacing w:val="-11"/>
        </w:rPr>
        <w:t> </w:t>
      </w:r>
      <w:r>
        <w:rPr>
          <w:color w:val="0D3A5C"/>
          <w:spacing w:val="-2"/>
        </w:rPr>
        <w:t>aanbesteding</w:t>
      </w:r>
      <w:r>
        <w:rPr>
          <w:color w:val="0D3A5C"/>
          <w:spacing w:val="-10"/>
        </w:rPr>
        <w:t> </w:t>
      </w:r>
      <w:r>
        <w:rPr>
          <w:color w:val="0D3A5C"/>
          <w:spacing w:val="-2"/>
        </w:rPr>
        <w:t>en</w:t>
      </w:r>
      <w:r>
        <w:rPr>
          <w:color w:val="0D3A5C"/>
          <w:spacing w:val="-11"/>
        </w:rPr>
        <w:t> </w:t>
      </w:r>
      <w:r>
        <w:rPr>
          <w:color w:val="0D3A5C"/>
          <w:spacing w:val="-2"/>
        </w:rPr>
        <w:t>operationalisering</w:t>
      </w:r>
      <w:r>
        <w:rPr>
          <w:color w:val="0D3A5C"/>
          <w:spacing w:val="-10"/>
        </w:rPr>
        <w:t> </w:t>
      </w:r>
      <w:r>
        <w:rPr>
          <w:color w:val="0D3A5C"/>
          <w:spacing w:val="-2"/>
        </w:rPr>
        <w:t>ervan</w:t>
      </w:r>
      <w:r>
        <w:rPr>
          <w:color w:val="0D3A5C"/>
          <w:spacing w:val="-11"/>
        </w:rPr>
        <w:t> </w:t>
      </w:r>
      <w:r>
        <w:rPr>
          <w:color w:val="0D3A5C"/>
          <w:spacing w:val="-2"/>
        </w:rPr>
        <w:t>afgerond.</w:t>
      </w:r>
      <w:r>
        <w:rPr>
          <w:color w:val="0D3A5C"/>
          <w:spacing w:val="-10"/>
        </w:rPr>
        <w:t> </w:t>
      </w:r>
      <w:r>
        <w:rPr>
          <w:color w:val="0D3A5C"/>
          <w:spacing w:val="-2"/>
        </w:rPr>
        <w:t>Er</w:t>
      </w:r>
      <w:r>
        <w:rPr>
          <w:color w:val="0D3A5C"/>
          <w:spacing w:val="-11"/>
        </w:rPr>
        <w:t> </w:t>
      </w:r>
      <w:r>
        <w:rPr>
          <w:color w:val="0D3A5C"/>
          <w:spacing w:val="-2"/>
        </w:rPr>
        <w:t>resteert</w:t>
      </w:r>
      <w:r>
        <w:rPr>
          <w:color w:val="0D3A5C"/>
          <w:spacing w:val="-10"/>
        </w:rPr>
        <w:t> </w:t>
      </w:r>
      <w:r>
        <w:rPr>
          <w:color w:val="0D3A5C"/>
          <w:spacing w:val="-2"/>
        </w:rPr>
        <w:t>nog</w:t>
      </w:r>
      <w:r>
        <w:rPr>
          <w:color w:val="0D3A5C"/>
          <w:spacing w:val="-10"/>
        </w:rPr>
        <w:t> </w:t>
      </w:r>
      <w:r>
        <w:rPr>
          <w:color w:val="0D3A5C"/>
          <w:spacing w:val="-2"/>
        </w:rPr>
        <w:t>een</w:t>
      </w:r>
      <w:r>
        <w:rPr>
          <w:color w:val="0D3A5C"/>
          <w:spacing w:val="-11"/>
        </w:rPr>
        <w:t> </w:t>
      </w:r>
      <w:r>
        <w:rPr>
          <w:color w:val="0D3A5C"/>
          <w:spacing w:val="-2"/>
        </w:rPr>
        <w:t>openstaande</w:t>
      </w:r>
      <w:r>
        <w:rPr>
          <w:color w:val="0D3A5C"/>
          <w:spacing w:val="-10"/>
        </w:rPr>
        <w:t> </w:t>
      </w:r>
      <w:r>
        <w:rPr>
          <w:color w:val="0D3A5C"/>
          <w:spacing w:val="-2"/>
        </w:rPr>
        <w:t>vraag</w:t>
      </w:r>
      <w:r>
        <w:rPr>
          <w:color w:val="0D3A5C"/>
          <w:spacing w:val="-11"/>
        </w:rPr>
        <w:t> </w:t>
      </w:r>
      <w:r>
        <w:rPr>
          <w:color w:val="0D3A5C"/>
          <w:spacing w:val="-2"/>
        </w:rPr>
        <w:t>over</w:t>
      </w:r>
      <w:r>
        <w:rPr>
          <w:color w:val="0D3A5C"/>
          <w:spacing w:val="-10"/>
        </w:rPr>
        <w:t> </w:t>
      </w:r>
      <w:r>
        <w:rPr>
          <w:color w:val="0D3A5C"/>
          <w:spacing w:val="-2"/>
        </w:rPr>
        <w:t>kosten</w:t>
      </w:r>
      <w:r>
        <w:rPr>
          <w:color w:val="0D3A5C"/>
          <w:spacing w:val="-11"/>
        </w:rPr>
        <w:t> </w:t>
      </w:r>
      <w:r>
        <w:rPr>
          <w:color w:val="0D3A5C"/>
          <w:spacing w:val="-2"/>
        </w:rPr>
        <w:t>in </w:t>
      </w:r>
      <w:r>
        <w:rPr>
          <w:color w:val="0D3A5C"/>
        </w:rPr>
        <w:t>Asten</w:t>
      </w:r>
      <w:r>
        <w:rPr>
          <w:color w:val="0D3A5C"/>
          <w:spacing w:val="-1"/>
        </w:rPr>
        <w:t> </w:t>
      </w:r>
      <w:r>
        <w:rPr>
          <w:color w:val="0D3A5C"/>
        </w:rPr>
        <w:t>en</w:t>
      </w:r>
      <w:r>
        <w:rPr>
          <w:color w:val="0D3A5C"/>
          <w:spacing w:val="-1"/>
        </w:rPr>
        <w:t> </w:t>
      </w:r>
      <w:r>
        <w:rPr>
          <w:color w:val="0D3A5C"/>
        </w:rPr>
        <w:t>Someren,</w:t>
      </w:r>
      <w:r>
        <w:rPr>
          <w:color w:val="0D3A5C"/>
          <w:spacing w:val="-1"/>
        </w:rPr>
        <w:t> </w:t>
      </w:r>
      <w:r>
        <w:rPr>
          <w:color w:val="0D3A5C"/>
        </w:rPr>
        <w:t>die</w:t>
      </w:r>
      <w:r>
        <w:rPr>
          <w:color w:val="0D3A5C"/>
          <w:spacing w:val="-1"/>
        </w:rPr>
        <w:t> </w:t>
      </w:r>
      <w:r>
        <w:rPr>
          <w:color w:val="0D3A5C"/>
        </w:rPr>
        <w:t>vanuit</w:t>
      </w:r>
      <w:r>
        <w:rPr>
          <w:color w:val="0D3A5C"/>
          <w:spacing w:val="-1"/>
        </w:rPr>
        <w:t> </w:t>
      </w:r>
      <w:r>
        <w:rPr>
          <w:color w:val="0D3A5C"/>
        </w:rPr>
        <w:t>de</w:t>
      </w:r>
      <w:r>
        <w:rPr>
          <w:color w:val="0D3A5C"/>
          <w:spacing w:val="-1"/>
        </w:rPr>
        <w:t> </w:t>
      </w:r>
      <w:r>
        <w:rPr>
          <w:color w:val="0D3A5C"/>
        </w:rPr>
        <w:t>operatie</w:t>
      </w:r>
      <w:r>
        <w:rPr>
          <w:color w:val="0D3A5C"/>
          <w:spacing w:val="-1"/>
        </w:rPr>
        <w:t> </w:t>
      </w:r>
      <w:r>
        <w:rPr>
          <w:color w:val="0D3A5C"/>
        </w:rPr>
        <w:t>wordt</w:t>
      </w:r>
      <w:r>
        <w:rPr>
          <w:color w:val="0D3A5C"/>
          <w:spacing w:val="-1"/>
        </w:rPr>
        <w:t> </w:t>
      </w:r>
      <w:r>
        <w:rPr>
          <w:color w:val="0D3A5C"/>
        </w:rPr>
        <w:t>opgepakt.</w:t>
      </w:r>
    </w:p>
    <w:p>
      <w:pPr>
        <w:pStyle w:val="BodyText"/>
        <w:spacing w:before="29"/>
      </w:pPr>
    </w:p>
    <w:p>
      <w:pPr>
        <w:pStyle w:val="Heading6"/>
      </w:pPr>
      <w:r>
        <w:rPr/>
        <mc:AlternateContent>
          <mc:Choice Requires="wps">
            <w:drawing>
              <wp:anchor distT="0" distB="0" distL="0" distR="0" allowOverlap="1" layoutInCell="1" locked="0" behindDoc="0" simplePos="0" relativeHeight="15741440">
                <wp:simplePos x="0" y="0"/>
                <wp:positionH relativeFrom="page">
                  <wp:posOffset>329968</wp:posOffset>
                </wp:positionH>
                <wp:positionV relativeFrom="paragraph">
                  <wp:posOffset>-67329</wp:posOffset>
                </wp:positionV>
                <wp:extent cx="305435" cy="313055"/>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305435" cy="313055"/>
                          <a:chExt cx="305435" cy="313055"/>
                        </a:xfrm>
                      </wpg:grpSpPr>
                      <wps:wsp>
                        <wps:cNvPr id="156" name="Graphic 156"/>
                        <wps:cNvSpPr/>
                        <wps:spPr>
                          <a:xfrm>
                            <a:off x="1920" y="2385"/>
                            <a:ext cx="300990" cy="309245"/>
                          </a:xfrm>
                          <a:custGeom>
                            <a:avLst/>
                            <a:gdLst/>
                            <a:ahLst/>
                            <a:cxnLst/>
                            <a:rect l="l" t="t" r="r" b="b"/>
                            <a:pathLst>
                              <a:path w="300990" h="309245">
                                <a:moveTo>
                                  <a:pt x="4212" y="242332"/>
                                </a:moveTo>
                                <a:lnTo>
                                  <a:pt x="320" y="240126"/>
                                </a:lnTo>
                                <a:lnTo>
                                  <a:pt x="0" y="137624"/>
                                </a:lnTo>
                                <a:lnTo>
                                  <a:pt x="16" y="102502"/>
                                </a:lnTo>
                                <a:lnTo>
                                  <a:pt x="137" y="101786"/>
                                </a:lnTo>
                                <a:lnTo>
                                  <a:pt x="502" y="100832"/>
                                </a:lnTo>
                                <a:lnTo>
                                  <a:pt x="563" y="100653"/>
                                </a:lnTo>
                                <a:lnTo>
                                  <a:pt x="685" y="100415"/>
                                </a:lnTo>
                                <a:lnTo>
                                  <a:pt x="806" y="100236"/>
                                </a:lnTo>
                                <a:lnTo>
                                  <a:pt x="928" y="99998"/>
                                </a:lnTo>
                                <a:lnTo>
                                  <a:pt x="1110" y="99461"/>
                                </a:lnTo>
                                <a:lnTo>
                                  <a:pt x="1354" y="99044"/>
                                </a:lnTo>
                                <a:lnTo>
                                  <a:pt x="1536" y="98805"/>
                                </a:lnTo>
                                <a:lnTo>
                                  <a:pt x="1597" y="98626"/>
                                </a:lnTo>
                                <a:lnTo>
                                  <a:pt x="2205" y="97791"/>
                                </a:lnTo>
                                <a:lnTo>
                                  <a:pt x="2509" y="97434"/>
                                </a:lnTo>
                                <a:lnTo>
                                  <a:pt x="2631" y="97255"/>
                                </a:lnTo>
                                <a:lnTo>
                                  <a:pt x="2874" y="97016"/>
                                </a:lnTo>
                                <a:lnTo>
                                  <a:pt x="3057" y="96778"/>
                                </a:lnTo>
                                <a:lnTo>
                                  <a:pt x="3604" y="96241"/>
                                </a:lnTo>
                                <a:lnTo>
                                  <a:pt x="4030" y="95943"/>
                                </a:lnTo>
                                <a:lnTo>
                                  <a:pt x="4273" y="95704"/>
                                </a:lnTo>
                                <a:lnTo>
                                  <a:pt x="173557" y="0"/>
                                </a:lnTo>
                                <a:lnTo>
                                  <a:pt x="175130" y="0"/>
                                </a:lnTo>
                                <a:lnTo>
                                  <a:pt x="181334" y="3637"/>
                                </a:lnTo>
                                <a:lnTo>
                                  <a:pt x="181639" y="4412"/>
                                </a:lnTo>
                                <a:lnTo>
                                  <a:pt x="181889" y="95704"/>
                                </a:lnTo>
                                <a:lnTo>
                                  <a:pt x="182003" y="137624"/>
                                </a:lnTo>
                                <a:lnTo>
                                  <a:pt x="299821" y="204289"/>
                                </a:lnTo>
                                <a:lnTo>
                                  <a:pt x="300369" y="205004"/>
                                </a:lnTo>
                                <a:lnTo>
                                  <a:pt x="300247" y="212339"/>
                                </a:lnTo>
                                <a:lnTo>
                                  <a:pt x="300125" y="212518"/>
                                </a:lnTo>
                                <a:lnTo>
                                  <a:pt x="300064" y="212697"/>
                                </a:lnTo>
                                <a:lnTo>
                                  <a:pt x="299700" y="213054"/>
                                </a:lnTo>
                                <a:lnTo>
                                  <a:pt x="299274" y="213353"/>
                                </a:lnTo>
                                <a:lnTo>
                                  <a:pt x="298787" y="213651"/>
                                </a:lnTo>
                                <a:lnTo>
                                  <a:pt x="250804" y="241020"/>
                                </a:lnTo>
                                <a:lnTo>
                                  <a:pt x="6524" y="241020"/>
                                </a:lnTo>
                                <a:lnTo>
                                  <a:pt x="4212" y="242332"/>
                                </a:lnTo>
                                <a:close/>
                              </a:path>
                              <a:path w="300990" h="309245">
                                <a:moveTo>
                                  <a:pt x="131945" y="308819"/>
                                </a:moveTo>
                                <a:lnTo>
                                  <a:pt x="122366" y="308819"/>
                                </a:lnTo>
                                <a:lnTo>
                                  <a:pt x="6524" y="243346"/>
                                </a:lnTo>
                                <a:lnTo>
                                  <a:pt x="6524" y="241020"/>
                                </a:lnTo>
                                <a:lnTo>
                                  <a:pt x="250804" y="241020"/>
                                </a:lnTo>
                                <a:lnTo>
                                  <a:pt x="131945" y="308819"/>
                                </a:lnTo>
                                <a:close/>
                              </a:path>
                            </a:pathLst>
                          </a:custGeom>
                          <a:solidFill>
                            <a:srgbClr val="2F2F2F"/>
                          </a:solidFill>
                        </wps:spPr>
                        <wps:bodyPr wrap="square" lIns="0" tIns="0" rIns="0" bIns="0" rtlCol="0">
                          <a:prstTxWarp prst="textNoShape">
                            <a:avLst/>
                          </a:prstTxWarp>
                          <a:noAutofit/>
                        </wps:bodyPr>
                      </wps:wsp>
                      <pic:pic>
                        <pic:nvPicPr>
                          <pic:cNvPr id="157" name="Image 157"/>
                          <pic:cNvPicPr/>
                        </pic:nvPicPr>
                        <pic:blipFill>
                          <a:blip r:embed="rId71" cstate="print"/>
                          <a:stretch>
                            <a:fillRect/>
                          </a:stretch>
                        </pic:blipFill>
                        <pic:spPr>
                          <a:xfrm>
                            <a:off x="5707" y="2742"/>
                            <a:ext cx="180102" cy="244002"/>
                          </a:xfrm>
                          <a:prstGeom prst="rect">
                            <a:avLst/>
                          </a:prstGeom>
                        </pic:spPr>
                      </pic:pic>
                      <pic:pic>
                        <pic:nvPicPr>
                          <pic:cNvPr id="158" name="Image 158"/>
                          <pic:cNvPicPr/>
                        </pic:nvPicPr>
                        <pic:blipFill>
                          <a:blip r:embed="rId72" cstate="print"/>
                          <a:stretch>
                            <a:fillRect/>
                          </a:stretch>
                        </pic:blipFill>
                        <pic:spPr>
                          <a:xfrm>
                            <a:off x="0" y="0"/>
                            <a:ext cx="304904" cy="308044"/>
                          </a:xfrm>
                          <a:prstGeom prst="rect">
                            <a:avLst/>
                          </a:prstGeom>
                        </pic:spPr>
                      </pic:pic>
                      <pic:pic>
                        <pic:nvPicPr>
                          <pic:cNvPr id="159" name="Image 159"/>
                          <pic:cNvPicPr/>
                        </pic:nvPicPr>
                        <pic:blipFill>
                          <a:blip r:embed="rId73" cstate="print"/>
                          <a:stretch>
                            <a:fillRect/>
                          </a:stretch>
                        </pic:blipFill>
                        <pic:spPr>
                          <a:xfrm>
                            <a:off x="6619" y="148893"/>
                            <a:ext cx="297372" cy="163860"/>
                          </a:xfrm>
                          <a:prstGeom prst="rect">
                            <a:avLst/>
                          </a:prstGeom>
                        </pic:spPr>
                      </pic:pic>
                      <pic:pic>
                        <pic:nvPicPr>
                          <pic:cNvPr id="160" name="Image 160"/>
                          <pic:cNvPicPr/>
                        </pic:nvPicPr>
                        <pic:blipFill>
                          <a:blip r:embed="rId74" cstate="print"/>
                          <a:stretch>
                            <a:fillRect/>
                          </a:stretch>
                        </pic:blipFill>
                        <pic:spPr>
                          <a:xfrm>
                            <a:off x="25353" y="232494"/>
                            <a:ext cx="10340" cy="5903"/>
                          </a:xfrm>
                          <a:prstGeom prst="rect">
                            <a:avLst/>
                          </a:prstGeom>
                        </pic:spPr>
                      </pic:pic>
                      <wps:wsp>
                        <wps:cNvPr id="161" name="Graphic 161"/>
                        <wps:cNvSpPr/>
                        <wps:spPr>
                          <a:xfrm>
                            <a:off x="24407" y="232136"/>
                            <a:ext cx="12700" cy="6985"/>
                          </a:xfrm>
                          <a:custGeom>
                            <a:avLst/>
                            <a:gdLst/>
                            <a:ahLst/>
                            <a:cxnLst/>
                            <a:rect l="l" t="t" r="r" b="b"/>
                            <a:pathLst>
                              <a:path w="12700" h="6985">
                                <a:moveTo>
                                  <a:pt x="3683" y="6618"/>
                                </a:moveTo>
                                <a:lnTo>
                                  <a:pt x="2162" y="6618"/>
                                </a:lnTo>
                                <a:lnTo>
                                  <a:pt x="0" y="5426"/>
                                </a:lnTo>
                                <a:lnTo>
                                  <a:pt x="216" y="5426"/>
                                </a:lnTo>
                                <a:lnTo>
                                  <a:pt x="216" y="4651"/>
                                </a:lnTo>
                                <a:lnTo>
                                  <a:pt x="1189" y="4114"/>
                                </a:lnTo>
                                <a:lnTo>
                                  <a:pt x="7454" y="536"/>
                                </a:lnTo>
                                <a:lnTo>
                                  <a:pt x="8427" y="0"/>
                                </a:lnTo>
                                <a:lnTo>
                                  <a:pt x="9948" y="0"/>
                                </a:lnTo>
                                <a:lnTo>
                                  <a:pt x="10597" y="357"/>
                                </a:lnTo>
                                <a:lnTo>
                                  <a:pt x="8670" y="357"/>
                                </a:lnTo>
                                <a:lnTo>
                                  <a:pt x="1154" y="4651"/>
                                </a:lnTo>
                                <a:lnTo>
                                  <a:pt x="946" y="4651"/>
                                </a:lnTo>
                                <a:lnTo>
                                  <a:pt x="946" y="5426"/>
                                </a:lnTo>
                                <a:lnTo>
                                  <a:pt x="2405" y="6261"/>
                                </a:lnTo>
                                <a:lnTo>
                                  <a:pt x="4332" y="6261"/>
                                </a:lnTo>
                                <a:lnTo>
                                  <a:pt x="3683" y="6618"/>
                                </a:lnTo>
                                <a:close/>
                              </a:path>
                              <a:path w="12700" h="6985">
                                <a:moveTo>
                                  <a:pt x="4332" y="6261"/>
                                </a:moveTo>
                                <a:lnTo>
                                  <a:pt x="3561" y="6261"/>
                                </a:lnTo>
                                <a:lnTo>
                                  <a:pt x="11286" y="1848"/>
                                </a:lnTo>
                                <a:lnTo>
                                  <a:pt x="11286" y="1073"/>
                                </a:lnTo>
                                <a:lnTo>
                                  <a:pt x="11077" y="1073"/>
                                </a:lnTo>
                                <a:lnTo>
                                  <a:pt x="9826" y="357"/>
                                </a:lnTo>
                                <a:lnTo>
                                  <a:pt x="10597" y="357"/>
                                </a:lnTo>
                                <a:lnTo>
                                  <a:pt x="11894" y="1073"/>
                                </a:lnTo>
                                <a:lnTo>
                                  <a:pt x="11894" y="1848"/>
                                </a:lnTo>
                                <a:lnTo>
                                  <a:pt x="12110" y="1848"/>
                                </a:lnTo>
                                <a:lnTo>
                                  <a:pt x="10921" y="2504"/>
                                </a:lnTo>
                                <a:lnTo>
                                  <a:pt x="4332" y="6261"/>
                                </a:lnTo>
                                <a:close/>
                              </a:path>
                            </a:pathLst>
                          </a:custGeom>
                          <a:solidFill>
                            <a:srgbClr val="999999"/>
                          </a:solidFill>
                        </wps:spPr>
                        <wps:bodyPr wrap="square" lIns="0" tIns="0" rIns="0" bIns="0" rtlCol="0">
                          <a:prstTxWarp prst="textNoShape">
                            <a:avLst/>
                          </a:prstTxWarp>
                          <a:noAutofit/>
                        </wps:bodyPr>
                      </wps:wsp>
                      <wps:wsp>
                        <wps:cNvPr id="162" name="Graphic 162"/>
                        <wps:cNvSpPr/>
                        <wps:spPr>
                          <a:xfrm>
                            <a:off x="93599" y="55216"/>
                            <a:ext cx="4445" cy="5715"/>
                          </a:xfrm>
                          <a:custGeom>
                            <a:avLst/>
                            <a:gdLst/>
                            <a:ahLst/>
                            <a:cxnLst/>
                            <a:rect l="l" t="t" r="r" b="b"/>
                            <a:pathLst>
                              <a:path w="4445" h="5715">
                                <a:moveTo>
                                  <a:pt x="851" y="5605"/>
                                </a:moveTo>
                                <a:lnTo>
                                  <a:pt x="0" y="5128"/>
                                </a:lnTo>
                                <a:lnTo>
                                  <a:pt x="0" y="2683"/>
                                </a:lnTo>
                                <a:lnTo>
                                  <a:pt x="851" y="1192"/>
                                </a:lnTo>
                                <a:lnTo>
                                  <a:pt x="1946" y="596"/>
                                </a:lnTo>
                                <a:lnTo>
                                  <a:pt x="3041" y="0"/>
                                </a:lnTo>
                                <a:lnTo>
                                  <a:pt x="3892" y="477"/>
                                </a:lnTo>
                                <a:lnTo>
                                  <a:pt x="3892" y="2862"/>
                                </a:lnTo>
                                <a:lnTo>
                                  <a:pt x="3041" y="4352"/>
                                </a:lnTo>
                                <a:lnTo>
                                  <a:pt x="1946" y="5008"/>
                                </a:lnTo>
                                <a:lnTo>
                                  <a:pt x="851" y="5605"/>
                                </a:lnTo>
                                <a:close/>
                              </a:path>
                            </a:pathLst>
                          </a:custGeom>
                          <a:solidFill>
                            <a:srgbClr val="000000"/>
                          </a:solidFill>
                        </wps:spPr>
                        <wps:bodyPr wrap="square" lIns="0" tIns="0" rIns="0" bIns="0" rtlCol="0">
                          <a:prstTxWarp prst="textNoShape">
                            <a:avLst/>
                          </a:prstTxWarp>
                          <a:noAutofit/>
                        </wps:bodyPr>
                      </wps:wsp>
                      <wps:wsp>
                        <wps:cNvPr id="163" name="Graphic 163"/>
                        <wps:cNvSpPr/>
                        <wps:spPr>
                          <a:xfrm>
                            <a:off x="93112" y="54560"/>
                            <a:ext cx="5080" cy="6985"/>
                          </a:xfrm>
                          <a:custGeom>
                            <a:avLst/>
                            <a:gdLst/>
                            <a:ahLst/>
                            <a:cxnLst/>
                            <a:rect l="l" t="t" r="r" b="b"/>
                            <a:pathLst>
                              <a:path w="5080" h="6985">
                                <a:moveTo>
                                  <a:pt x="1155" y="6976"/>
                                </a:moveTo>
                                <a:lnTo>
                                  <a:pt x="60" y="6380"/>
                                </a:lnTo>
                                <a:lnTo>
                                  <a:pt x="0" y="3339"/>
                                </a:lnTo>
                                <a:lnTo>
                                  <a:pt x="1200" y="1311"/>
                                </a:lnTo>
                                <a:lnTo>
                                  <a:pt x="1429" y="1311"/>
                                </a:lnTo>
                                <a:lnTo>
                                  <a:pt x="2638" y="655"/>
                                </a:lnTo>
                                <a:lnTo>
                                  <a:pt x="3771" y="0"/>
                                </a:lnTo>
                                <a:lnTo>
                                  <a:pt x="4865" y="655"/>
                                </a:lnTo>
                                <a:lnTo>
                                  <a:pt x="3698" y="655"/>
                                </a:lnTo>
                                <a:lnTo>
                                  <a:pt x="2627" y="1311"/>
                                </a:lnTo>
                                <a:lnTo>
                                  <a:pt x="1398" y="2027"/>
                                </a:lnTo>
                                <a:lnTo>
                                  <a:pt x="642" y="3339"/>
                                </a:lnTo>
                                <a:lnTo>
                                  <a:pt x="608" y="5485"/>
                                </a:lnTo>
                                <a:lnTo>
                                  <a:pt x="395" y="5485"/>
                                </a:lnTo>
                                <a:lnTo>
                                  <a:pt x="1459" y="6082"/>
                                </a:lnTo>
                                <a:lnTo>
                                  <a:pt x="2724" y="6082"/>
                                </a:lnTo>
                                <a:lnTo>
                                  <a:pt x="1155" y="6976"/>
                                </a:lnTo>
                                <a:close/>
                              </a:path>
                              <a:path w="5080" h="6985">
                                <a:moveTo>
                                  <a:pt x="2724" y="6082"/>
                                </a:moveTo>
                                <a:lnTo>
                                  <a:pt x="1459" y="6082"/>
                                </a:lnTo>
                                <a:lnTo>
                                  <a:pt x="3467" y="4949"/>
                                </a:lnTo>
                                <a:lnTo>
                                  <a:pt x="4257" y="3577"/>
                                </a:lnTo>
                                <a:lnTo>
                                  <a:pt x="4257" y="1311"/>
                                </a:lnTo>
                                <a:lnTo>
                                  <a:pt x="3086" y="655"/>
                                </a:lnTo>
                                <a:lnTo>
                                  <a:pt x="4865" y="655"/>
                                </a:lnTo>
                                <a:lnTo>
                                  <a:pt x="4865" y="3577"/>
                                </a:lnTo>
                                <a:lnTo>
                                  <a:pt x="3771" y="5485"/>
                                </a:lnTo>
                                <a:lnTo>
                                  <a:pt x="2724" y="6082"/>
                                </a:lnTo>
                                <a:close/>
                              </a:path>
                            </a:pathLst>
                          </a:custGeom>
                          <a:solidFill>
                            <a:srgbClr val="090909"/>
                          </a:solidFill>
                        </wps:spPr>
                        <wps:bodyPr wrap="square" lIns="0" tIns="0" rIns="0" bIns="0" rtlCol="0">
                          <a:prstTxWarp prst="textNoShape">
                            <a:avLst/>
                          </a:prstTxWarp>
                          <a:noAutofit/>
                        </wps:bodyPr>
                      </wps:wsp>
                    </wpg:wgp>
                  </a:graphicData>
                </a:graphic>
              </wp:anchor>
            </w:drawing>
          </mc:Choice>
          <mc:Fallback>
            <w:pict>
              <v:group style="position:absolute;margin-left:25.981737pt;margin-top:-5.301523pt;width:24.05pt;height:24.65pt;mso-position-horizontal-relative:page;mso-position-vertical-relative:paragraph;z-index:15741440" id="docshapegroup144" coordorigin="520,-106" coordsize="481,493">
                <v:shape style="position:absolute;left:522;top:-103;width:474;height:487" id="docshape145" coordorigin="523,-102" coordsize="474,487" path="m529,279l523,276,523,114,523,59,523,58,523,57,524,56,524,56,524,56,524,55,524,54,525,54,525,53,525,53,526,52,527,51,527,51,527,51,527,50,528,49,529,49,529,48,796,-102,798,-102,808,-97,809,-95,809,48,809,114,995,219,996,221,995,232,995,232,995,233,995,233,994,234,993,234,918,277,533,277,529,279xm730,384l715,384,533,281,533,277,918,277,730,384xe" filled="true" fillcolor="#2f2f2f" stroked="false">
                  <v:path arrowok="t"/>
                  <v:fill type="solid"/>
                </v:shape>
                <v:shape style="position:absolute;left:528;top:-102;width:284;height:385" type="#_x0000_t75" id="docshape146" stroked="false">
                  <v:imagedata r:id="rId71" o:title=""/>
                </v:shape>
                <v:shape style="position:absolute;left:519;top:-107;width:481;height:486" type="#_x0000_t75" id="docshape147" stroked="false">
                  <v:imagedata r:id="rId72" o:title=""/>
                </v:shape>
                <v:shape style="position:absolute;left:530;top:128;width:469;height:259" type="#_x0000_t75" id="docshape148" stroked="false">
                  <v:imagedata r:id="rId73" o:title=""/>
                </v:shape>
                <v:shape style="position:absolute;left:559;top:260;width:17;height:10" type="#_x0000_t75" id="docshape149" stroked="false">
                  <v:imagedata r:id="rId74" o:title=""/>
                </v:shape>
                <v:shape style="position:absolute;left:558;top:259;width:20;height:11" id="docshape150" coordorigin="558,260" coordsize="20,11" path="m564,270l561,270,558,268,558,268,558,267,560,266,570,260,571,260,574,260,575,260,572,260,560,267,560,267,560,268,562,269,565,269,564,270xm565,269l564,269,576,262,576,261,576,261,574,260,575,260,577,261,577,262,577,262,575,263,565,269xe" filled="true" fillcolor="#999999" stroked="false">
                  <v:path arrowok="t"/>
                  <v:fill type="solid"/>
                </v:shape>
                <v:shape style="position:absolute;left:667;top:-20;width:7;height:9" id="docshape151" coordorigin="667,-19" coordsize="7,9" path="m668,-10l667,-11,667,-15,668,-17,670,-18,672,-19,673,-18,673,-15,672,-12,670,-11,668,-10xe" filled="true" fillcolor="#000000" stroked="false">
                  <v:path arrowok="t"/>
                  <v:fill type="solid"/>
                </v:shape>
                <v:shape style="position:absolute;left:666;top:-21;width:8;height:11" id="docshape152" coordorigin="666,-20" coordsize="8,11" path="m668,-9l666,-10,666,-15,668,-18,669,-18,670,-19,672,-20,674,-19,672,-19,670,-18,668,-17,667,-15,667,-11,667,-11,669,-11,671,-11,668,-9xm671,-11l669,-11,672,-12,673,-14,673,-18,671,-19,674,-19,674,-14,672,-11,671,-11xe" filled="true" fillcolor="#090909" stroked="false">
                  <v:path arrowok="t"/>
                  <v:fill type="solid"/>
                </v:shape>
                <w10:wrap type="none"/>
              </v:group>
            </w:pict>
          </mc:Fallback>
        </mc:AlternateContent>
      </w:r>
      <w:r>
        <w:rPr>
          <w:color w:val="0D3A5C"/>
          <w:spacing w:val="-4"/>
        </w:rPr>
        <w:t>Rekencentrum</w:t>
      </w:r>
      <w:r>
        <w:rPr>
          <w:color w:val="0D3A5C"/>
          <w:spacing w:val="6"/>
        </w:rPr>
        <w:t> </w:t>
      </w:r>
      <w:r>
        <w:rPr>
          <w:color w:val="0D3A5C"/>
          <w:spacing w:val="-4"/>
        </w:rPr>
        <w:t>hardware,</w:t>
      </w:r>
      <w:r>
        <w:rPr>
          <w:color w:val="0D3A5C"/>
          <w:spacing w:val="6"/>
        </w:rPr>
        <w:t> </w:t>
      </w:r>
      <w:r>
        <w:rPr>
          <w:color w:val="0D3A5C"/>
          <w:spacing w:val="-4"/>
        </w:rPr>
        <w:t>werkplekken,</w:t>
      </w:r>
      <w:r>
        <w:rPr>
          <w:color w:val="0D3A5C"/>
          <w:spacing w:val="6"/>
        </w:rPr>
        <w:t> </w:t>
      </w:r>
      <w:r>
        <w:rPr>
          <w:color w:val="0D3A5C"/>
          <w:spacing w:val="-4"/>
        </w:rPr>
        <w:t>smartphones</w:t>
      </w:r>
      <w:r>
        <w:rPr>
          <w:color w:val="0D3A5C"/>
          <w:spacing w:val="6"/>
        </w:rPr>
        <w:t> </w:t>
      </w:r>
      <w:r>
        <w:rPr>
          <w:color w:val="0D3A5C"/>
          <w:spacing w:val="-4"/>
        </w:rPr>
        <w:t>en</w:t>
      </w:r>
      <w:r>
        <w:rPr>
          <w:color w:val="0D3A5C"/>
          <w:spacing w:val="7"/>
        </w:rPr>
        <w:t> </w:t>
      </w:r>
      <w:r>
        <w:rPr>
          <w:color w:val="0D3A5C"/>
          <w:spacing w:val="-4"/>
        </w:rPr>
        <w:t>tablets</w:t>
      </w:r>
    </w:p>
    <w:p>
      <w:pPr>
        <w:pStyle w:val="BodyText"/>
        <w:spacing w:line="268" w:lineRule="auto" w:before="32"/>
        <w:ind w:left="1190" w:right="1240"/>
      </w:pPr>
      <w:r>
        <w:rPr>
          <w:color w:val="0D3A5C"/>
        </w:rPr>
        <w:t>Na</w:t>
      </w:r>
      <w:r>
        <w:rPr>
          <w:color w:val="0D3A5C"/>
          <w:spacing w:val="-10"/>
        </w:rPr>
        <w:t> </w:t>
      </w:r>
      <w:r>
        <w:rPr>
          <w:color w:val="0D3A5C"/>
        </w:rPr>
        <w:t>een</w:t>
      </w:r>
      <w:r>
        <w:rPr>
          <w:color w:val="0D3A5C"/>
          <w:spacing w:val="-10"/>
        </w:rPr>
        <w:t> </w:t>
      </w:r>
      <w:r>
        <w:rPr>
          <w:color w:val="0D3A5C"/>
        </w:rPr>
        <w:t>kort</w:t>
      </w:r>
      <w:r>
        <w:rPr>
          <w:color w:val="0D3A5C"/>
          <w:spacing w:val="-10"/>
        </w:rPr>
        <w:t> </w:t>
      </w:r>
      <w:r>
        <w:rPr>
          <w:color w:val="0D3A5C"/>
        </w:rPr>
        <w:t>geding</w:t>
      </w:r>
      <w:r>
        <w:rPr>
          <w:color w:val="0D3A5C"/>
          <w:spacing w:val="-10"/>
        </w:rPr>
        <w:t> </w:t>
      </w:r>
      <w:r>
        <w:rPr>
          <w:color w:val="0D3A5C"/>
        </w:rPr>
        <w:t>is</w:t>
      </w:r>
      <w:r>
        <w:rPr>
          <w:color w:val="0D3A5C"/>
          <w:spacing w:val="-10"/>
        </w:rPr>
        <w:t> </w:t>
      </w:r>
      <w:r>
        <w:rPr>
          <w:color w:val="0D3A5C"/>
        </w:rPr>
        <w:t>de</w:t>
      </w:r>
      <w:r>
        <w:rPr>
          <w:color w:val="0D3A5C"/>
          <w:spacing w:val="-10"/>
        </w:rPr>
        <w:t> </w:t>
      </w:r>
      <w:r>
        <w:rPr>
          <w:color w:val="0D3A5C"/>
        </w:rPr>
        <w:t>aanbesteding</w:t>
      </w:r>
      <w:r>
        <w:rPr>
          <w:color w:val="0D3A5C"/>
          <w:spacing w:val="-10"/>
        </w:rPr>
        <w:t> </w:t>
      </w:r>
      <w:r>
        <w:rPr>
          <w:color w:val="0D3A5C"/>
        </w:rPr>
        <w:t>opnieuw</w:t>
      </w:r>
      <w:r>
        <w:rPr>
          <w:color w:val="0D3A5C"/>
          <w:spacing w:val="-10"/>
        </w:rPr>
        <w:t> </w:t>
      </w:r>
      <w:r>
        <w:rPr>
          <w:color w:val="0D3A5C"/>
        </w:rPr>
        <w:t>gepubliceerd.</w:t>
      </w:r>
      <w:r>
        <w:rPr>
          <w:color w:val="0D3A5C"/>
          <w:spacing w:val="-10"/>
        </w:rPr>
        <w:t> </w:t>
      </w:r>
      <w:r>
        <w:rPr>
          <w:color w:val="0D3A5C"/>
        </w:rPr>
        <w:t>Inmiddels</w:t>
      </w:r>
      <w:r>
        <w:rPr>
          <w:color w:val="0D3A5C"/>
          <w:spacing w:val="-10"/>
        </w:rPr>
        <w:t> </w:t>
      </w:r>
      <w:r>
        <w:rPr>
          <w:color w:val="0D3A5C"/>
        </w:rPr>
        <w:t>zijn</w:t>
      </w:r>
      <w:r>
        <w:rPr>
          <w:color w:val="0D3A5C"/>
          <w:spacing w:val="-10"/>
        </w:rPr>
        <w:t> </w:t>
      </w:r>
      <w:r>
        <w:rPr>
          <w:color w:val="0D3A5C"/>
        </w:rPr>
        <w:t>er</w:t>
      </w:r>
      <w:r>
        <w:rPr>
          <w:color w:val="0D3A5C"/>
          <w:spacing w:val="-10"/>
        </w:rPr>
        <w:t> </w:t>
      </w:r>
      <w:r>
        <w:rPr>
          <w:color w:val="0D3A5C"/>
        </w:rPr>
        <w:t>3</w:t>
      </w:r>
      <w:r>
        <w:rPr>
          <w:color w:val="0D3A5C"/>
          <w:spacing w:val="-10"/>
        </w:rPr>
        <w:t> </w:t>
      </w:r>
      <w:r>
        <w:rPr>
          <w:color w:val="0D3A5C"/>
        </w:rPr>
        <w:t>nota’s</w:t>
      </w:r>
      <w:r>
        <w:rPr>
          <w:color w:val="0D3A5C"/>
          <w:spacing w:val="-10"/>
        </w:rPr>
        <w:t> </w:t>
      </w:r>
      <w:r>
        <w:rPr>
          <w:color w:val="0D3A5C"/>
        </w:rPr>
        <w:t>van</w:t>
      </w:r>
      <w:r>
        <w:rPr>
          <w:color w:val="0D3A5C"/>
          <w:spacing w:val="-10"/>
        </w:rPr>
        <w:t> </w:t>
      </w:r>
      <w:r>
        <w:rPr>
          <w:color w:val="0D3A5C"/>
        </w:rPr>
        <w:t>inlichting verstrekt</w:t>
      </w:r>
      <w:r>
        <w:rPr>
          <w:color w:val="0D3A5C"/>
          <w:spacing w:val="-10"/>
        </w:rPr>
        <w:t> </w:t>
      </w:r>
      <w:r>
        <w:rPr>
          <w:color w:val="0D3A5C"/>
        </w:rPr>
        <w:t>en</w:t>
      </w:r>
      <w:r>
        <w:rPr>
          <w:color w:val="0D3A5C"/>
          <w:spacing w:val="-10"/>
        </w:rPr>
        <w:t> </w:t>
      </w:r>
      <w:r>
        <w:rPr>
          <w:color w:val="0D3A5C"/>
        </w:rPr>
        <w:t>behandeld</w:t>
      </w:r>
      <w:r>
        <w:rPr>
          <w:color w:val="0D3A5C"/>
          <w:spacing w:val="-10"/>
        </w:rPr>
        <w:t> </w:t>
      </w:r>
      <w:r>
        <w:rPr>
          <w:color w:val="0D3A5C"/>
        </w:rPr>
        <w:t>en</w:t>
      </w:r>
      <w:r>
        <w:rPr>
          <w:color w:val="0D3A5C"/>
          <w:spacing w:val="-10"/>
        </w:rPr>
        <w:t> </w:t>
      </w:r>
      <w:r>
        <w:rPr>
          <w:color w:val="0D3A5C"/>
        </w:rPr>
        <w:t>wachten</w:t>
      </w:r>
      <w:r>
        <w:rPr>
          <w:color w:val="0D3A5C"/>
          <w:spacing w:val="-10"/>
        </w:rPr>
        <w:t> </w:t>
      </w:r>
      <w:r>
        <w:rPr>
          <w:color w:val="0D3A5C"/>
        </w:rPr>
        <w:t>we</w:t>
      </w:r>
      <w:r>
        <w:rPr>
          <w:color w:val="0D3A5C"/>
          <w:spacing w:val="-10"/>
        </w:rPr>
        <w:t> </w:t>
      </w:r>
      <w:r>
        <w:rPr>
          <w:color w:val="0D3A5C"/>
        </w:rPr>
        <w:t>op</w:t>
      </w:r>
      <w:r>
        <w:rPr>
          <w:color w:val="0D3A5C"/>
          <w:spacing w:val="-10"/>
        </w:rPr>
        <w:t> </w:t>
      </w:r>
      <w:r>
        <w:rPr>
          <w:color w:val="0D3A5C"/>
        </w:rPr>
        <w:t>de</w:t>
      </w:r>
      <w:r>
        <w:rPr>
          <w:color w:val="0D3A5C"/>
          <w:spacing w:val="-10"/>
        </w:rPr>
        <w:t> </w:t>
      </w:r>
      <w:r>
        <w:rPr>
          <w:color w:val="0D3A5C"/>
        </w:rPr>
        <w:t>inschrijvingen.</w:t>
      </w:r>
      <w:r>
        <w:rPr>
          <w:color w:val="0D3A5C"/>
          <w:spacing w:val="-10"/>
        </w:rPr>
        <w:t> </w:t>
      </w:r>
      <w:r>
        <w:rPr>
          <w:color w:val="0D3A5C"/>
        </w:rPr>
        <w:t>Halverwege</w:t>
      </w:r>
      <w:r>
        <w:rPr>
          <w:color w:val="0D3A5C"/>
          <w:spacing w:val="-10"/>
        </w:rPr>
        <w:t> </w:t>
      </w:r>
      <w:r>
        <w:rPr>
          <w:color w:val="0D3A5C"/>
        </w:rPr>
        <w:t>september</w:t>
      </w:r>
      <w:r>
        <w:rPr>
          <w:color w:val="0D3A5C"/>
          <w:spacing w:val="-10"/>
        </w:rPr>
        <w:t> </w:t>
      </w:r>
      <w:r>
        <w:rPr>
          <w:color w:val="0D3A5C"/>
        </w:rPr>
        <w:t>wordt</w:t>
      </w:r>
      <w:r>
        <w:rPr>
          <w:color w:val="0D3A5C"/>
          <w:spacing w:val="-10"/>
        </w:rPr>
        <w:t> </w:t>
      </w:r>
      <w:r>
        <w:rPr>
          <w:color w:val="0D3A5C"/>
        </w:rPr>
        <w:t>de</w:t>
      </w:r>
      <w:r>
        <w:rPr>
          <w:color w:val="0D3A5C"/>
          <w:spacing w:val="-10"/>
        </w:rPr>
        <w:t> </w:t>
      </w:r>
      <w:r>
        <w:rPr>
          <w:color w:val="0D3A5C"/>
        </w:rPr>
        <w:t>digitale </w:t>
      </w:r>
      <w:r>
        <w:rPr>
          <w:color w:val="0D3A5C"/>
          <w:spacing w:val="-2"/>
        </w:rPr>
        <w:t>inschrijvingskluis</w:t>
      </w:r>
      <w:r>
        <w:rPr>
          <w:color w:val="0D3A5C"/>
          <w:spacing w:val="-11"/>
        </w:rPr>
        <w:t> </w:t>
      </w:r>
      <w:r>
        <w:rPr>
          <w:color w:val="0D3A5C"/>
          <w:spacing w:val="-2"/>
        </w:rPr>
        <w:t>geopend</w:t>
      </w:r>
      <w:r>
        <w:rPr>
          <w:color w:val="0D3A5C"/>
          <w:spacing w:val="-10"/>
        </w:rPr>
        <w:t> </w:t>
      </w:r>
      <w:r>
        <w:rPr>
          <w:color w:val="0D3A5C"/>
          <w:spacing w:val="-2"/>
        </w:rPr>
        <w:t>en</w:t>
      </w:r>
      <w:r>
        <w:rPr>
          <w:color w:val="0D3A5C"/>
          <w:spacing w:val="-11"/>
        </w:rPr>
        <w:t> </w:t>
      </w:r>
      <w:r>
        <w:rPr>
          <w:color w:val="0D3A5C"/>
          <w:spacing w:val="-2"/>
        </w:rPr>
        <w:t>start</w:t>
      </w:r>
      <w:r>
        <w:rPr>
          <w:color w:val="0D3A5C"/>
          <w:spacing w:val="-10"/>
        </w:rPr>
        <w:t> </w:t>
      </w:r>
      <w:r>
        <w:rPr>
          <w:color w:val="0D3A5C"/>
          <w:spacing w:val="-2"/>
        </w:rPr>
        <w:t>het</w:t>
      </w:r>
      <w:r>
        <w:rPr>
          <w:color w:val="0D3A5C"/>
          <w:spacing w:val="-11"/>
        </w:rPr>
        <w:t> </w:t>
      </w:r>
      <w:r>
        <w:rPr>
          <w:color w:val="0D3A5C"/>
          <w:spacing w:val="-2"/>
        </w:rPr>
        <w:t>beoordelen</w:t>
      </w:r>
      <w:r>
        <w:rPr>
          <w:color w:val="0D3A5C"/>
          <w:spacing w:val="-10"/>
        </w:rPr>
        <w:t> </w:t>
      </w:r>
      <w:r>
        <w:rPr>
          <w:color w:val="0D3A5C"/>
          <w:spacing w:val="-2"/>
        </w:rPr>
        <w:t>van</w:t>
      </w:r>
      <w:r>
        <w:rPr>
          <w:color w:val="0D3A5C"/>
          <w:spacing w:val="-11"/>
        </w:rPr>
        <w:t> </w:t>
      </w:r>
      <w:r>
        <w:rPr>
          <w:color w:val="0D3A5C"/>
          <w:spacing w:val="-2"/>
        </w:rPr>
        <w:t>de</w:t>
      </w:r>
      <w:r>
        <w:rPr>
          <w:color w:val="0D3A5C"/>
          <w:spacing w:val="-10"/>
        </w:rPr>
        <w:t> </w:t>
      </w:r>
      <w:r>
        <w:rPr>
          <w:color w:val="0D3A5C"/>
          <w:spacing w:val="-2"/>
        </w:rPr>
        <w:t>inschrijvingen.</w:t>
      </w:r>
      <w:r>
        <w:rPr>
          <w:color w:val="0D3A5C"/>
          <w:spacing w:val="-10"/>
        </w:rPr>
        <w:t> </w:t>
      </w:r>
      <w:r>
        <w:rPr>
          <w:color w:val="0D3A5C"/>
          <w:spacing w:val="-2"/>
        </w:rPr>
        <w:t>De</w:t>
      </w:r>
      <w:r>
        <w:rPr>
          <w:color w:val="0D3A5C"/>
          <w:spacing w:val="-11"/>
        </w:rPr>
        <w:t> </w:t>
      </w:r>
      <w:r>
        <w:rPr>
          <w:color w:val="0D3A5C"/>
          <w:spacing w:val="-2"/>
        </w:rPr>
        <w:t>planning</w:t>
      </w:r>
      <w:r>
        <w:rPr>
          <w:color w:val="0D3A5C"/>
          <w:spacing w:val="-10"/>
        </w:rPr>
        <w:t> </w:t>
      </w:r>
      <w:r>
        <w:rPr>
          <w:color w:val="0D3A5C"/>
          <w:spacing w:val="-2"/>
        </w:rPr>
        <w:t>is</w:t>
      </w:r>
      <w:r>
        <w:rPr>
          <w:color w:val="0D3A5C"/>
          <w:spacing w:val="-11"/>
        </w:rPr>
        <w:t> </w:t>
      </w:r>
      <w:r>
        <w:rPr>
          <w:color w:val="0D3A5C"/>
          <w:spacing w:val="-2"/>
        </w:rPr>
        <w:t>aangepast,</w:t>
      </w:r>
      <w:r>
        <w:rPr>
          <w:color w:val="0D3A5C"/>
          <w:spacing w:val="-10"/>
        </w:rPr>
        <w:t> </w:t>
      </w:r>
      <w:r>
        <w:rPr>
          <w:color w:val="0D3A5C"/>
          <w:spacing w:val="-2"/>
        </w:rPr>
        <w:t>maar</w:t>
      </w:r>
      <w:r>
        <w:rPr>
          <w:color w:val="0D3A5C"/>
          <w:spacing w:val="-11"/>
        </w:rPr>
        <w:t> </w:t>
      </w:r>
      <w:r>
        <w:rPr>
          <w:color w:val="0D3A5C"/>
          <w:spacing w:val="-2"/>
        </w:rPr>
        <w:t>de </w:t>
      </w:r>
      <w:r>
        <w:rPr>
          <w:color w:val="0D3A5C"/>
        </w:rPr>
        <w:t>voortgang</w:t>
      </w:r>
      <w:r>
        <w:rPr>
          <w:color w:val="0D3A5C"/>
          <w:spacing w:val="-5"/>
        </w:rPr>
        <w:t> </w:t>
      </w:r>
      <w:r>
        <w:rPr>
          <w:color w:val="0D3A5C"/>
        </w:rPr>
        <w:t>ligt</w:t>
      </w:r>
      <w:r>
        <w:rPr>
          <w:color w:val="0D3A5C"/>
          <w:spacing w:val="-5"/>
        </w:rPr>
        <w:t> </w:t>
      </w:r>
      <w:r>
        <w:rPr>
          <w:color w:val="0D3A5C"/>
        </w:rPr>
        <w:t>op</w:t>
      </w:r>
      <w:r>
        <w:rPr>
          <w:color w:val="0D3A5C"/>
          <w:spacing w:val="-5"/>
        </w:rPr>
        <w:t> </w:t>
      </w:r>
      <w:r>
        <w:rPr>
          <w:color w:val="0D3A5C"/>
        </w:rPr>
        <w:t>schema</w:t>
      </w:r>
      <w:r>
        <w:rPr>
          <w:color w:val="0D3A5C"/>
          <w:spacing w:val="-5"/>
        </w:rPr>
        <w:t> </w:t>
      </w:r>
      <w:r>
        <w:rPr>
          <w:color w:val="0D3A5C"/>
        </w:rPr>
        <w:t>gericht</w:t>
      </w:r>
      <w:r>
        <w:rPr>
          <w:color w:val="0D3A5C"/>
          <w:spacing w:val="-5"/>
        </w:rPr>
        <w:t> </w:t>
      </w:r>
      <w:r>
        <w:rPr>
          <w:color w:val="0D3A5C"/>
        </w:rPr>
        <w:t>op</w:t>
      </w:r>
      <w:r>
        <w:rPr>
          <w:color w:val="0D3A5C"/>
          <w:spacing w:val="-5"/>
        </w:rPr>
        <w:t> </w:t>
      </w:r>
      <w:r>
        <w:rPr>
          <w:color w:val="0D3A5C"/>
        </w:rPr>
        <w:t>definitieve</w:t>
      </w:r>
      <w:r>
        <w:rPr>
          <w:color w:val="0D3A5C"/>
          <w:spacing w:val="-5"/>
        </w:rPr>
        <w:t> </w:t>
      </w:r>
      <w:r>
        <w:rPr>
          <w:color w:val="0D3A5C"/>
        </w:rPr>
        <w:t>toewijzing</w:t>
      </w:r>
      <w:r>
        <w:rPr>
          <w:color w:val="0D3A5C"/>
          <w:spacing w:val="-5"/>
        </w:rPr>
        <w:t> </w:t>
      </w:r>
      <w:r>
        <w:rPr>
          <w:color w:val="0D3A5C"/>
        </w:rPr>
        <w:t>eind</w:t>
      </w:r>
      <w:r>
        <w:rPr>
          <w:color w:val="0D3A5C"/>
          <w:spacing w:val="-5"/>
        </w:rPr>
        <w:t> </w:t>
      </w:r>
      <w:r>
        <w:rPr>
          <w:color w:val="0D3A5C"/>
        </w:rPr>
        <w:t>2025.</w:t>
      </w:r>
    </w:p>
    <w:p>
      <w:pPr>
        <w:pStyle w:val="BodyText"/>
        <w:spacing w:before="16"/>
      </w:pPr>
    </w:p>
    <w:p>
      <w:pPr>
        <w:pStyle w:val="Heading6"/>
        <w:tabs>
          <w:tab w:pos="1190" w:val="left" w:leader="none"/>
        </w:tabs>
        <w:spacing w:line="321" w:lineRule="exact"/>
        <w:ind w:left="566"/>
      </w:pPr>
      <w:r>
        <w:rPr>
          <w:b w:val="0"/>
          <w:position w:val="-10"/>
        </w:rPr>
        <w:drawing>
          <wp:inline distT="0" distB="0" distL="0" distR="0">
            <wp:extent cx="238148" cy="208498"/>
            <wp:effectExtent l="0" t="0" r="0" b="0"/>
            <wp:docPr id="164" name="Image 164"/>
            <wp:cNvGraphicFramePr>
              <a:graphicFrameLocks/>
            </wp:cNvGraphicFramePr>
            <a:graphic>
              <a:graphicData uri="http://schemas.openxmlformats.org/drawingml/2006/picture">
                <pic:pic>
                  <pic:nvPicPr>
                    <pic:cNvPr id="164" name="Image 164"/>
                    <pic:cNvPicPr/>
                  </pic:nvPicPr>
                  <pic:blipFill>
                    <a:blip r:embed="rId75" cstate="print"/>
                    <a:stretch>
                      <a:fillRect/>
                    </a:stretch>
                  </pic:blipFill>
                  <pic:spPr>
                    <a:xfrm>
                      <a:off x="0" y="0"/>
                      <a:ext cx="238148" cy="208498"/>
                    </a:xfrm>
                    <a:prstGeom prst="rect">
                      <a:avLst/>
                    </a:prstGeom>
                  </pic:spPr>
                </pic:pic>
              </a:graphicData>
            </a:graphic>
          </wp:inline>
        </w:drawing>
      </w:r>
      <w:r>
        <w:rPr>
          <w:b w:val="0"/>
          <w:position w:val="-10"/>
        </w:rPr>
      </w:r>
      <w:r>
        <w:rPr>
          <w:rFonts w:ascii="Times New Roman"/>
          <w:b w:val="0"/>
          <w:sz w:val="20"/>
        </w:rPr>
        <w:tab/>
      </w:r>
      <w:r>
        <w:rPr>
          <w:color w:val="0D3A5C"/>
          <w:spacing w:val="-2"/>
        </w:rPr>
        <w:t>Windows</w:t>
      </w:r>
      <w:r>
        <w:rPr>
          <w:color w:val="0D3A5C"/>
          <w:spacing w:val="-10"/>
        </w:rPr>
        <w:t> </w:t>
      </w:r>
      <w:r>
        <w:rPr>
          <w:color w:val="0D3A5C"/>
          <w:spacing w:val="-5"/>
        </w:rPr>
        <w:t>11</w:t>
      </w:r>
    </w:p>
    <w:p>
      <w:pPr>
        <w:pStyle w:val="BodyText"/>
        <w:spacing w:line="268" w:lineRule="auto"/>
        <w:ind w:left="1190" w:right="1240"/>
      </w:pPr>
      <w:r>
        <w:rPr/>
        <w:drawing>
          <wp:anchor distT="0" distB="0" distL="0" distR="0" allowOverlap="1" layoutInCell="1" locked="0" behindDoc="0" simplePos="0" relativeHeight="15741952">
            <wp:simplePos x="0" y="0"/>
            <wp:positionH relativeFrom="page">
              <wp:posOffset>366162</wp:posOffset>
            </wp:positionH>
            <wp:positionV relativeFrom="paragraph">
              <wp:posOffset>409222</wp:posOffset>
            </wp:positionV>
            <wp:extent cx="229914" cy="276329"/>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76" cstate="print"/>
                    <a:stretch>
                      <a:fillRect/>
                    </a:stretch>
                  </pic:blipFill>
                  <pic:spPr>
                    <a:xfrm>
                      <a:off x="0" y="0"/>
                      <a:ext cx="229914" cy="276329"/>
                    </a:xfrm>
                    <a:prstGeom prst="rect">
                      <a:avLst/>
                    </a:prstGeom>
                  </pic:spPr>
                </pic:pic>
              </a:graphicData>
            </a:graphic>
          </wp:anchor>
        </w:drawing>
      </w:r>
      <w:r>
        <w:rPr>
          <w:color w:val="0D3A5C"/>
          <w:spacing w:val="-2"/>
        </w:rPr>
        <w:t>Ook</w:t>
      </w:r>
      <w:r>
        <w:rPr>
          <w:color w:val="0D3A5C"/>
          <w:spacing w:val="-10"/>
        </w:rPr>
        <w:t> </w:t>
      </w:r>
      <w:r>
        <w:rPr>
          <w:color w:val="0D3A5C"/>
          <w:spacing w:val="-2"/>
        </w:rPr>
        <w:t>de</w:t>
      </w:r>
      <w:r>
        <w:rPr>
          <w:color w:val="0D3A5C"/>
          <w:spacing w:val="-10"/>
        </w:rPr>
        <w:t> </w:t>
      </w:r>
      <w:r>
        <w:rPr>
          <w:color w:val="0D3A5C"/>
          <w:spacing w:val="-2"/>
        </w:rPr>
        <w:t>migratie</w:t>
      </w:r>
      <w:r>
        <w:rPr>
          <w:color w:val="0D3A5C"/>
          <w:spacing w:val="-10"/>
        </w:rPr>
        <w:t> </w:t>
      </w:r>
      <w:r>
        <w:rPr>
          <w:color w:val="0D3A5C"/>
          <w:spacing w:val="-2"/>
        </w:rPr>
        <w:t>van</w:t>
      </w:r>
      <w:r>
        <w:rPr>
          <w:color w:val="0D3A5C"/>
          <w:spacing w:val="-10"/>
        </w:rPr>
        <w:t> </w:t>
      </w:r>
      <w:r>
        <w:rPr>
          <w:color w:val="0D3A5C"/>
          <w:spacing w:val="-2"/>
        </w:rPr>
        <w:t>gemeente</w:t>
      </w:r>
      <w:r>
        <w:rPr>
          <w:color w:val="0D3A5C"/>
          <w:spacing w:val="-10"/>
        </w:rPr>
        <w:t> </w:t>
      </w:r>
      <w:r>
        <w:rPr>
          <w:color w:val="0D3A5C"/>
          <w:spacing w:val="-2"/>
        </w:rPr>
        <w:t>Someren</w:t>
      </w:r>
      <w:r>
        <w:rPr>
          <w:color w:val="0D3A5C"/>
          <w:spacing w:val="-10"/>
        </w:rPr>
        <w:t> </w:t>
      </w:r>
      <w:r>
        <w:rPr>
          <w:color w:val="0D3A5C"/>
          <w:spacing w:val="-2"/>
        </w:rPr>
        <w:t>naar</w:t>
      </w:r>
      <w:r>
        <w:rPr>
          <w:color w:val="0D3A5C"/>
          <w:spacing w:val="-10"/>
        </w:rPr>
        <w:t> </w:t>
      </w:r>
      <w:r>
        <w:rPr>
          <w:color w:val="0D3A5C"/>
          <w:spacing w:val="-2"/>
        </w:rPr>
        <w:t>Windows</w:t>
      </w:r>
      <w:r>
        <w:rPr>
          <w:color w:val="0D3A5C"/>
          <w:spacing w:val="-10"/>
        </w:rPr>
        <w:t> </w:t>
      </w:r>
      <w:r>
        <w:rPr>
          <w:color w:val="0D3A5C"/>
          <w:spacing w:val="-2"/>
        </w:rPr>
        <w:t>11</w:t>
      </w:r>
      <w:r>
        <w:rPr>
          <w:color w:val="0D3A5C"/>
          <w:spacing w:val="-10"/>
        </w:rPr>
        <w:t> </w:t>
      </w:r>
      <w:r>
        <w:rPr>
          <w:color w:val="0D3A5C"/>
          <w:spacing w:val="-2"/>
        </w:rPr>
        <w:t>is</w:t>
      </w:r>
      <w:r>
        <w:rPr>
          <w:color w:val="0D3A5C"/>
          <w:spacing w:val="-10"/>
        </w:rPr>
        <w:t> </w:t>
      </w:r>
      <w:r>
        <w:rPr>
          <w:color w:val="0D3A5C"/>
          <w:spacing w:val="-2"/>
        </w:rPr>
        <w:t>succesvol</w:t>
      </w:r>
      <w:r>
        <w:rPr>
          <w:color w:val="0D3A5C"/>
          <w:spacing w:val="-10"/>
        </w:rPr>
        <w:t> </w:t>
      </w:r>
      <w:r>
        <w:rPr>
          <w:color w:val="0D3A5C"/>
          <w:spacing w:val="-2"/>
        </w:rPr>
        <w:t>afgerond.</w:t>
      </w:r>
      <w:r>
        <w:rPr>
          <w:color w:val="0D3A5C"/>
          <w:spacing w:val="-10"/>
        </w:rPr>
        <w:t> </w:t>
      </w:r>
      <w:r>
        <w:rPr>
          <w:color w:val="0D3A5C"/>
          <w:spacing w:val="-2"/>
        </w:rPr>
        <w:t>Hiermee</w:t>
      </w:r>
      <w:r>
        <w:rPr>
          <w:color w:val="0D3A5C"/>
          <w:spacing w:val="-10"/>
        </w:rPr>
        <w:t> </w:t>
      </w:r>
      <w:r>
        <w:rPr>
          <w:color w:val="0D3A5C"/>
          <w:spacing w:val="-2"/>
        </w:rPr>
        <w:t>is</w:t>
      </w:r>
      <w:r>
        <w:rPr>
          <w:color w:val="0D3A5C"/>
          <w:spacing w:val="-10"/>
        </w:rPr>
        <w:t> </w:t>
      </w:r>
      <w:r>
        <w:rPr>
          <w:color w:val="0D3A5C"/>
          <w:spacing w:val="-2"/>
        </w:rPr>
        <w:t>deze</w:t>
      </w:r>
      <w:r>
        <w:rPr>
          <w:color w:val="0D3A5C"/>
          <w:spacing w:val="-11"/>
        </w:rPr>
        <w:t> </w:t>
      </w:r>
      <w:r>
        <w:rPr>
          <w:color w:val="0D3A5C"/>
          <w:spacing w:val="-2"/>
        </w:rPr>
        <w:t>actie afgerond.</w:t>
      </w:r>
    </w:p>
    <w:p>
      <w:pPr>
        <w:pStyle w:val="BodyText"/>
        <w:spacing w:before="22"/>
      </w:pPr>
    </w:p>
    <w:p>
      <w:pPr>
        <w:pStyle w:val="Heading6"/>
      </w:pPr>
      <w:r>
        <w:rPr>
          <w:color w:val="0D3A5C"/>
          <w:spacing w:val="-2"/>
        </w:rPr>
        <w:t>Migratie</w:t>
      </w:r>
      <w:r>
        <w:rPr>
          <w:color w:val="0D3A5C"/>
          <w:spacing w:val="-11"/>
        </w:rPr>
        <w:t> </w:t>
      </w:r>
      <w:r>
        <w:rPr>
          <w:color w:val="0D3A5C"/>
          <w:spacing w:val="-2"/>
        </w:rPr>
        <w:t>naar</w:t>
      </w:r>
      <w:r>
        <w:rPr>
          <w:color w:val="0D3A5C"/>
          <w:spacing w:val="-10"/>
        </w:rPr>
        <w:t> </w:t>
      </w:r>
      <w:r>
        <w:rPr>
          <w:color w:val="0D3A5C"/>
          <w:spacing w:val="-2"/>
        </w:rPr>
        <w:t>Microsoft</w:t>
      </w:r>
      <w:r>
        <w:rPr>
          <w:color w:val="0D3A5C"/>
          <w:spacing w:val="-10"/>
        </w:rPr>
        <w:t> </w:t>
      </w:r>
      <w:r>
        <w:rPr>
          <w:color w:val="0D3A5C"/>
          <w:spacing w:val="-2"/>
        </w:rPr>
        <w:t>Identity</w:t>
      </w:r>
      <w:r>
        <w:rPr>
          <w:color w:val="0D3A5C"/>
          <w:spacing w:val="-10"/>
        </w:rPr>
        <w:t> </w:t>
      </w:r>
      <w:r>
        <w:rPr>
          <w:color w:val="0D3A5C"/>
          <w:spacing w:val="-2"/>
        </w:rPr>
        <w:t>Provider</w:t>
      </w:r>
    </w:p>
    <w:p>
      <w:pPr>
        <w:pStyle w:val="BodyText"/>
        <w:spacing w:line="268" w:lineRule="auto" w:before="32"/>
        <w:ind w:left="1190" w:right="1240"/>
      </w:pPr>
      <w:r>
        <w:rPr>
          <w:color w:val="0D3A5C"/>
          <w:spacing w:val="-2"/>
        </w:rPr>
        <w:t>Een</w:t>
      </w:r>
      <w:r>
        <w:rPr>
          <w:color w:val="0D3A5C"/>
          <w:spacing w:val="-11"/>
        </w:rPr>
        <w:t> </w:t>
      </w:r>
      <w:r>
        <w:rPr>
          <w:color w:val="0D3A5C"/>
          <w:spacing w:val="-2"/>
        </w:rPr>
        <w:t>Identity</w:t>
      </w:r>
      <w:r>
        <w:rPr>
          <w:color w:val="0D3A5C"/>
          <w:spacing w:val="-10"/>
        </w:rPr>
        <w:t> </w:t>
      </w:r>
      <w:r>
        <w:rPr>
          <w:color w:val="0D3A5C"/>
          <w:spacing w:val="-2"/>
        </w:rPr>
        <w:t>Provider</w:t>
      </w:r>
      <w:r>
        <w:rPr>
          <w:color w:val="0D3A5C"/>
          <w:spacing w:val="-11"/>
        </w:rPr>
        <w:t> </w:t>
      </w:r>
      <w:r>
        <w:rPr>
          <w:color w:val="0D3A5C"/>
          <w:spacing w:val="-2"/>
        </w:rPr>
        <w:t>(IdP)</w:t>
      </w:r>
      <w:r>
        <w:rPr>
          <w:color w:val="0D3A5C"/>
          <w:spacing w:val="-10"/>
        </w:rPr>
        <w:t> </w:t>
      </w:r>
      <w:r>
        <w:rPr>
          <w:color w:val="0D3A5C"/>
          <w:spacing w:val="-2"/>
        </w:rPr>
        <w:t>is</w:t>
      </w:r>
      <w:r>
        <w:rPr>
          <w:color w:val="0D3A5C"/>
          <w:spacing w:val="-11"/>
        </w:rPr>
        <w:t> </w:t>
      </w:r>
      <w:r>
        <w:rPr>
          <w:color w:val="0D3A5C"/>
          <w:spacing w:val="-2"/>
        </w:rPr>
        <w:t>een</w:t>
      </w:r>
      <w:r>
        <w:rPr>
          <w:color w:val="0D3A5C"/>
          <w:spacing w:val="-10"/>
        </w:rPr>
        <w:t> </w:t>
      </w:r>
      <w:r>
        <w:rPr>
          <w:color w:val="0D3A5C"/>
          <w:spacing w:val="-2"/>
        </w:rPr>
        <w:t>systeem</w:t>
      </w:r>
      <w:r>
        <w:rPr>
          <w:color w:val="0D3A5C"/>
          <w:spacing w:val="-11"/>
        </w:rPr>
        <w:t> </w:t>
      </w:r>
      <w:r>
        <w:rPr>
          <w:color w:val="0D3A5C"/>
          <w:spacing w:val="-2"/>
        </w:rPr>
        <w:t>dat</w:t>
      </w:r>
      <w:r>
        <w:rPr>
          <w:color w:val="0D3A5C"/>
          <w:spacing w:val="-10"/>
        </w:rPr>
        <w:t> </w:t>
      </w:r>
      <w:r>
        <w:rPr>
          <w:color w:val="0D3A5C"/>
          <w:spacing w:val="-2"/>
        </w:rPr>
        <w:t>verantwoordelijk</w:t>
      </w:r>
      <w:r>
        <w:rPr>
          <w:color w:val="0D3A5C"/>
          <w:spacing w:val="-10"/>
        </w:rPr>
        <w:t> </w:t>
      </w:r>
      <w:r>
        <w:rPr>
          <w:color w:val="0D3A5C"/>
          <w:spacing w:val="-2"/>
        </w:rPr>
        <w:t>is</w:t>
      </w:r>
      <w:r>
        <w:rPr>
          <w:color w:val="0D3A5C"/>
          <w:spacing w:val="-11"/>
        </w:rPr>
        <w:t> </w:t>
      </w:r>
      <w:r>
        <w:rPr>
          <w:color w:val="0D3A5C"/>
          <w:spacing w:val="-2"/>
        </w:rPr>
        <w:t>voor</w:t>
      </w:r>
      <w:r>
        <w:rPr>
          <w:color w:val="0D3A5C"/>
          <w:spacing w:val="-10"/>
        </w:rPr>
        <w:t> </w:t>
      </w:r>
      <w:r>
        <w:rPr>
          <w:color w:val="0D3A5C"/>
          <w:spacing w:val="-2"/>
        </w:rPr>
        <w:t>het</w:t>
      </w:r>
      <w:r>
        <w:rPr>
          <w:color w:val="0D3A5C"/>
          <w:spacing w:val="-11"/>
        </w:rPr>
        <w:t> </w:t>
      </w:r>
      <w:r>
        <w:rPr>
          <w:color w:val="0D3A5C"/>
          <w:spacing w:val="-2"/>
        </w:rPr>
        <w:t>maken,</w:t>
      </w:r>
      <w:r>
        <w:rPr>
          <w:color w:val="0D3A5C"/>
          <w:spacing w:val="-10"/>
        </w:rPr>
        <w:t> </w:t>
      </w:r>
      <w:r>
        <w:rPr>
          <w:color w:val="0D3A5C"/>
          <w:spacing w:val="-2"/>
        </w:rPr>
        <w:t>onderhouden</w:t>
      </w:r>
      <w:r>
        <w:rPr>
          <w:color w:val="0D3A5C"/>
          <w:spacing w:val="-11"/>
        </w:rPr>
        <w:t> </w:t>
      </w:r>
      <w:r>
        <w:rPr>
          <w:color w:val="0D3A5C"/>
          <w:spacing w:val="-2"/>
        </w:rPr>
        <w:t>en</w:t>
      </w:r>
      <w:r>
        <w:rPr>
          <w:color w:val="0D3A5C"/>
          <w:spacing w:val="-10"/>
        </w:rPr>
        <w:t> </w:t>
      </w:r>
      <w:r>
        <w:rPr>
          <w:color w:val="0D3A5C"/>
          <w:spacing w:val="-2"/>
        </w:rPr>
        <w:t>beheren </w:t>
      </w:r>
      <w:r>
        <w:rPr>
          <w:color w:val="0D3A5C"/>
        </w:rPr>
        <w:t>van</w:t>
      </w:r>
      <w:r>
        <w:rPr>
          <w:color w:val="0D3A5C"/>
          <w:spacing w:val="-10"/>
        </w:rPr>
        <w:t> </w:t>
      </w:r>
      <w:r>
        <w:rPr>
          <w:color w:val="0D3A5C"/>
        </w:rPr>
        <w:t>identiteitsinformatie</w:t>
      </w:r>
      <w:r>
        <w:rPr>
          <w:color w:val="0D3A5C"/>
          <w:spacing w:val="-10"/>
        </w:rPr>
        <w:t> </w:t>
      </w:r>
      <w:r>
        <w:rPr>
          <w:color w:val="0D3A5C"/>
        </w:rPr>
        <w:t>van</w:t>
      </w:r>
      <w:r>
        <w:rPr>
          <w:color w:val="0D3A5C"/>
          <w:spacing w:val="-10"/>
        </w:rPr>
        <w:t> </w:t>
      </w:r>
      <w:r>
        <w:rPr>
          <w:color w:val="0D3A5C"/>
        </w:rPr>
        <w:t>gebruikers.</w:t>
      </w:r>
      <w:r>
        <w:rPr>
          <w:color w:val="0D3A5C"/>
          <w:spacing w:val="-10"/>
        </w:rPr>
        <w:t> </w:t>
      </w:r>
      <w:r>
        <w:rPr>
          <w:color w:val="0D3A5C"/>
        </w:rPr>
        <w:t>Het</w:t>
      </w:r>
      <w:r>
        <w:rPr>
          <w:color w:val="0D3A5C"/>
          <w:spacing w:val="-10"/>
        </w:rPr>
        <w:t> </w:t>
      </w:r>
      <w:r>
        <w:rPr>
          <w:color w:val="0D3A5C"/>
        </w:rPr>
        <w:t>ontmantelen</w:t>
      </w:r>
      <w:r>
        <w:rPr>
          <w:color w:val="0D3A5C"/>
          <w:spacing w:val="-10"/>
        </w:rPr>
        <w:t> </w:t>
      </w:r>
      <w:r>
        <w:rPr>
          <w:color w:val="0D3A5C"/>
        </w:rPr>
        <w:t>van</w:t>
      </w:r>
      <w:r>
        <w:rPr>
          <w:color w:val="0D3A5C"/>
          <w:spacing w:val="-10"/>
        </w:rPr>
        <w:t> </w:t>
      </w:r>
      <w:r>
        <w:rPr>
          <w:color w:val="0D3A5C"/>
        </w:rPr>
        <w:t>de</w:t>
      </w:r>
      <w:r>
        <w:rPr>
          <w:color w:val="0D3A5C"/>
          <w:spacing w:val="-10"/>
        </w:rPr>
        <w:t> </w:t>
      </w:r>
      <w:r>
        <w:rPr>
          <w:color w:val="0D3A5C"/>
        </w:rPr>
        <w:t>oude</w:t>
      </w:r>
      <w:r>
        <w:rPr>
          <w:color w:val="0D3A5C"/>
          <w:spacing w:val="-10"/>
        </w:rPr>
        <w:t> </w:t>
      </w:r>
      <w:r>
        <w:rPr>
          <w:color w:val="0D3A5C"/>
        </w:rPr>
        <w:t>IdP</w:t>
      </w:r>
      <w:r>
        <w:rPr>
          <w:color w:val="0D3A5C"/>
          <w:spacing w:val="-10"/>
        </w:rPr>
        <w:t> </w:t>
      </w:r>
      <w:r>
        <w:rPr>
          <w:color w:val="0D3A5C"/>
        </w:rPr>
        <w:t>heeft</w:t>
      </w:r>
      <w:r>
        <w:rPr>
          <w:color w:val="0D3A5C"/>
          <w:spacing w:val="-10"/>
        </w:rPr>
        <w:t> </w:t>
      </w:r>
      <w:r>
        <w:rPr>
          <w:color w:val="0D3A5C"/>
        </w:rPr>
        <w:t>nog</w:t>
      </w:r>
      <w:r>
        <w:rPr>
          <w:color w:val="0D3A5C"/>
          <w:spacing w:val="-10"/>
        </w:rPr>
        <w:t> </w:t>
      </w:r>
      <w:r>
        <w:rPr>
          <w:color w:val="0D3A5C"/>
        </w:rPr>
        <w:t>niet</w:t>
      </w:r>
      <w:r>
        <w:rPr>
          <w:color w:val="0D3A5C"/>
          <w:spacing w:val="-10"/>
        </w:rPr>
        <w:t> </w:t>
      </w:r>
      <w:r>
        <w:rPr>
          <w:color w:val="0D3A5C"/>
        </w:rPr>
        <w:t>kunnen plaatsvinden</w:t>
      </w:r>
      <w:r>
        <w:rPr>
          <w:color w:val="0D3A5C"/>
          <w:spacing w:val="-10"/>
        </w:rPr>
        <w:t> </w:t>
      </w:r>
      <w:r>
        <w:rPr>
          <w:color w:val="0D3A5C"/>
        </w:rPr>
        <w:t>omdat</w:t>
      </w:r>
      <w:r>
        <w:rPr>
          <w:color w:val="0D3A5C"/>
          <w:spacing w:val="-10"/>
        </w:rPr>
        <w:t> </w:t>
      </w:r>
      <w:r>
        <w:rPr>
          <w:color w:val="0D3A5C"/>
        </w:rPr>
        <w:t>er</w:t>
      </w:r>
      <w:r>
        <w:rPr>
          <w:color w:val="0D3A5C"/>
          <w:spacing w:val="-10"/>
        </w:rPr>
        <w:t> </w:t>
      </w:r>
      <w:r>
        <w:rPr>
          <w:color w:val="0D3A5C"/>
        </w:rPr>
        <w:t>nog</w:t>
      </w:r>
      <w:r>
        <w:rPr>
          <w:color w:val="0D3A5C"/>
          <w:spacing w:val="-10"/>
        </w:rPr>
        <w:t> </w:t>
      </w:r>
      <w:r>
        <w:rPr>
          <w:color w:val="0D3A5C"/>
        </w:rPr>
        <w:t>één</w:t>
      </w:r>
      <w:r>
        <w:rPr>
          <w:color w:val="0D3A5C"/>
          <w:spacing w:val="-10"/>
        </w:rPr>
        <w:t> </w:t>
      </w:r>
      <w:r>
        <w:rPr>
          <w:color w:val="0D3A5C"/>
        </w:rPr>
        <w:t>applicatie</w:t>
      </w:r>
      <w:r>
        <w:rPr>
          <w:color w:val="0D3A5C"/>
          <w:spacing w:val="-10"/>
        </w:rPr>
        <w:t> </w:t>
      </w:r>
      <w:r>
        <w:rPr>
          <w:color w:val="0D3A5C"/>
        </w:rPr>
        <w:t>(Mitel</w:t>
      </w:r>
      <w:r>
        <w:rPr>
          <w:color w:val="0D3A5C"/>
          <w:spacing w:val="-10"/>
        </w:rPr>
        <w:t> </w:t>
      </w:r>
      <w:r>
        <w:rPr>
          <w:color w:val="0D3A5C"/>
        </w:rPr>
        <w:t>in</w:t>
      </w:r>
      <w:r>
        <w:rPr>
          <w:color w:val="0D3A5C"/>
          <w:spacing w:val="-10"/>
        </w:rPr>
        <w:t> </w:t>
      </w:r>
      <w:r>
        <w:rPr>
          <w:color w:val="0D3A5C"/>
        </w:rPr>
        <w:t>Nederweert)</w:t>
      </w:r>
      <w:r>
        <w:rPr>
          <w:color w:val="0D3A5C"/>
          <w:spacing w:val="-10"/>
        </w:rPr>
        <w:t> </w:t>
      </w:r>
      <w:r>
        <w:rPr>
          <w:color w:val="0D3A5C"/>
        </w:rPr>
        <w:t>nog</w:t>
      </w:r>
      <w:r>
        <w:rPr>
          <w:color w:val="0D3A5C"/>
          <w:spacing w:val="-10"/>
        </w:rPr>
        <w:t> </w:t>
      </w:r>
      <w:r>
        <w:rPr>
          <w:color w:val="0D3A5C"/>
        </w:rPr>
        <w:t>afhankelijk</w:t>
      </w:r>
      <w:r>
        <w:rPr>
          <w:color w:val="0D3A5C"/>
          <w:spacing w:val="-10"/>
        </w:rPr>
        <w:t> </w:t>
      </w:r>
      <w:r>
        <w:rPr>
          <w:color w:val="0D3A5C"/>
        </w:rPr>
        <w:t>is</w:t>
      </w:r>
      <w:r>
        <w:rPr>
          <w:color w:val="0D3A5C"/>
          <w:spacing w:val="-10"/>
        </w:rPr>
        <w:t> </w:t>
      </w:r>
      <w:r>
        <w:rPr>
          <w:color w:val="0D3A5C"/>
        </w:rPr>
        <w:t>van</w:t>
      </w:r>
      <w:r>
        <w:rPr>
          <w:color w:val="0D3A5C"/>
          <w:spacing w:val="-10"/>
        </w:rPr>
        <w:t> </w:t>
      </w:r>
      <w:r>
        <w:rPr>
          <w:color w:val="0D3A5C"/>
        </w:rPr>
        <w:t>het</w:t>
      </w:r>
      <w:r>
        <w:rPr>
          <w:color w:val="0D3A5C"/>
          <w:spacing w:val="-10"/>
        </w:rPr>
        <w:t> </w:t>
      </w:r>
      <w:r>
        <w:rPr>
          <w:color w:val="0D3A5C"/>
        </w:rPr>
        <w:t>oude</w:t>
      </w:r>
      <w:r>
        <w:rPr>
          <w:color w:val="0D3A5C"/>
          <w:spacing w:val="-10"/>
        </w:rPr>
        <w:t> </w:t>
      </w:r>
      <w:r>
        <w:rPr>
          <w:color w:val="0D3A5C"/>
        </w:rPr>
        <w:t>platform.</w:t>
      </w:r>
    </w:p>
    <w:p>
      <w:pPr>
        <w:pStyle w:val="BodyText"/>
        <w:spacing w:line="268" w:lineRule="auto"/>
        <w:ind w:left="1190" w:right="1240"/>
      </w:pPr>
      <w:r>
        <w:rPr>
          <w:color w:val="0D3A5C"/>
          <w:spacing w:val="-2"/>
        </w:rPr>
        <w:t>Conform</w:t>
      </w:r>
      <w:r>
        <w:rPr>
          <w:color w:val="0D3A5C"/>
          <w:spacing w:val="-11"/>
        </w:rPr>
        <w:t> </w:t>
      </w:r>
      <w:r>
        <w:rPr>
          <w:color w:val="0D3A5C"/>
          <w:spacing w:val="-2"/>
        </w:rPr>
        <w:t>afspraak</w:t>
      </w:r>
      <w:r>
        <w:rPr>
          <w:color w:val="0D3A5C"/>
          <w:spacing w:val="-10"/>
        </w:rPr>
        <w:t> </w:t>
      </w:r>
      <w:r>
        <w:rPr>
          <w:color w:val="0D3A5C"/>
          <w:spacing w:val="-2"/>
        </w:rPr>
        <w:t>met</w:t>
      </w:r>
      <w:r>
        <w:rPr>
          <w:color w:val="0D3A5C"/>
          <w:spacing w:val="-11"/>
        </w:rPr>
        <w:t> </w:t>
      </w:r>
      <w:r>
        <w:rPr>
          <w:color w:val="0D3A5C"/>
          <w:spacing w:val="-2"/>
        </w:rPr>
        <w:t>de</w:t>
      </w:r>
      <w:r>
        <w:rPr>
          <w:color w:val="0D3A5C"/>
          <w:spacing w:val="-10"/>
        </w:rPr>
        <w:t> </w:t>
      </w:r>
      <w:r>
        <w:rPr>
          <w:color w:val="0D3A5C"/>
          <w:spacing w:val="-2"/>
        </w:rPr>
        <w:t>leverancier</w:t>
      </w:r>
      <w:r>
        <w:rPr>
          <w:color w:val="0D3A5C"/>
          <w:spacing w:val="-11"/>
        </w:rPr>
        <w:t> </w:t>
      </w:r>
      <w:r>
        <w:rPr>
          <w:color w:val="0D3A5C"/>
          <w:spacing w:val="-2"/>
        </w:rPr>
        <w:t>van</w:t>
      </w:r>
      <w:r>
        <w:rPr>
          <w:color w:val="0D3A5C"/>
          <w:spacing w:val="-10"/>
        </w:rPr>
        <w:t> </w:t>
      </w:r>
      <w:r>
        <w:rPr>
          <w:color w:val="0D3A5C"/>
          <w:spacing w:val="-2"/>
        </w:rPr>
        <w:t>Nederweert</w:t>
      </w:r>
      <w:r>
        <w:rPr>
          <w:color w:val="0D3A5C"/>
          <w:spacing w:val="-11"/>
        </w:rPr>
        <w:t> </w:t>
      </w:r>
      <w:r>
        <w:rPr>
          <w:color w:val="0D3A5C"/>
          <w:spacing w:val="-2"/>
        </w:rPr>
        <w:t>wordt</w:t>
      </w:r>
      <w:r>
        <w:rPr>
          <w:color w:val="0D3A5C"/>
          <w:spacing w:val="-10"/>
        </w:rPr>
        <w:t> </w:t>
      </w:r>
      <w:r>
        <w:rPr>
          <w:color w:val="0D3A5C"/>
          <w:spacing w:val="-2"/>
        </w:rPr>
        <w:t>dit</w:t>
      </w:r>
      <w:r>
        <w:rPr>
          <w:color w:val="0D3A5C"/>
          <w:spacing w:val="-10"/>
        </w:rPr>
        <w:t> </w:t>
      </w:r>
      <w:r>
        <w:rPr>
          <w:color w:val="0D3A5C"/>
          <w:spacing w:val="-2"/>
        </w:rPr>
        <w:t>halverwege</w:t>
      </w:r>
      <w:r>
        <w:rPr>
          <w:color w:val="0D3A5C"/>
          <w:spacing w:val="-11"/>
        </w:rPr>
        <w:t> </w:t>
      </w:r>
      <w:r>
        <w:rPr>
          <w:color w:val="0D3A5C"/>
          <w:spacing w:val="-2"/>
        </w:rPr>
        <w:t>september</w:t>
      </w:r>
      <w:r>
        <w:rPr>
          <w:color w:val="0D3A5C"/>
          <w:spacing w:val="-10"/>
        </w:rPr>
        <w:t> </w:t>
      </w:r>
      <w:r>
        <w:rPr>
          <w:color w:val="0D3A5C"/>
          <w:spacing w:val="-2"/>
        </w:rPr>
        <w:t>opgelost.</w:t>
      </w:r>
      <w:r>
        <w:rPr>
          <w:color w:val="0D3A5C"/>
          <w:spacing w:val="-11"/>
        </w:rPr>
        <w:t> </w:t>
      </w:r>
      <w:r>
        <w:rPr>
          <w:color w:val="0D3A5C"/>
          <w:spacing w:val="-2"/>
        </w:rPr>
        <w:t>Hierna </w:t>
      </w:r>
      <w:r>
        <w:rPr>
          <w:color w:val="0D3A5C"/>
        </w:rPr>
        <w:t>kunnen</w:t>
      </w:r>
      <w:r>
        <w:rPr>
          <w:color w:val="0D3A5C"/>
          <w:spacing w:val="-4"/>
        </w:rPr>
        <w:t> </w:t>
      </w:r>
      <w:r>
        <w:rPr>
          <w:color w:val="0D3A5C"/>
        </w:rPr>
        <w:t>we</w:t>
      </w:r>
      <w:r>
        <w:rPr>
          <w:color w:val="0D3A5C"/>
          <w:spacing w:val="-4"/>
        </w:rPr>
        <w:t> </w:t>
      </w:r>
      <w:r>
        <w:rPr>
          <w:color w:val="0D3A5C"/>
        </w:rPr>
        <w:t>verder</w:t>
      </w:r>
      <w:r>
        <w:rPr>
          <w:color w:val="0D3A5C"/>
          <w:spacing w:val="-4"/>
        </w:rPr>
        <w:t> </w:t>
      </w:r>
      <w:r>
        <w:rPr>
          <w:color w:val="0D3A5C"/>
        </w:rPr>
        <w:t>met</w:t>
      </w:r>
      <w:r>
        <w:rPr>
          <w:color w:val="0D3A5C"/>
          <w:spacing w:val="-4"/>
        </w:rPr>
        <w:t> </w:t>
      </w:r>
      <w:r>
        <w:rPr>
          <w:color w:val="0D3A5C"/>
        </w:rPr>
        <w:t>het</w:t>
      </w:r>
      <w:r>
        <w:rPr>
          <w:color w:val="0D3A5C"/>
          <w:spacing w:val="-4"/>
        </w:rPr>
        <w:t> </w:t>
      </w:r>
      <w:r>
        <w:rPr>
          <w:color w:val="0D3A5C"/>
        </w:rPr>
        <w:t>afbouwen</w:t>
      </w:r>
      <w:r>
        <w:rPr>
          <w:color w:val="0D3A5C"/>
          <w:spacing w:val="-4"/>
        </w:rPr>
        <w:t> </w:t>
      </w:r>
      <w:r>
        <w:rPr>
          <w:color w:val="0D3A5C"/>
        </w:rPr>
        <w:t>van</w:t>
      </w:r>
      <w:r>
        <w:rPr>
          <w:color w:val="0D3A5C"/>
          <w:spacing w:val="-4"/>
        </w:rPr>
        <w:t> </w:t>
      </w:r>
      <w:r>
        <w:rPr>
          <w:color w:val="0D3A5C"/>
        </w:rPr>
        <w:t>de</w:t>
      </w:r>
      <w:r>
        <w:rPr>
          <w:color w:val="0D3A5C"/>
          <w:spacing w:val="-4"/>
        </w:rPr>
        <w:t> </w:t>
      </w:r>
      <w:r>
        <w:rPr>
          <w:color w:val="0D3A5C"/>
        </w:rPr>
        <w:t>verouderde</w:t>
      </w:r>
      <w:r>
        <w:rPr>
          <w:color w:val="0D3A5C"/>
          <w:spacing w:val="-4"/>
        </w:rPr>
        <w:t> </w:t>
      </w:r>
      <w:r>
        <w:rPr>
          <w:color w:val="0D3A5C"/>
        </w:rPr>
        <w:t>IdP-omgeving.</w:t>
      </w:r>
    </w:p>
    <w:p>
      <w:pPr>
        <w:pStyle w:val="BodyText"/>
        <w:spacing w:before="4"/>
        <w:rPr>
          <w:sz w:val="4"/>
        </w:rPr>
      </w:pPr>
      <w:r>
        <w:rPr>
          <w:sz w:val="4"/>
        </w:rPr>
        <mc:AlternateContent>
          <mc:Choice Requires="wps">
            <w:drawing>
              <wp:anchor distT="0" distB="0" distL="0" distR="0" allowOverlap="1" layoutInCell="1" locked="0" behindDoc="1" simplePos="0" relativeHeight="487599616">
                <wp:simplePos x="0" y="0"/>
                <wp:positionH relativeFrom="page">
                  <wp:posOffset>365419</wp:posOffset>
                </wp:positionH>
                <wp:positionV relativeFrom="paragraph">
                  <wp:posOffset>48785</wp:posOffset>
                </wp:positionV>
                <wp:extent cx="261620" cy="177800"/>
                <wp:effectExtent l="0" t="0" r="0" b="0"/>
                <wp:wrapTopAndBottom/>
                <wp:docPr id="166" name="Graphic 166"/>
                <wp:cNvGraphicFramePr>
                  <a:graphicFrameLocks/>
                </wp:cNvGraphicFramePr>
                <a:graphic>
                  <a:graphicData uri="http://schemas.microsoft.com/office/word/2010/wordprocessingShape">
                    <wps:wsp>
                      <wps:cNvPr id="166" name="Graphic 166"/>
                      <wps:cNvSpPr/>
                      <wps:spPr>
                        <a:xfrm>
                          <a:off x="0" y="0"/>
                          <a:ext cx="261620" cy="177800"/>
                        </a:xfrm>
                        <a:custGeom>
                          <a:avLst/>
                          <a:gdLst/>
                          <a:ahLst/>
                          <a:cxnLst/>
                          <a:rect l="l" t="t" r="r" b="b"/>
                          <a:pathLst>
                            <a:path w="261620" h="177800">
                              <a:moveTo>
                                <a:pt x="107651" y="54403"/>
                              </a:moveTo>
                              <a:lnTo>
                                <a:pt x="100907" y="49855"/>
                              </a:lnTo>
                              <a:lnTo>
                                <a:pt x="98448" y="46561"/>
                              </a:lnTo>
                              <a:lnTo>
                                <a:pt x="97978" y="46038"/>
                              </a:lnTo>
                              <a:lnTo>
                                <a:pt x="90922" y="41386"/>
                              </a:lnTo>
                              <a:lnTo>
                                <a:pt x="86978" y="39608"/>
                              </a:lnTo>
                              <a:lnTo>
                                <a:pt x="101743" y="39608"/>
                              </a:lnTo>
                              <a:lnTo>
                                <a:pt x="101281" y="34232"/>
                              </a:lnTo>
                              <a:lnTo>
                                <a:pt x="101320" y="32394"/>
                              </a:lnTo>
                              <a:lnTo>
                                <a:pt x="103082" y="26395"/>
                              </a:lnTo>
                              <a:lnTo>
                                <a:pt x="107860" y="20474"/>
                              </a:lnTo>
                              <a:lnTo>
                                <a:pt x="119651" y="10009"/>
                              </a:lnTo>
                              <a:lnTo>
                                <a:pt x="134359" y="3176"/>
                              </a:lnTo>
                              <a:lnTo>
                                <a:pt x="150390" y="0"/>
                              </a:lnTo>
                              <a:lnTo>
                                <a:pt x="166151" y="504"/>
                              </a:lnTo>
                              <a:lnTo>
                                <a:pt x="173222" y="2195"/>
                              </a:lnTo>
                              <a:lnTo>
                                <a:pt x="179861" y="5058"/>
                              </a:lnTo>
                              <a:lnTo>
                                <a:pt x="182679" y="7038"/>
                              </a:lnTo>
                              <a:lnTo>
                                <a:pt x="158335" y="7038"/>
                              </a:lnTo>
                              <a:lnTo>
                                <a:pt x="144820" y="8206"/>
                              </a:lnTo>
                              <a:lnTo>
                                <a:pt x="108486" y="32771"/>
                              </a:lnTo>
                              <a:lnTo>
                                <a:pt x="106501" y="43686"/>
                              </a:lnTo>
                              <a:lnTo>
                                <a:pt x="107651" y="44941"/>
                              </a:lnTo>
                              <a:lnTo>
                                <a:pt x="108366" y="45882"/>
                              </a:lnTo>
                              <a:lnTo>
                                <a:pt x="108485" y="46038"/>
                              </a:lnTo>
                              <a:lnTo>
                                <a:pt x="108797" y="46561"/>
                              </a:lnTo>
                              <a:lnTo>
                                <a:pt x="110659" y="50378"/>
                              </a:lnTo>
                              <a:lnTo>
                                <a:pt x="110860" y="50378"/>
                              </a:lnTo>
                              <a:lnTo>
                                <a:pt x="107651" y="54403"/>
                              </a:lnTo>
                              <a:close/>
                            </a:path>
                            <a:path w="261620" h="177800">
                              <a:moveTo>
                                <a:pt x="185211" y="50724"/>
                              </a:moveTo>
                              <a:lnTo>
                                <a:pt x="184921" y="50378"/>
                              </a:lnTo>
                              <a:lnTo>
                                <a:pt x="183514" y="48391"/>
                              </a:lnTo>
                              <a:lnTo>
                                <a:pt x="183403" y="48234"/>
                              </a:lnTo>
                              <a:lnTo>
                                <a:pt x="184762" y="46770"/>
                              </a:lnTo>
                              <a:lnTo>
                                <a:pt x="185494" y="46038"/>
                              </a:lnTo>
                              <a:lnTo>
                                <a:pt x="185604" y="45097"/>
                              </a:lnTo>
                              <a:lnTo>
                                <a:pt x="185958" y="42562"/>
                              </a:lnTo>
                              <a:lnTo>
                                <a:pt x="186000" y="42261"/>
                              </a:lnTo>
                              <a:lnTo>
                                <a:pt x="186123" y="41386"/>
                              </a:lnTo>
                              <a:lnTo>
                                <a:pt x="186240" y="40549"/>
                              </a:lnTo>
                              <a:lnTo>
                                <a:pt x="186305" y="40079"/>
                              </a:lnTo>
                              <a:lnTo>
                                <a:pt x="186371" y="39608"/>
                              </a:lnTo>
                              <a:lnTo>
                                <a:pt x="186437" y="39138"/>
                              </a:lnTo>
                              <a:lnTo>
                                <a:pt x="186532" y="38458"/>
                              </a:lnTo>
                              <a:lnTo>
                                <a:pt x="186621" y="37256"/>
                              </a:lnTo>
                              <a:lnTo>
                                <a:pt x="186706" y="35846"/>
                              </a:lnTo>
                              <a:lnTo>
                                <a:pt x="186802" y="34232"/>
                              </a:lnTo>
                              <a:lnTo>
                                <a:pt x="186912" y="32394"/>
                              </a:lnTo>
                              <a:lnTo>
                                <a:pt x="187023" y="30531"/>
                              </a:lnTo>
                              <a:lnTo>
                                <a:pt x="185818" y="23128"/>
                              </a:lnTo>
                              <a:lnTo>
                                <a:pt x="181887" y="16396"/>
                              </a:lnTo>
                              <a:lnTo>
                                <a:pt x="171302" y="9360"/>
                              </a:lnTo>
                              <a:lnTo>
                                <a:pt x="158335" y="7038"/>
                              </a:lnTo>
                              <a:lnTo>
                                <a:pt x="182679" y="7038"/>
                              </a:lnTo>
                              <a:lnTo>
                                <a:pt x="195349" y="32916"/>
                              </a:lnTo>
                              <a:lnTo>
                                <a:pt x="195016" y="35846"/>
                              </a:lnTo>
                              <a:lnTo>
                                <a:pt x="194952" y="36418"/>
                              </a:lnTo>
                              <a:lnTo>
                                <a:pt x="194857" y="37256"/>
                              </a:lnTo>
                              <a:lnTo>
                                <a:pt x="194745" y="38238"/>
                              </a:lnTo>
                              <a:lnTo>
                                <a:pt x="194643" y="39138"/>
                              </a:lnTo>
                              <a:lnTo>
                                <a:pt x="236372" y="39138"/>
                              </a:lnTo>
                              <a:lnTo>
                                <a:pt x="238157" y="40549"/>
                              </a:lnTo>
                              <a:lnTo>
                                <a:pt x="215561" y="40549"/>
                              </a:lnTo>
                              <a:lnTo>
                                <a:pt x="203580" y="42261"/>
                              </a:lnTo>
                              <a:lnTo>
                                <a:pt x="192291" y="46561"/>
                              </a:lnTo>
                              <a:lnTo>
                                <a:pt x="191768" y="47816"/>
                              </a:lnTo>
                              <a:lnTo>
                                <a:pt x="190931" y="49437"/>
                              </a:lnTo>
                              <a:lnTo>
                                <a:pt x="187200" y="49437"/>
                              </a:lnTo>
                              <a:lnTo>
                                <a:pt x="185211" y="50724"/>
                              </a:lnTo>
                              <a:close/>
                            </a:path>
                            <a:path w="261620" h="177800">
                              <a:moveTo>
                                <a:pt x="82779" y="176259"/>
                              </a:moveTo>
                              <a:lnTo>
                                <a:pt x="42910" y="157569"/>
                              </a:lnTo>
                              <a:lnTo>
                                <a:pt x="35253" y="137004"/>
                              </a:lnTo>
                              <a:lnTo>
                                <a:pt x="35140" y="136533"/>
                              </a:lnTo>
                              <a:lnTo>
                                <a:pt x="714" y="106669"/>
                              </a:lnTo>
                              <a:lnTo>
                                <a:pt x="0" y="104016"/>
                              </a:lnTo>
                              <a:lnTo>
                                <a:pt x="7301" y="84784"/>
                              </a:lnTo>
                              <a:lnTo>
                                <a:pt x="22634" y="71516"/>
                              </a:lnTo>
                              <a:lnTo>
                                <a:pt x="41152" y="70819"/>
                              </a:lnTo>
                              <a:lnTo>
                                <a:pt x="41100" y="70610"/>
                              </a:lnTo>
                              <a:lnTo>
                                <a:pt x="40995" y="70453"/>
                              </a:lnTo>
                              <a:lnTo>
                                <a:pt x="39688" y="67212"/>
                              </a:lnTo>
                              <a:lnTo>
                                <a:pt x="40159" y="63395"/>
                              </a:lnTo>
                              <a:lnTo>
                                <a:pt x="41047" y="60258"/>
                              </a:lnTo>
                              <a:lnTo>
                                <a:pt x="43139" y="52678"/>
                              </a:lnTo>
                              <a:lnTo>
                                <a:pt x="75688" y="31536"/>
                              </a:lnTo>
                              <a:lnTo>
                                <a:pt x="83289" y="31714"/>
                              </a:lnTo>
                              <a:lnTo>
                                <a:pt x="88151" y="32394"/>
                              </a:lnTo>
                              <a:lnTo>
                                <a:pt x="92804" y="34067"/>
                              </a:lnTo>
                              <a:lnTo>
                                <a:pt x="96855" y="36418"/>
                              </a:lnTo>
                              <a:lnTo>
                                <a:pt x="98225" y="37256"/>
                              </a:lnTo>
                              <a:lnTo>
                                <a:pt x="75186" y="37256"/>
                              </a:lnTo>
                              <a:lnTo>
                                <a:pt x="66338" y="39608"/>
                              </a:lnTo>
                              <a:lnTo>
                                <a:pt x="45177" y="70191"/>
                              </a:lnTo>
                              <a:lnTo>
                                <a:pt x="46537" y="72021"/>
                              </a:lnTo>
                              <a:lnTo>
                                <a:pt x="34097" y="72021"/>
                              </a:lnTo>
                              <a:lnTo>
                                <a:pt x="6073" y="104016"/>
                              </a:lnTo>
                              <a:lnTo>
                                <a:pt x="8361" y="115476"/>
                              </a:lnTo>
                              <a:lnTo>
                                <a:pt x="16025" y="123281"/>
                              </a:lnTo>
                              <a:lnTo>
                                <a:pt x="26738" y="128027"/>
                              </a:lnTo>
                              <a:lnTo>
                                <a:pt x="38172" y="130312"/>
                              </a:lnTo>
                              <a:lnTo>
                                <a:pt x="40054" y="130521"/>
                              </a:lnTo>
                              <a:lnTo>
                                <a:pt x="41361" y="131671"/>
                              </a:lnTo>
                              <a:lnTo>
                                <a:pt x="41466" y="133606"/>
                              </a:lnTo>
                              <a:lnTo>
                                <a:pt x="44434" y="145592"/>
                              </a:lnTo>
                              <a:lnTo>
                                <a:pt x="44549" y="146059"/>
                              </a:lnTo>
                              <a:lnTo>
                                <a:pt x="51471" y="156301"/>
                              </a:lnTo>
                              <a:lnTo>
                                <a:pt x="61440" y="163652"/>
                              </a:lnTo>
                              <a:lnTo>
                                <a:pt x="73670" y="167430"/>
                              </a:lnTo>
                              <a:lnTo>
                                <a:pt x="107759" y="167430"/>
                              </a:lnTo>
                              <a:lnTo>
                                <a:pt x="104723" y="169365"/>
                              </a:lnTo>
                              <a:lnTo>
                                <a:pt x="94153" y="174236"/>
                              </a:lnTo>
                              <a:lnTo>
                                <a:pt x="82779" y="176259"/>
                              </a:lnTo>
                              <a:close/>
                            </a:path>
                            <a:path w="261620" h="177800">
                              <a:moveTo>
                                <a:pt x="236372" y="39138"/>
                              </a:moveTo>
                              <a:lnTo>
                                <a:pt x="194643" y="39138"/>
                              </a:lnTo>
                              <a:lnTo>
                                <a:pt x="207144" y="34232"/>
                              </a:lnTo>
                              <a:lnTo>
                                <a:pt x="223083" y="32916"/>
                              </a:lnTo>
                              <a:lnTo>
                                <a:pt x="219541" y="32916"/>
                              </a:lnTo>
                              <a:lnTo>
                                <a:pt x="232931" y="36418"/>
                              </a:lnTo>
                              <a:lnTo>
                                <a:pt x="236372" y="39138"/>
                              </a:lnTo>
                              <a:close/>
                            </a:path>
                            <a:path w="261620" h="177800">
                              <a:moveTo>
                                <a:pt x="101743" y="39608"/>
                              </a:moveTo>
                              <a:lnTo>
                                <a:pt x="86707" y="39608"/>
                              </a:lnTo>
                              <a:lnTo>
                                <a:pt x="75186" y="37256"/>
                              </a:lnTo>
                              <a:lnTo>
                                <a:pt x="98225" y="37256"/>
                              </a:lnTo>
                              <a:lnTo>
                                <a:pt x="100175" y="38458"/>
                              </a:lnTo>
                              <a:lnTo>
                                <a:pt x="101743" y="39608"/>
                              </a:lnTo>
                              <a:close/>
                            </a:path>
                            <a:path w="261620" h="177800">
                              <a:moveTo>
                                <a:pt x="250022" y="137004"/>
                              </a:moveTo>
                              <a:lnTo>
                                <a:pt x="224233" y="137004"/>
                              </a:lnTo>
                              <a:lnTo>
                                <a:pt x="230888" y="136689"/>
                              </a:lnTo>
                              <a:lnTo>
                                <a:pt x="235889" y="135436"/>
                              </a:lnTo>
                              <a:lnTo>
                                <a:pt x="252078" y="106669"/>
                              </a:lnTo>
                              <a:lnTo>
                                <a:pt x="247238" y="98159"/>
                              </a:lnTo>
                              <a:lnTo>
                                <a:pt x="236885" y="94815"/>
                              </a:lnTo>
                              <a:lnTo>
                                <a:pt x="235725" y="94815"/>
                              </a:lnTo>
                              <a:lnTo>
                                <a:pt x="235107" y="94292"/>
                              </a:lnTo>
                              <a:lnTo>
                                <a:pt x="234793" y="93560"/>
                              </a:lnTo>
                              <a:lnTo>
                                <a:pt x="233382" y="92410"/>
                              </a:lnTo>
                              <a:lnTo>
                                <a:pt x="232859" y="90371"/>
                              </a:lnTo>
                              <a:lnTo>
                                <a:pt x="234532" y="88803"/>
                              </a:lnTo>
                              <a:lnTo>
                                <a:pt x="240283" y="83313"/>
                              </a:lnTo>
                              <a:lnTo>
                                <a:pt x="244622" y="78556"/>
                              </a:lnTo>
                              <a:lnTo>
                                <a:pt x="244516" y="75001"/>
                              </a:lnTo>
                              <a:lnTo>
                                <a:pt x="244392" y="70819"/>
                              </a:lnTo>
                              <a:lnTo>
                                <a:pt x="244285" y="67212"/>
                              </a:lnTo>
                              <a:lnTo>
                                <a:pt x="244215" y="64859"/>
                              </a:lnTo>
                              <a:lnTo>
                                <a:pt x="244151" y="62715"/>
                              </a:lnTo>
                              <a:lnTo>
                                <a:pt x="241067" y="55083"/>
                              </a:lnTo>
                              <a:lnTo>
                                <a:pt x="236362" y="49437"/>
                              </a:lnTo>
                              <a:lnTo>
                                <a:pt x="226925" y="42562"/>
                              </a:lnTo>
                              <a:lnTo>
                                <a:pt x="215561" y="40549"/>
                              </a:lnTo>
                              <a:lnTo>
                                <a:pt x="238157" y="40549"/>
                              </a:lnTo>
                              <a:lnTo>
                                <a:pt x="253196" y="76883"/>
                              </a:lnTo>
                              <a:lnTo>
                                <a:pt x="252098" y="81745"/>
                              </a:lnTo>
                              <a:lnTo>
                                <a:pt x="248543" y="87600"/>
                              </a:lnTo>
                              <a:lnTo>
                                <a:pt x="247393" y="89116"/>
                              </a:lnTo>
                              <a:lnTo>
                                <a:pt x="246033" y="90371"/>
                              </a:lnTo>
                              <a:lnTo>
                                <a:pt x="251261" y="91469"/>
                              </a:lnTo>
                              <a:lnTo>
                                <a:pt x="255647" y="94292"/>
                              </a:lnTo>
                              <a:lnTo>
                                <a:pt x="256009" y="94815"/>
                              </a:lnTo>
                              <a:lnTo>
                                <a:pt x="258476" y="99990"/>
                              </a:lnTo>
                              <a:lnTo>
                                <a:pt x="261244" y="111588"/>
                              </a:lnTo>
                              <a:lnTo>
                                <a:pt x="259689" y="121582"/>
                              </a:lnTo>
                              <a:lnTo>
                                <a:pt x="259616" y="122052"/>
                              </a:lnTo>
                              <a:lnTo>
                                <a:pt x="259551" y="122470"/>
                              </a:lnTo>
                              <a:lnTo>
                                <a:pt x="259424" y="123281"/>
                              </a:lnTo>
                              <a:lnTo>
                                <a:pt x="259159" y="123830"/>
                              </a:lnTo>
                              <a:lnTo>
                                <a:pt x="253646" y="133882"/>
                              </a:lnTo>
                              <a:lnTo>
                                <a:pt x="250022" y="137004"/>
                              </a:lnTo>
                              <a:close/>
                            </a:path>
                            <a:path w="261620" h="177800">
                              <a:moveTo>
                                <a:pt x="190461" y="50378"/>
                              </a:moveTo>
                              <a:lnTo>
                                <a:pt x="188448" y="50378"/>
                              </a:lnTo>
                              <a:lnTo>
                                <a:pt x="187037" y="49437"/>
                              </a:lnTo>
                              <a:lnTo>
                                <a:pt x="190931" y="49437"/>
                              </a:lnTo>
                              <a:lnTo>
                                <a:pt x="190461" y="50378"/>
                              </a:lnTo>
                              <a:close/>
                            </a:path>
                            <a:path w="261620" h="177800">
                              <a:moveTo>
                                <a:pt x="47425" y="76726"/>
                              </a:moveTo>
                              <a:lnTo>
                                <a:pt x="40796" y="72021"/>
                              </a:lnTo>
                              <a:lnTo>
                                <a:pt x="46537" y="72021"/>
                              </a:lnTo>
                              <a:lnTo>
                                <a:pt x="46641" y="74060"/>
                              </a:lnTo>
                              <a:lnTo>
                                <a:pt x="47007" y="74321"/>
                              </a:lnTo>
                              <a:lnTo>
                                <a:pt x="48366" y="75524"/>
                              </a:lnTo>
                              <a:lnTo>
                                <a:pt x="47425" y="76726"/>
                              </a:lnTo>
                              <a:close/>
                            </a:path>
                            <a:path w="261620" h="177800">
                              <a:moveTo>
                                <a:pt x="182306" y="167960"/>
                              </a:moveTo>
                              <a:lnTo>
                                <a:pt x="153954" y="167960"/>
                              </a:lnTo>
                              <a:lnTo>
                                <a:pt x="167719" y="165967"/>
                              </a:lnTo>
                              <a:lnTo>
                                <a:pt x="173455" y="163121"/>
                              </a:lnTo>
                              <a:lnTo>
                                <a:pt x="193911" y="135436"/>
                              </a:lnTo>
                              <a:lnTo>
                                <a:pt x="191193" y="127123"/>
                              </a:lnTo>
                              <a:lnTo>
                                <a:pt x="190247" y="124143"/>
                              </a:lnTo>
                              <a:lnTo>
                                <a:pt x="190147" y="123830"/>
                              </a:lnTo>
                              <a:lnTo>
                                <a:pt x="193336" y="121582"/>
                              </a:lnTo>
                              <a:lnTo>
                                <a:pt x="196055" y="122052"/>
                              </a:lnTo>
                              <a:lnTo>
                                <a:pt x="198041" y="122052"/>
                              </a:lnTo>
                              <a:lnTo>
                                <a:pt x="199296" y="122470"/>
                              </a:lnTo>
                              <a:lnTo>
                                <a:pt x="200551" y="124143"/>
                              </a:lnTo>
                              <a:lnTo>
                                <a:pt x="205302" y="129314"/>
                              </a:lnTo>
                              <a:lnTo>
                                <a:pt x="210921" y="133279"/>
                              </a:lnTo>
                              <a:lnTo>
                                <a:pt x="217276" y="135891"/>
                              </a:lnTo>
                              <a:lnTo>
                                <a:pt x="224233" y="137004"/>
                              </a:lnTo>
                              <a:lnTo>
                                <a:pt x="250022" y="137004"/>
                              </a:lnTo>
                              <a:lnTo>
                                <a:pt x="246685" y="139879"/>
                              </a:lnTo>
                              <a:lnTo>
                                <a:pt x="201596" y="139879"/>
                              </a:lnTo>
                              <a:lnTo>
                                <a:pt x="197739" y="150806"/>
                              </a:lnTo>
                              <a:lnTo>
                                <a:pt x="190573" y="160634"/>
                              </a:lnTo>
                              <a:lnTo>
                                <a:pt x="182306" y="167960"/>
                              </a:lnTo>
                              <a:close/>
                            </a:path>
                            <a:path w="261620" h="177800">
                              <a:moveTo>
                                <a:pt x="198041" y="122052"/>
                              </a:moveTo>
                              <a:lnTo>
                                <a:pt x="196055" y="122052"/>
                              </a:lnTo>
                              <a:lnTo>
                                <a:pt x="197571" y="121895"/>
                              </a:lnTo>
                              <a:lnTo>
                                <a:pt x="198041" y="122052"/>
                              </a:lnTo>
                              <a:close/>
                            </a:path>
                            <a:path w="261620" h="177800">
                              <a:moveTo>
                                <a:pt x="222913" y="146669"/>
                              </a:moveTo>
                              <a:lnTo>
                                <a:pt x="211627" y="144796"/>
                              </a:lnTo>
                              <a:lnTo>
                                <a:pt x="201596" y="139879"/>
                              </a:lnTo>
                              <a:lnTo>
                                <a:pt x="246685" y="139879"/>
                              </a:lnTo>
                              <a:lnTo>
                                <a:pt x="244622" y="141657"/>
                              </a:lnTo>
                              <a:lnTo>
                                <a:pt x="234297" y="145592"/>
                              </a:lnTo>
                              <a:lnTo>
                                <a:pt x="222913" y="146669"/>
                              </a:lnTo>
                              <a:close/>
                            </a:path>
                            <a:path w="261620" h="177800">
                              <a:moveTo>
                                <a:pt x="107759" y="167430"/>
                              </a:moveTo>
                              <a:lnTo>
                                <a:pt x="73670" y="167430"/>
                              </a:lnTo>
                              <a:lnTo>
                                <a:pt x="86350" y="167197"/>
                              </a:lnTo>
                              <a:lnTo>
                                <a:pt x="96591" y="163652"/>
                              </a:lnTo>
                              <a:lnTo>
                                <a:pt x="98048" y="163121"/>
                              </a:lnTo>
                              <a:lnTo>
                                <a:pt x="107671" y="155653"/>
                              </a:lnTo>
                              <a:lnTo>
                                <a:pt x="114499" y="144950"/>
                              </a:lnTo>
                              <a:lnTo>
                                <a:pt x="115806" y="141814"/>
                              </a:lnTo>
                              <a:lnTo>
                                <a:pt x="120459" y="140245"/>
                              </a:lnTo>
                              <a:lnTo>
                                <a:pt x="122341" y="143905"/>
                              </a:lnTo>
                              <a:lnTo>
                                <a:pt x="130076" y="154883"/>
                              </a:lnTo>
                              <a:lnTo>
                                <a:pt x="118786" y="154883"/>
                              </a:lnTo>
                              <a:lnTo>
                                <a:pt x="115231" y="160634"/>
                              </a:lnTo>
                              <a:lnTo>
                                <a:pt x="110631" y="165601"/>
                              </a:lnTo>
                              <a:lnTo>
                                <a:pt x="107759" y="167430"/>
                              </a:lnTo>
                              <a:close/>
                            </a:path>
                            <a:path w="261620" h="177800">
                              <a:moveTo>
                                <a:pt x="156229" y="177527"/>
                              </a:moveTo>
                              <a:lnTo>
                                <a:pt x="141538" y="174383"/>
                              </a:lnTo>
                              <a:lnTo>
                                <a:pt x="141699" y="174383"/>
                              </a:lnTo>
                              <a:lnTo>
                                <a:pt x="129052" y="166444"/>
                              </a:lnTo>
                              <a:lnTo>
                                <a:pt x="118786" y="154883"/>
                              </a:lnTo>
                              <a:lnTo>
                                <a:pt x="130076" y="154883"/>
                              </a:lnTo>
                              <a:lnTo>
                                <a:pt x="130343" y="155262"/>
                              </a:lnTo>
                              <a:lnTo>
                                <a:pt x="141188" y="163836"/>
                              </a:lnTo>
                              <a:lnTo>
                                <a:pt x="153954" y="167960"/>
                              </a:lnTo>
                              <a:lnTo>
                                <a:pt x="182306" y="167960"/>
                              </a:lnTo>
                              <a:lnTo>
                                <a:pt x="181379" y="168779"/>
                              </a:lnTo>
                              <a:lnTo>
                                <a:pt x="171640" y="174383"/>
                              </a:lnTo>
                              <a:lnTo>
                                <a:pt x="156229" y="177527"/>
                              </a:lnTo>
                              <a:close/>
                            </a:path>
                          </a:pathLst>
                        </a:custGeom>
                        <a:solidFill>
                          <a:srgbClr val="0D3A5C"/>
                        </a:solidFill>
                      </wps:spPr>
                      <wps:bodyPr wrap="square" lIns="0" tIns="0" rIns="0" bIns="0" rtlCol="0">
                        <a:prstTxWarp prst="textNoShape">
                          <a:avLst/>
                        </a:prstTxWarp>
                        <a:noAutofit/>
                      </wps:bodyPr>
                    </wps:wsp>
                  </a:graphicData>
                </a:graphic>
              </wp:anchor>
            </w:drawing>
          </mc:Choice>
          <mc:Fallback>
            <w:pict>
              <v:shape style="position:absolute;margin-left:28.773226pt;margin-top:3.841406pt;width:20.6pt;height:14pt;mso-position-horizontal-relative:page;mso-position-vertical-relative:paragraph;z-index:-15716864;mso-wrap-distance-left:0;mso-wrap-distance-right:0" id="docshape153" coordorigin="575,77" coordsize="412,280" path="m745,163l734,155,731,150,730,149,719,142,712,139,736,139,735,131,735,128,738,118,745,109,764,93,787,82,812,77,837,78,848,80,859,85,863,88,825,88,804,90,784,95,769,103,755,115,746,128,746,129,746,130,743,146,745,148,746,149,746,149,747,150,750,156,750,156,745,163xm867,157l867,156,864,153,864,153,866,150,868,149,868,148,868,144,868,143,869,142,869,141,869,140,869,139,869,138,869,137,869,135,869,133,870,131,870,128,870,125,868,113,862,103,845,92,825,88,863,88,868,91,875,100,880,109,883,118,883,125,883,129,883,133,882,134,882,135,882,137,882,138,948,138,951,141,915,141,896,143,878,150,877,152,876,155,870,155,867,157xm706,354l688,353,670,348,655,338,643,325,635,309,631,293,631,292,618,289,605,285,594,279,584,270,577,245,575,241,587,210,611,189,640,188,640,188,640,188,638,183,639,177,640,172,643,160,652,148,662,140,671,133,678,130,683,129,695,126,707,127,714,128,722,130,728,134,730,135,694,135,680,139,679,140,661,153,655,161,648,174,647,179,647,187,649,190,629,190,619,195,606,203,596,213,589,227,585,241,589,259,601,271,618,278,636,282,639,282,641,284,641,287,645,306,646,307,657,323,672,335,691,340,745,340,740,344,724,351,706,354xm948,138l882,138,902,131,927,129,921,129,942,134,948,138xm736,139l712,139,694,135,730,135,733,137,736,139xm969,293l929,293,939,292,947,290,949,289,958,285,965,278,966,277,972,262,972,245,965,231,949,226,947,226,946,225,945,224,943,222,942,219,945,217,954,208,961,201,961,195,960,188,960,183,960,179,960,176,955,164,948,155,933,144,915,141,951,141,959,147,965,157,970,167,973,179,974,187,974,198,972,206,967,215,965,217,963,219,971,221,978,225,979,226,983,234,987,253,984,268,984,269,984,270,984,271,984,272,975,288,969,293xm875,156l872,156,870,155,876,155,875,156xm650,198l640,190,649,190,649,193,649,194,652,196,650,198xm863,341l818,341,840,338,849,334,857,328,864,321,865,321,871,313,878,302,881,291,881,290,877,277,875,272,875,272,880,268,884,269,887,269,889,270,891,272,899,280,908,287,918,291,929,293,969,293,964,297,893,297,887,314,876,330,863,341xm887,269l884,269,887,269,887,269xm927,308l909,305,893,297,964,297,961,300,944,306,927,308xm745,340l691,340,711,340,728,335,730,334,745,322,756,305,758,300,765,298,768,303,780,321,763,321,757,330,750,338,745,340xm821,356l798,351,799,351,779,339,763,321,780,321,781,321,798,335,818,341,863,341,861,343,846,351,821,356xe" filled="true" fillcolor="#0d3a5c" stroked="false">
                <v:path arrowok="t"/>
                <v:fill type="solid"/>
                <w10:wrap type="topAndBottom"/>
              </v:shape>
            </w:pict>
          </mc:Fallback>
        </mc:AlternateContent>
      </w:r>
    </w:p>
    <w:p>
      <w:pPr>
        <w:pStyle w:val="Heading6"/>
        <w:jc w:val="both"/>
      </w:pPr>
      <w:r>
        <w:rPr>
          <w:color w:val="0D3A5C"/>
          <w:spacing w:val="-2"/>
        </w:rPr>
        <w:t>Uniflow</w:t>
      </w:r>
      <w:r>
        <w:rPr>
          <w:color w:val="0D3A5C"/>
          <w:spacing w:val="-10"/>
        </w:rPr>
        <w:t> </w:t>
      </w:r>
      <w:r>
        <w:rPr>
          <w:color w:val="0D3A5C"/>
          <w:spacing w:val="-2"/>
        </w:rPr>
        <w:t>Online</w:t>
      </w:r>
    </w:p>
    <w:p>
      <w:pPr>
        <w:pStyle w:val="BodyText"/>
        <w:spacing w:line="268" w:lineRule="auto"/>
        <w:ind w:left="1190" w:right="1690"/>
        <w:jc w:val="both"/>
      </w:pPr>
      <w:r>
        <w:rPr/>
        <w:drawing>
          <wp:anchor distT="0" distB="0" distL="0" distR="0" allowOverlap="1" layoutInCell="1" locked="0" behindDoc="0" simplePos="0" relativeHeight="15742464">
            <wp:simplePos x="0" y="0"/>
            <wp:positionH relativeFrom="page">
              <wp:posOffset>386713</wp:posOffset>
            </wp:positionH>
            <wp:positionV relativeFrom="paragraph">
              <wp:posOffset>549379</wp:posOffset>
            </wp:positionV>
            <wp:extent cx="190571" cy="190571"/>
            <wp:effectExtent l="0" t="0" r="0" b="0"/>
            <wp:wrapNone/>
            <wp:docPr id="167" name="Image 167"/>
            <wp:cNvGraphicFramePr>
              <a:graphicFrameLocks/>
            </wp:cNvGraphicFramePr>
            <a:graphic>
              <a:graphicData uri="http://schemas.openxmlformats.org/drawingml/2006/picture">
                <pic:pic>
                  <pic:nvPicPr>
                    <pic:cNvPr id="167" name="Image 167"/>
                    <pic:cNvPicPr/>
                  </pic:nvPicPr>
                  <pic:blipFill>
                    <a:blip r:embed="rId77" cstate="print"/>
                    <a:stretch>
                      <a:fillRect/>
                    </a:stretch>
                  </pic:blipFill>
                  <pic:spPr>
                    <a:xfrm>
                      <a:off x="0" y="0"/>
                      <a:ext cx="190571" cy="190571"/>
                    </a:xfrm>
                    <a:prstGeom prst="rect">
                      <a:avLst/>
                    </a:prstGeom>
                  </pic:spPr>
                </pic:pic>
              </a:graphicData>
            </a:graphic>
          </wp:anchor>
        </w:drawing>
      </w:r>
      <w:r>
        <w:rPr>
          <w:color w:val="0D3A5C"/>
          <w:spacing w:val="-2"/>
        </w:rPr>
        <w:t>De</w:t>
      </w:r>
      <w:r>
        <w:rPr>
          <w:color w:val="0D3A5C"/>
          <w:spacing w:val="-11"/>
        </w:rPr>
        <w:t> </w:t>
      </w:r>
      <w:r>
        <w:rPr>
          <w:color w:val="0D3A5C"/>
          <w:spacing w:val="-2"/>
        </w:rPr>
        <w:t>migratie</w:t>
      </w:r>
      <w:r>
        <w:rPr>
          <w:color w:val="0D3A5C"/>
          <w:spacing w:val="-10"/>
        </w:rPr>
        <w:t> </w:t>
      </w:r>
      <w:r>
        <w:rPr>
          <w:color w:val="0D3A5C"/>
          <w:spacing w:val="-2"/>
        </w:rPr>
        <w:t>van</w:t>
      </w:r>
      <w:r>
        <w:rPr>
          <w:color w:val="0D3A5C"/>
          <w:spacing w:val="-11"/>
        </w:rPr>
        <w:t> </w:t>
      </w:r>
      <w:r>
        <w:rPr>
          <w:color w:val="0D3A5C"/>
          <w:spacing w:val="-2"/>
        </w:rPr>
        <w:t>UniFlow</w:t>
      </w:r>
      <w:r>
        <w:rPr>
          <w:color w:val="0D3A5C"/>
          <w:spacing w:val="-10"/>
        </w:rPr>
        <w:t> </w:t>
      </w:r>
      <w:r>
        <w:rPr>
          <w:color w:val="0D3A5C"/>
          <w:spacing w:val="-2"/>
        </w:rPr>
        <w:t>on-premise</w:t>
      </w:r>
      <w:r>
        <w:rPr>
          <w:color w:val="0D3A5C"/>
          <w:spacing w:val="-11"/>
        </w:rPr>
        <w:t> </w:t>
      </w:r>
      <w:r>
        <w:rPr>
          <w:color w:val="0D3A5C"/>
          <w:spacing w:val="-2"/>
        </w:rPr>
        <w:t>naar</w:t>
      </w:r>
      <w:r>
        <w:rPr>
          <w:color w:val="0D3A5C"/>
          <w:spacing w:val="-10"/>
        </w:rPr>
        <w:t> </w:t>
      </w:r>
      <w:r>
        <w:rPr>
          <w:color w:val="0D3A5C"/>
          <w:spacing w:val="-2"/>
        </w:rPr>
        <w:t>UniFlow</w:t>
      </w:r>
      <w:r>
        <w:rPr>
          <w:color w:val="0D3A5C"/>
          <w:spacing w:val="-11"/>
        </w:rPr>
        <w:t> </w:t>
      </w:r>
      <w:r>
        <w:rPr>
          <w:color w:val="0D3A5C"/>
          <w:spacing w:val="-2"/>
        </w:rPr>
        <w:t>Online</w:t>
      </w:r>
      <w:r>
        <w:rPr>
          <w:color w:val="0D3A5C"/>
          <w:spacing w:val="-10"/>
        </w:rPr>
        <w:t> </w:t>
      </w:r>
      <w:r>
        <w:rPr>
          <w:color w:val="0D3A5C"/>
          <w:spacing w:val="-2"/>
        </w:rPr>
        <w:t>is</w:t>
      </w:r>
      <w:r>
        <w:rPr>
          <w:color w:val="0D3A5C"/>
          <w:spacing w:val="-10"/>
        </w:rPr>
        <w:t> </w:t>
      </w:r>
      <w:r>
        <w:rPr>
          <w:color w:val="0D3A5C"/>
          <w:spacing w:val="-2"/>
        </w:rPr>
        <w:t>gestart,</w:t>
      </w:r>
      <w:r>
        <w:rPr>
          <w:color w:val="0D3A5C"/>
          <w:spacing w:val="-11"/>
        </w:rPr>
        <w:t> </w:t>
      </w:r>
      <w:r>
        <w:rPr>
          <w:color w:val="0D3A5C"/>
          <w:spacing w:val="-2"/>
        </w:rPr>
        <w:t>wat</w:t>
      </w:r>
      <w:r>
        <w:rPr>
          <w:color w:val="0D3A5C"/>
          <w:spacing w:val="-10"/>
        </w:rPr>
        <w:t> </w:t>
      </w:r>
      <w:r>
        <w:rPr>
          <w:color w:val="0D3A5C"/>
          <w:spacing w:val="-2"/>
        </w:rPr>
        <w:t>de</w:t>
      </w:r>
      <w:r>
        <w:rPr>
          <w:color w:val="0D3A5C"/>
          <w:spacing w:val="-11"/>
        </w:rPr>
        <w:t> </w:t>
      </w:r>
      <w:r>
        <w:rPr>
          <w:color w:val="0D3A5C"/>
          <w:spacing w:val="-2"/>
        </w:rPr>
        <w:t>printomgeving</w:t>
      </w:r>
      <w:r>
        <w:rPr>
          <w:color w:val="0D3A5C"/>
          <w:spacing w:val="-10"/>
        </w:rPr>
        <w:t> </w:t>
      </w:r>
      <w:r>
        <w:rPr>
          <w:color w:val="0D3A5C"/>
          <w:spacing w:val="-2"/>
        </w:rPr>
        <w:t>efficiënter</w:t>
      </w:r>
      <w:r>
        <w:rPr>
          <w:color w:val="0D3A5C"/>
          <w:spacing w:val="-11"/>
        </w:rPr>
        <w:t> </w:t>
      </w:r>
      <w:r>
        <w:rPr>
          <w:color w:val="0D3A5C"/>
          <w:spacing w:val="-2"/>
        </w:rPr>
        <w:t>en veiliger</w:t>
      </w:r>
      <w:r>
        <w:rPr>
          <w:color w:val="0D3A5C"/>
          <w:spacing w:val="-7"/>
        </w:rPr>
        <w:t> </w:t>
      </w:r>
      <w:r>
        <w:rPr>
          <w:color w:val="0D3A5C"/>
          <w:spacing w:val="-2"/>
        </w:rPr>
        <w:t>maakt.</w:t>
      </w:r>
      <w:r>
        <w:rPr>
          <w:color w:val="0D3A5C"/>
          <w:spacing w:val="-7"/>
        </w:rPr>
        <w:t> </w:t>
      </w:r>
      <w:r>
        <w:rPr>
          <w:color w:val="0D3A5C"/>
          <w:spacing w:val="-2"/>
        </w:rPr>
        <w:t>De</w:t>
      </w:r>
      <w:r>
        <w:rPr>
          <w:color w:val="0D3A5C"/>
          <w:spacing w:val="-7"/>
        </w:rPr>
        <w:t> </w:t>
      </w:r>
      <w:r>
        <w:rPr>
          <w:color w:val="0D3A5C"/>
          <w:spacing w:val="-2"/>
        </w:rPr>
        <w:t>implementatie</w:t>
      </w:r>
      <w:r>
        <w:rPr>
          <w:color w:val="0D3A5C"/>
          <w:spacing w:val="-7"/>
        </w:rPr>
        <w:t> </w:t>
      </w:r>
      <w:r>
        <w:rPr>
          <w:color w:val="0D3A5C"/>
          <w:spacing w:val="-2"/>
        </w:rPr>
        <w:t>binnen</w:t>
      </w:r>
      <w:r>
        <w:rPr>
          <w:color w:val="0D3A5C"/>
          <w:spacing w:val="-7"/>
        </w:rPr>
        <w:t> </w:t>
      </w:r>
      <w:r>
        <w:rPr>
          <w:color w:val="0D3A5C"/>
          <w:spacing w:val="-2"/>
        </w:rPr>
        <w:t>ICT</w:t>
      </w:r>
      <w:r>
        <w:rPr>
          <w:color w:val="0D3A5C"/>
          <w:spacing w:val="-7"/>
        </w:rPr>
        <w:t> </w:t>
      </w:r>
      <w:r>
        <w:rPr>
          <w:color w:val="0D3A5C"/>
          <w:spacing w:val="-2"/>
        </w:rPr>
        <w:t>NML,</w:t>
      </w:r>
      <w:r>
        <w:rPr>
          <w:color w:val="0D3A5C"/>
          <w:spacing w:val="-7"/>
        </w:rPr>
        <w:t> </w:t>
      </w:r>
      <w:r>
        <w:rPr>
          <w:color w:val="0D3A5C"/>
          <w:spacing w:val="-2"/>
        </w:rPr>
        <w:t>Someren,</w:t>
      </w:r>
      <w:r>
        <w:rPr>
          <w:color w:val="0D3A5C"/>
          <w:spacing w:val="-7"/>
        </w:rPr>
        <w:t> </w:t>
      </w:r>
      <w:r>
        <w:rPr>
          <w:color w:val="0D3A5C"/>
          <w:spacing w:val="-2"/>
        </w:rPr>
        <w:t>Asten</w:t>
      </w:r>
      <w:r>
        <w:rPr>
          <w:color w:val="0D3A5C"/>
          <w:spacing w:val="-7"/>
        </w:rPr>
        <w:t> </w:t>
      </w:r>
      <w:r>
        <w:rPr>
          <w:color w:val="0D3A5C"/>
          <w:spacing w:val="-2"/>
        </w:rPr>
        <w:t>en</w:t>
      </w:r>
      <w:r>
        <w:rPr>
          <w:color w:val="0D3A5C"/>
          <w:spacing w:val="-7"/>
        </w:rPr>
        <w:t> </w:t>
      </w:r>
      <w:r>
        <w:rPr>
          <w:color w:val="0D3A5C"/>
          <w:spacing w:val="-2"/>
        </w:rPr>
        <w:t>Nederweert</w:t>
      </w:r>
      <w:r>
        <w:rPr>
          <w:color w:val="0D3A5C"/>
          <w:spacing w:val="-7"/>
        </w:rPr>
        <w:t> </w:t>
      </w:r>
      <w:r>
        <w:rPr>
          <w:color w:val="0D3A5C"/>
          <w:spacing w:val="-2"/>
        </w:rPr>
        <w:t>is</w:t>
      </w:r>
      <w:r>
        <w:rPr>
          <w:color w:val="0D3A5C"/>
          <w:spacing w:val="-7"/>
        </w:rPr>
        <w:t> </w:t>
      </w:r>
      <w:r>
        <w:rPr>
          <w:color w:val="0D3A5C"/>
          <w:spacing w:val="-2"/>
        </w:rPr>
        <w:t>afgerond.</w:t>
      </w:r>
      <w:r>
        <w:rPr>
          <w:color w:val="0D3A5C"/>
          <w:spacing w:val="-7"/>
        </w:rPr>
        <w:t> </w:t>
      </w:r>
      <w:r>
        <w:rPr>
          <w:color w:val="0D3A5C"/>
          <w:spacing w:val="-2"/>
        </w:rPr>
        <w:t>Er</w:t>
      </w:r>
      <w:r>
        <w:rPr>
          <w:color w:val="0D3A5C"/>
          <w:spacing w:val="-7"/>
        </w:rPr>
        <w:t> </w:t>
      </w:r>
      <w:r>
        <w:rPr>
          <w:color w:val="0D3A5C"/>
          <w:spacing w:val="-2"/>
        </w:rPr>
        <w:t>staan </w:t>
      </w:r>
      <w:r>
        <w:rPr>
          <w:color w:val="0D3A5C"/>
        </w:rPr>
        <w:t>afspraken gepland met de resterende gemeenten.</w:t>
      </w:r>
    </w:p>
    <w:p>
      <w:pPr>
        <w:pStyle w:val="BodyText"/>
        <w:spacing w:before="1"/>
      </w:pPr>
    </w:p>
    <w:p>
      <w:pPr>
        <w:pStyle w:val="Heading6"/>
        <w:jc w:val="both"/>
      </w:pPr>
      <w:r>
        <w:rPr>
          <w:color w:val="0D3A5C"/>
          <w:spacing w:val="-4"/>
        </w:rPr>
        <w:t>Acronis/Veeam</w:t>
      </w:r>
      <w:r>
        <w:rPr>
          <w:color w:val="0D3A5C"/>
          <w:spacing w:val="8"/>
        </w:rPr>
        <w:t> </w:t>
      </w:r>
      <w:r>
        <w:rPr>
          <w:color w:val="0D3A5C"/>
          <w:spacing w:val="-4"/>
        </w:rPr>
        <w:t>M365</w:t>
      </w:r>
      <w:r>
        <w:rPr>
          <w:color w:val="0D3A5C"/>
          <w:spacing w:val="8"/>
        </w:rPr>
        <w:t> </w:t>
      </w:r>
      <w:r>
        <w:rPr>
          <w:color w:val="0D3A5C"/>
          <w:spacing w:val="-4"/>
        </w:rPr>
        <w:t>Back-</w:t>
      </w:r>
      <w:r>
        <w:rPr>
          <w:color w:val="0D3A5C"/>
          <w:spacing w:val="-5"/>
        </w:rPr>
        <w:t>up:</w:t>
      </w:r>
    </w:p>
    <w:p>
      <w:pPr>
        <w:pStyle w:val="BodyText"/>
        <w:spacing w:line="268" w:lineRule="auto" w:before="32"/>
        <w:ind w:left="1190" w:right="972"/>
      </w:pPr>
      <w:r>
        <w:rPr>
          <w:color w:val="0D3A5C"/>
          <w:spacing w:val="-2"/>
        </w:rPr>
        <w:t>De</w:t>
      </w:r>
      <w:r>
        <w:rPr>
          <w:color w:val="0D3A5C"/>
          <w:spacing w:val="-11"/>
        </w:rPr>
        <w:t> </w:t>
      </w:r>
      <w:r>
        <w:rPr>
          <w:color w:val="0D3A5C"/>
          <w:spacing w:val="-2"/>
        </w:rPr>
        <w:t>implementatie</w:t>
      </w:r>
      <w:r>
        <w:rPr>
          <w:color w:val="0D3A5C"/>
          <w:spacing w:val="-10"/>
        </w:rPr>
        <w:t> </w:t>
      </w:r>
      <w:r>
        <w:rPr>
          <w:color w:val="0D3A5C"/>
          <w:spacing w:val="-2"/>
        </w:rPr>
        <w:t>van</w:t>
      </w:r>
      <w:r>
        <w:rPr>
          <w:color w:val="0D3A5C"/>
          <w:spacing w:val="-11"/>
        </w:rPr>
        <w:t> </w:t>
      </w:r>
      <w:r>
        <w:rPr>
          <w:color w:val="0D3A5C"/>
          <w:spacing w:val="-2"/>
        </w:rPr>
        <w:t>Veeam</w:t>
      </w:r>
      <w:r>
        <w:rPr>
          <w:color w:val="0D3A5C"/>
          <w:spacing w:val="-10"/>
        </w:rPr>
        <w:t> </w:t>
      </w:r>
      <w:r>
        <w:rPr>
          <w:color w:val="0D3A5C"/>
          <w:spacing w:val="-2"/>
        </w:rPr>
        <w:t>M365</w:t>
      </w:r>
      <w:r>
        <w:rPr>
          <w:color w:val="0D3A5C"/>
          <w:spacing w:val="-11"/>
        </w:rPr>
        <w:t> </w:t>
      </w:r>
      <w:r>
        <w:rPr>
          <w:color w:val="0D3A5C"/>
          <w:spacing w:val="-2"/>
        </w:rPr>
        <w:t>Backup</w:t>
      </w:r>
      <w:r>
        <w:rPr>
          <w:color w:val="0D3A5C"/>
          <w:spacing w:val="-10"/>
        </w:rPr>
        <w:t> </w:t>
      </w:r>
      <w:r>
        <w:rPr>
          <w:color w:val="0D3A5C"/>
          <w:spacing w:val="-2"/>
        </w:rPr>
        <w:t>zorgt</w:t>
      </w:r>
      <w:r>
        <w:rPr>
          <w:color w:val="0D3A5C"/>
          <w:spacing w:val="-11"/>
        </w:rPr>
        <w:t> </w:t>
      </w:r>
      <w:r>
        <w:rPr>
          <w:color w:val="0D3A5C"/>
          <w:spacing w:val="-2"/>
        </w:rPr>
        <w:t>voor</w:t>
      </w:r>
      <w:r>
        <w:rPr>
          <w:color w:val="0D3A5C"/>
          <w:spacing w:val="-10"/>
        </w:rPr>
        <w:t> </w:t>
      </w:r>
      <w:r>
        <w:rPr>
          <w:color w:val="0D3A5C"/>
          <w:spacing w:val="-2"/>
        </w:rPr>
        <w:t>veilige</w:t>
      </w:r>
      <w:r>
        <w:rPr>
          <w:color w:val="0D3A5C"/>
          <w:spacing w:val="-10"/>
        </w:rPr>
        <w:t> </w:t>
      </w:r>
      <w:r>
        <w:rPr>
          <w:color w:val="0D3A5C"/>
          <w:spacing w:val="-2"/>
        </w:rPr>
        <w:t>opslag</w:t>
      </w:r>
      <w:r>
        <w:rPr>
          <w:color w:val="0D3A5C"/>
          <w:spacing w:val="-11"/>
        </w:rPr>
        <w:t> </w:t>
      </w:r>
      <w:r>
        <w:rPr>
          <w:color w:val="0D3A5C"/>
          <w:spacing w:val="-2"/>
        </w:rPr>
        <w:t>en</w:t>
      </w:r>
      <w:r>
        <w:rPr>
          <w:color w:val="0D3A5C"/>
          <w:spacing w:val="-10"/>
        </w:rPr>
        <w:t> </w:t>
      </w:r>
      <w:r>
        <w:rPr>
          <w:color w:val="0D3A5C"/>
          <w:spacing w:val="-2"/>
        </w:rPr>
        <w:t>herstel</w:t>
      </w:r>
      <w:r>
        <w:rPr>
          <w:color w:val="0D3A5C"/>
          <w:spacing w:val="-11"/>
        </w:rPr>
        <w:t> </w:t>
      </w:r>
      <w:r>
        <w:rPr>
          <w:color w:val="0D3A5C"/>
          <w:spacing w:val="-2"/>
        </w:rPr>
        <w:t>van</w:t>
      </w:r>
      <w:r>
        <w:rPr>
          <w:color w:val="0D3A5C"/>
          <w:spacing w:val="-10"/>
        </w:rPr>
        <w:t> </w:t>
      </w:r>
      <w:r>
        <w:rPr>
          <w:color w:val="0D3A5C"/>
          <w:spacing w:val="-2"/>
        </w:rPr>
        <w:t>Microsoft</w:t>
      </w:r>
      <w:r>
        <w:rPr>
          <w:color w:val="0D3A5C"/>
          <w:spacing w:val="-11"/>
        </w:rPr>
        <w:t> </w:t>
      </w:r>
      <w:r>
        <w:rPr>
          <w:color w:val="0D3A5C"/>
          <w:spacing w:val="-2"/>
        </w:rPr>
        <w:t>365-gegevens. </w:t>
      </w:r>
      <w:r>
        <w:rPr>
          <w:color w:val="0D3A5C"/>
        </w:rPr>
        <w:t>Deze</w:t>
      </w:r>
      <w:r>
        <w:rPr>
          <w:color w:val="0D3A5C"/>
          <w:spacing w:val="-12"/>
        </w:rPr>
        <w:t> </w:t>
      </w:r>
      <w:r>
        <w:rPr>
          <w:color w:val="0D3A5C"/>
        </w:rPr>
        <w:t>is</w:t>
      </w:r>
      <w:r>
        <w:rPr>
          <w:color w:val="0D3A5C"/>
          <w:spacing w:val="-12"/>
        </w:rPr>
        <w:t> </w:t>
      </w:r>
      <w:r>
        <w:rPr>
          <w:color w:val="0D3A5C"/>
        </w:rPr>
        <w:t>inmiddels</w:t>
      </w:r>
      <w:r>
        <w:rPr>
          <w:color w:val="0D3A5C"/>
          <w:spacing w:val="-12"/>
        </w:rPr>
        <w:t> </w:t>
      </w:r>
      <w:r>
        <w:rPr>
          <w:color w:val="0D3A5C"/>
        </w:rPr>
        <w:t>volledig</w:t>
      </w:r>
      <w:r>
        <w:rPr>
          <w:color w:val="0D3A5C"/>
          <w:spacing w:val="-12"/>
        </w:rPr>
        <w:t> </w:t>
      </w:r>
      <w:r>
        <w:rPr>
          <w:color w:val="0D3A5C"/>
        </w:rPr>
        <w:t>afgerond,</w:t>
      </w:r>
      <w:r>
        <w:rPr>
          <w:color w:val="0D3A5C"/>
          <w:spacing w:val="-12"/>
        </w:rPr>
        <w:t> </w:t>
      </w:r>
      <w:r>
        <w:rPr>
          <w:color w:val="0D3A5C"/>
        </w:rPr>
        <w:t>met</w:t>
      </w:r>
      <w:r>
        <w:rPr>
          <w:color w:val="0D3A5C"/>
          <w:spacing w:val="-12"/>
        </w:rPr>
        <w:t> </w:t>
      </w:r>
      <w:r>
        <w:rPr>
          <w:color w:val="0D3A5C"/>
        </w:rPr>
        <w:t>uitzondering</w:t>
      </w:r>
      <w:r>
        <w:rPr>
          <w:color w:val="0D3A5C"/>
          <w:spacing w:val="-12"/>
        </w:rPr>
        <w:t> </w:t>
      </w:r>
      <w:r>
        <w:rPr>
          <w:color w:val="0D3A5C"/>
        </w:rPr>
        <w:t>van</w:t>
      </w:r>
      <w:r>
        <w:rPr>
          <w:color w:val="0D3A5C"/>
          <w:spacing w:val="-12"/>
        </w:rPr>
        <w:t> </w:t>
      </w:r>
      <w:r>
        <w:rPr>
          <w:color w:val="0D3A5C"/>
        </w:rPr>
        <w:t>enkele</w:t>
      </w:r>
      <w:r>
        <w:rPr>
          <w:color w:val="0D3A5C"/>
          <w:spacing w:val="-12"/>
        </w:rPr>
        <w:t> </w:t>
      </w:r>
      <w:r>
        <w:rPr>
          <w:color w:val="0D3A5C"/>
        </w:rPr>
        <w:t>afrondende</w:t>
      </w:r>
      <w:r>
        <w:rPr>
          <w:color w:val="0D3A5C"/>
          <w:spacing w:val="-12"/>
        </w:rPr>
        <w:t> </w:t>
      </w:r>
      <w:r>
        <w:rPr>
          <w:color w:val="0D3A5C"/>
        </w:rPr>
        <w:t>optimalisaties.</w:t>
      </w:r>
    </w:p>
    <w:p>
      <w:pPr>
        <w:pStyle w:val="BodyText"/>
        <w:spacing w:before="30"/>
      </w:pPr>
    </w:p>
    <w:p>
      <w:pPr>
        <w:pStyle w:val="Heading6"/>
      </w:pPr>
      <w:r>
        <w:rPr/>
        <mc:AlternateContent>
          <mc:Choice Requires="wps">
            <w:drawing>
              <wp:anchor distT="0" distB="0" distL="0" distR="0" allowOverlap="1" layoutInCell="1" locked="0" behindDoc="0" simplePos="0" relativeHeight="15742976">
                <wp:simplePos x="0" y="0"/>
                <wp:positionH relativeFrom="page">
                  <wp:posOffset>387914</wp:posOffset>
                </wp:positionH>
                <wp:positionV relativeFrom="paragraph">
                  <wp:posOffset>-50966</wp:posOffset>
                </wp:positionV>
                <wp:extent cx="179070" cy="257810"/>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179070" cy="257810"/>
                          <a:chExt cx="179070" cy="257810"/>
                        </a:xfrm>
                      </wpg:grpSpPr>
                      <wps:wsp>
                        <wps:cNvPr id="169" name="Graphic 169"/>
                        <wps:cNvSpPr/>
                        <wps:spPr>
                          <a:xfrm>
                            <a:off x="0" y="0"/>
                            <a:ext cx="179070" cy="257810"/>
                          </a:xfrm>
                          <a:custGeom>
                            <a:avLst/>
                            <a:gdLst/>
                            <a:ahLst/>
                            <a:cxnLst/>
                            <a:rect l="l" t="t" r="r" b="b"/>
                            <a:pathLst>
                              <a:path w="179070" h="257810">
                                <a:moveTo>
                                  <a:pt x="83616" y="257271"/>
                                </a:moveTo>
                                <a:lnTo>
                                  <a:pt x="63" y="209826"/>
                                </a:lnTo>
                                <a:lnTo>
                                  <a:pt x="0" y="187963"/>
                                </a:lnTo>
                                <a:lnTo>
                                  <a:pt x="4455" y="185449"/>
                                </a:lnTo>
                                <a:lnTo>
                                  <a:pt x="63" y="182955"/>
                                </a:lnTo>
                                <a:lnTo>
                                  <a:pt x="0" y="161092"/>
                                </a:lnTo>
                                <a:lnTo>
                                  <a:pt x="4455" y="158578"/>
                                </a:lnTo>
                                <a:lnTo>
                                  <a:pt x="63" y="156084"/>
                                </a:lnTo>
                                <a:lnTo>
                                  <a:pt x="0" y="134220"/>
                                </a:lnTo>
                                <a:lnTo>
                                  <a:pt x="4455" y="131707"/>
                                </a:lnTo>
                                <a:lnTo>
                                  <a:pt x="63" y="129214"/>
                                </a:lnTo>
                                <a:lnTo>
                                  <a:pt x="0" y="107349"/>
                                </a:lnTo>
                                <a:lnTo>
                                  <a:pt x="4455" y="104836"/>
                                </a:lnTo>
                                <a:lnTo>
                                  <a:pt x="63" y="102341"/>
                                </a:lnTo>
                                <a:lnTo>
                                  <a:pt x="0" y="80478"/>
                                </a:lnTo>
                                <a:lnTo>
                                  <a:pt x="4455" y="77964"/>
                                </a:lnTo>
                                <a:lnTo>
                                  <a:pt x="63" y="75472"/>
                                </a:lnTo>
                                <a:lnTo>
                                  <a:pt x="0" y="53607"/>
                                </a:lnTo>
                                <a:lnTo>
                                  <a:pt x="95024" y="0"/>
                                </a:lnTo>
                                <a:lnTo>
                                  <a:pt x="178577" y="47445"/>
                                </a:lnTo>
                                <a:lnTo>
                                  <a:pt x="178641" y="69308"/>
                                </a:lnTo>
                                <a:lnTo>
                                  <a:pt x="174186" y="71822"/>
                                </a:lnTo>
                                <a:lnTo>
                                  <a:pt x="178577" y="74315"/>
                                </a:lnTo>
                                <a:lnTo>
                                  <a:pt x="178641" y="96179"/>
                                </a:lnTo>
                                <a:lnTo>
                                  <a:pt x="174186" y="98693"/>
                                </a:lnTo>
                                <a:lnTo>
                                  <a:pt x="178577" y="101186"/>
                                </a:lnTo>
                                <a:lnTo>
                                  <a:pt x="178641" y="123051"/>
                                </a:lnTo>
                                <a:lnTo>
                                  <a:pt x="174186" y="125563"/>
                                </a:lnTo>
                                <a:lnTo>
                                  <a:pt x="178577" y="128057"/>
                                </a:lnTo>
                                <a:lnTo>
                                  <a:pt x="178641" y="149922"/>
                                </a:lnTo>
                                <a:lnTo>
                                  <a:pt x="174186" y="152435"/>
                                </a:lnTo>
                                <a:lnTo>
                                  <a:pt x="178577" y="154928"/>
                                </a:lnTo>
                                <a:lnTo>
                                  <a:pt x="178641" y="176793"/>
                                </a:lnTo>
                                <a:lnTo>
                                  <a:pt x="174186" y="179305"/>
                                </a:lnTo>
                                <a:lnTo>
                                  <a:pt x="178577" y="181799"/>
                                </a:lnTo>
                                <a:lnTo>
                                  <a:pt x="178641" y="203664"/>
                                </a:lnTo>
                                <a:lnTo>
                                  <a:pt x="83616" y="257271"/>
                                </a:lnTo>
                                <a:close/>
                              </a:path>
                            </a:pathLst>
                          </a:custGeom>
                          <a:solidFill>
                            <a:srgbClr val="5B5D70"/>
                          </a:solidFill>
                        </wps:spPr>
                        <wps:bodyPr wrap="square" lIns="0" tIns="0" rIns="0" bIns="0" rtlCol="0">
                          <a:prstTxWarp prst="textNoShape">
                            <a:avLst/>
                          </a:prstTxWarp>
                          <a:noAutofit/>
                        </wps:bodyPr>
                      </wps:wsp>
                      <pic:pic>
                        <pic:nvPicPr>
                          <pic:cNvPr id="170" name="Image 170"/>
                          <pic:cNvPicPr/>
                        </pic:nvPicPr>
                        <pic:blipFill>
                          <a:blip r:embed="rId78" cstate="print"/>
                          <a:stretch>
                            <a:fillRect/>
                          </a:stretch>
                        </pic:blipFill>
                        <pic:spPr>
                          <a:xfrm>
                            <a:off x="0" y="0"/>
                            <a:ext cx="178641" cy="257271"/>
                          </a:xfrm>
                          <a:prstGeom prst="rect">
                            <a:avLst/>
                          </a:prstGeom>
                        </pic:spPr>
                      </pic:pic>
                    </wpg:wgp>
                  </a:graphicData>
                </a:graphic>
              </wp:anchor>
            </w:drawing>
          </mc:Choice>
          <mc:Fallback>
            <w:pict>
              <v:group style="position:absolute;margin-left:30.544443pt;margin-top:-4.013125pt;width:14.1pt;height:20.3pt;mso-position-horizontal-relative:page;mso-position-vertical-relative:paragraph;z-index:15742976" id="docshapegroup154" coordorigin="611,-80" coordsize="282,406">
                <v:shape style="position:absolute;left:610;top:-81;width:282;height:406" id="docshape155" coordorigin="611,-80" coordsize="282,406" path="m743,325l611,250,611,216,618,212,611,208,611,173,618,169,611,166,611,131,618,127,611,123,611,89,618,85,611,81,611,46,618,43,611,39,611,4,761,-80,892,-6,892,29,885,33,892,37,892,71,885,75,892,79,892,114,885,117,892,121,892,156,885,160,892,164,892,198,885,202,892,206,892,240,743,325xe" filled="true" fillcolor="#5b5d70" stroked="false">
                  <v:path arrowok="t"/>
                  <v:fill type="solid"/>
                </v:shape>
                <v:shape style="position:absolute;left:610;top:-81;width:282;height:406" type="#_x0000_t75" id="docshape156" stroked="false">
                  <v:imagedata r:id="rId78" o:title=""/>
                </v:shape>
                <w10:wrap type="none"/>
              </v:group>
            </w:pict>
          </mc:Fallback>
        </mc:AlternateContent>
      </w:r>
      <w:r>
        <w:rPr>
          <w:color w:val="0D3A5C"/>
          <w:spacing w:val="-2"/>
        </w:rPr>
        <w:t>AD</w:t>
      </w:r>
      <w:r>
        <w:rPr>
          <w:color w:val="0D3A5C"/>
          <w:spacing w:val="-8"/>
        </w:rPr>
        <w:t> </w:t>
      </w:r>
      <w:r>
        <w:rPr>
          <w:color w:val="0D3A5C"/>
          <w:spacing w:val="-2"/>
        </w:rPr>
        <w:t>voor</w:t>
      </w:r>
      <w:r>
        <w:rPr>
          <w:color w:val="0D3A5C"/>
          <w:spacing w:val="-8"/>
        </w:rPr>
        <w:t> </w:t>
      </w:r>
      <w:r>
        <w:rPr>
          <w:color w:val="0D3A5C"/>
          <w:spacing w:val="-2"/>
        </w:rPr>
        <w:t>DMZ-servers</w:t>
      </w:r>
    </w:p>
    <w:p>
      <w:pPr>
        <w:pStyle w:val="BodyText"/>
        <w:spacing w:line="268" w:lineRule="auto" w:before="32"/>
        <w:ind w:left="1190" w:right="1240"/>
      </w:pPr>
      <w:r>
        <w:rPr>
          <w:color w:val="0D3A5C"/>
        </w:rPr>
        <w:t>Applicaties</w:t>
      </w:r>
      <w:r>
        <w:rPr>
          <w:color w:val="0D3A5C"/>
          <w:spacing w:val="-11"/>
        </w:rPr>
        <w:t> </w:t>
      </w:r>
      <w:r>
        <w:rPr>
          <w:color w:val="0D3A5C"/>
        </w:rPr>
        <w:t>die</w:t>
      </w:r>
      <w:r>
        <w:rPr>
          <w:color w:val="0D3A5C"/>
          <w:spacing w:val="-11"/>
        </w:rPr>
        <w:t> </w:t>
      </w:r>
      <w:r>
        <w:rPr>
          <w:color w:val="0D3A5C"/>
        </w:rPr>
        <w:t>extern</w:t>
      </w:r>
      <w:r>
        <w:rPr>
          <w:color w:val="0D3A5C"/>
          <w:spacing w:val="-11"/>
        </w:rPr>
        <w:t> </w:t>
      </w:r>
      <w:r>
        <w:rPr>
          <w:color w:val="0D3A5C"/>
        </w:rPr>
        <w:t>benaderbaar</w:t>
      </w:r>
      <w:r>
        <w:rPr>
          <w:color w:val="0D3A5C"/>
          <w:spacing w:val="-11"/>
        </w:rPr>
        <w:t> </w:t>
      </w:r>
      <w:r>
        <w:rPr>
          <w:color w:val="0D3A5C"/>
        </w:rPr>
        <w:t>zijn,</w:t>
      </w:r>
      <w:r>
        <w:rPr>
          <w:color w:val="0D3A5C"/>
          <w:spacing w:val="-11"/>
        </w:rPr>
        <w:t> </w:t>
      </w:r>
      <w:r>
        <w:rPr>
          <w:color w:val="0D3A5C"/>
        </w:rPr>
        <w:t>worden</w:t>
      </w:r>
      <w:r>
        <w:rPr>
          <w:color w:val="0D3A5C"/>
          <w:spacing w:val="-11"/>
        </w:rPr>
        <w:t> </w:t>
      </w:r>
      <w:r>
        <w:rPr>
          <w:color w:val="0D3A5C"/>
        </w:rPr>
        <w:t>geplaatst</w:t>
      </w:r>
      <w:r>
        <w:rPr>
          <w:color w:val="0D3A5C"/>
          <w:spacing w:val="-11"/>
        </w:rPr>
        <w:t> </w:t>
      </w:r>
      <w:r>
        <w:rPr>
          <w:color w:val="0D3A5C"/>
        </w:rPr>
        <w:t>in</w:t>
      </w:r>
      <w:r>
        <w:rPr>
          <w:color w:val="0D3A5C"/>
          <w:spacing w:val="-11"/>
        </w:rPr>
        <w:t> </w:t>
      </w:r>
      <w:r>
        <w:rPr>
          <w:color w:val="0D3A5C"/>
        </w:rPr>
        <w:t>een</w:t>
      </w:r>
      <w:r>
        <w:rPr>
          <w:color w:val="0D3A5C"/>
          <w:spacing w:val="-11"/>
        </w:rPr>
        <w:t> </w:t>
      </w:r>
      <w:r>
        <w:rPr>
          <w:color w:val="0D3A5C"/>
        </w:rPr>
        <w:t>Demilitarized</w:t>
      </w:r>
      <w:r>
        <w:rPr>
          <w:color w:val="0D3A5C"/>
          <w:spacing w:val="-11"/>
        </w:rPr>
        <w:t> </w:t>
      </w:r>
      <w:r>
        <w:rPr>
          <w:color w:val="0D3A5C"/>
        </w:rPr>
        <w:t>Zone</w:t>
      </w:r>
      <w:r>
        <w:rPr>
          <w:color w:val="0D3A5C"/>
          <w:spacing w:val="-11"/>
        </w:rPr>
        <w:t> </w:t>
      </w:r>
      <w:r>
        <w:rPr>
          <w:color w:val="0D3A5C"/>
        </w:rPr>
        <w:t>(DMZ),</w:t>
      </w:r>
      <w:r>
        <w:rPr>
          <w:color w:val="0D3A5C"/>
          <w:spacing w:val="-11"/>
        </w:rPr>
        <w:t> </w:t>
      </w:r>
      <w:r>
        <w:rPr>
          <w:color w:val="0D3A5C"/>
        </w:rPr>
        <w:t>een</w:t>
      </w:r>
      <w:r>
        <w:rPr>
          <w:color w:val="0D3A5C"/>
          <w:spacing w:val="-11"/>
        </w:rPr>
        <w:t> </w:t>
      </w:r>
      <w:r>
        <w:rPr>
          <w:color w:val="0D3A5C"/>
        </w:rPr>
        <w:t>extra beveiligd</w:t>
      </w:r>
      <w:r>
        <w:rPr>
          <w:color w:val="0D3A5C"/>
          <w:spacing w:val="-12"/>
        </w:rPr>
        <w:t> </w:t>
      </w:r>
      <w:r>
        <w:rPr>
          <w:color w:val="0D3A5C"/>
        </w:rPr>
        <w:t>netwerk</w:t>
      </w:r>
      <w:r>
        <w:rPr>
          <w:color w:val="0D3A5C"/>
          <w:spacing w:val="-12"/>
        </w:rPr>
        <w:t> </w:t>
      </w:r>
      <w:r>
        <w:rPr>
          <w:color w:val="0D3A5C"/>
        </w:rPr>
        <w:t>dat</w:t>
      </w:r>
      <w:r>
        <w:rPr>
          <w:color w:val="0D3A5C"/>
          <w:spacing w:val="-12"/>
        </w:rPr>
        <w:t> </w:t>
      </w:r>
      <w:r>
        <w:rPr>
          <w:color w:val="0D3A5C"/>
        </w:rPr>
        <w:t>fungeert</w:t>
      </w:r>
      <w:r>
        <w:rPr>
          <w:color w:val="0D3A5C"/>
          <w:spacing w:val="-12"/>
        </w:rPr>
        <w:t> </w:t>
      </w:r>
      <w:r>
        <w:rPr>
          <w:color w:val="0D3A5C"/>
        </w:rPr>
        <w:t>als</w:t>
      </w:r>
      <w:r>
        <w:rPr>
          <w:color w:val="0D3A5C"/>
          <w:spacing w:val="-12"/>
        </w:rPr>
        <w:t> </w:t>
      </w:r>
      <w:r>
        <w:rPr>
          <w:color w:val="0D3A5C"/>
        </w:rPr>
        <w:t>een</w:t>
      </w:r>
      <w:r>
        <w:rPr>
          <w:color w:val="0D3A5C"/>
          <w:spacing w:val="-12"/>
        </w:rPr>
        <w:t> </w:t>
      </w:r>
      <w:r>
        <w:rPr>
          <w:color w:val="0D3A5C"/>
        </w:rPr>
        <w:t>eerste</w:t>
      </w:r>
      <w:r>
        <w:rPr>
          <w:color w:val="0D3A5C"/>
          <w:spacing w:val="-12"/>
        </w:rPr>
        <w:t> </w:t>
      </w:r>
      <w:r>
        <w:rPr>
          <w:color w:val="0D3A5C"/>
        </w:rPr>
        <w:t>verdedigingslinie.</w:t>
      </w:r>
      <w:r>
        <w:rPr>
          <w:color w:val="0D3A5C"/>
          <w:spacing w:val="-12"/>
        </w:rPr>
        <w:t> </w:t>
      </w:r>
      <w:r>
        <w:rPr>
          <w:color w:val="0D3A5C"/>
        </w:rPr>
        <w:t>Om</w:t>
      </w:r>
      <w:r>
        <w:rPr>
          <w:color w:val="0D3A5C"/>
          <w:spacing w:val="-12"/>
        </w:rPr>
        <w:t> </w:t>
      </w:r>
      <w:r>
        <w:rPr>
          <w:color w:val="0D3A5C"/>
        </w:rPr>
        <w:t>deze</w:t>
      </w:r>
      <w:r>
        <w:rPr>
          <w:color w:val="0D3A5C"/>
          <w:spacing w:val="-12"/>
        </w:rPr>
        <w:t> </w:t>
      </w:r>
      <w:r>
        <w:rPr>
          <w:color w:val="0D3A5C"/>
        </w:rPr>
        <w:t>omgeving</w:t>
      </w:r>
      <w:r>
        <w:rPr>
          <w:color w:val="0D3A5C"/>
          <w:spacing w:val="-12"/>
        </w:rPr>
        <w:t> </w:t>
      </w:r>
      <w:r>
        <w:rPr>
          <w:color w:val="0D3A5C"/>
        </w:rPr>
        <w:t>beter</w:t>
      </w:r>
      <w:r>
        <w:rPr>
          <w:color w:val="0D3A5C"/>
          <w:spacing w:val="-12"/>
        </w:rPr>
        <w:t> </w:t>
      </w:r>
      <w:r>
        <w:rPr>
          <w:color w:val="0D3A5C"/>
        </w:rPr>
        <w:t>te</w:t>
      </w:r>
      <w:r>
        <w:rPr>
          <w:color w:val="0D3A5C"/>
          <w:spacing w:val="-12"/>
        </w:rPr>
        <w:t> </w:t>
      </w:r>
      <w:r>
        <w:rPr>
          <w:color w:val="0D3A5C"/>
        </w:rPr>
        <w:t>beveiligen, </w:t>
      </w:r>
      <w:r>
        <w:rPr>
          <w:color w:val="0D3A5C"/>
          <w:spacing w:val="-2"/>
        </w:rPr>
        <w:t>worden</w:t>
      </w:r>
      <w:r>
        <w:rPr>
          <w:color w:val="0D3A5C"/>
          <w:spacing w:val="-10"/>
        </w:rPr>
        <w:t> </w:t>
      </w:r>
      <w:r>
        <w:rPr>
          <w:color w:val="0D3A5C"/>
          <w:spacing w:val="-2"/>
        </w:rPr>
        <w:t>ze</w:t>
      </w:r>
      <w:r>
        <w:rPr>
          <w:color w:val="0D3A5C"/>
          <w:spacing w:val="-10"/>
        </w:rPr>
        <w:t> </w:t>
      </w:r>
      <w:r>
        <w:rPr>
          <w:color w:val="0D3A5C"/>
          <w:spacing w:val="-2"/>
        </w:rPr>
        <w:t>onderdeel</w:t>
      </w:r>
      <w:r>
        <w:rPr>
          <w:color w:val="0D3A5C"/>
          <w:spacing w:val="-10"/>
        </w:rPr>
        <w:t> </w:t>
      </w:r>
      <w:r>
        <w:rPr>
          <w:color w:val="0D3A5C"/>
          <w:spacing w:val="-2"/>
        </w:rPr>
        <w:t>van</w:t>
      </w:r>
      <w:r>
        <w:rPr>
          <w:color w:val="0D3A5C"/>
          <w:spacing w:val="-10"/>
        </w:rPr>
        <w:t> </w:t>
      </w:r>
      <w:r>
        <w:rPr>
          <w:color w:val="0D3A5C"/>
          <w:spacing w:val="-2"/>
        </w:rPr>
        <w:t>een</w:t>
      </w:r>
      <w:r>
        <w:rPr>
          <w:color w:val="0D3A5C"/>
          <w:spacing w:val="-10"/>
        </w:rPr>
        <w:t> </w:t>
      </w:r>
      <w:r>
        <w:rPr>
          <w:color w:val="0D3A5C"/>
          <w:spacing w:val="-2"/>
        </w:rPr>
        <w:t>Active</w:t>
      </w:r>
      <w:r>
        <w:rPr>
          <w:color w:val="0D3A5C"/>
          <w:spacing w:val="-10"/>
        </w:rPr>
        <w:t> </w:t>
      </w:r>
      <w:r>
        <w:rPr>
          <w:color w:val="0D3A5C"/>
          <w:spacing w:val="-2"/>
        </w:rPr>
        <w:t>Directory,</w:t>
      </w:r>
      <w:r>
        <w:rPr>
          <w:color w:val="0D3A5C"/>
          <w:spacing w:val="-10"/>
        </w:rPr>
        <w:t> </w:t>
      </w:r>
      <w:r>
        <w:rPr>
          <w:color w:val="0D3A5C"/>
          <w:spacing w:val="-2"/>
        </w:rPr>
        <w:t>waardoor</w:t>
      </w:r>
      <w:r>
        <w:rPr>
          <w:color w:val="0D3A5C"/>
          <w:spacing w:val="-10"/>
        </w:rPr>
        <w:t> </w:t>
      </w:r>
      <w:r>
        <w:rPr>
          <w:color w:val="0D3A5C"/>
          <w:spacing w:val="-2"/>
        </w:rPr>
        <w:t>ICT</w:t>
      </w:r>
      <w:r>
        <w:rPr>
          <w:color w:val="0D3A5C"/>
          <w:spacing w:val="-10"/>
        </w:rPr>
        <w:t> </w:t>
      </w:r>
      <w:r>
        <w:rPr>
          <w:color w:val="0D3A5C"/>
          <w:spacing w:val="-2"/>
        </w:rPr>
        <w:t>NML</w:t>
      </w:r>
      <w:r>
        <w:rPr>
          <w:color w:val="0D3A5C"/>
          <w:spacing w:val="-10"/>
        </w:rPr>
        <w:t> </w:t>
      </w:r>
      <w:r>
        <w:rPr>
          <w:color w:val="0D3A5C"/>
          <w:spacing w:val="-2"/>
        </w:rPr>
        <w:t>de</w:t>
      </w:r>
      <w:r>
        <w:rPr>
          <w:color w:val="0D3A5C"/>
          <w:spacing w:val="-10"/>
        </w:rPr>
        <w:t> </w:t>
      </w:r>
      <w:r>
        <w:rPr>
          <w:color w:val="0D3A5C"/>
          <w:spacing w:val="-2"/>
        </w:rPr>
        <w:t>servers</w:t>
      </w:r>
      <w:r>
        <w:rPr>
          <w:color w:val="0D3A5C"/>
          <w:spacing w:val="-10"/>
        </w:rPr>
        <w:t> </w:t>
      </w:r>
      <w:r>
        <w:rPr>
          <w:color w:val="0D3A5C"/>
          <w:spacing w:val="-2"/>
        </w:rPr>
        <w:t>centraal</w:t>
      </w:r>
      <w:r>
        <w:rPr>
          <w:color w:val="0D3A5C"/>
          <w:spacing w:val="-10"/>
        </w:rPr>
        <w:t> </w:t>
      </w:r>
      <w:r>
        <w:rPr>
          <w:color w:val="0D3A5C"/>
          <w:spacing w:val="-2"/>
        </w:rPr>
        <w:t>kan</w:t>
      </w:r>
      <w:r>
        <w:rPr>
          <w:color w:val="0D3A5C"/>
          <w:spacing w:val="-10"/>
        </w:rPr>
        <w:t> </w:t>
      </w:r>
      <w:r>
        <w:rPr>
          <w:color w:val="0D3A5C"/>
          <w:spacing w:val="-2"/>
        </w:rPr>
        <w:t>beheren.</w:t>
      </w:r>
      <w:r>
        <w:rPr>
          <w:color w:val="0D3A5C"/>
          <w:spacing w:val="-10"/>
        </w:rPr>
        <w:t> </w:t>
      </w:r>
      <w:r>
        <w:rPr>
          <w:color w:val="0D3A5C"/>
          <w:spacing w:val="-2"/>
        </w:rPr>
        <w:t>Voor</w:t>
      </w:r>
      <w:r>
        <w:rPr>
          <w:color w:val="0D3A5C"/>
          <w:spacing w:val="-10"/>
        </w:rPr>
        <w:t> </w:t>
      </w:r>
      <w:r>
        <w:rPr>
          <w:color w:val="0D3A5C"/>
          <w:spacing w:val="-2"/>
        </w:rPr>
        <w:t>de </w:t>
      </w:r>
      <w:r>
        <w:rPr>
          <w:color w:val="0D3A5C"/>
        </w:rPr>
        <w:t>gemeenten</w:t>
      </w:r>
      <w:r>
        <w:rPr>
          <w:color w:val="0D3A5C"/>
          <w:spacing w:val="-10"/>
        </w:rPr>
        <w:t> </w:t>
      </w:r>
      <w:r>
        <w:rPr>
          <w:color w:val="0D3A5C"/>
        </w:rPr>
        <w:t>Asten</w:t>
      </w:r>
      <w:r>
        <w:rPr>
          <w:color w:val="0D3A5C"/>
          <w:spacing w:val="-10"/>
        </w:rPr>
        <w:t> </w:t>
      </w:r>
      <w:r>
        <w:rPr>
          <w:color w:val="0D3A5C"/>
        </w:rPr>
        <w:t>en</w:t>
      </w:r>
      <w:r>
        <w:rPr>
          <w:color w:val="0D3A5C"/>
          <w:spacing w:val="-10"/>
        </w:rPr>
        <w:t> </w:t>
      </w:r>
      <w:r>
        <w:rPr>
          <w:color w:val="0D3A5C"/>
        </w:rPr>
        <w:t>Nederweert</w:t>
      </w:r>
      <w:r>
        <w:rPr>
          <w:color w:val="0D3A5C"/>
          <w:spacing w:val="-10"/>
        </w:rPr>
        <w:t> </w:t>
      </w:r>
      <w:r>
        <w:rPr>
          <w:color w:val="0D3A5C"/>
        </w:rPr>
        <w:t>is</w:t>
      </w:r>
      <w:r>
        <w:rPr>
          <w:color w:val="0D3A5C"/>
          <w:spacing w:val="-10"/>
        </w:rPr>
        <w:t> </w:t>
      </w:r>
      <w:r>
        <w:rPr>
          <w:color w:val="0D3A5C"/>
        </w:rPr>
        <w:t>dit</w:t>
      </w:r>
      <w:r>
        <w:rPr>
          <w:color w:val="0D3A5C"/>
          <w:spacing w:val="-10"/>
        </w:rPr>
        <w:t> </w:t>
      </w:r>
      <w:r>
        <w:rPr>
          <w:color w:val="0D3A5C"/>
        </w:rPr>
        <w:t>volledig</w:t>
      </w:r>
      <w:r>
        <w:rPr>
          <w:color w:val="0D3A5C"/>
          <w:spacing w:val="-10"/>
        </w:rPr>
        <w:t> </w:t>
      </w:r>
      <w:r>
        <w:rPr>
          <w:color w:val="0D3A5C"/>
        </w:rPr>
        <w:t>afgerond</w:t>
      </w:r>
      <w:r>
        <w:rPr>
          <w:color w:val="0D3A5C"/>
          <w:spacing w:val="-10"/>
        </w:rPr>
        <w:t> </w:t>
      </w:r>
      <w:r>
        <w:rPr>
          <w:color w:val="0D3A5C"/>
        </w:rPr>
        <w:t>en</w:t>
      </w:r>
      <w:r>
        <w:rPr>
          <w:color w:val="0D3A5C"/>
          <w:spacing w:val="-10"/>
        </w:rPr>
        <w:t> </w:t>
      </w:r>
      <w:r>
        <w:rPr>
          <w:color w:val="0D3A5C"/>
        </w:rPr>
        <w:t>bij</w:t>
      </w:r>
      <w:r>
        <w:rPr>
          <w:color w:val="0D3A5C"/>
          <w:spacing w:val="-10"/>
        </w:rPr>
        <w:t> </w:t>
      </w:r>
      <w:r>
        <w:rPr>
          <w:color w:val="0D3A5C"/>
        </w:rPr>
        <w:t>de</w:t>
      </w:r>
      <w:r>
        <w:rPr>
          <w:color w:val="0D3A5C"/>
          <w:spacing w:val="-10"/>
        </w:rPr>
        <w:t> </w:t>
      </w:r>
      <w:r>
        <w:rPr>
          <w:color w:val="0D3A5C"/>
        </w:rPr>
        <w:t>andere</w:t>
      </w:r>
      <w:r>
        <w:rPr>
          <w:color w:val="0D3A5C"/>
          <w:spacing w:val="-10"/>
        </w:rPr>
        <w:t> </w:t>
      </w:r>
      <w:r>
        <w:rPr>
          <w:color w:val="0D3A5C"/>
        </w:rPr>
        <w:t>gemeenten</w:t>
      </w:r>
      <w:r>
        <w:rPr>
          <w:color w:val="0D3A5C"/>
          <w:spacing w:val="-10"/>
        </w:rPr>
        <w:t> </w:t>
      </w:r>
      <w:r>
        <w:rPr>
          <w:color w:val="0D3A5C"/>
        </w:rPr>
        <w:t>loopt</w:t>
      </w:r>
      <w:r>
        <w:rPr>
          <w:color w:val="0D3A5C"/>
          <w:spacing w:val="-10"/>
        </w:rPr>
        <w:t> </w:t>
      </w:r>
      <w:r>
        <w:rPr>
          <w:color w:val="0D3A5C"/>
        </w:rPr>
        <w:t>de</w:t>
      </w:r>
      <w:r>
        <w:rPr>
          <w:color w:val="0D3A5C"/>
          <w:spacing w:val="-10"/>
        </w:rPr>
        <w:t> </w:t>
      </w:r>
      <w:r>
        <w:rPr>
          <w:color w:val="0D3A5C"/>
        </w:rPr>
        <w:t>voortgang </w:t>
      </w:r>
      <w:r>
        <w:rPr>
          <w:color w:val="0D3A5C"/>
          <w:spacing w:val="-2"/>
        </w:rPr>
        <w:t>voorspoedig.</w:t>
      </w:r>
    </w:p>
    <w:p>
      <w:pPr>
        <w:pStyle w:val="BodyText"/>
        <w:spacing w:before="11"/>
      </w:pPr>
    </w:p>
    <w:p>
      <w:pPr>
        <w:pStyle w:val="Heading6"/>
        <w:tabs>
          <w:tab w:pos="1190" w:val="left" w:leader="none"/>
        </w:tabs>
        <w:spacing w:line="356" w:lineRule="exact"/>
        <w:ind w:left="517"/>
      </w:pPr>
      <w:r>
        <w:rPr>
          <w:b w:val="0"/>
          <w:position w:val="-16"/>
        </w:rPr>
        <w:drawing>
          <wp:inline distT="0" distB="0" distL="0" distR="0">
            <wp:extent cx="250135" cy="250135"/>
            <wp:effectExtent l="0" t="0" r="0" b="0"/>
            <wp:docPr id="171" name="Image 171"/>
            <wp:cNvGraphicFramePr>
              <a:graphicFrameLocks/>
            </wp:cNvGraphicFramePr>
            <a:graphic>
              <a:graphicData uri="http://schemas.openxmlformats.org/drawingml/2006/picture">
                <pic:pic>
                  <pic:nvPicPr>
                    <pic:cNvPr id="171" name="Image 171"/>
                    <pic:cNvPicPr/>
                  </pic:nvPicPr>
                  <pic:blipFill>
                    <a:blip r:embed="rId79" cstate="print"/>
                    <a:stretch>
                      <a:fillRect/>
                    </a:stretch>
                  </pic:blipFill>
                  <pic:spPr>
                    <a:xfrm>
                      <a:off x="0" y="0"/>
                      <a:ext cx="250135" cy="250135"/>
                    </a:xfrm>
                    <a:prstGeom prst="rect">
                      <a:avLst/>
                    </a:prstGeom>
                  </pic:spPr>
                </pic:pic>
              </a:graphicData>
            </a:graphic>
          </wp:inline>
        </w:drawing>
      </w:r>
      <w:r>
        <w:rPr>
          <w:b w:val="0"/>
          <w:position w:val="-16"/>
        </w:rPr>
      </w:r>
      <w:r>
        <w:rPr>
          <w:rFonts w:ascii="Times New Roman"/>
          <w:b w:val="0"/>
          <w:sz w:val="20"/>
        </w:rPr>
        <w:tab/>
      </w:r>
      <w:r>
        <w:rPr>
          <w:color w:val="0D3A5C"/>
          <w:spacing w:val="-4"/>
        </w:rPr>
        <w:t>Always-on</w:t>
      </w:r>
      <w:r>
        <w:rPr>
          <w:color w:val="0D3A5C"/>
          <w:spacing w:val="6"/>
        </w:rPr>
        <w:t> </w:t>
      </w:r>
      <w:r>
        <w:rPr>
          <w:color w:val="0D3A5C"/>
          <w:spacing w:val="-4"/>
        </w:rPr>
        <w:t>Infrastructuur</w:t>
      </w:r>
    </w:p>
    <w:p>
      <w:pPr>
        <w:pStyle w:val="BodyText"/>
        <w:spacing w:line="230" w:lineRule="exact"/>
        <w:ind w:left="1190"/>
      </w:pPr>
      <w:r>
        <w:rPr>
          <w:color w:val="0D3A5C"/>
          <w:spacing w:val="-2"/>
        </w:rPr>
        <w:t>ICT</w:t>
      </w:r>
      <w:r>
        <w:rPr>
          <w:color w:val="0D3A5C"/>
          <w:spacing w:val="-10"/>
        </w:rPr>
        <w:t> </w:t>
      </w:r>
      <w:r>
        <w:rPr>
          <w:color w:val="0D3A5C"/>
          <w:spacing w:val="-2"/>
        </w:rPr>
        <w:t>NML</w:t>
      </w:r>
      <w:r>
        <w:rPr>
          <w:color w:val="0D3A5C"/>
          <w:spacing w:val="-8"/>
        </w:rPr>
        <w:t> </w:t>
      </w:r>
      <w:r>
        <w:rPr>
          <w:color w:val="0D3A5C"/>
          <w:spacing w:val="-2"/>
        </w:rPr>
        <w:t>maakt</w:t>
      </w:r>
      <w:r>
        <w:rPr>
          <w:color w:val="0D3A5C"/>
          <w:spacing w:val="-8"/>
        </w:rPr>
        <w:t> </w:t>
      </w:r>
      <w:r>
        <w:rPr>
          <w:color w:val="0D3A5C"/>
          <w:spacing w:val="-2"/>
        </w:rPr>
        <w:t>gebruik</w:t>
      </w:r>
      <w:r>
        <w:rPr>
          <w:color w:val="0D3A5C"/>
          <w:spacing w:val="-8"/>
        </w:rPr>
        <w:t> </w:t>
      </w:r>
      <w:r>
        <w:rPr>
          <w:color w:val="0D3A5C"/>
          <w:spacing w:val="-2"/>
        </w:rPr>
        <w:t>van</w:t>
      </w:r>
      <w:r>
        <w:rPr>
          <w:color w:val="0D3A5C"/>
          <w:spacing w:val="-8"/>
        </w:rPr>
        <w:t> </w:t>
      </w:r>
      <w:r>
        <w:rPr>
          <w:color w:val="0D3A5C"/>
          <w:spacing w:val="-2"/>
        </w:rPr>
        <w:t>twee</w:t>
      </w:r>
      <w:r>
        <w:rPr>
          <w:color w:val="0D3A5C"/>
          <w:spacing w:val="-8"/>
        </w:rPr>
        <w:t> </w:t>
      </w:r>
      <w:r>
        <w:rPr>
          <w:color w:val="0D3A5C"/>
          <w:spacing w:val="-2"/>
        </w:rPr>
        <w:t>datacenters</w:t>
      </w:r>
      <w:r>
        <w:rPr>
          <w:color w:val="0D3A5C"/>
          <w:spacing w:val="-8"/>
        </w:rPr>
        <w:t> </w:t>
      </w:r>
      <w:r>
        <w:rPr>
          <w:color w:val="0D3A5C"/>
          <w:spacing w:val="-2"/>
        </w:rPr>
        <w:t>die</w:t>
      </w:r>
      <w:r>
        <w:rPr>
          <w:color w:val="0D3A5C"/>
          <w:spacing w:val="-8"/>
        </w:rPr>
        <w:t> </w:t>
      </w:r>
      <w:r>
        <w:rPr>
          <w:color w:val="0D3A5C"/>
          <w:spacing w:val="-2"/>
        </w:rPr>
        <w:t>kopieën</w:t>
      </w:r>
      <w:r>
        <w:rPr>
          <w:color w:val="0D3A5C"/>
          <w:spacing w:val="-8"/>
        </w:rPr>
        <w:t> </w:t>
      </w:r>
      <w:r>
        <w:rPr>
          <w:color w:val="0D3A5C"/>
          <w:spacing w:val="-2"/>
        </w:rPr>
        <w:t>van</w:t>
      </w:r>
      <w:r>
        <w:rPr>
          <w:color w:val="0D3A5C"/>
          <w:spacing w:val="-8"/>
        </w:rPr>
        <w:t> </w:t>
      </w:r>
      <w:r>
        <w:rPr>
          <w:color w:val="0D3A5C"/>
          <w:spacing w:val="-2"/>
        </w:rPr>
        <w:t>elkaar</w:t>
      </w:r>
      <w:r>
        <w:rPr>
          <w:color w:val="0D3A5C"/>
          <w:spacing w:val="-8"/>
        </w:rPr>
        <w:t> </w:t>
      </w:r>
      <w:r>
        <w:rPr>
          <w:color w:val="0D3A5C"/>
          <w:spacing w:val="-2"/>
        </w:rPr>
        <w:t>bevatten.</w:t>
      </w:r>
      <w:r>
        <w:rPr>
          <w:color w:val="0D3A5C"/>
          <w:spacing w:val="-8"/>
        </w:rPr>
        <w:t> </w:t>
      </w:r>
      <w:r>
        <w:rPr>
          <w:color w:val="0D3A5C"/>
          <w:spacing w:val="-2"/>
        </w:rPr>
        <w:t>Bij</w:t>
      </w:r>
      <w:r>
        <w:rPr>
          <w:color w:val="0D3A5C"/>
          <w:spacing w:val="-8"/>
        </w:rPr>
        <w:t> </w:t>
      </w:r>
      <w:r>
        <w:rPr>
          <w:color w:val="0D3A5C"/>
          <w:spacing w:val="-2"/>
        </w:rPr>
        <w:t>uitval</w:t>
      </w:r>
      <w:r>
        <w:rPr>
          <w:color w:val="0D3A5C"/>
          <w:spacing w:val="-8"/>
        </w:rPr>
        <w:t> </w:t>
      </w:r>
      <w:r>
        <w:rPr>
          <w:color w:val="0D3A5C"/>
          <w:spacing w:val="-2"/>
        </w:rPr>
        <w:t>van</w:t>
      </w:r>
      <w:r>
        <w:rPr>
          <w:color w:val="0D3A5C"/>
          <w:spacing w:val="-8"/>
        </w:rPr>
        <w:t> </w:t>
      </w:r>
      <w:r>
        <w:rPr>
          <w:color w:val="0D3A5C"/>
          <w:spacing w:val="-2"/>
        </w:rPr>
        <w:t>een</w:t>
      </w:r>
      <w:r>
        <w:rPr>
          <w:color w:val="0D3A5C"/>
          <w:spacing w:val="-7"/>
        </w:rPr>
        <w:t> </w:t>
      </w:r>
      <w:r>
        <w:rPr>
          <w:color w:val="0D3A5C"/>
          <w:spacing w:val="-2"/>
        </w:rPr>
        <w:t>datacenter</w:t>
      </w:r>
    </w:p>
    <w:p>
      <w:pPr>
        <w:pStyle w:val="BodyText"/>
        <w:spacing w:line="268" w:lineRule="auto" w:before="31"/>
        <w:ind w:left="1190" w:right="1240"/>
      </w:pPr>
      <w:r>
        <w:rPr>
          <w:color w:val="0D3A5C"/>
          <w:spacing w:val="-2"/>
        </w:rPr>
        <w:t>wordt</w:t>
      </w:r>
      <w:r>
        <w:rPr>
          <w:color w:val="0D3A5C"/>
          <w:spacing w:val="-5"/>
        </w:rPr>
        <w:t> </w:t>
      </w:r>
      <w:r>
        <w:rPr>
          <w:color w:val="0D3A5C"/>
          <w:spacing w:val="-2"/>
        </w:rPr>
        <w:t>de</w:t>
      </w:r>
      <w:r>
        <w:rPr>
          <w:color w:val="0D3A5C"/>
          <w:spacing w:val="-5"/>
        </w:rPr>
        <w:t> </w:t>
      </w:r>
      <w:r>
        <w:rPr>
          <w:color w:val="0D3A5C"/>
          <w:spacing w:val="-2"/>
        </w:rPr>
        <w:t>dienstverlening</w:t>
      </w:r>
      <w:r>
        <w:rPr>
          <w:color w:val="0D3A5C"/>
          <w:spacing w:val="-5"/>
        </w:rPr>
        <w:t> </w:t>
      </w:r>
      <w:r>
        <w:rPr>
          <w:color w:val="0D3A5C"/>
          <w:spacing w:val="-2"/>
        </w:rPr>
        <w:t>handmatig</w:t>
      </w:r>
      <w:r>
        <w:rPr>
          <w:color w:val="0D3A5C"/>
          <w:spacing w:val="-5"/>
        </w:rPr>
        <w:t> </w:t>
      </w:r>
      <w:r>
        <w:rPr>
          <w:color w:val="0D3A5C"/>
          <w:spacing w:val="-2"/>
        </w:rPr>
        <w:t>opnieuw</w:t>
      </w:r>
      <w:r>
        <w:rPr>
          <w:color w:val="0D3A5C"/>
          <w:spacing w:val="-5"/>
        </w:rPr>
        <w:t> </w:t>
      </w:r>
      <w:r>
        <w:rPr>
          <w:color w:val="0D3A5C"/>
          <w:spacing w:val="-2"/>
        </w:rPr>
        <w:t>opgestart,</w:t>
      </w:r>
      <w:r>
        <w:rPr>
          <w:color w:val="0D3A5C"/>
          <w:spacing w:val="-5"/>
        </w:rPr>
        <w:t> </w:t>
      </w:r>
      <w:r>
        <w:rPr>
          <w:color w:val="0D3A5C"/>
          <w:spacing w:val="-2"/>
        </w:rPr>
        <w:t>wat</w:t>
      </w:r>
      <w:r>
        <w:rPr>
          <w:color w:val="0D3A5C"/>
          <w:spacing w:val="-5"/>
        </w:rPr>
        <w:t> </w:t>
      </w:r>
      <w:r>
        <w:rPr>
          <w:color w:val="0D3A5C"/>
          <w:spacing w:val="-2"/>
        </w:rPr>
        <w:t>enkele</w:t>
      </w:r>
      <w:r>
        <w:rPr>
          <w:color w:val="0D3A5C"/>
          <w:spacing w:val="-5"/>
        </w:rPr>
        <w:t> </w:t>
      </w:r>
      <w:r>
        <w:rPr>
          <w:color w:val="0D3A5C"/>
          <w:spacing w:val="-2"/>
        </w:rPr>
        <w:t>uren</w:t>
      </w:r>
      <w:r>
        <w:rPr>
          <w:color w:val="0D3A5C"/>
          <w:spacing w:val="-5"/>
        </w:rPr>
        <w:t> </w:t>
      </w:r>
      <w:r>
        <w:rPr>
          <w:color w:val="0D3A5C"/>
          <w:spacing w:val="-2"/>
        </w:rPr>
        <w:t>duurt.</w:t>
      </w:r>
      <w:r>
        <w:rPr>
          <w:color w:val="0D3A5C"/>
          <w:spacing w:val="-5"/>
        </w:rPr>
        <w:t> </w:t>
      </w:r>
      <w:r>
        <w:rPr>
          <w:color w:val="0D3A5C"/>
          <w:spacing w:val="-2"/>
        </w:rPr>
        <w:t>Er</w:t>
      </w:r>
      <w:r>
        <w:rPr>
          <w:color w:val="0D3A5C"/>
          <w:spacing w:val="-5"/>
        </w:rPr>
        <w:t> </w:t>
      </w:r>
      <w:r>
        <w:rPr>
          <w:color w:val="0D3A5C"/>
          <w:spacing w:val="-2"/>
        </w:rPr>
        <w:t>wordt</w:t>
      </w:r>
      <w:r>
        <w:rPr>
          <w:color w:val="0D3A5C"/>
          <w:spacing w:val="-5"/>
        </w:rPr>
        <w:t> </w:t>
      </w:r>
      <w:r>
        <w:rPr>
          <w:color w:val="0D3A5C"/>
          <w:spacing w:val="-2"/>
        </w:rPr>
        <w:t>momenteel</w:t>
      </w:r>
      <w:r>
        <w:rPr>
          <w:color w:val="0D3A5C"/>
          <w:spacing w:val="-5"/>
        </w:rPr>
        <w:t> </w:t>
      </w:r>
      <w:r>
        <w:rPr>
          <w:color w:val="0D3A5C"/>
          <w:spacing w:val="-2"/>
        </w:rPr>
        <w:t>een nieuw</w:t>
      </w:r>
      <w:r>
        <w:rPr>
          <w:color w:val="0D3A5C"/>
          <w:spacing w:val="-11"/>
        </w:rPr>
        <w:t> </w:t>
      </w:r>
      <w:r>
        <w:rPr>
          <w:color w:val="0D3A5C"/>
          <w:spacing w:val="-2"/>
        </w:rPr>
        <w:t>concept</w:t>
      </w:r>
      <w:r>
        <w:rPr>
          <w:color w:val="0D3A5C"/>
          <w:spacing w:val="-10"/>
        </w:rPr>
        <w:t> </w:t>
      </w:r>
      <w:r>
        <w:rPr>
          <w:color w:val="0D3A5C"/>
          <w:spacing w:val="-2"/>
        </w:rPr>
        <w:t>getest</w:t>
      </w:r>
      <w:r>
        <w:rPr>
          <w:color w:val="0D3A5C"/>
          <w:spacing w:val="-11"/>
        </w:rPr>
        <w:t> </w:t>
      </w:r>
      <w:r>
        <w:rPr>
          <w:color w:val="0D3A5C"/>
          <w:spacing w:val="-2"/>
        </w:rPr>
        <w:t>waarbij</w:t>
      </w:r>
      <w:r>
        <w:rPr>
          <w:color w:val="0D3A5C"/>
          <w:spacing w:val="-10"/>
        </w:rPr>
        <w:t> </w:t>
      </w:r>
      <w:r>
        <w:rPr>
          <w:color w:val="0D3A5C"/>
          <w:spacing w:val="-2"/>
        </w:rPr>
        <w:t>de</w:t>
      </w:r>
      <w:r>
        <w:rPr>
          <w:color w:val="0D3A5C"/>
          <w:spacing w:val="-11"/>
        </w:rPr>
        <w:t> </w:t>
      </w:r>
      <w:r>
        <w:rPr>
          <w:color w:val="0D3A5C"/>
          <w:spacing w:val="-2"/>
        </w:rPr>
        <w:t>dienstverlening</w:t>
      </w:r>
      <w:r>
        <w:rPr>
          <w:color w:val="0D3A5C"/>
          <w:spacing w:val="-10"/>
        </w:rPr>
        <w:t> </w:t>
      </w:r>
      <w:r>
        <w:rPr>
          <w:color w:val="0D3A5C"/>
          <w:spacing w:val="-2"/>
        </w:rPr>
        <w:t>automatisch</w:t>
      </w:r>
      <w:r>
        <w:rPr>
          <w:color w:val="0D3A5C"/>
          <w:spacing w:val="-11"/>
        </w:rPr>
        <w:t> </w:t>
      </w:r>
      <w:r>
        <w:rPr>
          <w:color w:val="0D3A5C"/>
          <w:spacing w:val="-2"/>
        </w:rPr>
        <w:t>wordt</w:t>
      </w:r>
      <w:r>
        <w:rPr>
          <w:color w:val="0D3A5C"/>
          <w:spacing w:val="-10"/>
        </w:rPr>
        <w:t> </w:t>
      </w:r>
      <w:r>
        <w:rPr>
          <w:color w:val="0D3A5C"/>
          <w:spacing w:val="-2"/>
        </w:rPr>
        <w:t>opgestart</w:t>
      </w:r>
      <w:r>
        <w:rPr>
          <w:color w:val="0D3A5C"/>
          <w:spacing w:val="-10"/>
        </w:rPr>
        <w:t> </w:t>
      </w:r>
      <w:r>
        <w:rPr>
          <w:color w:val="0D3A5C"/>
          <w:spacing w:val="-2"/>
        </w:rPr>
        <w:t>in</w:t>
      </w:r>
      <w:r>
        <w:rPr>
          <w:color w:val="0D3A5C"/>
          <w:spacing w:val="-11"/>
        </w:rPr>
        <w:t> </w:t>
      </w:r>
      <w:r>
        <w:rPr>
          <w:color w:val="0D3A5C"/>
          <w:spacing w:val="-2"/>
        </w:rPr>
        <w:t>het</w:t>
      </w:r>
      <w:r>
        <w:rPr>
          <w:color w:val="0D3A5C"/>
          <w:spacing w:val="-10"/>
        </w:rPr>
        <w:t> </w:t>
      </w:r>
      <w:r>
        <w:rPr>
          <w:color w:val="0D3A5C"/>
          <w:spacing w:val="-2"/>
        </w:rPr>
        <w:t>andere</w:t>
      </w:r>
      <w:r>
        <w:rPr>
          <w:color w:val="0D3A5C"/>
          <w:spacing w:val="-11"/>
        </w:rPr>
        <w:t> </w:t>
      </w:r>
      <w:r>
        <w:rPr>
          <w:color w:val="0D3A5C"/>
          <w:spacing w:val="-2"/>
        </w:rPr>
        <w:t>datacenter</w:t>
      </w:r>
      <w:r>
        <w:rPr>
          <w:color w:val="0D3A5C"/>
          <w:spacing w:val="-10"/>
        </w:rPr>
        <w:t> </w:t>
      </w:r>
      <w:r>
        <w:rPr>
          <w:color w:val="0D3A5C"/>
          <w:spacing w:val="-2"/>
        </w:rPr>
        <w:t>bij </w:t>
      </w:r>
      <w:r>
        <w:rPr>
          <w:color w:val="0D3A5C"/>
        </w:rPr>
        <w:t>uitval.</w:t>
      </w:r>
      <w:r>
        <w:rPr>
          <w:color w:val="0D3A5C"/>
          <w:spacing w:val="-9"/>
        </w:rPr>
        <w:t> </w:t>
      </w:r>
      <w:r>
        <w:rPr>
          <w:color w:val="0D3A5C"/>
        </w:rPr>
        <w:t>Helaas</w:t>
      </w:r>
      <w:r>
        <w:rPr>
          <w:color w:val="0D3A5C"/>
          <w:spacing w:val="-9"/>
        </w:rPr>
        <w:t> </w:t>
      </w:r>
      <w:r>
        <w:rPr>
          <w:color w:val="0D3A5C"/>
        </w:rPr>
        <w:t>is</w:t>
      </w:r>
      <w:r>
        <w:rPr>
          <w:color w:val="0D3A5C"/>
          <w:spacing w:val="-9"/>
        </w:rPr>
        <w:t> </w:t>
      </w:r>
      <w:r>
        <w:rPr>
          <w:color w:val="0D3A5C"/>
        </w:rPr>
        <w:t>er</w:t>
      </w:r>
      <w:r>
        <w:rPr>
          <w:color w:val="0D3A5C"/>
          <w:spacing w:val="-9"/>
        </w:rPr>
        <w:t> </w:t>
      </w:r>
      <w:r>
        <w:rPr>
          <w:color w:val="0D3A5C"/>
        </w:rPr>
        <w:t>geen</w:t>
      </w:r>
      <w:r>
        <w:rPr>
          <w:color w:val="0D3A5C"/>
          <w:spacing w:val="-9"/>
        </w:rPr>
        <w:t> </w:t>
      </w:r>
      <w:r>
        <w:rPr>
          <w:color w:val="0D3A5C"/>
        </w:rPr>
        <w:t>voortgang</w:t>
      </w:r>
      <w:r>
        <w:rPr>
          <w:color w:val="0D3A5C"/>
          <w:spacing w:val="-9"/>
        </w:rPr>
        <w:t> </w:t>
      </w:r>
      <w:r>
        <w:rPr>
          <w:color w:val="0D3A5C"/>
        </w:rPr>
        <w:t>te</w:t>
      </w:r>
      <w:r>
        <w:rPr>
          <w:color w:val="0D3A5C"/>
          <w:spacing w:val="-9"/>
        </w:rPr>
        <w:t> </w:t>
      </w:r>
      <w:r>
        <w:rPr>
          <w:color w:val="0D3A5C"/>
        </w:rPr>
        <w:t>vermelden</w:t>
      </w:r>
      <w:r>
        <w:rPr>
          <w:color w:val="0D3A5C"/>
          <w:spacing w:val="-9"/>
        </w:rPr>
        <w:t> </w:t>
      </w:r>
      <w:r>
        <w:rPr>
          <w:color w:val="0D3A5C"/>
        </w:rPr>
        <w:t>t.o.v.</w:t>
      </w:r>
      <w:r>
        <w:rPr>
          <w:color w:val="0D3A5C"/>
          <w:spacing w:val="-9"/>
        </w:rPr>
        <w:t> </w:t>
      </w:r>
      <w:r>
        <w:rPr>
          <w:color w:val="0D3A5C"/>
        </w:rPr>
        <w:t>afgelopen</w:t>
      </w:r>
      <w:r>
        <w:rPr>
          <w:color w:val="0D3A5C"/>
          <w:spacing w:val="-9"/>
        </w:rPr>
        <w:t> </w:t>
      </w:r>
      <w:r>
        <w:rPr>
          <w:color w:val="0D3A5C"/>
        </w:rPr>
        <w:t>periode</w:t>
      </w:r>
      <w:r>
        <w:rPr>
          <w:color w:val="0D3A5C"/>
          <w:spacing w:val="-9"/>
        </w:rPr>
        <w:t> </w:t>
      </w:r>
      <w:r>
        <w:rPr>
          <w:color w:val="0D3A5C"/>
        </w:rPr>
        <w:t>–</w:t>
      </w:r>
      <w:r>
        <w:rPr>
          <w:color w:val="0D3A5C"/>
          <w:spacing w:val="-9"/>
        </w:rPr>
        <w:t> </w:t>
      </w:r>
      <w:r>
        <w:rPr>
          <w:color w:val="0D3A5C"/>
        </w:rPr>
        <w:t>dit</w:t>
      </w:r>
      <w:r>
        <w:rPr>
          <w:color w:val="0D3A5C"/>
          <w:spacing w:val="-9"/>
        </w:rPr>
        <w:t> </w:t>
      </w:r>
      <w:r>
        <w:rPr>
          <w:color w:val="0D3A5C"/>
        </w:rPr>
        <w:t>i.v.m.</w:t>
      </w:r>
      <w:r>
        <w:rPr>
          <w:color w:val="0D3A5C"/>
          <w:spacing w:val="-9"/>
        </w:rPr>
        <w:t> </w:t>
      </w:r>
      <w:r>
        <w:rPr>
          <w:color w:val="0D3A5C"/>
        </w:rPr>
        <w:t>een</w:t>
      </w:r>
      <w:r>
        <w:rPr>
          <w:color w:val="0D3A5C"/>
          <w:spacing w:val="-9"/>
        </w:rPr>
        <w:t> </w:t>
      </w:r>
      <w:r>
        <w:rPr>
          <w:color w:val="0D3A5C"/>
        </w:rPr>
        <w:t>bug</w:t>
      </w:r>
      <w:r>
        <w:rPr>
          <w:color w:val="0D3A5C"/>
          <w:spacing w:val="-9"/>
        </w:rPr>
        <w:t> </w:t>
      </w:r>
      <w:r>
        <w:rPr>
          <w:color w:val="0D3A5C"/>
        </w:rPr>
        <w:t>in</w:t>
      </w:r>
      <w:r>
        <w:rPr>
          <w:color w:val="0D3A5C"/>
          <w:spacing w:val="-9"/>
        </w:rPr>
        <w:t> </w:t>
      </w:r>
      <w:r>
        <w:rPr>
          <w:color w:val="0D3A5C"/>
        </w:rPr>
        <w:t>ons storageplatform</w:t>
      </w:r>
      <w:r>
        <w:rPr>
          <w:color w:val="0D3A5C"/>
          <w:spacing w:val="-5"/>
        </w:rPr>
        <w:t> </w:t>
      </w:r>
      <w:r>
        <w:rPr>
          <w:color w:val="0D3A5C"/>
        </w:rPr>
        <w:t>die</w:t>
      </w:r>
      <w:r>
        <w:rPr>
          <w:color w:val="0D3A5C"/>
          <w:spacing w:val="-5"/>
        </w:rPr>
        <w:t> </w:t>
      </w:r>
      <w:r>
        <w:rPr>
          <w:color w:val="0D3A5C"/>
        </w:rPr>
        <w:t>eerst</w:t>
      </w:r>
      <w:r>
        <w:rPr>
          <w:color w:val="0D3A5C"/>
          <w:spacing w:val="-5"/>
        </w:rPr>
        <w:t> </w:t>
      </w:r>
      <w:r>
        <w:rPr>
          <w:color w:val="0D3A5C"/>
        </w:rPr>
        <w:t>door</w:t>
      </w:r>
      <w:r>
        <w:rPr>
          <w:color w:val="0D3A5C"/>
          <w:spacing w:val="-5"/>
        </w:rPr>
        <w:t> </w:t>
      </w:r>
      <w:r>
        <w:rPr>
          <w:color w:val="0D3A5C"/>
        </w:rPr>
        <w:t>de</w:t>
      </w:r>
      <w:r>
        <w:rPr>
          <w:color w:val="0D3A5C"/>
          <w:spacing w:val="-5"/>
        </w:rPr>
        <w:t> </w:t>
      </w:r>
      <w:r>
        <w:rPr>
          <w:color w:val="0D3A5C"/>
        </w:rPr>
        <w:t>leverancier</w:t>
      </w:r>
      <w:r>
        <w:rPr>
          <w:color w:val="0D3A5C"/>
          <w:spacing w:val="-5"/>
        </w:rPr>
        <w:t> </w:t>
      </w:r>
      <w:r>
        <w:rPr>
          <w:color w:val="0D3A5C"/>
        </w:rPr>
        <w:t>gedicht</w:t>
      </w:r>
      <w:r>
        <w:rPr>
          <w:color w:val="0D3A5C"/>
          <w:spacing w:val="-5"/>
        </w:rPr>
        <w:t> </w:t>
      </w:r>
      <w:r>
        <w:rPr>
          <w:color w:val="0D3A5C"/>
        </w:rPr>
        <w:t>moet</w:t>
      </w:r>
      <w:r>
        <w:rPr>
          <w:color w:val="0D3A5C"/>
          <w:spacing w:val="-5"/>
        </w:rPr>
        <w:t> </w:t>
      </w:r>
      <w:r>
        <w:rPr>
          <w:color w:val="0D3A5C"/>
        </w:rPr>
        <w:t>worden.</w:t>
      </w:r>
    </w:p>
    <w:p>
      <w:pPr>
        <w:pStyle w:val="BodyText"/>
      </w:pPr>
    </w:p>
    <w:p>
      <w:pPr>
        <w:pStyle w:val="BodyText"/>
      </w:pPr>
    </w:p>
    <w:p>
      <w:pPr>
        <w:pStyle w:val="BodyText"/>
        <w:spacing w:before="127"/>
      </w:pPr>
    </w:p>
    <w:p>
      <w:pPr>
        <w:spacing w:before="0"/>
        <w:ind w:left="0" w:right="231" w:firstLine="0"/>
        <w:jc w:val="right"/>
        <w:rPr>
          <w:rFonts w:ascii="Arial"/>
          <w:b/>
          <w:sz w:val="23"/>
        </w:rPr>
      </w:pPr>
      <w:r>
        <w:rPr>
          <w:rFonts w:ascii="Arial"/>
          <w:b/>
          <w:spacing w:val="-5"/>
          <w:sz w:val="23"/>
        </w:rPr>
        <w:t>11</w:t>
      </w:r>
    </w:p>
    <w:p>
      <w:pPr>
        <w:spacing w:after="0"/>
        <w:jc w:val="right"/>
        <w:rPr>
          <w:rFonts w:ascii="Arial"/>
          <w:b/>
          <w:sz w:val="23"/>
        </w:rPr>
        <w:sectPr>
          <w:type w:val="continuous"/>
          <w:pgSz w:w="11910" w:h="16850"/>
          <w:pgMar w:top="680" w:bottom="280" w:left="0" w:right="0"/>
        </w:sectPr>
      </w:pPr>
    </w:p>
    <w:p>
      <w:pPr>
        <w:pStyle w:val="Heading6"/>
        <w:spacing w:before="133"/>
      </w:pPr>
      <w:r>
        <w:rPr/>
        <w:drawing>
          <wp:anchor distT="0" distB="0" distL="0" distR="0" allowOverlap="1" layoutInCell="1" locked="0" behindDoc="0" simplePos="0" relativeHeight="15743488">
            <wp:simplePos x="0" y="0"/>
            <wp:positionH relativeFrom="page">
              <wp:posOffset>328797</wp:posOffset>
            </wp:positionH>
            <wp:positionV relativeFrom="paragraph">
              <wp:posOffset>-1458</wp:posOffset>
            </wp:positionV>
            <wp:extent cx="286000" cy="217966"/>
            <wp:effectExtent l="0" t="0" r="0" b="0"/>
            <wp:wrapNone/>
            <wp:docPr id="172" name="Image 172"/>
            <wp:cNvGraphicFramePr>
              <a:graphicFrameLocks/>
            </wp:cNvGraphicFramePr>
            <a:graphic>
              <a:graphicData uri="http://schemas.openxmlformats.org/drawingml/2006/picture">
                <pic:pic>
                  <pic:nvPicPr>
                    <pic:cNvPr id="172" name="Image 172"/>
                    <pic:cNvPicPr/>
                  </pic:nvPicPr>
                  <pic:blipFill>
                    <a:blip r:embed="rId80" cstate="print"/>
                    <a:stretch>
                      <a:fillRect/>
                    </a:stretch>
                  </pic:blipFill>
                  <pic:spPr>
                    <a:xfrm>
                      <a:off x="0" y="0"/>
                      <a:ext cx="286000" cy="217966"/>
                    </a:xfrm>
                    <a:prstGeom prst="rect">
                      <a:avLst/>
                    </a:prstGeom>
                  </pic:spPr>
                </pic:pic>
              </a:graphicData>
            </a:graphic>
          </wp:anchor>
        </w:drawing>
      </w:r>
      <w:r>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ge">
                  <wp:posOffset>8423445</wp:posOffset>
                </wp:positionV>
                <wp:extent cx="7562850" cy="2273300"/>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7562850" cy="2273300"/>
                          <a:chExt cx="7562850" cy="2273300"/>
                        </a:xfrm>
                      </wpg:grpSpPr>
                      <pic:pic>
                        <pic:nvPicPr>
                          <pic:cNvPr id="174" name="Image 174"/>
                          <pic:cNvPicPr/>
                        </pic:nvPicPr>
                        <pic:blipFill>
                          <a:blip r:embed="rId81" cstate="print"/>
                          <a:stretch>
                            <a:fillRect/>
                          </a:stretch>
                        </pic:blipFill>
                        <pic:spPr>
                          <a:xfrm>
                            <a:off x="0" y="0"/>
                            <a:ext cx="7562850" cy="2273129"/>
                          </a:xfrm>
                          <a:prstGeom prst="rect">
                            <a:avLst/>
                          </a:prstGeom>
                        </pic:spPr>
                      </pic:pic>
                      <wps:wsp>
                        <wps:cNvPr id="175" name="Textbox 175"/>
                        <wps:cNvSpPr txBox="1"/>
                        <wps:spPr>
                          <a:xfrm>
                            <a:off x="7260511" y="1857418"/>
                            <a:ext cx="167005" cy="96520"/>
                          </a:xfrm>
                          <a:prstGeom prst="rect">
                            <a:avLst/>
                          </a:prstGeom>
                        </wps:spPr>
                        <wps:txbx>
                          <w:txbxContent>
                            <w:p>
                              <w:pPr>
                                <w:spacing w:line="152" w:lineRule="exact" w:before="0"/>
                                <w:ind w:left="0" w:right="0" w:firstLine="0"/>
                                <w:jc w:val="left"/>
                                <w:rPr>
                                  <w:rFonts w:ascii="Arial"/>
                                  <w:b/>
                                  <w:sz w:val="23"/>
                                </w:rPr>
                              </w:pPr>
                              <w:r>
                                <w:rPr>
                                  <w:rFonts w:ascii="Arial"/>
                                  <w:b/>
                                  <w:spacing w:val="-5"/>
                                  <w:sz w:val="23"/>
                                </w:rPr>
                                <w:t>12</w:t>
                              </w:r>
                            </w:p>
                          </w:txbxContent>
                        </wps:txbx>
                        <wps:bodyPr wrap="square" lIns="0" tIns="0" rIns="0" bIns="0" rtlCol="0">
                          <a:noAutofit/>
                        </wps:bodyPr>
                      </wps:wsp>
                    </wpg:wgp>
                  </a:graphicData>
                </a:graphic>
              </wp:anchor>
            </w:drawing>
          </mc:Choice>
          <mc:Fallback>
            <w:pict>
              <v:group style="position:absolute;margin-left:.0pt;margin-top:663.263428pt;width:595.5pt;height:179pt;mso-position-horizontal-relative:page;mso-position-vertical-relative:page;z-index:15744000" id="docshapegroup157" coordorigin="0,13265" coordsize="11910,3580">
                <v:shape style="position:absolute;left:0;top:13265;width:11910;height:3580" type="#_x0000_t75" id="docshape158" stroked="false">
                  <v:imagedata r:id="rId81" o:title=""/>
                </v:shape>
                <v:shape style="position:absolute;left:11433;top:16190;width:263;height:152" type="#_x0000_t202" id="docshape159" filled="false" stroked="false">
                  <v:textbox inset="0,0,0,0">
                    <w:txbxContent>
                      <w:p>
                        <w:pPr>
                          <w:spacing w:line="152" w:lineRule="exact" w:before="0"/>
                          <w:ind w:left="0" w:right="0" w:firstLine="0"/>
                          <w:jc w:val="left"/>
                          <w:rPr>
                            <w:rFonts w:ascii="Arial"/>
                            <w:b/>
                            <w:sz w:val="23"/>
                          </w:rPr>
                        </w:pPr>
                        <w:r>
                          <w:rPr>
                            <w:rFonts w:ascii="Arial"/>
                            <w:b/>
                            <w:spacing w:val="-5"/>
                            <w:sz w:val="23"/>
                          </w:rPr>
                          <w:t>12</w:t>
                        </w:r>
                      </w:p>
                    </w:txbxContent>
                  </v:textbox>
                  <w10:wrap type="none"/>
                </v:shape>
                <w10:wrap type="none"/>
              </v:group>
            </w:pict>
          </mc:Fallback>
        </mc:AlternateContent>
      </w:r>
      <w:r>
        <w:rPr>
          <w:color w:val="0D3A5C"/>
          <w:spacing w:val="-4"/>
        </w:rPr>
        <w:t>Secure</w:t>
      </w:r>
      <w:r>
        <w:rPr>
          <w:color w:val="0D3A5C"/>
          <w:spacing w:val="5"/>
        </w:rPr>
        <w:t> </w:t>
      </w:r>
      <w:r>
        <w:rPr>
          <w:color w:val="0D3A5C"/>
          <w:spacing w:val="-4"/>
        </w:rPr>
        <w:t>Management</w:t>
      </w:r>
      <w:r>
        <w:rPr>
          <w:color w:val="0D3A5C"/>
          <w:spacing w:val="5"/>
        </w:rPr>
        <w:t> </w:t>
      </w:r>
      <w:r>
        <w:rPr>
          <w:color w:val="0D3A5C"/>
          <w:spacing w:val="-4"/>
        </w:rPr>
        <w:t>Domein</w:t>
      </w:r>
    </w:p>
    <w:p>
      <w:pPr>
        <w:pStyle w:val="BodyText"/>
        <w:spacing w:line="268" w:lineRule="auto" w:before="31"/>
        <w:ind w:left="1190" w:right="1240"/>
      </w:pPr>
      <w:r>
        <w:rPr>
          <w:color w:val="0D3A5C"/>
          <w:spacing w:val="-2"/>
        </w:rPr>
        <w:t>De</w:t>
      </w:r>
      <w:r>
        <w:rPr>
          <w:color w:val="0D3A5C"/>
          <w:spacing w:val="-11"/>
        </w:rPr>
        <w:t> </w:t>
      </w:r>
      <w:r>
        <w:rPr>
          <w:color w:val="0D3A5C"/>
          <w:spacing w:val="-2"/>
        </w:rPr>
        <w:t>implementatie</w:t>
      </w:r>
      <w:r>
        <w:rPr>
          <w:color w:val="0D3A5C"/>
          <w:spacing w:val="-10"/>
        </w:rPr>
        <w:t> </w:t>
      </w:r>
      <w:r>
        <w:rPr>
          <w:color w:val="0D3A5C"/>
          <w:spacing w:val="-2"/>
        </w:rPr>
        <w:t>van</w:t>
      </w:r>
      <w:r>
        <w:rPr>
          <w:color w:val="0D3A5C"/>
          <w:spacing w:val="-11"/>
        </w:rPr>
        <w:t> </w:t>
      </w:r>
      <w:r>
        <w:rPr>
          <w:color w:val="0D3A5C"/>
          <w:spacing w:val="-2"/>
        </w:rPr>
        <w:t>een</w:t>
      </w:r>
      <w:r>
        <w:rPr>
          <w:color w:val="0D3A5C"/>
          <w:spacing w:val="-10"/>
        </w:rPr>
        <w:t> </w:t>
      </w:r>
      <w:r>
        <w:rPr>
          <w:color w:val="0D3A5C"/>
          <w:spacing w:val="-2"/>
        </w:rPr>
        <w:t>extra</w:t>
      </w:r>
      <w:r>
        <w:rPr>
          <w:color w:val="0D3A5C"/>
          <w:spacing w:val="-11"/>
        </w:rPr>
        <w:t> </w:t>
      </w:r>
      <w:r>
        <w:rPr>
          <w:color w:val="0D3A5C"/>
          <w:spacing w:val="-2"/>
        </w:rPr>
        <w:t>streng</w:t>
      </w:r>
      <w:r>
        <w:rPr>
          <w:color w:val="0D3A5C"/>
          <w:spacing w:val="-10"/>
        </w:rPr>
        <w:t> </w:t>
      </w:r>
      <w:r>
        <w:rPr>
          <w:color w:val="0D3A5C"/>
          <w:spacing w:val="-2"/>
        </w:rPr>
        <w:t>beveiligd</w:t>
      </w:r>
      <w:r>
        <w:rPr>
          <w:color w:val="0D3A5C"/>
          <w:spacing w:val="-11"/>
        </w:rPr>
        <w:t> </w:t>
      </w:r>
      <w:r>
        <w:rPr>
          <w:color w:val="0D3A5C"/>
          <w:spacing w:val="-2"/>
        </w:rPr>
        <w:t>domein</w:t>
      </w:r>
      <w:r>
        <w:rPr>
          <w:color w:val="0D3A5C"/>
          <w:spacing w:val="-10"/>
        </w:rPr>
        <w:t> </w:t>
      </w:r>
      <w:r>
        <w:rPr>
          <w:color w:val="0D3A5C"/>
          <w:spacing w:val="-2"/>
        </w:rPr>
        <w:t>verloopt</w:t>
      </w:r>
      <w:r>
        <w:rPr>
          <w:color w:val="0D3A5C"/>
          <w:spacing w:val="-10"/>
        </w:rPr>
        <w:t> </w:t>
      </w:r>
      <w:r>
        <w:rPr>
          <w:color w:val="0D3A5C"/>
          <w:spacing w:val="-2"/>
        </w:rPr>
        <w:t>volgens</w:t>
      </w:r>
      <w:r>
        <w:rPr>
          <w:color w:val="0D3A5C"/>
          <w:spacing w:val="-11"/>
        </w:rPr>
        <w:t> </w:t>
      </w:r>
      <w:r>
        <w:rPr>
          <w:color w:val="0D3A5C"/>
          <w:spacing w:val="-2"/>
        </w:rPr>
        <w:t>planning.</w:t>
      </w:r>
      <w:r>
        <w:rPr>
          <w:color w:val="0D3A5C"/>
          <w:spacing w:val="-10"/>
        </w:rPr>
        <w:t> </w:t>
      </w:r>
      <w:r>
        <w:rPr>
          <w:color w:val="0D3A5C"/>
          <w:spacing w:val="-2"/>
        </w:rPr>
        <w:t>In</w:t>
      </w:r>
      <w:r>
        <w:rPr>
          <w:color w:val="0D3A5C"/>
          <w:spacing w:val="-11"/>
        </w:rPr>
        <w:t> </w:t>
      </w:r>
      <w:r>
        <w:rPr>
          <w:color w:val="0D3A5C"/>
          <w:spacing w:val="-2"/>
        </w:rPr>
        <w:t>dit</w:t>
      </w:r>
      <w:r>
        <w:rPr>
          <w:color w:val="0D3A5C"/>
          <w:spacing w:val="-10"/>
        </w:rPr>
        <w:t> </w:t>
      </w:r>
      <w:r>
        <w:rPr>
          <w:color w:val="0D3A5C"/>
          <w:spacing w:val="-2"/>
        </w:rPr>
        <w:t>domein</w:t>
      </w:r>
      <w:r>
        <w:rPr>
          <w:color w:val="0D3A5C"/>
          <w:spacing w:val="-11"/>
        </w:rPr>
        <w:t> </w:t>
      </w:r>
      <w:r>
        <w:rPr>
          <w:color w:val="0D3A5C"/>
          <w:spacing w:val="-2"/>
        </w:rPr>
        <w:t>worden </w:t>
      </w:r>
      <w:r>
        <w:rPr>
          <w:color w:val="0D3A5C"/>
        </w:rPr>
        <w:t>zaken</w:t>
      </w:r>
      <w:r>
        <w:rPr>
          <w:color w:val="0D3A5C"/>
          <w:spacing w:val="-9"/>
        </w:rPr>
        <w:t> </w:t>
      </w:r>
      <w:r>
        <w:rPr>
          <w:color w:val="0D3A5C"/>
        </w:rPr>
        <w:t>zoals</w:t>
      </w:r>
      <w:r>
        <w:rPr>
          <w:color w:val="0D3A5C"/>
          <w:spacing w:val="-9"/>
        </w:rPr>
        <w:t> </w:t>
      </w:r>
      <w:r>
        <w:rPr>
          <w:color w:val="0D3A5C"/>
        </w:rPr>
        <w:t>de</w:t>
      </w:r>
      <w:r>
        <w:rPr>
          <w:color w:val="0D3A5C"/>
          <w:spacing w:val="-9"/>
        </w:rPr>
        <w:t> </w:t>
      </w:r>
      <w:r>
        <w:rPr>
          <w:color w:val="0D3A5C"/>
        </w:rPr>
        <w:t>backup-omgeving</w:t>
      </w:r>
      <w:r>
        <w:rPr>
          <w:color w:val="0D3A5C"/>
          <w:spacing w:val="-9"/>
        </w:rPr>
        <w:t> </w:t>
      </w:r>
      <w:r>
        <w:rPr>
          <w:color w:val="0D3A5C"/>
        </w:rPr>
        <w:t>geplaatst,</w:t>
      </w:r>
      <w:r>
        <w:rPr>
          <w:color w:val="0D3A5C"/>
          <w:spacing w:val="-9"/>
        </w:rPr>
        <w:t> </w:t>
      </w:r>
      <w:r>
        <w:rPr>
          <w:color w:val="0D3A5C"/>
        </w:rPr>
        <w:t>met</w:t>
      </w:r>
      <w:r>
        <w:rPr>
          <w:color w:val="0D3A5C"/>
          <w:spacing w:val="-9"/>
        </w:rPr>
        <w:t> </w:t>
      </w:r>
      <w:r>
        <w:rPr>
          <w:color w:val="0D3A5C"/>
        </w:rPr>
        <w:t>als</w:t>
      </w:r>
      <w:r>
        <w:rPr>
          <w:color w:val="0D3A5C"/>
          <w:spacing w:val="-9"/>
        </w:rPr>
        <w:t> </w:t>
      </w:r>
      <w:r>
        <w:rPr>
          <w:color w:val="0D3A5C"/>
        </w:rPr>
        <w:t>doel</w:t>
      </w:r>
      <w:r>
        <w:rPr>
          <w:color w:val="0D3A5C"/>
          <w:spacing w:val="-9"/>
        </w:rPr>
        <w:t> </w:t>
      </w:r>
      <w:r>
        <w:rPr>
          <w:color w:val="0D3A5C"/>
        </w:rPr>
        <w:t>hackers</w:t>
      </w:r>
      <w:r>
        <w:rPr>
          <w:color w:val="0D3A5C"/>
          <w:spacing w:val="-9"/>
        </w:rPr>
        <w:t> </w:t>
      </w:r>
      <w:r>
        <w:rPr>
          <w:color w:val="0D3A5C"/>
        </w:rPr>
        <w:t>het</w:t>
      </w:r>
      <w:r>
        <w:rPr>
          <w:color w:val="0D3A5C"/>
          <w:spacing w:val="-9"/>
        </w:rPr>
        <w:t> </w:t>
      </w:r>
      <w:r>
        <w:rPr>
          <w:color w:val="0D3A5C"/>
        </w:rPr>
        <w:t>zo</w:t>
      </w:r>
      <w:r>
        <w:rPr>
          <w:color w:val="0D3A5C"/>
          <w:spacing w:val="-9"/>
        </w:rPr>
        <w:t> </w:t>
      </w:r>
      <w:r>
        <w:rPr>
          <w:color w:val="0D3A5C"/>
        </w:rPr>
        <w:t>moeilijk</w:t>
      </w:r>
      <w:r>
        <w:rPr>
          <w:color w:val="0D3A5C"/>
          <w:spacing w:val="-9"/>
        </w:rPr>
        <w:t> </w:t>
      </w:r>
      <w:r>
        <w:rPr>
          <w:color w:val="0D3A5C"/>
        </w:rPr>
        <w:t>mogelijk</w:t>
      </w:r>
      <w:r>
        <w:rPr>
          <w:color w:val="0D3A5C"/>
          <w:spacing w:val="-9"/>
        </w:rPr>
        <w:t> </w:t>
      </w:r>
      <w:r>
        <w:rPr>
          <w:color w:val="0D3A5C"/>
        </w:rPr>
        <w:t>te</w:t>
      </w:r>
      <w:r>
        <w:rPr>
          <w:color w:val="0D3A5C"/>
          <w:spacing w:val="-9"/>
        </w:rPr>
        <w:t> </w:t>
      </w:r>
      <w:r>
        <w:rPr>
          <w:color w:val="0D3A5C"/>
        </w:rPr>
        <w:t>maken</w:t>
      </w:r>
      <w:r>
        <w:rPr>
          <w:color w:val="0D3A5C"/>
          <w:spacing w:val="-9"/>
        </w:rPr>
        <w:t> </w:t>
      </w:r>
      <w:r>
        <w:rPr>
          <w:color w:val="0D3A5C"/>
        </w:rPr>
        <w:t>om onherstelbare</w:t>
      </w:r>
      <w:r>
        <w:rPr>
          <w:color w:val="0D3A5C"/>
          <w:spacing w:val="-10"/>
        </w:rPr>
        <w:t> </w:t>
      </w:r>
      <w:r>
        <w:rPr>
          <w:color w:val="0D3A5C"/>
        </w:rPr>
        <w:t>schade</w:t>
      </w:r>
      <w:r>
        <w:rPr>
          <w:color w:val="0D3A5C"/>
          <w:spacing w:val="-10"/>
        </w:rPr>
        <w:t> </w:t>
      </w:r>
      <w:r>
        <w:rPr>
          <w:color w:val="0D3A5C"/>
        </w:rPr>
        <w:t>aan</w:t>
      </w:r>
      <w:r>
        <w:rPr>
          <w:color w:val="0D3A5C"/>
          <w:spacing w:val="-10"/>
        </w:rPr>
        <w:t> </w:t>
      </w:r>
      <w:r>
        <w:rPr>
          <w:color w:val="0D3A5C"/>
        </w:rPr>
        <w:t>te</w:t>
      </w:r>
      <w:r>
        <w:rPr>
          <w:color w:val="0D3A5C"/>
          <w:spacing w:val="-10"/>
        </w:rPr>
        <w:t> </w:t>
      </w:r>
      <w:r>
        <w:rPr>
          <w:color w:val="0D3A5C"/>
        </w:rPr>
        <w:t>richten.</w:t>
      </w:r>
      <w:r>
        <w:rPr>
          <w:color w:val="0D3A5C"/>
          <w:spacing w:val="-10"/>
        </w:rPr>
        <w:t> </w:t>
      </w:r>
      <w:r>
        <w:rPr>
          <w:color w:val="0D3A5C"/>
        </w:rPr>
        <w:t>Er</w:t>
      </w:r>
      <w:r>
        <w:rPr>
          <w:color w:val="0D3A5C"/>
          <w:spacing w:val="-10"/>
        </w:rPr>
        <w:t> </w:t>
      </w:r>
      <w:r>
        <w:rPr>
          <w:color w:val="0D3A5C"/>
        </w:rPr>
        <w:t>resteren</w:t>
      </w:r>
      <w:r>
        <w:rPr>
          <w:color w:val="0D3A5C"/>
          <w:spacing w:val="-10"/>
        </w:rPr>
        <w:t> </w:t>
      </w:r>
      <w:r>
        <w:rPr>
          <w:color w:val="0D3A5C"/>
        </w:rPr>
        <w:t>nog</w:t>
      </w:r>
      <w:r>
        <w:rPr>
          <w:color w:val="0D3A5C"/>
          <w:spacing w:val="-10"/>
        </w:rPr>
        <w:t> </w:t>
      </w:r>
      <w:r>
        <w:rPr>
          <w:color w:val="0D3A5C"/>
        </w:rPr>
        <w:t>een</w:t>
      </w:r>
      <w:r>
        <w:rPr>
          <w:color w:val="0D3A5C"/>
          <w:spacing w:val="-10"/>
        </w:rPr>
        <w:t> </w:t>
      </w:r>
      <w:r>
        <w:rPr>
          <w:color w:val="0D3A5C"/>
        </w:rPr>
        <w:t>klein</w:t>
      </w:r>
      <w:r>
        <w:rPr>
          <w:color w:val="0D3A5C"/>
          <w:spacing w:val="-10"/>
        </w:rPr>
        <w:t> </w:t>
      </w:r>
      <w:r>
        <w:rPr>
          <w:color w:val="0D3A5C"/>
        </w:rPr>
        <w:t>aantal</w:t>
      </w:r>
      <w:r>
        <w:rPr>
          <w:color w:val="0D3A5C"/>
          <w:spacing w:val="-10"/>
        </w:rPr>
        <w:t> </w:t>
      </w:r>
      <w:r>
        <w:rPr>
          <w:color w:val="0D3A5C"/>
        </w:rPr>
        <w:t>systemen</w:t>
      </w:r>
      <w:r>
        <w:rPr>
          <w:color w:val="0D3A5C"/>
          <w:spacing w:val="-10"/>
        </w:rPr>
        <w:t> </w:t>
      </w:r>
      <w:r>
        <w:rPr>
          <w:color w:val="0D3A5C"/>
        </w:rPr>
        <w:t>die</w:t>
      </w:r>
      <w:r>
        <w:rPr>
          <w:color w:val="0D3A5C"/>
          <w:spacing w:val="-10"/>
        </w:rPr>
        <w:t> </w:t>
      </w:r>
      <w:r>
        <w:rPr>
          <w:color w:val="0D3A5C"/>
        </w:rPr>
        <w:t>omgezet</w:t>
      </w:r>
      <w:r>
        <w:rPr>
          <w:color w:val="0D3A5C"/>
          <w:spacing w:val="-10"/>
        </w:rPr>
        <w:t> </w:t>
      </w:r>
      <w:r>
        <w:rPr>
          <w:color w:val="0D3A5C"/>
        </w:rPr>
        <w:t>dienen</w:t>
      </w:r>
      <w:r>
        <w:rPr>
          <w:color w:val="0D3A5C"/>
          <w:spacing w:val="-10"/>
        </w:rPr>
        <w:t> </w:t>
      </w:r>
      <w:r>
        <w:rPr>
          <w:color w:val="0D3A5C"/>
        </w:rPr>
        <w:t>te worden. Naar verwachting ronden we dat dit jaar af.</w:t>
      </w:r>
    </w:p>
    <w:p>
      <w:pPr>
        <w:pStyle w:val="Heading6"/>
        <w:tabs>
          <w:tab w:pos="1190" w:val="left" w:leader="none"/>
        </w:tabs>
        <w:spacing w:line="419" w:lineRule="exact" w:before="193"/>
        <w:ind w:left="530"/>
      </w:pPr>
      <w:r>
        <w:rPr>
          <w:b w:val="0"/>
          <w:position w:val="-11"/>
        </w:rPr>
        <w:drawing>
          <wp:inline distT="0" distB="0" distL="0" distR="0">
            <wp:extent cx="266800" cy="275589"/>
            <wp:effectExtent l="0" t="0" r="0" b="0"/>
            <wp:docPr id="176" name="Image 176"/>
            <wp:cNvGraphicFramePr>
              <a:graphicFrameLocks/>
            </wp:cNvGraphicFramePr>
            <a:graphic>
              <a:graphicData uri="http://schemas.openxmlformats.org/drawingml/2006/picture">
                <pic:pic>
                  <pic:nvPicPr>
                    <pic:cNvPr id="176" name="Image 176"/>
                    <pic:cNvPicPr/>
                  </pic:nvPicPr>
                  <pic:blipFill>
                    <a:blip r:embed="rId82" cstate="print"/>
                    <a:stretch>
                      <a:fillRect/>
                    </a:stretch>
                  </pic:blipFill>
                  <pic:spPr>
                    <a:xfrm>
                      <a:off x="0" y="0"/>
                      <a:ext cx="266800" cy="275589"/>
                    </a:xfrm>
                    <a:prstGeom prst="rect">
                      <a:avLst/>
                    </a:prstGeom>
                  </pic:spPr>
                </pic:pic>
              </a:graphicData>
            </a:graphic>
          </wp:inline>
        </w:drawing>
      </w:r>
      <w:r>
        <w:rPr>
          <w:b w:val="0"/>
          <w:position w:val="-11"/>
        </w:rPr>
      </w:r>
      <w:r>
        <w:rPr>
          <w:rFonts w:ascii="Times New Roman"/>
          <w:b w:val="0"/>
          <w:sz w:val="20"/>
        </w:rPr>
        <w:tab/>
      </w:r>
      <w:r>
        <w:rPr>
          <w:color w:val="0D3A5C"/>
          <w:spacing w:val="-2"/>
        </w:rPr>
        <w:t>Uitfaseren</w:t>
      </w:r>
      <w:r>
        <w:rPr>
          <w:color w:val="0D3A5C"/>
          <w:spacing w:val="-10"/>
        </w:rPr>
        <w:t> </w:t>
      </w:r>
      <w:r>
        <w:rPr>
          <w:color w:val="0D3A5C"/>
          <w:spacing w:val="-2"/>
        </w:rPr>
        <w:t>Windows</w:t>
      </w:r>
      <w:r>
        <w:rPr>
          <w:color w:val="0D3A5C"/>
          <w:spacing w:val="-10"/>
        </w:rPr>
        <w:t> </w:t>
      </w:r>
      <w:r>
        <w:rPr>
          <w:color w:val="0D3A5C"/>
          <w:spacing w:val="-2"/>
        </w:rPr>
        <w:t>2012</w:t>
      </w:r>
      <w:r>
        <w:rPr>
          <w:color w:val="0D3A5C"/>
          <w:spacing w:val="-10"/>
        </w:rPr>
        <w:t> </w:t>
      </w:r>
      <w:r>
        <w:rPr>
          <w:color w:val="0D3A5C"/>
          <w:spacing w:val="-2"/>
        </w:rPr>
        <w:t>Server</w:t>
      </w:r>
    </w:p>
    <w:p>
      <w:pPr>
        <w:pStyle w:val="BodyText"/>
        <w:spacing w:line="254" w:lineRule="exact"/>
        <w:ind w:left="1190"/>
      </w:pPr>
      <w:r>
        <w:rPr>
          <w:color w:val="0D3A5C"/>
          <w:spacing w:val="-2"/>
        </w:rPr>
        <w:t>Sinds</w:t>
      </w:r>
      <w:r>
        <w:rPr>
          <w:color w:val="0D3A5C"/>
          <w:spacing w:val="-11"/>
        </w:rPr>
        <w:t> </w:t>
      </w:r>
      <w:r>
        <w:rPr>
          <w:color w:val="0D3A5C"/>
          <w:spacing w:val="-2"/>
        </w:rPr>
        <w:t>oktober</w:t>
      </w:r>
      <w:r>
        <w:rPr>
          <w:color w:val="0D3A5C"/>
          <w:spacing w:val="-9"/>
        </w:rPr>
        <w:t> </w:t>
      </w:r>
      <w:r>
        <w:rPr>
          <w:color w:val="0D3A5C"/>
          <w:spacing w:val="-2"/>
        </w:rPr>
        <w:t>2023</w:t>
      </w:r>
      <w:r>
        <w:rPr>
          <w:color w:val="0D3A5C"/>
          <w:spacing w:val="-8"/>
        </w:rPr>
        <w:t> </w:t>
      </w:r>
      <w:r>
        <w:rPr>
          <w:color w:val="0D3A5C"/>
          <w:spacing w:val="-2"/>
        </w:rPr>
        <w:t>is</w:t>
      </w:r>
      <w:r>
        <w:rPr>
          <w:color w:val="0D3A5C"/>
          <w:spacing w:val="-9"/>
        </w:rPr>
        <w:t> </w:t>
      </w:r>
      <w:r>
        <w:rPr>
          <w:color w:val="0D3A5C"/>
          <w:spacing w:val="-2"/>
        </w:rPr>
        <w:t>de</w:t>
      </w:r>
      <w:r>
        <w:rPr>
          <w:color w:val="0D3A5C"/>
          <w:spacing w:val="-9"/>
        </w:rPr>
        <w:t> </w:t>
      </w:r>
      <w:r>
        <w:rPr>
          <w:color w:val="0D3A5C"/>
          <w:spacing w:val="-2"/>
        </w:rPr>
        <w:t>ondersteuning</w:t>
      </w:r>
      <w:r>
        <w:rPr>
          <w:color w:val="0D3A5C"/>
          <w:spacing w:val="-8"/>
        </w:rPr>
        <w:t> </w:t>
      </w:r>
      <w:r>
        <w:rPr>
          <w:color w:val="0D3A5C"/>
          <w:spacing w:val="-2"/>
        </w:rPr>
        <w:t>op</w:t>
      </w:r>
      <w:r>
        <w:rPr>
          <w:color w:val="0D3A5C"/>
          <w:spacing w:val="-9"/>
        </w:rPr>
        <w:t> </w:t>
      </w:r>
      <w:r>
        <w:rPr>
          <w:color w:val="0D3A5C"/>
          <w:spacing w:val="-2"/>
        </w:rPr>
        <w:t>Windows</w:t>
      </w:r>
      <w:r>
        <w:rPr>
          <w:color w:val="0D3A5C"/>
          <w:spacing w:val="-9"/>
        </w:rPr>
        <w:t> </w:t>
      </w:r>
      <w:r>
        <w:rPr>
          <w:color w:val="0D3A5C"/>
          <w:spacing w:val="-2"/>
        </w:rPr>
        <w:t>2012</w:t>
      </w:r>
      <w:r>
        <w:rPr>
          <w:color w:val="0D3A5C"/>
          <w:spacing w:val="-8"/>
        </w:rPr>
        <w:t> </w:t>
      </w:r>
      <w:r>
        <w:rPr>
          <w:color w:val="0D3A5C"/>
          <w:spacing w:val="-2"/>
        </w:rPr>
        <w:t>server</w:t>
      </w:r>
      <w:r>
        <w:rPr>
          <w:color w:val="0D3A5C"/>
          <w:spacing w:val="-9"/>
        </w:rPr>
        <w:t> </w:t>
      </w:r>
      <w:r>
        <w:rPr>
          <w:color w:val="0D3A5C"/>
          <w:spacing w:val="-2"/>
        </w:rPr>
        <w:t>gestopt.</w:t>
      </w:r>
      <w:r>
        <w:rPr>
          <w:color w:val="0D3A5C"/>
          <w:spacing w:val="-9"/>
        </w:rPr>
        <w:t> </w:t>
      </w:r>
      <w:r>
        <w:rPr>
          <w:color w:val="0D3A5C"/>
          <w:spacing w:val="-2"/>
        </w:rPr>
        <w:t>Slechts</w:t>
      </w:r>
      <w:r>
        <w:rPr>
          <w:color w:val="0D3A5C"/>
          <w:spacing w:val="-8"/>
        </w:rPr>
        <w:t> </w:t>
      </w:r>
      <w:r>
        <w:rPr>
          <w:color w:val="0D3A5C"/>
          <w:spacing w:val="-2"/>
        </w:rPr>
        <w:t>een</w:t>
      </w:r>
      <w:r>
        <w:rPr>
          <w:color w:val="0D3A5C"/>
          <w:spacing w:val="-9"/>
        </w:rPr>
        <w:t> </w:t>
      </w:r>
      <w:r>
        <w:rPr>
          <w:color w:val="0D3A5C"/>
          <w:spacing w:val="-2"/>
        </w:rPr>
        <w:t>handjevol</w:t>
      </w:r>
      <w:r>
        <w:rPr>
          <w:color w:val="0D3A5C"/>
          <w:spacing w:val="-8"/>
        </w:rPr>
        <w:t> </w:t>
      </w:r>
      <w:r>
        <w:rPr>
          <w:color w:val="0D3A5C"/>
          <w:spacing w:val="-2"/>
        </w:rPr>
        <w:t>applicaties</w:t>
      </w:r>
    </w:p>
    <w:p>
      <w:pPr>
        <w:pStyle w:val="BodyText"/>
        <w:spacing w:line="268" w:lineRule="auto" w:before="32"/>
        <w:ind w:left="1190" w:right="1240"/>
      </w:pPr>
      <w:r>
        <w:rPr>
          <w:color w:val="0D3A5C"/>
          <w:spacing w:val="-2"/>
        </w:rPr>
        <w:t>maken</w:t>
      </w:r>
      <w:r>
        <w:rPr>
          <w:color w:val="0D3A5C"/>
          <w:spacing w:val="-9"/>
        </w:rPr>
        <w:t> </w:t>
      </w:r>
      <w:r>
        <w:rPr>
          <w:color w:val="0D3A5C"/>
          <w:spacing w:val="-2"/>
        </w:rPr>
        <w:t>hiervan</w:t>
      </w:r>
      <w:r>
        <w:rPr>
          <w:color w:val="0D3A5C"/>
          <w:spacing w:val="-9"/>
        </w:rPr>
        <w:t> </w:t>
      </w:r>
      <w:r>
        <w:rPr>
          <w:color w:val="0D3A5C"/>
          <w:spacing w:val="-2"/>
        </w:rPr>
        <w:t>nog</w:t>
      </w:r>
      <w:r>
        <w:rPr>
          <w:color w:val="0D3A5C"/>
          <w:spacing w:val="-9"/>
        </w:rPr>
        <w:t> </w:t>
      </w:r>
      <w:r>
        <w:rPr>
          <w:color w:val="0D3A5C"/>
          <w:spacing w:val="-2"/>
        </w:rPr>
        <w:t>gebruik.</w:t>
      </w:r>
      <w:r>
        <w:rPr>
          <w:color w:val="0D3A5C"/>
          <w:spacing w:val="-9"/>
        </w:rPr>
        <w:t> </w:t>
      </w:r>
      <w:r>
        <w:rPr>
          <w:color w:val="0D3A5C"/>
          <w:spacing w:val="-2"/>
        </w:rPr>
        <w:t>Er</w:t>
      </w:r>
      <w:r>
        <w:rPr>
          <w:color w:val="0D3A5C"/>
          <w:spacing w:val="-9"/>
        </w:rPr>
        <w:t> </w:t>
      </w:r>
      <w:r>
        <w:rPr>
          <w:color w:val="0D3A5C"/>
          <w:spacing w:val="-2"/>
        </w:rPr>
        <w:t>ligt</w:t>
      </w:r>
      <w:r>
        <w:rPr>
          <w:color w:val="0D3A5C"/>
          <w:spacing w:val="-9"/>
        </w:rPr>
        <w:t> </w:t>
      </w:r>
      <w:r>
        <w:rPr>
          <w:color w:val="0D3A5C"/>
          <w:spacing w:val="-2"/>
        </w:rPr>
        <w:t>een</w:t>
      </w:r>
      <w:r>
        <w:rPr>
          <w:color w:val="0D3A5C"/>
          <w:spacing w:val="-9"/>
        </w:rPr>
        <w:t> </w:t>
      </w:r>
      <w:r>
        <w:rPr>
          <w:color w:val="0D3A5C"/>
          <w:spacing w:val="-2"/>
        </w:rPr>
        <w:t>deadline</w:t>
      </w:r>
      <w:r>
        <w:rPr>
          <w:color w:val="0D3A5C"/>
          <w:spacing w:val="-9"/>
        </w:rPr>
        <w:t> </w:t>
      </w:r>
      <w:r>
        <w:rPr>
          <w:color w:val="0D3A5C"/>
          <w:spacing w:val="-2"/>
        </w:rPr>
        <w:t>bij</w:t>
      </w:r>
      <w:r>
        <w:rPr>
          <w:color w:val="0D3A5C"/>
          <w:spacing w:val="-9"/>
        </w:rPr>
        <w:t> </w:t>
      </w:r>
      <w:r>
        <w:rPr>
          <w:color w:val="0D3A5C"/>
          <w:spacing w:val="-2"/>
        </w:rPr>
        <w:t>de</w:t>
      </w:r>
      <w:r>
        <w:rPr>
          <w:color w:val="0D3A5C"/>
          <w:spacing w:val="-9"/>
        </w:rPr>
        <w:t> </w:t>
      </w:r>
      <w:r>
        <w:rPr>
          <w:color w:val="0D3A5C"/>
          <w:spacing w:val="-2"/>
        </w:rPr>
        <w:t>gemeenten</w:t>
      </w:r>
      <w:r>
        <w:rPr>
          <w:color w:val="0D3A5C"/>
          <w:spacing w:val="-9"/>
        </w:rPr>
        <w:t> </w:t>
      </w:r>
      <w:r>
        <w:rPr>
          <w:color w:val="0D3A5C"/>
          <w:spacing w:val="-2"/>
        </w:rPr>
        <w:t>om</w:t>
      </w:r>
      <w:r>
        <w:rPr>
          <w:color w:val="0D3A5C"/>
          <w:spacing w:val="-9"/>
        </w:rPr>
        <w:t> </w:t>
      </w:r>
      <w:r>
        <w:rPr>
          <w:color w:val="0D3A5C"/>
          <w:spacing w:val="-2"/>
        </w:rPr>
        <w:t>vóór</w:t>
      </w:r>
      <w:r>
        <w:rPr>
          <w:color w:val="0D3A5C"/>
          <w:spacing w:val="-9"/>
        </w:rPr>
        <w:t> </w:t>
      </w:r>
      <w:r>
        <w:rPr>
          <w:color w:val="0D3A5C"/>
          <w:spacing w:val="-2"/>
        </w:rPr>
        <w:t>1</w:t>
      </w:r>
      <w:r>
        <w:rPr>
          <w:color w:val="0D3A5C"/>
          <w:spacing w:val="-9"/>
        </w:rPr>
        <w:t> </w:t>
      </w:r>
      <w:r>
        <w:rPr>
          <w:color w:val="0D3A5C"/>
          <w:spacing w:val="-2"/>
        </w:rPr>
        <w:t>oktober</w:t>
      </w:r>
      <w:r>
        <w:rPr>
          <w:color w:val="0D3A5C"/>
          <w:spacing w:val="-9"/>
        </w:rPr>
        <w:t> </w:t>
      </w:r>
      <w:r>
        <w:rPr>
          <w:color w:val="0D3A5C"/>
          <w:spacing w:val="-2"/>
        </w:rPr>
        <w:t>deze</w:t>
      </w:r>
      <w:r>
        <w:rPr>
          <w:color w:val="0D3A5C"/>
          <w:spacing w:val="-9"/>
        </w:rPr>
        <w:t> </w:t>
      </w:r>
      <w:r>
        <w:rPr>
          <w:color w:val="0D3A5C"/>
          <w:spacing w:val="-2"/>
        </w:rPr>
        <w:t>servers</w:t>
      </w:r>
      <w:r>
        <w:rPr>
          <w:color w:val="0D3A5C"/>
          <w:spacing w:val="-9"/>
        </w:rPr>
        <w:t> </w:t>
      </w:r>
      <w:r>
        <w:rPr>
          <w:color w:val="0D3A5C"/>
          <w:spacing w:val="-2"/>
        </w:rPr>
        <w:t>uit</w:t>
      </w:r>
      <w:r>
        <w:rPr>
          <w:color w:val="0D3A5C"/>
          <w:spacing w:val="-9"/>
        </w:rPr>
        <w:t> </w:t>
      </w:r>
      <w:r>
        <w:rPr>
          <w:color w:val="0D3A5C"/>
          <w:spacing w:val="-2"/>
        </w:rPr>
        <w:t>te faseren.</w:t>
      </w:r>
    </w:p>
    <w:p>
      <w:pPr>
        <w:pStyle w:val="Heading6"/>
        <w:tabs>
          <w:tab w:pos="1190" w:val="left" w:leader="none"/>
        </w:tabs>
        <w:spacing w:line="335" w:lineRule="exact" w:before="268"/>
        <w:ind w:left="574"/>
      </w:pPr>
      <w:r>
        <w:rPr>
          <w:b w:val="0"/>
          <w:position w:val="-9"/>
        </w:rPr>
        <w:drawing>
          <wp:inline distT="0" distB="0" distL="0" distR="0">
            <wp:extent cx="215609" cy="215609"/>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83" cstate="print"/>
                    <a:stretch>
                      <a:fillRect/>
                    </a:stretch>
                  </pic:blipFill>
                  <pic:spPr>
                    <a:xfrm>
                      <a:off x="0" y="0"/>
                      <a:ext cx="215609" cy="215609"/>
                    </a:xfrm>
                    <a:prstGeom prst="rect">
                      <a:avLst/>
                    </a:prstGeom>
                  </pic:spPr>
                </pic:pic>
              </a:graphicData>
            </a:graphic>
          </wp:inline>
        </w:drawing>
      </w:r>
      <w:r>
        <w:rPr>
          <w:b w:val="0"/>
          <w:position w:val="-9"/>
        </w:rPr>
      </w:r>
      <w:r>
        <w:rPr>
          <w:rFonts w:ascii="Times New Roman"/>
          <w:b w:val="0"/>
          <w:sz w:val="20"/>
        </w:rPr>
        <w:tab/>
      </w:r>
      <w:r>
        <w:rPr>
          <w:color w:val="0D3A5C"/>
          <w:spacing w:val="-4"/>
        </w:rPr>
        <w:t>Uitfaseren</w:t>
      </w:r>
      <w:r>
        <w:rPr>
          <w:color w:val="0D3A5C"/>
          <w:spacing w:val="7"/>
        </w:rPr>
        <w:t> </w:t>
      </w:r>
      <w:r>
        <w:rPr>
          <w:color w:val="0D3A5C"/>
          <w:spacing w:val="-4"/>
        </w:rPr>
        <w:t>Exchange</w:t>
      </w:r>
      <w:r>
        <w:rPr>
          <w:color w:val="0D3A5C"/>
          <w:spacing w:val="8"/>
        </w:rPr>
        <w:t> </w:t>
      </w:r>
      <w:r>
        <w:rPr>
          <w:color w:val="0D3A5C"/>
          <w:spacing w:val="-4"/>
        </w:rPr>
        <w:t>On-Premise</w:t>
      </w:r>
    </w:p>
    <w:p>
      <w:pPr>
        <w:pStyle w:val="BodyText"/>
        <w:spacing w:line="268" w:lineRule="auto"/>
        <w:ind w:left="1190" w:right="1240"/>
      </w:pPr>
      <w:r>
        <w:rPr>
          <w:color w:val="0D3A5C"/>
          <w:spacing w:val="-2"/>
        </w:rPr>
        <w:t>Exchange</w:t>
      </w:r>
      <w:r>
        <w:rPr>
          <w:color w:val="0D3A5C"/>
          <w:spacing w:val="-5"/>
        </w:rPr>
        <w:t> </w:t>
      </w:r>
      <w:r>
        <w:rPr>
          <w:color w:val="0D3A5C"/>
          <w:spacing w:val="-2"/>
        </w:rPr>
        <w:t>is</w:t>
      </w:r>
      <w:r>
        <w:rPr>
          <w:color w:val="0D3A5C"/>
          <w:spacing w:val="-5"/>
        </w:rPr>
        <w:t> </w:t>
      </w:r>
      <w:r>
        <w:rPr>
          <w:color w:val="0D3A5C"/>
          <w:spacing w:val="-2"/>
        </w:rPr>
        <w:t>het</w:t>
      </w:r>
      <w:r>
        <w:rPr>
          <w:color w:val="0D3A5C"/>
          <w:spacing w:val="-5"/>
        </w:rPr>
        <w:t> </w:t>
      </w:r>
      <w:r>
        <w:rPr>
          <w:color w:val="0D3A5C"/>
          <w:spacing w:val="-2"/>
        </w:rPr>
        <w:t>systeem</w:t>
      </w:r>
      <w:r>
        <w:rPr>
          <w:color w:val="0D3A5C"/>
          <w:spacing w:val="-5"/>
        </w:rPr>
        <w:t> </w:t>
      </w:r>
      <w:r>
        <w:rPr>
          <w:color w:val="0D3A5C"/>
          <w:spacing w:val="-2"/>
        </w:rPr>
        <w:t>dat</w:t>
      </w:r>
      <w:r>
        <w:rPr>
          <w:color w:val="0D3A5C"/>
          <w:spacing w:val="-5"/>
        </w:rPr>
        <w:t> </w:t>
      </w:r>
      <w:r>
        <w:rPr>
          <w:color w:val="0D3A5C"/>
          <w:spacing w:val="-2"/>
        </w:rPr>
        <w:t>zorgt</w:t>
      </w:r>
      <w:r>
        <w:rPr>
          <w:color w:val="0D3A5C"/>
          <w:spacing w:val="-5"/>
        </w:rPr>
        <w:t> </w:t>
      </w:r>
      <w:r>
        <w:rPr>
          <w:color w:val="0D3A5C"/>
          <w:spacing w:val="-2"/>
        </w:rPr>
        <w:t>voor</w:t>
      </w:r>
      <w:r>
        <w:rPr>
          <w:color w:val="0D3A5C"/>
          <w:spacing w:val="-5"/>
        </w:rPr>
        <w:t> </w:t>
      </w:r>
      <w:r>
        <w:rPr>
          <w:color w:val="0D3A5C"/>
          <w:spacing w:val="-2"/>
        </w:rPr>
        <w:t>e-mail</w:t>
      </w:r>
      <w:r>
        <w:rPr>
          <w:color w:val="0D3A5C"/>
          <w:spacing w:val="-5"/>
        </w:rPr>
        <w:t> </w:t>
      </w:r>
      <w:r>
        <w:rPr>
          <w:color w:val="0D3A5C"/>
          <w:spacing w:val="-2"/>
        </w:rPr>
        <w:t>en</w:t>
      </w:r>
      <w:r>
        <w:rPr>
          <w:color w:val="0D3A5C"/>
          <w:spacing w:val="-5"/>
        </w:rPr>
        <w:t> </w:t>
      </w:r>
      <w:r>
        <w:rPr>
          <w:color w:val="0D3A5C"/>
          <w:spacing w:val="-2"/>
        </w:rPr>
        <w:t>agenda’s.</w:t>
      </w:r>
      <w:r>
        <w:rPr>
          <w:color w:val="0D3A5C"/>
          <w:spacing w:val="-5"/>
        </w:rPr>
        <w:t> </w:t>
      </w:r>
      <w:r>
        <w:rPr>
          <w:color w:val="0D3A5C"/>
          <w:spacing w:val="-2"/>
        </w:rPr>
        <w:t>Daar</w:t>
      </w:r>
      <w:r>
        <w:rPr>
          <w:color w:val="0D3A5C"/>
          <w:spacing w:val="-5"/>
        </w:rPr>
        <w:t> </w:t>
      </w:r>
      <w:r>
        <w:rPr>
          <w:color w:val="0D3A5C"/>
          <w:spacing w:val="-2"/>
        </w:rPr>
        <w:t>waar</w:t>
      </w:r>
      <w:r>
        <w:rPr>
          <w:color w:val="0D3A5C"/>
          <w:spacing w:val="-5"/>
        </w:rPr>
        <w:t> </w:t>
      </w:r>
      <w:r>
        <w:rPr>
          <w:color w:val="0D3A5C"/>
          <w:spacing w:val="-2"/>
        </w:rPr>
        <w:t>dit</w:t>
      </w:r>
      <w:r>
        <w:rPr>
          <w:color w:val="0D3A5C"/>
          <w:spacing w:val="-5"/>
        </w:rPr>
        <w:t> </w:t>
      </w:r>
      <w:r>
        <w:rPr>
          <w:color w:val="0D3A5C"/>
          <w:spacing w:val="-2"/>
        </w:rPr>
        <w:t>voorheen</w:t>
      </w:r>
      <w:r>
        <w:rPr>
          <w:color w:val="0D3A5C"/>
          <w:spacing w:val="-5"/>
        </w:rPr>
        <w:t> </w:t>
      </w:r>
      <w:r>
        <w:rPr>
          <w:color w:val="0D3A5C"/>
          <w:spacing w:val="-2"/>
        </w:rPr>
        <w:t>een</w:t>
      </w:r>
      <w:r>
        <w:rPr>
          <w:color w:val="0D3A5C"/>
          <w:spacing w:val="-5"/>
        </w:rPr>
        <w:t> </w:t>
      </w:r>
      <w:r>
        <w:rPr>
          <w:color w:val="0D3A5C"/>
          <w:spacing w:val="-2"/>
        </w:rPr>
        <w:t>On-Premise</w:t>
      </w:r>
      <w:r>
        <w:rPr>
          <w:color w:val="0D3A5C"/>
          <w:spacing w:val="-5"/>
        </w:rPr>
        <w:t> </w:t>
      </w:r>
      <w:r>
        <w:rPr>
          <w:color w:val="0D3A5C"/>
          <w:spacing w:val="-2"/>
        </w:rPr>
        <w:t>product </w:t>
      </w:r>
      <w:r>
        <w:rPr>
          <w:color w:val="0D3A5C"/>
        </w:rPr>
        <w:t>is</w:t>
      </w:r>
      <w:r>
        <w:rPr>
          <w:color w:val="0D3A5C"/>
          <w:spacing w:val="-9"/>
        </w:rPr>
        <w:t> </w:t>
      </w:r>
      <w:r>
        <w:rPr>
          <w:color w:val="0D3A5C"/>
        </w:rPr>
        <w:t>dat</w:t>
      </w:r>
      <w:r>
        <w:rPr>
          <w:color w:val="0D3A5C"/>
          <w:spacing w:val="-9"/>
        </w:rPr>
        <w:t> </w:t>
      </w:r>
      <w:r>
        <w:rPr>
          <w:color w:val="0D3A5C"/>
        </w:rPr>
        <w:t>vroeger</w:t>
      </w:r>
      <w:r>
        <w:rPr>
          <w:color w:val="0D3A5C"/>
          <w:spacing w:val="-9"/>
        </w:rPr>
        <w:t> </w:t>
      </w:r>
      <w:r>
        <w:rPr>
          <w:color w:val="0D3A5C"/>
        </w:rPr>
        <w:t>op</w:t>
      </w:r>
      <w:r>
        <w:rPr>
          <w:color w:val="0D3A5C"/>
          <w:spacing w:val="-9"/>
        </w:rPr>
        <w:t> </w:t>
      </w:r>
      <w:r>
        <w:rPr>
          <w:color w:val="0D3A5C"/>
        </w:rPr>
        <w:t>onze</w:t>
      </w:r>
      <w:r>
        <w:rPr>
          <w:color w:val="0D3A5C"/>
          <w:spacing w:val="-9"/>
        </w:rPr>
        <w:t> </w:t>
      </w:r>
      <w:r>
        <w:rPr>
          <w:color w:val="0D3A5C"/>
        </w:rPr>
        <w:t>eigen</w:t>
      </w:r>
      <w:r>
        <w:rPr>
          <w:color w:val="0D3A5C"/>
          <w:spacing w:val="-9"/>
        </w:rPr>
        <w:t> </w:t>
      </w:r>
      <w:r>
        <w:rPr>
          <w:color w:val="0D3A5C"/>
        </w:rPr>
        <w:t>servers</w:t>
      </w:r>
      <w:r>
        <w:rPr>
          <w:color w:val="0D3A5C"/>
          <w:spacing w:val="-9"/>
        </w:rPr>
        <w:t> </w:t>
      </w:r>
      <w:r>
        <w:rPr>
          <w:color w:val="0D3A5C"/>
        </w:rPr>
        <w:t>draaide,</w:t>
      </w:r>
      <w:r>
        <w:rPr>
          <w:color w:val="0D3A5C"/>
          <w:spacing w:val="-9"/>
        </w:rPr>
        <w:t> </w:t>
      </w:r>
      <w:r>
        <w:rPr>
          <w:color w:val="0D3A5C"/>
        </w:rPr>
        <w:t>gebruiken</w:t>
      </w:r>
      <w:r>
        <w:rPr>
          <w:color w:val="0D3A5C"/>
          <w:spacing w:val="-9"/>
        </w:rPr>
        <w:t> </w:t>
      </w:r>
      <w:r>
        <w:rPr>
          <w:color w:val="0D3A5C"/>
        </w:rPr>
        <w:t>we</w:t>
      </w:r>
      <w:r>
        <w:rPr>
          <w:color w:val="0D3A5C"/>
          <w:spacing w:val="-9"/>
        </w:rPr>
        <w:t> </w:t>
      </w:r>
      <w:r>
        <w:rPr>
          <w:color w:val="0D3A5C"/>
        </w:rPr>
        <w:t>nu</w:t>
      </w:r>
      <w:r>
        <w:rPr>
          <w:color w:val="0D3A5C"/>
          <w:spacing w:val="-9"/>
        </w:rPr>
        <w:t> </w:t>
      </w:r>
      <w:r>
        <w:rPr>
          <w:color w:val="0D3A5C"/>
        </w:rPr>
        <w:t>een</w:t>
      </w:r>
      <w:r>
        <w:rPr>
          <w:color w:val="0D3A5C"/>
          <w:spacing w:val="-9"/>
        </w:rPr>
        <w:t> </w:t>
      </w:r>
      <w:r>
        <w:rPr>
          <w:color w:val="0D3A5C"/>
        </w:rPr>
        <w:t>online</w:t>
      </w:r>
      <w:r>
        <w:rPr>
          <w:color w:val="0D3A5C"/>
          <w:spacing w:val="-9"/>
        </w:rPr>
        <w:t> </w:t>
      </w:r>
      <w:r>
        <w:rPr>
          <w:color w:val="0D3A5C"/>
        </w:rPr>
        <w:t>versie.</w:t>
      </w:r>
      <w:r>
        <w:rPr>
          <w:color w:val="0D3A5C"/>
          <w:spacing w:val="-9"/>
        </w:rPr>
        <w:t> </w:t>
      </w:r>
      <w:r>
        <w:rPr>
          <w:color w:val="0D3A5C"/>
        </w:rPr>
        <w:t>Later</w:t>
      </w:r>
      <w:r>
        <w:rPr>
          <w:color w:val="0D3A5C"/>
          <w:spacing w:val="-9"/>
        </w:rPr>
        <w:t> </w:t>
      </w:r>
      <w:r>
        <w:rPr>
          <w:color w:val="0D3A5C"/>
        </w:rPr>
        <w:t>dit</w:t>
      </w:r>
      <w:r>
        <w:rPr>
          <w:color w:val="0D3A5C"/>
          <w:spacing w:val="-9"/>
        </w:rPr>
        <w:t> </w:t>
      </w:r>
      <w:r>
        <w:rPr>
          <w:color w:val="0D3A5C"/>
        </w:rPr>
        <w:t>jaar</w:t>
      </w:r>
      <w:r>
        <w:rPr>
          <w:color w:val="0D3A5C"/>
          <w:spacing w:val="-9"/>
        </w:rPr>
        <w:t> </w:t>
      </w:r>
      <w:r>
        <w:rPr>
          <w:color w:val="0D3A5C"/>
        </w:rPr>
        <w:t>stopt</w:t>
      </w:r>
      <w:r>
        <w:rPr>
          <w:color w:val="0D3A5C"/>
          <w:spacing w:val="-9"/>
        </w:rPr>
        <w:t> </w:t>
      </w:r>
      <w:r>
        <w:rPr>
          <w:color w:val="0D3A5C"/>
        </w:rPr>
        <w:t>de </w:t>
      </w:r>
      <w:r>
        <w:rPr>
          <w:color w:val="0D3A5C"/>
          <w:spacing w:val="-2"/>
        </w:rPr>
        <w:t>ondersteuning</w:t>
      </w:r>
      <w:r>
        <w:rPr>
          <w:color w:val="0D3A5C"/>
          <w:spacing w:val="-11"/>
        </w:rPr>
        <w:t> </w:t>
      </w:r>
      <w:r>
        <w:rPr>
          <w:color w:val="0D3A5C"/>
          <w:spacing w:val="-2"/>
        </w:rPr>
        <w:t>voor</w:t>
      </w:r>
      <w:r>
        <w:rPr>
          <w:color w:val="0D3A5C"/>
          <w:spacing w:val="-10"/>
        </w:rPr>
        <w:t> </w:t>
      </w:r>
      <w:r>
        <w:rPr>
          <w:color w:val="0D3A5C"/>
          <w:spacing w:val="-2"/>
        </w:rPr>
        <w:t>de</w:t>
      </w:r>
      <w:r>
        <w:rPr>
          <w:color w:val="0D3A5C"/>
          <w:spacing w:val="-10"/>
        </w:rPr>
        <w:t> </w:t>
      </w:r>
      <w:r>
        <w:rPr>
          <w:color w:val="0D3A5C"/>
          <w:spacing w:val="-2"/>
        </w:rPr>
        <w:t>oude</w:t>
      </w:r>
      <w:r>
        <w:rPr>
          <w:color w:val="0D3A5C"/>
          <w:spacing w:val="-11"/>
        </w:rPr>
        <w:t> </w:t>
      </w:r>
      <w:r>
        <w:rPr>
          <w:color w:val="0D3A5C"/>
          <w:spacing w:val="-2"/>
        </w:rPr>
        <w:t>verise,</w:t>
      </w:r>
      <w:r>
        <w:rPr>
          <w:color w:val="0D3A5C"/>
          <w:spacing w:val="-10"/>
        </w:rPr>
        <w:t> </w:t>
      </w:r>
      <w:r>
        <w:rPr>
          <w:color w:val="0D3A5C"/>
          <w:spacing w:val="-2"/>
        </w:rPr>
        <w:t>wat</w:t>
      </w:r>
      <w:r>
        <w:rPr>
          <w:color w:val="0D3A5C"/>
          <w:spacing w:val="-10"/>
        </w:rPr>
        <w:t> </w:t>
      </w:r>
      <w:r>
        <w:rPr>
          <w:color w:val="0D3A5C"/>
          <w:spacing w:val="-2"/>
        </w:rPr>
        <w:t>de</w:t>
      </w:r>
      <w:r>
        <w:rPr>
          <w:color w:val="0D3A5C"/>
          <w:spacing w:val="-11"/>
        </w:rPr>
        <w:t> </w:t>
      </w:r>
      <w:r>
        <w:rPr>
          <w:color w:val="0D3A5C"/>
          <w:spacing w:val="-2"/>
        </w:rPr>
        <w:t>hoofdreden</w:t>
      </w:r>
      <w:r>
        <w:rPr>
          <w:color w:val="0D3A5C"/>
          <w:spacing w:val="-10"/>
        </w:rPr>
        <w:t> </w:t>
      </w:r>
      <w:r>
        <w:rPr>
          <w:color w:val="0D3A5C"/>
          <w:spacing w:val="-2"/>
        </w:rPr>
        <w:t>is</w:t>
      </w:r>
      <w:r>
        <w:rPr>
          <w:color w:val="0D3A5C"/>
          <w:spacing w:val="-10"/>
        </w:rPr>
        <w:t> </w:t>
      </w:r>
      <w:r>
        <w:rPr>
          <w:color w:val="0D3A5C"/>
          <w:spacing w:val="-2"/>
        </w:rPr>
        <w:t>dat</w:t>
      </w:r>
      <w:r>
        <w:rPr>
          <w:color w:val="0D3A5C"/>
          <w:spacing w:val="-11"/>
        </w:rPr>
        <w:t> </w:t>
      </w:r>
      <w:r>
        <w:rPr>
          <w:color w:val="0D3A5C"/>
          <w:spacing w:val="-2"/>
        </w:rPr>
        <w:t>het</w:t>
      </w:r>
      <w:r>
        <w:rPr>
          <w:color w:val="0D3A5C"/>
          <w:spacing w:val="-10"/>
        </w:rPr>
        <w:t> </w:t>
      </w:r>
      <w:r>
        <w:rPr>
          <w:color w:val="0D3A5C"/>
          <w:spacing w:val="-2"/>
        </w:rPr>
        <w:t>uitgefaseerd</w:t>
      </w:r>
      <w:r>
        <w:rPr>
          <w:color w:val="0D3A5C"/>
          <w:spacing w:val="-10"/>
        </w:rPr>
        <w:t> </w:t>
      </w:r>
      <w:r>
        <w:rPr>
          <w:color w:val="0D3A5C"/>
          <w:spacing w:val="-2"/>
        </w:rPr>
        <w:t>wordt.</w:t>
      </w:r>
      <w:r>
        <w:rPr>
          <w:color w:val="0D3A5C"/>
          <w:spacing w:val="-11"/>
        </w:rPr>
        <w:t> </w:t>
      </w:r>
      <w:r>
        <w:rPr>
          <w:color w:val="0D3A5C"/>
          <w:spacing w:val="-2"/>
        </w:rPr>
        <w:t>Het</w:t>
      </w:r>
      <w:r>
        <w:rPr>
          <w:color w:val="0D3A5C"/>
          <w:spacing w:val="-10"/>
        </w:rPr>
        <w:t> </w:t>
      </w:r>
      <w:r>
        <w:rPr>
          <w:color w:val="0D3A5C"/>
          <w:spacing w:val="-2"/>
        </w:rPr>
        <w:t>platform</w:t>
      </w:r>
      <w:r>
        <w:rPr>
          <w:color w:val="0D3A5C"/>
          <w:spacing w:val="-10"/>
        </w:rPr>
        <w:t> </w:t>
      </w:r>
      <w:r>
        <w:rPr>
          <w:color w:val="0D3A5C"/>
          <w:spacing w:val="-2"/>
        </w:rPr>
        <w:t>heeft</w:t>
      </w:r>
      <w:r>
        <w:rPr>
          <w:color w:val="0D3A5C"/>
          <w:spacing w:val="-11"/>
        </w:rPr>
        <w:t> </w:t>
      </w:r>
      <w:r>
        <w:rPr>
          <w:color w:val="0D3A5C"/>
          <w:spacing w:val="-2"/>
        </w:rPr>
        <w:t>nog een</w:t>
      </w:r>
      <w:r>
        <w:rPr>
          <w:color w:val="0D3A5C"/>
          <w:spacing w:val="-6"/>
        </w:rPr>
        <w:t> </w:t>
      </w:r>
      <w:r>
        <w:rPr>
          <w:color w:val="0D3A5C"/>
          <w:spacing w:val="-2"/>
        </w:rPr>
        <w:t>tweetal</w:t>
      </w:r>
      <w:r>
        <w:rPr>
          <w:color w:val="0D3A5C"/>
          <w:spacing w:val="-6"/>
        </w:rPr>
        <w:t> </w:t>
      </w:r>
      <w:r>
        <w:rPr>
          <w:color w:val="0D3A5C"/>
          <w:spacing w:val="-2"/>
        </w:rPr>
        <w:t>restfuncties.</w:t>
      </w:r>
      <w:r>
        <w:rPr>
          <w:color w:val="0D3A5C"/>
          <w:spacing w:val="-6"/>
        </w:rPr>
        <w:t> </w:t>
      </w:r>
      <w:r>
        <w:rPr>
          <w:color w:val="0D3A5C"/>
          <w:spacing w:val="-2"/>
        </w:rPr>
        <w:t>De</w:t>
      </w:r>
      <w:r>
        <w:rPr>
          <w:color w:val="0D3A5C"/>
          <w:spacing w:val="-6"/>
        </w:rPr>
        <w:t> </w:t>
      </w:r>
      <w:r>
        <w:rPr>
          <w:color w:val="0D3A5C"/>
          <w:spacing w:val="-2"/>
        </w:rPr>
        <w:t>distributielijsten,</w:t>
      </w:r>
      <w:r>
        <w:rPr>
          <w:color w:val="0D3A5C"/>
          <w:spacing w:val="-6"/>
        </w:rPr>
        <w:t> </w:t>
      </w:r>
      <w:r>
        <w:rPr>
          <w:color w:val="0D3A5C"/>
          <w:spacing w:val="-2"/>
        </w:rPr>
        <w:t>welke</w:t>
      </w:r>
      <w:r>
        <w:rPr>
          <w:color w:val="0D3A5C"/>
          <w:spacing w:val="-6"/>
        </w:rPr>
        <w:t> </w:t>
      </w:r>
      <w:r>
        <w:rPr>
          <w:color w:val="0D3A5C"/>
          <w:spacing w:val="-2"/>
        </w:rPr>
        <w:t>deze</w:t>
      </w:r>
      <w:r>
        <w:rPr>
          <w:color w:val="0D3A5C"/>
          <w:spacing w:val="-6"/>
        </w:rPr>
        <w:t> </w:t>
      </w:r>
      <w:r>
        <w:rPr>
          <w:color w:val="0D3A5C"/>
          <w:spacing w:val="-2"/>
        </w:rPr>
        <w:t>maand</w:t>
      </w:r>
      <w:r>
        <w:rPr>
          <w:color w:val="0D3A5C"/>
          <w:spacing w:val="-6"/>
        </w:rPr>
        <w:t> </w:t>
      </w:r>
      <w:r>
        <w:rPr>
          <w:color w:val="0D3A5C"/>
          <w:spacing w:val="-2"/>
        </w:rPr>
        <w:t>overgezet</w:t>
      </w:r>
      <w:r>
        <w:rPr>
          <w:color w:val="0D3A5C"/>
          <w:spacing w:val="-6"/>
        </w:rPr>
        <w:t> </w:t>
      </w:r>
      <w:r>
        <w:rPr>
          <w:color w:val="0D3A5C"/>
          <w:spacing w:val="-2"/>
        </w:rPr>
        <w:t>worden</w:t>
      </w:r>
      <w:r>
        <w:rPr>
          <w:color w:val="0D3A5C"/>
          <w:spacing w:val="-6"/>
        </w:rPr>
        <w:t> </w:t>
      </w:r>
      <w:r>
        <w:rPr>
          <w:color w:val="0D3A5C"/>
          <w:spacing w:val="-2"/>
        </w:rPr>
        <w:t>naar</w:t>
      </w:r>
      <w:r>
        <w:rPr>
          <w:color w:val="0D3A5C"/>
          <w:spacing w:val="-6"/>
        </w:rPr>
        <w:t> </w:t>
      </w:r>
      <w:r>
        <w:rPr>
          <w:color w:val="0D3A5C"/>
          <w:spacing w:val="-2"/>
        </w:rPr>
        <w:t>het</w:t>
      </w:r>
      <w:r>
        <w:rPr>
          <w:color w:val="0D3A5C"/>
          <w:spacing w:val="-6"/>
        </w:rPr>
        <w:t> </w:t>
      </w:r>
      <w:r>
        <w:rPr>
          <w:color w:val="0D3A5C"/>
          <w:spacing w:val="-2"/>
        </w:rPr>
        <w:t>cloud-platform en</w:t>
      </w:r>
      <w:r>
        <w:rPr>
          <w:color w:val="0D3A5C"/>
          <w:spacing w:val="-7"/>
        </w:rPr>
        <w:t> </w:t>
      </w:r>
      <w:r>
        <w:rPr>
          <w:color w:val="0D3A5C"/>
          <w:spacing w:val="-2"/>
        </w:rPr>
        <w:t>de</w:t>
      </w:r>
      <w:r>
        <w:rPr>
          <w:color w:val="0D3A5C"/>
          <w:spacing w:val="-7"/>
        </w:rPr>
        <w:t> </w:t>
      </w:r>
      <w:r>
        <w:rPr>
          <w:color w:val="0D3A5C"/>
          <w:spacing w:val="-2"/>
        </w:rPr>
        <w:t>mailkoppelingen</w:t>
      </w:r>
      <w:r>
        <w:rPr>
          <w:color w:val="0D3A5C"/>
          <w:spacing w:val="-7"/>
        </w:rPr>
        <w:t> </w:t>
      </w:r>
      <w:r>
        <w:rPr>
          <w:color w:val="0D3A5C"/>
          <w:spacing w:val="-2"/>
        </w:rPr>
        <w:t>vanuit</w:t>
      </w:r>
      <w:r>
        <w:rPr>
          <w:color w:val="0D3A5C"/>
          <w:spacing w:val="-7"/>
        </w:rPr>
        <w:t> </w:t>
      </w:r>
      <w:r>
        <w:rPr>
          <w:color w:val="0D3A5C"/>
          <w:spacing w:val="-2"/>
        </w:rPr>
        <w:t>vakspecifieke</w:t>
      </w:r>
      <w:r>
        <w:rPr>
          <w:color w:val="0D3A5C"/>
          <w:spacing w:val="-7"/>
        </w:rPr>
        <w:t> </w:t>
      </w:r>
      <w:r>
        <w:rPr>
          <w:color w:val="0D3A5C"/>
          <w:spacing w:val="-2"/>
        </w:rPr>
        <w:t>applicaties</w:t>
      </w:r>
      <w:r>
        <w:rPr>
          <w:color w:val="0D3A5C"/>
          <w:spacing w:val="-7"/>
        </w:rPr>
        <w:t> </w:t>
      </w:r>
      <w:r>
        <w:rPr>
          <w:color w:val="0D3A5C"/>
          <w:spacing w:val="-2"/>
        </w:rPr>
        <w:t>(denk</w:t>
      </w:r>
      <w:r>
        <w:rPr>
          <w:color w:val="0D3A5C"/>
          <w:spacing w:val="-7"/>
        </w:rPr>
        <w:t> </w:t>
      </w:r>
      <w:r>
        <w:rPr>
          <w:color w:val="0D3A5C"/>
          <w:spacing w:val="-2"/>
        </w:rPr>
        <w:t>aan</w:t>
      </w:r>
      <w:r>
        <w:rPr>
          <w:color w:val="0D3A5C"/>
          <w:spacing w:val="-7"/>
        </w:rPr>
        <w:t> </w:t>
      </w:r>
      <w:r>
        <w:rPr>
          <w:color w:val="0D3A5C"/>
          <w:spacing w:val="-2"/>
        </w:rPr>
        <w:t>een</w:t>
      </w:r>
      <w:r>
        <w:rPr>
          <w:color w:val="0D3A5C"/>
          <w:spacing w:val="-7"/>
        </w:rPr>
        <w:t> </w:t>
      </w:r>
      <w:r>
        <w:rPr>
          <w:color w:val="0D3A5C"/>
          <w:spacing w:val="-2"/>
        </w:rPr>
        <w:t>zaaksysteem).</w:t>
      </w:r>
      <w:r>
        <w:rPr>
          <w:color w:val="0D3A5C"/>
          <w:spacing w:val="-7"/>
        </w:rPr>
        <w:t> </w:t>
      </w:r>
      <w:r>
        <w:rPr>
          <w:color w:val="0D3A5C"/>
          <w:spacing w:val="-2"/>
        </w:rPr>
        <w:t>Deze</w:t>
      </w:r>
      <w:r>
        <w:rPr>
          <w:color w:val="0D3A5C"/>
          <w:spacing w:val="-7"/>
        </w:rPr>
        <w:t> </w:t>
      </w:r>
      <w:r>
        <w:rPr>
          <w:color w:val="0D3A5C"/>
          <w:spacing w:val="-2"/>
        </w:rPr>
        <w:t>zijn</w:t>
      </w:r>
      <w:r>
        <w:rPr>
          <w:color w:val="0D3A5C"/>
          <w:spacing w:val="-7"/>
        </w:rPr>
        <w:t> </w:t>
      </w:r>
      <w:r>
        <w:rPr>
          <w:color w:val="0D3A5C"/>
          <w:spacing w:val="-2"/>
        </w:rPr>
        <w:t>al</w:t>
      </w:r>
      <w:r>
        <w:rPr>
          <w:color w:val="0D3A5C"/>
          <w:spacing w:val="-7"/>
        </w:rPr>
        <w:t> </w:t>
      </w:r>
      <w:r>
        <w:rPr>
          <w:color w:val="0D3A5C"/>
          <w:spacing w:val="-2"/>
        </w:rPr>
        <w:t>grotendeels </w:t>
      </w:r>
      <w:r>
        <w:rPr>
          <w:color w:val="0D3A5C"/>
        </w:rPr>
        <w:t>omgebouwd</w:t>
      </w:r>
      <w:r>
        <w:rPr>
          <w:color w:val="0D3A5C"/>
          <w:spacing w:val="-10"/>
        </w:rPr>
        <w:t> </w:t>
      </w:r>
      <w:r>
        <w:rPr>
          <w:color w:val="0D3A5C"/>
        </w:rPr>
        <w:t>naar</w:t>
      </w:r>
      <w:r>
        <w:rPr>
          <w:color w:val="0D3A5C"/>
          <w:spacing w:val="-10"/>
        </w:rPr>
        <w:t> </w:t>
      </w:r>
      <w:r>
        <w:rPr>
          <w:color w:val="0D3A5C"/>
        </w:rPr>
        <w:t>een</w:t>
      </w:r>
      <w:r>
        <w:rPr>
          <w:color w:val="0D3A5C"/>
          <w:spacing w:val="-10"/>
        </w:rPr>
        <w:t> </w:t>
      </w:r>
      <w:r>
        <w:rPr>
          <w:color w:val="0D3A5C"/>
        </w:rPr>
        <w:t>nieuw</w:t>
      </w:r>
      <w:r>
        <w:rPr>
          <w:color w:val="0D3A5C"/>
          <w:spacing w:val="-10"/>
        </w:rPr>
        <w:t> </w:t>
      </w:r>
      <w:r>
        <w:rPr>
          <w:color w:val="0D3A5C"/>
        </w:rPr>
        <w:t>systeem</w:t>
      </w:r>
      <w:r>
        <w:rPr>
          <w:color w:val="0D3A5C"/>
          <w:spacing w:val="-10"/>
        </w:rPr>
        <w:t> </w:t>
      </w:r>
      <w:r>
        <w:rPr>
          <w:color w:val="0D3A5C"/>
        </w:rPr>
        <w:t>genaamd</w:t>
      </w:r>
      <w:r>
        <w:rPr>
          <w:color w:val="0D3A5C"/>
          <w:spacing w:val="-10"/>
        </w:rPr>
        <w:t> </w:t>
      </w:r>
      <w:r>
        <w:rPr>
          <w:color w:val="0D3A5C"/>
        </w:rPr>
        <w:t>SmarterMail</w:t>
      </w:r>
      <w:r>
        <w:rPr>
          <w:color w:val="0D3A5C"/>
          <w:spacing w:val="-10"/>
        </w:rPr>
        <w:t> </w:t>
      </w:r>
      <w:r>
        <w:rPr>
          <w:color w:val="0D3A5C"/>
        </w:rPr>
        <w:t>dat</w:t>
      </w:r>
      <w:r>
        <w:rPr>
          <w:color w:val="0D3A5C"/>
          <w:spacing w:val="-10"/>
        </w:rPr>
        <w:t> </w:t>
      </w:r>
      <w:r>
        <w:rPr>
          <w:color w:val="0D3A5C"/>
        </w:rPr>
        <w:t>lokaal</w:t>
      </w:r>
      <w:r>
        <w:rPr>
          <w:color w:val="0D3A5C"/>
          <w:spacing w:val="-10"/>
        </w:rPr>
        <w:t> </w:t>
      </w:r>
      <w:r>
        <w:rPr>
          <w:color w:val="0D3A5C"/>
        </w:rPr>
        <w:t>draait.</w:t>
      </w:r>
      <w:r>
        <w:rPr>
          <w:color w:val="0D3A5C"/>
          <w:spacing w:val="-10"/>
        </w:rPr>
        <w:t> </w:t>
      </w:r>
      <w:r>
        <w:rPr>
          <w:color w:val="0D3A5C"/>
        </w:rPr>
        <w:t>De</w:t>
      </w:r>
      <w:r>
        <w:rPr>
          <w:color w:val="0D3A5C"/>
          <w:spacing w:val="-10"/>
        </w:rPr>
        <w:t> </w:t>
      </w:r>
      <w:r>
        <w:rPr>
          <w:color w:val="0D3A5C"/>
        </w:rPr>
        <w:t>On-Premise</w:t>
      </w:r>
      <w:r>
        <w:rPr>
          <w:color w:val="0D3A5C"/>
          <w:spacing w:val="-10"/>
        </w:rPr>
        <w:t> </w:t>
      </w:r>
      <w:r>
        <w:rPr>
          <w:color w:val="0D3A5C"/>
        </w:rPr>
        <w:t>Exchange omgeving</w:t>
      </w:r>
      <w:r>
        <w:rPr>
          <w:color w:val="0D3A5C"/>
          <w:spacing w:val="-2"/>
        </w:rPr>
        <w:t> </w:t>
      </w:r>
      <w:r>
        <w:rPr>
          <w:color w:val="0D3A5C"/>
        </w:rPr>
        <w:t>wordt</w:t>
      </w:r>
      <w:r>
        <w:rPr>
          <w:color w:val="0D3A5C"/>
          <w:spacing w:val="-2"/>
        </w:rPr>
        <w:t> </w:t>
      </w:r>
      <w:r>
        <w:rPr>
          <w:color w:val="0D3A5C"/>
        </w:rPr>
        <w:t>later</w:t>
      </w:r>
      <w:r>
        <w:rPr>
          <w:color w:val="0D3A5C"/>
          <w:spacing w:val="-2"/>
        </w:rPr>
        <w:t> </w:t>
      </w:r>
      <w:r>
        <w:rPr>
          <w:color w:val="0D3A5C"/>
        </w:rPr>
        <w:t>dit</w:t>
      </w:r>
      <w:r>
        <w:rPr>
          <w:color w:val="0D3A5C"/>
          <w:spacing w:val="-2"/>
        </w:rPr>
        <w:t> </w:t>
      </w:r>
      <w:r>
        <w:rPr>
          <w:color w:val="0D3A5C"/>
        </w:rPr>
        <w:t>jaar</w:t>
      </w:r>
      <w:r>
        <w:rPr>
          <w:color w:val="0D3A5C"/>
          <w:spacing w:val="-2"/>
        </w:rPr>
        <w:t> </w:t>
      </w:r>
      <w:r>
        <w:rPr>
          <w:color w:val="0D3A5C"/>
        </w:rPr>
        <w:t>uitgeschakeld</w:t>
      </w:r>
      <w:r>
        <w:rPr>
          <w:color w:val="0D3A5C"/>
          <w:spacing w:val="-2"/>
        </w:rPr>
        <w:t> </w:t>
      </w:r>
      <w:r>
        <w:rPr>
          <w:color w:val="0D3A5C"/>
        </w:rPr>
        <w:t>en</w:t>
      </w:r>
      <w:r>
        <w:rPr>
          <w:color w:val="0D3A5C"/>
          <w:spacing w:val="-2"/>
        </w:rPr>
        <w:t> </w:t>
      </w:r>
      <w:r>
        <w:rPr>
          <w:color w:val="0D3A5C"/>
        </w:rPr>
        <w:t>verwijderd.</w:t>
      </w:r>
    </w:p>
    <w:p>
      <w:pPr>
        <w:pStyle w:val="BodyText"/>
        <w:spacing w:after="0" w:line="268" w:lineRule="auto"/>
        <w:sectPr>
          <w:pgSz w:w="11910" w:h="16850"/>
          <w:pgMar w:top="1020" w:bottom="0" w:left="0" w:right="0"/>
        </w:sectPr>
      </w:pPr>
    </w:p>
    <w:p>
      <w:pPr>
        <w:pStyle w:val="Heading1"/>
        <w:rPr>
          <w:b w:val="0"/>
        </w:rPr>
      </w:pPr>
      <w:r>
        <w:rPr>
          <w:b w:val="0"/>
        </w:rPr>
        <mc:AlternateContent>
          <mc:Choice Requires="wps">
            <w:drawing>
              <wp:anchor distT="0" distB="0" distL="0" distR="0" allowOverlap="1" layoutInCell="1" locked="0" behindDoc="1" simplePos="0" relativeHeight="487157760">
                <wp:simplePos x="0" y="0"/>
                <wp:positionH relativeFrom="page">
                  <wp:posOffset>0</wp:posOffset>
                </wp:positionH>
                <wp:positionV relativeFrom="page">
                  <wp:posOffset>0</wp:posOffset>
                </wp:positionV>
                <wp:extent cx="7562850" cy="10696575"/>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7562850" cy="10696575"/>
                          <a:chExt cx="7562850" cy="10696575"/>
                        </a:xfrm>
                      </wpg:grpSpPr>
                      <pic:pic>
                        <pic:nvPicPr>
                          <pic:cNvPr id="179" name="Image 179"/>
                          <pic:cNvPicPr/>
                        </pic:nvPicPr>
                        <pic:blipFill>
                          <a:blip r:embed="rId84" cstate="print"/>
                          <a:stretch>
                            <a:fillRect/>
                          </a:stretch>
                        </pic:blipFill>
                        <pic:spPr>
                          <a:xfrm>
                            <a:off x="0" y="0"/>
                            <a:ext cx="7562850" cy="10696574"/>
                          </a:xfrm>
                          <a:prstGeom prst="rect">
                            <a:avLst/>
                          </a:prstGeom>
                        </pic:spPr>
                      </pic:pic>
                      <wps:wsp>
                        <wps:cNvPr id="180" name="Graphic 180"/>
                        <wps:cNvSpPr/>
                        <wps:spPr>
                          <a:xfrm>
                            <a:off x="861098" y="7009154"/>
                            <a:ext cx="38735" cy="2134870"/>
                          </a:xfrm>
                          <a:custGeom>
                            <a:avLst/>
                            <a:gdLst/>
                            <a:ahLst/>
                            <a:cxnLst/>
                            <a:rect l="l" t="t" r="r" b="b"/>
                            <a:pathLst>
                              <a:path w="38735" h="2134870">
                                <a:moveTo>
                                  <a:pt x="38112" y="2112810"/>
                                </a:moveTo>
                                <a:lnTo>
                                  <a:pt x="21577" y="2096287"/>
                                </a:lnTo>
                                <a:lnTo>
                                  <a:pt x="16522" y="2096287"/>
                                </a:lnTo>
                                <a:lnTo>
                                  <a:pt x="0" y="2112810"/>
                                </a:lnTo>
                                <a:lnTo>
                                  <a:pt x="0" y="2117864"/>
                                </a:lnTo>
                                <a:lnTo>
                                  <a:pt x="16522" y="2134400"/>
                                </a:lnTo>
                                <a:lnTo>
                                  <a:pt x="21577" y="2134400"/>
                                </a:lnTo>
                                <a:lnTo>
                                  <a:pt x="38112" y="2117864"/>
                                </a:lnTo>
                                <a:lnTo>
                                  <a:pt x="38112" y="2115350"/>
                                </a:lnTo>
                                <a:lnTo>
                                  <a:pt x="38112" y="2112810"/>
                                </a:lnTo>
                                <a:close/>
                              </a:path>
                              <a:path w="38735" h="2134870">
                                <a:moveTo>
                                  <a:pt x="38112" y="1731670"/>
                                </a:moveTo>
                                <a:lnTo>
                                  <a:pt x="21577" y="1715147"/>
                                </a:lnTo>
                                <a:lnTo>
                                  <a:pt x="16522" y="1715147"/>
                                </a:lnTo>
                                <a:lnTo>
                                  <a:pt x="0" y="1731670"/>
                                </a:lnTo>
                                <a:lnTo>
                                  <a:pt x="0" y="1736725"/>
                                </a:lnTo>
                                <a:lnTo>
                                  <a:pt x="16522" y="1753260"/>
                                </a:lnTo>
                                <a:lnTo>
                                  <a:pt x="21577" y="1753260"/>
                                </a:lnTo>
                                <a:lnTo>
                                  <a:pt x="38112" y="1736725"/>
                                </a:lnTo>
                                <a:lnTo>
                                  <a:pt x="38112" y="1734197"/>
                                </a:lnTo>
                                <a:lnTo>
                                  <a:pt x="38112" y="1731670"/>
                                </a:lnTo>
                                <a:close/>
                              </a:path>
                              <a:path w="38735" h="2134870">
                                <a:moveTo>
                                  <a:pt x="38112" y="969391"/>
                                </a:moveTo>
                                <a:lnTo>
                                  <a:pt x="21577" y="952855"/>
                                </a:lnTo>
                                <a:lnTo>
                                  <a:pt x="16522" y="952855"/>
                                </a:lnTo>
                                <a:lnTo>
                                  <a:pt x="0" y="969391"/>
                                </a:lnTo>
                                <a:lnTo>
                                  <a:pt x="0" y="974445"/>
                                </a:lnTo>
                                <a:lnTo>
                                  <a:pt x="16522" y="990968"/>
                                </a:lnTo>
                                <a:lnTo>
                                  <a:pt x="21577" y="990968"/>
                                </a:lnTo>
                                <a:lnTo>
                                  <a:pt x="38112" y="974445"/>
                                </a:lnTo>
                                <a:lnTo>
                                  <a:pt x="38112" y="971918"/>
                                </a:lnTo>
                                <a:lnTo>
                                  <a:pt x="38112" y="969391"/>
                                </a:lnTo>
                                <a:close/>
                              </a:path>
                              <a:path w="38735" h="2134870">
                                <a:moveTo>
                                  <a:pt x="38112" y="588238"/>
                                </a:moveTo>
                                <a:lnTo>
                                  <a:pt x="21577" y="571715"/>
                                </a:lnTo>
                                <a:lnTo>
                                  <a:pt x="16522" y="571715"/>
                                </a:lnTo>
                                <a:lnTo>
                                  <a:pt x="0" y="588238"/>
                                </a:lnTo>
                                <a:lnTo>
                                  <a:pt x="0" y="593293"/>
                                </a:lnTo>
                                <a:lnTo>
                                  <a:pt x="16522" y="609828"/>
                                </a:lnTo>
                                <a:lnTo>
                                  <a:pt x="21577" y="609828"/>
                                </a:lnTo>
                                <a:lnTo>
                                  <a:pt x="38112" y="593293"/>
                                </a:lnTo>
                                <a:lnTo>
                                  <a:pt x="38112" y="590765"/>
                                </a:lnTo>
                                <a:lnTo>
                                  <a:pt x="38112" y="588238"/>
                                </a:lnTo>
                                <a:close/>
                              </a:path>
                              <a:path w="38735" h="2134870">
                                <a:moveTo>
                                  <a:pt x="38112" y="16522"/>
                                </a:moveTo>
                                <a:lnTo>
                                  <a:pt x="21577" y="0"/>
                                </a:lnTo>
                                <a:lnTo>
                                  <a:pt x="16522" y="0"/>
                                </a:lnTo>
                                <a:lnTo>
                                  <a:pt x="0" y="16522"/>
                                </a:lnTo>
                                <a:lnTo>
                                  <a:pt x="0" y="21577"/>
                                </a:lnTo>
                                <a:lnTo>
                                  <a:pt x="16522" y="38112"/>
                                </a:lnTo>
                                <a:lnTo>
                                  <a:pt x="21577" y="38112"/>
                                </a:lnTo>
                                <a:lnTo>
                                  <a:pt x="38112" y="21577"/>
                                </a:lnTo>
                                <a:lnTo>
                                  <a:pt x="38112" y="19050"/>
                                </a:lnTo>
                                <a:lnTo>
                                  <a:pt x="38112" y="16522"/>
                                </a:lnTo>
                                <a:close/>
                              </a:path>
                            </a:pathLst>
                          </a:custGeom>
                          <a:solidFill>
                            <a:srgbClr val="0D3A5C"/>
                          </a:solidFill>
                        </wps:spPr>
                        <wps:bodyPr wrap="square" lIns="0" tIns="0" rIns="0" bIns="0" rtlCol="0">
                          <a:prstTxWarp prst="textNoShape">
                            <a:avLst/>
                          </a:prstTxWarp>
                          <a:noAutofit/>
                        </wps:bodyPr>
                      </wps:wsp>
                      <pic:pic>
                        <pic:nvPicPr>
                          <pic:cNvPr id="181" name="Image 181"/>
                          <pic:cNvPicPr/>
                        </pic:nvPicPr>
                        <pic:blipFill>
                          <a:blip r:embed="rId85" cstate="print"/>
                          <a:stretch>
                            <a:fillRect/>
                          </a:stretch>
                        </pic:blipFill>
                        <pic:spPr>
                          <a:xfrm>
                            <a:off x="7241323" y="0"/>
                            <a:ext cx="321526" cy="10695945"/>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58720" id="docshapegroup160" coordorigin="0,0" coordsize="11910,16845">
                <v:shape style="position:absolute;left:0;top:0;width:11910;height:16845" type="#_x0000_t75" id="docshape161" stroked="false">
                  <v:imagedata r:id="rId84" o:title=""/>
                </v:shape>
                <v:shape style="position:absolute;left:1356;top:11038;width:61;height:3362" id="docshape162" coordorigin="1356,11038" coordsize="61,3362" path="m1416,14365l1415,14361,1412,14354,1410,14351,1404,14345,1401,14343,1394,14340,1390,14339,1382,14339,1378,14340,1371,14343,1368,14345,1362,14351,1360,14354,1357,14361,1356,14365,1356,14373,1357,14377,1360,14384,1362,14388,1368,14393,1371,14395,1378,14399,1382,14399,1390,14399,1394,14399,1401,14395,1404,14393,1410,14388,1412,14384,1415,14377,1416,14373,1416,14369,1416,14365xm1416,13765l1415,13761,1412,13754,1410,13751,1404,13745,1401,13743,1394,13740,1390,13739,1382,13739,1378,13740,1371,13743,1368,13745,1362,13751,1360,13754,1357,13761,1356,13765,1356,13773,1357,13777,1360,13784,1362,13787,1368,13793,1371,13795,1378,13798,1382,13799,1390,13799,1394,13798,1401,13795,1404,13793,1410,13787,1412,13784,1415,13777,1416,13773,1416,13769,1416,13765xm1416,12565l1415,12561,1412,12553,1410,12550,1404,12545,1401,12542,1394,12539,1390,12539,1382,12539,1378,12539,1371,12542,1368,12545,1362,12550,1360,12553,1357,12561,1356,12565,1356,12573,1357,12576,1360,12584,1362,12587,1368,12593,1371,12595,1378,12598,1382,12599,1390,12599,1394,12598,1401,12595,1404,12593,1410,12587,1412,12584,1415,12576,1416,12573,1416,12569,1416,12565xm1416,11964l1415,11961,1412,11953,1410,11950,1404,11944,1401,11942,1394,11939,1390,11938,1382,11938,1378,11939,1371,11942,1368,11944,1362,11950,1360,11953,1357,11961,1356,11964,1356,11972,1357,11976,1360,11984,1362,11987,1368,11992,1371,11995,1378,11998,1382,11998,1390,11998,1394,11998,1401,11995,1404,11992,1410,11987,1412,11984,1415,11976,1416,11972,1416,11968,1416,11964xm1416,11064l1415,11060,1412,11053,1410,11050,1404,11044,1401,11042,1394,11039,1390,11038,1382,11038,1378,11039,1371,11042,1368,11044,1362,11050,1360,11053,1357,11060,1356,11064,1356,11072,1357,11076,1360,11083,1362,11086,1368,11092,1371,11094,1378,11097,1382,11098,1390,11098,1394,11097,1401,11094,1404,11092,1410,11086,1412,11083,1415,11076,1416,11072,1416,11068,1416,11064xe" filled="true" fillcolor="#0d3a5c" stroked="false">
                  <v:path arrowok="t"/>
                  <v:fill type="solid"/>
                </v:shape>
                <v:shape style="position:absolute;left:11403;top:0;width:507;height:16844" type="#_x0000_t75" id="docshape163" stroked="false">
                  <v:imagedata r:id="rId85" o:title=""/>
                </v:shape>
                <w10:wrap type="none"/>
              </v:group>
            </w:pict>
          </mc:Fallback>
        </mc:AlternateContent>
      </w:r>
      <w:r>
        <w:rPr>
          <w:b w:val="0"/>
          <w:color w:val="0D3A5C"/>
          <w:w w:val="85"/>
        </w:rPr>
        <w:t>Projectresultaten</w:t>
      </w:r>
      <w:r>
        <w:rPr>
          <w:b w:val="0"/>
          <w:color w:val="0D3A5C"/>
          <w:spacing w:val="20"/>
        </w:rPr>
        <w:t> </w:t>
      </w:r>
      <w:r>
        <w:rPr>
          <w:b w:val="0"/>
          <w:color w:val="0D3A5C"/>
          <w:w w:val="85"/>
        </w:rPr>
        <w:t>en</w:t>
      </w:r>
      <w:r>
        <w:rPr>
          <w:b w:val="0"/>
          <w:color w:val="0D3A5C"/>
          <w:spacing w:val="21"/>
        </w:rPr>
        <w:t> </w:t>
      </w:r>
      <w:r>
        <w:rPr>
          <w:b w:val="0"/>
          <w:color w:val="0D3A5C"/>
          <w:spacing w:val="-2"/>
          <w:w w:val="85"/>
        </w:rPr>
        <w:t>ervaringen</w:t>
      </w:r>
    </w:p>
    <w:p>
      <w:pPr>
        <w:pStyle w:val="BodyText"/>
        <w:spacing w:before="5"/>
        <w:rPr>
          <w:rFonts w:ascii="Arial Black"/>
          <w:sz w:val="38"/>
        </w:rPr>
      </w:pPr>
    </w:p>
    <w:p>
      <w:pPr>
        <w:pStyle w:val="Heading4"/>
        <w:spacing w:line="240" w:lineRule="auto"/>
        <w:ind w:left="1190"/>
      </w:pPr>
      <w:r>
        <w:rPr>
          <w:color w:val="0D3A5C"/>
        </w:rPr>
        <w:t>Behaalde</w:t>
      </w:r>
      <w:r>
        <w:rPr>
          <w:color w:val="0D3A5C"/>
          <w:spacing w:val="-8"/>
        </w:rPr>
        <w:t> </w:t>
      </w:r>
      <w:r>
        <w:rPr>
          <w:color w:val="0D3A5C"/>
          <w:spacing w:val="-2"/>
        </w:rPr>
        <w:t>resultaten</w:t>
      </w:r>
    </w:p>
    <w:p>
      <w:pPr>
        <w:pStyle w:val="Heading6"/>
        <w:spacing w:before="64"/>
      </w:pPr>
      <w:r>
        <w:rPr>
          <w:color w:val="0D3A5C"/>
        </w:rPr>
        <w:t>Project</w:t>
      </w:r>
      <w:r>
        <w:rPr>
          <w:color w:val="0D3A5C"/>
          <w:spacing w:val="-6"/>
        </w:rPr>
        <w:t> </w:t>
      </w:r>
      <w:r>
        <w:rPr>
          <w:color w:val="0D3A5C"/>
        </w:rPr>
        <w:t>Nieuw</w:t>
      </w:r>
      <w:r>
        <w:rPr>
          <w:color w:val="0D3A5C"/>
          <w:spacing w:val="-6"/>
        </w:rPr>
        <w:t> </w:t>
      </w:r>
      <w:r>
        <w:rPr>
          <w:color w:val="0D3A5C"/>
          <w:spacing w:val="-2"/>
        </w:rPr>
        <w:t>Werkplekconcept</w:t>
      </w:r>
    </w:p>
    <w:p>
      <w:pPr>
        <w:pStyle w:val="BodyText"/>
        <w:spacing w:line="268" w:lineRule="auto" w:before="31"/>
        <w:ind w:left="1190" w:right="1240"/>
      </w:pPr>
      <w:r>
        <w:rPr>
          <w:color w:val="0D3A5C"/>
        </w:rPr>
        <w:t>De</w:t>
      </w:r>
      <w:r>
        <w:rPr>
          <w:color w:val="0D3A5C"/>
          <w:spacing w:val="-3"/>
        </w:rPr>
        <w:t> </w:t>
      </w:r>
      <w:r>
        <w:rPr>
          <w:color w:val="0D3A5C"/>
        </w:rPr>
        <w:t>managed</w:t>
      </w:r>
      <w:r>
        <w:rPr>
          <w:color w:val="0D3A5C"/>
          <w:spacing w:val="-3"/>
        </w:rPr>
        <w:t> </w:t>
      </w:r>
      <w:r>
        <w:rPr>
          <w:color w:val="0D3A5C"/>
        </w:rPr>
        <w:t>werkplek</w:t>
      </w:r>
      <w:r>
        <w:rPr>
          <w:color w:val="0D3A5C"/>
          <w:spacing w:val="-3"/>
        </w:rPr>
        <w:t> </w:t>
      </w:r>
      <w:r>
        <w:rPr>
          <w:color w:val="0D3A5C"/>
        </w:rPr>
        <w:t>is</w:t>
      </w:r>
      <w:r>
        <w:rPr>
          <w:color w:val="0D3A5C"/>
          <w:spacing w:val="-3"/>
        </w:rPr>
        <w:t> </w:t>
      </w:r>
      <w:r>
        <w:rPr>
          <w:color w:val="0D3A5C"/>
        </w:rPr>
        <w:t>nu</w:t>
      </w:r>
      <w:r>
        <w:rPr>
          <w:color w:val="0D3A5C"/>
          <w:spacing w:val="-3"/>
        </w:rPr>
        <w:t> </w:t>
      </w:r>
      <w:r>
        <w:rPr>
          <w:color w:val="0D3A5C"/>
        </w:rPr>
        <w:t>bij</w:t>
      </w:r>
      <w:r>
        <w:rPr>
          <w:color w:val="0D3A5C"/>
          <w:spacing w:val="-3"/>
        </w:rPr>
        <w:t> </w:t>
      </w:r>
      <w:r>
        <w:rPr>
          <w:color w:val="0D3A5C"/>
        </w:rPr>
        <w:t>alle</w:t>
      </w:r>
      <w:r>
        <w:rPr>
          <w:color w:val="0D3A5C"/>
          <w:spacing w:val="-3"/>
        </w:rPr>
        <w:t> </w:t>
      </w:r>
      <w:r>
        <w:rPr>
          <w:color w:val="0D3A5C"/>
        </w:rPr>
        <w:t>gemeenten</w:t>
      </w:r>
      <w:r>
        <w:rPr>
          <w:color w:val="0D3A5C"/>
          <w:spacing w:val="-3"/>
        </w:rPr>
        <w:t> </w:t>
      </w:r>
      <w:r>
        <w:rPr>
          <w:color w:val="0D3A5C"/>
        </w:rPr>
        <w:t>uitgerold</w:t>
      </w:r>
      <w:r>
        <w:rPr>
          <w:color w:val="0D3A5C"/>
          <w:spacing w:val="-3"/>
        </w:rPr>
        <w:t> </w:t>
      </w:r>
      <w:r>
        <w:rPr>
          <w:color w:val="0D3A5C"/>
        </w:rPr>
        <w:t>waar</w:t>
      </w:r>
      <w:r>
        <w:rPr>
          <w:color w:val="0D3A5C"/>
          <w:spacing w:val="-3"/>
        </w:rPr>
        <w:t> </w:t>
      </w:r>
      <w:r>
        <w:rPr>
          <w:color w:val="0D3A5C"/>
        </w:rPr>
        <w:t>de</w:t>
      </w:r>
      <w:r>
        <w:rPr>
          <w:color w:val="0D3A5C"/>
          <w:spacing w:val="-3"/>
        </w:rPr>
        <w:t> </w:t>
      </w:r>
      <w:r>
        <w:rPr>
          <w:color w:val="0D3A5C"/>
        </w:rPr>
        <w:t>uitrol</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laatste</w:t>
      </w:r>
      <w:r>
        <w:rPr>
          <w:color w:val="0D3A5C"/>
          <w:spacing w:val="-3"/>
        </w:rPr>
        <w:t> </w:t>
      </w:r>
      <w:r>
        <w:rPr>
          <w:color w:val="0D3A5C"/>
        </w:rPr>
        <w:t>drie</w:t>
      </w:r>
      <w:r>
        <w:rPr>
          <w:color w:val="0D3A5C"/>
          <w:spacing w:val="-3"/>
        </w:rPr>
        <w:t> </w:t>
      </w:r>
      <w:r>
        <w:rPr>
          <w:color w:val="0D3A5C"/>
        </w:rPr>
        <w:t>gemeenten, respectievelijk Roermond, Weert en Nederweert, volgens planning en zonder grote problemen is verlopen. De evaluatie van het project is ingepland. Bij de gemeente Roermond en Weert is door het projectteam, nadat er een veel voorkomend issue werd ontdekt, bij de betreffende monitoren een technische update uitgevoerd.</w:t>
      </w:r>
    </w:p>
    <w:p>
      <w:pPr>
        <w:pStyle w:val="BodyText"/>
        <w:spacing w:before="28"/>
      </w:pPr>
    </w:p>
    <w:p>
      <w:pPr>
        <w:pStyle w:val="Heading6"/>
      </w:pPr>
      <w:r>
        <w:rPr>
          <w:color w:val="0D3A5C"/>
        </w:rPr>
        <w:t>Project</w:t>
      </w:r>
      <w:r>
        <w:rPr>
          <w:color w:val="0D3A5C"/>
          <w:spacing w:val="-7"/>
        </w:rPr>
        <w:t> </w:t>
      </w:r>
      <w:r>
        <w:rPr>
          <w:color w:val="0D3A5C"/>
          <w:spacing w:val="-4"/>
        </w:rPr>
        <w:t>M365</w:t>
      </w:r>
    </w:p>
    <w:p>
      <w:pPr>
        <w:pStyle w:val="BodyText"/>
        <w:spacing w:line="268" w:lineRule="auto" w:before="32"/>
        <w:ind w:left="1190" w:right="972"/>
      </w:pPr>
      <w:r>
        <w:rPr>
          <w:color w:val="0D3A5C"/>
        </w:rPr>
        <w:t>Het M365 project is in kleinere delen opgesplitst waarbij we nu bezig zijn met de implementatie van de Identity &amp; Security Baseline, OneDrive Baseline en de OneDrive migratie. Hierbij is de Identity &amp; Security Baseline</w:t>
      </w:r>
      <w:r>
        <w:rPr>
          <w:color w:val="0D3A5C"/>
          <w:spacing w:val="-3"/>
        </w:rPr>
        <w:t> </w:t>
      </w:r>
      <w:r>
        <w:rPr>
          <w:color w:val="0D3A5C"/>
        </w:rPr>
        <w:t>opgesplitst</w:t>
      </w:r>
      <w:r>
        <w:rPr>
          <w:color w:val="0D3A5C"/>
          <w:spacing w:val="-3"/>
        </w:rPr>
        <w:t> </w:t>
      </w:r>
      <w:r>
        <w:rPr>
          <w:color w:val="0D3A5C"/>
        </w:rPr>
        <w:t>in</w:t>
      </w:r>
      <w:r>
        <w:rPr>
          <w:color w:val="0D3A5C"/>
          <w:spacing w:val="-3"/>
        </w:rPr>
        <w:t> </w:t>
      </w:r>
      <w:r>
        <w:rPr>
          <w:color w:val="0D3A5C"/>
        </w:rPr>
        <w:t>5</w:t>
      </w:r>
      <w:r>
        <w:rPr>
          <w:color w:val="0D3A5C"/>
          <w:spacing w:val="-3"/>
        </w:rPr>
        <w:t> </w:t>
      </w:r>
      <w:r>
        <w:rPr>
          <w:color w:val="0D3A5C"/>
        </w:rPr>
        <w:t>stappen.</w:t>
      </w:r>
      <w:r>
        <w:rPr>
          <w:color w:val="0D3A5C"/>
          <w:spacing w:val="-3"/>
        </w:rPr>
        <w:t> </w:t>
      </w:r>
      <w:r>
        <w:rPr>
          <w:color w:val="0D3A5C"/>
        </w:rPr>
        <w:t>De</w:t>
      </w:r>
      <w:r>
        <w:rPr>
          <w:color w:val="0D3A5C"/>
          <w:spacing w:val="-3"/>
        </w:rPr>
        <w:t> </w:t>
      </w:r>
      <w:r>
        <w:rPr>
          <w:color w:val="0D3A5C"/>
        </w:rPr>
        <w:t>eerste</w:t>
      </w:r>
      <w:r>
        <w:rPr>
          <w:color w:val="0D3A5C"/>
          <w:spacing w:val="-3"/>
        </w:rPr>
        <w:t> </w:t>
      </w:r>
      <w:r>
        <w:rPr>
          <w:color w:val="0D3A5C"/>
        </w:rPr>
        <w:t>4</w:t>
      </w:r>
      <w:r>
        <w:rPr>
          <w:color w:val="0D3A5C"/>
          <w:spacing w:val="-3"/>
        </w:rPr>
        <w:t> </w:t>
      </w:r>
      <w:r>
        <w:rPr>
          <w:color w:val="0D3A5C"/>
        </w:rPr>
        <w:t>stappen</w:t>
      </w:r>
      <w:r>
        <w:rPr>
          <w:color w:val="0D3A5C"/>
          <w:spacing w:val="-3"/>
        </w:rPr>
        <w:t> </w:t>
      </w:r>
      <w:r>
        <w:rPr>
          <w:color w:val="0D3A5C"/>
        </w:rPr>
        <w:t>zijn</w:t>
      </w:r>
      <w:r>
        <w:rPr>
          <w:color w:val="0D3A5C"/>
          <w:spacing w:val="-3"/>
        </w:rPr>
        <w:t> </w:t>
      </w:r>
      <w:r>
        <w:rPr>
          <w:color w:val="0D3A5C"/>
        </w:rPr>
        <w:t>inmiddels</w:t>
      </w:r>
      <w:r>
        <w:rPr>
          <w:color w:val="0D3A5C"/>
          <w:spacing w:val="-3"/>
        </w:rPr>
        <w:t> </w:t>
      </w:r>
      <w:r>
        <w:rPr>
          <w:color w:val="0D3A5C"/>
        </w:rPr>
        <w:t>bij</w:t>
      </w:r>
      <w:r>
        <w:rPr>
          <w:color w:val="0D3A5C"/>
          <w:spacing w:val="-3"/>
        </w:rPr>
        <w:t> </w:t>
      </w:r>
      <w:r>
        <w:rPr>
          <w:color w:val="0D3A5C"/>
        </w:rPr>
        <w:t>alle</w:t>
      </w:r>
      <w:r>
        <w:rPr>
          <w:color w:val="0D3A5C"/>
          <w:spacing w:val="-3"/>
        </w:rPr>
        <w:t> </w:t>
      </w:r>
      <w:r>
        <w:rPr>
          <w:color w:val="0D3A5C"/>
        </w:rPr>
        <w:t>gemeenten</w:t>
      </w:r>
      <w:r>
        <w:rPr>
          <w:color w:val="0D3A5C"/>
          <w:spacing w:val="-3"/>
        </w:rPr>
        <w:t> </w:t>
      </w:r>
      <w:r>
        <w:rPr>
          <w:color w:val="0D3A5C"/>
        </w:rPr>
        <w:t>geïmplementeerd. Voor</w:t>
      </w:r>
      <w:r>
        <w:rPr>
          <w:color w:val="0D3A5C"/>
          <w:spacing w:val="-3"/>
        </w:rPr>
        <w:t> </w:t>
      </w:r>
      <w:r>
        <w:rPr>
          <w:color w:val="0D3A5C"/>
        </w:rPr>
        <w:t>stap</w:t>
      </w:r>
      <w:r>
        <w:rPr>
          <w:color w:val="0D3A5C"/>
          <w:spacing w:val="-3"/>
        </w:rPr>
        <w:t> </w:t>
      </w:r>
      <w:r>
        <w:rPr>
          <w:color w:val="0D3A5C"/>
        </w:rPr>
        <w:t>5</w:t>
      </w:r>
      <w:r>
        <w:rPr>
          <w:color w:val="0D3A5C"/>
          <w:spacing w:val="-3"/>
        </w:rPr>
        <w:t> </w:t>
      </w:r>
      <w:r>
        <w:rPr>
          <w:color w:val="0D3A5C"/>
        </w:rPr>
        <w:t>(Architectuur</w:t>
      </w:r>
      <w:r>
        <w:rPr>
          <w:color w:val="0D3A5C"/>
          <w:spacing w:val="-3"/>
        </w:rPr>
        <w:t> </w:t>
      </w:r>
      <w:r>
        <w:rPr>
          <w:color w:val="0D3A5C"/>
        </w:rPr>
        <w:t>principes)</w:t>
      </w:r>
      <w:r>
        <w:rPr>
          <w:color w:val="0D3A5C"/>
          <w:spacing w:val="-3"/>
        </w:rPr>
        <w:t> </w:t>
      </w:r>
      <w:r>
        <w:rPr>
          <w:color w:val="0D3A5C"/>
        </w:rPr>
        <w:t>zal</w:t>
      </w:r>
      <w:r>
        <w:rPr>
          <w:color w:val="0D3A5C"/>
          <w:spacing w:val="-3"/>
        </w:rPr>
        <w:t> </w:t>
      </w:r>
      <w:r>
        <w:rPr>
          <w:color w:val="0D3A5C"/>
        </w:rPr>
        <w:t>een</w:t>
      </w:r>
      <w:r>
        <w:rPr>
          <w:color w:val="0D3A5C"/>
          <w:spacing w:val="-3"/>
        </w:rPr>
        <w:t> </w:t>
      </w:r>
      <w:r>
        <w:rPr>
          <w:color w:val="0D3A5C"/>
        </w:rPr>
        <w:t>plan</w:t>
      </w:r>
      <w:r>
        <w:rPr>
          <w:color w:val="0D3A5C"/>
          <w:spacing w:val="-3"/>
        </w:rPr>
        <w:t> </w:t>
      </w:r>
      <w:r>
        <w:rPr>
          <w:color w:val="0D3A5C"/>
        </w:rPr>
        <w:t>van</w:t>
      </w:r>
      <w:r>
        <w:rPr>
          <w:color w:val="0D3A5C"/>
          <w:spacing w:val="-3"/>
        </w:rPr>
        <w:t> </w:t>
      </w:r>
      <w:r>
        <w:rPr>
          <w:color w:val="0D3A5C"/>
        </w:rPr>
        <w:t>aanpak</w:t>
      </w:r>
      <w:r>
        <w:rPr>
          <w:color w:val="0D3A5C"/>
          <w:spacing w:val="-3"/>
        </w:rPr>
        <w:t> </w:t>
      </w:r>
      <w:r>
        <w:rPr>
          <w:color w:val="0D3A5C"/>
        </w:rPr>
        <w:t>worden</w:t>
      </w:r>
      <w:r>
        <w:rPr>
          <w:color w:val="0D3A5C"/>
          <w:spacing w:val="-3"/>
        </w:rPr>
        <w:t> </w:t>
      </w:r>
      <w:r>
        <w:rPr>
          <w:color w:val="0D3A5C"/>
        </w:rPr>
        <w:t>opgesteld</w:t>
      </w:r>
      <w:r>
        <w:rPr>
          <w:color w:val="0D3A5C"/>
          <w:spacing w:val="-3"/>
        </w:rPr>
        <w:t> </w:t>
      </w:r>
      <w:r>
        <w:rPr>
          <w:color w:val="0D3A5C"/>
        </w:rPr>
        <w:t>waarbij</w:t>
      </w:r>
      <w:r>
        <w:rPr>
          <w:color w:val="0D3A5C"/>
          <w:spacing w:val="-3"/>
        </w:rPr>
        <w:t> </w:t>
      </w:r>
      <w:r>
        <w:rPr>
          <w:color w:val="0D3A5C"/>
        </w:rPr>
        <w:t>ook</w:t>
      </w:r>
      <w:r>
        <w:rPr>
          <w:color w:val="0D3A5C"/>
          <w:spacing w:val="-3"/>
        </w:rPr>
        <w:t> </w:t>
      </w:r>
      <w:r>
        <w:rPr>
          <w:color w:val="0D3A5C"/>
        </w:rPr>
        <w:t>actie</w:t>
      </w:r>
      <w:r>
        <w:rPr>
          <w:color w:val="0D3A5C"/>
          <w:spacing w:val="-3"/>
        </w:rPr>
        <w:t> </w:t>
      </w:r>
      <w:r>
        <w:rPr>
          <w:color w:val="0D3A5C"/>
        </w:rPr>
        <w:t>vanuit</w:t>
      </w:r>
      <w:r>
        <w:rPr>
          <w:color w:val="0D3A5C"/>
          <w:spacing w:val="-3"/>
        </w:rPr>
        <w:t> </w:t>
      </w:r>
      <w:r>
        <w:rPr>
          <w:color w:val="0D3A5C"/>
        </w:rPr>
        <w:t>de gemeente gevraagd gaat worden. De verwachting is dat deze stap 5 in november afgerond zal zijn.</w:t>
      </w:r>
    </w:p>
    <w:p>
      <w:pPr>
        <w:pStyle w:val="BodyText"/>
        <w:spacing w:before="28"/>
      </w:pPr>
    </w:p>
    <w:p>
      <w:pPr>
        <w:pStyle w:val="BodyText"/>
        <w:spacing w:line="268" w:lineRule="auto"/>
        <w:ind w:left="1190" w:right="972"/>
      </w:pPr>
      <w:r>
        <w:rPr>
          <w:color w:val="0D3A5C"/>
        </w:rPr>
        <w:t>De</w:t>
      </w:r>
      <w:r>
        <w:rPr>
          <w:color w:val="0D3A5C"/>
          <w:spacing w:val="-3"/>
        </w:rPr>
        <w:t> </w:t>
      </w:r>
      <w:r>
        <w:rPr>
          <w:color w:val="0D3A5C"/>
        </w:rPr>
        <w:t>OneDrive</w:t>
      </w:r>
      <w:r>
        <w:rPr>
          <w:color w:val="0D3A5C"/>
          <w:spacing w:val="-3"/>
        </w:rPr>
        <w:t> </w:t>
      </w:r>
      <w:r>
        <w:rPr>
          <w:color w:val="0D3A5C"/>
        </w:rPr>
        <w:t>Baseline</w:t>
      </w:r>
      <w:r>
        <w:rPr>
          <w:color w:val="0D3A5C"/>
          <w:spacing w:val="-3"/>
        </w:rPr>
        <w:t> </w:t>
      </w:r>
      <w:r>
        <w:rPr>
          <w:color w:val="0D3A5C"/>
        </w:rPr>
        <w:t>is</w:t>
      </w:r>
      <w:r>
        <w:rPr>
          <w:color w:val="0D3A5C"/>
          <w:spacing w:val="-3"/>
        </w:rPr>
        <w:t> </w:t>
      </w:r>
      <w:r>
        <w:rPr>
          <w:color w:val="0D3A5C"/>
        </w:rPr>
        <w:t>bij</w:t>
      </w:r>
      <w:r>
        <w:rPr>
          <w:color w:val="0D3A5C"/>
          <w:spacing w:val="-3"/>
        </w:rPr>
        <w:t> </w:t>
      </w:r>
      <w:r>
        <w:rPr>
          <w:color w:val="0D3A5C"/>
        </w:rPr>
        <w:t>ICT</w:t>
      </w:r>
      <w:r>
        <w:rPr>
          <w:color w:val="0D3A5C"/>
          <w:spacing w:val="-3"/>
        </w:rPr>
        <w:t> </w:t>
      </w:r>
      <w:r>
        <w:rPr>
          <w:color w:val="0D3A5C"/>
        </w:rPr>
        <w:t>NML</w:t>
      </w:r>
      <w:r>
        <w:rPr>
          <w:color w:val="0D3A5C"/>
          <w:spacing w:val="-3"/>
        </w:rPr>
        <w:t> </w:t>
      </w:r>
      <w:r>
        <w:rPr>
          <w:color w:val="0D3A5C"/>
        </w:rPr>
        <w:t>geïmplementeerd</w:t>
      </w:r>
      <w:r>
        <w:rPr>
          <w:color w:val="0D3A5C"/>
          <w:spacing w:val="-3"/>
        </w:rPr>
        <w:t> </w:t>
      </w:r>
      <w:r>
        <w:rPr>
          <w:color w:val="0D3A5C"/>
        </w:rPr>
        <w:t>en</w:t>
      </w:r>
      <w:r>
        <w:rPr>
          <w:color w:val="0D3A5C"/>
          <w:spacing w:val="-3"/>
        </w:rPr>
        <w:t> </w:t>
      </w:r>
      <w:r>
        <w:rPr>
          <w:color w:val="0D3A5C"/>
        </w:rPr>
        <w:t>staat</w:t>
      </w:r>
      <w:r>
        <w:rPr>
          <w:color w:val="0D3A5C"/>
          <w:spacing w:val="-3"/>
        </w:rPr>
        <w:t> </w:t>
      </w:r>
      <w:r>
        <w:rPr>
          <w:color w:val="0D3A5C"/>
        </w:rPr>
        <w:t>op</w:t>
      </w:r>
      <w:r>
        <w:rPr>
          <w:color w:val="0D3A5C"/>
          <w:spacing w:val="-3"/>
        </w:rPr>
        <w:t> </w:t>
      </w:r>
      <w:r>
        <w:rPr>
          <w:color w:val="0D3A5C"/>
        </w:rPr>
        <w:t>de</w:t>
      </w:r>
      <w:r>
        <w:rPr>
          <w:color w:val="0D3A5C"/>
          <w:spacing w:val="-3"/>
        </w:rPr>
        <w:t> </w:t>
      </w:r>
      <w:r>
        <w:rPr>
          <w:color w:val="0D3A5C"/>
        </w:rPr>
        <w:t>planning</w:t>
      </w:r>
      <w:r>
        <w:rPr>
          <w:color w:val="0D3A5C"/>
          <w:spacing w:val="-3"/>
        </w:rPr>
        <w:t> </w:t>
      </w:r>
      <w:r>
        <w:rPr>
          <w:color w:val="0D3A5C"/>
        </w:rPr>
        <w:t>om</w:t>
      </w:r>
      <w:r>
        <w:rPr>
          <w:color w:val="0D3A5C"/>
          <w:spacing w:val="-3"/>
        </w:rPr>
        <w:t> </w:t>
      </w:r>
      <w:r>
        <w:rPr>
          <w:color w:val="0D3A5C"/>
        </w:rPr>
        <w:t>in</w:t>
      </w:r>
      <w:r>
        <w:rPr>
          <w:color w:val="0D3A5C"/>
          <w:spacing w:val="-3"/>
        </w:rPr>
        <w:t> </w:t>
      </w:r>
      <w:r>
        <w:rPr>
          <w:color w:val="0D3A5C"/>
        </w:rPr>
        <w:t>mei/juni</w:t>
      </w:r>
      <w:r>
        <w:rPr>
          <w:color w:val="0D3A5C"/>
          <w:spacing w:val="-3"/>
        </w:rPr>
        <w:t> </w:t>
      </w:r>
      <w:r>
        <w:rPr>
          <w:color w:val="0D3A5C"/>
        </w:rPr>
        <w:t>2025</w:t>
      </w:r>
      <w:r>
        <w:rPr>
          <w:color w:val="0D3A5C"/>
          <w:spacing w:val="-3"/>
        </w:rPr>
        <w:t> </w:t>
      </w:r>
      <w:r>
        <w:rPr>
          <w:color w:val="0D3A5C"/>
        </w:rPr>
        <w:t>bij</w:t>
      </w:r>
      <w:r>
        <w:rPr>
          <w:color w:val="0D3A5C"/>
          <w:spacing w:val="-3"/>
        </w:rPr>
        <w:t> </w:t>
      </w:r>
      <w:r>
        <w:rPr>
          <w:color w:val="0D3A5C"/>
        </w:rPr>
        <w:t>de gemeenten te implementeren.</w:t>
      </w:r>
    </w:p>
    <w:p>
      <w:pPr>
        <w:pStyle w:val="BodyText"/>
        <w:spacing w:before="30"/>
      </w:pPr>
    </w:p>
    <w:p>
      <w:pPr>
        <w:pStyle w:val="BodyText"/>
        <w:spacing w:line="268" w:lineRule="auto"/>
        <w:ind w:left="1190" w:right="972"/>
      </w:pPr>
      <w:r>
        <w:rPr>
          <w:color w:val="0D3A5C"/>
        </w:rPr>
        <w:t>De</w:t>
      </w:r>
      <w:r>
        <w:rPr>
          <w:color w:val="0D3A5C"/>
          <w:spacing w:val="-3"/>
        </w:rPr>
        <w:t> </w:t>
      </w:r>
      <w:r>
        <w:rPr>
          <w:color w:val="0D3A5C"/>
        </w:rPr>
        <w:t>OneDrive</w:t>
      </w:r>
      <w:r>
        <w:rPr>
          <w:color w:val="0D3A5C"/>
          <w:spacing w:val="-3"/>
        </w:rPr>
        <w:t> </w:t>
      </w:r>
      <w:r>
        <w:rPr>
          <w:color w:val="0D3A5C"/>
        </w:rPr>
        <w:t>migratie</w:t>
      </w:r>
      <w:r>
        <w:rPr>
          <w:color w:val="0D3A5C"/>
          <w:spacing w:val="-3"/>
        </w:rPr>
        <w:t> </w:t>
      </w:r>
      <w:r>
        <w:rPr>
          <w:color w:val="0D3A5C"/>
        </w:rPr>
        <w:t>zal</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gemeente</w:t>
      </w:r>
      <w:r>
        <w:rPr>
          <w:color w:val="0D3A5C"/>
          <w:spacing w:val="-3"/>
        </w:rPr>
        <w:t> </w:t>
      </w:r>
      <w:r>
        <w:rPr>
          <w:color w:val="0D3A5C"/>
        </w:rPr>
        <w:t>Venlo</w:t>
      </w:r>
      <w:r>
        <w:rPr>
          <w:color w:val="0D3A5C"/>
          <w:spacing w:val="-3"/>
        </w:rPr>
        <w:t> </w:t>
      </w:r>
      <w:r>
        <w:rPr>
          <w:color w:val="0D3A5C"/>
        </w:rPr>
        <w:t>starten</w:t>
      </w:r>
      <w:r>
        <w:rPr>
          <w:color w:val="0D3A5C"/>
          <w:spacing w:val="-3"/>
        </w:rPr>
        <w:t> </w:t>
      </w:r>
      <w:r>
        <w:rPr>
          <w:color w:val="0D3A5C"/>
        </w:rPr>
        <w:t>met</w:t>
      </w:r>
      <w:r>
        <w:rPr>
          <w:color w:val="0D3A5C"/>
          <w:spacing w:val="-3"/>
        </w:rPr>
        <w:t> </w:t>
      </w:r>
      <w:r>
        <w:rPr>
          <w:color w:val="0D3A5C"/>
        </w:rPr>
        <w:t>twee</w:t>
      </w:r>
      <w:r>
        <w:rPr>
          <w:color w:val="0D3A5C"/>
          <w:spacing w:val="-3"/>
        </w:rPr>
        <w:t> </w:t>
      </w:r>
      <w:r>
        <w:rPr>
          <w:color w:val="0D3A5C"/>
        </w:rPr>
        <w:t>grotere</w:t>
      </w:r>
      <w:r>
        <w:rPr>
          <w:color w:val="0D3A5C"/>
          <w:spacing w:val="-3"/>
        </w:rPr>
        <w:t> </w:t>
      </w:r>
      <w:r>
        <w:rPr>
          <w:color w:val="0D3A5C"/>
        </w:rPr>
        <w:t>pilots.</w:t>
      </w:r>
      <w:r>
        <w:rPr>
          <w:color w:val="0D3A5C"/>
          <w:spacing w:val="-3"/>
        </w:rPr>
        <w:t> </w:t>
      </w:r>
      <w:r>
        <w:rPr>
          <w:color w:val="0D3A5C"/>
        </w:rPr>
        <w:t>Dit</w:t>
      </w:r>
      <w:r>
        <w:rPr>
          <w:color w:val="0D3A5C"/>
          <w:spacing w:val="-3"/>
        </w:rPr>
        <w:t> </w:t>
      </w:r>
      <w:r>
        <w:rPr>
          <w:color w:val="0D3A5C"/>
        </w:rPr>
        <w:t>zal</w:t>
      </w:r>
      <w:r>
        <w:rPr>
          <w:color w:val="0D3A5C"/>
          <w:spacing w:val="-3"/>
        </w:rPr>
        <w:t> </w:t>
      </w:r>
      <w:r>
        <w:rPr>
          <w:color w:val="0D3A5C"/>
        </w:rPr>
        <w:t>in</w:t>
      </w:r>
      <w:r>
        <w:rPr>
          <w:color w:val="0D3A5C"/>
          <w:spacing w:val="-3"/>
        </w:rPr>
        <w:t> </w:t>
      </w:r>
      <w:r>
        <w:rPr>
          <w:color w:val="0D3A5C"/>
        </w:rPr>
        <w:t>week</w:t>
      </w:r>
      <w:r>
        <w:rPr>
          <w:color w:val="0D3A5C"/>
          <w:spacing w:val="-3"/>
        </w:rPr>
        <w:t> </w:t>
      </w:r>
      <w:r>
        <w:rPr>
          <w:color w:val="0D3A5C"/>
        </w:rPr>
        <w:t>27</w:t>
      </w:r>
      <w:r>
        <w:rPr>
          <w:color w:val="0D3A5C"/>
          <w:spacing w:val="-3"/>
        </w:rPr>
        <w:t> </w:t>
      </w:r>
      <w:r>
        <w:rPr>
          <w:color w:val="0D3A5C"/>
        </w:rPr>
        <w:t>en</w:t>
      </w:r>
      <w:r>
        <w:rPr>
          <w:color w:val="0D3A5C"/>
          <w:spacing w:val="-3"/>
        </w:rPr>
        <w:t> </w:t>
      </w:r>
      <w:r>
        <w:rPr>
          <w:color w:val="0D3A5C"/>
        </w:rPr>
        <w:t>28 plaatsvinden. Wanneer deze proefmigraties zonder grote problemen hebben plaatsgevonden zal na de zomervakantie in week 34 met de migratie worden gestart.</w:t>
      </w:r>
    </w:p>
    <w:p>
      <w:pPr>
        <w:pStyle w:val="BodyText"/>
        <w:spacing w:before="30"/>
      </w:pPr>
    </w:p>
    <w:p>
      <w:pPr>
        <w:pStyle w:val="Heading6"/>
      </w:pPr>
      <w:r>
        <w:rPr>
          <w:color w:val="0D3A5C"/>
        </w:rPr>
        <w:t>Project</w:t>
      </w:r>
      <w:r>
        <w:rPr>
          <w:color w:val="0D3A5C"/>
          <w:spacing w:val="-7"/>
        </w:rPr>
        <w:t> </w:t>
      </w:r>
      <w:r>
        <w:rPr>
          <w:color w:val="0D3A5C"/>
        </w:rPr>
        <w:t>Managed</w:t>
      </w:r>
      <w:r>
        <w:rPr>
          <w:color w:val="0D3A5C"/>
          <w:spacing w:val="-7"/>
        </w:rPr>
        <w:t> </w:t>
      </w:r>
      <w:r>
        <w:rPr>
          <w:color w:val="0D3A5C"/>
        </w:rPr>
        <w:t>Mobiele</w:t>
      </w:r>
      <w:r>
        <w:rPr>
          <w:color w:val="0D3A5C"/>
          <w:spacing w:val="-7"/>
        </w:rPr>
        <w:t> </w:t>
      </w:r>
      <w:r>
        <w:rPr>
          <w:color w:val="0D3A5C"/>
          <w:spacing w:val="-2"/>
        </w:rPr>
        <w:t>Apparaten</w:t>
      </w:r>
    </w:p>
    <w:p>
      <w:pPr>
        <w:pStyle w:val="BodyText"/>
        <w:spacing w:line="268" w:lineRule="auto" w:before="31"/>
        <w:ind w:left="1190" w:right="972"/>
      </w:pPr>
      <w:r>
        <w:rPr>
          <w:color w:val="0D3A5C"/>
        </w:rPr>
        <w:t>Bij</w:t>
      </w:r>
      <w:r>
        <w:rPr>
          <w:color w:val="0D3A5C"/>
          <w:spacing w:val="-3"/>
        </w:rPr>
        <w:t> </w:t>
      </w:r>
      <w:r>
        <w:rPr>
          <w:color w:val="0D3A5C"/>
        </w:rPr>
        <w:t>dit</w:t>
      </w:r>
      <w:r>
        <w:rPr>
          <w:color w:val="0D3A5C"/>
          <w:spacing w:val="-3"/>
        </w:rPr>
        <w:t> </w:t>
      </w:r>
      <w:r>
        <w:rPr>
          <w:color w:val="0D3A5C"/>
        </w:rPr>
        <w:t>project</w:t>
      </w:r>
      <w:r>
        <w:rPr>
          <w:color w:val="0D3A5C"/>
          <w:spacing w:val="-3"/>
        </w:rPr>
        <w:t> </w:t>
      </w:r>
      <w:r>
        <w:rPr>
          <w:color w:val="0D3A5C"/>
        </w:rPr>
        <w:t>heeft</w:t>
      </w:r>
      <w:r>
        <w:rPr>
          <w:color w:val="0D3A5C"/>
          <w:spacing w:val="-3"/>
        </w:rPr>
        <w:t> </w:t>
      </w:r>
      <w:r>
        <w:rPr>
          <w:color w:val="0D3A5C"/>
        </w:rPr>
        <w:t>recent</w:t>
      </w:r>
      <w:r>
        <w:rPr>
          <w:color w:val="0D3A5C"/>
          <w:spacing w:val="-3"/>
        </w:rPr>
        <w:t> </w:t>
      </w:r>
      <w:r>
        <w:rPr>
          <w:color w:val="0D3A5C"/>
        </w:rPr>
        <w:t>een</w:t>
      </w:r>
      <w:r>
        <w:rPr>
          <w:color w:val="0D3A5C"/>
          <w:spacing w:val="-3"/>
        </w:rPr>
        <w:t> </w:t>
      </w:r>
      <w:r>
        <w:rPr>
          <w:color w:val="0D3A5C"/>
        </w:rPr>
        <w:t>kick-off</w:t>
      </w:r>
      <w:r>
        <w:rPr>
          <w:color w:val="0D3A5C"/>
          <w:spacing w:val="-3"/>
        </w:rPr>
        <w:t> </w:t>
      </w:r>
      <w:r>
        <w:rPr>
          <w:color w:val="0D3A5C"/>
        </w:rPr>
        <w:t>overleg</w:t>
      </w:r>
      <w:r>
        <w:rPr>
          <w:color w:val="0D3A5C"/>
          <w:spacing w:val="-3"/>
        </w:rPr>
        <w:t> </w:t>
      </w:r>
      <w:r>
        <w:rPr>
          <w:color w:val="0D3A5C"/>
        </w:rPr>
        <w:t>plaatsgevonden</w:t>
      </w:r>
      <w:r>
        <w:rPr>
          <w:color w:val="0D3A5C"/>
          <w:spacing w:val="-3"/>
        </w:rPr>
        <w:t> </w:t>
      </w:r>
      <w:r>
        <w:rPr>
          <w:color w:val="0D3A5C"/>
        </w:rPr>
        <w:t>met</w:t>
      </w:r>
      <w:r>
        <w:rPr>
          <w:color w:val="0D3A5C"/>
          <w:spacing w:val="-3"/>
        </w:rPr>
        <w:t> </w:t>
      </w:r>
      <w:r>
        <w:rPr>
          <w:color w:val="0D3A5C"/>
        </w:rPr>
        <w:t>de</w:t>
      </w:r>
      <w:r>
        <w:rPr>
          <w:color w:val="0D3A5C"/>
          <w:spacing w:val="-3"/>
        </w:rPr>
        <w:t> </w:t>
      </w:r>
      <w:r>
        <w:rPr>
          <w:color w:val="0D3A5C"/>
        </w:rPr>
        <w:t>projectleider,</w:t>
      </w:r>
      <w:r>
        <w:rPr>
          <w:color w:val="0D3A5C"/>
          <w:spacing w:val="-3"/>
        </w:rPr>
        <w:t> </w:t>
      </w:r>
      <w:r>
        <w:rPr>
          <w:color w:val="0D3A5C"/>
        </w:rPr>
        <w:t>een</w:t>
      </w:r>
      <w:r>
        <w:rPr>
          <w:color w:val="0D3A5C"/>
          <w:spacing w:val="-3"/>
        </w:rPr>
        <w:t> </w:t>
      </w:r>
      <w:r>
        <w:rPr>
          <w:color w:val="0D3A5C"/>
        </w:rPr>
        <w:t>adviseur</w:t>
      </w:r>
      <w:r>
        <w:rPr>
          <w:color w:val="0D3A5C"/>
          <w:spacing w:val="-3"/>
        </w:rPr>
        <w:t> </w:t>
      </w:r>
      <w:r>
        <w:rPr>
          <w:color w:val="0D3A5C"/>
        </w:rPr>
        <w:t>en</w:t>
      </w:r>
      <w:r>
        <w:rPr>
          <w:color w:val="0D3A5C"/>
          <w:spacing w:val="-3"/>
        </w:rPr>
        <w:t> </w:t>
      </w:r>
      <w:r>
        <w:rPr>
          <w:color w:val="0D3A5C"/>
        </w:rPr>
        <w:t>de vertegenwoordigers</w:t>
      </w:r>
      <w:r>
        <w:rPr>
          <w:color w:val="0D3A5C"/>
          <w:spacing w:val="-1"/>
        </w:rPr>
        <w:t> </w:t>
      </w:r>
      <w:r>
        <w:rPr>
          <w:color w:val="0D3A5C"/>
        </w:rPr>
        <w:t>namens</w:t>
      </w:r>
      <w:r>
        <w:rPr>
          <w:color w:val="0D3A5C"/>
          <w:spacing w:val="-1"/>
        </w:rPr>
        <w:t> </w:t>
      </w:r>
      <w:r>
        <w:rPr>
          <w:color w:val="0D3A5C"/>
        </w:rPr>
        <w:t>de</w:t>
      </w:r>
      <w:r>
        <w:rPr>
          <w:color w:val="0D3A5C"/>
          <w:spacing w:val="-1"/>
        </w:rPr>
        <w:t> </w:t>
      </w:r>
      <w:r>
        <w:rPr>
          <w:color w:val="0D3A5C"/>
        </w:rPr>
        <w:t>zes</w:t>
      </w:r>
      <w:r>
        <w:rPr>
          <w:color w:val="0D3A5C"/>
          <w:spacing w:val="-1"/>
        </w:rPr>
        <w:t> </w:t>
      </w:r>
      <w:r>
        <w:rPr>
          <w:color w:val="0D3A5C"/>
        </w:rPr>
        <w:t>gemeenten.</w:t>
      </w:r>
      <w:r>
        <w:rPr>
          <w:color w:val="0D3A5C"/>
          <w:spacing w:val="-1"/>
        </w:rPr>
        <w:t> </w:t>
      </w:r>
      <w:r>
        <w:rPr>
          <w:color w:val="0D3A5C"/>
        </w:rPr>
        <w:t>Er</w:t>
      </w:r>
      <w:r>
        <w:rPr>
          <w:color w:val="0D3A5C"/>
          <w:spacing w:val="-1"/>
        </w:rPr>
        <w:t> </w:t>
      </w:r>
      <w:r>
        <w:rPr>
          <w:color w:val="0D3A5C"/>
        </w:rPr>
        <w:t>zijn</w:t>
      </w:r>
      <w:r>
        <w:rPr>
          <w:color w:val="0D3A5C"/>
          <w:spacing w:val="-1"/>
        </w:rPr>
        <w:t> </w:t>
      </w:r>
      <w:r>
        <w:rPr>
          <w:color w:val="0D3A5C"/>
        </w:rPr>
        <w:t>met</w:t>
      </w:r>
      <w:r>
        <w:rPr>
          <w:color w:val="0D3A5C"/>
          <w:spacing w:val="-1"/>
        </w:rPr>
        <w:t> </w:t>
      </w:r>
      <w:r>
        <w:rPr>
          <w:color w:val="0D3A5C"/>
        </w:rPr>
        <w:t>deze</w:t>
      </w:r>
      <w:r>
        <w:rPr>
          <w:color w:val="0D3A5C"/>
          <w:spacing w:val="-1"/>
        </w:rPr>
        <w:t> </w:t>
      </w:r>
      <w:r>
        <w:rPr>
          <w:color w:val="0D3A5C"/>
        </w:rPr>
        <w:t>groep</w:t>
      </w:r>
      <w:r>
        <w:rPr>
          <w:color w:val="0D3A5C"/>
          <w:spacing w:val="-1"/>
        </w:rPr>
        <w:t> </w:t>
      </w:r>
      <w:r>
        <w:rPr>
          <w:color w:val="0D3A5C"/>
        </w:rPr>
        <w:t>al</w:t>
      </w:r>
      <w:r>
        <w:rPr>
          <w:color w:val="0D3A5C"/>
          <w:spacing w:val="-1"/>
        </w:rPr>
        <w:t> </w:t>
      </w:r>
      <w:r>
        <w:rPr>
          <w:color w:val="0D3A5C"/>
        </w:rPr>
        <w:t>een</w:t>
      </w:r>
      <w:r>
        <w:rPr>
          <w:color w:val="0D3A5C"/>
          <w:spacing w:val="-1"/>
        </w:rPr>
        <w:t> </w:t>
      </w:r>
      <w:r>
        <w:rPr>
          <w:color w:val="0D3A5C"/>
        </w:rPr>
        <w:t>aantal</w:t>
      </w:r>
      <w:r>
        <w:rPr>
          <w:color w:val="0D3A5C"/>
          <w:spacing w:val="-1"/>
        </w:rPr>
        <w:t> </w:t>
      </w:r>
      <w:r>
        <w:rPr>
          <w:color w:val="0D3A5C"/>
        </w:rPr>
        <w:t>vervolg</w:t>
      </w:r>
      <w:r>
        <w:rPr>
          <w:color w:val="0D3A5C"/>
          <w:spacing w:val="-1"/>
        </w:rPr>
        <w:t> </w:t>
      </w:r>
      <w:r>
        <w:rPr>
          <w:color w:val="0D3A5C"/>
        </w:rPr>
        <w:t>overleggen ingepland. Doel van deze overleggen is om de scope van het project én het functioneel ontwerp vast te </w:t>
      </w:r>
      <w:r>
        <w:rPr>
          <w:color w:val="0D3A5C"/>
          <w:spacing w:val="-2"/>
        </w:rPr>
        <w:t>stellen.</w:t>
      </w:r>
    </w:p>
    <w:p>
      <w:pPr>
        <w:pStyle w:val="BodyText"/>
        <w:spacing w:before="29"/>
      </w:pPr>
    </w:p>
    <w:p>
      <w:pPr>
        <w:pStyle w:val="Heading6"/>
      </w:pPr>
      <w:r>
        <w:rPr>
          <w:color w:val="0D3A5C"/>
        </w:rPr>
        <w:t>IAM</w:t>
      </w:r>
      <w:r>
        <w:rPr>
          <w:color w:val="0D3A5C"/>
          <w:spacing w:val="-5"/>
        </w:rPr>
        <w:t> </w:t>
      </w:r>
      <w:r>
        <w:rPr>
          <w:color w:val="0D3A5C"/>
          <w:spacing w:val="-2"/>
        </w:rPr>
        <w:t>Revisie</w:t>
      </w:r>
    </w:p>
    <w:p>
      <w:pPr>
        <w:pStyle w:val="BodyText"/>
        <w:spacing w:line="268" w:lineRule="auto" w:before="32"/>
        <w:ind w:left="1564" w:right="1240"/>
      </w:pPr>
      <w:r>
        <w:rPr>
          <w:color w:val="0D3A5C"/>
        </w:rPr>
        <w:t>Met</w:t>
      </w:r>
      <w:r>
        <w:rPr>
          <w:color w:val="0D3A5C"/>
          <w:spacing w:val="-4"/>
        </w:rPr>
        <w:t> </w:t>
      </w:r>
      <w:r>
        <w:rPr>
          <w:color w:val="0D3A5C"/>
        </w:rPr>
        <w:t>alle</w:t>
      </w:r>
      <w:r>
        <w:rPr>
          <w:color w:val="0D3A5C"/>
          <w:spacing w:val="-4"/>
        </w:rPr>
        <w:t> </w:t>
      </w:r>
      <w:r>
        <w:rPr>
          <w:color w:val="0D3A5C"/>
        </w:rPr>
        <w:t>deelnemers</w:t>
      </w:r>
      <w:r>
        <w:rPr>
          <w:color w:val="0D3A5C"/>
          <w:spacing w:val="-4"/>
        </w:rPr>
        <w:t> </w:t>
      </w:r>
      <w:r>
        <w:rPr>
          <w:color w:val="0D3A5C"/>
        </w:rPr>
        <w:t>worden</w:t>
      </w:r>
      <w:r>
        <w:rPr>
          <w:color w:val="0D3A5C"/>
          <w:spacing w:val="-4"/>
        </w:rPr>
        <w:t> </w:t>
      </w:r>
      <w:r>
        <w:rPr>
          <w:color w:val="0D3A5C"/>
        </w:rPr>
        <w:t>gesprekken</w:t>
      </w:r>
      <w:r>
        <w:rPr>
          <w:color w:val="0D3A5C"/>
          <w:spacing w:val="-4"/>
        </w:rPr>
        <w:t> </w:t>
      </w:r>
      <w:r>
        <w:rPr>
          <w:color w:val="0D3A5C"/>
        </w:rPr>
        <w:t>gepland</w:t>
      </w:r>
      <w:r>
        <w:rPr>
          <w:color w:val="0D3A5C"/>
          <w:spacing w:val="-4"/>
        </w:rPr>
        <w:t> </w:t>
      </w:r>
      <w:r>
        <w:rPr>
          <w:color w:val="0D3A5C"/>
        </w:rPr>
        <w:t>om</w:t>
      </w:r>
      <w:r>
        <w:rPr>
          <w:color w:val="0D3A5C"/>
          <w:spacing w:val="-4"/>
        </w:rPr>
        <w:t> </w:t>
      </w:r>
      <w:r>
        <w:rPr>
          <w:color w:val="0D3A5C"/>
        </w:rPr>
        <w:t>het</w:t>
      </w:r>
      <w:r>
        <w:rPr>
          <w:color w:val="0D3A5C"/>
          <w:spacing w:val="-4"/>
        </w:rPr>
        <w:t> </w:t>
      </w:r>
      <w:r>
        <w:rPr>
          <w:color w:val="0D3A5C"/>
        </w:rPr>
        <w:t>vernieuwde</w:t>
      </w:r>
      <w:r>
        <w:rPr>
          <w:color w:val="0D3A5C"/>
          <w:spacing w:val="-4"/>
        </w:rPr>
        <w:t> </w:t>
      </w:r>
      <w:r>
        <w:rPr>
          <w:color w:val="0D3A5C"/>
        </w:rPr>
        <w:t>ontwerp</w:t>
      </w:r>
      <w:r>
        <w:rPr>
          <w:color w:val="0D3A5C"/>
          <w:spacing w:val="-4"/>
        </w:rPr>
        <w:t> </w:t>
      </w:r>
      <w:r>
        <w:rPr>
          <w:color w:val="0D3A5C"/>
        </w:rPr>
        <w:t>en</w:t>
      </w:r>
      <w:r>
        <w:rPr>
          <w:color w:val="0D3A5C"/>
          <w:spacing w:val="-4"/>
        </w:rPr>
        <w:t> </w:t>
      </w:r>
      <w:r>
        <w:rPr>
          <w:color w:val="0D3A5C"/>
        </w:rPr>
        <w:t>de</w:t>
      </w:r>
      <w:r>
        <w:rPr>
          <w:color w:val="0D3A5C"/>
          <w:spacing w:val="-4"/>
        </w:rPr>
        <w:t> </w:t>
      </w:r>
      <w:r>
        <w:rPr>
          <w:color w:val="0D3A5C"/>
        </w:rPr>
        <w:t>aangepaste werkwijze te bespreken en te controleren. Deze gesprekken hebben inmiddels in Someren, Nederweert en Venlo plaatsgevonden.</w:t>
      </w:r>
    </w:p>
    <w:p>
      <w:pPr>
        <w:pStyle w:val="BodyText"/>
        <w:spacing w:line="268" w:lineRule="auto"/>
        <w:ind w:left="1564" w:right="1240"/>
      </w:pPr>
      <w:r>
        <w:rPr>
          <w:color w:val="0D3A5C"/>
        </w:rPr>
        <w:t>De</w:t>
      </w:r>
      <w:r>
        <w:rPr>
          <w:color w:val="0D3A5C"/>
          <w:spacing w:val="-4"/>
        </w:rPr>
        <w:t> </w:t>
      </w:r>
      <w:r>
        <w:rPr>
          <w:color w:val="0D3A5C"/>
        </w:rPr>
        <w:t>gemeente</w:t>
      </w:r>
      <w:r>
        <w:rPr>
          <w:color w:val="0D3A5C"/>
          <w:spacing w:val="-4"/>
        </w:rPr>
        <w:t> </w:t>
      </w:r>
      <w:r>
        <w:rPr>
          <w:color w:val="0D3A5C"/>
        </w:rPr>
        <w:t>Venlo</w:t>
      </w:r>
      <w:r>
        <w:rPr>
          <w:color w:val="0D3A5C"/>
          <w:spacing w:val="-4"/>
        </w:rPr>
        <w:t> </w:t>
      </w:r>
      <w:r>
        <w:rPr>
          <w:color w:val="0D3A5C"/>
        </w:rPr>
        <w:t>heeft</w:t>
      </w:r>
      <w:r>
        <w:rPr>
          <w:color w:val="0D3A5C"/>
          <w:spacing w:val="-4"/>
        </w:rPr>
        <w:t> </w:t>
      </w:r>
      <w:r>
        <w:rPr>
          <w:color w:val="0D3A5C"/>
        </w:rPr>
        <w:t>wekelijkse</w:t>
      </w:r>
      <w:r>
        <w:rPr>
          <w:color w:val="0D3A5C"/>
          <w:spacing w:val="-4"/>
        </w:rPr>
        <w:t> </w:t>
      </w:r>
      <w:r>
        <w:rPr>
          <w:color w:val="0D3A5C"/>
        </w:rPr>
        <w:t>testmomenten</w:t>
      </w:r>
      <w:r>
        <w:rPr>
          <w:color w:val="0D3A5C"/>
          <w:spacing w:val="-4"/>
        </w:rPr>
        <w:t> </w:t>
      </w:r>
      <w:r>
        <w:rPr>
          <w:color w:val="0D3A5C"/>
        </w:rPr>
        <w:t>ingepland,</w:t>
      </w:r>
      <w:r>
        <w:rPr>
          <w:color w:val="0D3A5C"/>
          <w:spacing w:val="-4"/>
        </w:rPr>
        <w:t> </w:t>
      </w:r>
      <w:r>
        <w:rPr>
          <w:color w:val="0D3A5C"/>
        </w:rPr>
        <w:t>nadat</w:t>
      </w:r>
      <w:r>
        <w:rPr>
          <w:color w:val="0D3A5C"/>
          <w:spacing w:val="-4"/>
        </w:rPr>
        <w:t> </w:t>
      </w:r>
      <w:r>
        <w:rPr>
          <w:color w:val="0D3A5C"/>
        </w:rPr>
        <w:t>werd</w:t>
      </w:r>
      <w:r>
        <w:rPr>
          <w:color w:val="0D3A5C"/>
          <w:spacing w:val="-4"/>
        </w:rPr>
        <w:t> </w:t>
      </w:r>
      <w:r>
        <w:rPr>
          <w:color w:val="0D3A5C"/>
        </w:rPr>
        <w:t>vastgesteld</w:t>
      </w:r>
      <w:r>
        <w:rPr>
          <w:color w:val="0D3A5C"/>
          <w:spacing w:val="-4"/>
        </w:rPr>
        <w:t> </w:t>
      </w:r>
      <w:r>
        <w:rPr>
          <w:color w:val="0D3A5C"/>
        </w:rPr>
        <w:t>dat</w:t>
      </w:r>
      <w:r>
        <w:rPr>
          <w:color w:val="0D3A5C"/>
          <w:spacing w:val="-4"/>
        </w:rPr>
        <w:t> </w:t>
      </w:r>
      <w:r>
        <w:rPr>
          <w:color w:val="0D3A5C"/>
        </w:rPr>
        <w:t>het testproces te veel tijd in beslag nam. De livegang staat nu gepland voor 1 november.</w:t>
      </w:r>
    </w:p>
    <w:p>
      <w:pPr>
        <w:pStyle w:val="BodyText"/>
        <w:spacing w:line="268" w:lineRule="auto"/>
        <w:ind w:left="1564" w:right="972"/>
      </w:pPr>
      <w:r>
        <w:rPr>
          <w:color w:val="0D3A5C"/>
        </w:rPr>
        <w:t>I&amp;A</w:t>
      </w:r>
      <w:r>
        <w:rPr>
          <w:color w:val="0D3A5C"/>
          <w:spacing w:val="-4"/>
        </w:rPr>
        <w:t> </w:t>
      </w:r>
      <w:r>
        <w:rPr>
          <w:color w:val="0D3A5C"/>
        </w:rPr>
        <w:t>onderneemt</w:t>
      </w:r>
      <w:r>
        <w:rPr>
          <w:color w:val="0D3A5C"/>
          <w:spacing w:val="-4"/>
        </w:rPr>
        <w:t> </w:t>
      </w:r>
      <w:r>
        <w:rPr>
          <w:color w:val="0D3A5C"/>
        </w:rPr>
        <w:t>stappen</w:t>
      </w:r>
      <w:r>
        <w:rPr>
          <w:color w:val="0D3A5C"/>
          <w:spacing w:val="-4"/>
        </w:rPr>
        <w:t> </w:t>
      </w:r>
      <w:r>
        <w:rPr>
          <w:color w:val="0D3A5C"/>
        </w:rPr>
        <w:t>ter</w:t>
      </w:r>
      <w:r>
        <w:rPr>
          <w:color w:val="0D3A5C"/>
          <w:spacing w:val="-4"/>
        </w:rPr>
        <w:t> </w:t>
      </w:r>
      <w:r>
        <w:rPr>
          <w:color w:val="0D3A5C"/>
        </w:rPr>
        <w:t>ondersteuning</w:t>
      </w:r>
      <w:r>
        <w:rPr>
          <w:color w:val="0D3A5C"/>
          <w:spacing w:val="-4"/>
        </w:rPr>
        <w:t> </w:t>
      </w:r>
      <w:r>
        <w:rPr>
          <w:color w:val="0D3A5C"/>
        </w:rPr>
        <w:t>van</w:t>
      </w:r>
      <w:r>
        <w:rPr>
          <w:color w:val="0D3A5C"/>
          <w:spacing w:val="-4"/>
        </w:rPr>
        <w:t> </w:t>
      </w:r>
      <w:r>
        <w:rPr>
          <w:color w:val="0D3A5C"/>
        </w:rPr>
        <w:t>de</w:t>
      </w:r>
      <w:r>
        <w:rPr>
          <w:color w:val="0D3A5C"/>
          <w:spacing w:val="-4"/>
        </w:rPr>
        <w:t> </w:t>
      </w:r>
      <w:r>
        <w:rPr>
          <w:color w:val="0D3A5C"/>
        </w:rPr>
        <w:t>implementatie</w:t>
      </w:r>
      <w:r>
        <w:rPr>
          <w:color w:val="0D3A5C"/>
          <w:spacing w:val="-4"/>
        </w:rPr>
        <w:t> </w:t>
      </w:r>
      <w:r>
        <w:rPr>
          <w:color w:val="0D3A5C"/>
        </w:rPr>
        <w:t>van</w:t>
      </w:r>
      <w:r>
        <w:rPr>
          <w:color w:val="0D3A5C"/>
          <w:spacing w:val="-4"/>
        </w:rPr>
        <w:t> </w:t>
      </w:r>
      <w:r>
        <w:rPr>
          <w:color w:val="0D3A5C"/>
        </w:rPr>
        <w:t>toegangsbeheer</w:t>
      </w:r>
      <w:r>
        <w:rPr>
          <w:color w:val="0D3A5C"/>
          <w:spacing w:val="-4"/>
        </w:rPr>
        <w:t> </w:t>
      </w:r>
      <w:r>
        <w:rPr>
          <w:color w:val="0D3A5C"/>
        </w:rPr>
        <w:t>op</w:t>
      </w:r>
      <w:r>
        <w:rPr>
          <w:color w:val="0D3A5C"/>
          <w:spacing w:val="-4"/>
        </w:rPr>
        <w:t> </w:t>
      </w:r>
      <w:r>
        <w:rPr>
          <w:color w:val="0D3A5C"/>
        </w:rPr>
        <w:t>basis</w:t>
      </w:r>
      <w:r>
        <w:rPr>
          <w:color w:val="0D3A5C"/>
          <w:spacing w:val="-4"/>
        </w:rPr>
        <w:t> </w:t>
      </w:r>
      <w:r>
        <w:rPr>
          <w:color w:val="0D3A5C"/>
        </w:rPr>
        <w:t>van rollen (RBAC). Traxion helpt bij een aantal onderdelen van dit traject.</w:t>
      </w:r>
    </w:p>
    <w:p>
      <w:pPr>
        <w:pStyle w:val="BodyText"/>
        <w:spacing w:before="27"/>
      </w:pPr>
    </w:p>
    <w:p>
      <w:pPr>
        <w:pStyle w:val="Heading6"/>
      </w:pPr>
      <w:r>
        <w:rPr>
          <w:color w:val="0D3A5C"/>
        </w:rPr>
        <w:t>Bastion</w:t>
      </w:r>
      <w:r>
        <w:rPr>
          <w:color w:val="0D3A5C"/>
          <w:spacing w:val="-7"/>
        </w:rPr>
        <w:t> </w:t>
      </w:r>
      <w:r>
        <w:rPr>
          <w:color w:val="0D3A5C"/>
          <w:spacing w:val="-5"/>
        </w:rPr>
        <w:t>365</w:t>
      </w:r>
    </w:p>
    <w:p>
      <w:pPr>
        <w:pStyle w:val="BodyText"/>
        <w:spacing w:line="268" w:lineRule="auto" w:before="31"/>
        <w:ind w:left="1564" w:right="972"/>
      </w:pPr>
      <w:r>
        <w:rPr>
          <w:color w:val="0D3A5C"/>
        </w:rPr>
        <w:t>De</w:t>
      </w:r>
      <w:r>
        <w:rPr>
          <w:color w:val="0D3A5C"/>
          <w:spacing w:val="-3"/>
        </w:rPr>
        <w:t> </w:t>
      </w:r>
      <w:r>
        <w:rPr>
          <w:color w:val="0D3A5C"/>
        </w:rPr>
        <w:t>enige</w:t>
      </w:r>
      <w:r>
        <w:rPr>
          <w:color w:val="0D3A5C"/>
          <w:spacing w:val="-3"/>
        </w:rPr>
        <w:t> </w:t>
      </w:r>
      <w:r>
        <w:rPr>
          <w:color w:val="0D3A5C"/>
        </w:rPr>
        <w:t>actie</w:t>
      </w:r>
      <w:r>
        <w:rPr>
          <w:color w:val="0D3A5C"/>
          <w:spacing w:val="-3"/>
        </w:rPr>
        <w:t> </w:t>
      </w:r>
      <w:r>
        <w:rPr>
          <w:color w:val="0D3A5C"/>
        </w:rPr>
        <w:t>die</w:t>
      </w:r>
      <w:r>
        <w:rPr>
          <w:color w:val="0D3A5C"/>
          <w:spacing w:val="-3"/>
        </w:rPr>
        <w:t> </w:t>
      </w:r>
      <w:r>
        <w:rPr>
          <w:color w:val="0D3A5C"/>
        </w:rPr>
        <w:t>nog</w:t>
      </w:r>
      <w:r>
        <w:rPr>
          <w:color w:val="0D3A5C"/>
          <w:spacing w:val="-3"/>
        </w:rPr>
        <w:t> </w:t>
      </w:r>
      <w:r>
        <w:rPr>
          <w:color w:val="0D3A5C"/>
        </w:rPr>
        <w:t>binnen</w:t>
      </w:r>
      <w:r>
        <w:rPr>
          <w:color w:val="0D3A5C"/>
          <w:spacing w:val="-3"/>
        </w:rPr>
        <w:t> </w:t>
      </w:r>
      <w:r>
        <w:rPr>
          <w:color w:val="0D3A5C"/>
        </w:rPr>
        <w:t>het</w:t>
      </w:r>
      <w:r>
        <w:rPr>
          <w:color w:val="0D3A5C"/>
          <w:spacing w:val="-3"/>
        </w:rPr>
        <w:t> </w:t>
      </w:r>
      <w:r>
        <w:rPr>
          <w:color w:val="0D3A5C"/>
        </w:rPr>
        <w:t>project</w:t>
      </w:r>
      <w:r>
        <w:rPr>
          <w:color w:val="0D3A5C"/>
          <w:spacing w:val="-3"/>
        </w:rPr>
        <w:t> </w:t>
      </w:r>
      <w:r>
        <w:rPr>
          <w:color w:val="0D3A5C"/>
        </w:rPr>
        <w:t>wordt</w:t>
      </w:r>
      <w:r>
        <w:rPr>
          <w:color w:val="0D3A5C"/>
          <w:spacing w:val="-3"/>
        </w:rPr>
        <w:t> </w:t>
      </w:r>
      <w:r>
        <w:rPr>
          <w:color w:val="0D3A5C"/>
        </w:rPr>
        <w:t>uitgevoerd,</w:t>
      </w:r>
      <w:r>
        <w:rPr>
          <w:color w:val="0D3A5C"/>
          <w:spacing w:val="-3"/>
        </w:rPr>
        <w:t> </w:t>
      </w:r>
      <w:r>
        <w:rPr>
          <w:color w:val="0D3A5C"/>
        </w:rPr>
        <w:t>is</w:t>
      </w:r>
      <w:r>
        <w:rPr>
          <w:color w:val="0D3A5C"/>
          <w:spacing w:val="-3"/>
        </w:rPr>
        <w:t> </w:t>
      </w:r>
      <w:r>
        <w:rPr>
          <w:color w:val="0D3A5C"/>
        </w:rPr>
        <w:t>het</w:t>
      </w:r>
      <w:r>
        <w:rPr>
          <w:color w:val="0D3A5C"/>
          <w:spacing w:val="-3"/>
        </w:rPr>
        <w:t> </w:t>
      </w:r>
      <w:r>
        <w:rPr>
          <w:color w:val="0D3A5C"/>
        </w:rPr>
        <w:t>uitfaseren</w:t>
      </w:r>
      <w:r>
        <w:rPr>
          <w:color w:val="0D3A5C"/>
          <w:spacing w:val="-3"/>
        </w:rPr>
        <w:t> </w:t>
      </w:r>
      <w:r>
        <w:rPr>
          <w:color w:val="0D3A5C"/>
        </w:rPr>
        <w:t>van</w:t>
      </w:r>
      <w:r>
        <w:rPr>
          <w:color w:val="0D3A5C"/>
          <w:spacing w:val="-3"/>
        </w:rPr>
        <w:t> </w:t>
      </w:r>
      <w:r>
        <w:rPr>
          <w:color w:val="0D3A5C"/>
        </w:rPr>
        <w:t>Zorgmail.</w:t>
      </w:r>
      <w:r>
        <w:rPr>
          <w:color w:val="0D3A5C"/>
          <w:spacing w:val="-3"/>
        </w:rPr>
        <w:t> </w:t>
      </w:r>
      <w:r>
        <w:rPr>
          <w:color w:val="0D3A5C"/>
        </w:rPr>
        <w:t>Bij Nederweert is als eerste de Zorgmail connector uitgeschakeld.</w:t>
      </w:r>
    </w:p>
    <w:p>
      <w:pPr>
        <w:pStyle w:val="BodyText"/>
        <w:spacing w:line="268" w:lineRule="auto"/>
        <w:ind w:left="1564" w:right="972"/>
      </w:pPr>
      <w:r>
        <w:rPr>
          <w:color w:val="0D3A5C"/>
        </w:rPr>
        <w:t>In</w:t>
      </w:r>
      <w:r>
        <w:rPr>
          <w:color w:val="0D3A5C"/>
          <w:spacing w:val="-3"/>
        </w:rPr>
        <w:t> </w:t>
      </w:r>
      <w:r>
        <w:rPr>
          <w:color w:val="0D3A5C"/>
        </w:rPr>
        <w:t>overleg</w:t>
      </w:r>
      <w:r>
        <w:rPr>
          <w:color w:val="0D3A5C"/>
          <w:spacing w:val="-3"/>
        </w:rPr>
        <w:t> </w:t>
      </w:r>
      <w:r>
        <w:rPr>
          <w:color w:val="0D3A5C"/>
        </w:rPr>
        <w:t>met</w:t>
      </w:r>
      <w:r>
        <w:rPr>
          <w:color w:val="0D3A5C"/>
          <w:spacing w:val="-3"/>
        </w:rPr>
        <w:t> </w:t>
      </w:r>
      <w:r>
        <w:rPr>
          <w:color w:val="0D3A5C"/>
        </w:rPr>
        <w:t>de</w:t>
      </w:r>
      <w:r>
        <w:rPr>
          <w:color w:val="0D3A5C"/>
          <w:spacing w:val="-3"/>
        </w:rPr>
        <w:t> </w:t>
      </w:r>
      <w:r>
        <w:rPr>
          <w:color w:val="0D3A5C"/>
        </w:rPr>
        <w:t>overige</w:t>
      </w:r>
      <w:r>
        <w:rPr>
          <w:color w:val="0D3A5C"/>
          <w:spacing w:val="-3"/>
        </w:rPr>
        <w:t> </w:t>
      </w:r>
      <w:r>
        <w:rPr>
          <w:color w:val="0D3A5C"/>
        </w:rPr>
        <w:t>gemeenten</w:t>
      </w:r>
      <w:r>
        <w:rPr>
          <w:color w:val="0D3A5C"/>
          <w:spacing w:val="-3"/>
        </w:rPr>
        <w:t> </w:t>
      </w:r>
      <w:r>
        <w:rPr>
          <w:color w:val="0D3A5C"/>
        </w:rPr>
        <w:t>die</w:t>
      </w:r>
      <w:r>
        <w:rPr>
          <w:color w:val="0D3A5C"/>
          <w:spacing w:val="-3"/>
        </w:rPr>
        <w:t> </w:t>
      </w:r>
      <w:r>
        <w:rPr>
          <w:color w:val="0D3A5C"/>
        </w:rPr>
        <w:t>nog</w:t>
      </w:r>
      <w:r>
        <w:rPr>
          <w:color w:val="0D3A5C"/>
          <w:spacing w:val="-3"/>
        </w:rPr>
        <w:t> </w:t>
      </w:r>
      <w:r>
        <w:rPr>
          <w:color w:val="0D3A5C"/>
        </w:rPr>
        <w:t>gebruikmaken</w:t>
      </w:r>
      <w:r>
        <w:rPr>
          <w:color w:val="0D3A5C"/>
          <w:spacing w:val="-3"/>
        </w:rPr>
        <w:t> </w:t>
      </w:r>
      <w:r>
        <w:rPr>
          <w:color w:val="0D3A5C"/>
        </w:rPr>
        <w:t>van</w:t>
      </w:r>
      <w:r>
        <w:rPr>
          <w:color w:val="0D3A5C"/>
          <w:spacing w:val="-3"/>
        </w:rPr>
        <w:t> </w:t>
      </w:r>
      <w:r>
        <w:rPr>
          <w:color w:val="0D3A5C"/>
        </w:rPr>
        <w:t>Zorgmail</w:t>
      </w:r>
      <w:r>
        <w:rPr>
          <w:color w:val="0D3A5C"/>
          <w:spacing w:val="-3"/>
        </w:rPr>
        <w:t> </w:t>
      </w:r>
      <w:r>
        <w:rPr>
          <w:color w:val="0D3A5C"/>
        </w:rPr>
        <w:t>is</w:t>
      </w:r>
      <w:r>
        <w:rPr>
          <w:color w:val="0D3A5C"/>
          <w:spacing w:val="-3"/>
        </w:rPr>
        <w:t> </w:t>
      </w:r>
      <w:r>
        <w:rPr>
          <w:color w:val="0D3A5C"/>
        </w:rPr>
        <w:t>besloten</w:t>
      </w:r>
      <w:r>
        <w:rPr>
          <w:color w:val="0D3A5C"/>
          <w:spacing w:val="-3"/>
        </w:rPr>
        <w:t> </w:t>
      </w:r>
      <w:r>
        <w:rPr>
          <w:color w:val="0D3A5C"/>
        </w:rPr>
        <w:t>het</w:t>
      </w:r>
      <w:r>
        <w:rPr>
          <w:color w:val="0D3A5C"/>
          <w:spacing w:val="-3"/>
        </w:rPr>
        <w:t> </w:t>
      </w:r>
      <w:r>
        <w:rPr>
          <w:color w:val="0D3A5C"/>
        </w:rPr>
        <w:t>Zorgmail-contract per 1 oktober op te zeggen. Het uitschakelen van Zorgmail staat gepland voor week 46.</w:t>
      </w:r>
    </w:p>
    <w:p>
      <w:pPr>
        <w:pStyle w:val="BodyText"/>
      </w:pPr>
    </w:p>
    <w:p>
      <w:pPr>
        <w:pStyle w:val="BodyText"/>
      </w:pPr>
    </w:p>
    <w:p>
      <w:pPr>
        <w:pStyle w:val="BodyText"/>
      </w:pPr>
    </w:p>
    <w:p>
      <w:pPr>
        <w:pStyle w:val="BodyText"/>
        <w:spacing w:before="245"/>
      </w:pPr>
    </w:p>
    <w:p>
      <w:pPr>
        <w:spacing w:before="0"/>
        <w:ind w:left="0" w:right="231" w:firstLine="0"/>
        <w:jc w:val="right"/>
        <w:rPr>
          <w:rFonts w:ascii="Arial"/>
          <w:b/>
          <w:sz w:val="23"/>
        </w:rPr>
      </w:pPr>
      <w:r>
        <w:rPr>
          <w:rFonts w:ascii="Arial"/>
          <w:b/>
          <w:spacing w:val="-5"/>
          <w:sz w:val="23"/>
        </w:rPr>
        <w:t>13</w:t>
      </w:r>
    </w:p>
    <w:p>
      <w:pPr>
        <w:spacing w:after="0"/>
        <w:jc w:val="right"/>
        <w:rPr>
          <w:rFonts w:ascii="Arial"/>
          <w:b/>
          <w:sz w:val="23"/>
        </w:rPr>
        <w:sectPr>
          <w:pgSz w:w="11910" w:h="16850"/>
          <w:pgMar w:top="600" w:bottom="280" w:left="0" w:right="0"/>
        </w:sectPr>
      </w:pPr>
    </w:p>
    <w:p>
      <w:pPr>
        <w:pStyle w:val="Heading6"/>
        <w:spacing w:before="33"/>
      </w:pPr>
      <w:r>
        <w:rPr/>
        <mc:AlternateContent>
          <mc:Choice Requires="wps">
            <w:drawing>
              <wp:anchor distT="0" distB="0" distL="0" distR="0" allowOverlap="1" layoutInCell="1" locked="0" behindDoc="1" simplePos="0" relativeHeight="487158272">
                <wp:simplePos x="0" y="0"/>
                <wp:positionH relativeFrom="page">
                  <wp:posOffset>0</wp:posOffset>
                </wp:positionH>
                <wp:positionV relativeFrom="page">
                  <wp:posOffset>0</wp:posOffset>
                </wp:positionV>
                <wp:extent cx="7562850" cy="10696575"/>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7562850" cy="10696575"/>
                          <a:chExt cx="7562850" cy="10696575"/>
                        </a:xfrm>
                      </wpg:grpSpPr>
                      <pic:pic>
                        <pic:nvPicPr>
                          <pic:cNvPr id="183" name="Image 183"/>
                          <pic:cNvPicPr/>
                        </pic:nvPicPr>
                        <pic:blipFill>
                          <a:blip r:embed="rId84" cstate="print"/>
                          <a:stretch>
                            <a:fillRect/>
                          </a:stretch>
                        </pic:blipFill>
                        <pic:spPr>
                          <a:xfrm>
                            <a:off x="0" y="0"/>
                            <a:ext cx="7562850" cy="10696574"/>
                          </a:xfrm>
                          <a:prstGeom prst="rect">
                            <a:avLst/>
                          </a:prstGeom>
                        </pic:spPr>
                      </pic:pic>
                      <wps:wsp>
                        <wps:cNvPr id="184" name="Graphic 184"/>
                        <wps:cNvSpPr/>
                        <wps:spPr>
                          <a:xfrm>
                            <a:off x="861098" y="1009115"/>
                            <a:ext cx="38735" cy="3087370"/>
                          </a:xfrm>
                          <a:custGeom>
                            <a:avLst/>
                            <a:gdLst/>
                            <a:ahLst/>
                            <a:cxnLst/>
                            <a:rect l="l" t="t" r="r" b="b"/>
                            <a:pathLst>
                              <a:path w="38735" h="3087370">
                                <a:moveTo>
                                  <a:pt x="38112" y="3065678"/>
                                </a:moveTo>
                                <a:lnTo>
                                  <a:pt x="21577" y="3049155"/>
                                </a:lnTo>
                                <a:lnTo>
                                  <a:pt x="16522" y="3049155"/>
                                </a:lnTo>
                                <a:lnTo>
                                  <a:pt x="0" y="3065678"/>
                                </a:lnTo>
                                <a:lnTo>
                                  <a:pt x="0" y="3070733"/>
                                </a:lnTo>
                                <a:lnTo>
                                  <a:pt x="16522" y="3087268"/>
                                </a:lnTo>
                                <a:lnTo>
                                  <a:pt x="21577" y="3087268"/>
                                </a:lnTo>
                                <a:lnTo>
                                  <a:pt x="38112" y="3070733"/>
                                </a:lnTo>
                                <a:lnTo>
                                  <a:pt x="38112" y="3068205"/>
                                </a:lnTo>
                                <a:lnTo>
                                  <a:pt x="38112" y="3065678"/>
                                </a:lnTo>
                                <a:close/>
                              </a:path>
                              <a:path w="38735" h="3087370">
                                <a:moveTo>
                                  <a:pt x="38112" y="2684538"/>
                                </a:moveTo>
                                <a:lnTo>
                                  <a:pt x="21577" y="2668003"/>
                                </a:lnTo>
                                <a:lnTo>
                                  <a:pt x="16522" y="2668003"/>
                                </a:lnTo>
                                <a:lnTo>
                                  <a:pt x="0" y="2684538"/>
                                </a:lnTo>
                                <a:lnTo>
                                  <a:pt x="0" y="2689593"/>
                                </a:lnTo>
                                <a:lnTo>
                                  <a:pt x="16522" y="2706116"/>
                                </a:lnTo>
                                <a:lnTo>
                                  <a:pt x="21577" y="2706116"/>
                                </a:lnTo>
                                <a:lnTo>
                                  <a:pt x="38112" y="2689593"/>
                                </a:lnTo>
                                <a:lnTo>
                                  <a:pt x="38112" y="2687066"/>
                                </a:lnTo>
                                <a:lnTo>
                                  <a:pt x="38112" y="2684538"/>
                                </a:lnTo>
                                <a:close/>
                              </a:path>
                              <a:path w="38735" h="3087370">
                                <a:moveTo>
                                  <a:pt x="38112" y="2493962"/>
                                </a:moveTo>
                                <a:lnTo>
                                  <a:pt x="21577" y="2477439"/>
                                </a:lnTo>
                                <a:lnTo>
                                  <a:pt x="16522" y="2477439"/>
                                </a:lnTo>
                                <a:lnTo>
                                  <a:pt x="0" y="2493962"/>
                                </a:lnTo>
                                <a:lnTo>
                                  <a:pt x="0" y="2499017"/>
                                </a:lnTo>
                                <a:lnTo>
                                  <a:pt x="16522" y="2515552"/>
                                </a:lnTo>
                                <a:lnTo>
                                  <a:pt x="21577" y="2515552"/>
                                </a:lnTo>
                                <a:lnTo>
                                  <a:pt x="38112" y="2499017"/>
                                </a:lnTo>
                                <a:lnTo>
                                  <a:pt x="38112" y="2496489"/>
                                </a:lnTo>
                                <a:lnTo>
                                  <a:pt x="38112" y="2493962"/>
                                </a:lnTo>
                                <a:close/>
                              </a:path>
                              <a:path w="38735" h="3087370">
                                <a:moveTo>
                                  <a:pt x="38112" y="2112822"/>
                                </a:moveTo>
                                <a:lnTo>
                                  <a:pt x="21577" y="2096287"/>
                                </a:lnTo>
                                <a:lnTo>
                                  <a:pt x="16522" y="2096287"/>
                                </a:lnTo>
                                <a:lnTo>
                                  <a:pt x="0" y="2112822"/>
                                </a:lnTo>
                                <a:lnTo>
                                  <a:pt x="0" y="2117877"/>
                                </a:lnTo>
                                <a:lnTo>
                                  <a:pt x="16522" y="2134400"/>
                                </a:lnTo>
                                <a:lnTo>
                                  <a:pt x="21577" y="2134400"/>
                                </a:lnTo>
                                <a:lnTo>
                                  <a:pt x="38112" y="2117877"/>
                                </a:lnTo>
                                <a:lnTo>
                                  <a:pt x="38112" y="2115350"/>
                                </a:lnTo>
                                <a:lnTo>
                                  <a:pt x="38112" y="2112822"/>
                                </a:lnTo>
                                <a:close/>
                              </a:path>
                              <a:path w="38735" h="3087370">
                                <a:moveTo>
                                  <a:pt x="38112" y="1922246"/>
                                </a:moveTo>
                                <a:lnTo>
                                  <a:pt x="21577" y="1905723"/>
                                </a:lnTo>
                                <a:lnTo>
                                  <a:pt x="16522" y="1905723"/>
                                </a:lnTo>
                                <a:lnTo>
                                  <a:pt x="0" y="1922246"/>
                                </a:lnTo>
                                <a:lnTo>
                                  <a:pt x="0" y="1927301"/>
                                </a:lnTo>
                                <a:lnTo>
                                  <a:pt x="16522" y="1943836"/>
                                </a:lnTo>
                                <a:lnTo>
                                  <a:pt x="21577" y="1943836"/>
                                </a:lnTo>
                                <a:lnTo>
                                  <a:pt x="38112" y="1927301"/>
                                </a:lnTo>
                                <a:lnTo>
                                  <a:pt x="38112" y="1924773"/>
                                </a:lnTo>
                                <a:lnTo>
                                  <a:pt x="38112" y="1922246"/>
                                </a:lnTo>
                                <a:close/>
                              </a:path>
                              <a:path w="38735" h="3087370">
                                <a:moveTo>
                                  <a:pt x="38112" y="1350530"/>
                                </a:moveTo>
                                <a:lnTo>
                                  <a:pt x="21577" y="1334008"/>
                                </a:lnTo>
                                <a:lnTo>
                                  <a:pt x="16522" y="1334008"/>
                                </a:lnTo>
                                <a:lnTo>
                                  <a:pt x="0" y="1350530"/>
                                </a:lnTo>
                                <a:lnTo>
                                  <a:pt x="0" y="1355585"/>
                                </a:lnTo>
                                <a:lnTo>
                                  <a:pt x="16522" y="1372120"/>
                                </a:lnTo>
                                <a:lnTo>
                                  <a:pt x="21577" y="1372120"/>
                                </a:lnTo>
                                <a:lnTo>
                                  <a:pt x="38112" y="1355585"/>
                                </a:lnTo>
                                <a:lnTo>
                                  <a:pt x="38112" y="1353058"/>
                                </a:lnTo>
                                <a:lnTo>
                                  <a:pt x="38112" y="1350530"/>
                                </a:lnTo>
                                <a:close/>
                              </a:path>
                              <a:path w="38735" h="3087370">
                                <a:moveTo>
                                  <a:pt x="38112" y="969391"/>
                                </a:moveTo>
                                <a:lnTo>
                                  <a:pt x="21577" y="952855"/>
                                </a:lnTo>
                                <a:lnTo>
                                  <a:pt x="16522" y="952855"/>
                                </a:lnTo>
                                <a:lnTo>
                                  <a:pt x="0" y="969391"/>
                                </a:lnTo>
                                <a:lnTo>
                                  <a:pt x="0" y="974445"/>
                                </a:lnTo>
                                <a:lnTo>
                                  <a:pt x="16522" y="990968"/>
                                </a:lnTo>
                                <a:lnTo>
                                  <a:pt x="21577" y="990968"/>
                                </a:lnTo>
                                <a:lnTo>
                                  <a:pt x="38112" y="974445"/>
                                </a:lnTo>
                                <a:lnTo>
                                  <a:pt x="38112" y="971918"/>
                                </a:lnTo>
                                <a:lnTo>
                                  <a:pt x="38112" y="969391"/>
                                </a:lnTo>
                                <a:close/>
                              </a:path>
                              <a:path w="38735" h="3087370">
                                <a:moveTo>
                                  <a:pt x="38112" y="16535"/>
                                </a:moveTo>
                                <a:lnTo>
                                  <a:pt x="21577" y="0"/>
                                </a:lnTo>
                                <a:lnTo>
                                  <a:pt x="16522" y="0"/>
                                </a:lnTo>
                                <a:lnTo>
                                  <a:pt x="0" y="16535"/>
                                </a:lnTo>
                                <a:lnTo>
                                  <a:pt x="0" y="21590"/>
                                </a:lnTo>
                                <a:lnTo>
                                  <a:pt x="16522" y="38112"/>
                                </a:lnTo>
                                <a:lnTo>
                                  <a:pt x="21577" y="38112"/>
                                </a:lnTo>
                                <a:lnTo>
                                  <a:pt x="38112" y="21590"/>
                                </a:lnTo>
                                <a:lnTo>
                                  <a:pt x="38112" y="19062"/>
                                </a:lnTo>
                                <a:lnTo>
                                  <a:pt x="38112" y="16535"/>
                                </a:lnTo>
                                <a:close/>
                              </a:path>
                            </a:pathLst>
                          </a:custGeom>
                          <a:solidFill>
                            <a:srgbClr val="0D3A5C"/>
                          </a:solidFill>
                        </wps:spPr>
                        <wps:bodyPr wrap="square" lIns="0" tIns="0" rIns="0" bIns="0" rtlCol="0">
                          <a:prstTxWarp prst="textNoShape">
                            <a:avLst/>
                          </a:prstTxWarp>
                          <a:noAutofit/>
                        </wps:bodyPr>
                      </wps:wsp>
                      <pic:pic>
                        <pic:nvPicPr>
                          <pic:cNvPr id="185" name="Image 185"/>
                          <pic:cNvPicPr/>
                        </pic:nvPicPr>
                        <pic:blipFill>
                          <a:blip r:embed="rId85" cstate="print"/>
                          <a:stretch>
                            <a:fillRect/>
                          </a:stretch>
                        </pic:blipFill>
                        <pic:spPr>
                          <a:xfrm>
                            <a:off x="7241323" y="0"/>
                            <a:ext cx="321526" cy="10695945"/>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58208" id="docshapegroup164" coordorigin="0,0" coordsize="11910,16845">
                <v:shape style="position:absolute;left:0;top:0;width:11910;height:16845" type="#_x0000_t75" id="docshape165" stroked="false">
                  <v:imagedata r:id="rId84" o:title=""/>
                </v:shape>
                <v:shape style="position:absolute;left:1356;top:1589;width:61;height:4862" id="docshape166" coordorigin="1356,1589" coordsize="61,4862" path="m1416,6417l1415,6413,1412,6406,1410,6403,1404,6397,1401,6395,1394,6392,1390,6391,1382,6391,1378,6392,1371,6395,1368,6397,1362,6403,1360,6406,1357,6413,1356,6417,1356,6425,1357,6429,1360,6436,1362,6439,1368,6445,1371,6447,1378,6450,1382,6451,1390,6451,1394,6450,1401,6447,1404,6445,1410,6439,1412,6436,1415,6429,1416,6425,1416,6421,1416,6417xm1416,5817l1415,5813,1412,5806,1410,5802,1404,5797,1401,5795,1394,5791,1390,5791,1382,5791,1378,5791,1371,5795,1368,5797,1362,5802,1360,5806,1357,5813,1356,5817,1356,5825,1357,5829,1360,5836,1362,5839,1368,5845,1371,5847,1378,5850,1382,5851,1390,5851,1394,5850,1401,5847,1404,5845,1410,5839,1412,5836,1415,5829,1416,5825,1416,5821,1416,5817xm1416,5517l1415,5513,1412,5505,1410,5502,1404,5497,1401,5494,1394,5491,1390,5491,1382,5491,1378,5491,1371,5494,1368,5497,1362,5502,1360,5505,1357,5513,1356,5517,1356,5525,1357,5528,1360,5536,1362,5539,1368,5545,1371,5547,1378,5550,1382,5551,1390,5551,1394,5550,1401,5547,1404,5545,1410,5539,1412,5536,1415,5528,1416,5525,1416,5521,1416,5517xm1416,4916l1415,4913,1412,4905,1410,4902,1404,4896,1401,4894,1394,4891,1390,4890,1382,4890,1378,4891,1371,4894,1368,4896,1362,4902,1360,4905,1357,4913,1356,4916,1356,4924,1357,4928,1360,4936,1362,4939,1368,4944,1371,4947,1378,4950,1382,4950,1390,4950,1394,4950,1401,4947,1404,4944,1410,4939,1412,4936,1415,4928,1416,4924,1416,4920,1416,4916xm1416,4616l1415,4612,1412,4605,1410,4602,1404,4596,1401,4594,1394,4591,1390,4590,1382,4590,1378,4591,1371,4594,1368,4596,1362,4602,1360,4605,1357,4612,1356,4616,1356,4624,1357,4628,1360,4635,1362,4639,1368,4644,1371,4646,1378,4650,1382,4650,1390,4650,1394,4650,1401,4646,1404,4644,1410,4639,1412,4635,1415,4628,1416,4624,1416,4620,1416,4616xm1416,3716l1415,3712,1412,3705,1410,3702,1404,3696,1401,3694,1394,3691,1390,3690,1382,3690,1378,3691,1371,3694,1368,3696,1362,3702,1360,3705,1357,3712,1356,3716,1356,3724,1357,3728,1360,3735,1362,3738,1368,3744,1371,3746,1378,3749,1382,3750,1390,3750,1394,3749,1401,3746,1404,3744,1410,3738,1412,3735,1415,3728,1416,3724,1416,3720,1416,3716xm1416,3116l1415,3112,1412,3105,1410,3101,1404,3096,1401,3094,1394,3090,1390,3090,1382,3090,1378,3090,1371,3094,1368,3096,1362,3101,1360,3105,1357,3112,1356,3116,1356,3124,1357,3128,1360,3135,1362,3138,1368,3144,1371,3146,1378,3149,1382,3150,1390,3150,1394,3149,1401,3146,1404,3144,1410,3138,1412,3135,1415,3128,1416,3124,1416,3120,1416,3116xm1416,1615l1415,1611,1412,1604,1410,1601,1404,1595,1401,1593,1394,1590,1390,1589,1382,1589,1378,1590,1371,1593,1368,1595,1362,1601,1360,1604,1357,1611,1356,1615,1356,1623,1357,1627,1360,1634,1362,1638,1368,1643,1371,1645,1378,1648,1382,1649,1390,1649,1394,1648,1401,1645,1404,1643,1410,1638,1412,1634,1415,1627,1416,1623,1416,1619,1416,1615xe" filled="true" fillcolor="#0d3a5c" stroked="false">
                  <v:path arrowok="t"/>
                  <v:fill type="solid"/>
                </v:shape>
                <v:shape style="position:absolute;left:11403;top:0;width:507;height:16844" type="#_x0000_t75" id="docshape167" stroked="false">
                  <v:imagedata r:id="rId85" o:title=""/>
                </v:shape>
                <w10:wrap type="none"/>
              </v:group>
            </w:pict>
          </mc:Fallback>
        </mc:AlternateContent>
      </w:r>
      <w:r>
        <w:rPr>
          <w:color w:val="0D3A5C"/>
          <w:spacing w:val="-2"/>
        </w:rPr>
        <w:t>GGI-Netwerk</w:t>
      </w:r>
    </w:p>
    <w:p>
      <w:pPr>
        <w:pStyle w:val="BodyText"/>
        <w:spacing w:line="268" w:lineRule="auto" w:before="31"/>
        <w:ind w:left="1564" w:right="1356"/>
      </w:pPr>
      <w:r>
        <w:rPr>
          <w:color w:val="0D3A5C"/>
        </w:rPr>
        <w:t>9 juli, tijdens het eerste overleg tekst en uitleg gegeven. De contactpersonen (SPOC’s) kregen de benodigde informatie, waarmee ze zelf aan de slag konden, zoals het benaderen van leveranciers.</w:t>
      </w:r>
      <w:r>
        <w:rPr>
          <w:color w:val="0D3A5C"/>
        </w:rPr>
        <w:t> Na</w:t>
      </w:r>
      <w:r>
        <w:rPr>
          <w:color w:val="0D3A5C"/>
          <w:spacing w:val="-4"/>
        </w:rPr>
        <w:t> </w:t>
      </w:r>
      <w:r>
        <w:rPr>
          <w:color w:val="0D3A5C"/>
        </w:rPr>
        <w:t>de</w:t>
      </w:r>
      <w:r>
        <w:rPr>
          <w:color w:val="0D3A5C"/>
          <w:spacing w:val="-4"/>
        </w:rPr>
        <w:t> </w:t>
      </w:r>
      <w:r>
        <w:rPr>
          <w:color w:val="0D3A5C"/>
        </w:rPr>
        <w:t>vakantieperiode,</w:t>
      </w:r>
      <w:r>
        <w:rPr>
          <w:color w:val="0D3A5C"/>
          <w:spacing w:val="-4"/>
        </w:rPr>
        <w:t> </w:t>
      </w:r>
      <w:r>
        <w:rPr>
          <w:color w:val="0D3A5C"/>
        </w:rPr>
        <w:t>heeft</w:t>
      </w:r>
      <w:r>
        <w:rPr>
          <w:color w:val="0D3A5C"/>
          <w:spacing w:val="-4"/>
        </w:rPr>
        <w:t> </w:t>
      </w:r>
      <w:r>
        <w:rPr>
          <w:color w:val="0D3A5C"/>
        </w:rPr>
        <w:t>een</w:t>
      </w:r>
      <w:r>
        <w:rPr>
          <w:color w:val="0D3A5C"/>
          <w:spacing w:val="-4"/>
        </w:rPr>
        <w:t> </w:t>
      </w:r>
      <w:r>
        <w:rPr>
          <w:color w:val="0D3A5C"/>
        </w:rPr>
        <w:t>eerste</w:t>
      </w:r>
      <w:r>
        <w:rPr>
          <w:color w:val="0D3A5C"/>
          <w:spacing w:val="-4"/>
        </w:rPr>
        <w:t> </w:t>
      </w:r>
      <w:r>
        <w:rPr>
          <w:color w:val="0D3A5C"/>
        </w:rPr>
        <w:t>status</w:t>
      </w:r>
      <w:r>
        <w:rPr>
          <w:color w:val="0D3A5C"/>
          <w:spacing w:val="-4"/>
        </w:rPr>
        <w:t> </w:t>
      </w:r>
      <w:r>
        <w:rPr>
          <w:color w:val="0D3A5C"/>
        </w:rPr>
        <w:t>overleg</w:t>
      </w:r>
      <w:r>
        <w:rPr>
          <w:color w:val="0D3A5C"/>
          <w:spacing w:val="-4"/>
        </w:rPr>
        <w:t> </w:t>
      </w:r>
      <w:r>
        <w:rPr>
          <w:color w:val="0D3A5C"/>
        </w:rPr>
        <w:t>plaatsgevonden.</w:t>
      </w:r>
      <w:r>
        <w:rPr>
          <w:color w:val="0D3A5C"/>
          <w:spacing w:val="-4"/>
        </w:rPr>
        <w:t> </w:t>
      </w:r>
      <w:r>
        <w:rPr>
          <w:color w:val="0D3A5C"/>
        </w:rPr>
        <w:t>De</w:t>
      </w:r>
      <w:r>
        <w:rPr>
          <w:color w:val="0D3A5C"/>
          <w:spacing w:val="-4"/>
        </w:rPr>
        <w:t> </w:t>
      </w:r>
      <w:r>
        <w:rPr>
          <w:color w:val="0D3A5C"/>
        </w:rPr>
        <w:t>voortgang</w:t>
      </w:r>
      <w:r>
        <w:rPr>
          <w:color w:val="0D3A5C"/>
          <w:spacing w:val="-4"/>
        </w:rPr>
        <w:t> </w:t>
      </w:r>
      <w:r>
        <w:rPr>
          <w:color w:val="0D3A5C"/>
        </w:rPr>
        <w:t>per</w:t>
      </w:r>
      <w:r>
        <w:rPr>
          <w:color w:val="0D3A5C"/>
          <w:spacing w:val="-4"/>
        </w:rPr>
        <w:t> </w:t>
      </w:r>
      <w:r>
        <w:rPr>
          <w:color w:val="0D3A5C"/>
        </w:rPr>
        <w:t>gemeente varieerde nogal. Iedereen is gevraagd extra aandacht te vragen voor deze migratie omdat het simpelweg een eenvoudige kostenbesparing oplevert.</w:t>
      </w:r>
    </w:p>
    <w:p>
      <w:pPr>
        <w:pStyle w:val="BodyText"/>
        <w:spacing w:line="268" w:lineRule="auto"/>
        <w:ind w:left="1564" w:right="1356"/>
      </w:pPr>
      <w:r>
        <w:rPr>
          <w:color w:val="0D3A5C"/>
        </w:rPr>
        <w:t>De</w:t>
      </w:r>
      <w:r>
        <w:rPr>
          <w:color w:val="0D3A5C"/>
          <w:spacing w:val="-3"/>
        </w:rPr>
        <w:t> </w:t>
      </w:r>
      <w:r>
        <w:rPr>
          <w:color w:val="0D3A5C"/>
        </w:rPr>
        <w:t>gemeenten</w:t>
      </w:r>
      <w:r>
        <w:rPr>
          <w:color w:val="0D3A5C"/>
          <w:spacing w:val="-3"/>
        </w:rPr>
        <w:t> </w:t>
      </w:r>
      <w:r>
        <w:rPr>
          <w:color w:val="0D3A5C"/>
        </w:rPr>
        <w:t>zijn</w:t>
      </w:r>
      <w:r>
        <w:rPr>
          <w:color w:val="0D3A5C"/>
          <w:spacing w:val="-3"/>
        </w:rPr>
        <w:t> </w:t>
      </w:r>
      <w:r>
        <w:rPr>
          <w:color w:val="0D3A5C"/>
        </w:rPr>
        <w:t>terughoudend</w:t>
      </w:r>
      <w:r>
        <w:rPr>
          <w:color w:val="0D3A5C"/>
          <w:spacing w:val="-3"/>
        </w:rPr>
        <w:t> </w:t>
      </w:r>
      <w:r>
        <w:rPr>
          <w:color w:val="0D3A5C"/>
        </w:rPr>
        <w:t>om</w:t>
      </w:r>
      <w:r>
        <w:rPr>
          <w:color w:val="0D3A5C"/>
          <w:spacing w:val="-3"/>
        </w:rPr>
        <w:t> </w:t>
      </w:r>
      <w:r>
        <w:rPr>
          <w:color w:val="0D3A5C"/>
        </w:rPr>
        <w:t>alles</w:t>
      </w:r>
      <w:r>
        <w:rPr>
          <w:color w:val="0D3A5C"/>
          <w:spacing w:val="-3"/>
        </w:rPr>
        <w:t> </w:t>
      </w:r>
      <w:r>
        <w:rPr>
          <w:color w:val="0D3A5C"/>
        </w:rPr>
        <w:t>in</w:t>
      </w:r>
      <w:r>
        <w:rPr>
          <w:color w:val="0D3A5C"/>
          <w:spacing w:val="-3"/>
        </w:rPr>
        <w:t> </w:t>
      </w:r>
      <w:r>
        <w:rPr>
          <w:color w:val="0D3A5C"/>
        </w:rPr>
        <w:t>één</w:t>
      </w:r>
      <w:r>
        <w:rPr>
          <w:color w:val="0D3A5C"/>
          <w:spacing w:val="-3"/>
        </w:rPr>
        <w:t> </w:t>
      </w:r>
      <w:r>
        <w:rPr>
          <w:color w:val="0D3A5C"/>
        </w:rPr>
        <w:t>keer</w:t>
      </w:r>
      <w:r>
        <w:rPr>
          <w:color w:val="0D3A5C"/>
          <w:spacing w:val="-3"/>
        </w:rPr>
        <w:t> </w:t>
      </w:r>
      <w:r>
        <w:rPr>
          <w:color w:val="0D3A5C"/>
        </w:rPr>
        <w:t>om</w:t>
      </w:r>
      <w:r>
        <w:rPr>
          <w:color w:val="0D3A5C"/>
          <w:spacing w:val="-3"/>
        </w:rPr>
        <w:t> </w:t>
      </w:r>
      <w:r>
        <w:rPr>
          <w:color w:val="0D3A5C"/>
        </w:rPr>
        <w:t>te</w:t>
      </w:r>
      <w:r>
        <w:rPr>
          <w:color w:val="0D3A5C"/>
          <w:spacing w:val="-3"/>
        </w:rPr>
        <w:t> </w:t>
      </w:r>
      <w:r>
        <w:rPr>
          <w:color w:val="0D3A5C"/>
        </w:rPr>
        <w:t>zetten,omdat</w:t>
      </w:r>
      <w:r>
        <w:rPr>
          <w:color w:val="0D3A5C"/>
          <w:spacing w:val="-3"/>
        </w:rPr>
        <w:t> </w:t>
      </w:r>
      <w:r>
        <w:rPr>
          <w:color w:val="0D3A5C"/>
        </w:rPr>
        <w:t>ze</w:t>
      </w:r>
      <w:r>
        <w:rPr>
          <w:color w:val="0D3A5C"/>
          <w:spacing w:val="-3"/>
        </w:rPr>
        <w:t> </w:t>
      </w:r>
      <w:r>
        <w:rPr>
          <w:color w:val="0D3A5C"/>
        </w:rPr>
        <w:t>dit</w:t>
      </w:r>
      <w:r>
        <w:rPr>
          <w:color w:val="0D3A5C"/>
          <w:spacing w:val="-3"/>
        </w:rPr>
        <w:t> </w:t>
      </w:r>
      <w:r>
        <w:rPr>
          <w:color w:val="0D3A5C"/>
        </w:rPr>
        <w:t>als</w:t>
      </w:r>
      <w:r>
        <w:rPr>
          <w:color w:val="0D3A5C"/>
          <w:spacing w:val="-3"/>
        </w:rPr>
        <w:t> </w:t>
      </w:r>
      <w:r>
        <w:rPr>
          <w:color w:val="0D3A5C"/>
        </w:rPr>
        <w:t>een</w:t>
      </w:r>
      <w:r>
        <w:rPr>
          <w:color w:val="0D3A5C"/>
          <w:spacing w:val="-3"/>
        </w:rPr>
        <w:t> </w:t>
      </w:r>
      <w:r>
        <w:rPr>
          <w:color w:val="0D3A5C"/>
        </w:rPr>
        <w:t>te</w:t>
      </w:r>
      <w:r>
        <w:rPr>
          <w:color w:val="0D3A5C"/>
          <w:spacing w:val="-3"/>
        </w:rPr>
        <w:t> </w:t>
      </w:r>
      <w:r>
        <w:rPr>
          <w:color w:val="0D3A5C"/>
        </w:rPr>
        <w:t>groot risico zien.</w:t>
      </w:r>
    </w:p>
    <w:p>
      <w:pPr>
        <w:pStyle w:val="BodyText"/>
        <w:spacing w:line="267" w:lineRule="exact"/>
        <w:ind w:left="1564"/>
      </w:pPr>
      <w:r>
        <w:rPr>
          <w:color w:val="0D3A5C"/>
        </w:rPr>
        <w:t>Volgende</w:t>
      </w:r>
      <w:r>
        <w:rPr>
          <w:color w:val="0D3A5C"/>
          <w:spacing w:val="-6"/>
        </w:rPr>
        <w:t> </w:t>
      </w:r>
      <w:r>
        <w:rPr>
          <w:color w:val="0D3A5C"/>
        </w:rPr>
        <w:t>statusoverleg</w:t>
      </w:r>
      <w:r>
        <w:rPr>
          <w:color w:val="0D3A5C"/>
          <w:spacing w:val="-6"/>
        </w:rPr>
        <w:t> </w:t>
      </w:r>
      <w:r>
        <w:rPr>
          <w:color w:val="0D3A5C"/>
        </w:rPr>
        <w:t>op</w:t>
      </w:r>
      <w:r>
        <w:rPr>
          <w:color w:val="0D3A5C"/>
          <w:spacing w:val="-6"/>
        </w:rPr>
        <w:t> </w:t>
      </w:r>
      <w:r>
        <w:rPr>
          <w:color w:val="0D3A5C"/>
        </w:rPr>
        <w:t>1</w:t>
      </w:r>
      <w:r>
        <w:rPr>
          <w:color w:val="0D3A5C"/>
          <w:spacing w:val="-6"/>
        </w:rPr>
        <w:t> </w:t>
      </w:r>
      <w:r>
        <w:rPr>
          <w:color w:val="0D3A5C"/>
          <w:spacing w:val="-2"/>
        </w:rPr>
        <w:t>oktober.</w:t>
      </w:r>
    </w:p>
    <w:p>
      <w:pPr>
        <w:pStyle w:val="BodyText"/>
        <w:spacing w:before="60"/>
      </w:pPr>
    </w:p>
    <w:p>
      <w:pPr>
        <w:pStyle w:val="Heading6"/>
      </w:pPr>
      <w:r>
        <w:rPr>
          <w:color w:val="0D3A5C"/>
        </w:rPr>
        <w:t>TOPdesk</w:t>
      </w:r>
      <w:r>
        <w:rPr>
          <w:color w:val="0D3A5C"/>
          <w:spacing w:val="-7"/>
        </w:rPr>
        <w:t> </w:t>
      </w:r>
      <w:r>
        <w:rPr>
          <w:color w:val="0D3A5C"/>
          <w:spacing w:val="-2"/>
        </w:rPr>
        <w:t>Consolidatie</w:t>
      </w:r>
    </w:p>
    <w:p>
      <w:pPr>
        <w:pStyle w:val="BodyText"/>
        <w:spacing w:before="32"/>
        <w:ind w:left="1564"/>
      </w:pPr>
      <w:r>
        <w:rPr>
          <w:color w:val="0D3A5C"/>
        </w:rPr>
        <w:t>In</w:t>
      </w:r>
      <w:r>
        <w:rPr>
          <w:color w:val="0D3A5C"/>
          <w:spacing w:val="-7"/>
        </w:rPr>
        <w:t> </w:t>
      </w:r>
      <w:r>
        <w:rPr>
          <w:color w:val="0D3A5C"/>
        </w:rPr>
        <w:t>mei</w:t>
      </w:r>
      <w:r>
        <w:rPr>
          <w:color w:val="0D3A5C"/>
          <w:spacing w:val="-5"/>
        </w:rPr>
        <w:t> </w:t>
      </w:r>
      <w:r>
        <w:rPr>
          <w:color w:val="0D3A5C"/>
        </w:rPr>
        <w:t>is</w:t>
      </w:r>
      <w:r>
        <w:rPr>
          <w:color w:val="0D3A5C"/>
          <w:spacing w:val="-4"/>
        </w:rPr>
        <w:t> </w:t>
      </w:r>
      <w:r>
        <w:rPr>
          <w:color w:val="0D3A5C"/>
        </w:rPr>
        <w:t>het</w:t>
      </w:r>
      <w:r>
        <w:rPr>
          <w:color w:val="0D3A5C"/>
          <w:spacing w:val="-5"/>
        </w:rPr>
        <w:t> </w:t>
      </w:r>
      <w:r>
        <w:rPr>
          <w:color w:val="0D3A5C"/>
        </w:rPr>
        <w:t>functioneel</w:t>
      </w:r>
      <w:r>
        <w:rPr>
          <w:color w:val="0D3A5C"/>
          <w:spacing w:val="-5"/>
        </w:rPr>
        <w:t> </w:t>
      </w:r>
      <w:r>
        <w:rPr>
          <w:color w:val="0D3A5C"/>
        </w:rPr>
        <w:t>ontwerp</w:t>
      </w:r>
      <w:r>
        <w:rPr>
          <w:color w:val="0D3A5C"/>
          <w:spacing w:val="-4"/>
        </w:rPr>
        <w:t> </w:t>
      </w:r>
      <w:r>
        <w:rPr>
          <w:color w:val="0D3A5C"/>
          <w:spacing w:val="-2"/>
        </w:rPr>
        <w:t>goedgekeurd.</w:t>
      </w:r>
    </w:p>
    <w:p>
      <w:pPr>
        <w:pStyle w:val="BodyText"/>
        <w:spacing w:line="268" w:lineRule="auto" w:before="31"/>
        <w:ind w:left="1564" w:right="972"/>
      </w:pPr>
      <w:r>
        <w:rPr>
          <w:color w:val="0D3A5C"/>
        </w:rPr>
        <w:t>De</w:t>
      </w:r>
      <w:r>
        <w:rPr>
          <w:color w:val="0D3A5C"/>
          <w:spacing w:val="-3"/>
        </w:rPr>
        <w:t> </w:t>
      </w:r>
      <w:r>
        <w:rPr>
          <w:color w:val="0D3A5C"/>
        </w:rPr>
        <w:t>uitzondering</w:t>
      </w:r>
      <w:r>
        <w:rPr>
          <w:color w:val="0D3A5C"/>
          <w:spacing w:val="-3"/>
        </w:rPr>
        <w:t> </w:t>
      </w:r>
      <w:r>
        <w:rPr>
          <w:color w:val="0D3A5C"/>
        </w:rPr>
        <w:t>op</w:t>
      </w:r>
      <w:r>
        <w:rPr>
          <w:color w:val="0D3A5C"/>
          <w:spacing w:val="-3"/>
        </w:rPr>
        <w:t> </w:t>
      </w:r>
      <w:r>
        <w:rPr>
          <w:color w:val="0D3A5C"/>
        </w:rPr>
        <w:t>tijd</w:t>
      </w:r>
      <w:r>
        <w:rPr>
          <w:color w:val="0D3A5C"/>
          <w:spacing w:val="-3"/>
        </w:rPr>
        <w:t> </w:t>
      </w:r>
      <w:r>
        <w:rPr>
          <w:color w:val="0D3A5C"/>
        </w:rPr>
        <w:t>en</w:t>
      </w:r>
      <w:r>
        <w:rPr>
          <w:color w:val="0D3A5C"/>
          <w:spacing w:val="-3"/>
        </w:rPr>
        <w:t> </w:t>
      </w:r>
      <w:r>
        <w:rPr>
          <w:color w:val="0D3A5C"/>
        </w:rPr>
        <w:t>geld</w:t>
      </w:r>
      <w:r>
        <w:rPr>
          <w:color w:val="0D3A5C"/>
          <w:spacing w:val="-3"/>
        </w:rPr>
        <w:t> </w:t>
      </w:r>
      <w:r>
        <w:rPr>
          <w:color w:val="0D3A5C"/>
        </w:rPr>
        <w:t>is</w:t>
      </w:r>
      <w:r>
        <w:rPr>
          <w:color w:val="0D3A5C"/>
          <w:spacing w:val="-3"/>
        </w:rPr>
        <w:t> </w:t>
      </w:r>
      <w:r>
        <w:rPr>
          <w:color w:val="0D3A5C"/>
        </w:rPr>
        <w:t>in</w:t>
      </w:r>
      <w:r>
        <w:rPr>
          <w:color w:val="0D3A5C"/>
          <w:spacing w:val="-3"/>
        </w:rPr>
        <w:t> </w:t>
      </w:r>
      <w:r>
        <w:rPr>
          <w:color w:val="0D3A5C"/>
        </w:rPr>
        <w:t>het</w:t>
      </w:r>
      <w:r>
        <w:rPr>
          <w:color w:val="0D3A5C"/>
          <w:spacing w:val="-3"/>
        </w:rPr>
        <w:t> </w:t>
      </w:r>
      <w:r>
        <w:rPr>
          <w:color w:val="0D3A5C"/>
        </w:rPr>
        <w:t>OGO</w:t>
      </w:r>
      <w:r>
        <w:rPr>
          <w:color w:val="0D3A5C"/>
          <w:spacing w:val="-3"/>
        </w:rPr>
        <w:t> </w:t>
      </w:r>
      <w:r>
        <w:rPr>
          <w:color w:val="0D3A5C"/>
        </w:rPr>
        <w:t>van</w:t>
      </w:r>
      <w:r>
        <w:rPr>
          <w:color w:val="0D3A5C"/>
          <w:spacing w:val="-3"/>
        </w:rPr>
        <w:t> </w:t>
      </w:r>
      <w:r>
        <w:rPr>
          <w:color w:val="0D3A5C"/>
        </w:rPr>
        <w:t>5</w:t>
      </w:r>
      <w:r>
        <w:rPr>
          <w:color w:val="0D3A5C"/>
          <w:spacing w:val="-3"/>
        </w:rPr>
        <w:t> </w:t>
      </w:r>
      <w:r>
        <w:rPr>
          <w:color w:val="0D3A5C"/>
        </w:rPr>
        <w:t>juni</w:t>
      </w:r>
      <w:r>
        <w:rPr>
          <w:color w:val="0D3A5C"/>
          <w:spacing w:val="-3"/>
        </w:rPr>
        <w:t> </w:t>
      </w:r>
      <w:r>
        <w:rPr>
          <w:color w:val="0D3A5C"/>
        </w:rPr>
        <w:t>akoord</w:t>
      </w:r>
      <w:r>
        <w:rPr>
          <w:color w:val="0D3A5C"/>
          <w:spacing w:val="-3"/>
        </w:rPr>
        <w:t> </w:t>
      </w:r>
      <w:r>
        <w:rPr>
          <w:color w:val="0D3A5C"/>
        </w:rPr>
        <w:t>bevonden.</w:t>
      </w:r>
      <w:r>
        <w:rPr>
          <w:color w:val="0D3A5C"/>
          <w:spacing w:val="-3"/>
        </w:rPr>
        <w:t> </w:t>
      </w:r>
      <w:r>
        <w:rPr>
          <w:color w:val="0D3A5C"/>
        </w:rPr>
        <w:t>Hiermee</w:t>
      </w:r>
      <w:r>
        <w:rPr>
          <w:color w:val="0D3A5C"/>
          <w:spacing w:val="-3"/>
        </w:rPr>
        <w:t> </w:t>
      </w:r>
      <w:r>
        <w:rPr>
          <w:color w:val="0D3A5C"/>
        </w:rPr>
        <w:t>is</w:t>
      </w:r>
      <w:r>
        <w:rPr>
          <w:color w:val="0D3A5C"/>
          <w:spacing w:val="-3"/>
        </w:rPr>
        <w:t> </w:t>
      </w:r>
      <w:r>
        <w:rPr>
          <w:color w:val="0D3A5C"/>
        </w:rPr>
        <w:t>planning</w:t>
      </w:r>
      <w:r>
        <w:rPr>
          <w:color w:val="0D3A5C"/>
          <w:spacing w:val="-3"/>
        </w:rPr>
        <w:t> </w:t>
      </w:r>
      <w:r>
        <w:rPr>
          <w:color w:val="0D3A5C"/>
        </w:rPr>
        <w:t>voor uitvoering ook vastgesteld. De laatste migratie is gemeente Venlo, op 1 december.</w:t>
      </w:r>
    </w:p>
    <w:p>
      <w:pPr>
        <w:pStyle w:val="BodyText"/>
        <w:spacing w:line="267" w:lineRule="exact"/>
        <w:ind w:left="1564"/>
      </w:pPr>
      <w:r>
        <w:rPr>
          <w:color w:val="0D3A5C"/>
        </w:rPr>
        <w:t>De</w:t>
      </w:r>
      <w:r>
        <w:rPr>
          <w:color w:val="0D3A5C"/>
          <w:spacing w:val="-8"/>
        </w:rPr>
        <w:t> </w:t>
      </w:r>
      <w:r>
        <w:rPr>
          <w:color w:val="0D3A5C"/>
        </w:rPr>
        <w:t>impactanalyse</w:t>
      </w:r>
      <w:r>
        <w:rPr>
          <w:color w:val="0D3A5C"/>
          <w:spacing w:val="-6"/>
        </w:rPr>
        <w:t> </w:t>
      </w:r>
      <w:r>
        <w:rPr>
          <w:color w:val="0D3A5C"/>
        </w:rPr>
        <w:t>is</w:t>
      </w:r>
      <w:r>
        <w:rPr>
          <w:color w:val="0D3A5C"/>
          <w:spacing w:val="-6"/>
        </w:rPr>
        <w:t> </w:t>
      </w:r>
      <w:r>
        <w:rPr>
          <w:color w:val="0D3A5C"/>
        </w:rPr>
        <w:t>door</w:t>
      </w:r>
      <w:r>
        <w:rPr>
          <w:color w:val="0D3A5C"/>
          <w:spacing w:val="-5"/>
        </w:rPr>
        <w:t> </w:t>
      </w:r>
      <w:r>
        <w:rPr>
          <w:color w:val="0D3A5C"/>
        </w:rPr>
        <w:t>de</w:t>
      </w:r>
      <w:r>
        <w:rPr>
          <w:color w:val="0D3A5C"/>
          <w:spacing w:val="-6"/>
        </w:rPr>
        <w:t> </w:t>
      </w:r>
      <w:r>
        <w:rPr>
          <w:color w:val="0D3A5C"/>
        </w:rPr>
        <w:t>projectgroep</w:t>
      </w:r>
      <w:r>
        <w:rPr>
          <w:color w:val="0D3A5C"/>
          <w:spacing w:val="-6"/>
        </w:rPr>
        <w:t> </w:t>
      </w:r>
      <w:r>
        <w:rPr>
          <w:color w:val="0D3A5C"/>
        </w:rPr>
        <w:t>gereviewd</w:t>
      </w:r>
      <w:r>
        <w:rPr>
          <w:color w:val="0D3A5C"/>
          <w:spacing w:val="-6"/>
        </w:rPr>
        <w:t> </w:t>
      </w:r>
      <w:r>
        <w:rPr>
          <w:color w:val="0D3A5C"/>
        </w:rPr>
        <w:t>en</w:t>
      </w:r>
      <w:r>
        <w:rPr>
          <w:color w:val="0D3A5C"/>
          <w:spacing w:val="-5"/>
        </w:rPr>
        <w:t> </w:t>
      </w:r>
      <w:r>
        <w:rPr>
          <w:color w:val="0D3A5C"/>
          <w:spacing w:val="-2"/>
        </w:rPr>
        <w:t>goedgekeurd.</w:t>
      </w:r>
    </w:p>
    <w:p>
      <w:pPr>
        <w:pStyle w:val="BodyText"/>
        <w:spacing w:line="268" w:lineRule="auto" w:before="32"/>
        <w:ind w:left="1564" w:right="972"/>
      </w:pPr>
      <w:r>
        <w:rPr>
          <w:color w:val="0D3A5C"/>
        </w:rPr>
        <w:t>Na</w:t>
      </w:r>
      <w:r>
        <w:rPr>
          <w:color w:val="0D3A5C"/>
          <w:spacing w:val="-3"/>
        </w:rPr>
        <w:t> </w:t>
      </w:r>
      <w:r>
        <w:rPr>
          <w:color w:val="0D3A5C"/>
        </w:rPr>
        <w:t>het</w:t>
      </w:r>
      <w:r>
        <w:rPr>
          <w:color w:val="0D3A5C"/>
          <w:spacing w:val="-3"/>
        </w:rPr>
        <w:t> </w:t>
      </w:r>
      <w:r>
        <w:rPr>
          <w:color w:val="0D3A5C"/>
        </w:rPr>
        <w:t>gereed</w:t>
      </w:r>
      <w:r>
        <w:rPr>
          <w:color w:val="0D3A5C"/>
          <w:spacing w:val="-3"/>
        </w:rPr>
        <w:t> </w:t>
      </w:r>
      <w:r>
        <w:rPr>
          <w:color w:val="0D3A5C"/>
        </w:rPr>
        <w:t>maken</w:t>
      </w:r>
      <w:r>
        <w:rPr>
          <w:color w:val="0D3A5C"/>
          <w:spacing w:val="-3"/>
        </w:rPr>
        <w:t> </w:t>
      </w:r>
      <w:r>
        <w:rPr>
          <w:color w:val="0D3A5C"/>
        </w:rPr>
        <w:t>van</w:t>
      </w:r>
      <w:r>
        <w:rPr>
          <w:color w:val="0D3A5C"/>
          <w:spacing w:val="-3"/>
        </w:rPr>
        <w:t> </w:t>
      </w:r>
      <w:r>
        <w:rPr>
          <w:color w:val="0D3A5C"/>
        </w:rPr>
        <w:t>de</w:t>
      </w:r>
      <w:r>
        <w:rPr>
          <w:color w:val="0D3A5C"/>
          <w:spacing w:val="-3"/>
        </w:rPr>
        <w:t> </w:t>
      </w:r>
      <w:r>
        <w:rPr>
          <w:color w:val="0D3A5C"/>
        </w:rPr>
        <w:t>ICT</w:t>
      </w:r>
      <w:r>
        <w:rPr>
          <w:color w:val="0D3A5C"/>
          <w:spacing w:val="-3"/>
        </w:rPr>
        <w:t> </w:t>
      </w:r>
      <w:r>
        <w:rPr>
          <w:color w:val="0D3A5C"/>
        </w:rPr>
        <w:t>NML</w:t>
      </w:r>
      <w:r>
        <w:rPr>
          <w:color w:val="0D3A5C"/>
          <w:spacing w:val="-3"/>
        </w:rPr>
        <w:t> </w:t>
      </w:r>
      <w:r>
        <w:rPr>
          <w:color w:val="0D3A5C"/>
        </w:rPr>
        <w:t>omgeving</w:t>
      </w:r>
      <w:r>
        <w:rPr>
          <w:color w:val="0D3A5C"/>
          <w:spacing w:val="-3"/>
        </w:rPr>
        <w:t> </w:t>
      </w:r>
      <w:r>
        <w:rPr>
          <w:color w:val="0D3A5C"/>
        </w:rPr>
        <w:t>in</w:t>
      </w:r>
      <w:r>
        <w:rPr>
          <w:color w:val="0D3A5C"/>
          <w:spacing w:val="-3"/>
        </w:rPr>
        <w:t> </w:t>
      </w:r>
      <w:r>
        <w:rPr>
          <w:color w:val="0D3A5C"/>
        </w:rPr>
        <w:t>mei</w:t>
      </w:r>
      <w:r>
        <w:rPr>
          <w:color w:val="0D3A5C"/>
          <w:spacing w:val="-3"/>
        </w:rPr>
        <w:t> </w:t>
      </w:r>
      <w:r>
        <w:rPr>
          <w:color w:val="0D3A5C"/>
        </w:rPr>
        <w:t>is</w:t>
      </w:r>
      <w:r>
        <w:rPr>
          <w:color w:val="0D3A5C"/>
          <w:spacing w:val="-3"/>
        </w:rPr>
        <w:t> </w:t>
      </w:r>
      <w:r>
        <w:rPr>
          <w:color w:val="0D3A5C"/>
        </w:rPr>
        <w:t>de</w:t>
      </w:r>
      <w:r>
        <w:rPr>
          <w:color w:val="0D3A5C"/>
          <w:spacing w:val="-3"/>
        </w:rPr>
        <w:t> </w:t>
      </w:r>
      <w:r>
        <w:rPr>
          <w:color w:val="0D3A5C"/>
        </w:rPr>
        <w:t>migratie</w:t>
      </w:r>
      <w:r>
        <w:rPr>
          <w:color w:val="0D3A5C"/>
          <w:spacing w:val="-3"/>
        </w:rPr>
        <w:t> </w:t>
      </w:r>
      <w:r>
        <w:rPr>
          <w:color w:val="0D3A5C"/>
        </w:rPr>
        <w:t>van</w:t>
      </w:r>
      <w:r>
        <w:rPr>
          <w:color w:val="0D3A5C"/>
          <w:spacing w:val="-3"/>
        </w:rPr>
        <w:t> </w:t>
      </w:r>
      <w:r>
        <w:rPr>
          <w:color w:val="0D3A5C"/>
        </w:rPr>
        <w:t>ECGeo</w:t>
      </w:r>
      <w:r>
        <w:rPr>
          <w:color w:val="0D3A5C"/>
          <w:spacing w:val="-3"/>
        </w:rPr>
        <w:t> </w:t>
      </w:r>
      <w:r>
        <w:rPr>
          <w:color w:val="0D3A5C"/>
        </w:rPr>
        <w:t>omgeving</w:t>
      </w:r>
      <w:r>
        <w:rPr>
          <w:color w:val="0D3A5C"/>
          <w:spacing w:val="-3"/>
        </w:rPr>
        <w:t> </w:t>
      </w:r>
      <w:r>
        <w:rPr>
          <w:color w:val="0D3A5C"/>
        </w:rPr>
        <w:t>op</w:t>
      </w:r>
      <w:r>
        <w:rPr>
          <w:color w:val="0D3A5C"/>
          <w:spacing w:val="-3"/>
        </w:rPr>
        <w:t> </w:t>
      </w:r>
      <w:r>
        <w:rPr>
          <w:color w:val="0D3A5C"/>
        </w:rPr>
        <w:t>30</w:t>
      </w:r>
      <w:r>
        <w:rPr>
          <w:color w:val="0D3A5C"/>
          <w:spacing w:val="-3"/>
        </w:rPr>
        <w:t> </w:t>
      </w:r>
      <w:r>
        <w:rPr>
          <w:color w:val="0D3A5C"/>
        </w:rPr>
        <w:t>juni succesvol uitgevoerd.</w:t>
      </w:r>
    </w:p>
    <w:p>
      <w:pPr>
        <w:pStyle w:val="BodyText"/>
        <w:spacing w:line="267" w:lineRule="exact"/>
        <w:ind w:left="1564"/>
      </w:pPr>
      <w:r>
        <w:rPr>
          <w:color w:val="0D3A5C"/>
        </w:rPr>
        <w:t>Op</w:t>
      </w:r>
      <w:r>
        <w:rPr>
          <w:color w:val="0D3A5C"/>
          <w:spacing w:val="-7"/>
        </w:rPr>
        <w:t> </w:t>
      </w:r>
      <w:r>
        <w:rPr>
          <w:color w:val="0D3A5C"/>
        </w:rPr>
        <w:t>1</w:t>
      </w:r>
      <w:r>
        <w:rPr>
          <w:color w:val="0D3A5C"/>
          <w:spacing w:val="-4"/>
        </w:rPr>
        <w:t> </w:t>
      </w:r>
      <w:r>
        <w:rPr>
          <w:color w:val="0D3A5C"/>
        </w:rPr>
        <w:t>september</w:t>
      </w:r>
      <w:r>
        <w:rPr>
          <w:color w:val="0D3A5C"/>
          <w:spacing w:val="-4"/>
        </w:rPr>
        <w:t> </w:t>
      </w:r>
      <w:r>
        <w:rPr>
          <w:color w:val="0D3A5C"/>
        </w:rPr>
        <w:t>de</w:t>
      </w:r>
      <w:r>
        <w:rPr>
          <w:color w:val="0D3A5C"/>
          <w:spacing w:val="-4"/>
        </w:rPr>
        <w:t> </w:t>
      </w:r>
      <w:r>
        <w:rPr>
          <w:color w:val="0D3A5C"/>
        </w:rPr>
        <w:t>gemeente</w:t>
      </w:r>
      <w:r>
        <w:rPr>
          <w:color w:val="0D3A5C"/>
          <w:spacing w:val="-4"/>
        </w:rPr>
        <w:t> </w:t>
      </w:r>
      <w:r>
        <w:rPr>
          <w:color w:val="0D3A5C"/>
        </w:rPr>
        <w:t>Weert</w:t>
      </w:r>
      <w:r>
        <w:rPr>
          <w:color w:val="0D3A5C"/>
          <w:spacing w:val="-4"/>
        </w:rPr>
        <w:t> </w:t>
      </w:r>
      <w:r>
        <w:rPr>
          <w:color w:val="0D3A5C"/>
        </w:rPr>
        <w:t>is</w:t>
      </w:r>
      <w:r>
        <w:rPr>
          <w:color w:val="0D3A5C"/>
          <w:spacing w:val="-4"/>
        </w:rPr>
        <w:t> </w:t>
      </w:r>
      <w:r>
        <w:rPr>
          <w:color w:val="0D3A5C"/>
          <w:spacing w:val="-2"/>
        </w:rPr>
        <w:t>gemigreerd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2"/>
      </w:pPr>
    </w:p>
    <w:p>
      <w:pPr>
        <w:spacing w:before="0"/>
        <w:ind w:left="0" w:right="231" w:firstLine="0"/>
        <w:jc w:val="right"/>
        <w:rPr>
          <w:rFonts w:ascii="Arial"/>
          <w:b/>
          <w:sz w:val="23"/>
        </w:rPr>
      </w:pPr>
      <w:r>
        <w:rPr>
          <w:rFonts w:ascii="Arial"/>
          <w:b/>
          <w:spacing w:val="-5"/>
          <w:sz w:val="23"/>
        </w:rPr>
        <w:t>14</w:t>
      </w:r>
    </w:p>
    <w:p>
      <w:pPr>
        <w:spacing w:after="0"/>
        <w:jc w:val="right"/>
        <w:rPr>
          <w:rFonts w:ascii="Arial"/>
          <w:b/>
          <w:sz w:val="23"/>
        </w:rPr>
        <w:sectPr>
          <w:pgSz w:w="11910" w:h="16850"/>
          <w:pgMar w:top="1120" w:bottom="280" w:left="0" w:right="0"/>
        </w:sectPr>
      </w:pPr>
    </w:p>
    <w:p>
      <w:pPr>
        <w:pStyle w:val="Heading4"/>
      </w:pPr>
      <w:r>
        <w:rPr/>
        <mc:AlternateContent>
          <mc:Choice Requires="wps">
            <w:drawing>
              <wp:anchor distT="0" distB="0" distL="0" distR="0" allowOverlap="1" layoutInCell="1" locked="0" behindDoc="1" simplePos="0" relativeHeight="487158784">
                <wp:simplePos x="0" y="0"/>
                <wp:positionH relativeFrom="page">
                  <wp:posOffset>0</wp:posOffset>
                </wp:positionH>
                <wp:positionV relativeFrom="page">
                  <wp:posOffset>0</wp:posOffset>
                </wp:positionV>
                <wp:extent cx="7562850" cy="10696575"/>
                <wp:effectExtent l="0" t="0" r="0" b="0"/>
                <wp:wrapNone/>
                <wp:docPr id="186" name="Group 186"/>
                <wp:cNvGraphicFramePr>
                  <a:graphicFrameLocks/>
                </wp:cNvGraphicFramePr>
                <a:graphic>
                  <a:graphicData uri="http://schemas.microsoft.com/office/word/2010/wordprocessingGroup">
                    <wpg:wgp>
                      <wpg:cNvPr id="186" name="Group 186"/>
                      <wpg:cNvGrpSpPr/>
                      <wpg:grpSpPr>
                        <a:xfrm>
                          <a:off x="0" y="0"/>
                          <a:ext cx="7562850" cy="10696575"/>
                          <a:chExt cx="7562850" cy="10696575"/>
                        </a:xfrm>
                      </wpg:grpSpPr>
                      <pic:pic>
                        <pic:nvPicPr>
                          <pic:cNvPr id="187" name="Image 187"/>
                          <pic:cNvPicPr/>
                        </pic:nvPicPr>
                        <pic:blipFill>
                          <a:blip r:embed="rId84" cstate="print"/>
                          <a:stretch>
                            <a:fillRect/>
                          </a:stretch>
                        </pic:blipFill>
                        <pic:spPr>
                          <a:xfrm>
                            <a:off x="0" y="0"/>
                            <a:ext cx="7562850" cy="10696574"/>
                          </a:xfrm>
                          <a:prstGeom prst="rect">
                            <a:avLst/>
                          </a:prstGeom>
                        </pic:spPr>
                      </pic:pic>
                      <pic:pic>
                        <pic:nvPicPr>
                          <pic:cNvPr id="188" name="Image 188"/>
                          <pic:cNvPicPr/>
                        </pic:nvPicPr>
                        <pic:blipFill>
                          <a:blip r:embed="rId85" cstate="print"/>
                          <a:stretch>
                            <a:fillRect/>
                          </a:stretch>
                        </pic:blipFill>
                        <pic:spPr>
                          <a:xfrm>
                            <a:off x="7241323" y="0"/>
                            <a:ext cx="321526" cy="10695945"/>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57696" id="docshapegroup168" coordorigin="0,0" coordsize="11910,16845">
                <v:shape style="position:absolute;left:0;top:0;width:11910;height:16845" type="#_x0000_t75" id="docshape169" stroked="false">
                  <v:imagedata r:id="rId84" o:title=""/>
                </v:shape>
                <v:shape style="position:absolute;left:11403;top:0;width:507;height:16844" type="#_x0000_t75" id="docshape170" stroked="false">
                  <v:imagedata r:id="rId85" o:title=""/>
                </v:shape>
                <w10:wrap type="none"/>
              </v:group>
            </w:pict>
          </mc:Fallback>
        </mc:AlternateContent>
      </w:r>
      <w:r>
        <w:rPr>
          <w:color w:val="0D3A5C"/>
        </w:rPr>
        <w:t>Niet</w:t>
      </w:r>
      <w:r>
        <w:rPr>
          <w:color w:val="0D3A5C"/>
          <w:spacing w:val="-7"/>
        </w:rPr>
        <w:t> </w:t>
      </w:r>
      <w:r>
        <w:rPr>
          <w:color w:val="0D3A5C"/>
        </w:rPr>
        <w:t>uitgevoerde</w:t>
      </w:r>
      <w:r>
        <w:rPr>
          <w:color w:val="0D3A5C"/>
          <w:spacing w:val="-4"/>
        </w:rPr>
        <w:t> </w:t>
      </w:r>
      <w:r>
        <w:rPr>
          <w:color w:val="0D3A5C"/>
        </w:rPr>
        <w:t>of</w:t>
      </w:r>
      <w:r>
        <w:rPr>
          <w:color w:val="0D3A5C"/>
          <w:spacing w:val="-4"/>
        </w:rPr>
        <w:t> </w:t>
      </w:r>
      <w:r>
        <w:rPr>
          <w:color w:val="0D3A5C"/>
        </w:rPr>
        <w:t>uitgestelde</w:t>
      </w:r>
      <w:r>
        <w:rPr>
          <w:color w:val="0D3A5C"/>
          <w:spacing w:val="-4"/>
        </w:rPr>
        <w:t> </w:t>
      </w:r>
      <w:r>
        <w:rPr>
          <w:color w:val="0D3A5C"/>
          <w:spacing w:val="-2"/>
        </w:rPr>
        <w:t>resultaten</w:t>
      </w:r>
    </w:p>
    <w:p>
      <w:pPr>
        <w:pStyle w:val="Heading6"/>
        <w:spacing w:before="63"/>
        <w:ind w:left="1241"/>
      </w:pPr>
      <w:r>
        <w:rPr>
          <w:color w:val="0D3A5C"/>
        </w:rPr>
        <w:t>Project</w:t>
      </w:r>
      <w:r>
        <w:rPr>
          <w:color w:val="0D3A5C"/>
          <w:spacing w:val="-6"/>
        </w:rPr>
        <w:t> </w:t>
      </w:r>
      <w:r>
        <w:rPr>
          <w:color w:val="0D3A5C"/>
        </w:rPr>
        <w:t>Nieuw</w:t>
      </w:r>
      <w:r>
        <w:rPr>
          <w:color w:val="0D3A5C"/>
          <w:spacing w:val="-5"/>
        </w:rPr>
        <w:t> </w:t>
      </w:r>
      <w:r>
        <w:rPr>
          <w:color w:val="0D3A5C"/>
          <w:spacing w:val="-2"/>
        </w:rPr>
        <w:t>Werkplekconcept</w:t>
      </w:r>
    </w:p>
    <w:p>
      <w:pPr>
        <w:pStyle w:val="BodyText"/>
        <w:spacing w:line="268" w:lineRule="auto" w:before="32"/>
        <w:ind w:left="1241" w:right="972"/>
      </w:pPr>
      <w:r>
        <w:rPr>
          <w:color w:val="0D3A5C"/>
        </w:rPr>
        <w:t>De</w:t>
      </w:r>
      <w:r>
        <w:rPr>
          <w:color w:val="0D3A5C"/>
          <w:spacing w:val="-3"/>
        </w:rPr>
        <w:t> </w:t>
      </w:r>
      <w:r>
        <w:rPr>
          <w:color w:val="0D3A5C"/>
        </w:rPr>
        <w:t>evaluatie</w:t>
      </w:r>
      <w:r>
        <w:rPr>
          <w:color w:val="0D3A5C"/>
          <w:spacing w:val="-3"/>
        </w:rPr>
        <w:t> </w:t>
      </w:r>
      <w:r>
        <w:rPr>
          <w:color w:val="0D3A5C"/>
        </w:rPr>
        <w:t>is</w:t>
      </w:r>
      <w:r>
        <w:rPr>
          <w:color w:val="0D3A5C"/>
          <w:spacing w:val="-3"/>
        </w:rPr>
        <w:t> </w:t>
      </w:r>
      <w:r>
        <w:rPr>
          <w:color w:val="0D3A5C"/>
        </w:rPr>
        <w:t>gepland</w:t>
      </w:r>
      <w:r>
        <w:rPr>
          <w:color w:val="0D3A5C"/>
          <w:spacing w:val="-3"/>
        </w:rPr>
        <w:t> </w:t>
      </w:r>
      <w:r>
        <w:rPr>
          <w:color w:val="0D3A5C"/>
        </w:rPr>
        <w:t>en</w:t>
      </w:r>
      <w:r>
        <w:rPr>
          <w:color w:val="0D3A5C"/>
          <w:spacing w:val="-3"/>
        </w:rPr>
        <w:t> </w:t>
      </w:r>
      <w:r>
        <w:rPr>
          <w:color w:val="0D3A5C"/>
        </w:rPr>
        <w:t>we</w:t>
      </w:r>
      <w:r>
        <w:rPr>
          <w:color w:val="0D3A5C"/>
          <w:spacing w:val="-3"/>
        </w:rPr>
        <w:t> </w:t>
      </w:r>
      <w:r>
        <w:rPr>
          <w:color w:val="0D3A5C"/>
        </w:rPr>
        <w:t>zijn</w:t>
      </w:r>
      <w:r>
        <w:rPr>
          <w:color w:val="0D3A5C"/>
          <w:spacing w:val="-3"/>
        </w:rPr>
        <w:t> </w:t>
      </w:r>
      <w:r>
        <w:rPr>
          <w:color w:val="0D3A5C"/>
        </w:rPr>
        <w:t>begonnen</w:t>
      </w:r>
      <w:r>
        <w:rPr>
          <w:color w:val="0D3A5C"/>
          <w:spacing w:val="-3"/>
        </w:rPr>
        <w:t> </w:t>
      </w:r>
      <w:r>
        <w:rPr>
          <w:color w:val="0D3A5C"/>
        </w:rPr>
        <w:t>met</w:t>
      </w:r>
      <w:r>
        <w:rPr>
          <w:color w:val="0D3A5C"/>
          <w:spacing w:val="-3"/>
        </w:rPr>
        <w:t> </w:t>
      </w:r>
      <w:r>
        <w:rPr>
          <w:color w:val="0D3A5C"/>
        </w:rPr>
        <w:t>het</w:t>
      </w:r>
      <w:r>
        <w:rPr>
          <w:color w:val="0D3A5C"/>
          <w:spacing w:val="-3"/>
        </w:rPr>
        <w:t> </w:t>
      </w:r>
      <w:r>
        <w:rPr>
          <w:color w:val="0D3A5C"/>
        </w:rPr>
        <w:t>beheren</w:t>
      </w:r>
      <w:r>
        <w:rPr>
          <w:color w:val="0D3A5C"/>
          <w:spacing w:val="-3"/>
        </w:rPr>
        <w:t> </w:t>
      </w:r>
      <w:r>
        <w:rPr>
          <w:color w:val="0D3A5C"/>
        </w:rPr>
        <w:t>van</w:t>
      </w:r>
      <w:r>
        <w:rPr>
          <w:color w:val="0D3A5C"/>
          <w:spacing w:val="-3"/>
        </w:rPr>
        <w:t> </w:t>
      </w:r>
      <w:r>
        <w:rPr>
          <w:color w:val="0D3A5C"/>
        </w:rPr>
        <w:t>de</w:t>
      </w:r>
      <w:r>
        <w:rPr>
          <w:color w:val="0D3A5C"/>
          <w:spacing w:val="-3"/>
        </w:rPr>
        <w:t> </w:t>
      </w:r>
      <w:r>
        <w:rPr>
          <w:color w:val="0D3A5C"/>
        </w:rPr>
        <w:t>laptops</w:t>
      </w:r>
      <w:r>
        <w:rPr>
          <w:color w:val="0D3A5C"/>
          <w:spacing w:val="-3"/>
        </w:rPr>
        <w:t> </w:t>
      </w:r>
      <w:r>
        <w:rPr>
          <w:color w:val="0D3A5C"/>
        </w:rPr>
        <w:t>die</w:t>
      </w:r>
      <w:r>
        <w:rPr>
          <w:color w:val="0D3A5C"/>
          <w:spacing w:val="-3"/>
        </w:rPr>
        <w:t> </w:t>
      </w:r>
      <w:r>
        <w:rPr>
          <w:color w:val="0D3A5C"/>
        </w:rPr>
        <w:t>nog</w:t>
      </w:r>
      <w:r>
        <w:rPr>
          <w:color w:val="0D3A5C"/>
          <w:spacing w:val="-3"/>
        </w:rPr>
        <w:t> </w:t>
      </w:r>
      <w:r>
        <w:rPr>
          <w:color w:val="0D3A5C"/>
        </w:rPr>
        <w:t>niet</w:t>
      </w:r>
      <w:r>
        <w:rPr>
          <w:color w:val="0D3A5C"/>
          <w:spacing w:val="-3"/>
        </w:rPr>
        <w:t> </w:t>
      </w:r>
      <w:r>
        <w:rPr>
          <w:color w:val="0D3A5C"/>
        </w:rPr>
        <w:t>onder</w:t>
      </w:r>
      <w:r>
        <w:rPr>
          <w:color w:val="0D3A5C"/>
          <w:spacing w:val="-3"/>
        </w:rPr>
        <w:t> </w:t>
      </w:r>
      <w:r>
        <w:rPr>
          <w:color w:val="0D3A5C"/>
        </w:rPr>
        <w:t>centraal beheer vallen. Nadat dit is gerealiseerd zal het project formeel worden afgerond.</w:t>
      </w:r>
    </w:p>
    <w:p>
      <w:pPr>
        <w:pStyle w:val="BodyText"/>
        <w:spacing w:before="30"/>
      </w:pPr>
    </w:p>
    <w:p>
      <w:pPr>
        <w:pStyle w:val="Heading6"/>
        <w:ind w:left="1241"/>
      </w:pPr>
      <w:r>
        <w:rPr>
          <w:color w:val="0D3A5C"/>
        </w:rPr>
        <w:t>Project</w:t>
      </w:r>
      <w:r>
        <w:rPr>
          <w:color w:val="0D3A5C"/>
          <w:spacing w:val="-7"/>
        </w:rPr>
        <w:t> </w:t>
      </w:r>
      <w:r>
        <w:rPr>
          <w:color w:val="0D3A5C"/>
          <w:spacing w:val="-4"/>
        </w:rPr>
        <w:t>M365</w:t>
      </w:r>
    </w:p>
    <w:p>
      <w:pPr>
        <w:pStyle w:val="BodyText"/>
        <w:spacing w:line="268" w:lineRule="auto" w:before="32"/>
        <w:ind w:left="1241" w:right="1240"/>
      </w:pPr>
      <w:r>
        <w:rPr>
          <w:color w:val="0D3A5C"/>
        </w:rPr>
        <w:t>Vanwege</w:t>
      </w:r>
      <w:r>
        <w:rPr>
          <w:color w:val="0D3A5C"/>
          <w:spacing w:val="-4"/>
        </w:rPr>
        <w:t> </w:t>
      </w:r>
      <w:r>
        <w:rPr>
          <w:color w:val="0D3A5C"/>
        </w:rPr>
        <w:t>teveel</w:t>
      </w:r>
      <w:r>
        <w:rPr>
          <w:color w:val="0D3A5C"/>
          <w:spacing w:val="-4"/>
        </w:rPr>
        <w:t> </w:t>
      </w:r>
      <w:r>
        <w:rPr>
          <w:color w:val="0D3A5C"/>
        </w:rPr>
        <w:t>problemen</w:t>
      </w:r>
      <w:r>
        <w:rPr>
          <w:color w:val="0D3A5C"/>
          <w:spacing w:val="-4"/>
        </w:rPr>
        <w:t> </w:t>
      </w:r>
      <w:r>
        <w:rPr>
          <w:color w:val="0D3A5C"/>
        </w:rPr>
        <w:t>met</w:t>
      </w:r>
      <w:r>
        <w:rPr>
          <w:color w:val="0D3A5C"/>
          <w:spacing w:val="-4"/>
        </w:rPr>
        <w:t> </w:t>
      </w:r>
      <w:r>
        <w:rPr>
          <w:color w:val="0D3A5C"/>
        </w:rPr>
        <w:t>programma’s</w:t>
      </w:r>
      <w:r>
        <w:rPr>
          <w:color w:val="0D3A5C"/>
          <w:spacing w:val="-4"/>
        </w:rPr>
        <w:t> </w:t>
      </w:r>
      <w:r>
        <w:rPr>
          <w:color w:val="0D3A5C"/>
        </w:rPr>
        <w:t>die</w:t>
      </w:r>
      <w:r>
        <w:rPr>
          <w:color w:val="0D3A5C"/>
          <w:spacing w:val="-4"/>
        </w:rPr>
        <w:t> </w:t>
      </w:r>
      <w:r>
        <w:rPr>
          <w:color w:val="0D3A5C"/>
        </w:rPr>
        <w:t>nog</w:t>
      </w:r>
      <w:r>
        <w:rPr>
          <w:color w:val="0D3A5C"/>
          <w:spacing w:val="-4"/>
        </w:rPr>
        <w:t> </w:t>
      </w:r>
      <w:r>
        <w:rPr>
          <w:color w:val="0D3A5C"/>
        </w:rPr>
        <w:t>gebruikmaken</w:t>
      </w:r>
      <w:r>
        <w:rPr>
          <w:color w:val="0D3A5C"/>
          <w:spacing w:val="-4"/>
        </w:rPr>
        <w:t> </w:t>
      </w:r>
      <w:r>
        <w:rPr>
          <w:color w:val="0D3A5C"/>
        </w:rPr>
        <w:t>van</w:t>
      </w:r>
      <w:r>
        <w:rPr>
          <w:color w:val="0D3A5C"/>
          <w:spacing w:val="-4"/>
        </w:rPr>
        <w:t> </w:t>
      </w:r>
      <w:r>
        <w:rPr>
          <w:color w:val="0D3A5C"/>
        </w:rPr>
        <w:t>de</w:t>
      </w:r>
      <w:r>
        <w:rPr>
          <w:color w:val="0D3A5C"/>
          <w:spacing w:val="-4"/>
        </w:rPr>
        <w:t> </w:t>
      </w:r>
      <w:r>
        <w:rPr>
          <w:color w:val="0D3A5C"/>
        </w:rPr>
        <w:t>F-schijf</w:t>
      </w:r>
      <w:r>
        <w:rPr>
          <w:color w:val="0D3A5C"/>
          <w:spacing w:val="-4"/>
        </w:rPr>
        <w:t> </w:t>
      </w:r>
      <w:r>
        <w:rPr>
          <w:color w:val="0D3A5C"/>
        </w:rPr>
        <w:t>(Homedrive)</w:t>
      </w:r>
      <w:r>
        <w:rPr>
          <w:color w:val="0D3A5C"/>
          <w:spacing w:val="-4"/>
        </w:rPr>
        <w:t> </w:t>
      </w:r>
      <w:r>
        <w:rPr>
          <w:color w:val="0D3A5C"/>
        </w:rPr>
        <w:t>is</w:t>
      </w:r>
      <w:r>
        <w:rPr>
          <w:color w:val="0D3A5C"/>
          <w:spacing w:val="-4"/>
        </w:rPr>
        <w:t> </w:t>
      </w:r>
      <w:r>
        <w:rPr>
          <w:color w:val="0D3A5C"/>
        </w:rPr>
        <w:t>de start van de OneDrive migratie in Venlo zes weken naar achteren geschoven.</w:t>
      </w:r>
    </w:p>
    <w:p>
      <w:pPr>
        <w:pStyle w:val="BodyText"/>
        <w:spacing w:before="30"/>
      </w:pPr>
    </w:p>
    <w:p>
      <w:pPr>
        <w:pStyle w:val="Heading6"/>
        <w:ind w:left="1241"/>
      </w:pPr>
      <w:r>
        <w:rPr>
          <w:color w:val="0D3A5C"/>
        </w:rPr>
        <w:t>Project</w:t>
      </w:r>
      <w:r>
        <w:rPr>
          <w:color w:val="0D3A5C"/>
          <w:spacing w:val="-7"/>
        </w:rPr>
        <w:t> </w:t>
      </w:r>
      <w:r>
        <w:rPr>
          <w:color w:val="0D3A5C"/>
        </w:rPr>
        <w:t>Managed</w:t>
      </w:r>
      <w:r>
        <w:rPr>
          <w:color w:val="0D3A5C"/>
          <w:spacing w:val="-7"/>
        </w:rPr>
        <w:t> </w:t>
      </w:r>
      <w:r>
        <w:rPr>
          <w:color w:val="0D3A5C"/>
        </w:rPr>
        <w:t>Mobiele</w:t>
      </w:r>
      <w:r>
        <w:rPr>
          <w:color w:val="0D3A5C"/>
          <w:spacing w:val="-7"/>
        </w:rPr>
        <w:t> </w:t>
      </w:r>
      <w:r>
        <w:rPr>
          <w:color w:val="0D3A5C"/>
          <w:spacing w:val="-2"/>
        </w:rPr>
        <w:t>Apparaten</w:t>
      </w:r>
    </w:p>
    <w:p>
      <w:pPr>
        <w:pStyle w:val="BodyText"/>
        <w:spacing w:before="31"/>
        <w:ind w:left="1241"/>
      </w:pPr>
      <w:r>
        <w:rPr>
          <w:color w:val="0D3A5C"/>
        </w:rPr>
        <w:t>Nog</w:t>
      </w:r>
      <w:r>
        <w:rPr>
          <w:color w:val="0D3A5C"/>
          <w:spacing w:val="-4"/>
        </w:rPr>
        <w:t> </w:t>
      </w:r>
      <w:r>
        <w:rPr>
          <w:color w:val="0D3A5C"/>
        </w:rPr>
        <w:t>niet</w:t>
      </w:r>
      <w:r>
        <w:rPr>
          <w:color w:val="0D3A5C"/>
          <w:spacing w:val="-3"/>
        </w:rPr>
        <w:t> </w:t>
      </w:r>
      <w:r>
        <w:rPr>
          <w:color w:val="0D3A5C"/>
        </w:rPr>
        <w:t>van</w:t>
      </w:r>
      <w:r>
        <w:rPr>
          <w:color w:val="0D3A5C"/>
          <w:spacing w:val="-3"/>
        </w:rPr>
        <w:t> </w:t>
      </w:r>
      <w:r>
        <w:rPr>
          <w:color w:val="0D3A5C"/>
          <w:spacing w:val="-2"/>
        </w:rPr>
        <w:t>toepassing.</w:t>
      </w:r>
    </w:p>
    <w:p>
      <w:pPr>
        <w:pStyle w:val="BodyText"/>
        <w:spacing w:before="63"/>
      </w:pPr>
    </w:p>
    <w:p>
      <w:pPr>
        <w:pStyle w:val="Heading6"/>
        <w:spacing w:before="1"/>
        <w:ind w:left="1241"/>
      </w:pPr>
      <w:r>
        <w:rPr>
          <w:color w:val="0D3A5C"/>
        </w:rPr>
        <w:t>IAM</w:t>
      </w:r>
      <w:r>
        <w:rPr>
          <w:color w:val="0D3A5C"/>
          <w:spacing w:val="-5"/>
        </w:rPr>
        <w:t> </w:t>
      </w:r>
      <w:r>
        <w:rPr>
          <w:color w:val="0D3A5C"/>
          <w:spacing w:val="-2"/>
        </w:rPr>
        <w:t>Revisie</w:t>
      </w:r>
    </w:p>
    <w:p>
      <w:pPr>
        <w:pStyle w:val="BodyText"/>
        <w:spacing w:line="268" w:lineRule="auto" w:before="31"/>
        <w:ind w:left="1241" w:right="1240"/>
      </w:pPr>
      <w:r>
        <w:rPr>
          <w:color w:val="0D3A5C"/>
        </w:rPr>
        <w:t>De Gemeente Venlo heeft in mei aangegeven dat ze nog niet klaar waren met met het testen van alle scenario's. Destijds is een wekelijks overleg ingesteld om de voortgang te bewaken en mogelijke problemen</w:t>
      </w:r>
      <w:r>
        <w:rPr>
          <w:color w:val="0D3A5C"/>
          <w:spacing w:val="-3"/>
        </w:rPr>
        <w:t> </w:t>
      </w:r>
      <w:r>
        <w:rPr>
          <w:color w:val="0D3A5C"/>
        </w:rPr>
        <w:t>snel</w:t>
      </w:r>
      <w:r>
        <w:rPr>
          <w:color w:val="0D3A5C"/>
          <w:spacing w:val="-3"/>
        </w:rPr>
        <w:t> </w:t>
      </w:r>
      <w:r>
        <w:rPr>
          <w:color w:val="0D3A5C"/>
        </w:rPr>
        <w:t>aan</w:t>
      </w:r>
      <w:r>
        <w:rPr>
          <w:color w:val="0D3A5C"/>
          <w:spacing w:val="-3"/>
        </w:rPr>
        <w:t> </w:t>
      </w:r>
      <w:r>
        <w:rPr>
          <w:color w:val="0D3A5C"/>
        </w:rPr>
        <w:t>te</w:t>
      </w:r>
      <w:r>
        <w:rPr>
          <w:color w:val="0D3A5C"/>
          <w:spacing w:val="-3"/>
        </w:rPr>
        <w:t> </w:t>
      </w:r>
      <w:r>
        <w:rPr>
          <w:color w:val="0D3A5C"/>
        </w:rPr>
        <w:t>pakken.</w:t>
      </w:r>
      <w:r>
        <w:rPr>
          <w:color w:val="0D3A5C"/>
          <w:spacing w:val="-3"/>
        </w:rPr>
        <w:t> </w:t>
      </w:r>
      <w:r>
        <w:rPr>
          <w:color w:val="0D3A5C"/>
        </w:rPr>
        <w:t>De</w:t>
      </w:r>
      <w:r>
        <w:rPr>
          <w:color w:val="0D3A5C"/>
          <w:spacing w:val="-3"/>
        </w:rPr>
        <w:t> </w:t>
      </w:r>
      <w:r>
        <w:rPr>
          <w:color w:val="0D3A5C"/>
        </w:rPr>
        <w:t>verwachting</w:t>
      </w:r>
      <w:r>
        <w:rPr>
          <w:color w:val="0D3A5C"/>
          <w:spacing w:val="-3"/>
        </w:rPr>
        <w:t> </w:t>
      </w:r>
      <w:r>
        <w:rPr>
          <w:color w:val="0D3A5C"/>
        </w:rPr>
        <w:t>van</w:t>
      </w:r>
      <w:r>
        <w:rPr>
          <w:color w:val="0D3A5C"/>
          <w:spacing w:val="-3"/>
        </w:rPr>
        <w:t> </w:t>
      </w:r>
      <w:r>
        <w:rPr>
          <w:color w:val="0D3A5C"/>
        </w:rPr>
        <w:t>de</w:t>
      </w:r>
      <w:r>
        <w:rPr>
          <w:color w:val="0D3A5C"/>
          <w:spacing w:val="-3"/>
        </w:rPr>
        <w:t> </w:t>
      </w:r>
      <w:r>
        <w:rPr>
          <w:color w:val="0D3A5C"/>
        </w:rPr>
        <w:t>Gemeente</w:t>
      </w:r>
      <w:r>
        <w:rPr>
          <w:color w:val="0D3A5C"/>
          <w:spacing w:val="-2"/>
        </w:rPr>
        <w:t> </w:t>
      </w:r>
      <w:r>
        <w:rPr>
          <w:color w:val="0D3A5C"/>
        </w:rPr>
        <w:t>Venlo</w:t>
      </w:r>
      <w:r>
        <w:rPr>
          <w:color w:val="0D3A5C"/>
          <w:spacing w:val="-3"/>
        </w:rPr>
        <w:t> </w:t>
      </w:r>
      <w:r>
        <w:rPr>
          <w:color w:val="0D3A5C"/>
        </w:rPr>
        <w:t>was</w:t>
      </w:r>
      <w:r>
        <w:rPr>
          <w:color w:val="0D3A5C"/>
          <w:spacing w:val="-3"/>
        </w:rPr>
        <w:t> </w:t>
      </w:r>
      <w:r>
        <w:rPr>
          <w:color w:val="0D3A5C"/>
        </w:rPr>
        <w:t>dat</w:t>
      </w:r>
      <w:r>
        <w:rPr>
          <w:color w:val="0D3A5C"/>
          <w:spacing w:val="-3"/>
        </w:rPr>
        <w:t> </w:t>
      </w:r>
      <w:r>
        <w:rPr>
          <w:color w:val="0D3A5C"/>
        </w:rPr>
        <w:t>de</w:t>
      </w:r>
      <w:r>
        <w:rPr>
          <w:color w:val="0D3A5C"/>
          <w:spacing w:val="-3"/>
        </w:rPr>
        <w:t> </w:t>
      </w:r>
      <w:r>
        <w:rPr>
          <w:color w:val="0D3A5C"/>
        </w:rPr>
        <w:t>functionele</w:t>
      </w:r>
      <w:r>
        <w:rPr>
          <w:color w:val="0D3A5C"/>
          <w:spacing w:val="-3"/>
        </w:rPr>
        <w:t> </w:t>
      </w:r>
      <w:r>
        <w:rPr>
          <w:color w:val="0D3A5C"/>
        </w:rPr>
        <w:t>tests</w:t>
      </w:r>
      <w:r>
        <w:rPr>
          <w:color w:val="0D3A5C"/>
          <w:spacing w:val="-3"/>
        </w:rPr>
        <w:t> </w:t>
      </w:r>
      <w:r>
        <w:rPr>
          <w:color w:val="0D3A5C"/>
        </w:rPr>
        <w:t>eind juni</w:t>
      </w:r>
      <w:r>
        <w:rPr>
          <w:color w:val="0D3A5C"/>
          <w:spacing w:val="-2"/>
        </w:rPr>
        <w:t> </w:t>
      </w:r>
      <w:r>
        <w:rPr>
          <w:color w:val="0D3A5C"/>
        </w:rPr>
        <w:t>afgerond</w:t>
      </w:r>
      <w:r>
        <w:rPr>
          <w:color w:val="0D3A5C"/>
          <w:spacing w:val="-2"/>
        </w:rPr>
        <w:t> </w:t>
      </w:r>
      <w:r>
        <w:rPr>
          <w:color w:val="0D3A5C"/>
        </w:rPr>
        <w:t>zullen</w:t>
      </w:r>
      <w:r>
        <w:rPr>
          <w:color w:val="0D3A5C"/>
          <w:spacing w:val="-2"/>
        </w:rPr>
        <w:t> </w:t>
      </w:r>
      <w:r>
        <w:rPr>
          <w:color w:val="0D3A5C"/>
        </w:rPr>
        <w:t>worden.</w:t>
      </w:r>
      <w:r>
        <w:rPr>
          <w:color w:val="0D3A5C"/>
          <w:spacing w:val="-2"/>
        </w:rPr>
        <w:t> </w:t>
      </w:r>
      <w:r>
        <w:rPr>
          <w:color w:val="0D3A5C"/>
        </w:rPr>
        <w:t>Om</w:t>
      </w:r>
      <w:r>
        <w:rPr>
          <w:color w:val="0D3A5C"/>
          <w:spacing w:val="-2"/>
        </w:rPr>
        <w:t> </w:t>
      </w:r>
      <w:r>
        <w:rPr>
          <w:color w:val="0D3A5C"/>
        </w:rPr>
        <w:t>verschillende</w:t>
      </w:r>
      <w:r>
        <w:rPr>
          <w:color w:val="0D3A5C"/>
          <w:spacing w:val="-2"/>
        </w:rPr>
        <w:t> </w:t>
      </w:r>
      <w:r>
        <w:rPr>
          <w:color w:val="0D3A5C"/>
        </w:rPr>
        <w:t>reden</w:t>
      </w:r>
      <w:r>
        <w:rPr>
          <w:color w:val="0D3A5C"/>
          <w:spacing w:val="-2"/>
        </w:rPr>
        <w:t> </w:t>
      </w:r>
      <w:r>
        <w:rPr>
          <w:color w:val="0D3A5C"/>
        </w:rPr>
        <w:t>is</w:t>
      </w:r>
      <w:r>
        <w:rPr>
          <w:color w:val="0D3A5C"/>
          <w:spacing w:val="-2"/>
        </w:rPr>
        <w:t> </w:t>
      </w:r>
      <w:r>
        <w:rPr>
          <w:color w:val="0D3A5C"/>
        </w:rPr>
        <w:t>dit</w:t>
      </w:r>
      <w:r>
        <w:rPr>
          <w:color w:val="0D3A5C"/>
          <w:spacing w:val="-2"/>
        </w:rPr>
        <w:t> </w:t>
      </w:r>
      <w:r>
        <w:rPr>
          <w:color w:val="0D3A5C"/>
        </w:rPr>
        <w:t>niet</w:t>
      </w:r>
      <w:r>
        <w:rPr>
          <w:color w:val="0D3A5C"/>
          <w:spacing w:val="-2"/>
        </w:rPr>
        <w:t> </w:t>
      </w:r>
      <w:r>
        <w:rPr>
          <w:color w:val="0D3A5C"/>
        </w:rPr>
        <w:t>gelukt.</w:t>
      </w:r>
      <w:r>
        <w:rPr>
          <w:color w:val="0D3A5C"/>
          <w:spacing w:val="-2"/>
        </w:rPr>
        <w:t> </w:t>
      </w:r>
      <w:r>
        <w:rPr>
          <w:color w:val="0D3A5C"/>
        </w:rPr>
        <w:t>Inmiddels</w:t>
      </w:r>
      <w:r>
        <w:rPr>
          <w:color w:val="0D3A5C"/>
          <w:spacing w:val="-2"/>
        </w:rPr>
        <w:t> </w:t>
      </w:r>
      <w:r>
        <w:rPr>
          <w:color w:val="0D3A5C"/>
        </w:rPr>
        <w:t>staat</w:t>
      </w:r>
      <w:r>
        <w:rPr>
          <w:color w:val="0D3A5C"/>
          <w:spacing w:val="-2"/>
        </w:rPr>
        <w:t> </w:t>
      </w:r>
      <w:r>
        <w:rPr>
          <w:color w:val="0D3A5C"/>
        </w:rPr>
        <w:t>de</w:t>
      </w:r>
      <w:r>
        <w:rPr>
          <w:color w:val="0D3A5C"/>
          <w:spacing w:val="-2"/>
        </w:rPr>
        <w:t> </w:t>
      </w:r>
      <w:r>
        <w:rPr>
          <w:color w:val="0D3A5C"/>
        </w:rPr>
        <w:t>livegang</w:t>
      </w:r>
      <w:r>
        <w:rPr>
          <w:color w:val="0D3A5C"/>
          <w:spacing w:val="-2"/>
        </w:rPr>
        <w:t> </w:t>
      </w:r>
      <w:r>
        <w:rPr>
          <w:color w:val="0D3A5C"/>
        </w:rPr>
        <w:t>datum gepland voor 1 november.</w:t>
      </w:r>
    </w:p>
    <w:p>
      <w:pPr>
        <w:pStyle w:val="BodyText"/>
        <w:spacing w:before="28"/>
      </w:pPr>
    </w:p>
    <w:p>
      <w:pPr>
        <w:pStyle w:val="Heading6"/>
        <w:ind w:left="1241"/>
      </w:pPr>
      <w:r>
        <w:rPr>
          <w:color w:val="0D3A5C"/>
        </w:rPr>
        <w:t>Bastion</w:t>
      </w:r>
      <w:r>
        <w:rPr>
          <w:color w:val="0D3A5C"/>
          <w:spacing w:val="-7"/>
        </w:rPr>
        <w:t> </w:t>
      </w:r>
      <w:r>
        <w:rPr>
          <w:color w:val="0D3A5C"/>
          <w:spacing w:val="-5"/>
        </w:rPr>
        <w:t>365</w:t>
      </w:r>
    </w:p>
    <w:p>
      <w:pPr>
        <w:pStyle w:val="BodyText"/>
        <w:spacing w:line="268" w:lineRule="auto" w:before="32"/>
        <w:ind w:left="1241" w:right="972"/>
      </w:pPr>
      <w:r>
        <w:rPr>
          <w:color w:val="0D3A5C"/>
        </w:rPr>
        <w:t>Het</w:t>
      </w:r>
      <w:r>
        <w:rPr>
          <w:color w:val="0D3A5C"/>
          <w:spacing w:val="-3"/>
        </w:rPr>
        <w:t> </w:t>
      </w:r>
      <w:r>
        <w:rPr>
          <w:color w:val="0D3A5C"/>
        </w:rPr>
        <w:t>heeft</w:t>
      </w:r>
      <w:r>
        <w:rPr>
          <w:color w:val="0D3A5C"/>
          <w:spacing w:val="-3"/>
        </w:rPr>
        <w:t> </w:t>
      </w:r>
      <w:r>
        <w:rPr>
          <w:color w:val="0D3A5C"/>
        </w:rPr>
        <w:t>enige</w:t>
      </w:r>
      <w:r>
        <w:rPr>
          <w:color w:val="0D3A5C"/>
          <w:spacing w:val="-3"/>
        </w:rPr>
        <w:t> </w:t>
      </w:r>
      <w:r>
        <w:rPr>
          <w:color w:val="0D3A5C"/>
        </w:rPr>
        <w:t>tijd</w:t>
      </w:r>
      <w:r>
        <w:rPr>
          <w:color w:val="0D3A5C"/>
          <w:spacing w:val="-3"/>
        </w:rPr>
        <w:t> </w:t>
      </w:r>
      <w:r>
        <w:rPr>
          <w:color w:val="0D3A5C"/>
        </w:rPr>
        <w:t>geduurd</w:t>
      </w:r>
      <w:r>
        <w:rPr>
          <w:color w:val="0D3A5C"/>
          <w:spacing w:val="-3"/>
        </w:rPr>
        <w:t> </w:t>
      </w:r>
      <w:r>
        <w:rPr>
          <w:color w:val="0D3A5C"/>
        </w:rPr>
        <w:t>voordat</w:t>
      </w:r>
      <w:r>
        <w:rPr>
          <w:color w:val="0D3A5C"/>
          <w:spacing w:val="-3"/>
        </w:rPr>
        <w:t> </w:t>
      </w:r>
      <w:r>
        <w:rPr>
          <w:color w:val="0D3A5C"/>
        </w:rPr>
        <w:t>we</w:t>
      </w:r>
      <w:r>
        <w:rPr>
          <w:color w:val="0D3A5C"/>
          <w:spacing w:val="-3"/>
        </w:rPr>
        <w:t> </w:t>
      </w:r>
      <w:r>
        <w:rPr>
          <w:color w:val="0D3A5C"/>
        </w:rPr>
        <w:t>een</w:t>
      </w:r>
      <w:r>
        <w:rPr>
          <w:color w:val="0D3A5C"/>
          <w:spacing w:val="-3"/>
        </w:rPr>
        <w:t> </w:t>
      </w:r>
      <w:r>
        <w:rPr>
          <w:color w:val="0D3A5C"/>
        </w:rPr>
        <w:t>afspraak</w:t>
      </w:r>
      <w:r>
        <w:rPr>
          <w:color w:val="0D3A5C"/>
          <w:spacing w:val="-3"/>
        </w:rPr>
        <w:t> </w:t>
      </w:r>
      <w:r>
        <w:rPr>
          <w:color w:val="0D3A5C"/>
        </w:rPr>
        <w:t>konden</w:t>
      </w:r>
      <w:r>
        <w:rPr>
          <w:color w:val="0D3A5C"/>
          <w:spacing w:val="-3"/>
        </w:rPr>
        <w:t> </w:t>
      </w:r>
      <w:r>
        <w:rPr>
          <w:color w:val="0D3A5C"/>
        </w:rPr>
        <w:t>plannen</w:t>
      </w:r>
      <w:r>
        <w:rPr>
          <w:color w:val="0D3A5C"/>
          <w:spacing w:val="-3"/>
        </w:rPr>
        <w:t> </w:t>
      </w:r>
      <w:r>
        <w:rPr>
          <w:color w:val="0D3A5C"/>
        </w:rPr>
        <w:t>met</w:t>
      </w:r>
      <w:r>
        <w:rPr>
          <w:color w:val="0D3A5C"/>
          <w:spacing w:val="-3"/>
        </w:rPr>
        <w:t> </w:t>
      </w:r>
      <w:r>
        <w:rPr>
          <w:color w:val="0D3A5C"/>
        </w:rPr>
        <w:t>de</w:t>
      </w:r>
      <w:r>
        <w:rPr>
          <w:color w:val="0D3A5C"/>
          <w:spacing w:val="-3"/>
        </w:rPr>
        <w:t> </w:t>
      </w:r>
      <w:r>
        <w:rPr>
          <w:color w:val="0D3A5C"/>
        </w:rPr>
        <w:t>overige</w:t>
      </w:r>
      <w:r>
        <w:rPr>
          <w:color w:val="0D3A5C"/>
          <w:spacing w:val="-3"/>
        </w:rPr>
        <w:t> </w:t>
      </w:r>
      <w:r>
        <w:rPr>
          <w:color w:val="0D3A5C"/>
        </w:rPr>
        <w:t>gemeenten</w:t>
      </w:r>
      <w:r>
        <w:rPr>
          <w:color w:val="0D3A5C"/>
          <w:spacing w:val="-3"/>
        </w:rPr>
        <w:t> </w:t>
      </w:r>
      <w:r>
        <w:rPr>
          <w:color w:val="0D3A5C"/>
        </w:rPr>
        <w:t>om</w:t>
      </w:r>
      <w:r>
        <w:rPr>
          <w:color w:val="0D3A5C"/>
          <w:spacing w:val="-3"/>
        </w:rPr>
        <w:t> </w:t>
      </w:r>
      <w:r>
        <w:rPr>
          <w:color w:val="0D3A5C"/>
        </w:rPr>
        <w:t>de vervolgstappen te bespreken. Inmiddels heeft deze bijeenkomst plaatsgevonden. Tijdens het overleg is besloten om het contract met ZorgMail op te zeggen en dit in week 46 uit te schakelen.</w:t>
      </w:r>
    </w:p>
    <w:p>
      <w:pPr>
        <w:pStyle w:val="BodyText"/>
        <w:spacing w:before="29"/>
      </w:pPr>
    </w:p>
    <w:p>
      <w:pPr>
        <w:pStyle w:val="Heading6"/>
        <w:ind w:left="1241"/>
      </w:pPr>
      <w:r>
        <w:rPr>
          <w:color w:val="0D3A5C"/>
          <w:spacing w:val="-2"/>
        </w:rPr>
        <w:t>GGI-Netwerk</w:t>
      </w:r>
    </w:p>
    <w:p>
      <w:pPr>
        <w:pStyle w:val="BodyText"/>
        <w:spacing w:line="268" w:lineRule="auto" w:before="32"/>
        <w:ind w:left="1241" w:right="1240"/>
      </w:pPr>
      <w:r>
        <w:rPr>
          <w:color w:val="0D3A5C"/>
        </w:rPr>
        <w:t>Op 9 juli is tijdens het eerste overleg uitleg gegeven en hebben de contactpersonen (SPOC’s) de benodigde informatie gekregen, zodat zij zelfstandig vervolgstappen konden zetten, bijvoorbeeld door contact</w:t>
      </w:r>
      <w:r>
        <w:rPr>
          <w:color w:val="0D3A5C"/>
          <w:spacing w:val="-3"/>
        </w:rPr>
        <w:t> </w:t>
      </w:r>
      <w:r>
        <w:rPr>
          <w:color w:val="0D3A5C"/>
        </w:rPr>
        <w:t>op</w:t>
      </w:r>
      <w:r>
        <w:rPr>
          <w:color w:val="0D3A5C"/>
          <w:spacing w:val="-3"/>
        </w:rPr>
        <w:t> </w:t>
      </w:r>
      <w:r>
        <w:rPr>
          <w:color w:val="0D3A5C"/>
        </w:rPr>
        <w:t>te</w:t>
      </w:r>
      <w:r>
        <w:rPr>
          <w:color w:val="0D3A5C"/>
          <w:spacing w:val="-3"/>
        </w:rPr>
        <w:t> </w:t>
      </w:r>
      <w:r>
        <w:rPr>
          <w:color w:val="0D3A5C"/>
        </w:rPr>
        <w:t>nemen</w:t>
      </w:r>
      <w:r>
        <w:rPr>
          <w:color w:val="0D3A5C"/>
          <w:spacing w:val="-3"/>
        </w:rPr>
        <w:t> </w:t>
      </w:r>
      <w:r>
        <w:rPr>
          <w:color w:val="0D3A5C"/>
        </w:rPr>
        <w:t>met</w:t>
      </w:r>
      <w:r>
        <w:rPr>
          <w:color w:val="0D3A5C"/>
          <w:spacing w:val="-3"/>
        </w:rPr>
        <w:t> </w:t>
      </w:r>
      <w:r>
        <w:rPr>
          <w:color w:val="0D3A5C"/>
        </w:rPr>
        <w:t>leveranciers.</w:t>
      </w:r>
      <w:r>
        <w:rPr>
          <w:color w:val="0D3A5C"/>
          <w:spacing w:val="-3"/>
        </w:rPr>
        <w:t> </w:t>
      </w:r>
      <w:r>
        <w:rPr>
          <w:color w:val="0D3A5C"/>
        </w:rPr>
        <w:t>De</w:t>
      </w:r>
      <w:r>
        <w:rPr>
          <w:color w:val="0D3A5C"/>
          <w:spacing w:val="-3"/>
        </w:rPr>
        <w:t> </w:t>
      </w:r>
      <w:r>
        <w:rPr>
          <w:color w:val="0D3A5C"/>
        </w:rPr>
        <w:t>voortgang</w:t>
      </w:r>
      <w:r>
        <w:rPr>
          <w:color w:val="0D3A5C"/>
          <w:spacing w:val="-3"/>
        </w:rPr>
        <w:t> </w:t>
      </w:r>
      <w:r>
        <w:rPr>
          <w:color w:val="0D3A5C"/>
        </w:rPr>
        <w:t>blijkt</w:t>
      </w:r>
      <w:r>
        <w:rPr>
          <w:color w:val="0D3A5C"/>
          <w:spacing w:val="-3"/>
        </w:rPr>
        <w:t> </w:t>
      </w:r>
      <w:r>
        <w:rPr>
          <w:color w:val="0D3A5C"/>
        </w:rPr>
        <w:t>per</w:t>
      </w:r>
      <w:r>
        <w:rPr>
          <w:color w:val="0D3A5C"/>
          <w:spacing w:val="-3"/>
        </w:rPr>
        <w:t> </w:t>
      </w:r>
      <w:r>
        <w:rPr>
          <w:color w:val="0D3A5C"/>
        </w:rPr>
        <w:t>gemeente</w:t>
      </w:r>
      <w:r>
        <w:rPr>
          <w:color w:val="0D3A5C"/>
          <w:spacing w:val="-3"/>
        </w:rPr>
        <w:t> </w:t>
      </w:r>
      <w:r>
        <w:rPr>
          <w:color w:val="0D3A5C"/>
        </w:rPr>
        <w:t>te</w:t>
      </w:r>
      <w:r>
        <w:rPr>
          <w:color w:val="0D3A5C"/>
          <w:spacing w:val="-3"/>
        </w:rPr>
        <w:t> </w:t>
      </w:r>
      <w:r>
        <w:rPr>
          <w:color w:val="0D3A5C"/>
        </w:rPr>
        <w:t>verschillen</w:t>
      </w:r>
      <w:r>
        <w:rPr>
          <w:color w:val="0D3A5C"/>
          <w:spacing w:val="-3"/>
        </w:rPr>
        <w:t> </w:t>
      </w:r>
      <w:r>
        <w:rPr>
          <w:color w:val="0D3A5C"/>
        </w:rPr>
        <w:t>tijdens</w:t>
      </w:r>
      <w:r>
        <w:rPr>
          <w:color w:val="0D3A5C"/>
          <w:spacing w:val="-3"/>
        </w:rPr>
        <w:t> </w:t>
      </w:r>
      <w:r>
        <w:rPr>
          <w:color w:val="0D3A5C"/>
        </w:rPr>
        <w:t>de</w:t>
      </w:r>
      <w:r>
        <w:rPr>
          <w:color w:val="0D3A5C"/>
          <w:spacing w:val="-3"/>
        </w:rPr>
        <w:t> </w:t>
      </w:r>
      <w:r>
        <w:rPr>
          <w:color w:val="0D3A5C"/>
        </w:rPr>
        <w:t>status overleggen. Hoewel er vooruitgang wordt geboekt, is deze sinds de start op 9 juli tot nu toe beperkt gebleven. Het uitfaseren van Gemnet is een duidelijke kostenbesparing.</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6"/>
      </w:pPr>
    </w:p>
    <w:p>
      <w:pPr>
        <w:spacing w:before="1"/>
        <w:ind w:left="0" w:right="231" w:firstLine="0"/>
        <w:jc w:val="right"/>
        <w:rPr>
          <w:rFonts w:ascii="Arial"/>
          <w:b/>
          <w:sz w:val="23"/>
        </w:rPr>
      </w:pPr>
      <w:r>
        <w:rPr>
          <w:rFonts w:ascii="Arial"/>
          <w:b/>
          <w:spacing w:val="-5"/>
          <w:sz w:val="23"/>
        </w:rPr>
        <w:t>15</w:t>
      </w:r>
    </w:p>
    <w:p>
      <w:pPr>
        <w:spacing w:after="0"/>
        <w:jc w:val="right"/>
        <w:rPr>
          <w:rFonts w:ascii="Arial"/>
          <w:b/>
          <w:sz w:val="23"/>
        </w:rPr>
        <w:sectPr>
          <w:pgSz w:w="11910" w:h="16850"/>
          <w:pgMar w:top="1140" w:bottom="280" w:left="0" w:right="0"/>
        </w:sectPr>
      </w:pPr>
    </w:p>
    <w:p>
      <w:pPr>
        <w:pStyle w:val="Heading4"/>
      </w:pPr>
      <w:r>
        <w:rPr/>
        <mc:AlternateContent>
          <mc:Choice Requires="wps">
            <w:drawing>
              <wp:anchor distT="0" distB="0" distL="0" distR="0" allowOverlap="1" layoutInCell="1" locked="0" behindDoc="1" simplePos="0" relativeHeight="487159296">
                <wp:simplePos x="0" y="0"/>
                <wp:positionH relativeFrom="page">
                  <wp:posOffset>0</wp:posOffset>
                </wp:positionH>
                <wp:positionV relativeFrom="page">
                  <wp:posOffset>0</wp:posOffset>
                </wp:positionV>
                <wp:extent cx="7562850" cy="10696575"/>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7562850" cy="10696575"/>
                          <a:chExt cx="7562850" cy="10696575"/>
                        </a:xfrm>
                      </wpg:grpSpPr>
                      <pic:pic>
                        <pic:nvPicPr>
                          <pic:cNvPr id="190" name="Image 190"/>
                          <pic:cNvPicPr/>
                        </pic:nvPicPr>
                        <pic:blipFill>
                          <a:blip r:embed="rId84" cstate="print"/>
                          <a:stretch>
                            <a:fillRect/>
                          </a:stretch>
                        </pic:blipFill>
                        <pic:spPr>
                          <a:xfrm>
                            <a:off x="0" y="0"/>
                            <a:ext cx="7562850" cy="10696574"/>
                          </a:xfrm>
                          <a:prstGeom prst="rect">
                            <a:avLst/>
                          </a:prstGeom>
                        </pic:spPr>
                      </pic:pic>
                      <pic:pic>
                        <pic:nvPicPr>
                          <pic:cNvPr id="191" name="Image 191"/>
                          <pic:cNvPicPr/>
                        </pic:nvPicPr>
                        <pic:blipFill>
                          <a:blip r:embed="rId85" cstate="print"/>
                          <a:stretch>
                            <a:fillRect/>
                          </a:stretch>
                        </pic:blipFill>
                        <pic:spPr>
                          <a:xfrm>
                            <a:off x="7241323" y="0"/>
                            <a:ext cx="321526" cy="10695945"/>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57184" id="docshapegroup171" coordorigin="0,0" coordsize="11910,16845">
                <v:shape style="position:absolute;left:0;top:0;width:11910;height:16845" type="#_x0000_t75" id="docshape172" stroked="false">
                  <v:imagedata r:id="rId84" o:title=""/>
                </v:shape>
                <v:shape style="position:absolute;left:11403;top:0;width:507;height:16844" type="#_x0000_t75" id="docshape173" stroked="false">
                  <v:imagedata r:id="rId85" o:title=""/>
                </v:shape>
                <w10:wrap type="none"/>
              </v:group>
            </w:pict>
          </mc:Fallback>
        </mc:AlternateContent>
      </w:r>
      <w:r>
        <w:rPr>
          <w:color w:val="0D3A5C"/>
          <w:spacing w:val="-2"/>
        </w:rPr>
        <w:t>Ervaringen</w:t>
      </w:r>
    </w:p>
    <w:p>
      <w:pPr>
        <w:pStyle w:val="Heading6"/>
        <w:spacing w:before="63"/>
        <w:ind w:left="1241"/>
      </w:pPr>
      <w:r>
        <w:rPr>
          <w:color w:val="0D3A5C"/>
        </w:rPr>
        <w:t>Project</w:t>
      </w:r>
      <w:r>
        <w:rPr>
          <w:color w:val="0D3A5C"/>
          <w:spacing w:val="-6"/>
        </w:rPr>
        <w:t> </w:t>
      </w:r>
      <w:r>
        <w:rPr>
          <w:color w:val="0D3A5C"/>
        </w:rPr>
        <w:t>Nieuw</w:t>
      </w:r>
      <w:r>
        <w:rPr>
          <w:color w:val="0D3A5C"/>
          <w:spacing w:val="-6"/>
        </w:rPr>
        <w:t> </w:t>
      </w:r>
      <w:r>
        <w:rPr>
          <w:color w:val="0D3A5C"/>
          <w:spacing w:val="-2"/>
        </w:rPr>
        <w:t>Werkplekconcept</w:t>
      </w:r>
    </w:p>
    <w:p>
      <w:pPr>
        <w:pStyle w:val="BodyText"/>
        <w:spacing w:line="268" w:lineRule="auto" w:before="32"/>
        <w:ind w:left="1241" w:right="1240"/>
      </w:pPr>
      <w:r>
        <w:rPr>
          <w:color w:val="0D3A5C"/>
        </w:rPr>
        <w:t>Nu</w:t>
      </w:r>
      <w:r>
        <w:rPr>
          <w:color w:val="0D3A5C"/>
          <w:spacing w:val="-3"/>
        </w:rPr>
        <w:t> </w:t>
      </w:r>
      <w:r>
        <w:rPr>
          <w:color w:val="0D3A5C"/>
        </w:rPr>
        <w:t>de</w:t>
      </w:r>
      <w:r>
        <w:rPr>
          <w:color w:val="0D3A5C"/>
          <w:spacing w:val="-3"/>
        </w:rPr>
        <w:t> </w:t>
      </w:r>
      <w:r>
        <w:rPr>
          <w:color w:val="0D3A5C"/>
        </w:rPr>
        <w:t>uitrol</w:t>
      </w:r>
      <w:r>
        <w:rPr>
          <w:color w:val="0D3A5C"/>
          <w:spacing w:val="-3"/>
        </w:rPr>
        <w:t> </w:t>
      </w:r>
      <w:r>
        <w:rPr>
          <w:color w:val="0D3A5C"/>
        </w:rPr>
        <w:t>bij</w:t>
      </w:r>
      <w:r>
        <w:rPr>
          <w:color w:val="0D3A5C"/>
          <w:spacing w:val="-3"/>
        </w:rPr>
        <w:t> </w:t>
      </w:r>
      <w:r>
        <w:rPr>
          <w:color w:val="0D3A5C"/>
        </w:rPr>
        <w:t>alle</w:t>
      </w:r>
      <w:r>
        <w:rPr>
          <w:color w:val="0D3A5C"/>
          <w:spacing w:val="-3"/>
        </w:rPr>
        <w:t> </w:t>
      </w:r>
      <w:r>
        <w:rPr>
          <w:color w:val="0D3A5C"/>
        </w:rPr>
        <w:t>gemeenten</w:t>
      </w:r>
      <w:r>
        <w:rPr>
          <w:color w:val="0D3A5C"/>
          <w:spacing w:val="-3"/>
        </w:rPr>
        <w:t> </w:t>
      </w:r>
      <w:r>
        <w:rPr>
          <w:color w:val="0D3A5C"/>
        </w:rPr>
        <w:t>heeft</w:t>
      </w:r>
      <w:r>
        <w:rPr>
          <w:color w:val="0D3A5C"/>
          <w:spacing w:val="-3"/>
        </w:rPr>
        <w:t> </w:t>
      </w:r>
      <w:r>
        <w:rPr>
          <w:color w:val="0D3A5C"/>
        </w:rPr>
        <w:t>plaatsgevonden</w:t>
      </w:r>
      <w:r>
        <w:rPr>
          <w:color w:val="0D3A5C"/>
          <w:spacing w:val="-3"/>
        </w:rPr>
        <w:t> </w:t>
      </w:r>
      <w:r>
        <w:rPr>
          <w:color w:val="0D3A5C"/>
        </w:rPr>
        <w:t>is</w:t>
      </w:r>
      <w:r>
        <w:rPr>
          <w:color w:val="0D3A5C"/>
          <w:spacing w:val="-3"/>
        </w:rPr>
        <w:t> </w:t>
      </w:r>
      <w:r>
        <w:rPr>
          <w:color w:val="0D3A5C"/>
        </w:rPr>
        <w:t>ook</w:t>
      </w:r>
      <w:r>
        <w:rPr>
          <w:color w:val="0D3A5C"/>
          <w:spacing w:val="-3"/>
        </w:rPr>
        <w:t> </w:t>
      </w:r>
      <w:r>
        <w:rPr>
          <w:color w:val="0D3A5C"/>
        </w:rPr>
        <w:t>hier</w:t>
      </w:r>
      <w:r>
        <w:rPr>
          <w:color w:val="0D3A5C"/>
          <w:spacing w:val="-3"/>
        </w:rPr>
        <w:t> </w:t>
      </w:r>
      <w:r>
        <w:rPr>
          <w:color w:val="0D3A5C"/>
        </w:rPr>
        <w:t>gebleken</w:t>
      </w:r>
      <w:r>
        <w:rPr>
          <w:color w:val="0D3A5C"/>
          <w:spacing w:val="-3"/>
        </w:rPr>
        <w:t> </w:t>
      </w:r>
      <w:r>
        <w:rPr>
          <w:color w:val="0D3A5C"/>
        </w:rPr>
        <w:t>dat</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laatste</w:t>
      </w:r>
      <w:r>
        <w:rPr>
          <w:color w:val="0D3A5C"/>
          <w:spacing w:val="-3"/>
        </w:rPr>
        <w:t> </w:t>
      </w:r>
      <w:r>
        <w:rPr>
          <w:color w:val="0D3A5C"/>
        </w:rPr>
        <w:t>uitrollen</w:t>
      </w:r>
      <w:r>
        <w:rPr>
          <w:color w:val="0D3A5C"/>
          <w:spacing w:val="-3"/>
        </w:rPr>
        <w:t> </w:t>
      </w:r>
      <w:r>
        <w:rPr>
          <w:color w:val="0D3A5C"/>
        </w:rPr>
        <w:t>veel positieve reacties kwamen op de nieuwe werkplekken. Gaandeweg deze uitrollen enthousiasmeerden ook hier de gebruikers elkaar over het gebruik van de managed laptops.</w:t>
      </w:r>
    </w:p>
    <w:p>
      <w:pPr>
        <w:pStyle w:val="BodyText"/>
        <w:spacing w:before="29"/>
      </w:pPr>
    </w:p>
    <w:p>
      <w:pPr>
        <w:pStyle w:val="Heading6"/>
        <w:ind w:left="1241"/>
      </w:pPr>
      <w:r>
        <w:rPr>
          <w:color w:val="0D3A5C"/>
        </w:rPr>
        <w:t>Project</w:t>
      </w:r>
      <w:r>
        <w:rPr>
          <w:color w:val="0D3A5C"/>
          <w:spacing w:val="-7"/>
        </w:rPr>
        <w:t> </w:t>
      </w:r>
      <w:r>
        <w:rPr>
          <w:color w:val="0D3A5C"/>
          <w:spacing w:val="-4"/>
        </w:rPr>
        <w:t>M365</w:t>
      </w:r>
    </w:p>
    <w:p>
      <w:pPr>
        <w:pStyle w:val="BodyText"/>
        <w:spacing w:line="268" w:lineRule="auto" w:before="32"/>
        <w:ind w:left="1241" w:right="1240"/>
      </w:pPr>
      <w:r>
        <w:rPr>
          <w:color w:val="0D3A5C"/>
        </w:rPr>
        <w:t>Bij dit project wordt als pilot getest met een nieuwe werkwijze binnen project waarbij twee vertegenwoordigers, in dit geval één vanuit gemeente Venlo en één vanuit de gemeente Nederweert, namens</w:t>
      </w:r>
      <w:r>
        <w:rPr>
          <w:color w:val="0D3A5C"/>
          <w:spacing w:val="-4"/>
        </w:rPr>
        <w:t> </w:t>
      </w:r>
      <w:r>
        <w:rPr>
          <w:color w:val="0D3A5C"/>
        </w:rPr>
        <w:t>alle</w:t>
      </w:r>
      <w:r>
        <w:rPr>
          <w:color w:val="0D3A5C"/>
          <w:spacing w:val="-4"/>
        </w:rPr>
        <w:t> </w:t>
      </w:r>
      <w:r>
        <w:rPr>
          <w:color w:val="0D3A5C"/>
        </w:rPr>
        <w:t>zes</w:t>
      </w:r>
      <w:r>
        <w:rPr>
          <w:color w:val="0D3A5C"/>
          <w:spacing w:val="-4"/>
        </w:rPr>
        <w:t> </w:t>
      </w:r>
      <w:r>
        <w:rPr>
          <w:color w:val="0D3A5C"/>
        </w:rPr>
        <w:t>de</w:t>
      </w:r>
      <w:r>
        <w:rPr>
          <w:color w:val="0D3A5C"/>
          <w:spacing w:val="-4"/>
        </w:rPr>
        <w:t> </w:t>
      </w:r>
      <w:r>
        <w:rPr>
          <w:color w:val="0D3A5C"/>
        </w:rPr>
        <w:t>gemeenten</w:t>
      </w:r>
      <w:r>
        <w:rPr>
          <w:color w:val="0D3A5C"/>
          <w:spacing w:val="-4"/>
        </w:rPr>
        <w:t> </w:t>
      </w:r>
      <w:r>
        <w:rPr>
          <w:color w:val="0D3A5C"/>
        </w:rPr>
        <w:t>vanuit</w:t>
      </w:r>
      <w:r>
        <w:rPr>
          <w:color w:val="0D3A5C"/>
          <w:spacing w:val="-4"/>
        </w:rPr>
        <w:t> </w:t>
      </w:r>
      <w:r>
        <w:rPr>
          <w:color w:val="0D3A5C"/>
        </w:rPr>
        <w:t>het</w:t>
      </w:r>
      <w:r>
        <w:rPr>
          <w:color w:val="0D3A5C"/>
          <w:spacing w:val="-4"/>
        </w:rPr>
        <w:t> </w:t>
      </w:r>
      <w:r>
        <w:rPr>
          <w:color w:val="0D3A5C"/>
        </w:rPr>
        <w:t>OGO</w:t>
      </w:r>
      <w:r>
        <w:rPr>
          <w:color w:val="0D3A5C"/>
          <w:spacing w:val="-4"/>
        </w:rPr>
        <w:t> </w:t>
      </w:r>
      <w:r>
        <w:rPr>
          <w:color w:val="0D3A5C"/>
        </w:rPr>
        <w:t>toestemming</w:t>
      </w:r>
      <w:r>
        <w:rPr>
          <w:color w:val="0D3A5C"/>
          <w:spacing w:val="-4"/>
        </w:rPr>
        <w:t> </w:t>
      </w:r>
      <w:r>
        <w:rPr>
          <w:color w:val="0D3A5C"/>
        </w:rPr>
        <w:t>hebben</w:t>
      </w:r>
      <w:r>
        <w:rPr>
          <w:color w:val="0D3A5C"/>
          <w:spacing w:val="-4"/>
        </w:rPr>
        <w:t> </w:t>
      </w:r>
      <w:r>
        <w:rPr>
          <w:color w:val="0D3A5C"/>
        </w:rPr>
        <w:t>gekregen</w:t>
      </w:r>
      <w:r>
        <w:rPr>
          <w:color w:val="0D3A5C"/>
          <w:spacing w:val="-4"/>
        </w:rPr>
        <w:t> </w:t>
      </w:r>
      <w:r>
        <w:rPr>
          <w:color w:val="0D3A5C"/>
        </w:rPr>
        <w:t>om</w:t>
      </w:r>
      <w:r>
        <w:rPr>
          <w:color w:val="0D3A5C"/>
          <w:spacing w:val="-4"/>
        </w:rPr>
        <w:t> </w:t>
      </w:r>
      <w:r>
        <w:rPr>
          <w:color w:val="0D3A5C"/>
        </w:rPr>
        <w:t>bepaalde</w:t>
      </w:r>
      <w:r>
        <w:rPr>
          <w:color w:val="0D3A5C"/>
          <w:spacing w:val="-4"/>
        </w:rPr>
        <w:t> </w:t>
      </w:r>
      <w:r>
        <w:rPr>
          <w:color w:val="0D3A5C"/>
        </w:rPr>
        <w:t>besluiten voor alle gemeenten te nemen. Deze twee vertegenwoordigers nemen ook regelmatig actief deel aan projectoverleggen en voeren samen met de ICT NML collega’s acties uit.</w:t>
      </w:r>
    </w:p>
    <w:p>
      <w:pPr>
        <w:pStyle w:val="BodyText"/>
        <w:spacing w:before="28"/>
      </w:pPr>
    </w:p>
    <w:p>
      <w:pPr>
        <w:pStyle w:val="BodyText"/>
        <w:spacing w:line="268" w:lineRule="auto"/>
        <w:ind w:left="1241" w:right="972"/>
      </w:pPr>
      <w:r>
        <w:rPr>
          <w:color w:val="0D3A5C"/>
        </w:rPr>
        <w:t>Mede door deze pilot wordt er door het projectteam, in ieder geval met de gemeenten die een vertegenwoordiger</w:t>
      </w:r>
      <w:r>
        <w:rPr>
          <w:color w:val="0D3A5C"/>
          <w:spacing w:val="-3"/>
        </w:rPr>
        <w:t> </w:t>
      </w:r>
      <w:r>
        <w:rPr>
          <w:color w:val="0D3A5C"/>
        </w:rPr>
        <w:t>hebben</w:t>
      </w:r>
      <w:r>
        <w:rPr>
          <w:color w:val="0D3A5C"/>
          <w:spacing w:val="-3"/>
        </w:rPr>
        <w:t> </w:t>
      </w:r>
      <w:r>
        <w:rPr>
          <w:color w:val="0D3A5C"/>
        </w:rPr>
        <w:t>binnen</w:t>
      </w:r>
      <w:r>
        <w:rPr>
          <w:color w:val="0D3A5C"/>
          <w:spacing w:val="-3"/>
        </w:rPr>
        <w:t> </w:t>
      </w:r>
      <w:r>
        <w:rPr>
          <w:color w:val="0D3A5C"/>
        </w:rPr>
        <w:t>dit</w:t>
      </w:r>
      <w:r>
        <w:rPr>
          <w:color w:val="0D3A5C"/>
          <w:spacing w:val="-3"/>
        </w:rPr>
        <w:t> </w:t>
      </w:r>
      <w:r>
        <w:rPr>
          <w:color w:val="0D3A5C"/>
        </w:rPr>
        <w:t>project,</w:t>
      </w:r>
      <w:r>
        <w:rPr>
          <w:color w:val="0D3A5C"/>
          <w:spacing w:val="-3"/>
        </w:rPr>
        <w:t> </w:t>
      </w:r>
      <w:r>
        <w:rPr>
          <w:color w:val="0D3A5C"/>
        </w:rPr>
        <w:t>een</w:t>
      </w:r>
      <w:r>
        <w:rPr>
          <w:color w:val="0D3A5C"/>
          <w:spacing w:val="-3"/>
        </w:rPr>
        <w:t> </w:t>
      </w:r>
      <w:r>
        <w:rPr>
          <w:color w:val="0D3A5C"/>
        </w:rPr>
        <w:t>veel</w:t>
      </w:r>
      <w:r>
        <w:rPr>
          <w:color w:val="0D3A5C"/>
          <w:spacing w:val="-3"/>
        </w:rPr>
        <w:t> </w:t>
      </w:r>
      <w:r>
        <w:rPr>
          <w:color w:val="0D3A5C"/>
        </w:rPr>
        <w:t>nauwere</w:t>
      </w:r>
      <w:r>
        <w:rPr>
          <w:color w:val="0D3A5C"/>
          <w:spacing w:val="-3"/>
        </w:rPr>
        <w:t> </w:t>
      </w:r>
      <w:r>
        <w:rPr>
          <w:color w:val="0D3A5C"/>
        </w:rPr>
        <w:t>samenwerking</w:t>
      </w:r>
      <w:r>
        <w:rPr>
          <w:color w:val="0D3A5C"/>
          <w:spacing w:val="-3"/>
        </w:rPr>
        <w:t> </w:t>
      </w:r>
      <w:r>
        <w:rPr>
          <w:color w:val="0D3A5C"/>
        </w:rPr>
        <w:t>ervaren.</w:t>
      </w:r>
      <w:r>
        <w:rPr>
          <w:color w:val="0D3A5C"/>
          <w:spacing w:val="-3"/>
        </w:rPr>
        <w:t> </w:t>
      </w:r>
      <w:r>
        <w:rPr>
          <w:color w:val="0D3A5C"/>
        </w:rPr>
        <w:t>De</w:t>
      </w:r>
      <w:r>
        <w:rPr>
          <w:color w:val="0D3A5C"/>
          <w:spacing w:val="-3"/>
        </w:rPr>
        <w:t> </w:t>
      </w:r>
      <w:r>
        <w:rPr>
          <w:color w:val="0D3A5C"/>
        </w:rPr>
        <w:t>beleving</w:t>
      </w:r>
      <w:r>
        <w:rPr>
          <w:color w:val="0D3A5C"/>
          <w:spacing w:val="-3"/>
        </w:rPr>
        <w:t> </w:t>
      </w:r>
      <w:r>
        <w:rPr>
          <w:color w:val="0D3A5C"/>
        </w:rPr>
        <w:t>van wat</w:t>
      </w:r>
      <w:r>
        <w:rPr>
          <w:color w:val="0D3A5C"/>
          <w:spacing w:val="-3"/>
        </w:rPr>
        <w:t> </w:t>
      </w:r>
      <w:r>
        <w:rPr>
          <w:color w:val="0D3A5C"/>
        </w:rPr>
        <w:t>er</w:t>
      </w:r>
      <w:r>
        <w:rPr>
          <w:color w:val="0D3A5C"/>
          <w:spacing w:val="-3"/>
        </w:rPr>
        <w:t> </w:t>
      </w:r>
      <w:r>
        <w:rPr>
          <w:color w:val="0D3A5C"/>
        </w:rPr>
        <w:t>gedurende</w:t>
      </w:r>
      <w:r>
        <w:rPr>
          <w:color w:val="0D3A5C"/>
          <w:spacing w:val="-3"/>
        </w:rPr>
        <w:t> </w:t>
      </w:r>
      <w:r>
        <w:rPr>
          <w:color w:val="0D3A5C"/>
        </w:rPr>
        <w:t>een</w:t>
      </w:r>
      <w:r>
        <w:rPr>
          <w:color w:val="0D3A5C"/>
          <w:spacing w:val="-3"/>
        </w:rPr>
        <w:t> </w:t>
      </w:r>
      <w:r>
        <w:rPr>
          <w:color w:val="0D3A5C"/>
        </w:rPr>
        <w:t>dergelijk</w:t>
      </w:r>
      <w:r>
        <w:rPr>
          <w:color w:val="0D3A5C"/>
          <w:spacing w:val="-3"/>
        </w:rPr>
        <w:t> </w:t>
      </w:r>
      <w:r>
        <w:rPr>
          <w:color w:val="0D3A5C"/>
        </w:rPr>
        <w:t>project</w:t>
      </w:r>
      <w:r>
        <w:rPr>
          <w:color w:val="0D3A5C"/>
          <w:spacing w:val="-3"/>
        </w:rPr>
        <w:t> </w:t>
      </w:r>
      <w:r>
        <w:rPr>
          <w:color w:val="0D3A5C"/>
        </w:rPr>
        <w:t>allemaal</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gemeenten</w:t>
      </w:r>
      <w:r>
        <w:rPr>
          <w:color w:val="0D3A5C"/>
          <w:spacing w:val="-3"/>
        </w:rPr>
        <w:t> </w:t>
      </w:r>
      <w:r>
        <w:rPr>
          <w:color w:val="0D3A5C"/>
        </w:rPr>
        <w:t>speelt</w:t>
      </w:r>
      <w:r>
        <w:rPr>
          <w:color w:val="0D3A5C"/>
          <w:spacing w:val="-3"/>
        </w:rPr>
        <w:t> </w:t>
      </w:r>
      <w:r>
        <w:rPr>
          <w:color w:val="0D3A5C"/>
        </w:rPr>
        <w:t>wordt</w:t>
      </w:r>
      <w:r>
        <w:rPr>
          <w:color w:val="0D3A5C"/>
          <w:spacing w:val="-3"/>
        </w:rPr>
        <w:t> </w:t>
      </w:r>
      <w:r>
        <w:rPr>
          <w:color w:val="0D3A5C"/>
        </w:rPr>
        <w:t>voor</w:t>
      </w:r>
      <w:r>
        <w:rPr>
          <w:color w:val="0D3A5C"/>
          <w:spacing w:val="-3"/>
        </w:rPr>
        <w:t> </w:t>
      </w:r>
      <w:r>
        <w:rPr>
          <w:color w:val="0D3A5C"/>
        </w:rPr>
        <w:t>het</w:t>
      </w:r>
      <w:r>
        <w:rPr>
          <w:color w:val="0D3A5C"/>
          <w:spacing w:val="-3"/>
        </w:rPr>
        <w:t> </w:t>
      </w:r>
      <w:r>
        <w:rPr>
          <w:color w:val="0D3A5C"/>
        </w:rPr>
        <w:t>projectteam</w:t>
      </w:r>
      <w:r>
        <w:rPr>
          <w:color w:val="0D3A5C"/>
          <w:spacing w:val="-3"/>
        </w:rPr>
        <w:t> </w:t>
      </w:r>
      <w:r>
        <w:rPr>
          <w:color w:val="0D3A5C"/>
        </w:rPr>
        <w:t>nog duidelijker. Hierdoor kan er beter ingespeeld worden op de manier van migreren en de communicatie hieromtrent. Uiteindelijk kan er hierdoor effectiever en efficiënter gemigreerd worden.</w:t>
      </w:r>
    </w:p>
    <w:p>
      <w:pPr>
        <w:pStyle w:val="BodyText"/>
        <w:spacing w:before="28"/>
      </w:pPr>
    </w:p>
    <w:p>
      <w:pPr>
        <w:pStyle w:val="BodyText"/>
        <w:spacing w:line="268" w:lineRule="auto"/>
        <w:ind w:left="1241" w:right="1240"/>
      </w:pPr>
      <w:r>
        <w:rPr>
          <w:color w:val="0D3A5C"/>
        </w:rPr>
        <w:t>Het opsplitsen van de scope/migraties binnen het project heeft een positieve invloed binnen het projectteam,</w:t>
      </w:r>
      <w:r>
        <w:rPr>
          <w:color w:val="0D3A5C"/>
          <w:spacing w:val="-3"/>
        </w:rPr>
        <w:t> </w:t>
      </w:r>
      <w:r>
        <w:rPr>
          <w:color w:val="0D3A5C"/>
        </w:rPr>
        <w:t>de</w:t>
      </w:r>
      <w:r>
        <w:rPr>
          <w:color w:val="0D3A5C"/>
          <w:spacing w:val="-3"/>
        </w:rPr>
        <w:t> </w:t>
      </w:r>
      <w:r>
        <w:rPr>
          <w:color w:val="0D3A5C"/>
        </w:rPr>
        <w:t>gemeenten</w:t>
      </w:r>
      <w:r>
        <w:rPr>
          <w:color w:val="0D3A5C"/>
          <w:spacing w:val="-3"/>
        </w:rPr>
        <w:t> </w:t>
      </w:r>
      <w:r>
        <w:rPr>
          <w:color w:val="0D3A5C"/>
        </w:rPr>
        <w:t>als</w:t>
      </w:r>
      <w:r>
        <w:rPr>
          <w:color w:val="0D3A5C"/>
          <w:spacing w:val="-3"/>
        </w:rPr>
        <w:t> </w:t>
      </w:r>
      <w:r>
        <w:rPr>
          <w:color w:val="0D3A5C"/>
        </w:rPr>
        <w:t>ook</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diverse</w:t>
      </w:r>
      <w:r>
        <w:rPr>
          <w:color w:val="0D3A5C"/>
          <w:spacing w:val="-3"/>
        </w:rPr>
        <w:t> </w:t>
      </w:r>
      <w:r>
        <w:rPr>
          <w:color w:val="0D3A5C"/>
        </w:rPr>
        <w:t>governance</w:t>
      </w:r>
      <w:r>
        <w:rPr>
          <w:color w:val="0D3A5C"/>
          <w:spacing w:val="-3"/>
        </w:rPr>
        <w:t> </w:t>
      </w:r>
      <w:r>
        <w:rPr>
          <w:color w:val="0D3A5C"/>
        </w:rPr>
        <w:t>gremia.</w:t>
      </w:r>
      <w:r>
        <w:rPr>
          <w:color w:val="0D3A5C"/>
          <w:spacing w:val="-3"/>
        </w:rPr>
        <w:t> </w:t>
      </w:r>
      <w:r>
        <w:rPr>
          <w:color w:val="0D3A5C"/>
        </w:rPr>
        <w:t>Wat</w:t>
      </w:r>
      <w:r>
        <w:rPr>
          <w:color w:val="0D3A5C"/>
          <w:spacing w:val="-3"/>
        </w:rPr>
        <w:t> </w:t>
      </w:r>
      <w:r>
        <w:rPr>
          <w:color w:val="0D3A5C"/>
        </w:rPr>
        <w:t>dat</w:t>
      </w:r>
      <w:r>
        <w:rPr>
          <w:color w:val="0D3A5C"/>
          <w:spacing w:val="-3"/>
        </w:rPr>
        <w:t> </w:t>
      </w:r>
      <w:r>
        <w:rPr>
          <w:color w:val="0D3A5C"/>
        </w:rPr>
        <w:t>betreft</w:t>
      </w:r>
      <w:r>
        <w:rPr>
          <w:color w:val="0D3A5C"/>
          <w:spacing w:val="-3"/>
        </w:rPr>
        <w:t> </w:t>
      </w:r>
      <w:r>
        <w:rPr>
          <w:color w:val="0D3A5C"/>
        </w:rPr>
        <w:t>zijn</w:t>
      </w:r>
      <w:r>
        <w:rPr>
          <w:color w:val="0D3A5C"/>
          <w:spacing w:val="-3"/>
        </w:rPr>
        <w:t> </w:t>
      </w:r>
      <w:r>
        <w:rPr>
          <w:color w:val="0D3A5C"/>
        </w:rPr>
        <w:t>vooral</w:t>
      </w:r>
      <w:r>
        <w:rPr>
          <w:color w:val="0D3A5C"/>
          <w:spacing w:val="-3"/>
        </w:rPr>
        <w:t> </w:t>
      </w:r>
      <w:r>
        <w:rPr>
          <w:color w:val="0D3A5C"/>
        </w:rPr>
        <w:t>de scope, status en acties binnen het project duidelijker geworden.</w:t>
      </w:r>
    </w:p>
    <w:p>
      <w:pPr>
        <w:pStyle w:val="BodyText"/>
        <w:spacing w:before="30"/>
      </w:pPr>
    </w:p>
    <w:p>
      <w:pPr>
        <w:pStyle w:val="Heading6"/>
        <w:ind w:left="1241"/>
      </w:pPr>
      <w:r>
        <w:rPr>
          <w:color w:val="0D3A5C"/>
        </w:rPr>
        <w:t>Project</w:t>
      </w:r>
      <w:r>
        <w:rPr>
          <w:color w:val="0D3A5C"/>
          <w:spacing w:val="-7"/>
        </w:rPr>
        <w:t> </w:t>
      </w:r>
      <w:r>
        <w:rPr>
          <w:color w:val="0D3A5C"/>
        </w:rPr>
        <w:t>Managed</w:t>
      </w:r>
      <w:r>
        <w:rPr>
          <w:color w:val="0D3A5C"/>
          <w:spacing w:val="-7"/>
        </w:rPr>
        <w:t> </w:t>
      </w:r>
      <w:r>
        <w:rPr>
          <w:color w:val="0D3A5C"/>
        </w:rPr>
        <w:t>Mobiele</w:t>
      </w:r>
      <w:r>
        <w:rPr>
          <w:color w:val="0D3A5C"/>
          <w:spacing w:val="-7"/>
        </w:rPr>
        <w:t> </w:t>
      </w:r>
      <w:r>
        <w:rPr>
          <w:color w:val="0D3A5C"/>
          <w:spacing w:val="-2"/>
        </w:rPr>
        <w:t>Apparaten</w:t>
      </w:r>
    </w:p>
    <w:p>
      <w:pPr>
        <w:pStyle w:val="BodyText"/>
        <w:spacing w:line="268" w:lineRule="auto" w:before="32"/>
        <w:ind w:left="1241" w:right="1240"/>
      </w:pPr>
      <w:r>
        <w:rPr>
          <w:color w:val="0D3A5C"/>
        </w:rPr>
        <w:t>Net</w:t>
      </w:r>
      <w:r>
        <w:rPr>
          <w:color w:val="0D3A5C"/>
          <w:spacing w:val="-3"/>
        </w:rPr>
        <w:t> </w:t>
      </w:r>
      <w:r>
        <w:rPr>
          <w:color w:val="0D3A5C"/>
        </w:rPr>
        <w:t>zoals</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scope</w:t>
      </w:r>
      <w:r>
        <w:rPr>
          <w:color w:val="0D3A5C"/>
          <w:spacing w:val="-3"/>
        </w:rPr>
        <w:t> </w:t>
      </w:r>
      <w:r>
        <w:rPr>
          <w:color w:val="0D3A5C"/>
        </w:rPr>
        <w:t>bepaling</w:t>
      </w:r>
      <w:r>
        <w:rPr>
          <w:color w:val="0D3A5C"/>
          <w:spacing w:val="-3"/>
        </w:rPr>
        <w:t> </w:t>
      </w:r>
      <w:r>
        <w:rPr>
          <w:color w:val="0D3A5C"/>
        </w:rPr>
        <w:t>en</w:t>
      </w:r>
      <w:r>
        <w:rPr>
          <w:color w:val="0D3A5C"/>
          <w:spacing w:val="-3"/>
        </w:rPr>
        <w:t> </w:t>
      </w:r>
      <w:r>
        <w:rPr>
          <w:color w:val="0D3A5C"/>
        </w:rPr>
        <w:t>het</w:t>
      </w:r>
      <w:r>
        <w:rPr>
          <w:color w:val="0D3A5C"/>
          <w:spacing w:val="-3"/>
        </w:rPr>
        <w:t> </w:t>
      </w:r>
      <w:r>
        <w:rPr>
          <w:color w:val="0D3A5C"/>
        </w:rPr>
        <w:t>opstellen</w:t>
      </w:r>
      <w:r>
        <w:rPr>
          <w:color w:val="0D3A5C"/>
          <w:spacing w:val="-3"/>
        </w:rPr>
        <w:t> </w:t>
      </w:r>
      <w:r>
        <w:rPr>
          <w:color w:val="0D3A5C"/>
        </w:rPr>
        <w:t>van</w:t>
      </w:r>
      <w:r>
        <w:rPr>
          <w:color w:val="0D3A5C"/>
          <w:spacing w:val="-3"/>
        </w:rPr>
        <w:t> </w:t>
      </w:r>
      <w:r>
        <w:rPr>
          <w:color w:val="0D3A5C"/>
        </w:rPr>
        <w:t>het</w:t>
      </w:r>
      <w:r>
        <w:rPr>
          <w:color w:val="0D3A5C"/>
          <w:spacing w:val="-3"/>
        </w:rPr>
        <w:t> </w:t>
      </w:r>
      <w:r>
        <w:rPr>
          <w:color w:val="0D3A5C"/>
        </w:rPr>
        <w:t>functioneel</w:t>
      </w:r>
      <w:r>
        <w:rPr>
          <w:color w:val="0D3A5C"/>
          <w:spacing w:val="-3"/>
        </w:rPr>
        <w:t> </w:t>
      </w:r>
      <w:r>
        <w:rPr>
          <w:color w:val="0D3A5C"/>
        </w:rPr>
        <w:t>ontwerp</w:t>
      </w:r>
      <w:r>
        <w:rPr>
          <w:color w:val="0D3A5C"/>
          <w:spacing w:val="-3"/>
        </w:rPr>
        <w:t> </w:t>
      </w:r>
      <w:r>
        <w:rPr>
          <w:color w:val="0D3A5C"/>
        </w:rPr>
        <w:t>van</w:t>
      </w:r>
      <w:r>
        <w:rPr>
          <w:color w:val="0D3A5C"/>
          <w:spacing w:val="-3"/>
        </w:rPr>
        <w:t> </w:t>
      </w:r>
      <w:r>
        <w:rPr>
          <w:color w:val="0D3A5C"/>
        </w:rPr>
        <w:t>de</w:t>
      </w:r>
      <w:r>
        <w:rPr>
          <w:color w:val="0D3A5C"/>
          <w:spacing w:val="-3"/>
        </w:rPr>
        <w:t> </w:t>
      </w:r>
      <w:r>
        <w:rPr>
          <w:color w:val="0D3A5C"/>
        </w:rPr>
        <w:t>managed</w:t>
      </w:r>
      <w:r>
        <w:rPr>
          <w:color w:val="0D3A5C"/>
          <w:spacing w:val="-3"/>
        </w:rPr>
        <w:t> </w:t>
      </w:r>
      <w:r>
        <w:rPr>
          <w:color w:val="0D3A5C"/>
        </w:rPr>
        <w:t>laptop</w:t>
      </w:r>
      <w:r>
        <w:rPr>
          <w:color w:val="0D3A5C"/>
          <w:spacing w:val="-3"/>
        </w:rPr>
        <w:t> </w:t>
      </w:r>
      <w:r>
        <w:rPr>
          <w:color w:val="0D3A5C"/>
        </w:rPr>
        <w:t>zal dit voor de managed mobiele apparaten een vergelijkbaar en best ingewikkeld traject worden.</w:t>
      </w:r>
    </w:p>
    <w:p>
      <w:pPr>
        <w:pStyle w:val="BodyText"/>
        <w:spacing w:before="30"/>
      </w:pPr>
    </w:p>
    <w:p>
      <w:pPr>
        <w:pStyle w:val="Heading6"/>
        <w:ind w:left="1241"/>
      </w:pPr>
      <w:r>
        <w:rPr>
          <w:color w:val="0D3A5C"/>
        </w:rPr>
        <w:t>IAM</w:t>
      </w:r>
      <w:r>
        <w:rPr>
          <w:color w:val="0D3A5C"/>
          <w:spacing w:val="-5"/>
        </w:rPr>
        <w:t> </w:t>
      </w:r>
      <w:r>
        <w:rPr>
          <w:color w:val="0D3A5C"/>
          <w:spacing w:val="-2"/>
        </w:rPr>
        <w:t>Revisie</w:t>
      </w:r>
    </w:p>
    <w:p>
      <w:pPr>
        <w:pStyle w:val="BodyText"/>
        <w:spacing w:line="268" w:lineRule="auto" w:before="31"/>
        <w:ind w:left="1241" w:right="1240"/>
      </w:pPr>
      <w:r>
        <w:rPr>
          <w:color w:val="0D3A5C"/>
        </w:rPr>
        <w:t>In</w:t>
      </w:r>
      <w:r>
        <w:rPr>
          <w:color w:val="0D3A5C"/>
          <w:spacing w:val="-3"/>
        </w:rPr>
        <w:t> </w:t>
      </w:r>
      <w:r>
        <w:rPr>
          <w:color w:val="0D3A5C"/>
        </w:rPr>
        <w:t>april</w:t>
      </w:r>
      <w:r>
        <w:rPr>
          <w:color w:val="0D3A5C"/>
          <w:spacing w:val="-3"/>
        </w:rPr>
        <w:t> </w:t>
      </w:r>
      <w:r>
        <w:rPr>
          <w:color w:val="0D3A5C"/>
        </w:rPr>
        <w:t>was</w:t>
      </w:r>
      <w:r>
        <w:rPr>
          <w:color w:val="0D3A5C"/>
          <w:spacing w:val="-3"/>
        </w:rPr>
        <w:t> </w:t>
      </w:r>
      <w:r>
        <w:rPr>
          <w:color w:val="0D3A5C"/>
        </w:rPr>
        <w:t>de</w:t>
      </w:r>
      <w:r>
        <w:rPr>
          <w:color w:val="0D3A5C"/>
          <w:spacing w:val="-3"/>
        </w:rPr>
        <w:t> </w:t>
      </w:r>
      <w:r>
        <w:rPr>
          <w:color w:val="0D3A5C"/>
        </w:rPr>
        <w:t>testomgeving</w:t>
      </w:r>
      <w:r>
        <w:rPr>
          <w:color w:val="0D3A5C"/>
          <w:spacing w:val="-3"/>
        </w:rPr>
        <w:t> </w:t>
      </w:r>
      <w:r>
        <w:rPr>
          <w:color w:val="0D3A5C"/>
        </w:rPr>
        <w:t>gereed</w:t>
      </w:r>
      <w:r>
        <w:rPr>
          <w:color w:val="0D3A5C"/>
          <w:spacing w:val="-3"/>
        </w:rPr>
        <w:t> </w:t>
      </w:r>
      <w:r>
        <w:rPr>
          <w:color w:val="0D3A5C"/>
        </w:rPr>
        <w:t>en</w:t>
      </w:r>
      <w:r>
        <w:rPr>
          <w:color w:val="0D3A5C"/>
          <w:spacing w:val="-3"/>
        </w:rPr>
        <w:t> </w:t>
      </w:r>
      <w:r>
        <w:rPr>
          <w:color w:val="0D3A5C"/>
        </w:rPr>
        <w:t>kon</w:t>
      </w:r>
      <w:r>
        <w:rPr>
          <w:color w:val="0D3A5C"/>
          <w:spacing w:val="-3"/>
        </w:rPr>
        <w:t> </w:t>
      </w:r>
      <w:r>
        <w:rPr>
          <w:color w:val="0D3A5C"/>
        </w:rPr>
        <w:t>er</w:t>
      </w:r>
      <w:r>
        <w:rPr>
          <w:color w:val="0D3A5C"/>
          <w:spacing w:val="-3"/>
        </w:rPr>
        <w:t> </w:t>
      </w:r>
      <w:r>
        <w:rPr>
          <w:color w:val="0D3A5C"/>
        </w:rPr>
        <w:t>getest</w:t>
      </w:r>
      <w:r>
        <w:rPr>
          <w:color w:val="0D3A5C"/>
          <w:spacing w:val="-3"/>
        </w:rPr>
        <w:t> </w:t>
      </w:r>
      <w:r>
        <w:rPr>
          <w:color w:val="0D3A5C"/>
        </w:rPr>
        <w:t>worden.</w:t>
      </w:r>
      <w:r>
        <w:rPr>
          <w:color w:val="0D3A5C"/>
          <w:spacing w:val="-3"/>
        </w:rPr>
        <w:t> </w:t>
      </w:r>
      <w:r>
        <w:rPr>
          <w:color w:val="0D3A5C"/>
        </w:rPr>
        <w:t>Vanaf</w:t>
      </w:r>
      <w:r>
        <w:rPr>
          <w:color w:val="0D3A5C"/>
          <w:spacing w:val="-3"/>
        </w:rPr>
        <w:t> </w:t>
      </w:r>
      <w:r>
        <w:rPr>
          <w:color w:val="0D3A5C"/>
        </w:rPr>
        <w:t>dat</w:t>
      </w:r>
      <w:r>
        <w:rPr>
          <w:color w:val="0D3A5C"/>
          <w:spacing w:val="-3"/>
        </w:rPr>
        <w:t> </w:t>
      </w:r>
      <w:r>
        <w:rPr>
          <w:color w:val="0D3A5C"/>
        </w:rPr>
        <w:t>moment</w:t>
      </w:r>
      <w:r>
        <w:rPr>
          <w:color w:val="0D3A5C"/>
          <w:spacing w:val="-3"/>
        </w:rPr>
        <w:t> </w:t>
      </w:r>
      <w:r>
        <w:rPr>
          <w:color w:val="0D3A5C"/>
        </w:rPr>
        <w:t>stagneerde</w:t>
      </w:r>
      <w:r>
        <w:rPr>
          <w:color w:val="0D3A5C"/>
          <w:spacing w:val="-3"/>
        </w:rPr>
        <w:t> </w:t>
      </w:r>
      <w:r>
        <w:rPr>
          <w:color w:val="0D3A5C"/>
        </w:rPr>
        <w:t>het</w:t>
      </w:r>
      <w:r>
        <w:rPr>
          <w:color w:val="0D3A5C"/>
          <w:spacing w:val="-3"/>
        </w:rPr>
        <w:t> </w:t>
      </w:r>
      <w:r>
        <w:rPr>
          <w:color w:val="0D3A5C"/>
        </w:rPr>
        <w:t>proces, ondanks allerlei redenen, geldig of niet. Eind april en begin mei lukte het niet om te testen. In juni bereikten</w:t>
      </w:r>
      <w:r>
        <w:rPr>
          <w:color w:val="0D3A5C"/>
          <w:spacing w:val="-2"/>
        </w:rPr>
        <w:t> </w:t>
      </w:r>
      <w:r>
        <w:rPr>
          <w:color w:val="0D3A5C"/>
        </w:rPr>
        <w:t>we</w:t>
      </w:r>
      <w:r>
        <w:rPr>
          <w:color w:val="0D3A5C"/>
          <w:spacing w:val="-2"/>
        </w:rPr>
        <w:t> </w:t>
      </w:r>
      <w:r>
        <w:rPr>
          <w:color w:val="0D3A5C"/>
        </w:rPr>
        <w:t>een</w:t>
      </w:r>
      <w:r>
        <w:rPr>
          <w:color w:val="0D3A5C"/>
          <w:spacing w:val="-2"/>
        </w:rPr>
        <w:t> </w:t>
      </w:r>
      <w:r>
        <w:rPr>
          <w:color w:val="0D3A5C"/>
        </w:rPr>
        <w:t>akkoord</w:t>
      </w:r>
      <w:r>
        <w:rPr>
          <w:color w:val="0D3A5C"/>
          <w:spacing w:val="-2"/>
        </w:rPr>
        <w:t> </w:t>
      </w:r>
      <w:r>
        <w:rPr>
          <w:color w:val="0D3A5C"/>
        </w:rPr>
        <w:t>om</w:t>
      </w:r>
      <w:r>
        <w:rPr>
          <w:color w:val="0D3A5C"/>
          <w:spacing w:val="-2"/>
        </w:rPr>
        <w:t> </w:t>
      </w:r>
      <w:r>
        <w:rPr>
          <w:color w:val="0D3A5C"/>
        </w:rPr>
        <w:t>op</w:t>
      </w:r>
      <w:r>
        <w:rPr>
          <w:color w:val="0D3A5C"/>
          <w:spacing w:val="-2"/>
        </w:rPr>
        <w:t> </w:t>
      </w:r>
      <w:r>
        <w:rPr>
          <w:color w:val="0D3A5C"/>
        </w:rPr>
        <w:t>17</w:t>
      </w:r>
      <w:r>
        <w:rPr>
          <w:color w:val="0D3A5C"/>
          <w:spacing w:val="-2"/>
        </w:rPr>
        <w:t> </w:t>
      </w:r>
      <w:r>
        <w:rPr>
          <w:color w:val="0D3A5C"/>
        </w:rPr>
        <w:t>juli</w:t>
      </w:r>
      <w:r>
        <w:rPr>
          <w:color w:val="0D3A5C"/>
          <w:spacing w:val="-2"/>
        </w:rPr>
        <w:t> </w:t>
      </w:r>
      <w:r>
        <w:rPr>
          <w:color w:val="0D3A5C"/>
        </w:rPr>
        <w:t>live</w:t>
      </w:r>
      <w:r>
        <w:rPr>
          <w:color w:val="0D3A5C"/>
          <w:spacing w:val="-2"/>
        </w:rPr>
        <w:t> </w:t>
      </w:r>
      <w:r>
        <w:rPr>
          <w:color w:val="0D3A5C"/>
        </w:rPr>
        <w:t>te</w:t>
      </w:r>
      <w:r>
        <w:rPr>
          <w:color w:val="0D3A5C"/>
          <w:spacing w:val="-2"/>
        </w:rPr>
        <w:t> </w:t>
      </w:r>
      <w:r>
        <w:rPr>
          <w:color w:val="0D3A5C"/>
        </w:rPr>
        <w:t>gaan,</w:t>
      </w:r>
      <w:r>
        <w:rPr>
          <w:color w:val="0D3A5C"/>
          <w:spacing w:val="-2"/>
        </w:rPr>
        <w:t> </w:t>
      </w:r>
      <w:r>
        <w:rPr>
          <w:color w:val="0D3A5C"/>
        </w:rPr>
        <w:t>maar</w:t>
      </w:r>
      <w:r>
        <w:rPr>
          <w:color w:val="0D3A5C"/>
          <w:spacing w:val="-2"/>
        </w:rPr>
        <w:t> </w:t>
      </w:r>
      <w:r>
        <w:rPr>
          <w:color w:val="0D3A5C"/>
        </w:rPr>
        <w:t>na</w:t>
      </w:r>
      <w:r>
        <w:rPr>
          <w:color w:val="0D3A5C"/>
          <w:spacing w:val="-2"/>
        </w:rPr>
        <w:t> </w:t>
      </w:r>
      <w:r>
        <w:rPr>
          <w:color w:val="0D3A5C"/>
        </w:rPr>
        <w:t>de</w:t>
      </w:r>
      <w:r>
        <w:rPr>
          <w:color w:val="0D3A5C"/>
          <w:spacing w:val="-2"/>
        </w:rPr>
        <w:t> </w:t>
      </w:r>
      <w:r>
        <w:rPr>
          <w:color w:val="0D3A5C"/>
        </w:rPr>
        <w:t>vakantie</w:t>
      </w:r>
      <w:r>
        <w:rPr>
          <w:color w:val="0D3A5C"/>
          <w:spacing w:val="-2"/>
        </w:rPr>
        <w:t> </w:t>
      </w:r>
      <w:r>
        <w:rPr>
          <w:color w:val="0D3A5C"/>
        </w:rPr>
        <w:t>was</w:t>
      </w:r>
      <w:r>
        <w:rPr>
          <w:color w:val="0D3A5C"/>
          <w:spacing w:val="-2"/>
        </w:rPr>
        <w:t> </w:t>
      </w:r>
      <w:r>
        <w:rPr>
          <w:color w:val="0D3A5C"/>
        </w:rPr>
        <w:t>er</w:t>
      </w:r>
      <w:r>
        <w:rPr>
          <w:color w:val="0D3A5C"/>
          <w:spacing w:val="-2"/>
        </w:rPr>
        <w:t> </w:t>
      </w:r>
      <w:r>
        <w:rPr>
          <w:color w:val="0D3A5C"/>
        </w:rPr>
        <w:t>geen</w:t>
      </w:r>
      <w:r>
        <w:rPr>
          <w:color w:val="0D3A5C"/>
          <w:spacing w:val="-2"/>
        </w:rPr>
        <w:t> </w:t>
      </w:r>
      <w:r>
        <w:rPr>
          <w:color w:val="0D3A5C"/>
        </w:rPr>
        <w:t>overdracht</w:t>
      </w:r>
      <w:r>
        <w:rPr>
          <w:color w:val="0D3A5C"/>
          <w:spacing w:val="-2"/>
        </w:rPr>
        <w:t> </w:t>
      </w:r>
      <w:r>
        <w:rPr>
          <w:color w:val="0D3A5C"/>
        </w:rPr>
        <w:t>en</w:t>
      </w:r>
      <w:r>
        <w:rPr>
          <w:color w:val="0D3A5C"/>
          <w:spacing w:val="-2"/>
        </w:rPr>
        <w:t> </w:t>
      </w:r>
      <w:r>
        <w:rPr>
          <w:color w:val="0D3A5C"/>
        </w:rPr>
        <w:t>dus geen livegang. Vervolgens ontstonden er weer andere problemen.</w:t>
      </w:r>
    </w:p>
    <w:p>
      <w:pPr>
        <w:pStyle w:val="BodyText"/>
        <w:spacing w:line="266" w:lineRule="exact"/>
        <w:ind w:left="1241"/>
      </w:pPr>
      <w:r>
        <w:rPr>
          <w:color w:val="0D3A5C"/>
        </w:rPr>
        <w:t>Na</w:t>
      </w:r>
      <w:r>
        <w:rPr>
          <w:color w:val="0D3A5C"/>
          <w:spacing w:val="-7"/>
        </w:rPr>
        <w:t> </w:t>
      </w:r>
      <w:r>
        <w:rPr>
          <w:color w:val="0D3A5C"/>
        </w:rPr>
        <w:t>escalatie</w:t>
      </w:r>
      <w:r>
        <w:rPr>
          <w:color w:val="0D3A5C"/>
          <w:spacing w:val="-4"/>
        </w:rPr>
        <w:t> </w:t>
      </w:r>
      <w:r>
        <w:rPr>
          <w:color w:val="0D3A5C"/>
        </w:rPr>
        <w:t>is</w:t>
      </w:r>
      <w:r>
        <w:rPr>
          <w:color w:val="0D3A5C"/>
          <w:spacing w:val="-5"/>
        </w:rPr>
        <w:t> </w:t>
      </w:r>
      <w:r>
        <w:rPr>
          <w:color w:val="0D3A5C"/>
        </w:rPr>
        <w:t>livegang</w:t>
      </w:r>
      <w:r>
        <w:rPr>
          <w:color w:val="0D3A5C"/>
          <w:spacing w:val="-4"/>
        </w:rPr>
        <w:t> </w:t>
      </w:r>
      <w:r>
        <w:rPr>
          <w:color w:val="0D3A5C"/>
        </w:rPr>
        <w:t>gepland</w:t>
      </w:r>
      <w:r>
        <w:rPr>
          <w:color w:val="0D3A5C"/>
          <w:spacing w:val="-5"/>
        </w:rPr>
        <w:t> </w:t>
      </w:r>
      <w:r>
        <w:rPr>
          <w:color w:val="0D3A5C"/>
        </w:rPr>
        <w:t>op</w:t>
      </w:r>
      <w:r>
        <w:rPr>
          <w:color w:val="0D3A5C"/>
          <w:spacing w:val="-4"/>
        </w:rPr>
        <w:t> </w:t>
      </w:r>
      <w:r>
        <w:rPr>
          <w:color w:val="0D3A5C"/>
        </w:rPr>
        <w:t>1</w:t>
      </w:r>
      <w:r>
        <w:rPr>
          <w:color w:val="0D3A5C"/>
          <w:spacing w:val="-4"/>
        </w:rPr>
        <w:t> </w:t>
      </w:r>
      <w:r>
        <w:rPr>
          <w:color w:val="0D3A5C"/>
          <w:spacing w:val="-2"/>
        </w:rPr>
        <w:t>november.</w:t>
      </w:r>
    </w:p>
    <w:p>
      <w:pPr>
        <w:pStyle w:val="BodyText"/>
        <w:spacing w:before="63"/>
      </w:pPr>
    </w:p>
    <w:p>
      <w:pPr>
        <w:pStyle w:val="Heading6"/>
        <w:ind w:left="1241"/>
      </w:pPr>
      <w:r>
        <w:rPr>
          <w:color w:val="0D3A5C"/>
        </w:rPr>
        <w:t>Bastion</w:t>
      </w:r>
      <w:r>
        <w:rPr>
          <w:color w:val="0D3A5C"/>
          <w:spacing w:val="-7"/>
        </w:rPr>
        <w:t> </w:t>
      </w:r>
      <w:r>
        <w:rPr>
          <w:color w:val="0D3A5C"/>
          <w:spacing w:val="-5"/>
        </w:rPr>
        <w:t>365</w:t>
      </w:r>
    </w:p>
    <w:p>
      <w:pPr>
        <w:pStyle w:val="BodyText"/>
        <w:spacing w:line="268" w:lineRule="auto" w:before="32"/>
        <w:ind w:left="1241" w:right="1211"/>
      </w:pPr>
      <w:r>
        <w:rPr>
          <w:color w:val="0D3A5C"/>
        </w:rPr>
        <w:t>Na</w:t>
      </w:r>
      <w:r>
        <w:rPr>
          <w:color w:val="0D3A5C"/>
          <w:spacing w:val="-3"/>
        </w:rPr>
        <w:t> </w:t>
      </w:r>
      <w:r>
        <w:rPr>
          <w:color w:val="0D3A5C"/>
        </w:rPr>
        <w:t>de</w:t>
      </w:r>
      <w:r>
        <w:rPr>
          <w:color w:val="0D3A5C"/>
          <w:spacing w:val="-3"/>
        </w:rPr>
        <w:t> </w:t>
      </w:r>
      <w:r>
        <w:rPr>
          <w:color w:val="0D3A5C"/>
        </w:rPr>
        <w:t>implementatie</w:t>
      </w:r>
      <w:r>
        <w:rPr>
          <w:color w:val="0D3A5C"/>
          <w:spacing w:val="-3"/>
        </w:rPr>
        <w:t> </w:t>
      </w:r>
      <w:r>
        <w:rPr>
          <w:color w:val="0D3A5C"/>
        </w:rPr>
        <w:t>van</w:t>
      </w:r>
      <w:r>
        <w:rPr>
          <w:color w:val="0D3A5C"/>
          <w:spacing w:val="-3"/>
        </w:rPr>
        <w:t> </w:t>
      </w:r>
      <w:r>
        <w:rPr>
          <w:color w:val="0D3A5C"/>
        </w:rPr>
        <w:t>Bastion</w:t>
      </w:r>
      <w:r>
        <w:rPr>
          <w:color w:val="0D3A5C"/>
          <w:spacing w:val="-3"/>
        </w:rPr>
        <w:t> </w:t>
      </w:r>
      <w:r>
        <w:rPr>
          <w:color w:val="0D3A5C"/>
        </w:rPr>
        <w:t>365</w:t>
      </w:r>
      <w:r>
        <w:rPr>
          <w:color w:val="0D3A5C"/>
          <w:spacing w:val="-3"/>
        </w:rPr>
        <w:t> </w:t>
      </w:r>
      <w:r>
        <w:rPr>
          <w:color w:val="0D3A5C"/>
        </w:rPr>
        <w:t>zal</w:t>
      </w:r>
      <w:r>
        <w:rPr>
          <w:color w:val="0D3A5C"/>
          <w:spacing w:val="-3"/>
        </w:rPr>
        <w:t> </w:t>
      </w:r>
      <w:r>
        <w:rPr>
          <w:color w:val="0D3A5C"/>
        </w:rPr>
        <w:t>het</w:t>
      </w:r>
      <w:r>
        <w:rPr>
          <w:color w:val="0D3A5C"/>
          <w:spacing w:val="-3"/>
        </w:rPr>
        <w:t> </w:t>
      </w:r>
      <w:r>
        <w:rPr>
          <w:color w:val="0D3A5C"/>
        </w:rPr>
        <w:t>uitschakelen</w:t>
      </w:r>
      <w:r>
        <w:rPr>
          <w:color w:val="0D3A5C"/>
          <w:spacing w:val="-3"/>
        </w:rPr>
        <w:t> </w:t>
      </w:r>
      <w:r>
        <w:rPr>
          <w:color w:val="0D3A5C"/>
        </w:rPr>
        <w:t>van</w:t>
      </w:r>
      <w:r>
        <w:rPr>
          <w:color w:val="0D3A5C"/>
          <w:spacing w:val="-3"/>
        </w:rPr>
        <w:t> </w:t>
      </w:r>
      <w:r>
        <w:rPr>
          <w:color w:val="0D3A5C"/>
        </w:rPr>
        <w:t>Zorgmail</w:t>
      </w:r>
      <w:r>
        <w:rPr>
          <w:color w:val="0D3A5C"/>
          <w:spacing w:val="-3"/>
        </w:rPr>
        <w:t> </w:t>
      </w:r>
      <w:r>
        <w:rPr>
          <w:color w:val="0D3A5C"/>
        </w:rPr>
        <w:t>als</w:t>
      </w:r>
      <w:r>
        <w:rPr>
          <w:color w:val="0D3A5C"/>
          <w:spacing w:val="-3"/>
        </w:rPr>
        <w:t> </w:t>
      </w:r>
      <w:r>
        <w:rPr>
          <w:color w:val="0D3A5C"/>
        </w:rPr>
        <w:t>laatste</w:t>
      </w:r>
      <w:r>
        <w:rPr>
          <w:color w:val="0D3A5C"/>
          <w:spacing w:val="-3"/>
        </w:rPr>
        <w:t> </w:t>
      </w:r>
      <w:r>
        <w:rPr>
          <w:color w:val="0D3A5C"/>
        </w:rPr>
        <w:t>stap</w:t>
      </w:r>
      <w:r>
        <w:rPr>
          <w:color w:val="0D3A5C"/>
          <w:spacing w:val="-3"/>
        </w:rPr>
        <w:t> </w:t>
      </w:r>
      <w:r>
        <w:rPr>
          <w:color w:val="0D3A5C"/>
        </w:rPr>
        <w:t>binnen</w:t>
      </w:r>
      <w:r>
        <w:rPr>
          <w:color w:val="0D3A5C"/>
          <w:spacing w:val="-3"/>
        </w:rPr>
        <w:t> </w:t>
      </w:r>
      <w:r>
        <w:rPr>
          <w:color w:val="0D3A5C"/>
        </w:rPr>
        <w:t>het</w:t>
      </w:r>
      <w:r>
        <w:rPr>
          <w:color w:val="0D3A5C"/>
          <w:spacing w:val="-3"/>
        </w:rPr>
        <w:t> </w:t>
      </w:r>
      <w:r>
        <w:rPr>
          <w:color w:val="0D3A5C"/>
        </w:rPr>
        <w:t>project plaatsvinden. Deze handeling vereist een zorgvuldig proces. Inmiddels zijn alle gemeenten akkoord</w:t>
      </w:r>
      <w:r>
        <w:rPr>
          <w:color w:val="0D3A5C"/>
        </w:rPr>
        <w:t> gegaan met deze maatregel, hoewel duidelijk is dat dit impact heeft op diverse afdelingen.</w:t>
      </w:r>
    </w:p>
    <w:p>
      <w:pPr>
        <w:pStyle w:val="BodyText"/>
        <w:spacing w:before="29"/>
      </w:pPr>
    </w:p>
    <w:p>
      <w:pPr>
        <w:pStyle w:val="Heading6"/>
        <w:spacing w:before="1"/>
        <w:ind w:left="1241"/>
      </w:pPr>
      <w:r>
        <w:rPr>
          <w:color w:val="0D3A5C"/>
          <w:spacing w:val="-2"/>
        </w:rPr>
        <w:t>GGI-Netwerk</w:t>
      </w:r>
    </w:p>
    <w:p>
      <w:pPr>
        <w:pStyle w:val="BodyText"/>
        <w:spacing w:line="268" w:lineRule="auto" w:before="31"/>
        <w:ind w:left="1241" w:right="1240"/>
      </w:pPr>
      <w:r>
        <w:rPr>
          <w:color w:val="0D3A5C"/>
        </w:rPr>
        <w:t>De</w:t>
      </w:r>
      <w:r>
        <w:rPr>
          <w:color w:val="0D3A5C"/>
          <w:spacing w:val="-3"/>
        </w:rPr>
        <w:t> </w:t>
      </w:r>
      <w:r>
        <w:rPr>
          <w:color w:val="0D3A5C"/>
        </w:rPr>
        <w:t>uitvoering</w:t>
      </w:r>
      <w:r>
        <w:rPr>
          <w:color w:val="0D3A5C"/>
          <w:spacing w:val="-3"/>
        </w:rPr>
        <w:t> </w:t>
      </w:r>
      <w:r>
        <w:rPr>
          <w:color w:val="0D3A5C"/>
        </w:rPr>
        <w:t>bij</w:t>
      </w:r>
      <w:r>
        <w:rPr>
          <w:color w:val="0D3A5C"/>
          <w:spacing w:val="-3"/>
        </w:rPr>
        <w:t> </w:t>
      </w:r>
      <w:r>
        <w:rPr>
          <w:color w:val="0D3A5C"/>
        </w:rPr>
        <w:t>de</w:t>
      </w:r>
      <w:r>
        <w:rPr>
          <w:color w:val="0D3A5C"/>
          <w:spacing w:val="-3"/>
        </w:rPr>
        <w:t> </w:t>
      </w:r>
      <w:r>
        <w:rPr>
          <w:color w:val="0D3A5C"/>
        </w:rPr>
        <w:t>gemeenten</w:t>
      </w:r>
      <w:r>
        <w:rPr>
          <w:color w:val="0D3A5C"/>
          <w:spacing w:val="-3"/>
        </w:rPr>
        <w:t> </w:t>
      </w:r>
      <w:r>
        <w:rPr>
          <w:color w:val="0D3A5C"/>
        </w:rPr>
        <w:t>ontwikkelt</w:t>
      </w:r>
      <w:r>
        <w:rPr>
          <w:color w:val="0D3A5C"/>
          <w:spacing w:val="-3"/>
        </w:rPr>
        <w:t> </w:t>
      </w:r>
      <w:r>
        <w:rPr>
          <w:color w:val="0D3A5C"/>
        </w:rPr>
        <w:t>zich</w:t>
      </w:r>
      <w:r>
        <w:rPr>
          <w:color w:val="0D3A5C"/>
          <w:spacing w:val="-3"/>
        </w:rPr>
        <w:t> </w:t>
      </w:r>
      <w:r>
        <w:rPr>
          <w:color w:val="0D3A5C"/>
        </w:rPr>
        <w:t>geleidelijk;</w:t>
      </w:r>
      <w:r>
        <w:rPr>
          <w:color w:val="0D3A5C"/>
          <w:spacing w:val="-3"/>
        </w:rPr>
        <w:t> </w:t>
      </w:r>
      <w:r>
        <w:rPr>
          <w:color w:val="0D3A5C"/>
        </w:rPr>
        <w:t>er</w:t>
      </w:r>
      <w:r>
        <w:rPr>
          <w:color w:val="0D3A5C"/>
          <w:spacing w:val="-3"/>
        </w:rPr>
        <w:t> </w:t>
      </w:r>
      <w:r>
        <w:rPr>
          <w:color w:val="0D3A5C"/>
        </w:rPr>
        <w:t>is</w:t>
      </w:r>
      <w:r>
        <w:rPr>
          <w:color w:val="0D3A5C"/>
          <w:spacing w:val="-3"/>
        </w:rPr>
        <w:t> </w:t>
      </w:r>
      <w:r>
        <w:rPr>
          <w:color w:val="0D3A5C"/>
        </w:rPr>
        <w:t>sprake</w:t>
      </w:r>
      <w:r>
        <w:rPr>
          <w:color w:val="0D3A5C"/>
          <w:spacing w:val="-3"/>
        </w:rPr>
        <w:t> </w:t>
      </w:r>
      <w:r>
        <w:rPr>
          <w:color w:val="0D3A5C"/>
        </w:rPr>
        <w:t>van</w:t>
      </w:r>
      <w:r>
        <w:rPr>
          <w:color w:val="0D3A5C"/>
          <w:spacing w:val="-3"/>
        </w:rPr>
        <w:t> </w:t>
      </w:r>
      <w:r>
        <w:rPr>
          <w:color w:val="0D3A5C"/>
        </w:rPr>
        <w:t>voortgang,</w:t>
      </w:r>
      <w:r>
        <w:rPr>
          <w:color w:val="0D3A5C"/>
          <w:spacing w:val="-3"/>
        </w:rPr>
        <w:t> </w:t>
      </w:r>
      <w:r>
        <w:rPr>
          <w:color w:val="0D3A5C"/>
        </w:rPr>
        <w:t>maar</w:t>
      </w:r>
      <w:r>
        <w:rPr>
          <w:color w:val="0D3A5C"/>
          <w:spacing w:val="-3"/>
        </w:rPr>
        <w:t> </w:t>
      </w:r>
      <w:r>
        <w:rPr>
          <w:color w:val="0D3A5C"/>
        </w:rPr>
        <w:t>het</w:t>
      </w:r>
      <w:r>
        <w:rPr>
          <w:color w:val="0D3A5C"/>
          <w:spacing w:val="-3"/>
        </w:rPr>
        <w:t> </w:t>
      </w:r>
      <w:r>
        <w:rPr>
          <w:color w:val="0D3A5C"/>
        </w:rPr>
        <w:t>tempo kan nog worden verhoogd.</w:t>
      </w:r>
    </w:p>
    <w:p>
      <w:pPr>
        <w:pStyle w:val="BodyText"/>
        <w:spacing w:before="30"/>
      </w:pPr>
    </w:p>
    <w:p>
      <w:pPr>
        <w:pStyle w:val="Heading6"/>
        <w:ind w:left="1241"/>
      </w:pPr>
      <w:r>
        <w:rPr>
          <w:color w:val="0D3A5C"/>
        </w:rPr>
        <w:t>TOPdesk</w:t>
      </w:r>
      <w:r>
        <w:rPr>
          <w:color w:val="0D3A5C"/>
          <w:spacing w:val="-7"/>
        </w:rPr>
        <w:t> </w:t>
      </w:r>
      <w:r>
        <w:rPr>
          <w:color w:val="0D3A5C"/>
          <w:spacing w:val="-2"/>
        </w:rPr>
        <w:t>Consolidatie</w:t>
      </w:r>
    </w:p>
    <w:p>
      <w:pPr>
        <w:pStyle w:val="BodyText"/>
        <w:spacing w:line="268" w:lineRule="auto" w:before="32"/>
        <w:ind w:left="1241" w:right="972"/>
      </w:pPr>
      <w:r>
        <w:rPr>
          <w:color w:val="0D3A5C"/>
        </w:rPr>
        <w:t>De</w:t>
      </w:r>
      <w:r>
        <w:rPr>
          <w:color w:val="0D3A5C"/>
          <w:spacing w:val="-3"/>
        </w:rPr>
        <w:t> </w:t>
      </w:r>
      <w:r>
        <w:rPr>
          <w:color w:val="0D3A5C"/>
        </w:rPr>
        <w:t>consolidatie</w:t>
      </w:r>
      <w:r>
        <w:rPr>
          <w:color w:val="0D3A5C"/>
          <w:spacing w:val="-3"/>
        </w:rPr>
        <w:t> </w:t>
      </w:r>
      <w:r>
        <w:rPr>
          <w:color w:val="0D3A5C"/>
        </w:rPr>
        <w:t>van</w:t>
      </w:r>
      <w:r>
        <w:rPr>
          <w:color w:val="0D3A5C"/>
          <w:spacing w:val="-3"/>
        </w:rPr>
        <w:t> </w:t>
      </w:r>
      <w:r>
        <w:rPr>
          <w:color w:val="0D3A5C"/>
        </w:rPr>
        <w:t>TOPdesk</w:t>
      </w:r>
      <w:r>
        <w:rPr>
          <w:color w:val="0D3A5C"/>
          <w:spacing w:val="-3"/>
        </w:rPr>
        <w:t> </w:t>
      </w:r>
      <w:r>
        <w:rPr>
          <w:color w:val="0D3A5C"/>
        </w:rPr>
        <w:t>verloopt</w:t>
      </w:r>
      <w:r>
        <w:rPr>
          <w:color w:val="0D3A5C"/>
          <w:spacing w:val="-3"/>
        </w:rPr>
        <w:t> </w:t>
      </w:r>
      <w:r>
        <w:rPr>
          <w:color w:val="0D3A5C"/>
        </w:rPr>
        <w:t>voorspoedig.</w:t>
      </w:r>
      <w:r>
        <w:rPr>
          <w:color w:val="0D3A5C"/>
          <w:spacing w:val="-3"/>
        </w:rPr>
        <w:t> </w:t>
      </w:r>
      <w:r>
        <w:rPr>
          <w:color w:val="0D3A5C"/>
        </w:rPr>
        <w:t>Er</w:t>
      </w:r>
      <w:r>
        <w:rPr>
          <w:color w:val="0D3A5C"/>
          <w:spacing w:val="-3"/>
        </w:rPr>
        <w:t> </w:t>
      </w:r>
      <w:r>
        <w:rPr>
          <w:color w:val="0D3A5C"/>
        </w:rPr>
        <w:t>vindt</w:t>
      </w:r>
      <w:r>
        <w:rPr>
          <w:color w:val="0D3A5C"/>
          <w:spacing w:val="-3"/>
        </w:rPr>
        <w:t> </w:t>
      </w:r>
      <w:r>
        <w:rPr>
          <w:color w:val="0D3A5C"/>
        </w:rPr>
        <w:t>wekelijks</w:t>
      </w:r>
      <w:r>
        <w:rPr>
          <w:color w:val="0D3A5C"/>
          <w:spacing w:val="-3"/>
        </w:rPr>
        <w:t> </w:t>
      </w:r>
      <w:r>
        <w:rPr>
          <w:color w:val="0D3A5C"/>
        </w:rPr>
        <w:t>goed</w:t>
      </w:r>
      <w:r>
        <w:rPr>
          <w:color w:val="0D3A5C"/>
          <w:spacing w:val="-3"/>
        </w:rPr>
        <w:t> </w:t>
      </w:r>
      <w:r>
        <w:rPr>
          <w:color w:val="0D3A5C"/>
        </w:rPr>
        <w:t>overleg</w:t>
      </w:r>
      <w:r>
        <w:rPr>
          <w:color w:val="0D3A5C"/>
          <w:spacing w:val="-3"/>
        </w:rPr>
        <w:t> </w:t>
      </w:r>
      <w:r>
        <w:rPr>
          <w:color w:val="0D3A5C"/>
        </w:rPr>
        <w:t>plaats</w:t>
      </w:r>
      <w:r>
        <w:rPr>
          <w:color w:val="0D3A5C"/>
          <w:spacing w:val="-3"/>
        </w:rPr>
        <w:t> </w:t>
      </w:r>
      <w:r>
        <w:rPr>
          <w:color w:val="0D3A5C"/>
        </w:rPr>
        <w:t>en</w:t>
      </w:r>
      <w:r>
        <w:rPr>
          <w:color w:val="0D3A5C"/>
          <w:spacing w:val="-3"/>
        </w:rPr>
        <w:t> </w:t>
      </w:r>
      <w:r>
        <w:rPr>
          <w:color w:val="0D3A5C"/>
        </w:rPr>
        <w:t>vanuit</w:t>
      </w:r>
      <w:r>
        <w:rPr>
          <w:color w:val="0D3A5C"/>
          <w:spacing w:val="-3"/>
        </w:rPr>
        <w:t> </w:t>
      </w:r>
      <w:r>
        <w:rPr>
          <w:color w:val="0D3A5C"/>
        </w:rPr>
        <w:t>het functioneel beheer wordt er hard gewerkt om de gestelde deadlines te behalen.</w:t>
      </w:r>
    </w:p>
    <w:p>
      <w:pPr>
        <w:pStyle w:val="BodyText"/>
      </w:pPr>
    </w:p>
    <w:p>
      <w:pPr>
        <w:pStyle w:val="BodyText"/>
      </w:pPr>
    </w:p>
    <w:p>
      <w:pPr>
        <w:pStyle w:val="BodyText"/>
        <w:spacing w:before="150"/>
      </w:pPr>
    </w:p>
    <w:p>
      <w:pPr>
        <w:spacing w:before="1"/>
        <w:ind w:left="0" w:right="231" w:firstLine="0"/>
        <w:jc w:val="right"/>
        <w:rPr>
          <w:rFonts w:ascii="Arial"/>
          <w:b/>
          <w:sz w:val="23"/>
        </w:rPr>
      </w:pPr>
      <w:r>
        <w:rPr>
          <w:rFonts w:ascii="Arial"/>
          <w:b/>
          <w:spacing w:val="-5"/>
          <w:sz w:val="23"/>
        </w:rPr>
        <w:t>16</w:t>
      </w:r>
    </w:p>
    <w:p>
      <w:pPr>
        <w:spacing w:after="0"/>
        <w:jc w:val="right"/>
        <w:rPr>
          <w:rFonts w:ascii="Arial"/>
          <w:b/>
          <w:sz w:val="23"/>
        </w:rPr>
        <w:sectPr>
          <w:pgSz w:w="11910" w:h="16850"/>
          <w:pgMar w:top="1140" w:bottom="280" w:left="0" w:right="0"/>
        </w:sectPr>
      </w:pPr>
    </w:p>
    <w:p>
      <w:pPr>
        <w:pStyle w:val="Heading4"/>
        <w:ind w:left="1198"/>
        <w:jc w:val="both"/>
      </w:pPr>
      <w:r>
        <w:rPr/>
        <mc:AlternateContent>
          <mc:Choice Requires="wps">
            <w:drawing>
              <wp:anchor distT="0" distB="0" distL="0" distR="0" allowOverlap="1" layoutInCell="1" locked="0" behindDoc="1" simplePos="0" relativeHeight="487159808">
                <wp:simplePos x="0" y="0"/>
                <wp:positionH relativeFrom="page">
                  <wp:posOffset>0</wp:posOffset>
                </wp:positionH>
                <wp:positionV relativeFrom="page">
                  <wp:posOffset>0</wp:posOffset>
                </wp:positionV>
                <wp:extent cx="7562850" cy="10696575"/>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7562850" cy="10696575"/>
                          <a:chExt cx="7562850" cy="10696575"/>
                        </a:xfrm>
                      </wpg:grpSpPr>
                      <pic:pic>
                        <pic:nvPicPr>
                          <pic:cNvPr id="193" name="Image 193"/>
                          <pic:cNvPicPr/>
                        </pic:nvPicPr>
                        <pic:blipFill>
                          <a:blip r:embed="rId84" cstate="print"/>
                          <a:stretch>
                            <a:fillRect/>
                          </a:stretch>
                        </pic:blipFill>
                        <pic:spPr>
                          <a:xfrm>
                            <a:off x="0" y="0"/>
                            <a:ext cx="7562850" cy="10696574"/>
                          </a:xfrm>
                          <a:prstGeom prst="rect">
                            <a:avLst/>
                          </a:prstGeom>
                        </pic:spPr>
                      </pic:pic>
                      <pic:pic>
                        <pic:nvPicPr>
                          <pic:cNvPr id="194" name="Image 194"/>
                          <pic:cNvPicPr/>
                        </pic:nvPicPr>
                        <pic:blipFill>
                          <a:blip r:embed="rId85" cstate="print"/>
                          <a:stretch>
                            <a:fillRect/>
                          </a:stretch>
                        </pic:blipFill>
                        <pic:spPr>
                          <a:xfrm>
                            <a:off x="7241323" y="0"/>
                            <a:ext cx="321526" cy="10695945"/>
                          </a:xfrm>
                          <a:prstGeom prst="rect">
                            <a:avLst/>
                          </a:prstGeom>
                        </pic:spPr>
                      </pic:pic>
                    </wpg:wgp>
                  </a:graphicData>
                </a:graphic>
              </wp:anchor>
            </w:drawing>
          </mc:Choice>
          <mc:Fallback>
            <w:pict>
              <v:group style="position:absolute;margin-left:0pt;margin-top:0pt;width:595.5pt;height:842.25pt;mso-position-horizontal-relative:page;mso-position-vertical-relative:page;z-index:-16156672" id="docshapegroup174" coordorigin="0,0" coordsize="11910,16845">
                <v:shape style="position:absolute;left:0;top:0;width:11910;height:16845" type="#_x0000_t75" id="docshape175" stroked="false">
                  <v:imagedata r:id="rId84" o:title=""/>
                </v:shape>
                <v:shape style="position:absolute;left:11403;top:0;width:507;height:16844" type="#_x0000_t75" id="docshape176" stroked="false">
                  <v:imagedata r:id="rId85" o:title=""/>
                </v:shape>
                <w10:wrap type="none"/>
              </v:group>
            </w:pict>
          </mc:Fallback>
        </mc:AlternateContent>
      </w:r>
      <w:r>
        <w:rPr>
          <w:color w:val="0D3A5C"/>
        </w:rPr>
        <w:t>Doorkijk</w:t>
      </w:r>
      <w:r>
        <w:rPr>
          <w:color w:val="0D3A5C"/>
          <w:spacing w:val="-7"/>
        </w:rPr>
        <w:t> </w:t>
      </w:r>
      <w:r>
        <w:rPr>
          <w:color w:val="0D3A5C"/>
        </w:rPr>
        <w:t>komende</w:t>
      </w:r>
      <w:r>
        <w:rPr>
          <w:color w:val="0D3A5C"/>
          <w:spacing w:val="-4"/>
        </w:rPr>
        <w:t> </w:t>
      </w:r>
      <w:r>
        <w:rPr>
          <w:color w:val="0D3A5C"/>
        </w:rPr>
        <w:t>vier</w:t>
      </w:r>
      <w:r>
        <w:rPr>
          <w:color w:val="0D3A5C"/>
          <w:spacing w:val="-4"/>
        </w:rPr>
        <w:t> </w:t>
      </w:r>
      <w:r>
        <w:rPr>
          <w:color w:val="0D3A5C"/>
          <w:spacing w:val="-2"/>
        </w:rPr>
        <w:t>maanden</w:t>
      </w:r>
    </w:p>
    <w:p>
      <w:pPr>
        <w:pStyle w:val="Heading6"/>
        <w:spacing w:before="63"/>
        <w:ind w:left="1198"/>
        <w:jc w:val="both"/>
      </w:pPr>
      <w:r>
        <w:rPr>
          <w:color w:val="0D3A5C"/>
        </w:rPr>
        <w:t>Project</w:t>
      </w:r>
      <w:r>
        <w:rPr>
          <w:color w:val="0D3A5C"/>
          <w:spacing w:val="-6"/>
        </w:rPr>
        <w:t> </w:t>
      </w:r>
      <w:r>
        <w:rPr>
          <w:color w:val="0D3A5C"/>
        </w:rPr>
        <w:t>Nieuw</w:t>
      </w:r>
      <w:r>
        <w:rPr>
          <w:color w:val="0D3A5C"/>
          <w:spacing w:val="-6"/>
        </w:rPr>
        <w:t> </w:t>
      </w:r>
      <w:r>
        <w:rPr>
          <w:color w:val="0D3A5C"/>
          <w:spacing w:val="-2"/>
        </w:rPr>
        <w:t>Werkplekconcept</w:t>
      </w:r>
    </w:p>
    <w:p>
      <w:pPr>
        <w:pStyle w:val="BodyText"/>
        <w:spacing w:line="268" w:lineRule="auto" w:before="32"/>
        <w:ind w:left="1198" w:right="1301"/>
        <w:jc w:val="both"/>
      </w:pPr>
      <w:r>
        <w:rPr>
          <w:color w:val="0D3A5C"/>
        </w:rPr>
        <w:t>Bij</w:t>
      </w:r>
      <w:r>
        <w:rPr>
          <w:color w:val="0D3A5C"/>
          <w:spacing w:val="-3"/>
        </w:rPr>
        <w:t> </w:t>
      </w:r>
      <w:r>
        <w:rPr>
          <w:color w:val="0D3A5C"/>
        </w:rPr>
        <w:t>een</w:t>
      </w:r>
      <w:r>
        <w:rPr>
          <w:color w:val="0D3A5C"/>
          <w:spacing w:val="-3"/>
        </w:rPr>
        <w:t> </w:t>
      </w:r>
      <w:r>
        <w:rPr>
          <w:color w:val="0D3A5C"/>
        </w:rPr>
        <w:t>aantal</w:t>
      </w:r>
      <w:r>
        <w:rPr>
          <w:color w:val="0D3A5C"/>
          <w:spacing w:val="-3"/>
        </w:rPr>
        <w:t> </w:t>
      </w:r>
      <w:r>
        <w:rPr>
          <w:color w:val="0D3A5C"/>
        </w:rPr>
        <w:t>gemeenten</w:t>
      </w:r>
      <w:r>
        <w:rPr>
          <w:color w:val="0D3A5C"/>
          <w:spacing w:val="-3"/>
        </w:rPr>
        <w:t> </w:t>
      </w:r>
      <w:r>
        <w:rPr>
          <w:color w:val="0D3A5C"/>
        </w:rPr>
        <w:t>zijn</w:t>
      </w:r>
      <w:r>
        <w:rPr>
          <w:color w:val="0D3A5C"/>
          <w:spacing w:val="-3"/>
        </w:rPr>
        <w:t> </w:t>
      </w:r>
      <w:r>
        <w:rPr>
          <w:color w:val="0D3A5C"/>
        </w:rPr>
        <w:t>nog</w:t>
      </w:r>
      <w:r>
        <w:rPr>
          <w:color w:val="0D3A5C"/>
          <w:spacing w:val="-3"/>
        </w:rPr>
        <w:t> </w:t>
      </w:r>
      <w:r>
        <w:rPr>
          <w:color w:val="0D3A5C"/>
        </w:rPr>
        <w:t>een</w:t>
      </w:r>
      <w:r>
        <w:rPr>
          <w:color w:val="0D3A5C"/>
          <w:spacing w:val="-3"/>
        </w:rPr>
        <w:t> </w:t>
      </w:r>
      <w:r>
        <w:rPr>
          <w:color w:val="0D3A5C"/>
        </w:rPr>
        <w:t>aantal</w:t>
      </w:r>
      <w:r>
        <w:rPr>
          <w:color w:val="0D3A5C"/>
          <w:spacing w:val="-3"/>
        </w:rPr>
        <w:t> </w:t>
      </w:r>
      <w:r>
        <w:rPr>
          <w:color w:val="0D3A5C"/>
        </w:rPr>
        <w:t>unmanaged</w:t>
      </w:r>
      <w:r>
        <w:rPr>
          <w:color w:val="0D3A5C"/>
          <w:spacing w:val="-3"/>
        </w:rPr>
        <w:t> </w:t>
      </w:r>
      <w:r>
        <w:rPr>
          <w:color w:val="0D3A5C"/>
        </w:rPr>
        <w:t>laptops</w:t>
      </w:r>
      <w:r>
        <w:rPr>
          <w:color w:val="0D3A5C"/>
          <w:spacing w:val="-3"/>
        </w:rPr>
        <w:t> </w:t>
      </w:r>
      <w:r>
        <w:rPr>
          <w:color w:val="0D3A5C"/>
        </w:rPr>
        <w:t>waarvoor</w:t>
      </w:r>
      <w:r>
        <w:rPr>
          <w:color w:val="0D3A5C"/>
          <w:spacing w:val="-3"/>
        </w:rPr>
        <w:t> </w:t>
      </w:r>
      <w:r>
        <w:rPr>
          <w:color w:val="0D3A5C"/>
        </w:rPr>
        <w:t>nu</w:t>
      </w:r>
      <w:r>
        <w:rPr>
          <w:color w:val="0D3A5C"/>
          <w:spacing w:val="-3"/>
        </w:rPr>
        <w:t> </w:t>
      </w:r>
      <w:r>
        <w:rPr>
          <w:color w:val="0D3A5C"/>
        </w:rPr>
        <w:t>door</w:t>
      </w:r>
      <w:r>
        <w:rPr>
          <w:color w:val="0D3A5C"/>
          <w:spacing w:val="-3"/>
        </w:rPr>
        <w:t> </w:t>
      </w:r>
      <w:r>
        <w:rPr>
          <w:color w:val="0D3A5C"/>
        </w:rPr>
        <w:t>de</w:t>
      </w:r>
      <w:r>
        <w:rPr>
          <w:color w:val="0D3A5C"/>
          <w:spacing w:val="-3"/>
        </w:rPr>
        <w:t> </w:t>
      </w:r>
      <w:r>
        <w:rPr>
          <w:color w:val="0D3A5C"/>
        </w:rPr>
        <w:t>accountmanagers wordt bekeken/beoordeeld of deze alsnog managed gemaakt moeten worden. Er dient een goede reden te zijn wanneer besloten wordt om de nog unmanaged laptops niet managed te maken.</w:t>
      </w:r>
    </w:p>
    <w:p>
      <w:pPr>
        <w:pStyle w:val="BodyText"/>
        <w:spacing w:before="29"/>
      </w:pPr>
    </w:p>
    <w:p>
      <w:pPr>
        <w:pStyle w:val="Heading6"/>
        <w:ind w:left="1198"/>
      </w:pPr>
      <w:r>
        <w:rPr>
          <w:color w:val="0D3A5C"/>
        </w:rPr>
        <w:t>Project</w:t>
      </w:r>
      <w:r>
        <w:rPr>
          <w:color w:val="0D3A5C"/>
          <w:spacing w:val="-7"/>
        </w:rPr>
        <w:t> </w:t>
      </w:r>
      <w:r>
        <w:rPr>
          <w:color w:val="0D3A5C"/>
          <w:spacing w:val="-4"/>
        </w:rPr>
        <w:t>M365</w:t>
      </w:r>
    </w:p>
    <w:p>
      <w:pPr>
        <w:pStyle w:val="BodyText"/>
        <w:spacing w:line="268" w:lineRule="auto" w:before="32"/>
        <w:ind w:left="1198" w:right="972"/>
      </w:pPr>
      <w:r>
        <w:rPr>
          <w:color w:val="0D3A5C"/>
        </w:rPr>
        <w:t>In de komende maanden ligt de focus op de implementatie van de laatste stap van de Identity &amp; Security Baseline, de implementatie van de OneDrive Baseline bij de gemeenten en de OneDrive migratie bij de gemeente Venlo. Voor de OneDrive migraties die bij alle gemeenten eraan gaan komen zal gedurende de voorbereidingen</w:t>
      </w:r>
      <w:r>
        <w:rPr>
          <w:color w:val="0D3A5C"/>
          <w:spacing w:val="-3"/>
        </w:rPr>
        <w:t> </w:t>
      </w:r>
      <w:r>
        <w:rPr>
          <w:color w:val="0D3A5C"/>
        </w:rPr>
        <w:t>meer</w:t>
      </w:r>
      <w:r>
        <w:rPr>
          <w:color w:val="0D3A5C"/>
          <w:spacing w:val="-3"/>
        </w:rPr>
        <w:t> </w:t>
      </w:r>
      <w:r>
        <w:rPr>
          <w:color w:val="0D3A5C"/>
        </w:rPr>
        <w:t>aandacht</w:t>
      </w:r>
      <w:r>
        <w:rPr>
          <w:color w:val="0D3A5C"/>
          <w:spacing w:val="-3"/>
        </w:rPr>
        <w:t> </w:t>
      </w:r>
      <w:r>
        <w:rPr>
          <w:color w:val="0D3A5C"/>
        </w:rPr>
        <w:t>worden</w:t>
      </w:r>
      <w:r>
        <w:rPr>
          <w:color w:val="0D3A5C"/>
          <w:spacing w:val="-3"/>
        </w:rPr>
        <w:t> </w:t>
      </w:r>
      <w:r>
        <w:rPr>
          <w:color w:val="0D3A5C"/>
        </w:rPr>
        <w:t>besteed</w:t>
      </w:r>
      <w:r>
        <w:rPr>
          <w:color w:val="0D3A5C"/>
          <w:spacing w:val="-3"/>
        </w:rPr>
        <w:t> </w:t>
      </w:r>
      <w:r>
        <w:rPr>
          <w:color w:val="0D3A5C"/>
        </w:rPr>
        <w:t>aan</w:t>
      </w:r>
      <w:r>
        <w:rPr>
          <w:color w:val="0D3A5C"/>
          <w:spacing w:val="-3"/>
        </w:rPr>
        <w:t> </w:t>
      </w:r>
      <w:r>
        <w:rPr>
          <w:color w:val="0D3A5C"/>
        </w:rPr>
        <w:t>het</w:t>
      </w:r>
      <w:r>
        <w:rPr>
          <w:color w:val="0D3A5C"/>
          <w:spacing w:val="-3"/>
        </w:rPr>
        <w:t> </w:t>
      </w:r>
      <w:r>
        <w:rPr>
          <w:color w:val="0D3A5C"/>
        </w:rPr>
        <w:t>in</w:t>
      </w:r>
      <w:r>
        <w:rPr>
          <w:color w:val="0D3A5C"/>
          <w:spacing w:val="-3"/>
        </w:rPr>
        <w:t> </w:t>
      </w:r>
      <w:r>
        <w:rPr>
          <w:color w:val="0D3A5C"/>
        </w:rPr>
        <w:t>kaart</w:t>
      </w:r>
      <w:r>
        <w:rPr>
          <w:color w:val="0D3A5C"/>
          <w:spacing w:val="-3"/>
        </w:rPr>
        <w:t> </w:t>
      </w:r>
      <w:r>
        <w:rPr>
          <w:color w:val="0D3A5C"/>
        </w:rPr>
        <w:t>brengen</w:t>
      </w:r>
      <w:r>
        <w:rPr>
          <w:color w:val="0D3A5C"/>
          <w:spacing w:val="-3"/>
        </w:rPr>
        <w:t> </w:t>
      </w:r>
      <w:r>
        <w:rPr>
          <w:color w:val="0D3A5C"/>
        </w:rPr>
        <w:t>en</w:t>
      </w:r>
      <w:r>
        <w:rPr>
          <w:color w:val="0D3A5C"/>
          <w:spacing w:val="-3"/>
        </w:rPr>
        <w:t> </w:t>
      </w:r>
      <w:r>
        <w:rPr>
          <w:color w:val="0D3A5C"/>
        </w:rPr>
        <w:t>oplossen</w:t>
      </w:r>
      <w:r>
        <w:rPr>
          <w:color w:val="0D3A5C"/>
          <w:spacing w:val="-3"/>
        </w:rPr>
        <w:t> </w:t>
      </w:r>
      <w:r>
        <w:rPr>
          <w:color w:val="0D3A5C"/>
        </w:rPr>
        <w:t>van</w:t>
      </w:r>
      <w:r>
        <w:rPr>
          <w:color w:val="0D3A5C"/>
          <w:spacing w:val="-3"/>
        </w:rPr>
        <w:t> </w:t>
      </w:r>
      <w:r>
        <w:rPr>
          <w:color w:val="0D3A5C"/>
        </w:rPr>
        <w:t>problemen</w:t>
      </w:r>
      <w:r>
        <w:rPr>
          <w:color w:val="0D3A5C"/>
          <w:spacing w:val="-3"/>
        </w:rPr>
        <w:t> </w:t>
      </w:r>
      <w:r>
        <w:rPr>
          <w:color w:val="0D3A5C"/>
        </w:rPr>
        <w:t>die ontstaan bij applicaties die gebruik maken van de F-schijf (Homedrive).</w:t>
      </w:r>
    </w:p>
    <w:p>
      <w:pPr>
        <w:pStyle w:val="BodyText"/>
        <w:spacing w:before="28"/>
      </w:pPr>
    </w:p>
    <w:p>
      <w:pPr>
        <w:pStyle w:val="Heading6"/>
        <w:ind w:left="1198"/>
      </w:pPr>
      <w:r>
        <w:rPr>
          <w:color w:val="0D3A5C"/>
        </w:rPr>
        <w:t>Project</w:t>
      </w:r>
      <w:r>
        <w:rPr>
          <w:color w:val="0D3A5C"/>
          <w:spacing w:val="-7"/>
        </w:rPr>
        <w:t> </w:t>
      </w:r>
      <w:r>
        <w:rPr>
          <w:color w:val="0D3A5C"/>
        </w:rPr>
        <w:t>Managed</w:t>
      </w:r>
      <w:r>
        <w:rPr>
          <w:color w:val="0D3A5C"/>
          <w:spacing w:val="-7"/>
        </w:rPr>
        <w:t> </w:t>
      </w:r>
      <w:r>
        <w:rPr>
          <w:color w:val="0D3A5C"/>
        </w:rPr>
        <w:t>Mobiele</w:t>
      </w:r>
      <w:r>
        <w:rPr>
          <w:color w:val="0D3A5C"/>
          <w:spacing w:val="-7"/>
        </w:rPr>
        <w:t> </w:t>
      </w:r>
      <w:r>
        <w:rPr>
          <w:color w:val="0D3A5C"/>
          <w:spacing w:val="-2"/>
        </w:rPr>
        <w:t>Apparaten</w:t>
      </w:r>
    </w:p>
    <w:p>
      <w:pPr>
        <w:pStyle w:val="BodyText"/>
        <w:spacing w:line="268" w:lineRule="auto" w:before="32"/>
        <w:ind w:left="1198" w:right="972"/>
      </w:pPr>
      <w:r>
        <w:rPr>
          <w:color w:val="0D3A5C"/>
        </w:rPr>
        <w:t>Nadat</w:t>
      </w:r>
      <w:r>
        <w:rPr>
          <w:color w:val="0D3A5C"/>
          <w:spacing w:val="-3"/>
        </w:rPr>
        <w:t> </w:t>
      </w:r>
      <w:r>
        <w:rPr>
          <w:color w:val="0D3A5C"/>
        </w:rPr>
        <w:t>de</w:t>
      </w:r>
      <w:r>
        <w:rPr>
          <w:color w:val="0D3A5C"/>
          <w:spacing w:val="-3"/>
        </w:rPr>
        <w:t> </w:t>
      </w:r>
      <w:r>
        <w:rPr>
          <w:color w:val="0D3A5C"/>
        </w:rPr>
        <w:t>scope</w:t>
      </w:r>
      <w:r>
        <w:rPr>
          <w:color w:val="0D3A5C"/>
          <w:spacing w:val="-3"/>
        </w:rPr>
        <w:t> </w:t>
      </w:r>
      <w:r>
        <w:rPr>
          <w:color w:val="0D3A5C"/>
        </w:rPr>
        <w:t>en</w:t>
      </w:r>
      <w:r>
        <w:rPr>
          <w:color w:val="0D3A5C"/>
          <w:spacing w:val="-3"/>
        </w:rPr>
        <w:t> </w:t>
      </w:r>
      <w:r>
        <w:rPr>
          <w:color w:val="0D3A5C"/>
        </w:rPr>
        <w:t>het</w:t>
      </w:r>
      <w:r>
        <w:rPr>
          <w:color w:val="0D3A5C"/>
          <w:spacing w:val="-3"/>
        </w:rPr>
        <w:t> </w:t>
      </w:r>
      <w:r>
        <w:rPr>
          <w:color w:val="0D3A5C"/>
        </w:rPr>
        <w:t>functioneel</w:t>
      </w:r>
      <w:r>
        <w:rPr>
          <w:color w:val="0D3A5C"/>
          <w:spacing w:val="-3"/>
        </w:rPr>
        <w:t> </w:t>
      </w:r>
      <w:r>
        <w:rPr>
          <w:color w:val="0D3A5C"/>
        </w:rPr>
        <w:t>ontwerp</w:t>
      </w:r>
      <w:r>
        <w:rPr>
          <w:color w:val="0D3A5C"/>
          <w:spacing w:val="-3"/>
        </w:rPr>
        <w:t> </w:t>
      </w:r>
      <w:r>
        <w:rPr>
          <w:color w:val="0D3A5C"/>
        </w:rPr>
        <w:t>zijn</w:t>
      </w:r>
      <w:r>
        <w:rPr>
          <w:color w:val="0D3A5C"/>
          <w:spacing w:val="-3"/>
        </w:rPr>
        <w:t> </w:t>
      </w:r>
      <w:r>
        <w:rPr>
          <w:color w:val="0D3A5C"/>
        </w:rPr>
        <w:t>vastgesteld</w:t>
      </w:r>
      <w:r>
        <w:rPr>
          <w:color w:val="0D3A5C"/>
          <w:spacing w:val="-3"/>
        </w:rPr>
        <w:t> </w:t>
      </w:r>
      <w:r>
        <w:rPr>
          <w:color w:val="0D3A5C"/>
        </w:rPr>
        <w:t>en</w:t>
      </w:r>
      <w:r>
        <w:rPr>
          <w:color w:val="0D3A5C"/>
          <w:spacing w:val="-3"/>
        </w:rPr>
        <w:t> </w:t>
      </w:r>
      <w:r>
        <w:rPr>
          <w:color w:val="0D3A5C"/>
        </w:rPr>
        <w:t>goedgekeurd</w:t>
      </w:r>
      <w:r>
        <w:rPr>
          <w:color w:val="0D3A5C"/>
          <w:spacing w:val="-3"/>
        </w:rPr>
        <w:t> </w:t>
      </w:r>
      <w:r>
        <w:rPr>
          <w:color w:val="0D3A5C"/>
        </w:rPr>
        <w:t>wordt</w:t>
      </w:r>
      <w:r>
        <w:rPr>
          <w:color w:val="0D3A5C"/>
          <w:spacing w:val="-3"/>
        </w:rPr>
        <w:t> </w:t>
      </w:r>
      <w:r>
        <w:rPr>
          <w:color w:val="0D3A5C"/>
        </w:rPr>
        <w:t>begonnen</w:t>
      </w:r>
      <w:r>
        <w:rPr>
          <w:color w:val="0D3A5C"/>
          <w:spacing w:val="-3"/>
        </w:rPr>
        <w:t> </w:t>
      </w:r>
      <w:r>
        <w:rPr>
          <w:color w:val="0D3A5C"/>
        </w:rPr>
        <w:t>met</w:t>
      </w:r>
      <w:r>
        <w:rPr>
          <w:color w:val="0D3A5C"/>
          <w:spacing w:val="-3"/>
        </w:rPr>
        <w:t> </w:t>
      </w:r>
      <w:r>
        <w:rPr>
          <w:color w:val="0D3A5C"/>
        </w:rPr>
        <w:t>het opstellen van het projectplan.</w:t>
      </w:r>
    </w:p>
    <w:p>
      <w:pPr>
        <w:pStyle w:val="BodyText"/>
        <w:spacing w:before="30"/>
      </w:pPr>
    </w:p>
    <w:p>
      <w:pPr>
        <w:pStyle w:val="Heading6"/>
        <w:ind w:left="1198"/>
      </w:pPr>
      <w:r>
        <w:rPr>
          <w:color w:val="0D3A5C"/>
        </w:rPr>
        <w:t>IAM</w:t>
      </w:r>
      <w:r>
        <w:rPr>
          <w:color w:val="0D3A5C"/>
          <w:spacing w:val="-5"/>
        </w:rPr>
        <w:t> </w:t>
      </w:r>
      <w:r>
        <w:rPr>
          <w:color w:val="0D3A5C"/>
          <w:spacing w:val="-2"/>
        </w:rPr>
        <w:t>Revisie</w:t>
      </w:r>
    </w:p>
    <w:p>
      <w:pPr>
        <w:pStyle w:val="BodyText"/>
        <w:spacing w:line="268" w:lineRule="auto" w:before="32"/>
        <w:ind w:left="1198" w:right="972"/>
      </w:pPr>
      <w:r>
        <w:rPr>
          <w:color w:val="0D3A5C"/>
        </w:rPr>
        <w:t>Wij</w:t>
      </w:r>
      <w:r>
        <w:rPr>
          <w:color w:val="0D3A5C"/>
          <w:spacing w:val="-3"/>
        </w:rPr>
        <w:t> </w:t>
      </w:r>
      <w:r>
        <w:rPr>
          <w:color w:val="0D3A5C"/>
        </w:rPr>
        <w:t>gaan</w:t>
      </w:r>
      <w:r>
        <w:rPr>
          <w:color w:val="0D3A5C"/>
          <w:spacing w:val="-3"/>
        </w:rPr>
        <w:t> </w:t>
      </w:r>
      <w:r>
        <w:rPr>
          <w:color w:val="0D3A5C"/>
        </w:rPr>
        <w:t>ervan</w:t>
      </w:r>
      <w:r>
        <w:rPr>
          <w:color w:val="0D3A5C"/>
          <w:spacing w:val="-3"/>
        </w:rPr>
        <w:t> </w:t>
      </w:r>
      <w:r>
        <w:rPr>
          <w:color w:val="0D3A5C"/>
        </w:rPr>
        <w:t>uit</w:t>
      </w:r>
      <w:r>
        <w:rPr>
          <w:color w:val="0D3A5C"/>
          <w:spacing w:val="-3"/>
        </w:rPr>
        <w:t> </w:t>
      </w:r>
      <w:r>
        <w:rPr>
          <w:color w:val="0D3A5C"/>
        </w:rPr>
        <w:t>dat</w:t>
      </w:r>
      <w:r>
        <w:rPr>
          <w:color w:val="0D3A5C"/>
          <w:spacing w:val="-3"/>
        </w:rPr>
        <w:t> </w:t>
      </w:r>
      <w:r>
        <w:rPr>
          <w:color w:val="0D3A5C"/>
        </w:rPr>
        <w:t>we</w:t>
      </w:r>
      <w:r>
        <w:rPr>
          <w:color w:val="0D3A5C"/>
          <w:spacing w:val="-3"/>
        </w:rPr>
        <w:t> </w:t>
      </w:r>
      <w:r>
        <w:rPr>
          <w:color w:val="0D3A5C"/>
        </w:rPr>
        <w:t>de</w:t>
      </w:r>
      <w:r>
        <w:rPr>
          <w:color w:val="0D3A5C"/>
          <w:spacing w:val="-3"/>
        </w:rPr>
        <w:t> </w:t>
      </w:r>
      <w:r>
        <w:rPr>
          <w:color w:val="0D3A5C"/>
        </w:rPr>
        <w:t>geplande</w:t>
      </w:r>
      <w:r>
        <w:rPr>
          <w:color w:val="0D3A5C"/>
          <w:spacing w:val="-3"/>
        </w:rPr>
        <w:t> </w:t>
      </w:r>
      <w:r>
        <w:rPr>
          <w:color w:val="0D3A5C"/>
        </w:rPr>
        <w:t>livegang</w:t>
      </w:r>
      <w:r>
        <w:rPr>
          <w:color w:val="0D3A5C"/>
          <w:spacing w:val="-3"/>
        </w:rPr>
        <w:t> </w:t>
      </w:r>
      <w:r>
        <w:rPr>
          <w:color w:val="0D3A5C"/>
        </w:rPr>
        <w:t>van</w:t>
      </w:r>
      <w:r>
        <w:rPr>
          <w:color w:val="0D3A5C"/>
          <w:spacing w:val="-3"/>
        </w:rPr>
        <w:t> </w:t>
      </w:r>
      <w:r>
        <w:rPr>
          <w:color w:val="0D3A5C"/>
        </w:rPr>
        <w:t>de</w:t>
      </w:r>
      <w:r>
        <w:rPr>
          <w:color w:val="0D3A5C"/>
          <w:spacing w:val="-3"/>
        </w:rPr>
        <w:t> </w:t>
      </w:r>
      <w:r>
        <w:rPr>
          <w:color w:val="0D3A5C"/>
        </w:rPr>
        <w:t>HR-koppeling</w:t>
      </w:r>
      <w:r>
        <w:rPr>
          <w:color w:val="0D3A5C"/>
          <w:spacing w:val="-3"/>
        </w:rPr>
        <w:t> </w:t>
      </w:r>
      <w:r>
        <w:rPr>
          <w:color w:val="0D3A5C"/>
        </w:rPr>
        <w:t>op</w:t>
      </w:r>
      <w:r>
        <w:rPr>
          <w:color w:val="0D3A5C"/>
          <w:spacing w:val="-3"/>
        </w:rPr>
        <w:t> </w:t>
      </w:r>
      <w:r>
        <w:rPr>
          <w:color w:val="0D3A5C"/>
        </w:rPr>
        <w:t>1</w:t>
      </w:r>
      <w:r>
        <w:rPr>
          <w:color w:val="0D3A5C"/>
          <w:spacing w:val="-3"/>
        </w:rPr>
        <w:t> </w:t>
      </w:r>
      <w:r>
        <w:rPr>
          <w:color w:val="0D3A5C"/>
        </w:rPr>
        <w:t>november</w:t>
      </w:r>
      <w:r>
        <w:rPr>
          <w:color w:val="0D3A5C"/>
          <w:spacing w:val="-3"/>
        </w:rPr>
        <w:t> </w:t>
      </w:r>
      <w:r>
        <w:rPr>
          <w:color w:val="0D3A5C"/>
        </w:rPr>
        <w:t>zullen</w:t>
      </w:r>
      <w:r>
        <w:rPr>
          <w:color w:val="0D3A5C"/>
          <w:spacing w:val="-3"/>
        </w:rPr>
        <w:t> </w:t>
      </w:r>
      <w:r>
        <w:rPr>
          <w:color w:val="0D3A5C"/>
        </w:rPr>
        <w:t>realiseren.</w:t>
      </w:r>
      <w:r>
        <w:rPr>
          <w:color w:val="0D3A5C"/>
          <w:spacing w:val="-3"/>
        </w:rPr>
        <w:t> </w:t>
      </w:r>
      <w:r>
        <w:rPr>
          <w:color w:val="0D3A5C"/>
        </w:rPr>
        <w:t>Dit biedt zowel voor Venlo als ICT NML aanzienlijke voordelen, waaronder minder kans op fouten.</w:t>
      </w:r>
    </w:p>
    <w:p>
      <w:pPr>
        <w:pStyle w:val="BodyText"/>
        <w:spacing w:before="30"/>
      </w:pPr>
    </w:p>
    <w:p>
      <w:pPr>
        <w:pStyle w:val="Heading6"/>
        <w:ind w:left="1198"/>
      </w:pPr>
      <w:r>
        <w:rPr>
          <w:color w:val="0D3A5C"/>
        </w:rPr>
        <w:t>Bastion</w:t>
      </w:r>
      <w:r>
        <w:rPr>
          <w:color w:val="0D3A5C"/>
          <w:spacing w:val="-7"/>
        </w:rPr>
        <w:t> </w:t>
      </w:r>
      <w:r>
        <w:rPr>
          <w:color w:val="0D3A5C"/>
          <w:spacing w:val="-5"/>
        </w:rPr>
        <w:t>365</w:t>
      </w:r>
    </w:p>
    <w:p>
      <w:pPr>
        <w:pStyle w:val="BodyText"/>
        <w:spacing w:line="268" w:lineRule="auto" w:before="31"/>
        <w:ind w:left="1198" w:right="1240"/>
      </w:pPr>
      <w:r>
        <w:rPr>
          <w:color w:val="0D3A5C"/>
        </w:rPr>
        <w:t>Voor</w:t>
      </w:r>
      <w:r>
        <w:rPr>
          <w:color w:val="0D3A5C"/>
          <w:spacing w:val="-3"/>
        </w:rPr>
        <w:t> </w:t>
      </w:r>
      <w:r>
        <w:rPr>
          <w:color w:val="0D3A5C"/>
        </w:rPr>
        <w:t>1</w:t>
      </w:r>
      <w:r>
        <w:rPr>
          <w:color w:val="0D3A5C"/>
          <w:spacing w:val="-3"/>
        </w:rPr>
        <w:t> </w:t>
      </w:r>
      <w:r>
        <w:rPr>
          <w:color w:val="0D3A5C"/>
        </w:rPr>
        <w:t>oktober</w:t>
      </w:r>
      <w:r>
        <w:rPr>
          <w:color w:val="0D3A5C"/>
          <w:spacing w:val="-3"/>
        </w:rPr>
        <w:t> </w:t>
      </w:r>
      <w:r>
        <w:rPr>
          <w:color w:val="0D3A5C"/>
        </w:rPr>
        <w:t>worden</w:t>
      </w:r>
      <w:r>
        <w:rPr>
          <w:color w:val="0D3A5C"/>
          <w:spacing w:val="-3"/>
        </w:rPr>
        <w:t> </w:t>
      </w:r>
      <w:r>
        <w:rPr>
          <w:color w:val="0D3A5C"/>
        </w:rPr>
        <w:t>de</w:t>
      </w:r>
      <w:r>
        <w:rPr>
          <w:color w:val="0D3A5C"/>
          <w:spacing w:val="-3"/>
        </w:rPr>
        <w:t> </w:t>
      </w:r>
      <w:r>
        <w:rPr>
          <w:color w:val="0D3A5C"/>
        </w:rPr>
        <w:t>resterende</w:t>
      </w:r>
      <w:r>
        <w:rPr>
          <w:color w:val="0D3A5C"/>
          <w:spacing w:val="-3"/>
        </w:rPr>
        <w:t> </w:t>
      </w:r>
      <w:r>
        <w:rPr>
          <w:color w:val="0D3A5C"/>
        </w:rPr>
        <w:t>Zorgmail</w:t>
      </w:r>
      <w:r>
        <w:rPr>
          <w:color w:val="0D3A5C"/>
          <w:spacing w:val="-3"/>
        </w:rPr>
        <w:t> </w:t>
      </w:r>
      <w:r>
        <w:rPr>
          <w:color w:val="0D3A5C"/>
        </w:rPr>
        <w:t>contracten</w:t>
      </w:r>
      <w:r>
        <w:rPr>
          <w:color w:val="0D3A5C"/>
          <w:spacing w:val="-3"/>
        </w:rPr>
        <w:t> </w:t>
      </w:r>
      <w:r>
        <w:rPr>
          <w:color w:val="0D3A5C"/>
        </w:rPr>
        <w:t>opgezegd.</w:t>
      </w:r>
      <w:r>
        <w:rPr>
          <w:color w:val="0D3A5C"/>
          <w:spacing w:val="-3"/>
        </w:rPr>
        <w:t> </w:t>
      </w:r>
      <w:r>
        <w:rPr>
          <w:color w:val="0D3A5C"/>
        </w:rPr>
        <w:t>In</w:t>
      </w:r>
      <w:r>
        <w:rPr>
          <w:color w:val="0D3A5C"/>
          <w:spacing w:val="-3"/>
        </w:rPr>
        <w:t> </w:t>
      </w:r>
      <w:r>
        <w:rPr>
          <w:color w:val="0D3A5C"/>
        </w:rPr>
        <w:t>week</w:t>
      </w:r>
      <w:r>
        <w:rPr>
          <w:color w:val="0D3A5C"/>
          <w:spacing w:val="-3"/>
        </w:rPr>
        <w:t> </w:t>
      </w:r>
      <w:r>
        <w:rPr>
          <w:color w:val="0D3A5C"/>
        </w:rPr>
        <w:t>46</w:t>
      </w:r>
      <w:r>
        <w:rPr>
          <w:color w:val="0D3A5C"/>
          <w:spacing w:val="-3"/>
        </w:rPr>
        <w:t> </w:t>
      </w:r>
      <w:r>
        <w:rPr>
          <w:color w:val="0D3A5C"/>
        </w:rPr>
        <w:t>zal</w:t>
      </w:r>
      <w:r>
        <w:rPr>
          <w:color w:val="0D3A5C"/>
          <w:spacing w:val="40"/>
        </w:rPr>
        <w:t> </w:t>
      </w:r>
      <w:r>
        <w:rPr>
          <w:color w:val="0D3A5C"/>
        </w:rPr>
        <w:t>zorgmail</w:t>
      </w:r>
      <w:r>
        <w:rPr>
          <w:color w:val="0D3A5C"/>
          <w:spacing w:val="-3"/>
        </w:rPr>
        <w:t> </w:t>
      </w:r>
      <w:r>
        <w:rPr>
          <w:color w:val="0D3A5C"/>
        </w:rPr>
        <w:t>overal worden uitgeschakeld.</w:t>
      </w:r>
    </w:p>
    <w:p>
      <w:pPr>
        <w:pStyle w:val="BodyText"/>
        <w:spacing w:before="30"/>
      </w:pPr>
    </w:p>
    <w:p>
      <w:pPr>
        <w:pStyle w:val="Heading6"/>
        <w:spacing w:before="1"/>
        <w:ind w:left="1198"/>
      </w:pPr>
      <w:r>
        <w:rPr>
          <w:color w:val="0D3A5C"/>
          <w:spacing w:val="-2"/>
        </w:rPr>
        <w:t>GGI-Netwerk</w:t>
      </w:r>
    </w:p>
    <w:p>
      <w:pPr>
        <w:pStyle w:val="BodyText"/>
        <w:spacing w:line="268" w:lineRule="auto" w:before="31"/>
        <w:ind w:left="1198" w:right="1356"/>
      </w:pPr>
      <w:r>
        <w:rPr>
          <w:color w:val="0D3A5C"/>
        </w:rPr>
        <w:t>Het</w:t>
      </w:r>
      <w:r>
        <w:rPr>
          <w:color w:val="0D3A5C"/>
          <w:spacing w:val="-2"/>
        </w:rPr>
        <w:t> </w:t>
      </w:r>
      <w:r>
        <w:rPr>
          <w:color w:val="0D3A5C"/>
        </w:rPr>
        <w:t>proces</w:t>
      </w:r>
      <w:r>
        <w:rPr>
          <w:color w:val="0D3A5C"/>
          <w:spacing w:val="-3"/>
        </w:rPr>
        <w:t> </w:t>
      </w:r>
      <w:r>
        <w:rPr>
          <w:color w:val="0D3A5C"/>
        </w:rPr>
        <w:t>voor</w:t>
      </w:r>
      <w:r>
        <w:rPr>
          <w:color w:val="0D3A5C"/>
          <w:spacing w:val="-3"/>
        </w:rPr>
        <w:t> </w:t>
      </w:r>
      <w:r>
        <w:rPr>
          <w:color w:val="0D3A5C"/>
        </w:rPr>
        <w:t>het</w:t>
      </w:r>
      <w:r>
        <w:rPr>
          <w:color w:val="0D3A5C"/>
          <w:spacing w:val="-3"/>
        </w:rPr>
        <w:t> </w:t>
      </w:r>
      <w:r>
        <w:rPr>
          <w:color w:val="0D3A5C"/>
        </w:rPr>
        <w:t>uitfaseren</w:t>
      </w:r>
      <w:r>
        <w:rPr>
          <w:color w:val="0D3A5C"/>
          <w:spacing w:val="-3"/>
        </w:rPr>
        <w:t> </w:t>
      </w:r>
      <w:r>
        <w:rPr>
          <w:color w:val="0D3A5C"/>
        </w:rPr>
        <w:t>van</w:t>
      </w:r>
      <w:r>
        <w:rPr>
          <w:color w:val="0D3A5C"/>
          <w:spacing w:val="-3"/>
        </w:rPr>
        <w:t> </w:t>
      </w:r>
      <w:r>
        <w:rPr>
          <w:color w:val="0D3A5C"/>
        </w:rPr>
        <w:t>GemNet</w:t>
      </w:r>
      <w:r>
        <w:rPr>
          <w:color w:val="0D3A5C"/>
          <w:spacing w:val="-3"/>
        </w:rPr>
        <w:t> </w:t>
      </w:r>
      <w:r>
        <w:rPr>
          <w:color w:val="0D3A5C"/>
        </w:rPr>
        <w:t>is</w:t>
      </w:r>
      <w:r>
        <w:rPr>
          <w:color w:val="0D3A5C"/>
          <w:spacing w:val="-3"/>
        </w:rPr>
        <w:t> </w:t>
      </w:r>
      <w:r>
        <w:rPr>
          <w:color w:val="0D3A5C"/>
        </w:rPr>
        <w:t>complex;</w:t>
      </w:r>
      <w:r>
        <w:rPr>
          <w:color w:val="0D3A5C"/>
          <w:spacing w:val="-3"/>
        </w:rPr>
        <w:t> </w:t>
      </w:r>
      <w:r>
        <w:rPr>
          <w:color w:val="0D3A5C"/>
        </w:rPr>
        <w:t>de</w:t>
      </w:r>
      <w:r>
        <w:rPr>
          <w:color w:val="0D3A5C"/>
          <w:spacing w:val="-3"/>
        </w:rPr>
        <w:t> </w:t>
      </w:r>
      <w:r>
        <w:rPr>
          <w:color w:val="0D3A5C"/>
        </w:rPr>
        <w:t>gemeenten</w:t>
      </w:r>
      <w:r>
        <w:rPr>
          <w:color w:val="0D3A5C"/>
          <w:spacing w:val="-3"/>
        </w:rPr>
        <w:t> </w:t>
      </w:r>
      <w:r>
        <w:rPr>
          <w:color w:val="0D3A5C"/>
        </w:rPr>
        <w:t>bepalen</w:t>
      </w:r>
      <w:r>
        <w:rPr>
          <w:color w:val="0D3A5C"/>
          <w:spacing w:val="-3"/>
        </w:rPr>
        <w:t> </w:t>
      </w:r>
      <w:r>
        <w:rPr>
          <w:color w:val="0D3A5C"/>
        </w:rPr>
        <w:t>zelf</w:t>
      </w:r>
      <w:r>
        <w:rPr>
          <w:color w:val="0D3A5C"/>
          <w:spacing w:val="-3"/>
        </w:rPr>
        <w:t> </w:t>
      </w:r>
      <w:r>
        <w:rPr>
          <w:color w:val="0D3A5C"/>
        </w:rPr>
        <w:t>het</w:t>
      </w:r>
      <w:r>
        <w:rPr>
          <w:color w:val="0D3A5C"/>
          <w:spacing w:val="-3"/>
        </w:rPr>
        <w:t> </w:t>
      </w:r>
      <w:r>
        <w:rPr>
          <w:color w:val="0D3A5C"/>
        </w:rPr>
        <w:t>tempo</w:t>
      </w:r>
      <w:r>
        <w:rPr>
          <w:color w:val="0D3A5C"/>
          <w:spacing w:val="-3"/>
        </w:rPr>
        <w:t> </w:t>
      </w:r>
      <w:r>
        <w:rPr>
          <w:color w:val="0D3A5C"/>
        </w:rPr>
        <w:t>en</w:t>
      </w:r>
      <w:r>
        <w:rPr>
          <w:color w:val="0D3A5C"/>
          <w:spacing w:val="-3"/>
        </w:rPr>
        <w:t> </w:t>
      </w:r>
      <w:r>
        <w:rPr>
          <w:color w:val="0D3A5C"/>
        </w:rPr>
        <w:t>wat</w:t>
      </w:r>
      <w:r>
        <w:rPr>
          <w:color w:val="0D3A5C"/>
          <w:spacing w:val="-3"/>
        </w:rPr>
        <w:t> </w:t>
      </w:r>
      <w:r>
        <w:rPr>
          <w:color w:val="0D3A5C"/>
        </w:rPr>
        <w:t>ze belangrijk</w:t>
      </w:r>
      <w:r>
        <w:rPr>
          <w:color w:val="0D3A5C"/>
          <w:spacing w:val="-2"/>
        </w:rPr>
        <w:t> </w:t>
      </w:r>
      <w:r>
        <w:rPr>
          <w:color w:val="0D3A5C"/>
        </w:rPr>
        <w:t>vinden.</w:t>
      </w:r>
      <w:r>
        <w:rPr>
          <w:color w:val="0D3A5C"/>
          <w:spacing w:val="-2"/>
        </w:rPr>
        <w:t> </w:t>
      </w:r>
      <w:r>
        <w:rPr>
          <w:color w:val="0D3A5C"/>
        </w:rPr>
        <w:t>Een</w:t>
      </w:r>
      <w:r>
        <w:rPr>
          <w:color w:val="0D3A5C"/>
          <w:spacing w:val="-2"/>
        </w:rPr>
        <w:t> </w:t>
      </w:r>
      <w:r>
        <w:rPr>
          <w:color w:val="0D3A5C"/>
        </w:rPr>
        <w:t>belangrijk</w:t>
      </w:r>
      <w:r>
        <w:rPr>
          <w:color w:val="0D3A5C"/>
          <w:spacing w:val="-2"/>
        </w:rPr>
        <w:t> </w:t>
      </w:r>
      <w:r>
        <w:rPr>
          <w:color w:val="0D3A5C"/>
        </w:rPr>
        <w:t>aspect</w:t>
      </w:r>
      <w:r>
        <w:rPr>
          <w:color w:val="0D3A5C"/>
          <w:spacing w:val="-2"/>
        </w:rPr>
        <w:t> </w:t>
      </w:r>
      <w:r>
        <w:rPr>
          <w:color w:val="0D3A5C"/>
        </w:rPr>
        <w:t>is</w:t>
      </w:r>
      <w:r>
        <w:rPr>
          <w:color w:val="0D3A5C"/>
          <w:spacing w:val="-2"/>
        </w:rPr>
        <w:t> </w:t>
      </w:r>
      <w:r>
        <w:rPr>
          <w:color w:val="0D3A5C"/>
        </w:rPr>
        <w:t>dat</w:t>
      </w:r>
      <w:r>
        <w:rPr>
          <w:color w:val="0D3A5C"/>
          <w:spacing w:val="-2"/>
        </w:rPr>
        <w:t> </w:t>
      </w:r>
      <w:r>
        <w:rPr>
          <w:color w:val="0D3A5C"/>
        </w:rPr>
        <w:t>leveranciers</w:t>
      </w:r>
      <w:r>
        <w:rPr>
          <w:color w:val="0D3A5C"/>
          <w:spacing w:val="-2"/>
        </w:rPr>
        <w:t> </w:t>
      </w:r>
      <w:r>
        <w:rPr>
          <w:color w:val="0D3A5C"/>
        </w:rPr>
        <w:t>zelf</w:t>
      </w:r>
      <w:r>
        <w:rPr>
          <w:color w:val="0D3A5C"/>
          <w:spacing w:val="-2"/>
        </w:rPr>
        <w:t> </w:t>
      </w:r>
      <w:r>
        <w:rPr>
          <w:color w:val="0D3A5C"/>
        </w:rPr>
        <w:t>kunnen</w:t>
      </w:r>
      <w:r>
        <w:rPr>
          <w:color w:val="0D3A5C"/>
          <w:spacing w:val="-2"/>
        </w:rPr>
        <w:t> </w:t>
      </w:r>
      <w:r>
        <w:rPr>
          <w:color w:val="0D3A5C"/>
        </w:rPr>
        <w:t>besluiten</w:t>
      </w:r>
      <w:r>
        <w:rPr>
          <w:color w:val="0D3A5C"/>
          <w:spacing w:val="-2"/>
        </w:rPr>
        <w:t> </w:t>
      </w:r>
      <w:r>
        <w:rPr>
          <w:color w:val="0D3A5C"/>
        </w:rPr>
        <w:t>om</w:t>
      </w:r>
      <w:r>
        <w:rPr>
          <w:color w:val="0D3A5C"/>
          <w:spacing w:val="-2"/>
        </w:rPr>
        <w:t> </w:t>
      </w:r>
      <w:r>
        <w:rPr>
          <w:color w:val="0D3A5C"/>
        </w:rPr>
        <w:t>GemNet</w:t>
      </w:r>
      <w:r>
        <w:rPr>
          <w:color w:val="0D3A5C"/>
          <w:spacing w:val="-2"/>
        </w:rPr>
        <w:t> </w:t>
      </w:r>
      <w:r>
        <w:rPr>
          <w:color w:val="0D3A5C"/>
        </w:rPr>
        <w:t>niet</w:t>
      </w:r>
      <w:r>
        <w:rPr>
          <w:color w:val="0D3A5C"/>
          <w:spacing w:val="-2"/>
        </w:rPr>
        <w:t> </w:t>
      </w:r>
      <w:r>
        <w:rPr>
          <w:color w:val="0D3A5C"/>
        </w:rPr>
        <w:t>langer te gebruiken. Zo zal BIDN vanaf 1 oktober stoppen met het gebruik van GemNet, waardoor gemeenten moeten overstappen. Dit draagt bij aan de voortgang van de uitfasering.</w:t>
      </w:r>
    </w:p>
    <w:p>
      <w:pPr>
        <w:pStyle w:val="BodyText"/>
        <w:spacing w:before="29"/>
      </w:pPr>
    </w:p>
    <w:p>
      <w:pPr>
        <w:pStyle w:val="Heading6"/>
        <w:ind w:left="1198"/>
      </w:pPr>
      <w:r>
        <w:rPr>
          <w:color w:val="0D3A5C"/>
        </w:rPr>
        <w:t>TOPdesk</w:t>
      </w:r>
      <w:r>
        <w:rPr>
          <w:color w:val="0D3A5C"/>
          <w:spacing w:val="-7"/>
        </w:rPr>
        <w:t> </w:t>
      </w:r>
      <w:r>
        <w:rPr>
          <w:color w:val="0D3A5C"/>
          <w:spacing w:val="-2"/>
        </w:rPr>
        <w:t>Consolidatie</w:t>
      </w:r>
    </w:p>
    <w:p>
      <w:pPr>
        <w:pStyle w:val="BodyText"/>
        <w:spacing w:line="268" w:lineRule="auto" w:before="32"/>
        <w:ind w:left="1198" w:right="972"/>
      </w:pPr>
      <w:r>
        <w:rPr>
          <w:color w:val="0D3A5C"/>
        </w:rPr>
        <w:t>De</w:t>
      </w:r>
      <w:r>
        <w:rPr>
          <w:color w:val="0D3A5C"/>
          <w:spacing w:val="-3"/>
        </w:rPr>
        <w:t> </w:t>
      </w:r>
      <w:r>
        <w:rPr>
          <w:color w:val="0D3A5C"/>
        </w:rPr>
        <w:t>gemeente</w:t>
      </w:r>
      <w:r>
        <w:rPr>
          <w:color w:val="0D3A5C"/>
          <w:spacing w:val="-3"/>
        </w:rPr>
        <w:t> </w:t>
      </w:r>
      <w:r>
        <w:rPr>
          <w:color w:val="0D3A5C"/>
        </w:rPr>
        <w:t>Roermond</w:t>
      </w:r>
      <w:r>
        <w:rPr>
          <w:color w:val="0D3A5C"/>
          <w:spacing w:val="-3"/>
        </w:rPr>
        <w:t> </w:t>
      </w:r>
      <w:r>
        <w:rPr>
          <w:color w:val="0D3A5C"/>
        </w:rPr>
        <w:t>migreert</w:t>
      </w:r>
      <w:r>
        <w:rPr>
          <w:color w:val="0D3A5C"/>
          <w:spacing w:val="-3"/>
        </w:rPr>
        <w:t> </w:t>
      </w:r>
      <w:r>
        <w:rPr>
          <w:color w:val="0D3A5C"/>
        </w:rPr>
        <w:t>op</w:t>
      </w:r>
      <w:r>
        <w:rPr>
          <w:color w:val="0D3A5C"/>
          <w:spacing w:val="-3"/>
        </w:rPr>
        <w:t> </w:t>
      </w:r>
      <w:r>
        <w:rPr>
          <w:color w:val="0D3A5C"/>
        </w:rPr>
        <w:t>13</w:t>
      </w:r>
      <w:r>
        <w:rPr>
          <w:color w:val="0D3A5C"/>
          <w:spacing w:val="-3"/>
        </w:rPr>
        <w:t> </w:t>
      </w:r>
      <w:r>
        <w:rPr>
          <w:color w:val="0D3A5C"/>
        </w:rPr>
        <w:t>oktober</w:t>
      </w:r>
      <w:r>
        <w:rPr>
          <w:color w:val="0D3A5C"/>
          <w:spacing w:val="-3"/>
        </w:rPr>
        <w:t> </w:t>
      </w:r>
      <w:r>
        <w:rPr>
          <w:color w:val="0D3A5C"/>
        </w:rPr>
        <w:t>naar</w:t>
      </w:r>
      <w:r>
        <w:rPr>
          <w:color w:val="0D3A5C"/>
          <w:spacing w:val="-3"/>
        </w:rPr>
        <w:t> </w:t>
      </w:r>
      <w:r>
        <w:rPr>
          <w:color w:val="0D3A5C"/>
        </w:rPr>
        <w:t>de</w:t>
      </w:r>
      <w:r>
        <w:rPr>
          <w:color w:val="0D3A5C"/>
          <w:spacing w:val="-3"/>
        </w:rPr>
        <w:t> </w:t>
      </w:r>
      <w:r>
        <w:rPr>
          <w:color w:val="0D3A5C"/>
        </w:rPr>
        <w:t>ICT</w:t>
      </w:r>
      <w:r>
        <w:rPr>
          <w:color w:val="0D3A5C"/>
          <w:spacing w:val="-3"/>
        </w:rPr>
        <w:t> </w:t>
      </w:r>
      <w:r>
        <w:rPr>
          <w:color w:val="0D3A5C"/>
        </w:rPr>
        <w:t>NML-omgeving.</w:t>
      </w:r>
      <w:r>
        <w:rPr>
          <w:color w:val="0D3A5C"/>
          <w:spacing w:val="-3"/>
        </w:rPr>
        <w:t> </w:t>
      </w:r>
      <w:r>
        <w:rPr>
          <w:color w:val="0D3A5C"/>
        </w:rPr>
        <w:t>Gemeente</w:t>
      </w:r>
      <w:r>
        <w:rPr>
          <w:color w:val="0D3A5C"/>
          <w:spacing w:val="-3"/>
        </w:rPr>
        <w:t> </w:t>
      </w:r>
      <w:r>
        <w:rPr>
          <w:color w:val="0D3A5C"/>
        </w:rPr>
        <w:t>Venlo</w:t>
      </w:r>
      <w:r>
        <w:rPr>
          <w:color w:val="0D3A5C"/>
          <w:spacing w:val="-3"/>
        </w:rPr>
        <w:t> </w:t>
      </w:r>
      <w:r>
        <w:rPr>
          <w:color w:val="0D3A5C"/>
        </w:rPr>
        <w:t>volgt</w:t>
      </w:r>
      <w:r>
        <w:rPr>
          <w:color w:val="0D3A5C"/>
          <w:spacing w:val="-3"/>
        </w:rPr>
        <w:t> </w:t>
      </w:r>
      <w:r>
        <w:rPr>
          <w:color w:val="0D3A5C"/>
        </w:rPr>
        <w:t>op</w:t>
      </w:r>
      <w:r>
        <w:rPr>
          <w:color w:val="0D3A5C"/>
          <w:spacing w:val="-3"/>
        </w:rPr>
        <w:t> </w:t>
      </w:r>
      <w:r>
        <w:rPr>
          <w:color w:val="0D3A5C"/>
        </w:rPr>
        <w:t>1 december met de overgang. Het project wordt hiermee afgerond voor het einde van het jaar.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60"/>
      </w:pPr>
    </w:p>
    <w:p>
      <w:pPr>
        <w:spacing w:before="0"/>
        <w:ind w:left="0" w:right="231" w:firstLine="0"/>
        <w:jc w:val="right"/>
        <w:rPr>
          <w:rFonts w:ascii="Arial"/>
          <w:b/>
          <w:sz w:val="23"/>
        </w:rPr>
      </w:pPr>
      <w:r>
        <w:rPr>
          <w:rFonts w:ascii="Arial"/>
          <w:b/>
          <w:spacing w:val="-5"/>
          <w:sz w:val="23"/>
        </w:rPr>
        <w:t>17</w:t>
      </w:r>
    </w:p>
    <w:sectPr>
      <w:pgSz w:w="11910" w:h="16850"/>
      <w:pgMar w:top="114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Arial Black">
    <w:altName w:val="Arial Black"/>
    <w:charset w:val="0"/>
    <w:family w:val="swiss"/>
    <w:pitch w:val="variable"/>
  </w:font>
  <w:font w:name="Trebuchet MS">
    <w:altName w:val="Trebuchet MS"/>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nl-NL" w:eastAsia="en-US" w:bidi="ar-SA"/>
    </w:rPr>
  </w:style>
  <w:style w:styleId="BodyText" w:type="paragraph">
    <w:name w:val="Body Text"/>
    <w:basedOn w:val="Normal"/>
    <w:uiPriority w:val="1"/>
    <w:qFormat/>
    <w:pPr/>
    <w:rPr>
      <w:rFonts w:ascii="Calibri" w:hAnsi="Calibri" w:eastAsia="Calibri" w:cs="Calibri"/>
      <w:sz w:val="22"/>
      <w:szCs w:val="22"/>
      <w:lang w:val="nl-NL" w:eastAsia="en-US" w:bidi="ar-SA"/>
    </w:rPr>
  </w:style>
  <w:style w:styleId="Heading1" w:type="paragraph">
    <w:name w:val="Heading 1"/>
    <w:basedOn w:val="Normal"/>
    <w:uiPriority w:val="1"/>
    <w:qFormat/>
    <w:pPr>
      <w:spacing w:before="97"/>
      <w:ind w:left="577" w:right="577"/>
      <w:jc w:val="center"/>
      <w:outlineLvl w:val="1"/>
    </w:pPr>
    <w:rPr>
      <w:rFonts w:ascii="Arial Black" w:hAnsi="Arial Black" w:eastAsia="Arial Black" w:cs="Arial Black"/>
      <w:b/>
      <w:bCs/>
      <w:sz w:val="52"/>
      <w:szCs w:val="52"/>
      <w:lang w:val="nl-NL" w:eastAsia="en-US" w:bidi="ar-SA"/>
    </w:rPr>
  </w:style>
  <w:style w:styleId="Heading2" w:type="paragraph">
    <w:name w:val="Heading 2"/>
    <w:basedOn w:val="Normal"/>
    <w:uiPriority w:val="1"/>
    <w:qFormat/>
    <w:pPr>
      <w:spacing w:line="518" w:lineRule="exact"/>
      <w:ind w:left="2487"/>
      <w:outlineLvl w:val="2"/>
    </w:pPr>
    <w:rPr>
      <w:rFonts w:ascii="Trebuchet MS" w:hAnsi="Trebuchet MS" w:eastAsia="Trebuchet MS" w:cs="Trebuchet MS"/>
      <w:b/>
      <w:bCs/>
      <w:sz w:val="51"/>
      <w:szCs w:val="51"/>
      <w:lang w:val="nl-NL" w:eastAsia="en-US" w:bidi="ar-SA"/>
    </w:rPr>
  </w:style>
  <w:style w:styleId="Heading3" w:type="paragraph">
    <w:name w:val="Heading 3"/>
    <w:basedOn w:val="Normal"/>
    <w:uiPriority w:val="1"/>
    <w:qFormat/>
    <w:pPr>
      <w:spacing w:before="98"/>
      <w:ind w:left="1" w:right="577"/>
      <w:jc w:val="center"/>
      <w:outlineLvl w:val="3"/>
    </w:pPr>
    <w:rPr>
      <w:rFonts w:ascii="Arial Black" w:hAnsi="Arial Black" w:eastAsia="Arial Black" w:cs="Arial Black"/>
      <w:b/>
      <w:bCs/>
      <w:sz w:val="48"/>
      <w:szCs w:val="48"/>
      <w:lang w:val="nl-NL" w:eastAsia="en-US" w:bidi="ar-SA"/>
    </w:rPr>
  </w:style>
  <w:style w:styleId="Heading4" w:type="paragraph">
    <w:name w:val="Heading 4"/>
    <w:basedOn w:val="Normal"/>
    <w:uiPriority w:val="1"/>
    <w:qFormat/>
    <w:pPr>
      <w:spacing w:line="459" w:lineRule="exact"/>
      <w:ind w:left="1241"/>
      <w:outlineLvl w:val="4"/>
    </w:pPr>
    <w:rPr>
      <w:rFonts w:ascii="Calibri" w:hAnsi="Calibri" w:eastAsia="Calibri" w:cs="Calibri"/>
      <w:b/>
      <w:bCs/>
      <w:sz w:val="38"/>
      <w:szCs w:val="38"/>
      <w:lang w:val="nl-NL" w:eastAsia="en-US" w:bidi="ar-SA"/>
    </w:rPr>
  </w:style>
  <w:style w:styleId="Heading5" w:type="paragraph">
    <w:name w:val="Heading 5"/>
    <w:basedOn w:val="Normal"/>
    <w:uiPriority w:val="1"/>
    <w:qFormat/>
    <w:pPr>
      <w:spacing w:before="29"/>
      <w:ind w:left="900"/>
      <w:outlineLvl w:val="5"/>
    </w:pPr>
    <w:rPr>
      <w:rFonts w:ascii="Calibri" w:hAnsi="Calibri" w:eastAsia="Calibri" w:cs="Calibri"/>
      <w:b/>
      <w:bCs/>
      <w:sz w:val="30"/>
      <w:szCs w:val="30"/>
      <w:lang w:val="nl-NL" w:eastAsia="en-US" w:bidi="ar-SA"/>
    </w:rPr>
  </w:style>
  <w:style w:styleId="Heading6" w:type="paragraph">
    <w:name w:val="Heading 6"/>
    <w:basedOn w:val="Normal"/>
    <w:uiPriority w:val="1"/>
    <w:qFormat/>
    <w:pPr>
      <w:ind w:left="1190"/>
      <w:outlineLvl w:val="6"/>
    </w:pPr>
    <w:rPr>
      <w:rFonts w:ascii="Calibri" w:hAnsi="Calibri" w:eastAsia="Calibri" w:cs="Calibri"/>
      <w:b/>
      <w:bCs/>
      <w:sz w:val="22"/>
      <w:szCs w:val="22"/>
      <w:lang w:val="nl-NL" w:eastAsia="en-US" w:bidi="ar-SA"/>
    </w:rPr>
  </w:style>
  <w:style w:styleId="Title" w:type="paragraph">
    <w:name w:val="Title"/>
    <w:basedOn w:val="Normal"/>
    <w:uiPriority w:val="1"/>
    <w:qFormat/>
    <w:pPr>
      <w:spacing w:before="410"/>
      <w:ind w:left="364"/>
    </w:pPr>
    <w:rPr>
      <w:rFonts w:ascii="Arial Black" w:hAnsi="Arial Black" w:eastAsia="Arial Black" w:cs="Arial Black"/>
      <w:b/>
      <w:bCs/>
      <w:sz w:val="94"/>
      <w:szCs w:val="94"/>
      <w:lang w:val="nl-NL" w:eastAsia="en-US" w:bidi="ar-SA"/>
    </w:rPr>
  </w:style>
  <w:style w:styleId="ListParagraph" w:type="paragraph">
    <w:name w:val="List Paragraph"/>
    <w:basedOn w:val="Normal"/>
    <w:uiPriority w:val="1"/>
    <w:qFormat/>
    <w:pPr/>
    <w:rPr>
      <w:lang w:val="nl-NL" w:eastAsia="en-US" w:bidi="ar-SA"/>
    </w:rPr>
  </w:style>
  <w:style w:styleId="TableParagraph" w:type="paragraph">
    <w:name w:val="Table Paragraph"/>
    <w:basedOn w:val="Normal"/>
    <w:uiPriority w:val="1"/>
    <w:qFormat/>
    <w:pPr/>
    <w:rPr>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jpe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dc:creator>
  <cp:keywords>DAG0ny7Kpb4,BAFd1D4w210,0</cp:keywords>
  <dc:title>2025.02 4 Maandelijkse rapportage 2.0</dc:title>
  <dcterms:created xsi:type="dcterms:W3CDTF">2026-01-28T09:15:38Z</dcterms:created>
  <dcterms:modified xsi:type="dcterms:W3CDTF">2026-01-28T09:15:38Z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2025-11-24T00:00:00Z</vt:filetime>
  </property>
  <property fmtid="{D5CDD505-2E9C-101B-9397-08002B2CF9AE}" pid="3" name="Creator">
    <vt:lpwstr>Canva</vt:lpwstr>
  </property>
  <property fmtid="{D5CDD505-2E9C-101B-9397-08002B2CF9AE}" pid="4" name="LastSaved">
    <vt:filetime>2026-01-28T00:00:00Z</vt:filetime>
  </property>
  <property fmtid="{D5CDD505-2E9C-101B-9397-08002B2CF9AE}" pid="5" name="Producer">
    <vt:lpwstr>Canva</vt:lpwstr>
  </property>
</Properties>
</file>