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2619" w14:textId="77777777" w:rsidR="00CA1069" w:rsidRDefault="00464E1C">
      <w:pPr>
        <w:pStyle w:val="Plattetekst"/>
        <w:rPr>
          <w:rFonts w:ascii="Times New Roman"/>
          <w:sz w:val="72"/>
        </w:rPr>
      </w:pPr>
      <w:r>
        <w:rPr>
          <w:rFonts w:ascii="Times New Roman"/>
          <w:noProof/>
          <w:sz w:val="72"/>
        </w:rPr>
        <mc:AlternateContent>
          <mc:Choice Requires="wpg">
            <w:drawing>
              <wp:anchor distT="0" distB="0" distL="0" distR="0" simplePos="0" relativeHeight="15728640" behindDoc="0" locked="0" layoutInCell="1" allowOverlap="1" wp14:anchorId="7A866B9C" wp14:editId="11DB383C">
                <wp:simplePos x="0" y="0"/>
                <wp:positionH relativeFrom="page">
                  <wp:posOffset>7621</wp:posOffset>
                </wp:positionH>
                <wp:positionV relativeFrom="page">
                  <wp:posOffset>8762009</wp:posOffset>
                </wp:positionV>
                <wp:extent cx="7553325" cy="19304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930400"/>
                          <a:chOff x="0" y="0"/>
                          <a:chExt cx="7553325" cy="1930400"/>
                        </a:xfrm>
                      </wpg:grpSpPr>
                      <pic:pic xmlns:pic="http://schemas.openxmlformats.org/drawingml/2006/picture">
                        <pic:nvPicPr>
                          <pic:cNvPr id="5" name="Image 5"/>
                          <pic:cNvPicPr/>
                        </pic:nvPicPr>
                        <pic:blipFill>
                          <a:blip r:embed="rId7" cstate="print"/>
                          <a:stretch>
                            <a:fillRect/>
                          </a:stretch>
                        </pic:blipFill>
                        <pic:spPr>
                          <a:xfrm>
                            <a:off x="0" y="1607822"/>
                            <a:ext cx="7552943" cy="322552"/>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845819" y="0"/>
                            <a:ext cx="6404610" cy="1702435"/>
                          </a:xfrm>
                          <a:prstGeom prst="rect">
                            <a:avLst/>
                          </a:prstGeom>
                        </pic:spPr>
                      </pic:pic>
                      <wps:wsp>
                        <wps:cNvPr id="7" name="Textbox 7"/>
                        <wps:cNvSpPr txBox="1"/>
                        <wps:spPr>
                          <a:xfrm>
                            <a:off x="0" y="0"/>
                            <a:ext cx="7553325" cy="1930400"/>
                          </a:xfrm>
                          <a:prstGeom prst="rect">
                            <a:avLst/>
                          </a:prstGeom>
                        </wps:spPr>
                        <wps:txbx>
                          <w:txbxContent>
                            <w:p w14:paraId="115764C9" w14:textId="77777777" w:rsidR="00CA1069" w:rsidRDefault="00CA1069">
                              <w:pPr>
                                <w:spacing w:before="207"/>
                                <w:rPr>
                                  <w:rFonts w:ascii="Calibri Light"/>
                                  <w:sz w:val="20"/>
                                </w:rPr>
                              </w:pPr>
                            </w:p>
                            <w:p w14:paraId="60C22EF6" w14:textId="77777777" w:rsidR="00CA1069" w:rsidRDefault="00464E1C">
                              <w:pPr>
                                <w:ind w:left="520"/>
                                <w:rPr>
                                  <w:rFonts w:ascii="Calibri Light"/>
                                  <w:sz w:val="20"/>
                                </w:rPr>
                              </w:pPr>
                              <w:r>
                                <w:rPr>
                                  <w:rFonts w:ascii="Calibri Light"/>
                                  <w:color w:val="001F5F"/>
                                  <w:sz w:val="20"/>
                                </w:rPr>
                                <w:t>Versie:</w:t>
                              </w:r>
                              <w:r>
                                <w:rPr>
                                  <w:rFonts w:ascii="Calibri Light"/>
                                  <w:color w:val="001F5F"/>
                                  <w:spacing w:val="-8"/>
                                  <w:sz w:val="20"/>
                                </w:rPr>
                                <w:t xml:space="preserve"> </w:t>
                              </w:r>
                              <w:r>
                                <w:rPr>
                                  <w:rFonts w:ascii="Calibri Light"/>
                                  <w:color w:val="001F5F"/>
                                  <w:spacing w:val="-5"/>
                                  <w:sz w:val="20"/>
                                </w:rPr>
                                <w:t>2.0</w:t>
                              </w:r>
                            </w:p>
                            <w:p w14:paraId="14907933" w14:textId="77777777" w:rsidR="00CA1069" w:rsidRDefault="00464E1C">
                              <w:pPr>
                                <w:spacing w:before="1"/>
                                <w:ind w:left="520"/>
                                <w:rPr>
                                  <w:rFonts w:ascii="Calibri Light"/>
                                  <w:sz w:val="20"/>
                                </w:rPr>
                              </w:pPr>
                              <w:r>
                                <w:rPr>
                                  <w:rFonts w:ascii="Calibri Light"/>
                                  <w:color w:val="001F5F"/>
                                  <w:sz w:val="20"/>
                                </w:rPr>
                                <w:t>Status:</w:t>
                              </w:r>
                              <w:r>
                                <w:rPr>
                                  <w:rFonts w:ascii="Calibri Light"/>
                                  <w:color w:val="001F5F"/>
                                  <w:spacing w:val="-8"/>
                                  <w:sz w:val="20"/>
                                </w:rPr>
                                <w:t xml:space="preserve"> </w:t>
                              </w:r>
                              <w:r>
                                <w:rPr>
                                  <w:rFonts w:ascii="Calibri Light"/>
                                  <w:color w:val="001F5F"/>
                                  <w:spacing w:val="-2"/>
                                  <w:sz w:val="20"/>
                                </w:rPr>
                                <w:t>Vastgesteld</w:t>
                              </w:r>
                            </w:p>
                            <w:p w14:paraId="0586473D" w14:textId="77777777" w:rsidR="00CA1069" w:rsidRDefault="00464E1C">
                              <w:pPr>
                                <w:ind w:left="520"/>
                                <w:rPr>
                                  <w:rFonts w:ascii="Calibri Light"/>
                                  <w:sz w:val="20"/>
                                </w:rPr>
                              </w:pPr>
                              <w:r>
                                <w:rPr>
                                  <w:rFonts w:ascii="Calibri Light"/>
                                  <w:color w:val="001F5F"/>
                                  <w:sz w:val="20"/>
                                </w:rPr>
                                <w:t>Datum:</w:t>
                              </w:r>
                              <w:r>
                                <w:rPr>
                                  <w:rFonts w:ascii="Calibri Light"/>
                                  <w:color w:val="001F5F"/>
                                  <w:spacing w:val="-5"/>
                                  <w:sz w:val="20"/>
                                </w:rPr>
                                <w:t xml:space="preserve"> </w:t>
                              </w:r>
                              <w:r>
                                <w:rPr>
                                  <w:rFonts w:ascii="Calibri Light"/>
                                  <w:color w:val="001F5F"/>
                                  <w:sz w:val="20"/>
                                </w:rPr>
                                <w:t>20</w:t>
                              </w:r>
                              <w:r>
                                <w:rPr>
                                  <w:rFonts w:ascii="Calibri Light"/>
                                  <w:color w:val="001F5F"/>
                                  <w:spacing w:val="-6"/>
                                  <w:sz w:val="20"/>
                                </w:rPr>
                                <w:t xml:space="preserve"> </w:t>
                              </w:r>
                              <w:r>
                                <w:rPr>
                                  <w:rFonts w:ascii="Calibri Light"/>
                                  <w:color w:val="001F5F"/>
                                  <w:sz w:val="20"/>
                                </w:rPr>
                                <w:t>november</w:t>
                              </w:r>
                              <w:r>
                                <w:rPr>
                                  <w:rFonts w:ascii="Calibri Light"/>
                                  <w:color w:val="001F5F"/>
                                  <w:spacing w:val="-4"/>
                                  <w:sz w:val="20"/>
                                </w:rPr>
                                <w:t xml:space="preserve"> 2025</w:t>
                              </w:r>
                            </w:p>
                          </w:txbxContent>
                        </wps:txbx>
                        <wps:bodyPr wrap="square" lIns="0" tIns="0" rIns="0" bIns="0" rtlCol="0">
                          <a:noAutofit/>
                        </wps:bodyPr>
                      </wps:wsp>
                    </wpg:wgp>
                  </a:graphicData>
                </a:graphic>
              </wp:anchor>
            </w:drawing>
          </mc:Choice>
          <mc:Fallback>
            <w:pict>
              <v:group w14:anchorId="7A866B9C" id="Group 4" o:spid="_x0000_s1026" style="position:absolute;margin-left:.6pt;margin-top:689.9pt;width:594.75pt;height:152pt;z-index:15728640;mso-wrap-distance-left:0;mso-wrap-distance-right:0;mso-position-horizontal-relative:page;mso-position-vertical-relative:page" coordsize="75533,19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08X4QIAALYIAAAOAAAAZHJzL2Uyb0RvYy54bWzUVttu3CAQfa/Uf0C8&#10;J77sNVa8Uds0UaSojZr0AzDGNooxFNi19+87YHt3m42aNmql9mHRYGA4nDkzs+cXnajRhmnDZZPi&#10;6DTEiDVU5rwpU/z14epkiZGxpMlJLRuW4i0z+GL19s15qxIWy0rWOdMInDQmaVWKK2tVEgSGVkwQ&#10;cyoVa2CxkFoQC1NdBrkmLXgXdRCH4Txopc6VlpQZA18v+0W88v6LglH7uSgMs6hOMWCzftR+zNwY&#10;rM5JUmqiKk4HGOQVKAThDVy6c3VJLEFrzY9cCU61NLKwp1SKQBYFp8y/AV4ThU9ec63lWvm3lElb&#10;qh1NQO0Tnl7tln7aXGt1r+50jx7MW0kfDfAStKpMDtfdvNxv7got3CF4BOo8o9sdo6yziMLHxWw2&#10;mcQzjCisRWeTcBoOnNMKAnN0jlYfXzgZkKS/2MPbwVGcJvAbKALriKKXpQSn7FozPDgRv+RDEP24&#10;VicQTUUsz3jN7dYrE+LmQDWbO04du24CbN5pxPMUAyUNEZAQN4KUDM2cEMcdbr/j/+h4VnN1xeva&#10;se7sASjI+YkcnnlrL7VLSdeCNbbPHc1qwCwbU3FlMNIJExkDcPomjyBkkLcWECrNG9snirGaWVq5&#10;+wvA8QXSywElyW7Bg97jdE8wg7ie1Us0DxfLOO7dH6gmPptOetVM4ng28xt2oSeJ0sZeMymQMwAw&#10;AAG+SUI2t2aANG4ZiOxReHgAqicbjP9GMPMfBTP/1wQT/3XBLKezZXSG0XGVmU/D6TyC8u6rzCKM&#10;pxOfUH9UMK2CDmXGnIPZUdb9VhG+r4hioFnndl8WFmOUHyAXMtmhhYvzsMdVaWS79xIKazR+/2l2&#10;DbX2IK+ercav5skB6wE4y3ZZN6DNZL4FsC001hSbb2viymp90wBprguPhh6NbDS0rT9I36tdOjfy&#10;3drKgvuUdlf0fn1v8tHwlm+OvgwNjdx138O537X/u7H6DgAA//8DAFBLAwQKAAAAAAAAACEA4RXs&#10;24cFAACHBQAAFAAAAGRycy9tZWRpYS9pbWFnZTEucG5niVBORw0KGgoAAAANSUhEUgAABjIAAABE&#10;CAYAAAAr8awuAAAABmJLR0QA/wD/AP+gvaeTAAAACXBIWXMAAA7EAAAOxAGVKw4bAAAFJ0lEQVR4&#10;nO3ZSZLcNhAFUECn81pLH8RX8Al8XcGLZpGJgUNVyxEZ4fcWllAYmABYbXX8Wmttf/39T/nj55/l&#10;/6ddtEppwwfn/a3ra8Pgad7U3+Zx7WTesr99Y+68wvN9j/2t6z+t4ax/WPjzM13cR2jcn81FHW+8&#10;E0NJXfvTM13WNHwwVt8Wfc/PpF33f/M8x/nrcxlPY+x/8q4NNbx9nu2mfz3/9Hv25nfk6k6n/tsz&#10;bfunX39t+3fv1bevv/UddW9jWxnGh/ktnPZrfgvzy7HGOP9rfPxZ0PY193pXzwsHsnpenN+tV9qw&#10;/379o+9k/nBex/77+d15lmF+OK9pP/t59ed51PPkPsri/sL8Y+NT/f09DfcX7muuJ57PML87n/k+&#10;pvue6pnve93X9vnHXsezD/Pju9DmWuZvEryrllL3v5W6/+eqvY2vtdRjeqlbo+7rje2vBfr2Nu+y&#10;HdYvsb09ZS/g65l9+5j3WuvVXYb65/a2x6697Su2w4Dr9nFm4ZF9fWO9+0GEWsL+a6nX7TDhvpaL&#10;2uL8p+/H6y7O7n+4v+t7Xn2+GFdr+XH5Pvz+92M6n9fuY3u7u7dqWbava/nd727/s6EO7aOgqf3R&#10;uzvMv3l3w3KLP2sJyx81hlZXT5nHdu/msP5rhe58p2fVrl1qKT/G58fxtW/HMeHal/3THur8/Gl/&#10;dbF+HLNYY1rvyT3s9azPeF9v2P941uFxi3rrYv/9/HFvqzrn/c81dPWd3MdUX13UMD3v5r5KKeEf&#10;1v2fJf67sLx+MQjjxzH97zvHL2lx3fiL27je9fP3dcea3ql/8Vkb6n9e72r/w9rfrO1qb+3J/Df3&#10;1t7Y239S74fvYlvWu9rvSXvx/Hb3/G/UH4e+uksL385Wh+upw/i53W76S1fq/XqfjG+vnyr7/s7b&#10;7ab/O+Pbg/XmeuP5r9vtpj+224P19uavrbb9dQl1be3j//MAAAAAAADJCDIAAAAAAIC0BBkAAAAA&#10;AEBaggwAAAAAACAtQQYAAAAAAJCWIAMAAAAAAEhLkAEAAAAAAKQlyAAAAAAAANISZAAAAAAAAGkJ&#10;MgAAAAAAgLQEGQAAAAAAQFqCDAAAAAAAIC1BBgAAAAAAkJYgAwAAAAAASEuQAQAAAAAApCXIAAAA&#10;AAAA0hJkAAAAAAAAaQkyAAAAAACAtAQZAAAAAABAWoIMAAAAAAAgLUEGAAAAAACQliADAAAAAABI&#10;S5ABAAAAAACkJcgAAAAAAADSEmQAAAAAAABpCTIAAAAAAIC0BBkAAAAAAEBaggwAAAAAACAtQQYA&#10;AAAAAJCWIAMAAAAAAEhLkAEAAAAAAKQlyAAAAAAAANISZAAAAAAAAGkJMgAAAAAAgLQEGQAAAAAA&#10;QFqCDAAAAAAAIC1BBgAAAAAAkJYgAwAAAAAASEuQAQAAAAAApCXIAAAAAAAA0hJkAAAAAAAAaQky&#10;AAAAAACAtAQZAAAAAABAWoIMAAAAAAAgLUEGAAAAAACQliADAAAAAABIS5ABAAAAAACkJcgAAAAA&#10;AADSEmQAAAAAAABpCTIAAAAAAIC0BBkAAAAAAEBaggwAAAAAACAtQQYAAAAAAJCWIAMAAAAAAEhL&#10;kAEAAAAAAKQlyAAAAAAAANISZAAAAAAAAGkJMgAAAAAAgLQEGQAAAAAAQFqCDAAAAAAAIC1BBgAA&#10;AAAAkJYgAwAAAAAASEuQAQAAAAAApCXIAAAAAAAA0hJkAAAAAAAAaQkyAAAAAACAtAQZAAAAAABA&#10;Wv8CBh0aOyFNVWMAAAAASUVORK5CYIJQSwMECgAAAAAAAAAhAKseliU/xgAAP8YAABQAAABkcnMv&#10;bWVkaWEvaW1hZ2UyLnBuZ4lQTkcNChoKAAAADUlIRFIAAAV4AAABdAgGAAAAmYZRXwAAAAZiS0dE&#10;AP8A/wD/oL2nkwAAAAlwSFlzAAAOxAAADsQBlSsOGwAAIABJREFUeJzs3V+IfGmaJ/Tv71f1dFe9&#10;XV2nuie6Z3Lc+Y2wLi4uKsusFwOjLF4ojAgi1o27oiwizIXgsjeyeNEXsnjhhXgpAzIueDF9qYwM&#10;rBeK68pCK86w2DjW4uTOEmX3qa5+e6qe7qqnun5ePM/7nvf8iziRGZkZmfn9zOQvIyNOnDjxJ7Op&#10;bzzxfV+8fv0aU3/tb/6X3/of/+D7r3LW2WWtr73z9pf/7r/4L/zJ3/qbf+2HBzckIiIiIiIiosfs&#10;JYC/+NAH8VwYLL6vk5XT61eStQs2HdFZ9rVyNWu+prclzdVkYQfD9dZvTmaHv3SN2zw+RA/r5UMf&#10;ABERERERERERkdR/GbYSneLNhz4AIiIiIiIiIiI67j5jz7PM7G68UtnMRlcpca8tTu4S0YABLxER&#10;ERERERHRBSmB5qGihtXQ81ZZaHNbJsuXiCyd224w3mSjtasIANjkMbDxBuL/TM8eNpfl/Z+peILo&#10;wTHgJSIiIiIiIiK6QNPA8VwB5KFu32GbeRfuUYIIY088Upvemh+BX2S1Mnea8woApGbm9ybJMtET&#10;wICXiIiIiIiIiOgJ2hLknscwIns8YzVPaq3+1CS3BtOyjcZZVk/WOxS3YSlBLAEpxXkMeOl5YsBL&#10;RERERERERHRJIsiU5t+ZlbPXQt31sHflElkuMFi+2XZq10bfRttY+W4wtZgSFphpvawGvBrnaQTC&#10;5foGn9pNAqQOsvNQWSyNwuXD4fb6vTi8BdFlYsBLRERERERERPQE3c0E75EI2ZrvZpHNejLr3yK4&#10;NYNFNYOpwszqdWDLAa+VXuAkQEqQnSEJIIlxLD1vDHiJiIiIiIiIiJ6AcwW641ldn7JdjFDbMDcm&#10;bK2cVoOqDgFvBLpDgGsw0xrwjsJdQw14pbmeldXSugR0HZIIbNeNKh+IniMGvEREREREREREj5it&#10;nF4jR7eSyTaT2gUbFkAr07her6BRt1ACXq9iQJzXBrxWQl6026BeLoph8bW4TEUAiF8OgXVap39l&#10;sgKbzB4NTvnS08WAl4iIiIiIiIjoCTgU226JN4dtmr7c2n2rQ7CrQ4/uMLkbYWupW9AIfOP7KOAF&#10;hmldlGneJixugmRBmQoGTCQKd+ETvuWL07v0zDHgJSIiIiIiIiJ6gqah7jzkFczmf5uQtU7jmjWn&#10;AY2JW1OLjlwPdduAVwzQCGCHIHgIb6WEuzBAMUzgxjYSp8t3ABARWEoe8qo2+2v2xUldeoYY8BIR&#10;ERERERERndGpA6WzSPIMGeXxcBdoRmXnwa4aoLmZwI1p3JjctRLwmjWXRaBrgMTUr6l53UOtcojj&#10;seG2xZpDgQFlMTUbImgp92H24NrobvjObobRMD1WDHiJiIiIiIiIiJ6Aw6FuE3zOahJQFz0r1Qoo&#10;07i5TOXqULVQg95mwreGvVZvTWKSt/ThtgHtqON3lMnK5ODFM1sBIAJZXu2t+WJMS88PA14iIiIi&#10;IiIioifgYLRZqgxqny7GIW3tztUh4M0Zlg1Dv+5Q12DNfmqwG7dRjqMEvEVaO9ZRLmvDaZHRQG/Z&#10;1EaB7mj8l+hZYsBLRERERERERHRLN4kYt8yaru1XVk4vKh24WqoXFKNF0dR8UtcUyMPiZSX81bJo&#10;WpnWbRdhK/24TYBc6xSkTOrK6cdc773vzdrzJtmuRVi9eXa3TBFz2JeeCAa8RERERERERERPSVPB&#10;YGYe2iKmdfOw8JlphkYNA7L6omgxxYvSw2sWWe5QwVAHbJub9BhWmlC3nC+jbZZOtz/YUui61LvL&#10;CV6iigEvEREREREREdFT0E7Ylknd+j0mcnMe6hYi4EUeencR07rNaOykTmES3jaVuUvB71mUldbm&#10;dziOhx289Lwx4CUiIiIiIiIiuiera4Qd3ejQRU2ga80CaCXMjQldi17dYUG1dprXIO3ia82iaCbl&#10;PJlP4R7JVNeyWds6dSvWNDW0N2R1x/Ww4b2/vp0M2zXfJgcxPlCiR4oBLxERERERERHRRZr2yi4F&#10;nCXMtZjMzRHYKpD7hYC3mdRtFkfzBdGa6dxmHFeaM+TEJHS6QNpNmAxruLWFDAaL7t3mvrBYl54h&#10;BrxERERERERERI+GJ53W9OVqzr5IWgl4S89un2M779M1HXp1YQax6Ms1RBVD07dwvqM9yUk33YbU&#10;RM8YA14iIiIiIiIiovtymyyyXfhMh8oFD3hLyJvrtG6pbfDrYRTsllBUagdDWRxNzltle+J+lrLa&#10;6Vm2tLAaK3jpGWPAS0RERERERER0h07OHG0oIag/lwXUcoaqQcu0bu8BL/o8LKQ2mtRViEaYa1Fl&#10;a8NxDQuljY/y5Bxahmu0113fjyxuNa7ZPfDIGZq+4ahqqI8bU156XhjwEhERERERERE9hKUcsma7&#10;Hs4O07oW9QsZ2ucIeGPRtDx061ozresBrk0C3adlmOVlTQM9Xwx4iYiIiIiIiIhuaXkedfoDDies&#10;pTrBLIJaD3BLr26pY9Ccm4qGYVpXVGOxtNgPxANe+GSsmAyLptXjWQ5GV+/PBtu23x41C3yYt3YE&#10;m9QJ3uHxKj9P11lbv53pgPBTC7/p+WDAS0RERERERET0kJpGhlKxMAS7Gdb3C+HuUMEAjencUsUQ&#10;/7bfS8jbbPDomXk+XaoaOMRLzxUDXiIiIiIiIiKi+7AWrDY9sr5YWj/+3vexcFpM8raLpqHp1sW4&#10;huGJ5LjrGOgSAWDAS0RERERERER0VhsbAoAS6kbVgpbJ3b6vU7umGcjZp3o1AxqLiZVe3Qh3k5S2&#10;BZlUFMQh2JCGttUENtqouU4Tnm4Kikdh66nRsjSnjqS2Vu5PfGmppMDoPh64iUO7PmVzoovBgJeI&#10;iIiIiIiI6L5YpJGK2qOrfVQv5Azt++jb7SPYzRBVryOAB8KjKV0pU7tDsCvlnweacL1Nf+82Q/cu&#10;StjNaV56xhjwEhERERERERHdtboYmPfmWo7J3Qh3tenZtaxDuBvbSwS8Ujt1S8PuM6pkGLHhqwS9&#10;RM8UA14iIiIiIiIiejLWYr55+GkLV7hBRFq7DA5d12CmkKyxiFoEub3C+h7aKzT3daIXqhBVwLyO&#10;QRBTqtLeio2KDdrzF+/OBUzztjYdzlLXxeRpk2ZtNYMdr3g4cGzPISK25l6e7w2BlT1t/2WkW2LA&#10;S0REREREREQE4HYtrAvXNY0hU41p3R7ae6+u9+xqdO16qIsIdQHE5G5bxzB0LrRTu+2tS3N65tjd&#10;OWu6uWVnywdk0wLhZo8GwNpy4OkEb61qaB+N7ce5fg0mknTZGPASEREREREREc1sDQmXrupBrakH&#10;vJZ7n9jdx/fcw/pYOK33hdOgCjFDil20tQtSR3cPH89zmEB1Jeguwa4CaL/aCPzQo3KTR4xhL10e&#10;BrxERERERERERADmU7gr9QuzjK/Z1jystaxNx25M7kbP7rCAWkzpaoSSMbELkRNjRDt7uHuu/a3f&#10;j7Vp6UOlDs1qajY53yZfddJ36Z6sXXbX4e159n/qnPnac3mbeXW6LAx4iYiIiIiIiOjJODmoWr3C&#10;xgneUglg5jGrDnUMtWM399CsNeAtdQwSHbtlarcNdpfmT9cqdS95cvcujq307PrjpxDTWIhOY3p6&#10;8kjNnsYmjJ/seenktgB625Gfdv5t9nmb7c/0rDE1vjcMeImIiIiIiIiIbiPqGEwVyBp1DNcxteud&#10;u5oz0GffBoZkHlROA11mYqco07s6+Wqnr30bm10PhwPelfPnEfyh600vuk1QXO4TXyE0x4CXiIiI&#10;iIiIiOgmDHUa17J6/UIfPbvX19G3q3WqF+oTu37dYbK0hIZbm2Ofo/n0cvM4Ri0GNAOafOM0bD3a&#10;fnrdxVuR1dHpeSTfhr5LR9ue3e5IFs7fsp+lkHdeJfJwrx8WPzwEBrxEREREREREdLEOBVWL8dHW&#10;ZCtCNVsJpA5GUzoEhJoV6JsKhn4fE7z76OH1CVNRGwW4IgIRDwelOe55GHn6XXvMZMOdrM+NqW8f&#10;IXv9GgWyBhObPM8bAt7FG9w6wbsU3vpzvnxv4kva89ZvY3wMaw/Y8XB1fYtzBbNbXrEMgc/hyQW8&#10;L168ePl7v/d78kdHtvtzAH7zN3/TXr9+/eV9HBcRERERERERPQEaoW1M5ZYwV/vs/br7WEitz1EX&#10;gDq1mzCEfG3YS7elgGVABVAAUsd3PdiVZnG2ONe/nR7wLm1js+B26Y0CmUztDiesDXmbC2U02Ts9&#10;fa5e4Pty3wvaPS9PLuD95/7q33j7d/7nD/6JTz/57OXqRl8B/sHXv46//td/948B/PT+jo6IiIiI&#10;iIiIzmX+wfS7vaUa7OYcXwrt+wh4/XzkDGSFqAIW0V18qj6V0wvHbZPvz4nU2oG2rALDAnbDhs2a&#10;aTaE59G9a6V/t8lzrXbwDo+wnBrwNoZrrNQtTC9b6+Btwlu/ehrOkwhwrQlya2gtEfzOA+H2vPER&#10;3WeYOn1Vb3llM+y9rScX8P7B/3794v/5/g++Jm+9XA94AXQp4Z3uxRvA+/d1aERERERERET0qDS9&#10;CWY1wPXF03ponz3g7XtY9hoGU0VSDx9rJCdACS/lWUa45zVqmi0dvO0Ca2ZNVW1cPll0bTi9tOdJ&#10;4Lj4lB0KJZcvs9H5TcALQYweYx7cluB7erkMQfCsvfn0Y6PH7ckFvNsZgK889EEQERERERER0UWZ&#10;9Jqah7bIGRoVDCXY9aDXQ1+LUFdgdUq39us2e6a7ZBiC0va8NtTVyWWt4xO8yw5sP7qJIx285csO&#10;Bbhp+Tqz7cu2G46RHr1nHPASERERERER0aUbx1IbejzbT84f33oSwbY35ZOfZgrLPazP0H0P2/fD&#10;BG8eFvaqi6gZIOZ7TeXT9QsjoG37gKH5lL9M78TTn/i1g+Gj3/8aW84yWIPUyV2ZPJjlsR8HvKMJ&#10;4JHzB7yjqHlW5VAu8CDWJoFu+VlqeAsAOmwngjbwlfKzNK/q+qCt3be10Pkcpm9vLL2WGTyfAwNe&#10;IiIiIiIiIqJWVC1AfWq31DDovofu91BVoM+w2gE7XiZL0NSpHriZ59y7u6zUC5zyiEyrF8bXFSkT&#10;uzrZHnXxu/uyHPR7/YIH/pMO3notGb0DUMo+YO3Ubhov1mZSe3ul7fcdvSIThsd8OvWMhe1vYmt1&#10;BN0GA14iIiIiIiIievTOEtVFWKtaFkzrvYphHwFvfJXF1iQCXhGJOUqByA1iLOZejfmiatu2n3bt&#10;ji8v4eq218l9Br8efPpLIF4IUdHg+fM0fJXxpG89XVafizDX4AFvEni4XV+h45ufTfg2xzF6As4R&#10;9PKtjLvCgJeIiIiIiIiILtehKcuSh61dtfl4PyanFjauk7ulksH6PXS/r+Guh74aU7vzFtSlIzkU&#10;adkozHzuKW8pLp52bEQwK8sTsEu7kTbnPfIaOY9Dez/8vJbXzdps7+Lkq01feSXEje/WnKcCQ4pJ&#10;5jYQhj9QNjmvTvVOj/IGD+jsrj/31/jdYcBLRERERERERI/erQK8mMg1VVjfe7DbZ9h+D+17IKZ5&#10;kT05HBZRA6T0nQrq+W0GthZpcZaxZcunp7nm2jUN0Zd8uM33wR04uOENgiFMXStKGD0ONq1YiOlf&#10;AMPUrmKhRAQCjWnf6PGVNlBe6+o910QvnRMDXiIiIiIiIiJ6niIUhBrQe99umdrVmOAtU7ujhdRk&#10;+ED92tJVwFIj7ApmZTcy6jB+Aon5dAp8eFnY5FQb0g4/mzaXCTz8lZgFHi3MBgDJqx4kxTsTZX9t&#10;2DsOjcv16PIw4CUiIiIiIiKix6nUN9yk3iD6dq1XoAS7fY5w1zt3a7BrOlScYn22se565fSWQ+VS&#10;VJO51WZwdDXDvXG4exmPtKzM6i7drfVLl/YxfB+aTtpwOKZ3Jb7gdQ416BUZLdY279G9jMePGPAS&#10;ERERERER0UVb/XD6SdceTUcaomtXoX0G+nYxNQ96kTNEFcm0qWQYLYXluyq7XPpU+0lH/ARGUM9g&#10;S3wYRRk+fW1SR6WtfEm7lJjU7ac3cnFR5WQUefv7FgeiYJs0F9vwG6ESfbtiABRI7QSvB7xSO3ml&#10;hsDD/g9VOawc1sph0u0w4CUiIiIiIiKiJ64dAzUgG0wzbB+Lp+1LuFv6dj3clcWF1BjFPh2HZq8f&#10;gy3Hu7RgWqEAUnTwJl+QrdY1+PcSj7fnefK8VNXAtPahMOAlIiIiIiIioidpNl+oBphP7frE7r4G&#10;u9Zn79tVhagCZkPAK8uziqOlsGyoE7ADOZetZHKMxoBJq+546rasZDcJLK05sfzQtguHHXMXz8Ja&#10;CLtlMn39HpVTNursPWWfMfkMHV6vVuadBTBfgM0kwt9a25DiBb401Ts5wseWlz9iDHiJiIiIiIiI&#10;6HGSIZlaiubqeaVvVxWWh57dGvDmDMse7A6Tu4Ikw5yiHE2rzpNmMehtDYt/LV+G0skwnLV5ZTus&#10;7Hey/1s7JVg+9TYnd3blppZj3+axbXbhb0A0C7JJqXAYnxaxSTcvMPy22OT8AwdHZ8GAl4iIiIiI&#10;iIieNjMPcWPxNL3eN4upZZhqTPfaarMo0dMVHbwjMvQbpzT8HN28vhhbio7eNAl7GezeNwa8RERE&#10;RERERHSxmuYDTJZKG5Z7WlstywxQg6rC9ntY79O7uQl3kXOtY0hmkPig+7Rh1I6seCUynr48ZRZz&#10;Fig/24+2zysY2id7VEHQLpRmaFZYK19oR7hXb23N3T8FC7cgC/d/wdo0uW26n/PfpvGtaozxynBL&#10;2nTvmsVkrwKSYNIBohBLEGkWaGNX771iwEtEREREREREF+3ksC1SP1MDolvX9nvkfall2HtdgyqS&#10;Kfwj56jhrjQ3eqOgz06LsBh3TUnzb7DxZcNPVs/1581Wio7X3gV4fG5S5LBkKIZoK07arUtk7AGv&#10;mcAnfcuj3cVlyQNfK1O95byE+eO+VN9At8WAl4iIiIiIiIiegCY8MvjUYc6wfQ/r917L0O+HBdVM&#10;6+SvTL6InpPlueHpOdPO3nKtqGiwBJNS9dD5RLs1/b2Lc/F0Lgx4iYiIiIiIiOji2OT7khrGlvoE&#10;E0AVlpvO3b0Hu7rfQ3P2WgZVJPMFqpIIBAvduzK57bWKhhISm8zP3IqpctU+jj6R2z4rzQMl4xOC&#10;qA9AU9EQX16fsbAY2YGn6bSn5HaFDpteZ2czr7kQa36AjasirJyWmOeNYofo5/Wnx2qgK96l4WGv&#10;WJ3mFUhdC09GQS9f/OfAgJeIiIiIiIiILtJayLsYCUUPq6kB+z0se9+uXu+heejbFVVYXUxNRsHu&#10;bL8y7Pro7Z9w+dKh04JND8y23trn57RXYdvr23b5DnmzNZeVM4e+Xq95KGUP5iGuCSyVqoYEWIco&#10;UwYXYzsvBrxERERERERE9LjFYmqmWid3te893I3JXWSFaK4DirEMFGOlp8Imp5n5nsG0L7d9y2V4&#10;i8Qg/vtXzheLuga/FKIAUkxSl6qG+JKlad5Nc/vUYMBLREREREREREdtWqLq2GpON7ittfnZYbDQ&#10;YnJXvVu3j4XU4rv1PaDqXzZelAv1Y/0LtyXtrdxxqMQwctnKcO7qw1WqGUrQuBT0Lq/c9qSd/upd&#10;6t8d76jUOlhzevRv+b3S5O+oSIqtYxG2UW1Geatl/flY/puw7Z5t2+o2r4WHD50Z8BIRERERERHR&#10;RRraP1vWRLxWw1vrfUG1WsvQ7/08VYia1zKIRMerj/F6x+sNDmzxOs8jLLxrsyrj8iRZGwDawhdq&#10;SUDph5ULCN62GN3lB3gZ2cGHafwbOJ2xLc28o3NNPcC1ptLBFJJ8kteQIOgAdLGTVPe2bst07/PF&#10;gJeIiIiIiIiILtpS7CNQ79tVXzhN9z3suiyo1ntVQ84QM4gNHwyHAHLnC1nROZiU6dBjGzZfniE2&#10;ps81A8JzWG7PNWgNdJsCaytbxZMjaZjgHWW7y7/ph38mgAEvEREREREREZ1oU13DGXa0vm/v3EWO&#10;qd1Sy7DvobkHcg9THY1DTssWOA94maYvifGH8VcmeM1gBohJPdfzQ1nZE5/1m1r6nWwneEfPk8Wz&#10;ITFNbSXk7WKy15orl/oGxMpu81nhpXn+y3C2v4g3xoCXiIiIiIiIiDY4T8Hulr3IwlbtlKCpAlmh&#10;OY/CXet9chfm4W6JidovYNwZunoUozre44EgI8O7MCt9ree2uaDJJP6zcZHHY3K+4z1/p6ysdDlM&#10;WzWGU9acabUyw58nG2+WEiBdnJti2+G3dvgdHELerfdwOX59Wr+xDHiJiIiIiIiI6GJN+3ehCssZ&#10;2mfkWbjbA1lHtQyCWOPp0UV9dMq8Ztm2rLM2b43lzPZ9mD9fNpzfTNSb2eRSg0iEwGJR47D09gwt&#10;YcBLRERERERERPdq/LH7rVcywBQWAW/e75H3PfT6GrbPQDO5W6YFR7EQP5n/LPApfkg2eyPFFuZn&#10;zfs0AGjUNvSAJlhK8Oldg4lB4D+XPZ0j5L3R355HgAEvERERERERER21KRBZ2chWTo+3PxDNWdQy&#10;qEJz7127ZXq3975dUZ/cTfBpXZkt0GX19lYbGuiRWH6hmRnEDIbo5L3no3pObOWn8WN+oBDBPOC1&#10;0q8BeK82DEjmVb3xDo0gTX+Zm72vvBYO/LTscb9aGPASERERERER0eUyeBik6qFu30Ov99D99dC5&#10;qzb6+Dfw2OMaoudCURbKq2P2aoAILIZ3pf5Tpnn52z3FgJeIiIiIiIiI7owtfN++0FEEPznD+gzb&#10;76Nzd+8/9wqoQXS+oBo9U83aXnTp2idKY3G8qG8wQCwB6Py8eANHJOFcdQ1PCQNeIiIiIiIiItrg&#10;9EBlyNpsJXNbXt/eL/JQxyLc1T46d+PLco5aBtQ6BhFBaiZ55dAhL665degKTA0vWskAzWDlC8DW&#10;1+302WV8eFPNIymlCfvQdiWsleFvhXq/Rvmeyl+SWEVPxAAkX4jNb2i2d2mOY/mvzNN6hhnwEhER&#10;EREREdHlUQM0wt0ytXt9DYvp3TrRV75kPUoioks2jde1Kco2GBJEk/+ip0jyR6snJjy1wPZUDHiJ&#10;iIiIiIiI6CymMc2xqV1Z+6S1KkwVlvOwmNp+D9v3sOwLqsFsWEytmROUZgU1EUzm+BZurD2LQ7oP&#10;49iQ54Gr1ObW0tVs7ZMu/nMtcTU+x2ey9mvTVmELbGWMfroomz+Lw6JpUgb4/SkstQ0iw3VFYoC3&#10;fX6nR+b7Hr/1c59B8NKL7W5unwEvEREREREREZ3doY+8y3TDUVrkiyx5uJuh1x7sou9hfY5w16/X&#10;5j2QoYd3tK/FG6Unj128F6L+gi6e3/ZxG9pfaIPA38gxCCx6eWEd6pNrCYLSyZsmC7E9Lwx4iYiI&#10;iIiIiOgymAFZfWq376HXPrmL6NyFGsSmwVDM/DHMI3rUxhFw29vdTF6bAeia0zHdO3qn6PkttciA&#10;l4iIiIiIiIjuxdqHqOuCaqWWIfe+oFrfw3qf3pWcIWoYPpXdLpfUfuR7OdhZz39lwzb0MKah3aFt&#10;rP5kpaZjlv0JrA0Op+8K2PMKBU93fLkyWzk9r2WYn25DXWkWXxsuUZil6OD1qV1DQkICpPNtywJs&#10;WFqATdbuwrpTt9+0w/O/zhjwEhEREREREdE9msRBpUZB1RdU6yPcvb726d1+P5rc9T3IKNQd7/XE&#10;mJap7tPULNI1Jgvn0dlszi7bFuUp719po9162qyGvaWiwcxrGoa6hnKFh65ruL+Cbwa8RERERERE&#10;RPRwzGBqMM1DNUMsqqZ9hmSFKADzuEYi+BFhUEcrbPKdHqEhnPff9HaSu7wx5GGvqAfCJogqXmmy&#10;1YTnUNfAgJeIiIiIiIiI7tShD9mbAabqC6rte+T9HrkJd02bxdNk+NC257sx19cupjZN9Z5+tkOV&#10;MNx95Mqk7vDvvMZhmMKO2gakGPo1wDrfwjBsJyu1CGevX3g4DHiJiIiIiIiI6Ow25SVlCk8NlhWa&#10;M7RXaO/BLmyY26u9uzJtXT3LkdAlap/khSe7THKbmZd22PAGwGpDA53J8T7ebbuZXGNttcRZX3JT&#10;rmwAJNfuZSkXQ/yNIACIEPhwNUS9sZVjPXzxQ2LAS0RERERERER36mAeYmWNNQ96VdVPx8JrZfjO&#10;ZFh2Ka5GNGdgsPtktL3bk0BZSpQr/r0ExQYAOf5OxMh/reJ96E7eu8OAl4iIiIiIiIgeiAc0IoBI&#10;gqT4EhkPbjbJ7lpud4FDdUR01PQ3d/obvrSYok0u0ahp6VArGWL63wSjBRohabSn0R+XR4wBLxER&#10;EREREREdtaWucj0mmVxiw2edJUkNdlNKSF0HqAIaCyyZQUeTfMP3GgM3u5dTw5r7W+iebmipw9na&#10;xF/ihLVvC9TR8Ej5tt0G3cSpvzjrj7at/kLOb8OrOJrehNrJLV7SLQpo9m7ecoX6Ytr4jLfbtS+v&#10;C3vBMOAlIiIiIiIiogcUAe9uh2SGLiJaAaBZILmPuk2DAkgL6cqFZS1E9CCGhdf8x0mhSyzC5qFt&#10;wlP6y8GAl4iIiIiIiIgejsCneJEA7NBJmeoVyL6HJQA5w3L2oUwAdTWt47um54YdvI/KbZ+m4Xd8&#10;eOLNNC7p/Wckv8y6GMgty/B1s708Vgx4iYiIiIiIiOgoWY1ijocjNvmh1iiUFdQgSMk/bG0iECkf&#10;sRbYvsY2sQib1U9NmywUMtjkOGX4tnwPtpRP0KXx51Pq69JMRq0MMKun29fu0ifu/fp89h+Cyfi3&#10;craYWt1wft3ht3+h1sE0Fl8DkCL8VQWgQNo1i7BN/zKs/6XYXOvwABjwEhEREREREdHDEgDii6tJ&#10;l2CSIEmg9QvQXoC+hwlgWevVLrIQk4jukMxOz2PZUtWg8I8BRC2DaaT5u9guFmZ75H9DGPASERER&#10;ERER0c0dGYC12WZWqzHb+Vv/5LRP80onvth9mZgT82leANr3UdXgE70yfAC77qMNe6QswzQdynvc&#10;eQ5hedZyNMEb/ycx3VuvsPLcc5b7fkxqOMW+AAAgAElEQVSndkeXNafF5kHu/PTw8/CGT1l8zZ9s&#10;s+bJNwAqPt1b/t7UydwyET7p7l28zcvCgJeIiIiIiIiI7oUB/qno9mcs5G7Jp+0EQCeAJEAkQQUe&#10;9ErvnbwSgR6WI5mln+kpa99OkFrLurwsH18Zj8PSX4uly5tzpJZ1xzXL68GiwUUiPG6/UlPB8Phe&#10;Gwx4iYiIiIiIiOheTaOadrgSKDlLgnT+Q4pg12t5EzQJsBdoViDnmNYc75OInpKlvt0tJqE/BLDs&#10;nc3lZ2kngAWP8a8IA14iIiIiIiIiuhcnz01KApJB0NUaBh/njb1JDzPzr6hrEDPU+d8mp5lGNjX2&#10;sWG+c76Q3PRj4XbynXiOs6LTadm2nuO4ledg0wM5TGyKyWy6e7zP6dsKN3d4D7JwausepNliuS5g&#10;vM+n9Uqzxfu59ps8Jm2wWxZlhAER7JplP50EUBmGd2U62Tu8Vi75TSQGvI/Ev/Od//zb9unrr3/2&#10;2WfrG331q9A+f/77//V/+o/u78iIiIiIiIjo+TmQnC5sOY7SToxHRICUIncRpJQ8lEkJSAkq4ouu&#10;9RlmCrEmjCkfx148/DYYimBQ1sKjso/lqPDmjj8i9xrZNQeyertDXrb5vi+Fc/MFsdauHB+wL9nc&#10;/HDi/CYCHT21AjOBNAOci+HuwdzwPJHe8Rj3kOWtbMM26yHoA7mPatuF/fozHouvmb9BFIXN/qaA&#10;JBg6CNJkB9tj9PmbRBsO7AwY8D4S/+APP3z7w0/0PX9ncY3gZ5/2P723gyIiIiIiIiI6wY2jDRFA&#10;Oo9ZRZDq4kgexKj0vvecYVBAgVq+Gje87ba5Ets5bJuxvMFOT9lRWWPrSTotyH3uyvs2/qZPBLzl&#10;9Cj474Y3AFL8/Egw4H0kXr7x5mtTm4zkTxk+t5ev7+2giIiIiIiIiDa6SVQ6m7NMKbp4PeS15AGv&#10;pASVHibii6+Zh7xWPuQd05/jmbyhAXipQmCYFo3Z3SPZ2Z2Emo/IXUfh1o4Or2+0/AXg3LUM53vC&#10;z/lKaQ9qZb/tC/kOppQv2fDMm/+NaM8Ur2sRxN8K86KXYfR7m/sYTl7CgJeIiIiIiIiINrh5XLHl&#10;mttmEj2llVRWvBd0AKTrkCQhi8AkwbSHQSGmmH4SdvQJfcAD4yH2WT2KWqawIWdcP35syuCeltMi&#10;r4VCjRMshbeR7i8+1ud5Ag4f8ZYG4rXHyJpzt1Q0PA6je3LwDiw9LmtXOFCAsdjEUaoaLPo/SlVD&#10;eRUJRMo7BOOClkt8zBnwEhEREREREdG9OT2+my4vJTHFC0j5BLXoMLApAlODZfEhPTPv5kXzSezm&#10;9JnmOWnFvT62Byd4L9XFH+AT1SzCFl3dZgIRhYlCkqJWOUj7V+MyMeAlIiIiIiIiokdgIVwplQ1J&#10;IcmDX00JCoHteyADyBlQmU/yTmobDi90dtrHtJ+CU+/tRcWUJx1MU9S8+jwfm0K+qHtPm8XzFr28&#10;BgEs+yKOUdEg7VtAk9qWS8KAl4iIiIiIiIguUv2odD3Hxh+WljLN6z+ncpkBIgLde06jWQD1j2Nb&#10;E+p4HekQzqXY7zius/HplZFfm4Q+1n5f+0z6ha2VdaxneOr0CteVGxg9JMd3NIpbZajXaJ8as/jY&#10;ff1CBHllazv9Dre3bgvnHXF6LHj8BXLyPu3ywsltzvtLMf6rEq+XEvJqRnTBeNgLAEjxd6ZUuqy9&#10;NfQwjy8DXiIiIiIiIiJ6ZCaTlgIgeQCTkAAYLIIZTYBIhmXAVAH1oEjhgfBSHPPsanKJKJReDwWQ&#10;mwFvw/AXIz3Qsa1jwEtEREREREREj1x0LYhAdkDCFTQlH77b+/laBvNgMDUkGKwurzbu420XYptO&#10;hm7x2EPh25YQbF1WbcuSa7c7CruwJ2PpYGTlNN2ttVd5ed1EwFt1sSBbh1MXDrwPDHiJiIiIiIiI&#10;6GKJTUMxWTxZF0JKyUNeEf80ugiQ0hDUmoc3BinDvPVD1+1NHermXY50hsXg2k/BzyK9xfHgQ8UE&#10;F5VQjgsrTq1lmDy+Mjrfz/F9HmtGttGpYYG9cokXLJd2Bmke5/VwTprjOP6oy8GQ7ybP2egRucV+&#10;1vZ9zGW9zu6KNK+t9mUxnB/TuwZYKelO5U2f5pMDsrRE47bf4ruIhBnwEhEREREREdHTEYGuiIcz&#10;SQRIAhMDkk/yQjJQe3kf+oDpbGzyfdFSkNpehgOXH905PQmloiFqGaxM9UZFgxiArtn24ad4GfAS&#10;ERERERER0SOxvJDZvJPXF17zAV6JabthG4MApZc3a0z1ok7olXWVxnO1JwR7h9ZgWro/F5YZLh3O&#10;0nTyph3IyhS0He46PngMzeJ4BoPF4nnl/8QAMYnvPolpTQmHlZ7m2a2sPWmnPUHzV+lSycep1Qyn&#10;vkja23z4APISjR6V0YJ7Fv8vsfhaBL66A5JAarhbRnvT4i/G0iT/+C/R+TDgJSIiIiIiIqILtjUK&#10;mYdZlhJKvptwhRLZGgCVJlxVhZnP7IncX966KQO+R6MQ6hYHNYouF2ovpqeXjmF6uv3Z6gHaqJrB&#10;T5dAPyofmq9DRRjjozp+509/jciBn7bd5vzWt04aX15n7KVp/moMTR2lsyXeQIAIxLxGRAzxx6K8&#10;8u4qut2GAS8RERERERERPWqHP5GfIAnAbocEz2RUEkT2UABqAiDDoCilvBpXTXd50BesRFYPcbuF&#10;Ts5v51GHqlwZQt0ykdv2LkuCP/nlq+yl/WpIE/COLloKS9cC1Jv2797EodtikLvV4dbl8kocpnpH&#10;nc7SvjKX3cfvEgNeIiIiIiIiInpyRjOOIpCUILtdTHimYdJTemAvsNzXlgYxHXYyqRjYEpsdj3wu&#10;06YF1Gz5MVh7jMQO1C00T5ICUbXgdPLxdqlPhET+2iyK5StgxeCuQFI83yl5H3M9LXVbv974yNoF&#10;uNqDNmtD3eMBr9n6ZYtnt8cg7QbNK2mxz2LLq6yOm26/ynNTXwe6dGE9ZSaAKQQCE4H4W0SxWdvt&#10;fP/hOgNeepS+973vyX/yO//dL/7jP/nRkS3fxm/9W//6p7/1b//Gx/dyYERERERERPQA1gOVGm2V&#10;xdcgSCIR8Pr5JgLrBUAPU4Op97hq3bNtimxq5NiGwgcCtS1x0L3mcbL6A5aOZFR50OSQsloJMG5N&#10;bvPLWrVQ6xbiepF4mgAiMYWbmsC3TOzCat+yJIF0AukSpEtA55O8fnkT0sr0Ph0rjlgJeGeB7vJ2&#10;thL2jh+h5fOXDvPw0a/VBTDhdTb5af58Sv0ntjAFxOtcBAKDQqT8lWjfDbr/qgYGvPQofe97kB98&#10;9OUv7n/804PbiXyBP/7Bn3wEgAEvERERERHRs2P13yHklTrpmYCY5vWJXoMAOQPZoNmbW9uahq2R&#10;zWOd4L2NU8Pq9lPuJdTVMp0bQa3FR+Db565MY6MJeCVCYInLkcoUbwl54zrlyZSFkBaTwHqUuq4E&#10;vLNJWr/cRtssh7q2EgIff409t1fWfZg+D2sz5wbEdL9BfYLXIuDlBC/R6T755B++VlWoWvPxhTkz&#10;wxdffPr6/o6MiIiIiIiILpMM36TzMG8Hn+aFL5wEEeheoBE3msV/d5rF5O9oT5tv9SlEcksVDOPz&#10;5hO/wwffhzC09ORa031RA11JqKviiU9al6lriCC1AW+KQC0B3rPbBLwR+noFrwe8sdKebzeb3PUj&#10;W12E7VjAO728LrxVtonHYnHS1x+h0XYLxzZYOspTXmFr09XP0VrdxjDBa7PzNZ7GDFgCoP6atDSu&#10;wmjcx98ABrxEREREREREdLkOZFDHp0UPbJEEIrsIBFMND5E8CNS+B3qf1IPKeGCzTIwCk9Cu3Pio&#10;IXY1OHxc8VrcZ5ues8znn4cJ6qFWYDylCwGQpC6IJiKw5M+HpAQp1Qrxsy+aV+oWMATCiOcOfl45&#10;q0z3LqfzG2O30cTv2pTncL6UGggzf+PALGorliZ4LfonhunQxfKFtkFgLYceX2NywVN4m+Ecmtfk&#10;+CwA01qGpevGlLah1n14gGvD34NSGVILXsa1JatvJNwCA14iIiIiIiIienKORygx6ZlSTIti6HRt&#10;whjNQz6mEdy2E6zHPpT9WCd4p0OumyoYbJhBNUS4GdO61nTp+gOXYuIWo4XQRBIsCVIJd1MT8MrG&#10;gLc9zuVx46WjX38sFsslbNiPTc4H0E7l1onettKhTvlqPCjN9iUcnt7e8bct6CTL9RnrLxZptozF&#10;9GwIeUuUO8UJXiIiIiIiIiKiu5QEEiORqakH8KnSMgHaA9kDHQOQ6pQeUObx6gTfEzG9L/Xe2nKM&#10;tRZHGhCPZTMhXWoWus5D3uSLoZWAt1w+rWgoYbxP+paDkOG5EBkmqkfh68IBz2yJ4FYqFqSN8Mr3&#10;qI1oHwlprltDX1+4q37cH1q3r1O+kynx8Y/xbMihu/gY32K4a4cek6WANzqhR1+H9n2/fw0Y8BIR&#10;ERERERHRo3a7KMU/Hu/TpAmCDgkGEYlFv/YRs2XUycqFYT8PiW2xkuF48HYZ0bCsfPZ/bXp3ca41&#10;PrquACACiwAXkoBO6rRuKgFvLIAmXfLLSiUDYpG0aYALiend9rz2YKc/z4916fiX7u/yJcc6bMs2&#10;JXFdnhKtwa9oE/JGiDjq8LWF+gbD7Oib6enyml467Mt4pT2c1Vh3NPI9PGBmMjk/DV9tZ3S9umH+&#10;Omkf97t5BhjwEhEREREREdEzNO0g8ODQF10DLHpcS5umQpABD3hVUXp202xU9Gk41mhQ5kxbBsAm&#10;07plMhddB5Qp3frdJ3i9niHC3zqa6wHv4lEdWm39xm67z/b6k1BX5luU/lbvsIjpXdPhuzUBr7Xz&#10;4VENMAt6S88v3Uxbv9BO6KbmewLQ1TeCIF2dOB+/JjnBS0RERERERET0QGJxrq4bhY1lATAVAfre&#10;QyBVmBkU1oS8T2NC8lCLaI0VS0dsM0lrtX7BH7O0ixC362rAW+oYUorTNdj12xkC3qVJyEt4dG9z&#10;DNMQsEz6lvtaahpKr2uZ3i0TvCXcVYwCXpuEvaMR82nYyBB4WbzWoiS6BL2GBJ/Jj4lddP6GRAl6&#10;pZx/rLbhbjHgJSIiIiIiIqILtrUr88SrHtiFpAQxg3U7pKZ7s8zyac4R8lqEvGV9r9IHsK2P99Ki&#10;ttEE6KSuwURqxKvl59qB649ZqV/wyd0OadfFlG4Cdjt/kNqAF6iTvuUI1gshlo2bf+8zYNt6W2vb&#10;lfC67fK1qKSYhLZmMEsADNKEvfU7mtDXgHbKd3iK5lOl1jzflxCd34ehiWHyWPi7FVHJ0PTtylDH&#10;4GFuG/DGwn9Izf4OPd93hwEvERERERERERGAUeQqHlJCSg9sQicCBYbJXvQR8j7Eh7LvT7PclzcK&#10;YKhjEBkCXe/ULfULu3HA20UIlsoiatLs/3ZH93i1rxgPcJ01HbrNNO8kzLU6yasRyJfLJp7yi/Ns&#10;lrp2y/cOQDcEvJJiorcEwNJ8PQwGvEREREREREREMzGZKgLsOq9hkJLpJKjsI17LgGbP2AD4lCUe&#10;faDWTsaaSSya5udZDWk9uC01DLLbRcAbP5ewN6Z7hzqH+s+DuqwjaOsophULJfAtxQFNsFu/qwe+&#10;JvXn+b6oWnxY2nC3qWDAbjTBO69keNhwF2DAS0RERERERESPxDyTWUppZPHkfKuhTuHQLpCSVy7s&#10;JJoEPL2VyNwU3kcL0fhYvNSPvi/d/Ci625AJyYZ8bm03pzVUjCdqrd4Lg4l5/3D5SHoT3iKC3Tqt&#10;WwJfictjwvfQwmj1kkkwvu1RXD5/U0XG5AmQ1R9ONbsTB/ZZ6gDazmFpNreobmh3FNO+EguyidTu&#10;WB+xju86TPNa1DnI6Nfj+Xbzju6tlddnaioXYmo3TQPe0rkLzAP6jTd4B1nwgwS8L4AXr7dth9fA&#10;lk0vyYuN2z22+3UbfEzC1tc+Tngs7uj3aetzBpx/nye9Du7q78kJzxVws9fuuR/ju3jOiIiIiIie&#10;p+kEbvTE1rpYSbBYEExS8pA3Z194TfXilgU7RS0CaKsYItxFTOKm3S6mdTvIbqhjQKljqIumxaTj&#10;sQfhgbLFy3putnT1ls2aft3R4mzqoS+yX1qD3+b6I88r1B0Z3XWB1zA0C6lJF3UMHvTWYLcuAnhZ&#10;HiTg/e2/+/13fv8Xf/W9N/LP1gOJbwC/l9/8Kf7i1z8C8OX9Hd2tvPhfrvHez774+Ov4eH2jr3Rv&#10;vf7//uTtj9//y/jk/g7tYXwX+Mo7f/TRt+UnL18e2u7Ft7/68x/9bx/96P33f+Wn93VsD+G/v87v&#10;/Z0vvjz4+sA3gJ//9JNP/tW/8Cs/2rLPf/nf/1vf/ks/+clXj233Z9B/gt/97aP7/MvAm//a3//B&#10;7qOffPKVY9v+6rfSz3b//C999D7w8yObvvjb/+uH37r6pa++dei+27tf/fLzH1znf+M3/vwnr18f&#10;DyFfvHjx8p96/z/8hb+E9Paxbf+Vd9/6BL/9nY+xMdz8q3/7w/QfX+kvHNvurbff/eKX39r98D/4&#10;tZP+l/Hld/+P/S9848u3jh73x59/8sn7v/4rx4775d/4r/7bb/5Pf+cP0oFtAAC7b/yivfvxn/no&#10;d3/3/c9POF4iIiIiIopgVwxIO6m9uxB4sIvmA/aqsFgQq0xJSsk5F7OhQ50O7Uf3l239j5HDk77R&#10;JTzp2AUEFkG2dB1S1yFdNQFv5wGv7GLCsa1iOBSEbTjo6Sbnj9UuMYpfOo7Ja0BGrzb/anN0K68n&#10;iQH1YdE2m4W92xYEPHycdxMULz8757pdqfdcRgupdVHD0AGyi8tK+Fsmfdd+Jx8uMH+QgPcb77z3&#10;9ltvv7H77MVXV0M/eVOQdp999l0gvw88miDi089/9M5XvvL1b9l7B57UN994/cY3PvwM+KUnH/D+&#10;7P/8ULq3v7778r0Xbxza7s0Xr7+QP/fzTwE86YD3q198+fW33n7nW/p6/fUhbwre+dqbXwOwKeD9&#10;4Q9/8N71n/74nYN/R0Tw2Y8/frFln//m//BHb3z4zW9+88Mv337blj6qVHcpuJL0k/eBj3Ek4P3u&#10;d/HyG3/hje6N1++8e+h342tvvn79T/8zf/7l69eb3/x4+Y/+cX73hy9/8t7BrQT45CdvvXzx4sWP&#10;X79+vSng/fEb+e03Pnv3W3bkD/S76eVnP/mHf+9j/Nqvb/5L/h3g5b/0Tnr3i5dy+LgBpM/wAsCP&#10;cSDg/c538PKTLz7p/rj/8L0DTxkAwF588dmvfuNrGY/o7yoRERERUTENou4yTlkNF7synbrzfl4R&#10;iBk0CXQPWB/X1uX/mrDFn8aB0VDLMA1Kh23adoHVgK4d+jwa7w5zoVo+6R/VCmWhtLTb+VcNeId+&#10;Xf8ouzQfX79ZQLvtOV0O+W4d0d5FxnuLfY4DzqUdpSHsLe82JIE/gepT5yaA6fAsW+ntLV/+2lt7&#10;i8FWotWxm5eEmBzYf/MfuLa4jcwuX9rXeC+l+KIJa6VdRG3XBLwR7KJbeIfmsuotHqaD91N4+H3U&#10;0QHCR+vTTz996EO4OO+8+08++Y+N/1xfv8bRmc3TfA4c/1ty6t+azzfu8zPgewB+bfOOD+/05Yuv&#10;vPjxz376Aud+kAx4+fYb5399GYDPgXc//fXT9v0d4LO/Ahx81+PUHeKXNz/PH3/tkyf/u0ZERERE&#10;dG6jgEkE0nmgWeKiFJOrJntoLzDrI0zbuvebJ4Fr/ykw3eNSQF6+FDG9KwCS+EJqXTO123W1msH7&#10;dttgFweDXboLk2dTopfX4K/PqG2w0tNbg15pQl5gGvTe7PYfyzPe9BTXuoWhbxcpQdAGvDHZewGL&#10;qB3DRdaIiIiIiIiIiBYsxVYl4PVwyJDQ+QffRUbX0ZiaVCtLaJkvzFZ3ciw2Ohz6jj5kP836yncb&#10;n1fngJvzx+GuwFLUMex88TTZ7Wq4m6KSIXWdT4qWqd16C48l6HvslqL7oaphNtVrqU7ywtQXXDMd&#10;6hsA+Ktgee+nH8/dvQ62vxUiC99KLYMM4W2pYqinm2BXHke4CzDgJSIiIiIiIqI7sSXk2RKcHPpg&#10;+Bl6MGW+/0N7GAVMSeAf7ZZhYTHxxdc8ROrrwmvTVFVKGFcOY7FvbfrBdGkaVG1hu/ExmsiwJtdk&#10;s3Z6FwKYJFiXvHZh10GudrWSQboS7kawe7hQeFscdrbM7BY7aq56aiS5/VaP73nLLOxyVUJb3VFO&#10;p2Evkvx1JQZrF2KDL8TmT3yOaw8vknmIunBvbeVSuXm8O+3clfZNExsf3/SWx7cpza+1TC4fgl1B&#10;qWbYYahoKFUjzbTv0kGe+rKTm15xGwa8REREREREREQ3VcJdRLQWU5FlwTLtew9SDTBVtCsjt7Ov&#10;N/3A+xD4zvc7VWY023DXUoIJhqndzsNdubpqAt6uVlB4qL12JOX7eUKsy5+bvBQyOd08FxEs+sC5&#10;T/P69G70ccQItzWvCsGx1Wju18mz4TIE4uPfDxnqK8riadG5K7OpXWA13L1ADHiJiIiIiIiIiG4q&#10;pnYhqU4NpuQfBdcU07zSwzIAM9hk4aj5DOItPyC/EEKVT+KX2zZIrWSA+NQudt1ocleuXkF23r1b&#10;QuxlF5x6PRuHXjMlHu1qdYO0XbSxiT+LWnujp9O0y+7vud/0BogMwaxFhYqZ16S0mxgEKcJckQ5S&#10;axnax+Vxva4PBLzbPibx+eefvTjb0RARERERERERbbaUXWxdcuzw1octhLGlnqHzVeU7AJKmvbxW&#10;6xpGH643n/Cdzw1K/eHQvTo6wWuANjOaNZTuYiG1nU/ryqtd9O52kG5XKxkWWixmt9bG1reZvD3b&#10;1O6hB2UxS986B323js1Hb7tGeVW03/18EYuId3gFmpRBXw83bTTr3R7B0qvtlhPbq0XX4x/HvzHt&#10;+UvXl6FbGgY1i5A3oRODiB9zV7q0J3UMdZ+Tu7btXj7M62Yx4H332+/at99795O33zic3b7bvfd6&#10;94uvHlekTXTci9/5ex/98odfefnGsQ3f/crLP/2tf7b7MYDX93BcRERERERET8BdByDn2//xPU0i&#10;keQhUYnJgKhmqH27Bs3wXl4brr3cKroeXk8vkWkON/mxfpWPrqfkwe1uh7TrkHZXSFc7r2bY7byH&#10;N3W+3ckP53Iz8to9ehg2+gbgSIh9G1t2fPwRu/nhLYe8frYB1tWTQIZpvHqtLTdYOD4ZvbJWj3vb&#10;+ZMtlm7u0D7KkxfBrgmgqlAzZLN6GjCoCLrkNRWlVmU8RS+jvt/ZCoYH78bDvcIXA97/4j/69378&#10;4sWLvGUHf/+/ec1gi56U734XL/+vq5/uPvzorTcPvUdmJviNX/n52wD+FMAX93aAREREREREdLkS&#10;YipwB0mCLglUMFQciMD6WHytVibERSfczNFahpphGjRCV0se7kpKwG4IdFOpY9j5MXuwe5Nw99wu&#10;Y6r28Vt63FLTaBBTrJaApDDLGOoaytsP02XMWodmP7c/Z0uT5wd3E4sIWlmMTQCNKpLeFFkVvaoH&#10;vDDAUiyrlnCFDCSNad7Hb7Wi4fVrBrf0fP38NV6P362aMwM++4z/40JERERERM/D6THIOaYPb3sM&#10;p137WGg6bNXM/C0ERCICdEO1QTKLFdgUkFjsrO9hMckrMTlonlY1M5fzj6PXW26nT205blPAw10B&#10;tCwG1yykltqF1HadT+0uLKRm7U5nD9R2t+91PeEVcOgY55/2X2gaOHZb2x6ELUcs53hAgY1jyOWO&#10;lqlX+DQ3xF+fpoCJV4nAg16vbEhYWaZvdCDjh3A+PTw97mnAOkzwWvMmRfsYSbM7Gfqk4yjVFNmA&#10;XhW9ZmT1oFfNt+gA7JAgSBDdIUEhSZFqTYNBpFlmrjm8UhMxf5SX+j8ObXN+XGSNaJEA+PKhD4KI&#10;iIiIiIgesyQQ+EfgkcSzn5jkNQCWM5AVZhKLP51uHDcPrNnA2r7dqGLwcPcKaddBUvTtrgWEDzbk&#10;yAneuxUlBVLKCjS+BCIagWaOoDbjQOvtitP6eU99dkttcOnbzVHJ0Kuizxm9Zp/gNfXJXgBqAkMP&#10;n2DukaSDmHjge3c9HXeOAS8RERERERER0V1JHp6JeIRWPlaezacmzbJXfZqOrrY1alr9WLuU3l2J&#10;hdTK1O4rpAh4pesi2E1DAE3PyGSyFgkQ9WnZlIeBXcREqw0vkFLbMJssv6vDnBVPR+0IomfXFL1a&#10;rWXoNaM3RW8+vesVDYAiwyxBNKPTjJQzRJIHveUxeIQY8BIRERERERHRUZcw23a7Yzjx2hs3X/p4&#10;/WzRtJQ8o+oQYa6h5Llm5l28cb6Yxafmh2nJxfrR4cbqImuzD82Xzt2uA8rU7qumliGloZYBzSfq&#10;p4ldc/o2H0C/WS3Dzfd6l1c95M5z8rUbGHVgHJ/G9maPpnZAmsBWmnldL3AGasirzWt8/d7OX0Lz&#10;Nt/Fo5TJJTLcH395SkzjGtSAbIpsHuyWgLfUMigAjW5eb3fwRdcyPATuJKPTDgqtw8xSQ14ZH2B7&#10;l1dfOw/zl5IBLxERERERERHRmc3KBVLyft2dACJIkSYZAJUEi05eiC5ef8tt1XBXYkG1pm9XXl1B&#10;rq6QXr1CSh2kSxBJo+CME7zPzWws1v9tBnq9NDqiXrMIdic9vnd9eFLCaB8qtghuPdiNqd1YVK0E&#10;u9kUGc0UezBDvbzPPZIkiPrvws52zRsrl/CW1nYMeImIiIiIiIiI7shogahOIFHRIFceIakNy6lp&#10;zh5ImYdpEh8rT01ANY2dfNuy0FSEWUn8tnYdZBd1DFdXXtHQ+eRu6QIux7i074d3cHb5Yi2t4fZ4&#10;JNTwVuK1mwCoAsmitsGaO9cGvjaJRqePwOFX2ujSMkJcLpMIZ2ER0EZIGwFv+2UAcv19wGSaWWAG&#10;ZMtImtDnjFS6eBFvvkj5jb3811rBgJeIiIiIiIiI6E60H0xvgqvOwySJD4Nb6cDdR6iVM1QNYuPY&#10;TMpH1z0FHu27hLtW9t8l4MrrGO8wTvQAACAASURBVOTVK5/iLefLPNxtDnfDPVq89im72XiN8yyy&#10;thYzriWwJQ+8bbx3nqO93d627mdcm1Cmc9NwDdG6qJkHvLGNKQ48wpOfy4Rw2+U7j1KtTpUPT4TC&#10;kGu4G2GuKbI2AS+GBdfmrxx/E0RKD4kZFIqsGTln5NR7sGspgt5usqScrLZeXAIGvERERERERERE&#10;96ksfAYAAqSUYElgEKg0oZL6R+IV8z7TUQOqDLUMloYF1eTVlU/v7nbAbgdJHaQuTvUYHE/UxmHt&#10;pBnWynxp9BwDXjNgk+vWW2srCjzQExkCyNkwaJ1yfYqGgNfvYzecDXiViCmAjOVIdcn6BO/sNVle&#10;03G+mjXTuhm9anTpAmqKDH9ep1O75bm08jw1b5KYKdQyeu2RcvLpekmQlJBkqYz6cjHgJSIiIiIi&#10;IiK6Q7OIyJPDITAsoWvkScMyVgZThZj6tqWuoV0oCyXcjdqFEu5eebibdjsPeFM3qmVYPbY7cd4S&#10;iCG8tVikLk6rTS5rHkst3cZDvYBNMkmZhIL+NKV2yS1//NvgV4baDYhMmwUesXIvSsgbb0jEWmuQ&#10;jBqUAhgWYLOFB+DQgmwyfI+TJgKI+fMWtQzes2t1AbXcBLymGhGzxCHJdM/1TZFhUUSDmkJUocjI&#10;6pUNnShUFLCE7hE9kQx4iYiIiIiIiIjObNrDupgVNXUNgLc0oBNYitBWAOkNlptWUxv3nI56d686&#10;79r9s1eQXfTudh3QddPR00GTuU2HUxc3Wrvyls1X97+NT3LGIltqPoEZi2oN51n87NfRMgWtJYa0&#10;muyuB7zj8DY1YXw9L7WnExIEkhK6FNvfMBxcL2jY8KCu3qYc32Zx9+3Ya/MaMvGaD8vNLjW+Sm1D&#10;uWBcJQJMXoo2PqOd2vWe3ZjQVUUfX1kzNJ7nOjvcvu9RpnbXH4Um5Pcp3tLJmyX7IoRQGBLGbbw3&#10;f6NiXIFxfgx4iYiIiIiIiIjuSJkeHDGrU7wAPIQVoIvAMNpOo67BA13T0hsa+639Dh4So+t8Wvdq&#10;F5O7JdwdOneXQqaHH1IcH8G0ckGHk1CNUE8VquZBX1lYyww5q098annUFgJeawLeyXHU7t21gBcC&#10;SRING4KU/CP9KSV0Ee7mEvKmFNO8TdgrcgGP902UuoYyqZwAKMq4spnAqxrKnCwwT4zb3t3mLYom&#10;mNU4S00j3C1f2QPe7BO8ZlrjZA93R/0LGL2mpgPFNv7BoFATZO3jue4g2gGSkJIOv2cXjgEvERER&#10;EREREdFDEvjiZ/BAsYMBYhDxhaBggCLDtAS9EbWJT41KVzp3d0ivruqCaj5mmi60b3c5NCtVFWol&#10;rI0JXUWEuSXYNeS8FPAaNHbi3/x7CXj9/KUS3qEiYDTJKxLRZgS+yR/7rvPgN6UIeEWQuhL0+lfq&#10;gIQS9nog3NZzrD8ul/aMTYNTG0LVCLE9hBegvgWhEeOu3JdJcKqlTqMNdmMhtb4EvBHweyzb7LnZ&#10;19LjunReGzcrvKohS0aWHkk7pJSg1kHE8BhieQa8RERERERERERnJDfK53wa17PFHZIMAaVEnma9&#10;Ty8azPO1JJDOF1VLMbk71DJ4LNkeSpmb3HZ802tut14zsF5QOwS7VjtWs3po22eF5qZ3tQa7wzSv&#10;B7saNbDNYms16B1uaJgSnsw0jzp4LU6X6V3fptQY+/RuCXmHsLdM8nYl7O0Sdl1C6jw03KVYxCsd&#10;C3knj09zrLLpCZz2IExPHb9Nv0IEzjK02EIEYkPAa/DXlEmuj69EFYZJG7xavakSm6rE8w5E7YIH&#10;uaWSIcND3mzeyatloj2Oqc4CT2oZZLipxTstYrC6ffTx1qoG/+pSRrIm8L/goJcBLxERERERERHR&#10;fSs1DS0pYVKHVIOsQYZ3nkLjul0H7KKS4ZUvqtZO7qJe/2Ab6T2QJoQbKwukqWEIdDUjZ8U++/e+&#10;91DXJ3Qj4DVfVK3UNvi+hlB8cisRVM4+oT/fDoh1xZpA1YYDlwg1U+njhS+8liJw72KiN8XpXddh&#10;1yXsdh26LiF3uxr+pm5YwK19LTzIDO9yHjxcaJMNJV6dKcJdQwzvWvx/LV5odjPv2vWqBaudur15&#10;cF8XU4NCTWvfrjb7KeFxRPFHX9Xt1s1T6m8OQCEqyJLRSQ/VBNUOmgSCVEPeS8WAl4iIiIiIiIjo&#10;YgiQEgQ7D/pKymsCkx4q4jUNEMhuB3kVU7u7nX913ST4eqD7UE4tJLs1+isBbVlAKyv6nONL0fdx&#10;uvcpXc0afboaYa5BFZNOXZvd3pbjHNHxj9aO/8rQj9wujidxZ5OgqW4oIW/CbufB7m6X0UXo2+18&#10;qrfdfqkb+bIKG9ojmyzeV8ZlDagLrsXUtmGYhJ0vpBbhbjOV3Uc9w3hqF83t3TJwHT3ApfZBkS2j&#10;1x6iCZ3tkCwh1ef9ckNeBrxERERERERERPelqTE9uJEIkDrIDpCoaUilv1X9A+5p5wurpQh3fXJ3&#10;CNTKzTxULLU09FiCOo1At1Qw7Psefd+EujHJq1mRc1QwxIJpVj7+D0zC2DaIBebdsdPTOHL+wpPU&#10;1PfOunzFp0xFBEn9GLqU0GdBlzUqG3Kd5r3a7dDtOuxSh25n6MwrHY49X5NiiRs7PUSePI4CT2ul&#10;qw+3QQExGBLaV59v6qdLYOt1HFYrGUoth5qit3jOS7jbVDDIuULeJjguSxuqZWRLSJqRNaND8kl5&#10;k4sOeRnwEhERERERERHdN1kO1Wp8JAlIEm0BHuiKCESS9/LCF/WSqyukXQfpSsA77Gu1mOHkZG/t&#10;Csth1/Tj7G3YrE2Yt99n9H2Pfa/Y73vsY1rXF1EbpjlNS0dvW6wqzemF45FJGLnxA/zDSR3OGwp9&#10;h3LXpmKjHlepJohgEhL3VwDJGh29Gd2+Q7dLuNpl7HY7XO067HSHqy7BrJtN887vT3G+2V65UWws&#10;UQXSPi6RuNepagGkxLSljsNGXcu9mvfslk5lU6j5lDQQwXC78N0JfOp3/jhZ+/tXTkcHcEZGkt5r&#10;QZCQJUOiZ/n4rT9MAMyAl4iIiIiIiIjoEknUNex2gPjH/aXTGi6KCLDrfMLwgjtC1eDduRHu7vc9&#10;9n32gHffY58V+94nJnMffasaIWlbRLx4F6c9xkvTuiuttgcfs4VQW5qgWJYPrMaYcbHBA16oIsGQ&#10;UkaSjNQn7LsOu13G1a7D1VVGv9vhSrX29kqK6oaFu355tQ0lhI1SXnQY9/FaXURPa6Cr6JtF1bQE&#10;4yiD2ed9Tdvs9NILy2AWi/lpjywJmrwqQlCWhrs8DHgJAF6csO3rOzsKIiIiIiIioidgaY2q4UJb&#10;OH8cEE4nNyWl+Ih7QkparyMiQPLLa1hp81hsWoNrWDqG6fXWIsUtdQfDNSw+hp8jxO1zxvX13gPe&#10;3id4c++dq6WP16+3tMeFj+ZPTy5+fN+juYMOXLw+Ozvu26jnmdVM2WonLZCjM1igSBbTvbl0Dyv6&#10;XUbOO+yuOlztdhH0ApJkMrl6m5ixfa3ZwrmTH7YkyQIAUS1RJnrNaxpMEUH9sJBemd7tTeuiamqK&#10;oU456h/q1O7koFZG30eHvTC1217Z2sy/VC9E7YeqQuEhr8rw3afo05H3Us5VoHEaBryE/+wP83tf&#10;/enPf/nzzz8/uN03v57svf/79//f999///CGRERERERERHQ+ZZJXzGsY0ER8TRAGYBg2rf88DAMi&#10;2M3YZ5/Wvd732Pc9Prju0efs4WavsWgaYuE0xP1pou5RtimjOze/i4dD4Hpwp1grE57sX+J8Gx3+&#10;ZDoUgJnAssHUkJMhqaHPGfs+Yd9nXPUdXl1lXF3tcFUqHJZqGy5trlcAQQJSBLzm07ymAlWf5O6z&#10;P9+9GTI84PXJ3VKnMLy221DbZie2v7xHj0p9H6QJt0WG56s2cChUM7JEF2/qYJZgcplTvAx4CX/3&#10;Dz984xd2v/SW2fpwrkHwjZ/9/OVX33nnxfv3eGxEREREREREBJSPwA+ZVx0RvTg+qRmLp+33uO49&#10;3L3e9+j3Pa73eTyxuziReag399ICtkmYbLJwiO1stseL2QDJBtUMVSDn5IvKaYecY9Gx7JUB1u2w&#10;6zzkTRdcx+H3sSywloC6eBnQ976gmqqhhyIDyLFl03h8MdS8DzqbfyWL2okLxICXgK8D41KbOf8l&#10;+/m9HA4RERERERHRoyaLA56zHxbmExcuWZhirT82FQFLFbMrH8dfOrati0cd+gB6u4javteY1t3X&#10;cHe/76OSICOr1YWtfOS1fCy/2XOzqNX67a4/ihvv0sJeJELn8nH+pUenucbs8oUjGYW+w/NlprCo&#10;L0iao6tYkXtFzhn9lULzFfKV4dXVDrtdQrc4zTu5QyvW2he2vF5Hd2e0dF75LkNNhiRAE0wS1HyC&#10;N6uhzx7qZ/G+XZWyiFp7DDI+tTa1u3Jnhinw+FlsugnaTeIZR33KxaBQiCoUGX3u0Unn3clIXtXg&#10;yx82B3GwKPrOMeAlIiIiIiIiIro3NwuApvHRwzR9rjPAw1s17Pc9Ptj3uL7e44Pra+z3XtOQ+xyL&#10;p0XXaglzp9O6cuYPwZ+c/NrBH49aqMzw8DqC3elCcJEsqpqHveLVFr126PsIe3uvtHj1KiobuoSu&#10;Sxfx3I/J8CUJiCXizCRqOOIL8eZFSXBXajDW3/pY3Pw8h186hE2hlpGtR7YdkvXoLMUEtVxUVQMD&#10;XiIiIiIiIiKiMzt39HN0f/eYNU0HJ8tCan2fcZ0zrq99cveDaw95c84+uWkKq2vExQTkZFG0i24f&#10;uLVmircm9cn7C6KowKd5FWp+tqk/vqreVeuXGwwdDEAXC7BdzsNWAt4EgSFJQpIUCwF64Fumf83a&#10;9PtAPHvGOycLp2YbmCFmeCEmUaHRQzXFc6N+n859cLfAgJeIiIiIiIiI6IwEcuKE7S1mD8sU7GKP&#10;7eoPs9u26RY2uQcLTRGlW9UrGbIHuvuoZbj2BdX2+z7CybLP1OxoqGIoP42P0kYDsLcJ09aqCep5&#10;huZZm24xfzaP7W/xhle3KRulGi5CgVymSKP2IquhN8UrVahd4dXOcLXbYdeNFyRr79NwhOW4l4oQ&#10;1mooTiW1AFRiglekg6QdRAySFCLavJaif1kmK5yV0gQpPRZbqjrG55vNN5rWmsz2Wa4Yh+LLwBmy&#10;CbL1SNZBrYci+bGjmwfGo6qIyUJud4gBLxERERERERHRmZ0W56xvvRRsLV7jhBu8bdRU503NfCG1&#10;3oPd73+wx/X1Htf7Pfb7jFy6duuyP4LRxK7U1tbJ3s/j6P28ZRNDvR2z8XVPeYBFhr6KGnoPYaeZ&#10;oc+Ami/EplDkrIAZ9NXOg3N0o17e5ftx+N7dLjqfvj1QzkuAAEkMXWfYxSSywSeTPdg1iMmQyEob&#10;8qKet9Rwa3b892YUuI7C3uFNkdn7IKUWGh62W9Q0JOuQrUOyjISuHv+2R+9uO3oZ8BIRERERERER&#10;XbjL+CC4M4twV3NdQO2DD/b4/vU1rvc9+n1GnzOshLvS9OyWad1H08VwD8dZHgsRQIEhQodP80YF&#10;Rqln0KyAwSsvzABc4dWuQ4eoQ4is2I40H9wtD5uTJFjq0MGPfac5YlNfYM7voQ056ZG89JRO3vkR&#10;HdjRjMa/AkFG1oSkGb1mX2wttTUND48BLxERERERERHRE3csiNpaM2AAVBX7rLjue3z/g+vo2/XJ&#10;3X4fC6mVlbTKDmbB7uaSg4VjPR6rHdyi5KlHJ3jX54uXZlbr5e3w6XjkdOEAZTRZOqquqKuM+YSr&#10;d/BmmEbAqwrNClODvrrCn33VoeuAXek3Lrdv4+OeHcINrD17tV+32UYkoUs7WBf9wvA3CFQTYAop&#10;11oNd23xFeJ3bbm8Q5Z+sknpx+h5ah6hurlPF5t5I2/WjKwZKgpNHq6b2MKrZPk+HDrC22LAS0RE&#10;RERERET0zM0rHxY6XQGoGvqccd1nD3Y/uMYH+x77qGVQbRZSS6VvN8VtbGkjPlfwZQd+Wiu+mF4+&#10;PX3oOpsOY36+NIHj6BDKxDOagV6rC9rt+364ILJKSYZX8Me51DXUfdmJx30GfouCJB5iJ9thlxSW&#10;DDllJGSYJmjcr2HsGPP0fWX/N361bH44zCeOVaFQ/y7xPZl3C68cyXJz8N1gwEtERERERERERAeZ&#10;GTJQw93vf/8aH1xf4/sfXOO679H3PXLG0Cc7zG+eeEt3/aH3drL4XPOs96Hp5VVDb16BoeoBZHnY&#10;LSZ+r5AgKS1c+2EIEjoxWNpBO0NnPdQSTCR6hC9ZhLymUMvIlrGzeNwf+tACA14iIiIiIiIiIlrl&#10;C6oBfR4WU/v+Bx8MtQy9QrUJTkc1DKeFvZs+yH6jdgebTc2aNZOXm/PdpQ1vEPNtzpbL4mslwfXT&#10;pQd532fY/8/e2/zakqVnXs/NzDcr861yry7XMjho9Qb5YrrAtLqlEmo1Iw9QCzNBDNKj7gETLDEA&#10;MWlgVv8CMDJi1oxcfwCoJaQawqAFDcJddPtK+Nhmu8pRH8tOv1l138x7GKyPWBE79te5e+9z7rnP&#10;b1ecvXfsiBUrVqybJT3xxPNKccDC4Wb59DYDBgChuaglRyHcXNOefKwiCtWA4IYYSsEyJMAkO3er&#10;i3chR+8d3YenfJzS7anpYpR26Ry8nnJEgztcjg3l9eV1CryEEEIIIYQQQgghz55TBKa5TFWTAdxL&#10;LEMppvaq5O7ebUeklEWvbBytsQLaCXUya2/tSPNYht0+7P50LPdgsWYWjOvHFcPu9x2PZs0SPtzC&#10;6b+2yNc9fW+HLWOpXiIwciavuCMlYOtjydt1KAQiAkWESP5ce53TGq4nNsrses+veC645lBXqAeo&#10;hvJZc6bw7Nqsq6ar2boXYH1E+nMxmMsiosEgbsWdvHKjYH3y4pL9rlDgJYQQQgghhBBCCCGrmDlS&#10;SrjbbnNBtVd3+MGrLe5e3WGbSqGptnUppjYrFHYLSg98EnHnKQyO/fLyvuYOe4kn7+9R++blEc09&#10;cIPDi8heIgPMpz4VvTTGMAmQj4xAEDQgIsLcABiSGVwOCe9PhOLYNTckT0g+ZnFa6vx6vDGmwEsI&#10;IYQQQgghhBDyLDnftdvvae5IZqWgWnHv3m2x3W4xppRjGYDi2JXs3lRtxbVa+yvdOEnLO0kv80nY&#10;9U7InblUaz/L265Rd3K2LrXgnR73rs766L30Z3ugp3viHXpBudtEdo7V/15E3CbsGsYRABJE7kqR&#10;NYFocfAGhVb3cRuASQh/G/131s9u3KX0sR8dLeK0qubFyzsUbtpiD+btY31gu+1OLc4nO+O4aLL9&#10;qTsU53SZZu7FvWt9XIM1l/S8kODaRLqOCEyBlxBCCCGEEEIIIYQ0HIABGC1nvL6627Zohpy5W8Xd&#10;ya3bIgSu6mJcEW97UbdXZ2fdEIh4ETGz6Dlt1Iet9s3lvNrDwQlrXNvF2WXyzsJfBckcSAmyFajc&#10;5fgHrSJrhITwVkLuJRBIzuJFQJAAk4ggYxZKS+d8OfBPw3wMAM3B657yYgkuEe4+CeePAAVeQggh&#10;hBBCCCGEEDIjpSzu3hXn7g/u7nC3HTGOloXEgtRYhquLu5XOsbt0v9Ze6JQ7KyKAOFSkdDM7Wack&#10;3ZqAWwTdWlALPsVPOKaCWl6F3/7Y0lzLk9v0VkJvwbOb2MwxjiN+gOxqVc3nrcU9q0GehF6q0CLw&#10;BgQNMDcYDAnjY3ftIKU8X+fgTci3Q/RR+/V8Bd6jgdFPYToTQgghhBBCCCGE3Jr9mogDSGYYk2G7&#10;TXi1HfHqbsTddsS2FlRzwKElbzcv3gu83ucMLIXIhwStVueuYVJh523llIjiDlVBUIGqQkSzwKkC&#10;XRV4pyNU8bYKvGad0OveCsrlBYCU4nKtHwKXGklRHtjvxd6jUpTv+bYunmdx3cpxUSIXHMkckhLu&#10;RkG4y47lIArVgEGy0JvFblmMQH+8I/3bdxkXLta1lhSSr4P2xdYS1BWetFwLmxro4m1nhdv6qXXq&#10;tNrb7z2fHYCUeZFnQxajbSq0ZmZQXYq8sjMW1+TZCby/8hvAL72OX7750j84tN3XP/46/pWvfXl/&#10;q34RQgghhBBCCCGEPHWquHu3rbEMOXf3bpuQks3FyzX37iULZS0LpLX8hOKXFUwCbhAEVYTyrkER&#10;QshCr1SxN4vA2oS3hbzpDuviGczyezKHuyGNCWaGMSWklJC87GM1N/ZQoMNDxL5TCndNubrN1+yO&#10;MRkcYxazm8ArgEcMAxCgj+h9zHNHRREkYtAImMHEYWIQr67oJ1R1rROYHV7cxgnqAY5SbFBmPu6b&#10;8uwE3j/70Y9+/h/87X/3j/TTr704uGEI+P3/+Z//4kbdIoQQQgghhBBCCHmyVAdrSlZyd7Nz91XL&#10;3LXiYhSI6iTuNsfqJXuCRQxD/ZxdnVqOW4XbEJDF3KCIQYvQm78HLY7dJvB2RcaWQtxC4PUi3Kby&#10;PsYi8I4jUlKM5rDi6k1FDM75rLX/tf3s7Nxx8771uHX9V53czcVxbMmx3Y5QQRZ4g0JEEIJAgmQn&#10;7aMgyCENClWfu3hN4eJIewTzx6aKu8sia+4Ghz+KuAs8Q4H3/vvf/xLAz07a+L+6bl8IIYQQQggh&#10;hBBCHofpsXKg+TzRv803L/mtyXC3HXF3l5272+2IMdWianXfhWtXMI9l2CNyLZ98313vJeqh5SR0&#10;n7089V5F3SzixqCIURFjQOxE3ebkFYXo5NrNiRG7/Zvcr2jHrhm8Zg5zRyqiXkoRY0oYx+rmLe9j&#10;wpgE1rJ7ayG6mtw65Q3MYnpP0TFl75e2rrZZYyKsOHllm6CyRQglviKU6IqVPF7v/u4caW8/ZeXT&#10;CYhC4Fnc1Qi1BBWFwab7BqeYmM86Znnfcy4Cmf3kawPgDpMa3WEtP1iLi3d1fvXJElfQgJ+dwEsI&#10;IYQQQgghhBBCzsMcGMeUoxnutnh1N2I7jhjHtCv3VSVxn1K1oxquqWl7FDbvBN22nUMETbiNMSLE&#10;gCFGDJ24G2Mo+bvZtVsX1AJre7q32hv3pjE3odcNZo5kMUc0FLfzmBLuxoRRE3Qci+hbi7RN+bxz&#10;wfftVb5eugfK5Zg5h6fs4O044tU2QDQL4LUQXdClm/kBrtkHnoog90ERoGIIEpAkQCUhuRSxtV6E&#10;tzvWJWlxHt2rRXR4FoVv3U0KvIQQQgghhBBCCCHvMdWduk0J2+2Yl3FESl00gyimqlZXkq/cJttm&#10;c+zmnN2gUty6RdgdyhK1OHeze1cFUMnvU5GzB/S4Za5Kp08LzOt4BaRkCCHn8YaQsNUR2yCQrULV&#10;8viVLF/Aih104Xy+NDWHAlKG0bLDWAXbcURQxV3M46ViuSjdDYuBLToLhcJVoV7iNMpndYU54EiP&#10;1LdDdDEN0r2r5UJ/AIBw0x5R4CWEEEIIIYQQQgh59sjq0+41gmA7phbL8Gq7bdED7ou9RFZaOY21&#10;jNJFmTNMdk1vDtPqzt3EgM2mCruxOHe1FFKbXKn6oN4tmUItJv0zC8cOIIjDVDEERbKImBLGGLEd&#10;RwxDLkq33WqOcUCNuPB2mr4aFXGRYN7sWK7e4aKVp2S42yaIjLkAneY83pZNvK+tWXcum5Ug7T0X&#10;gTMNiBphlqCS554Ugd2L4P9odAbn3K8cz1AjGnKhNSs3QsqGN+wwBV5CCCGEEEIIIYSQZ4fMJF3f&#10;49J095Inm127OZahuHdbpIB0wlWXUbo3x3SdLHHWYAGf/wAH3GpvIZqLgcUQsRnqMjSBN4aSwytZ&#10;1J2ck6dwRmTEzhnl4wTNwqSqIJgjqGIMijAqwhgQdITqFiIJEMlRF6UQV32O34ubd1+/59nEJ5zV&#10;TtBrLmYGOJIDkgzbbUIMI+5CKFnGoRQ7k1lv6hFnWckX1CunYIgszrsEBC1LiEhmcPFuzLrOdP1o&#10;q2QxQr6y0crxl5scH+c6LkXctQSzhGSGoFnslZ2bIJOCfi3JlwIvIYQQQgghhBBCyHuIA0jmJUN2&#10;xF2JZxhHg9spkuIlOjEVgxN3QARBciGwGsOwGQa83AzYlO8xhuLaPUfUvTwKACLwIFBFjhbQEhlR&#10;4gaCjNAwQgUYE3I276yIXOGa0RcFq9d6qwghQUNCjCmP4yKn+JZkkVegEnLBNQul2NrD3eLXpV7B&#10;8nKD+yTg11KBt4QCLyGEEEIIIYQQQsizZY9zF1ncTaVA2N12xN04Yjtayd3t3Lszoe2MYly+cH3W&#10;OmPdBrVgVW0vCHLO7hCx2Qx4OQzYbIpzNwTEqAiiJ4iRDxGoO6fo0fZl/klQ3MRhKvJWCprptmQD&#10;bwVbSZM7ugjak5O3t6i+hcAuy2uFIqQ7DI5xzFnLISjGGBBKxrE/imAu5aUlOzkgSIBKgEiC9MXW&#10;HhsBAM/xGl4F3hLR0JZyw+JChfROhQIvIYQQQgghhBBCyHNkoYL20qy3wmqG7ZiwHRPG0ZDMYFZF&#10;Kp3a2NGqDohXvhDjZk14t423dxFARRCquDsM+JsvhxzLMAwYhpDjEFTXj1yP2X48NXJh3zn0mx9v&#10;q7YYRHIWcMAUHaGCmilcRUIkhyGVfmeB1yHl8f6VPvreL6unVYMwJmdwFh/NDckE25QQxoRtMoRg&#10;iJbHNfe1a2zW5nTcfUnKDyML9lpF3q7YmrhCYCU64ooybzd9arrD0mDtKDnAUh28BoPAvBRas1xo&#10;Td3gsmeeXgkKvIQQQgghhBBCCCHvGeYoj+uPeHW3xd3dFtuUJnH3qnhxCE/iblBFiAEvh4iXL3Mk&#10;w998+RLDEDCUvFhdU8wu2tn+AKe2mwXafmsVQILkuIGSJayaxWstheDGcYvtVkrOcY1rOFTt7DK0&#10;WI4xYas5kiMXslOohhuXBltSXbx5abERT8C8u498s8RQX4/VWQq8hBBCCCGEEEIIIc+c3r1rxb07&#10;poRxm4uqjWONDihby7RkE2hX8utojbLqdFweHUXLrPEEOZxAVVssw8uXA7798iVebnJhtVpM7aBr&#10;d6dgGw6olOu5rr7cZN/XH/EooAAAIABJREFU1n4vhe4eVEXgAkQJ+YgblMxgh8DxCg43Q0LOxvVS&#10;ZM5dWzu9AVtOEQ59eV69C1ezqO4OM0dKhpQStuOIGBRjTLlwnATIQme21tpDBPC1fq51UaZYCw/Q&#10;kB28agoThZR4ieV1OleMPmv76rYuf2Uxvl5uVNSYhn5R91L47TZy+Xsn8H7ve/j4z/7Nn/zLX3zx&#10;xcHtPsWn+P7/+8s//L3P8PpGXSOEEEIIIYQQQgi5Gs0z68CYDOOYi6tttyPGlKMZJnEXk8h7kSNj&#10;N5YBgKpkcXeTXbvffjng25sNNkPAUB2vy9Y6hXm/8PkQ6W9Fedx3Lqur+5iIvH9282qLa5i14YYt&#10;EkY3mHd5xBcVBnuVeBKizb3MgRHbqBjGWhzOHyGLd+qXFOfu3MUrc3H1cW3G84O7T0JvXdAV0qPA&#10;ex3+MPxT+aOf/fq/ZP4mr9gXWyKfAPj+T4HfpMBLCCGEEEIIIYSQZ4F5eUQ/pXn2bvLDNtaL0Ymz&#10;ksXdzRByJMO3N/j2ZsBmiNhUUfRKvVjn7R2q3v+R6sQVRJWmmysMAQDcIbiDO+DJbhCNMXdh16iG&#10;cUwYY0KyBHOB5t49Cvm+Qs3iDVDRR+vLOdSCa3ikmIb3TuD9K9/6W/f+4xHmdnA7AfCzn3/z/ja9&#10;IoQQQgghhBBCCLk+ZlbiGQzb0fKj+pYfK2+Gw4Vzdy48rrtcDwqxxdlY3Y4AWsG0GCKGYcDLzQYv&#10;i7ib82D3tyiHdNiD0QyLbh1opm2/rBfXF3FbjaroHukvTt5q6FVRDAHAZgAgSCmPiyXADHCxKb4C&#10;nj3OXYTBeSxiI6SWKZN2PcwMo0kWeFNCSgYLBitRCafH357ifD60yVSoTvpCaz69O2zKilhpZmca&#10;rBmX9/b5TLo54J5LrbUia2ZwtebiLaXzHn6sE3nvBF5CCCGEEEIIIYSQ9xF3h7ljmxK229Tl7vZi&#10;5SKj9lQdbLUAWjtwexdxiAhCUAwx4uVmk2MZXkZsYswxASuxEKc/7H5tMe309t1LhEQ5H0UuvgZE&#10;yIASiQG4AckBjI7RgOlsL/GIfyf0inRNZ3EyJUMqLt7tmBCCQkN4pAQEKbNPIAhQKFQCRHIusYhU&#10;2fumfTrMPJahvdzhcru+UuAlhBBCCCGEEEIIeeY4sgGyuXfTmIusJesybXs56kLSVG3aau5udofG&#10;ELEZBmw2A14OAzbDgCGGXOhrZff9PGoY6w5yJLNYIAhBAARsHEVkdYxmnRs0F1xrYvsex2vm4U5U&#10;N4clw6hZ3B1SQkoBySz384CL+nooBF6cu2Fy8prCXDo37O1jEPaRBV2DVwevGVw839e40RBS4CWE&#10;EEIIIYQQQgh55jhK/m5ypDE116aZzyMYZvEMR4REOfBovlcHam3f21YxaM7eLeLuMEQMQXfE3f0c&#10;ev7+VqLk/Dh1yHwRpLvWGwEQVDFEwCxiMxrGlK9Fcoebd6OdVcK+rNy+y3LSmS9yF8wdyRxpzEX3&#10;xpAQY0BQbeECp0c1nMr+eZMTQgTi2b2rEhAQkJDyry6AOMSzm3f3pOfjdTiYY7cb3n/ZcVBPRfTa&#10;FjVOo7jjrRTMmwrprR/n0lDgJYQQQgghhBBCCHkPMMsC75gsF1az8ih5C4zd4+A9wTA6l+wmtWzS&#10;OwUCRwiKGAJeDhHf3gx4uYnYDDmWYZ8YepiHK2anCqJnxPrO/aUH3LwigiCCIQakzYDRrImtbtnV&#10;2wTGHSfoJVRCaW27OcbkGEfDGHPBPQtA6KbE9WTzpRRbQhpEckQDQhF68zdHJ55e2cUrft5Zz+IZ&#10;aua0eJGbr3vjgQIvIYQQQgghhBBCyDPGkcXdWgQqpb4o1JrAdnlEBCqKEAI2Q8SmFFTbxICoAapX&#10;Oeztkalg2DFUFbnmmmO0AeaGbb02rdDamQXMzsR9mhs1vqPNjaA5N/jiRz1GFnddtAm7vcBrM5H3&#10;8cl9yoUKzQym+bPDkJOXrw8FXkIIIYQQQgghhJBnjDtgcJjlKICUUhF5q3zYibvSfz+XhdW3ZMxK&#10;aTaEgCEWgXfIn0PUJyHuPkbarAgQVOAx4KUZ3AZsx5Ll6gaz4oCuNuhVR/C5eby72ziQYxpScfKa&#10;I3peesH6OpLqroCdp2COCtEi8gq0RDcsXNKzv4s2jhz12DZLB6/vxIF0v3lXbM17Z/yRg1wICryE&#10;EEIIIYQQQgghzxT34jBMVoTdsvTxDMCO83SvlHWCcjZF7k6taMndjTHmzN0YEaNC90QzvC+ICILm&#10;2IohOjZxbIXOtp4gbvAWedFnzh5Olz34a9+GT/nMozlicfImc5gDUxLvdbRK3/lWIhrKX0EWd7PI&#10;K53GXVy8D42vkPU5LrudOti21xyS7h/OFCNRPsk0htfig6u2TgghhBBCCCGEEEIelfYIfjKkcYpo&#10;mAqCyWJ5G3YLTIlIzt6t4u4QWyEvfZ/VXdSCa4IQA2IMZXwCQgi56JwU76zvVR3f7uhSBd7q8M5L&#10;sjpHrnDYk3pWohm0W6qT93G6dJAaHbF83SpKgg5eQgghhBBCCCGEkGdLduqmZEiWckRDFXc7fVdE&#10;LiBFdcJuUQZFAFXJ8Qwle3cYhuLe3d37KYp3tyCIIEbFMESMVorgpQSxAyLh21ywKhxDADcAgFmC&#10;mc4jPNzh13RZL89BujgIkeLand4hOTphdm8CK58fOjaHCqvVGxaLVa2/vibuUuAlhBBCCCGEEEII&#10;IW+BOeDeF1WbFu8yVoFeuJo/Up7FtPJ9Xw5pVdwWwnF1X2YHb45pCEERVIs7NR9vl/dL6lUVBFfE&#10;oBiCYlvGaBTL4nuNvJgN1eljtMyozR8FgLWsZDNfmScChePWVmuBQEVgKlDvHLyigMs8AUQA2aP0&#10;7outkFn5ur7A4OI8D4jGy1mb72vMM3hvZYBmRAMhhBBCCCGEEELIM8aKeNeiGew2spOgi2cIoWTw&#10;BoQgnbhLgDxWKoLYsooDYqxC+G364CWmwVJZ7IYK5RFkkRFN5lDgJYQQQgghhBBCCHmGTI5C5KJZ&#10;1j08fk3hrivcpppFy9DcuzlFlULdLiJoBddiKDm8RQyfFxe7AsV1Wt+tzpe6/lGo595FNTzxGwP9&#10;v7lbjhojGgghhBBCCCGEEEKeIe7ZvZvM2jJ38JZH0l3gUt2RRwQ0P/DMej1oQTVHDlTBMmp2pIbV&#10;TFfv1nX5sO8RKjIJvDG0cRs1Ae6wIhwC3qUJdGP0kPiGFhObFcm5g7fMF5XrXY09jU4zoBRWU4Gq&#10;QrwKvt3pzoJwL9Cfvp2VjAfvojJE8sGl/uIrC3B1FzYdvIQQQgghhBBCCCHPFAcW2aq3cxaqoGTv&#10;Bgwx5/DqjY79riIiCCoYgmKIiqiKqHKzmAZ4jfQo8+UJRDRkLZsRDYegg5cQQgghhBBCCCHkGeLw&#10;uVjXRDuHV8VQqhVUZubcvpbaEc9u96M3B6+WeIZWZK28695M2d5V/P65dysqaOMWZuOWr2N2j+65&#10;OG9FduladfHO5otiUY8Pl7XMrn3Oom4fzSClyJqIFCf52snL4h1dPx17+9xPv9UfDnS72akn1665&#10;lcWhcLjMCxdeGjp4CSGEEEIIIYQQQp4ZNQu0PtqfzJBS/tzotbC31Z68imcOiEOkipXZuRtCWIlm&#10;6PYhDUF28YYydhoUKllgrVEANVKhhb0+dAhl1jCALPKmMmf6qIHHYboBMU1XwWUm7Qpnn+bUh3wZ&#10;pizj6YbH9ec4BV5CCCGEEEIIIYSQZ0rWmPpM0CsXWCsISqZsKIuWAllPvEjWU0BQohqqMK4KlWuH&#10;W3TScXOgThmyT4MribpXwLvXLWBEAyGEEEIIIYQQQsgzxL3m7/o8nmH3efvdfbvP+7as66fYAG/r&#10;RQUatLlQQ1DoLEu2dzU+HQnx9uyOtBTnc+zcz6oJKgJbVgBzeUvNs4jupdCaLyI9cmG+KlVePmTg&#10;WPxHdoL38QxaiqwJpJz+tGMdi0Uv99WhO7eDB6iF16qDd15krY7e9aJH6OAlhBBCCCGEEEIIeWZU&#10;l+6a4HRuMsLRzZc/SHWhAqrI0QwlBuCwvLWWn/o+UjJna0SDKuQmDmhpE6cXJ/OKKx72KCuhDGtC&#10;7hGudwq++Lb7ujYUeAkhhBBCCCGEEEKeIVaMtVaXWxxUaoE17RaBKmXbc9gdwyLy3uDYuTDf5OR1&#10;Nzy2y7oVW5u9nhKP60anwEsIIYQQQgghhBDyzMhP3HvL4L1OPTPpDtavkVa7S5vp9BxR7mlJd7cm&#10;j10WNLUubyFpHr/k80JhNW6jz2z2kyfP5QXOJujKrsh7DleVXjuj81Rf7XYOXmbwEkIIIYQQQggh&#10;hDw3WnGs6e95MtNK7sLsHUUIlPn2IiWaQUrmbhXnsNBtu/28a1uWv7/PdKKmTMLvKVfy/KzZKtZ7&#10;Eymnlkq+7E508+LaX5h6s2CnttpsusiRo/cC6wP66d05yp792yWpg7T7r62uudaspoOXEEIIIYQQ&#10;Qggh5Bni5VF7t2s5CHflKkGNF5BO5D2vDVLHsRQYU2kZvPK2NdXOYO7gfTym/N360i6VlwAUeAkh&#10;hBBCCCGEEEKeHzWaAVOhtZvQ1LjevVs/k7MoYzm5eEuhtSuPZIsXaFEDeFSFdxbKcNUicw9gtTtX&#10;yUM5CCMaCCGEEEIIIYQQQp4RJUG1OHgtO3irUrdMWtinl/XrT41erVm7JTdWivt0JZ/hwMGfmID3&#10;WLRIhnkmb43A2NXrl+Pmq7/sv5Q1okFa5EAv8LbYhtXL8xbXbJnfvGhKAPhC4BbR/O41ouGhQupa&#10;7sOZu9UxkXnmru+IvNcVe+ngJYQQQgghhBBCCCGEkHcUCryEEEIIIYQQQgghz5D+Ufsz93yr4y4d&#10;p3Tlvh19/uz7OpbTub87Y+Arn64FIxoIIYQQQgghhBBCnhMtf3d6PPz4Y+y+5zMwVUnrHuMvrc62&#10;bwkQcwHuuBz3bgh2T49TBc99cQ379/OV5SocvfRlgz7TGZ3g67Lbu0tOp7W2loOx+D6Ltui/yN6M&#10;i7eGDl5CCCGEEEIIIYQQQgh5R6GDlxBCCCGEEEIIIeQ9php0z3dp9s7eroBbZ1o82Oj1n1x/NuwM&#10;Zf3yJMzPywt5rFMHfu/Oa62OnMjx+oDX59iknhdZu6oDukCBlxBCCCGEEEIIIeQ5UYWwbrkVc0kr&#10;C11TXMSTUCPfOXKGchnPB2UqP2FOPJd375Rv22NGNBBCCCGEEEIIIYSQy3Gqg5ecDIeSHIIOXkII&#10;IYQQQgghhJBnRylK1S0ALqQSHijI5tVlauXdTyrxdomevJP+4AMn0HzQpVhXLth1m25NxcyeFvn0&#10;p16t9+/QIF3zjI7163pQ4CWEEEIIIYQQQgh5RvTCnHShpasir/Qfux+8/3EK150JbNJvXCMZpMUy&#10;VHG3qpQuMhe+uszeNa6nZT6pANvTKEPcIi/Oyt2Ytl0f05KhXLI9pK4q+R7tBsHOMfddoSPje+aF&#10;9dX3aZbLYmufrdkz2X3x/Wjn9nmol/9GJml8+brmfKPASwghhBBCCCGEEPLcaMKctuUw56huS8lt&#10;/ps7YO4wM5hd18H7nHEHzAAzz+NJB++Jp08HLyGEEEIIIYQQQgh51xEUgbcYMYFOslsKYEvBViA+&#10;l/d8Ztr1xd95ZEM27NZSa11hsCdXZ+3pBjzUDOPJBe0l/uKSR+kt1J2LF1jEexzsKZ7W2B1y2S4/&#10;H9vv0Ppl+0s5XBa/XRcKvIQQQgghhBBCCCHPluLFLCqvCOC9ePtWgqHXQyzW+iymwY4e4+FC61OS&#10;Fh/EyglUo26LuTBvgvmpF+zscemalV6bLB9WExrWdn7Y0Vd3y5JzPWufi94+jdOyD/uPLqfrtafS&#10;3xupsQ9Sw07mDV1zrlLgfUd4Ix+90KA5Z2UfIvj04w9e3K5XhBBCCCGEEEIIeYpIKbKmIhBd5oCu&#10;RytcAi9/zGpEw7S4PsWH/p8m7ivjZ7eKuljMHV6yB3DbQaPA+47wX//H/9HPfvrnf/b6L832b6SK&#10;r//8J4y1IYQQQgghhBBCSCuwVsVeOajU7RN+TzpS97R/tlVOObxdwbW1QmtkhercNaRkMLdi+CsD&#10;C+CyAuIU0TDVVitzBtP74zFFVDDMeR0KvO8In/1730kA0mP3gxBCCCGEEEIIIU8fEUAFUJW2VFem&#10;L55U9zXxTtZjE9YePZ/hAoc3cTeZYawuVFeIO8JMaPZFc/2j9tcSFZ+SxLyW0QBYEXfzkpqLd5Z5&#10;W8exj9Ldw/pPZW0VT+HFsZvnico0b2RHmF9mL1+DSdSebhJYiwA5jd41fsnr3rW1IzzLTobx4Zsr&#10;b88HV22dEEIIIYQQQgghhDwa1ZGp1cF7K23TAUuOlLyIlJcuEPZ8cWT3c/Is7qaUkPxW8QzdnNES&#10;0/CU9HCyCgVeQgghhBBCCCGEkGdIL+72Lt7riLwyLTWD17ODtzpRzfiI/SlUB3RKlsfPrEVdXPOo&#10;dWlzRrS8z32wh7n05PKDr6dDHqHl65yRexsY0UAIIYQQQgghhBDyzMjibi6SpaqzRXqx0Iv4pAsR&#10;yudf/Nhj7nV7nwStVmgtdcXCXBG8F5lr9u9aJMQlBbx3w4Za3btmc3E3C7xlRGQRO7AyTKePXC/s&#10;eo5n6OeMnOrivXwMQpNx+3iG+rm+apTIMq7ixCOch+x+8vqtRFjkPIZ5RMMNEozp4CWEEEIIIYQQ&#10;Qgh5ptQiWc3Fe7TY2mWosa6WDOOYMI41puFp+S6fGu5AcmBMjrGJvLcYtyldeen4fgrS+Ny1+1Rn&#10;kNzIr7sLHbyEEEIIIYQQQgghz5Aq7AZVhJCXLPICBnSP/O+6L11OiVNYK84mzRXsVmIGNCGlESlF&#10;pKSIqguRubp4b8uhIx4X6d5u7zVaYbpkGFNCGlN+N4PNrpUUp2jpx05XDo1nXxys7j+5YFWlzZUQ&#10;FBqkFV67DfPyf82t29y7eSzq+uUpnd722/ZtftB8OSbXrq64eK8p/dLBSwghhBBCCCGEEPJMqY/c&#10;h7Ks5/D6bkrCaa1jLjh2n5EFZEuTYJkXywXDVkXJx/I/Ph2SeR6nMeXc4mRwq+N1ahjuqRdyvl2N&#10;9WgRDVWovEHEwEHa9KySbjdZH9nMu3v4+b+taeSuO4IUeAkhhBBCCCGEEEKeIVUL1F7k7YpmZS6s&#10;kEl/ZLRiYTmmYcyO1JQ6RyoBpuzdKu7WJaXOYQtgEtQv3wfpohmmmwF4dM29xTL49O3JsnDyllVX&#10;hwIvIYQQQgghhBBCyDNFBfOiWaqTcNdzKdVMJieuO+CluFpKhm0RelNZt+Ifbdm9T1vFm3NyV33K&#10;Jt75qcQzjGZzB28psrbjlj4oGz5g8KTP3u0K8u3EadT2b3WBHA4r7t38vjqAT4A+iGGKZ7jNsZnB&#10;SwghhBBCCCGEEPJsyUJTUIGWTNUq8IpUrax3SL69IpUFQZ8KrbljLOLuNmTxMmhAcN+b7Vq7dbPo&#10;17dhJwZ3+taf3yFZ0tyRrIxRyd4dW/ZuaSMrh91eMns7LHzuE2kdEG9ipEqf16zQnd3Ozb19OE1G&#10;9nxcLxPqsfT/fUEV3RVCH1HSvt9gsOjgJYQQQgghhBBCCHnGiACqubhZDNoev7+u7lQcuQDMUMTL&#10;EdtxbAJmsif+uP2NcEzZu9ttwrgdMY4Jlmoxscp1LljVjad4Bp3lNd+uwNoavvN6yvbuyWd92+xi&#10;OngJIYQQQgghhBBCnikigEKKKzNMiyYkNZh3LknB0o74kCOWdy/tCRzZnbodEzSM2G4DQhGbVYCg&#10;+lbn+JRYpuUew7zmFGdxd1tE8JQSkufrk+3Wut/OXK/bWR2dsjByTjPKNQnNwRtKPMPx87iWjNnJ&#10;um55qTENT1HorUq5CGQm8V5f5qXAS95Z3oWnNAghhBBCCCGEkMdGSr5qFVVjUIQg0CQw6RReF0Dq&#10;+0NUw7JPLbTmJaoBUwEx3QJ35fH/GAO0CGKhFqQq77lLPksdWNU3l7EEsvblGgpC/1D+uhN5Z93C&#10;NN3GZUy42ybcbUdstyO22+JurpEZ/YmL7MmvqIK6L3qH2XZTJEd995a/G0K+ETC5vPPNAZnvvHP+&#10;698fynLeVXG3Cr25z44yveo+smyla2Ot32+bQe2L9z5FA5hlUd+i1BojGsg7yTe+8WsvUPJhupjx&#10;3UUEH3304YtH7CohhBBCCCGEEPKoCKbCWbN81SLiAdgVrN7iaLOPVbB1n4qtjdmpejeOGGshsSdm&#10;xrwFVsYkRzNkcXcqrlYE3hqWXJdLURy84l6Kq5X5UZacv3tqkbBriJeGJu7CYJ6XKvQ+OfcuQAcv&#10;IefyO7/znZ//w//mn/3wF/Y3Ds7hTz75BJ/8tQ/HW/WLEEIIIYQQQgh5ikh5BL938Y6qSNY97l4F&#10;xUseFMhWy1IkaxwNdzpCVKEhQDVkQWyYxwF0QQ/vFLv+03V5b3I1G15tR7y6G3F3t8V2O3bu3dKi&#10;nCcSnrylAyjJDyEIYgyIMTSB9/Gyd6uEWzKI3Yu4a8XB+8QoF7lJulKX2z19ToGXvJPc3+MN8Pf/&#10;+LH7QQghhBBCCCGEvAtUc2HQPo93hKYay1C37CXJY/LUUmyT1W81NKAKduNoUB0nt6jkPokGhFkD&#10;8/YWT8OfweF+vjWdMN2P3iEpsoq7d9sRd0XcvRsTxuTwrvjccgxnLbvPTkU68XN2hu7zOINZ2TaB&#10;aJ4PsSwh6EKc9PJ3vt8a+0f61HTiTtzt83exjGk43JQvIjR2e3jhOVBF3ib0oq24hU5OgZcQQggh&#10;hBBCCCHkPUAVTdyNreCaQRNgFxG+VuS9Injl6FeBuUPMcu6sjtAQIKLQUBy8mguvvascSy7u84i3&#10;2xF32y3utltsxxzPYG5zMbfLcj3Y6KIPe7dZiKPai7sxIMQs8OqjuXcBdMKuLZYn6eAtrDl4bwUF&#10;XkIIIYQQQgghhJD3AEF28A4xYBgCtilgTAYV6wTeS7BUHDtHsE/uVWxzVANcssALAYYSJdEVrVqL&#10;B34XNOC1uIkq7t5tE37w6g4/eHWHV3d3uNuOSMlaYTWBdK7bC+JTfq1IHvcYFDFGDDEixpq9+9gj&#10;PDl4zaeohvp6akzF1VCiRm6TvVuhwEsIIYQQQgghhBDyHKlux84Mmgtpefc4fioFthxm8/3WRL7T&#10;xLXlI/RShFrNLbjDzHPBtW2CYsSruwDRIiwOgGAZE7B+hItGBj9wv30jIottzB3JDHdjwqvtHV7d&#10;bVvurlkurIYirjqqA1RyhnF/orOGd4/us4CCvENO4fDu2mIqqtY7ursCazdlFiEhbbzmDt4i9kqd&#10;1z6/eTBj3+2A/nbBZc5RuiJ4slhm1+1K6RAABV5CCCGEEEIIIYSQ9wYpGbwxBgwxYDsGxJBgyeBy&#10;RW/kMk/XHSk5gASUHFgpccBABAJKVEDZ/Vr9uhJLSTFVcXc74tWru7K8wt3dFuNYxN3m+pQp1uKK&#10;qBRxN8Ycz1AE3sd37wK18J937t1WDPAJIovXrWcsBV5CCCGEEEIIIYSQZ81kHRQAqtIey99EwzYa&#10;kjlsTHBD5/y9tEg1lz0dQDKDjCNeSQljqI/hD8AGDoQwE3lPLWL2WKyNmFnJ3B1HvLrb4v/6wR3u&#10;7rKDN+fulnORKwuDVR8VQESL0F+jGSLio2fvVnphd15g7clSoxmWDt4b8dGLF3hxyob397i/dmcI&#10;IYQQQgghhBBCyCXoHkV3n2IaAKgIgiqGEDDGiGFISCmLvF4LWTlaQateqMoi64rQdoKW1SIHUOMa&#10;ADdHgkNkBOCTb9UdkAED0ITHpfy5VtDsHEntUvLboRiJKu7ebUe82m5xV9y7raiaedbTRfMj/lkp&#10;bCEL3je2csDp4zypeJ7csLye2oqrDUN2cseY10kZ59neuULe3FPs9egHcjT2sZaYMOurw81LbEVe&#10;egfvJPCfd+BDIQ7n0MUYA7WoWnGh53gLhYii+npr9vQ1+eg//1/+5N84ttHHX/slfPf7P/nhd3/z&#10;X/vZdbtDCCGEEEIIIYQQQq5NLbaWHBiTISVHKtm4V3dKLpyN5o5xrMKylYzeXHDMNg54RAySBchl&#10;U+X9qXk7a17sOCa8GhN+8INXk8B7t8WYrBN3V/JaL8ykR0p2cMeAYTNgMwzYbCKGEBAEzS39eBQH&#10;tzvccvbuU49nAHr3rj6Og/dnX37tG8c20o8/ws+/8J/cokOEEEIIIYQQQggh5LI0F2ZxaKpkwXQI&#10;jjgEDClgTAmjCrLOWgtyFZ/sanzAPsGtC1JYOk/7Ylpd8zmDNh9TkN2m9R3msCEghhwvoTOXqXR/&#10;T+nbPt7GCzxhKK5ksxzLsB3xqububkdst9vm3M011aS5d/sM3uP9W+vnfJt8yb3/0tzbMSqGGDAM&#10;ihhysbU+nmEK9Vi3Du8rYfYQ5rEbDkNXXM1s5ioHPOc0d27wZX/entNba6m7kp271b1bXb23yuL9&#10;yN2Ob+WPLt8TQgghhBBCCCGEkJPpE2t3BSsRQQxZvnuZAixGjCFh1BFuAmsF1xyO+WP7a65ZWXvU&#10;fm+/yrt40ZzyttnRmoXe6m5NyZCS4aVFbAafioEdTQY4mANwFQxAMkdKCdsx4W67xfYu5+6+upti&#10;GZL7pJ0vhMB9MvM8cWHKSO4lO/HumotP22GK2sjuXcVmiNgMAZsYEUNA0PUBbUkMkLmz2/ueLeX2&#10;2d6H6XaYfLpZ5q3u3UncXemdV4H/wLGkzuRl1473rz/n+q+gzXWvV66KvNM7i6wRQgghhBBCCCGE&#10;kAuyT+TtohoGwzgGjKM2odWrCunVwdu3t+RMEVWQxbmFDuvuSMnhnnJEg1mJjjCMZthYxBA9Fwhr&#10;j8LfWk6bdTlHSgBIaSqmdnc34u5um0Xe7Yi77YhkVbBEEXaLaNjcqIeEwVPHd8VlXa6jqiAEzcJu&#10;WWJURD11DK89yjWewSYHrxuszcX9vXlMB6+iuHdR3LtQHL6Wl4cCLyGEEEIIIYQQQsizZ1dsEuTI&#10;g6iKISg2MWA7hBLNPd8jAAAgAElEQVQfYPBknQm0OkP3t7crjB2JPWhftWxrXVyDYSzCnjngZkjl&#10;kf1khiFEWMhFraIWF6XuFgjb39eHbDOdVRVqvWbtJsOYDNsxxzDcbRPu7rK4u00JllI+j3qc4vJ0&#10;6cXAQ+LuCY7ovft5c+8OJZrh5RCwGRRRFbp33PYdq7Z9SfaJu4b66uqa7fZsz1TrV58fK7F2jrVh&#10;gfiUu7t8nTqil+JRBF751q+++fjTz7/8wD9+sX+je3zy5hdf4XsfA5/dsHNvyUdv7t989LV7/+iD&#10;/UOrX8f9Jz/R+xt269H45J//+MUH3/nGV1/7WN4c2u4b4f7LP/39H9/j1751q649Cm/e2P1Hn3zD&#10;P/3qwD89ucdXdn9wvCovXrx48W999l989SU+cqzczerb/PSDD0+ac3/wL/4A4Tv/zlf3n3ziH73+&#10;ZO929x8DH3/rr3yFfwLgO8fb/avf+JWv7j947Yf+o3Mv9/hYcNK5N7568dWXH9wfrgEgwGv55Kx2&#10;X4u+uf/gE/8I+8fg9deAr71489Xv/+R7L876D9V3gU//NHz14Zevj/4/4sdfw1ff+973Xnz22eH2&#10;X3zj46++/Pgj//IvDzcpH378Jf74j0/vKyGEEEIIIeSdZfZweVPA5kKiAAhBMAwByQJGG2AlQ9Y9&#10;F18DpOi7+fN+STE7hX25aqVH6y1MEQNmDpf6qP4WllIWULeGTTQMQ8qFwqIihZCFSs8ib82SvbTE&#10;loXdUkDNcpG00RJSMoyjYTum4tbdNidvGrMwjZYy0Dl2TyrC1fZarCkfuus6S01YUJ3awxCx2URs&#10;hgFDiAg74u78GvueUdxbQOyQNtHE7dW1QMneTZ4w+ojRRyRPVfrtTuw8y/Yp6cXLbX1tg5py6/2/&#10;gBrQkJ27UgT77IiWnbauJfs+isD78/8Tf/6zv/2L1/Kh7xd4XwM/ef3Vm9/+7Je+fIeU0PsP/79v&#10;/fgXH/3080Mbff7Fm/vtn/4fvwCGW/Xr0fjss9/44n/83/7FH/7qr8T91xrAT/7kqzf/+/8Uv/it&#10;v3Ornj0On/8/f/Rj+cbX/+LgRq+Bj7745lentHd/f3//q3/vH2w//kI/Av58/4ZffoKf/vCPXp/S&#10;5n/3n/2W/6ff/7//5IuffPrhsW0//LNv+ne+gy+PbffZZ3jzj/7xP/3h8K9vfnxww9fAP5PPX//b&#10;v/zXT/1n/9Uvvvzaj/TLn/704FZfAr/44R+9vr8/TTgHgID/9fMvPv/OHx7b7i9ev36Dv46Txrby&#10;XeCrf/In+NFPv/mXh/sN4Kc//Pz1b//2Z2/uD4zId7/73a9+53f++x+9+ODDn3785YF5AODzP/zh&#10;G/y1f/+s/hJCCCGEEEKeA/u9rbXw1hDzY/spRYwpIZlmJ28rgFZ32ifx9iLyGQ7PrmCWiHaGVZ/F&#10;RSR3pGRZ7LWAIUWkpBhCwBgjYshuVFWFFoHtEvENVdj10p9kjmQJacyF1Jpzd0wYt/k9pew0NivO&#10;05q1uxi7pYB6Xl/n+bdTC31hNeTxUMku7SHi5RAxxFxY7dZO033suHfL2NXv3lt01xy8O+1dGd8t&#10;rlZjGrTlKt+ORxF4P/sMr4FvnSQwvEPiLgDgN38TPwe++fNj2/3Wr//WLbrzFPjq7/+dXz+sOBX+&#10;w+9euSdPgM8++7tfAPjikm3+6T/+R395yfbugTf4zd84eJPiIc3+g7/3t07s5zdPb/T+/h7TPbSL&#10;8nufffYaOFW4/fa5zd9/5zuwk871176JQ+Jube93f/c/sd89txeEEEIIIYQQguzGbFm8FpHMsU0J&#10;o+X8050M1FX35pmi7npPurcigLrDDTA3aMnnTckQUsI2pBY5EGNCCIpQYhtCcfLWpTpOpWt7HW9a&#10;tnuNDaiu3ZoFnAupjWNeUhF4x5QwjlXY7casFd3q3dOHohXelpq7m8vj5cJqxb07BAxDQAx5jE4y&#10;Ed+EGsexFHcn/y6AvcP1sPCIfR5ewX7xfLpuzbvbCbyt0Nr7IPASQgghhBBCCCGEkCtzhnonIggh&#10;IEbHYI7NOGJMJY/X0uzRey/C4Uor3ec9Mluv1K3pZ22b7kdxwAXmDnHDWB/lTwkpKbajIoQxi5Y1&#10;l3dH6NXpsfkm9i7CCYqQLZhEbSuF3syzc9csZ+2mVI9fIhrMYMmQbGpnKeJWt+66FF638cWaI/Sm&#10;6RVmhdU2AZshYgjFvXswPmO32fPl+1PnXxXVDW4Gs5Sdz53ADvE+/rbtdixKYuY8P60nq7QrOWtu&#10;EnOlirude3eemHHkQr0lFHgJIYQQQgghhBBCniHnSElSnK6hFFwbhgFDsixqJkdCiWqoeQXwIwLy&#10;vt+69atqmhQxr+SbFpEvb5vjDnLsgSAZkMwRUoJqcfBqFXa1fJcWUdAEuJbRuyLwFverV8euexZu&#10;OwdvMmvCbo1scLciCFcX8pTF2sRb6TJZ38rBeyg9FiVPohZWUwwx5us5xCZ8X825+6CGSzyDLZcq&#10;lC8dvN59Pn689VsR8yzq1am4s3LaJ4u6JaJBu6Wun+119cAICryEEEIIIYQQQgghpBZcC4hwbAwY&#10;LQu8KRlsa50TcVHw6mCLPecIXdNj8pPjtY9tKL3xBEuAiLUCa1ngRRN7peXyZveu7hF4rYqJTeC1&#10;9l6FXCvHTl02cBaGa3fnBbjm43CDx/a9xjMAKsgRFpuIzWbAZhgQh4AQZMe9/JhkWd2KyJtglopg&#10;bqjibh+csEr58fTZuHZNlvEMPv/Jd/cUWYtouD0UeAkhhBBCCCGEEEKeOUcjdAtBBY6AITo2KWIc&#10;DOOYYCkLbtnFmwU5YHKCzoIFZCGQrQSo7nc1TsKo78Q4aH9G+a8VcVUc4rlXoo4EQDWLvtnJKlDM&#10;Bd6lEleNyd7lwU5CL1oWbxWYfSkS1qxdmR7Sd1n+vnto3zMU/epV2bATE711fhJ3Q1DEGLODNwYM&#10;ISCGABXdbeuBTthTmZ/L/JdJRB/LkmCegCLwQnw+X3ZM4PPMXJmNpyyvUtlRun27Hxcn2dry0pJL&#10;+9wKrFX3rugs73l+Ydfn3KWgwEvIKg7gw8fuBCGEEEIIIYQQclMEQBBBDAGbYcgO3m2CpTQVXEOn&#10;es32XGut56GPqsssstebCDxvrzlpk8EEEBdIKrtXMbQXeJe9a3p0lwnrRTxtwm+nBDYhbxK1Bbo4&#10;7Rv5OWdCJCCqCKEWVstLiAGqa+LuY+KA15sHqS1V3F2/0o9Ec/BK596V2fvNrvcCCryErPDJi49f&#10;BPkaDv0nxAX46P7+/na9IoQQQgghhBBCrk8uuKYYXJFSwBgjUkqw5NhaKXpV3aIn5qCWlnEZqa63&#10;W1q3visEV4XZstnkAD0QT1BMoMvM35me3XbtxLwm7N0wimEHb/EMqoIYtAm7myEixoCgjxMfcBiH&#10;e5otcAPcIPC21KgGuUmi7XGkiPm5uFqNZqDAS8iT4bc/w/3/8IMP/uyv/sVXHwK/2L/hp5/il+8/&#10;/xzAVzfrHCGEEEIIIYQQciLePSLei5r71rd1KFENreBawJgCxjEhmcFLZEEW53qNt3O0rvdo2qYP&#10;dej6410zy775mng220aLyLl72F7s7T/Pt5PFvrLyWbpzXT52v3jsf4mvflxkCvQbydra2Qi2c2mF&#10;1VAKq4W2xBByHvEsH9YXbZ4iTB5zbJ8r39e5lN27MAPMIGZQN0CsnmVzTzt8dsnbjOpjofeczWz2&#10;7Wyw1vN1MXmnuFqfvzsT+28nRVPgJWTBPfDmxbfj9rRtf5kOXkIIIYQQQgghzw5FLlIWY8BmiDAz&#10;pJSLX2F0pOST0/Xkgl1XEL12QoBlIZhi4bzF8svK6mU4b5cP0fJ7r+HWPHNsuoJqNUBYRRFjce9u&#10;Bmw2EUNUBFWsy8WPRR/NMAKWAEtQNygMAZNMqsg+7RoOMkVpdELuiac0v5XQz8fjDVQHMarA2xVY&#10;ywnPj+ePpsBLyAr3AIVbQgghhBBCCCHvNSpADIohRiQzDGN+T+YwS7Ns2pkAetDBewHWxNrlulkV&#10;M/Sq4H5Bel+39xRl2/m9P94taAJvKaymUgqr5ezdYYjZvRsCdLXvO8r3jSiu3ObczYtYauJujTjO&#10;4m4OZqiOZetaae+dwJ/n45HzEiyKoO27aNJ+rRnO1cErGpqDt2Y8P5bES4GXEEIIIYQQQggh5D1i&#10;bwbtynb5cX/ALGAcIlKytkgruOaTqLumcu1oZz4X12T+sQl3y/2OdvuE88rVsfb061J08RM7SvPK&#10;oXdO9JTma+ZuOU6JZogxYIh99q4i9Hp3Jwj3XdsfvrCvb8fjGg5338oyAjYCPkLcoOVmgXgWdg2A&#10;imMKawDM0b7n2wsrUQrdPQfv40lm1ehO8DRLdakDgLbiatILvTV/d+ff1VrEx3WgwEsIIYQQQggh&#10;hBBCVhERBBXEGLEZUhF3E1JKGOFIBswDUB+xjNdBE+ax/N5+kwPncq4Ye018EitFFDFk5+5mEzEM&#10;ATEoghwoKvdolHgGG7ODN2X3LtwQPMu1KoCVSOSp3Jo3cbcuQC/25s/7LvdqP1Y/98wbqsJun78r&#10;sibu3hYKvIQQQgghhBBCCCFkFQUAVYTg5dH/gDFFbMeUxTa3EtXg88feT1fZDnC2hfc01hy8p2T0&#10;PohrCMI+i51QrSJ8Log3DAExZoFXd7J31/tzPXl+VtoMVdyFT9EMLX/XJunWZfLlZgFXitjbL9Jy&#10;cc2n3teybDWuYRblsJO2cUoG77S1CHL2rk5F1qqLd7Kv317spcBLCCGEEEIIIYQQ8gw537m5Lqiq&#10;lIJrIWAYBqTkGMecwZvMs8DbCq4tcl17x+tMUF17bH5no0X3zpAhH54gcD6LYdt/OD+8jSyjG9ab&#10;8D50VvJ1boXVajRDde8uG1szJa98Pz5kx+MN1kVUb4XV3EfAtlMGrycAjiCTLOvINxkmh64sBF6B&#10;QZBQHb3V6StTFLSv9HHvCe6ZYy3RQXJBtVJgbRJ267Gnz2vpHMt/HpeCAi8hhBBCCCGEEEIIOUgQ&#10;IIYAcyAN84JroydYK2JWfZaHVKw+afcQF3LwrgW07vA2hdIObXxpB+88Q1eLuBtjbIXVhuLeFZUj&#10;I3YL5bs//0XubhrhKX/OEQ2peHJ9TyvS3LxV4K2LCGAiLa6hCr411qG6epvm611yr+x3Nve6uGBy&#10;7wYNUA1dgbXHc+8CFHgJIYQQQgghhBBCyDFEEIJigMMsYhxzwbUxGcwSPBXPZe+yfWrRr8+CTu6U&#10;Es8QFJsY2hJDQBDJ8RqP3s+lwJvdul4WVGHXpyAGWbHcVmlWAHiZWuJdoTNIFnilxjbkYmypBDt4&#10;F2vRwhuk9HNR8G/n9oNn364gH0u7JR9b8ZjiLkCBlxBCCCGEEEIIIYQsqXELDqA86q8QRFXYEDCM&#10;EWOynMVrCe7WFVzL79U/OtfqVp5b38MpUQf79jjY8r6ohzPMtnLOxg9m+Tx/FT677N0QMMSyDBFD&#10;VERdKfq1N91ibZTPPLdlRIWs/Viydy3BbXLwZoG3ummLwFtOW3zeQu2tdJ+yyJuzcF0Upgovkmsq&#10;xxQ3wAwmDnODuGeVGHNhN7+V1jtDejkSspSrUAlQCRDkBXKCuNvHEF8BCryEEEIIIYQQQgghZJcV&#10;4U5FEdyxiQEpBmwHhZnCShav2TxvFX0O7FN29PotBNtjfTiysmYdw3MGrOose3cIiqAKPRjNIDuf&#10;l9u+/WXy9cWsOXfzkoVXeE3TrUEM3gTW2p996cUuCogCGgANcA2AKBKA5A51g5lhFMPoCWIJLoZs&#10;GLadnrebEi29ITt3tWTutuJqOw7eE/3SV/o3QIGXEEIIIYQQQgghhJyEAAgiiDFgM0SMKcKSISUg&#10;pRFzl6kv7ZzkofTiLgBVIATBZgh4uYkYNhExZoH36Y24A57gPsJtC0/b7N71EVOptCrurmugVeSt&#10;qQoCtAJnQRSQAOgAhABIgIoguCO4I5lBLUE9IckIswSTBCA7zx02K1znmLTfKoHnaIaA0C06BTdc&#10;a+BOhgIvIYQQQgghhBBCCJnoTbhSi1NNIpZKjmpIJRZgTIZxdKSU4O6dWJbzTaWKvDJ5MZ+CYXbO&#10;/iCJx2GZBNsqhQECBA2IMWAYAuIQEWNACAG6Go/QrfFug6uf5DQHYCmLumVxG0vBtVoWbaU7Swd5&#10;XSXT1lXkFQkQjZDi5LVSiE0BaBV4LSGJZpFXFOYK9xIxUl7T3O88w1IF3oigMYu7zb17/ohcY9gp&#10;8BJCCCGEEEIIIYQQzDNs+2gAoAWjIgteGgKiO4Y0YBwc42hIKcA9PxrvyJENNU5gjTWNVw58O7b+&#10;fM344Srz2+rT62cw94I6ZLKS+lRYLQQt4u6Ql5LBG1Q7w/SieNiFZcXZ+S9EZe/ydOGei6mlBEsj&#10;vCytuNqKg3elzFl3TCkidRZdIQGi06IaAQ15jkJgDqgYVAPUDMkCRgswyyJz8pLd6w4zyzcoAJh7&#10;MaBLdu4iIGhdYm5PFNoKrO1yetr020OBlxBCCCGEEEIIIeRqLKWdx/eGXgIVIIaAYciPwI9jwjgW&#10;B68ZrAhl8CI0Mqrh4bg366eoIMTQIjI2QyzirszF3ZsUgTsBt1ZQzauD18eZc/dhTCKvSGgLyqJQ&#10;OLLb3MSh7ghiSBoQLMAswi0h+YhkqcQ2WH53QMRKgTWBImT3blmqsPsUohkqFHgJIYQQQgghhBBC&#10;Lsjc/brynPm04crKJ6CFCgCX1q31TFTJIq8qhprHOyaYOVICvLghAXSPvk9jMRuj7oRno+XnOXh3&#10;8cX7/t1lscl+6fGEY5+wia982Y0o8GkpTugQFCHkaIzNEDBERQi58Je0xnbHux6hn1vny6vHT2x2&#10;JUsRtVxMLRdWg6WdwmrZryuQblYIpvk3OXerLzi7bkUUUIV0C6Q6aut4CBQOEc9isAsCBCYBLgnJ&#10;FUkSkmSBNyHB3JFgMHguLFicu6phXmBtLX93z6DKbIJd/h84BV5CCCGEEEIIIYSQq3DMSfnYSu7b&#10;kaMaFNE6gTc5LJV4BvfyqPu6mEsOsRSlBapZ4B2GgM0wYBhizt1VaeKud3EHj0cVpg3uCShxCDWW&#10;oYq757UoU/BDVl07cTfn7kK0zK/lHMtCbED5WRXmBldFcEUyQzKDmWWx1xJUDCaW9wuKoMNUXK2J&#10;u08HCryEEEIIIYQQQggh5EEEEVgIGKJjM2SBN6UsltUcU3S+THIiCwdu1iVL9m6s0QwRMTytqAAA&#10;5b5Gce320QzWRzM8rNxYLrImWczVOC0SgJaHu9/5rVBAHFr9w5LDHEIRdKvAm8xgngVekeyajhqh&#10;qMd5WlDgJYQQQgghhBBCCLkWezUsacXHlikOp3HuTueJabNH+ZtQO/3YZDQRxKBwz7EBKRnGMSCl&#10;VAReK4/WZ0FPigjXF17bWwtsvdbWiRx4JH5lwP3g+JzTCTlx81kYwbSujpXXqAVvhdVC6MXdgBhy&#10;9q6KzByxq9LpLO5grdfnDfT+MneWXbqWYCnBy4LURzNMDl5pIy87LQmm+OEsC2dBtjl2w1RcrTl4&#10;y/xyn8a1fZL6R8r/SpSDOhTFsSuaIxm6iBGIlOJqOnPwHh/U42UELwUFXkIIIYQQQgghhJCrsfu4&#10;+HOgFxFFBFEFQ4ywITt4x5QdvOYON+92etfdvPsl0ssdos/dRYlmyDEYL4eITSwCr86F8sN9ueZ4&#10;1zGp4m517W7h4xaetoAniDeZtkVK7Elfbmv6JUcwaBF3IyREIHQO3hbPILMWZ7XnZivytioOg+SM&#10;XTE4PEc4+HRbQkSgeyMgHh8KvASffvTBCxU9cq9G8PWvf4gvf3ajThFCCCGEEEIIIc+GpS11/yZP&#10;Tzo6jgKAKmIEUjLEIWAYQ3vU3WHlyfxix2yFsCr1862yY68tdl6gfXdAcukxVcUQFZvevasKVVkJ&#10;C7jVDPLFZ59iGSzBbYS17N3JuXvMK708Qs3drbEMfeauaIRozHm8XXG13f6tNNzcvPld4bmmn+RS&#10;b+I61apDObxMhdtuN1dPgwIvAT7/9fSv/g38AX76iwMbvcGLr/ub//Lv/pb/tzfrGCGEEEIIIYQQ&#10;8m7Sp6fK+g+TqLujePnu1yZILYUlP5Bwe4KUdoohdY+eNU9tEAQVDENAsog0GpIlmCW4C6xsXXs7&#10;NT8fHz9JPLuGuLYcK9/zy7Fj92L1/vFfa6XF7tZkABR3dMjibnXvbmKOZpi3PhfJfV9Gw741XYd8&#10;byG86Zzmztte3B0BK67dtAVs2wqrrY9pX4Cv/PH+p0mEzXbmEslQHbwSWv7ufEyPzP2dyyPtzKSJ&#10;vYfO+/CNmjN+uAgUeAl+7zO8BvAa+ObRbf/h9btDCCGEEEIIIYQ8E2TxfowsgrXsz94+6NlnuPu8&#10;+cRyzaUkJSmZpetHnY6VRV7FECPSxpA8tSzeZKnl8MI9uyTl3PG5FLeIKzj1t0mgn7KBveiZVdwN&#10;2GwiNpuIYSjuXVkvrVbXXs9fuse56yPcSyxDEXfdximaoWQJT3083MPq3G23A0SmrN3q3JUAmbnB&#10;uxHZq1EfyGbu1p91s+SRRN0eCryEEEIIIYQQQgght2Ym1E5Cmbu3Jet89fF0QHSWfHv0EKdIWZdE&#10;c2AsYgwYLGJMCduYkMwRkiFZFa/rUoXjuYf3KT4Cf33qHMjfWmG1WAqrxamwmgZdcX3fml7czUXV&#10;POXs3Za7W+MZMHfvntE68hzJLl0JAVKcuxKq2DsVVrsejz7YR6HASwghhBBCCCGEEHJRFg/P731a&#10;vwpf2eGYs0sNZgZ3ywKvaF5U4eLFxbue6bvr4D1XmDqeH7smxfa/iQBDUNgQkSxhHEckM6SU4O5I&#10;vn//vHIp7t5apr7VkVaCNWpGg0yF1YYYsNkMGIapsJq+RecOhS+cjwNIcE85jqEIuzmmYZyiGVph&#10;vdOOMt9aS/Zu59zVmDN3u4JnJ/f/1nHPN4ICLyGEEEIIIYQQQsiF2R+ra93K7G70UoTKS2atpVTW&#10;AaIK1QCguBi1tC59ea11V+8p8bq7rO21vsfaWhWBiyAGR4wRwxAxJkMaA8xyNIOZl0flexdvbfEW&#10;Dt79qcVvz7mxE72cWYIJJBdWi8W9O8SIGANCUMiOurs+TueL+8eZS6l1zuZ5C0utqFr+bhB0sQx7&#10;g6jnR+ijGbzc3OgLqkl17cryRseDTubZQIGXEEIIIYQQQggh5Ars6Jbtsfbs2nU3AKkJZJ5Sc/FW&#10;gReucA8Qj9kJKQ5IxClu255rSppLBICqYogBKUakwZCSIZnBPRWJu6sm9t5T5wSae7eKu5tNxLCJ&#10;iEGhO4XVHmv8Sn89F1XzcQTGMc/flEosw1klz3KrPpO5s4irCoQ4XzSUGxyzSmjvNRR4CSGEEEII&#10;IYQQQi7IuuRUskh9cuvCDcBYRLHsfPTm3vUm8MJDLsVlDi/Ft/JBdOWI65EN/ZPp6/079Bj9+SKa&#10;iiCqYhgikjmSGcaUYA6IWVdPzLtH+Jfn8dQE4FM80Wf2e1b0y3M0QxHHN0PApkQzhKBdUbo9+5/k&#10;aJ22d1+fN4f3rTcnElAzd9M2f7ax5EgbpFxXaRnLU77wbA6W3/vTcAiqY73GMtTs3RbPQHF3BgVe&#10;QgghhBBCCCGEkIvTqVmw4mpMJVs355ZmkXeEpTE7eL2IuzXCwIEs4ua2XKqzUabaZFJ/l4PSYi+h&#10;zoTfkzJJffXjjIW4qABcFSEExMEwWETcJqTkGNWzto0c2dC7V3cPcgkRbzedeLn+IWnF++MYzmit&#10;RVWgRTOEkAXeYYiIMSIEharuunf90EXb89u+ffaIw/NYhqmomlsWd62IvLA6dw0Cg4jPJNi+lp77&#10;cuRLJIOXeIbi3BXVLpohTkXVpC+sJl0/318o8BJCCCGEEEIIIYRcFC9OxiqIVYG35JN6jWLIAi9S&#10;agWpxK0T4RxiCqC6fT23CQdChKh3jsanhwowRIVjgJljuzGYO5I5trAm8p4bN/FscO8czLl4WixF&#10;1eoyDPGtC6tdhizs5iiREW5b+LYUVUtjnseeXepSPLjnOrDzXkXA1QiEATJsIGEAwgDIgKWwSzIU&#10;eAkhhBBCCCGEEEIuhgOWH1P3ItrWjF14fYy95u5mVy8s5Ufa3SFu2dVa2hIgpzvICK+6lqFZIgUK&#10;CYZJ+FoXS49KbbJ/35PPe2oMrXeqiAEtU3ZMCSEakgPmBrdFFq9MbZ1WTuyU/qz/Nm9//3mf7vM9&#10;o7BatawWJ65oHSvNhdVKNEMM0rJ320i1GwDydnXGDu7bj9+8oJpbde5uYWmElGgGwdy9u7DqtigO&#10;EUwSsOfzyM5dlOJpAaIB2rl3a3E133Hurp3EPsf28vPzgQIvIYQQQgghhBBCyKUoGaRuY1tQi6h5&#10;cTpajmoQK45H96J9eZW6amPI7l2Hw4A0Sb9wAKHENRiyu1Ga8ot90tetEQhUFDGEksdrGEfPjl5z&#10;uFQX62P39NZM5cQgJbM4KjZDzEuMGFajGa7Znz3f3UsEQy6oll272zK38w2LPHetzd/THbzSFVWT&#10;Iu5GSBhy7q4OxaUekG9i6GxfkqHASwghhBBCCCGEEHJBHJbzSW0LpLsWxeCeIJ6KbdFa7EKn83Wu&#10;yknkdVgO4EXeLa/uxN7gkFALU1WH49NAkKMaQlBsYoQlwzYaLJXFlsXdnk7fr8vcFxyDIIZaWC3k&#10;wmqPHs1QIkYs5UiGcYSP2/w59eKuNZm2ns8ZR+gIOWc3xLJUcTc+uXn91KDASwghhBBCCCGEEHIB&#10;asEwN4NZghWHY3Px+ojs2EV2O3pxO7rUp9c752N1tToM3gReN8nF2BwQUTgECs/v6tkB2ZTi41ml&#10;c4Ft/7YtwGG2ybpD05vQVx6jF0FQRQxe4gcMKSVsU4Imh7VH+ct5tiJy6yEK50U1HGJvxbgT918r&#10;snYkMqCJ+1k8VQGkRTPkGIsczZDdu7rWxqzlQ8XRdnuwe/1kZSuU7Ggvhf+yc3cqqJbns1jOjBaZ&#10;O3e1Xk5Z9FNOMwgAACAASURBVLnOYelvX+S9pBRPW4tmcJmiGfaf76kF556nSEyBlxBCCCGEEEII&#10;IeRCuP//7d2/jiNLkx3ws4sN4EMAizSUTjrljCU5MvQKcmQL+8B6gNUjyPgAYWSUIKQTkhAQICMi&#10;q7KKRTb7z8zt7jk/XN5ms0lWkWzrTPSJWITmyA5e23t34R2yj+Ae4sHD4O4pg4qwcwSDAkcHzOEr&#10;IBaBsjjgajHxqA5kYJYztIc/mb8Xkh1ex9vfghsxxStopcAasPQIwHvvcHP0taPbCHf9Kkn+DX7H&#10;ojc/XgQQFbRasCw1Lq1iqQWlvK9f9/nP73zPMVWenbs9q0bWv0e423/Cfd3rRU7h7ghar8L4c6g7&#10;rkNK/MNEqZDagNqiomFUM2wBL93DgJeIiIiIiIiI6KNIBHMj9Ipp1ujllVHJsIVhMeUqr5gwlBHy&#10;OgD0/DpN8Jbx/CX/tF3mB+PRIrbZVUD4njVsCgAqaEWx1ALrFWvtWHssWjOPXmKY7DWrI/A9voAv&#10;agp2c7maSi5WqwW1Zu9uVZSiUHlfh/K9z+/xvX2f3LVYBDiqRqJ3Nyd354VqU2/09RSt3B5lG0iX&#10;+EcI1ZjgzaldnZaqxT9S6Pb4r/wb8Csx4CUiIiIiIiIi+iCCzCVVIK5wycoBkWmRWnx98c/55ycF&#10;IB5BLtziNvMMQHPqVbPX13OStyBCMvhU2TCqE8Y0736Ql6Y+xxnvbbl3/rx/u8UP9xIBShG0qjAr&#10;WNeC3hUwg5mg+3gt2ws+VfMeqx8AxPt7OOi9Lt/XzCS/bn75Xui4n8m8HG9691RQayyfW5aGZamo&#10;taDcWay2TcXKW87ykXym/N1xW+E9w92+L1Ub4S7QM9A1iPhWNfLYPt+7z/rutQwoNSZ4S40eXtn7&#10;pPd232fLFs7n8v1jYQa8REREREREREQfQCBwEYjkNCI61Cu8e4RyHr27j0Lc+YYRkG5RbIbELr6H&#10;ht7zr+olJmARk8KuPY6nubgqJyX32oZzf+zjJWdzuPvWuGxMLNcisFrwo9XsKvaoa9j2zY3A8StO&#10;8B6Xp+03Hz93ycVzsVgtqhlaLahyHe6+/SwuzuXmnjm5a2ssBMxw120Fet6WFSNbPCt7TDvXf9we&#10;US7C2a2tN343tWzhrpSc3s1+6efN//Tw52HAS0RERERERET0QUQk/uTcC4AKL7YVNUAtw9i8zbOH&#10;9fEznr5iC9RkBMAmgKyIP2WPTl5oiVCxFMBrTvIWyDQZGf/p9my/gwqgqmjF0VvF2g1rNayrwtxh&#10;lu+LAxDD1wh1X5IB6ta/DKhKLFZrNS61oKpC9X3du1fuP91Y9hbh7da321dY79tyQLGY7D1WMuzX&#10;9/qJ+0ebixwgmlPtBaIFog2qLSsaspoBezUDvYwBLxERERERERHRhxEICrwYRNo2V+iQXMAWS9LE&#10;+81k4xbsvTCIeIzQxvI1A0wjqJOS1w2wAmgHSoRprjX6Tregd689eO3842G29hWDtkUFqAWLA2aG&#10;Pi1c+5lTzjGd7PmevFQG8Tlts9eH6V2HqqKUgtYaltawtKxmKBr/QPD08z9+L+R0/eb3xh3wCHFj&#10;kdpPuGUtg+VEr3t27vZDoHv7fHfeAZ8LKvJRIhCpQMllarXl9VyqhjFl/lZ/3jQvA14iIiIiIiIi&#10;og+TARZK5KcAAI/BXXeYx8StO+BmEWPJPD/rU7Yltx2zcviSOVZOhmaADDg8u3fdS3ar5rRkccAL&#10;oA5Ao04iT1SOz4yrkO3e6q9Hcdq51kEgKCrwArRasVTDWjt6d5ivcMTitXvnMJU43Jay/gVJ8HU5&#10;wdSN7BmmikNEopqh1m16t9aCqgWqVxOrfvgC4HLC9+ocjiUJp39OcAOsZy1DTu2uP2E2Al+DeM+m&#10;3ItpXZ+uXxw9uqJPK9hk79wVjToGrXUPd0eVyMXk7nNx7zP3ejxp/FUx4CUiIiIiIiIi+lDZLwqM&#10;1oSoQvBYvBaTjcCYvHXvl8/xfAQ1h3c5vegG9NGtakApGfb61nuK8efwOtU2bAH146D3vQSAFkWt&#10;iqUVrGtF74ZucfkWM5ie//N96lWze3dp0b3bWkEtJaoZPvDQt881gt2Y+HbrEfDmAjW3n0CPwBdu&#10;Ucsg5wqGO/3RF0efG3rjUTk1riWXqsX0LkpUM3zM5O6fiwEvEREREREREdGHmgJejKsClIxtRYAe&#10;VQ1uaw565p/C53imyF6eAIzo9hyuzffYv4+rMTHqrgAM6Bb1DWZwnYK27Xp09EIFAs3J4fEaZLvM&#10;5/DeAFYFqFpgzbH0HgFvN6zdYN6nydfjq/xrPdmj4dm87FsDMwQR7rZaYnK5VSy1oha90zb78jv8&#10;6F3Zf3Oy/9ezn9n7tkANGe76WKZme1ewuO9RrRx/z46/i8efHO8lGe5GwCsZ6G61DFoz4NUcTb4t&#10;fxhd08+9I1fvzJf/p4IXMeAlIiIiIiIiIvpIDhxCXhl1t3vQ5wBcFB6FBFvvrExhoDyaY/X5b/b3&#10;68cYzPcBUokQ2QWQ/PP86OPtudxKIWoZQGd1wwjmRig9/dE/cIrQXuiOPdc0bO+QCqoqWq1Ym+Hn&#10;2lF7z4VrU/XE4YD7tKvfPOP5qFc/+4g/05+X3p0+I8/e3anGQHK5XB0BbytoJXp3VfUdZ3IO+Y+3&#10;b9PcOSnulpeeAa/l9K51wBw6LYPbP/FzJcPt+zDO4lDJAIXJHu6qtlioVmr+zmW4uy1Vuwp2z56r&#10;CPks/xzwuzDgJSIiIiIiIiL6ZUbIK0DJpDcDVLd1u49bBxBLrXRbzvURw6sOIKdhLQI6lwxsrQOq&#10;EFm3ugYftQ2i+1fRqJjAecry/THa6KRdakFfGtZuWM1gHgvXPGtsxf26fPazyw9RVVCLYmkVP/LS&#10;akHVe9O77zoo9lC2R7g7Fqn1vnXuwsYl7iNZ33Ab37/2yGPudyzzi77dbaGaVqBMk7uHifeXpm2v&#10;/qmAGPASEREREREREX0gnyZNQ4nIK9PaUb+gIjHpKYB3gRty0tJy6nLvbpXTM941LWHbglEA7ra1&#10;ocYiNgHEAFe42Bb27pcC+OjmLXDdF7LJCHplr3CY/4z+0BQxnbBPU8dzFUVMtha06mi1oraONbt4&#10;zSzeiniC7f3bn2d6/tOx7/2Z/nNtt/eCxjvTv/Pdx/Rufn4qEq+xFtRW41Kje7fovWlkQOY3T54J&#10;PsfXCPPdDY4McK3D+rpVM3gGu+IdYgZBvMkixynzw8K4+Rx8/rL37G5ft4VqOa1bGrRMtQylTL27&#10;8Vt+UzXit69Zbr65rm64VyBx7esHxgx4iYiIiIiIiIg+2G0MGFOKEUhWSJE9newCyArpkj2o6zHc&#10;OtQxvPJE5ByBGbbpW0cs04IBItHXa1PAO5avSYFYTvdK2f6kPqZqxxa5/PqGsEwkF65ZQWsVi40+&#10;3p4B+BSY3oTnn8yhysCznkPQStQyLC26d1vRw2K1t7fE+vHr9A8EY2p3BLywn3u46x1ifevZHTUS&#10;99p0b496rmaYpndH+L+Fu0t27laItmmpnx6O8tzrnL3nd+B7TQIz4CUiIiIiIiIi+i3G5GxOvo4v&#10;IrA+d91mL4F3fPyCqHMgKNhC3x7n5qaA5kSvTKGuVUD63psqCpGCPRl8e9mACFCKRDetVazd0HtU&#10;Vpj1L7smSwUoOb3bWo0J5VJQ3tW7eyUXutmoZFj3gLfHPxqM2+ArtsVrh87nNx85TbUMWrZAN+oZ&#10;ps5d+fhSij8dA14iIiIiIiIiog/ko0N3u2W0mm7b1iLL9XHrvmTKoYALxH/G8zhyKnN/7lH1MNcx&#10;7MfG5XdzxcPhz9e3CgfJKV6PEBca54IOzwleqAFQSDHAC0RKLGaTuh9jdPSOOgrMkfKxT2EexpWt&#10;xgBYrMYE7xpBr6rBzLPiwfO89pqHwztwdyT26l26t4Tt6vvj/e+Foe623Xern6gak8nb9G6JxWpy&#10;XS/w4kG2R42uXWAsUbMe07q+BbpjgndM7cZ0r2BcxvztXl1xNa97PCmfunaRzyDw7JYW1Vyi1qJ3&#10;N2sZZIS7opefwNMvnW4w4CUiIiIiIiIi+q3GUimBaPxJe4R9uXwtl6BJl/izepMpUtsD5Nce8TJO&#10;ywRWxLMHVbJlwIEeS7cgliFvBLzuPf/MPid51SBe4VqipxeKt0R0mgvXWi2wpWLtFatF5cDff45A&#10;8/w6PioKvGnAvbjPo2P5zXVVoFbF0gp+LBU/xvRuUajqzaNef66juqLDLSoZ0Fd4/7lP61qPSfCt&#10;Z3cEu8dyhBei5vzpHqjPUbeLwFH2ie9yCnZLhYzKjwfv4fcqTfi9/riA91/xr/jn8m8Be/wrIyKw&#10;v/2vf/hNp0VERERERERE39RtAjGmXMfSsGmKV2QLeCESy9ckAjrAYLGJLZ5zS8QOcRvmKO5qovfm&#10;D+Rlvl9e20LlkQBbLM6CxoSoFoh2iBaIOqSMec6SQ7yvD3lFgCISAa8blrVi7R3WC7o5rOfr37p4&#10;88Tld0WDj6Z6c5IWMcE7wt3WClprUc+Q07tF9M7nc++5r647cOja7fB1jUVq/WdUMmTPLtyia1d8&#10;mtp9KWqNid7jUc9r12Jq10Xy96BkoDvC3bj4qPR4usLjpc/yrZ/1eX79+/jjAt7/+N/+w/+1f/8/&#10;/8c//fM//hP+z/37/e1v/4D/8l//9/f81ImIiIiIiIjolxkx0nUMdZ6bnMLesXhtG5SM8HfrUXWD&#10;Z9A76goOz7YtY9vGck8R3T0ZNEcBxHR247EdcM1j9pjSHMu8zODFj+uyigCuj1sPfI/a5psVQFFB&#10;U0WrFUvt6LWjW8caw6rxOAdcxlSvHEPffO+OL/32fTiens9RLY6f4vyenKNZgcOm2/LR2zRy3cLd&#10;WmN6V6YDj4nsx4UQt+c6At6xlM/7fkEGvOI9fycyfHccjn17sP2VHzo9pnOZl6lhW6ZWolu3TNO7&#10;2oBcqLZXkDx+YbL9369e9MU7IZe33n/MM1PaX9MfF/D+y7/g/wH/5r8/c9///O/+068+HSIiIiIi&#10;IiL6duQQDwJPBFACAAVQyQlYAbpGr6kVuGSXqsS0prgD4hlL2iHCknny9nJq8TrsnM/3qod1hIQO&#10;h7jA3eCSf/oPR9b4wjWCP3ny1d+eS4SjSy2wWmC1wnqE22bIoBmIAyLC3Q8P666C8atw0ffUc6pm&#10;KEW2xWpLq1i2xWrX89zPn8MId3tUZYxwd/0JTOEuvI9m3DzGXnos0/+fmWjdw9392SD5u5nL1LBN&#10;7sZXaMsFfLeT3C83H780afueCd7v6Y8LeImIiIiIiIiIfofXxZsjfcse07xNcimVisJ7h8iKmIa0&#10;nBy1PXRFthVgXDlP8D77J+pzDDkFhOMWz+/c4eJwMZggFrGJQK0AYjkuWvBamiFx1VhO1s2w2goz&#10;RTeHd9+OHx3BbwuS3+YUjProwTVAHKIei9VKdO8urWKpBWVbrPbW455maHOa27eFaj9zoVqGu245&#10;VT0mis/n//xRx+dt2wK9DPClQUrZQl3VEfCW/B2e+5hfPq48+O7l2/9sDHiJiIiIiIiIiD7Q+yKo&#10;DEUFkXSOhWuigHRI12mKN7tXAYhHTcDcpSseU5fHsPblkHdv393DzJsZzNF964Bb/u1/j4lN9w7x&#10;kjUNV0UML1PEBKzBYWb42St6N6w9vve9pwG3HbwfEQJePef5+4tJ6FHNkLUMSytotaDoWKR351Dz&#10;0z48hu+hsq0R7vb1FO72edb2DWQ/rW1AWeAuUbkgGpUMmgFv3a9D5nD35WD3PT99m+8ZEDPgJSIi&#10;IiIiIiL6bEQQS9ewh7wjJOwKEY3ATQRuEovPPOoS5mhvrmvw00TvS620t86hoWBMEMM6XFa4ZaWE&#10;aoavd5atvXQokVhUVhS9FrRasVZDWR1mK7yP1zmFvH4umnjm1Tw8ifz/7fP5lnxm2AqPJXFatmqG&#10;VitqqTG9K8dn8engt/PS83fzxPCxe9etRzdzz/oO70DWZWyh/KmWwQ+f/0Xn7vYzmY6ocOg+Xa4F&#10;qhWoY2K3xnI1VcTE9gvh7vfMWP9SDHiJiIiIiIiIiD6NaeI1Jz63Tl4X6Og/NYWbwLMLNULgHmHv&#10;VtsAyOjnHbvI8JrqiOyUnWNH2UNBg0Vk7IBZHB/Wo0pCOyKgLlOCqHhWvOSYhq21oNWGtTnW1WBm&#10;MHeYjQ7ivyIx9ONFANUxvdviUutUzfCWc7yY4LW5mmG/RMAbAb+KbfHqbfvtdfA6R/e+tffmJWtC&#10;IsSNSgbVBoxwd5vcHcHunVCffhkGvEREREREREREn8Y51MtQdHTqFoWrRQWCaQR7fQV6BHEisXzL&#10;XXK6FNu46LnJ4FCecMrjtmaFcwev7LeKjxnQCHrhHbCfMcXbc+LTez6mTPOjz4d/AkEtBUsDujv6&#10;aujmEfB6j4FVOI7ltu8LfUXmUgqZPo7pc9lGcHPGVYCiilYrltawZMhby/O9u9NHNX0m0+/D6Pr1&#10;fXLXs5YBbhB3iOznJfszYXtPtrR/v3mPqUe3cj5adL+Mfl2tkNogmovVtOz3ufmnA4a8vwsDXiIi&#10;IiIiIiKiT2cO5jS+SgSZ4jHNKzImeEdVQ0z1imlMdrrFRK9YLEQ7xauPW2v9zs+OS7sEgLvHIi6z&#10;ONY0VSrSI/zV80zpvVqC409VBK6KWhytVvxsHbV39N7RxWAyL1zzpzLFPdi+f+dTocLpCfZaBiAm&#10;jWN691jPUFRjevfytU7X5Nh5ezyP6Zg5vWu5WM3MALMMdy2ntf2wXO34hMcJ3pjOje/dfZvYjbso&#10;HCUmdqVAynKqY6iARl0D5PzZXr1r9woxGAJ/BAa8RERERERERESf2hyK+h6oiebytbxYB6zk1x5L&#10;t8Sys9UhiOtjXvN25dpbFnPNQWI+f++ArDn5OXeylje9ekVWH3jB0irWEfB2ixB7S0Z/Z11Dhrwy&#10;qiTKNL1b0UpBKeVhiPz641lObOflXu/uc892uoxwVwEooFGvIZrTumWJhWo5uRuVDG//TOljMeAl&#10;IiIiIiIiIvp07kV1Y3RWt+9F96lL6Bzwak59xiQtPBeyZcgrOdUrWZ4wzww/OoNjEDw9yh3uHfCs&#10;ZhjnoRq3yTzF+YrgM/tta1G0WrDUit461t5h7vDuU8iLDB5/Vdg7Fp3t1RWq2RPcIoButaJURdlr&#10;lN93PM+Q3ufe3RWwFeIxnS3b5zdP747zjTM93OKe874xQezAFtpu9QtSgNLiesmKBkx9u1fdHocj&#10;X00Pc2b3V2DAS0RERERERET0iRznMPfpXTmEdVNZa5TGQiR6WF0VYtHRGwu5VniGvZAVsOjndclQ&#10;FsiId5oCnRayRd9untlNdrgHi9tytxFAigJWIbZ3tEoG08fw73HkJ4iqhm3hWitYe8VaO8wAeEd3&#10;i9x6nMvDpxxnfOcc/CYOnX7m8FHRIIhwN6d3RzVDLSXqGabqhb1G4vYV3+tClhEkj2C3d3hf4+I9&#10;ahlGNYPsa9FuXqtMk7qjzncUOojsS/q0QKUAWqFZw7BVMpQKkQpgXqZ28RbNlcWn+XDWNPw6DHiJ&#10;iIiIiIiIiL6sUdcw6hs8FrCJ5eSsRW1Dj5BQusKztmFf2pWhZYa0e1ev3xzpubnY8bwxZQrLyWKx&#10;/Xzf8CoVglYLzBrMHL13mDncDbbOge3vqWoQAUoR1Frxo1X8aA2tVVQV6Icd36Zp6DUW6k2L1e6H&#10;pjdnmzv3xqyvwFGigzcXpUkuTZPSoFpyiVouUkPd6xsYyH46DHiJiIiIiIiIiL6A68neMbUpOWab&#10;Hb0eIZ6YAYiuXrcI8twyHMylXRHwGhwZwLphW7mVY7Hie4asN2cTC9+2RW7juWU6hsWkKTTC6Hka&#10;+d4s77lcQEdVQ1U0q2hrw2oWQa9GPUQcPx8lAtnO9uoIs/Ptx8nTmNrN290hKlttxNJysVqrqEWh&#10;Kk9UM0xn5NPGuu1nowrCtilss3VbXjfeT4FBcUWmyWHAodHU67mQT0bHrm7L0rRUqI7e3RITu5r3&#10;QdZsXLx/jyPmc/EH/QoMeImIiIiIiIiIvqxz4HZaxKaa4WtO0EpWNWQIC4tuV1j8ub97j6nOEfrK&#10;XmgwLtHeiuln49Dzn+0f6wXEelRHbHHk7Yq3l19bVDVUVViNvtveO3rt6GYwk30SeUuHHzUKPzOJ&#10;6jgmpVnNINkJ3CqWpWBZClotKEXfsFjt/B5M4a7H5K73HtO7HtO7cujdvfdMY1J3xPGxRM1Fokc3&#10;l6ZJySC3VIgqRFp+HQvy3ja5KzffMeT9VRjwEhERERERERF9C+cShWkRlnhO0N4GvHG9w932P/0f&#10;i70sawDcgJgBzZju3Pcqp6+IsNUsguUMkCMgfXuFgmD03mJbttbXDusGd4+eWn8U6r7FvFjNoRCU&#10;Imit4MfSopqhxvRu0dfHu9fHMwB979/N6d3RvXsdlh4nvOMT0v2rCFxjcjcmdgugDToCXi1QVQAl&#10;upLHPxKwkuHTY8BLRERERERERPSJ3IvT7s0/jjnO+f/T2Gne5BHu5p/1x/cGmEO8w63ExK73qAQY&#10;Ia/0uL/st5nLNEE6tnbJFkuOmoY4L4OgQ7VDeoHmQrBjyHvnlfn8JWoPYuEaUDQXrvWKn21FtYLu&#10;DjND9z2MRW5Mu4xdp4njvdrhePBtoVqG01FZqyhFY7FarYdw96ouQW6unF/n9Flt/cX5WfQ1w924&#10;jEBepvO9bUzOGgZoVDFA4Fq2SgYZ07ulxkK1Ev26IrrXMUBOlwfnf+/13tz6UihNb8WAl4iIiIiI&#10;iIjoC7jqp8Xd2+ZIUzGCTkAB3ReqiTrcS07XjpqGCH7HxGj06fac7u3Z4evHYFL2FoPxxcf/chJY&#10;zCJUnjtmHwR850hw3DumeBH9t0tF77F0LS4RjNoc8ProJ756Jx+8i36+4hCRCHdbwY+lYlkq2pLd&#10;uy8X716cg0/nNiLyrGYY4W4uVnM3iB8/5f0dHCGsZtie4a6Ort2aS9M0lqaVAikFkJqhbsnfmKue&#10;5+deyUfek16HAS8RERERERER0beWAe8gU7gqDnHdJlRjOtQA9ZzqjaVebiWD3R5Tvd7hNgW8uWBt&#10;i1U9VoDBHCJTHYQZ1CzaI+QcKJ7dD4AFQNHo422tYjVH74Z1jYVr8A5zRCgq0T37+oBxhNgRSsdi&#10;NZ0Wq0XvblWFqr4zvtx7d8f7ZNZzsdqai9ZyinjrWI53whEZdnwb/bouGeRulxqL01Qz7I2fu8Ti&#10;vQh3r+aP2Zv7FTDgJSIiIiIiIiL6Bs5R3G0twXk6c0zfeoR8PmoJMtCUDnjJKgcDbN36euE9JnJH&#10;H+wIe+12UtYdsJ5dvGIQjdDVgahreEM0KgBEBbUqmhV0M/S14GcpMcVrApn2o8n2v/P78JJ9Qlk1&#10;u3drwVIrllpjsdqH9e6OS99rGXqHWUxRb7UR577jeDMwlqjJKdQ9hrzZwZvTvXuwe29d22sLQx69&#10;E5zg/VUY8BIRERERERERfSovh2cv1TXc3j4/9vzonKQVn37ucBUIHO4OUQOsZMC77pOmoy9WMoAU&#10;m/oZkHUB+YzueTGIKVCiPuFus4Hcvs7TCjlABLUULNXQW40JXjeYeXYKe7Y0OGSMucoIsu+9Y/mY&#10;fCzEs/c3w92c3q1VUVQhTwe8T3xqOanr1mEZ7vqho3d8PjLegD3glejZRRmVDPtXaIa62bWLw8Tu&#10;1dlf9SM/M8376D4MeH8VBrxERERERERERH+kBxO92Tc7wk64RTDoFiEiRmVAj5/lYjYXy3reqDeI&#10;EDUCyXgaj4t4TAy/YYJ3ni1VkVi4VkosPGsrei/oJcJd71kc4T4d5pnjTT3FQFQz1ILWalxqRS0F&#10;emex2ut5vJ9msK2eIa4jg2YR3aeQ59oJkX15mhag1H16d4S+qnE/OS9Qe/v5XmOI+1dgwEtERERE&#10;RERE9Me6V+OwT3DKmBAdk6QaoS6y63aEk9uiNosu3phGdfiIQKUce3e30PVtNQ1DUQGqwrxizYVr&#10;PSdhIx89TsC+fLzbdXVFFbVWLK1iWRa0lgHvh+SZcX6e76P1DusZoGe+K1oiks06jRHq7tfHlG6B&#10;lJrv9Qh4NTt7PzLUvbe07rYohH49BrxERERERERERF/CvVDt3i0vP8v1Mxwne2U8aixnEwCenb0e&#10;C9xEDA6PXl7NqdkxrbuN3CpUFJKTpAI5Za2PQ1e5uZaPkpywVUerNZat1Y7eewa944FTBcPpUNtz&#10;ZxjsuVxte+5tQjh6d2N6985itaeGW48VCJGN21YvYWP6WQQiBSpRZaESk7xjYldyMhc6Al0FtG51&#10;DDHlu3fsHk5t3rt3960XPPqNeR6D3l+JAS8RERERERERET1hmgLdwt6cznWLEgbZl4FpBryj5QFA&#10;TPBKwUcHfgJBKYrWSk7yruhrQTeH2frmiFIFKGWa3q0VtRaUog9C0bcbtb8+FqZlx66oQFUiHNcM&#10;bXVUL2Sv7nYpmdheLU+j74gBLxERERERERERvWCeOB3Lyk4dvrFJDfCcsVWDiG9NDPFIyf5Y+aDa&#10;gP1UVAStKswiiO2tYzXPSd4xnftgqdt4feM1KKCloE3du7VWVNWYqH33WW9nn3vpxnuh2Z+rWcuQ&#10;4a7m5PNU0SAZBB+mdTN03yedf0XI+8xzMlz+XRjwEhERERERERF9Kq8Lxn5FjObTyOu2J+1wtNua&#10;hLgyqhwAcc3JXhymeCGyB70QwPfnmq4ej+A+TQHfHh8AVAUFilocrRastWLthnVVuDsMEfL6CKCn&#10;pNe3ZXL7QjYRRS2KmkvVWi2o9VzN4IcvV+/NIz5qKrbgWyOfdcnoWyJoFoVoLlQby9LG+Wew69sC&#10;NX3QErH/5Bh0Pzrnt/6GMeD9XRjwEhERERERERHRO83Br0836XZdDrHjrwn/xhRvXxq6Obo51m4A&#10;Vvx97S88el/GFs9T0FrDsixYloalNdRyp3f3/WcOYLQrRM3FmN4dFQ0jFJebyWc5XehPw4CXiIiI&#10;iIiIyrrN9gAABZdJREFUiOgTOk9h3o/uPmIJ1vlYNzOqLxxVpmt3x3DvPNF0p2l0+O6r8v2no4Zg&#10;DPVGnUEuRWsxwdt+rjAzqDnMYhlcHMb2E/QR7vr2HKqK1qJ7t7WKUuI2kf0xfjyDW3du9ps7KHQb&#10;ZtYtEJetzgL7cUROjxV4Xu6/d/uCuZcj4Hv3eF14fP8c5mdkIP0RGPASEREREREREdFd5wjuY+Lk&#10;OyHw3Sd/PggUYFu41nvFulR0d6xmcJfs4j3L3t2ckC31GO62WlCyezfufb8E4S1EInoVFKCM27Lq&#10;Yp6K3o4R1Q6eyfYe39KfiAEvERERERERERF9HyIoKvBS0Jpj6RXdDGsvcHOgO+xQCoxtglcgEQ6X&#10;CHeXWrHUgloUqr9y2lT2yeDtZZyLkMf103I7+uMx4CUiIiIiIiIiot/g94SR0V2LqGqoilorWjO0&#10;taN3i4VrZhnq7nUL22NU0apGsNsqqipKLlbbZmk/dFRWTgvP5lcyrt4Je8/L7l48En1HDHiJiIiI&#10;iIiIiD6hXxfGXT2zv3yXl3/0btdB54P7T9f9dFtRgRXF0irMDGs3dDO4G8SQVQ1TG64KahEsreBH&#10;LlVbaonuXbn3uuUVJ37bvPv8Y+/1Gh9vup87y8W1X+v2OIyXfxUGvERERERERERE9O0IgKKKWgtq&#10;r2jV8LOuMOvovaNn7y4Qy9mKKmpRtFqw1IKW1QxF9a99Ia/ACd4/EwNeIiIiIiIiIiJ6tad2o/3F&#10;VICqiqUVdKtYe4VZx/pzhfV9WZpITPzWqvixlFiuti1Ww2GJ2TYpnAvO3ua8NO19XreC7spn/QTp&#10;GQx4iYiIiIiIiIi+tI+Yy3zfc3zcZOijZ3ouhJyrGgQCUaDWgmaGZa3o1vHz54puHbY6IDHp22pB&#10;awUtw92a1QzXp/nsK37mnM/lEs/7Pe87fXYMeImIiIiIiIiI6NsZK9RUBK6KWiLAXXtFLQWmilVj&#10;uVopJULgWtFK9u6qQqYg99jYS/R5MOAlIiIiIiIiIqJvSwAUkezXrejN8HOpcLP4uQjaUrEsDcvS&#10;UNuoZuBUK30NDHiJiIiIiIiIiOiL2mdqBXJx605VUUrJKoYGN4OIR8DbWkzv1opSCrToZQvDdtP5&#10;AK/OguXOdaLXY8BLRERERERERETfngAoRVFrxbIY4A5VgYig1oZlqai1QFX/6lMlehUGvERERERE&#10;RERE9O2JCFQEtRT8aBUKQa8FIoJSFK21mN7N0d3R4Uv02THgJSIiIiIiIiKib2DuTZDLW8Z0brMK&#10;EYVZAQAUVbSc3t0Wq7nn46+rH+TmyhVGxPTrMeAlIiIiIiIiIqI/giC6emstUFOMyFZEtrqGgRO8&#10;9FUw4CUiIiIiIiIiom9FMrj17X8ARHKKN2LeGOYdM7pyTHN9f7xcze0y+aVPhAEvERERERERERF9&#10;SyOHjaB3n9aNr/s9BHsOPMe5956P6DNhwEtERERERERERH8chrX0XTDgJSIiIiIiIiKiP8KjUPfQ&#10;0PCO+xD9bgx4iYiIiIiIiIjoWzsGu3556+H+T4z3cgKYPot//KtPgIiIiIiIiIiI6LNgcEtfDQNe&#10;IiIiIiIiIiIioi+KFQ1ERERERERERPQFjNnaV7bf3h3Jvf8896d4X653IPrdOMFLRERERERERERE&#10;9EUx4CUiIiIiIiIiIiL6oljRQEREREREREREXwjrEYhmnOAlIiIiIiIiIiIi+qIY8BIRERERERER&#10;ERF9UQx4iYiIiIiIiIiIiL4oBrxEREREREREREREXxQDXiIiIiIiIiIiIqIvigEvERERERERERER&#10;0RfFgJeIiIiIiIiIiIjoi2LAS0RERERERERERPRFMeAlIiIiIiIiIiIi+qIY8BIRERERERERERF9&#10;UQx4iYiIiIiIiIiIiL6o/w+YvT+79ZUTcwAAAABJRU5ErkJgglBLAwQUAAYACAAAACEA8yIT0uEA&#10;AAAMAQAADwAAAGRycy9kb3ducmV2LnhtbEyPQUvDQBCF74L/YRnBm92kwTaN2ZRS1FMRbAXxts1O&#10;k9DsbMhuk/TfOz3paeYxjzffy9eTbcWAvW8cKYhnEQik0pmGKgVfh7enFIQPmoxuHaGCK3pYF/d3&#10;uc6MG+kTh32oBIeQz7SCOoQuk9KXNVrtZ65D4tvJ9VYHln0lTa9HDretnEfRQlrdEH+odYfbGsvz&#10;/mIVvI963CTx67A7n7bXn8Pzx/cuRqUeH6bNC4iAU/gzww2f0aFgpqO7kPGiZT1nI49kueIKN0O8&#10;ipYgjrwt0iQFWeTyf4niF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IyrTxfhAgAAtggAAA4AAAAAAAAAAAAAAAAAOgIAAGRycy9lMm9Eb2MueG1s&#10;UEsBAi0ACgAAAAAAAAAhAOEV7NuHBQAAhwUAABQAAAAAAAAAAAAAAAAARwUAAGRycy9tZWRpYS9p&#10;bWFnZTEucG5nUEsBAi0ACgAAAAAAAAAhAKseliU/xgAAP8YAABQAAAAAAAAAAAAAAAAAAAsAAGRy&#10;cy9tZWRpYS9pbWFnZTIucG5nUEsBAi0AFAAGAAgAAAAhAPMiE9LhAAAADAEAAA8AAAAAAAAAAAAA&#10;AAAAcdEAAGRycy9kb3ducmV2LnhtbFBLAQItABQABgAIAAAAIQAubPAAxQAAAKUBAAAZAAAAAAAA&#10;AAAAAAAAAH/SAABkcnMvX3JlbHMvZTJvRG9jLnhtbC5yZWxzUEsFBgAAAAAHAAcAvgEAAHv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16078;width:75529;height:3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V2GxQAAANoAAAAPAAAAZHJzL2Rvd25yZXYueG1sRI/NawIx&#10;FMTvQv+H8ITeNGvBD1bjoqKlPVSoevD4unndj25etkmq63/fFIQeh5n5DbPIOtOICzlfWVYwGiYg&#10;iHOrKy4UnI67wQyED8gaG8uk4EYesuVDb4Gptld+p8shFCJC2KeooAyhTaX0eUkG/dC2xNH7tM5g&#10;iNIVUju8Rrhp5FOSTKTBiuNCiS1tSsq/Dj9Ggfl29eQ5ed2v6mN4u50/tno93Sr12O9WcxCBuvAf&#10;vrdftIIx/F2JN0AufwEAAP//AwBQSwECLQAUAAYACAAAACEA2+H2y+4AAACFAQAAEwAAAAAAAAAA&#10;AAAAAAAAAAAAW0NvbnRlbnRfVHlwZXNdLnhtbFBLAQItABQABgAIAAAAIQBa9CxbvwAAABUBAAAL&#10;AAAAAAAAAAAAAAAAAB8BAABfcmVscy8ucmVsc1BLAQItABQABgAIAAAAIQAm6V2GxQAAANoAAAAP&#10;AAAAAAAAAAAAAAAAAAcCAABkcnMvZG93bnJldi54bWxQSwUGAAAAAAMAAwC3AAAA+QIAAAAA&#10;">
                  <v:imagedata r:id="rId9" o:title=""/>
                </v:shape>
                <v:shape id="Image 6" o:spid="_x0000_s1028" type="#_x0000_t75" style="position:absolute;left:8458;width:64046;height:1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4CwwAAANoAAAAPAAAAZHJzL2Rvd25yZXYueG1sRI9Ba8JA&#10;FITvBf/D8oTe6kYPUqKrSFAQBKGxOXh7Zp/ZaPZtyK4m/ffdgtDjMDPfMMv1YBvxpM7XjhVMJwkI&#10;4tLpmisF36fdxycIH5A1No5JwQ95WK9Gb0tMtev5i555qESEsE9RgQmhTaX0pSGLfuJa4uhdXWcx&#10;RNlVUnfYR7ht5CxJ5tJizXHBYEuZofKeP6yC864wZXbgor8W+eY4veWXLWdKvY+HzQJEoCH8h1/t&#10;vVYwh78r8QbI1S8AAAD//wMAUEsBAi0AFAAGAAgAAAAhANvh9svuAAAAhQEAABMAAAAAAAAAAAAA&#10;AAAAAAAAAFtDb250ZW50X1R5cGVzXS54bWxQSwECLQAUAAYACAAAACEAWvQsW78AAAAVAQAACwAA&#10;AAAAAAAAAAAAAAAfAQAAX3JlbHMvLnJlbHNQSwECLQAUAAYACAAAACEAYiheAs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7" o:spid="_x0000_s1029" type="#_x0000_t202" style="position:absolute;width:75533;height:1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15764C9" w14:textId="77777777" w:rsidR="00CA1069" w:rsidRDefault="00CA1069">
                        <w:pPr>
                          <w:spacing w:before="207"/>
                          <w:rPr>
                            <w:rFonts w:ascii="Calibri Light"/>
                            <w:sz w:val="20"/>
                          </w:rPr>
                        </w:pPr>
                      </w:p>
                      <w:p w14:paraId="60C22EF6" w14:textId="77777777" w:rsidR="00CA1069" w:rsidRDefault="00464E1C">
                        <w:pPr>
                          <w:ind w:left="520"/>
                          <w:rPr>
                            <w:rFonts w:ascii="Calibri Light"/>
                            <w:sz w:val="20"/>
                          </w:rPr>
                        </w:pPr>
                        <w:r>
                          <w:rPr>
                            <w:rFonts w:ascii="Calibri Light"/>
                            <w:color w:val="001F5F"/>
                            <w:sz w:val="20"/>
                          </w:rPr>
                          <w:t>Versie:</w:t>
                        </w:r>
                        <w:r>
                          <w:rPr>
                            <w:rFonts w:ascii="Calibri Light"/>
                            <w:color w:val="001F5F"/>
                            <w:spacing w:val="-8"/>
                            <w:sz w:val="20"/>
                          </w:rPr>
                          <w:t xml:space="preserve"> </w:t>
                        </w:r>
                        <w:r>
                          <w:rPr>
                            <w:rFonts w:ascii="Calibri Light"/>
                            <w:color w:val="001F5F"/>
                            <w:spacing w:val="-5"/>
                            <w:sz w:val="20"/>
                          </w:rPr>
                          <w:t>2.0</w:t>
                        </w:r>
                      </w:p>
                      <w:p w14:paraId="14907933" w14:textId="77777777" w:rsidR="00CA1069" w:rsidRDefault="00464E1C">
                        <w:pPr>
                          <w:spacing w:before="1"/>
                          <w:ind w:left="520"/>
                          <w:rPr>
                            <w:rFonts w:ascii="Calibri Light"/>
                            <w:sz w:val="20"/>
                          </w:rPr>
                        </w:pPr>
                        <w:r>
                          <w:rPr>
                            <w:rFonts w:ascii="Calibri Light"/>
                            <w:color w:val="001F5F"/>
                            <w:sz w:val="20"/>
                          </w:rPr>
                          <w:t>Status:</w:t>
                        </w:r>
                        <w:r>
                          <w:rPr>
                            <w:rFonts w:ascii="Calibri Light"/>
                            <w:color w:val="001F5F"/>
                            <w:spacing w:val="-8"/>
                            <w:sz w:val="20"/>
                          </w:rPr>
                          <w:t xml:space="preserve"> </w:t>
                        </w:r>
                        <w:r>
                          <w:rPr>
                            <w:rFonts w:ascii="Calibri Light"/>
                            <w:color w:val="001F5F"/>
                            <w:spacing w:val="-2"/>
                            <w:sz w:val="20"/>
                          </w:rPr>
                          <w:t>Vastgesteld</w:t>
                        </w:r>
                      </w:p>
                      <w:p w14:paraId="0586473D" w14:textId="77777777" w:rsidR="00CA1069" w:rsidRDefault="00464E1C">
                        <w:pPr>
                          <w:ind w:left="520"/>
                          <w:rPr>
                            <w:rFonts w:ascii="Calibri Light"/>
                            <w:sz w:val="20"/>
                          </w:rPr>
                        </w:pPr>
                        <w:r>
                          <w:rPr>
                            <w:rFonts w:ascii="Calibri Light"/>
                            <w:color w:val="001F5F"/>
                            <w:sz w:val="20"/>
                          </w:rPr>
                          <w:t>Datum:</w:t>
                        </w:r>
                        <w:r>
                          <w:rPr>
                            <w:rFonts w:ascii="Calibri Light"/>
                            <w:color w:val="001F5F"/>
                            <w:spacing w:val="-5"/>
                            <w:sz w:val="20"/>
                          </w:rPr>
                          <w:t xml:space="preserve"> </w:t>
                        </w:r>
                        <w:r>
                          <w:rPr>
                            <w:rFonts w:ascii="Calibri Light"/>
                            <w:color w:val="001F5F"/>
                            <w:sz w:val="20"/>
                          </w:rPr>
                          <w:t>20</w:t>
                        </w:r>
                        <w:r>
                          <w:rPr>
                            <w:rFonts w:ascii="Calibri Light"/>
                            <w:color w:val="001F5F"/>
                            <w:spacing w:val="-6"/>
                            <w:sz w:val="20"/>
                          </w:rPr>
                          <w:t xml:space="preserve"> </w:t>
                        </w:r>
                        <w:r>
                          <w:rPr>
                            <w:rFonts w:ascii="Calibri Light"/>
                            <w:color w:val="001F5F"/>
                            <w:sz w:val="20"/>
                          </w:rPr>
                          <w:t>november</w:t>
                        </w:r>
                        <w:r>
                          <w:rPr>
                            <w:rFonts w:ascii="Calibri Light"/>
                            <w:color w:val="001F5F"/>
                            <w:spacing w:val="-4"/>
                            <w:sz w:val="20"/>
                          </w:rPr>
                          <w:t xml:space="preserve"> 2025</w:t>
                        </w:r>
                      </w:p>
                    </w:txbxContent>
                  </v:textbox>
                </v:shape>
                <w10:wrap anchorx="page" anchory="page"/>
              </v:group>
            </w:pict>
          </mc:Fallback>
        </mc:AlternateContent>
      </w:r>
    </w:p>
    <w:p w14:paraId="593660A0" w14:textId="77777777" w:rsidR="00CA1069" w:rsidRDefault="00CA1069">
      <w:pPr>
        <w:pStyle w:val="Plattetekst"/>
        <w:rPr>
          <w:rFonts w:ascii="Times New Roman"/>
          <w:sz w:val="72"/>
        </w:rPr>
      </w:pPr>
    </w:p>
    <w:p w14:paraId="1625C846" w14:textId="77777777" w:rsidR="00CA1069" w:rsidRDefault="00CA1069">
      <w:pPr>
        <w:pStyle w:val="Plattetekst"/>
        <w:rPr>
          <w:rFonts w:ascii="Times New Roman"/>
          <w:sz w:val="72"/>
        </w:rPr>
      </w:pPr>
    </w:p>
    <w:p w14:paraId="4280D95B" w14:textId="77777777" w:rsidR="00CA1069" w:rsidRDefault="00CA1069">
      <w:pPr>
        <w:pStyle w:val="Plattetekst"/>
        <w:spacing w:before="497"/>
        <w:rPr>
          <w:rFonts w:ascii="Times New Roman"/>
          <w:sz w:val="72"/>
        </w:rPr>
      </w:pPr>
    </w:p>
    <w:p w14:paraId="641F4D2D" w14:textId="77777777" w:rsidR="00CA1069" w:rsidRDefault="00464E1C">
      <w:pPr>
        <w:pStyle w:val="Titel"/>
      </w:pPr>
      <w:proofErr w:type="spellStart"/>
      <w:r>
        <w:rPr>
          <w:color w:val="001F5F"/>
          <w:spacing w:val="-16"/>
        </w:rPr>
        <w:t>Treasurystatuut</w:t>
      </w:r>
      <w:proofErr w:type="spellEnd"/>
      <w:r>
        <w:rPr>
          <w:color w:val="001F5F"/>
          <w:spacing w:val="-16"/>
        </w:rPr>
        <w:t xml:space="preserve"> </w:t>
      </w:r>
      <w:r>
        <w:rPr>
          <w:color w:val="001F5F"/>
        </w:rPr>
        <w:t>ICT NML 2026</w:t>
      </w:r>
    </w:p>
    <w:p w14:paraId="1FE09E60" w14:textId="77777777" w:rsidR="00CA1069" w:rsidRDefault="00CA1069">
      <w:pPr>
        <w:pStyle w:val="Titel"/>
        <w:sectPr w:rsidR="00CA1069">
          <w:headerReference w:type="default" r:id="rId11"/>
          <w:type w:val="continuous"/>
          <w:pgSz w:w="11910" w:h="16840"/>
          <w:pgMar w:top="1940" w:right="0" w:bottom="0" w:left="0" w:header="122" w:footer="0" w:gutter="0"/>
          <w:pgNumType w:start="1"/>
          <w:cols w:space="708"/>
        </w:sectPr>
      </w:pPr>
    </w:p>
    <w:p w14:paraId="0728995A" w14:textId="77777777" w:rsidR="00CA1069" w:rsidRDefault="00CA1069">
      <w:pPr>
        <w:pStyle w:val="Plattetekst"/>
      </w:pPr>
    </w:p>
    <w:p w14:paraId="3B8FC852" w14:textId="77777777" w:rsidR="00CA1069" w:rsidRDefault="00CA1069">
      <w:pPr>
        <w:pStyle w:val="Plattetekst"/>
      </w:pPr>
    </w:p>
    <w:p w14:paraId="1604B53A" w14:textId="77777777" w:rsidR="00CA1069" w:rsidRDefault="00CA1069">
      <w:pPr>
        <w:pStyle w:val="Plattetekst"/>
      </w:pPr>
    </w:p>
    <w:p w14:paraId="4DA937D4" w14:textId="77777777" w:rsidR="00CA1069" w:rsidRDefault="00CA1069">
      <w:pPr>
        <w:pStyle w:val="Plattetekst"/>
        <w:spacing w:before="32"/>
      </w:pPr>
    </w:p>
    <w:p w14:paraId="6FCF9DF9" w14:textId="77777777" w:rsidR="00CA1069" w:rsidRDefault="00464E1C">
      <w:pPr>
        <w:pStyle w:val="Plattetekst"/>
        <w:ind w:left="1440"/>
      </w:pPr>
      <w:r>
        <w:t>Wat</w:t>
      </w:r>
      <w:r>
        <w:rPr>
          <w:spacing w:val="-3"/>
        </w:rPr>
        <w:t xml:space="preserve"> </w:t>
      </w:r>
      <w:r>
        <w:t>is</w:t>
      </w:r>
      <w:r>
        <w:rPr>
          <w:spacing w:val="-2"/>
        </w:rPr>
        <w:t xml:space="preserve"> </w:t>
      </w:r>
      <w:r>
        <w:t>er</w:t>
      </w:r>
      <w:r>
        <w:rPr>
          <w:spacing w:val="-2"/>
        </w:rPr>
        <w:t xml:space="preserve"> </w:t>
      </w:r>
      <w:r>
        <w:t>sinds</w:t>
      </w:r>
      <w:r>
        <w:rPr>
          <w:spacing w:val="-3"/>
        </w:rPr>
        <w:t xml:space="preserve"> </w:t>
      </w:r>
      <w:r>
        <w:t>de</w:t>
      </w:r>
      <w:r>
        <w:rPr>
          <w:spacing w:val="-3"/>
        </w:rPr>
        <w:t xml:space="preserve"> </w:t>
      </w:r>
      <w:r>
        <w:t>laatste</w:t>
      </w:r>
      <w:r>
        <w:rPr>
          <w:spacing w:val="-4"/>
        </w:rPr>
        <w:t xml:space="preserve"> </w:t>
      </w:r>
      <w:r>
        <w:t>versie</w:t>
      </w:r>
      <w:r>
        <w:rPr>
          <w:spacing w:val="-1"/>
        </w:rPr>
        <w:t xml:space="preserve"> </w:t>
      </w:r>
      <w:r>
        <w:rPr>
          <w:spacing w:val="-2"/>
        </w:rPr>
        <w:t>aangepast?</w:t>
      </w:r>
    </w:p>
    <w:p w14:paraId="0AEC511F" w14:textId="77777777" w:rsidR="00CA1069" w:rsidRDefault="00464E1C">
      <w:pPr>
        <w:pStyle w:val="Plattetekst"/>
        <w:spacing w:before="1" w:line="259" w:lineRule="auto"/>
        <w:ind w:left="1440" w:right="663"/>
        <w:rPr>
          <w:rFonts w:ascii="Calibri"/>
        </w:rPr>
      </w:pPr>
      <w:r>
        <w:rPr>
          <w:rFonts w:ascii="Calibri"/>
        </w:rPr>
        <w:t>Het</w:t>
      </w:r>
      <w:r>
        <w:rPr>
          <w:rFonts w:ascii="Calibri"/>
          <w:spacing w:val="-2"/>
        </w:rPr>
        <w:t xml:space="preserve"> </w:t>
      </w:r>
      <w:proofErr w:type="spellStart"/>
      <w:r>
        <w:rPr>
          <w:rFonts w:ascii="Calibri"/>
        </w:rPr>
        <w:t>treasurystatuut</w:t>
      </w:r>
      <w:proofErr w:type="spellEnd"/>
      <w:r>
        <w:rPr>
          <w:rFonts w:ascii="Calibri"/>
          <w:spacing w:val="-1"/>
        </w:rPr>
        <w:t xml:space="preserve"> </w:t>
      </w:r>
      <w:r>
        <w:rPr>
          <w:rFonts w:ascii="Calibri"/>
        </w:rPr>
        <w:t>ICT</w:t>
      </w:r>
      <w:r>
        <w:rPr>
          <w:rFonts w:ascii="Calibri"/>
          <w:spacing w:val="-2"/>
        </w:rPr>
        <w:t xml:space="preserve"> </w:t>
      </w:r>
      <w:r>
        <w:rPr>
          <w:rFonts w:ascii="Calibri"/>
        </w:rPr>
        <w:t>NML</w:t>
      </w:r>
      <w:r>
        <w:rPr>
          <w:rFonts w:ascii="Calibri"/>
          <w:spacing w:val="-4"/>
        </w:rPr>
        <w:t xml:space="preserve"> </w:t>
      </w:r>
      <w:r>
        <w:rPr>
          <w:rFonts w:ascii="Calibri"/>
        </w:rPr>
        <w:t>2018</w:t>
      </w:r>
      <w:r>
        <w:rPr>
          <w:rFonts w:ascii="Calibri"/>
          <w:spacing w:val="-2"/>
        </w:rPr>
        <w:t xml:space="preserve"> </w:t>
      </w:r>
      <w:r>
        <w:rPr>
          <w:rFonts w:ascii="Calibri"/>
        </w:rPr>
        <w:t>is</w:t>
      </w:r>
      <w:r>
        <w:rPr>
          <w:rFonts w:ascii="Calibri"/>
          <w:spacing w:val="-2"/>
        </w:rPr>
        <w:t xml:space="preserve"> </w:t>
      </w:r>
      <w:r>
        <w:rPr>
          <w:rFonts w:ascii="Calibri"/>
        </w:rPr>
        <w:t>geactualiseerd.</w:t>
      </w:r>
      <w:r>
        <w:rPr>
          <w:rFonts w:ascii="Calibri"/>
          <w:spacing w:val="-5"/>
        </w:rPr>
        <w:t xml:space="preserve"> </w:t>
      </w:r>
      <w:r>
        <w:rPr>
          <w:rFonts w:ascii="Calibri"/>
        </w:rPr>
        <w:t>Functies,</w:t>
      </w:r>
      <w:r>
        <w:rPr>
          <w:rFonts w:ascii="Calibri"/>
          <w:spacing w:val="-2"/>
        </w:rPr>
        <w:t xml:space="preserve"> </w:t>
      </w:r>
      <w:r>
        <w:rPr>
          <w:rFonts w:ascii="Calibri"/>
        </w:rPr>
        <w:t>benamingen</w:t>
      </w:r>
      <w:r>
        <w:rPr>
          <w:rFonts w:ascii="Calibri"/>
          <w:spacing w:val="-2"/>
        </w:rPr>
        <w:t xml:space="preserve"> </w:t>
      </w:r>
      <w:r>
        <w:rPr>
          <w:rFonts w:ascii="Calibri"/>
        </w:rPr>
        <w:t>en</w:t>
      </w:r>
      <w:r>
        <w:rPr>
          <w:rFonts w:ascii="Calibri"/>
          <w:spacing w:val="-6"/>
        </w:rPr>
        <w:t xml:space="preserve"> </w:t>
      </w:r>
      <w:r>
        <w:rPr>
          <w:rFonts w:ascii="Calibri"/>
        </w:rPr>
        <w:t>documenten</w:t>
      </w:r>
      <w:r>
        <w:rPr>
          <w:rFonts w:ascii="Calibri"/>
          <w:spacing w:val="-5"/>
        </w:rPr>
        <w:t xml:space="preserve"> </w:t>
      </w:r>
      <w:r>
        <w:rPr>
          <w:rFonts w:ascii="Calibri"/>
        </w:rPr>
        <w:t>die</w:t>
      </w:r>
      <w:r>
        <w:rPr>
          <w:rFonts w:ascii="Calibri"/>
          <w:spacing w:val="-2"/>
        </w:rPr>
        <w:t xml:space="preserve"> </w:t>
      </w:r>
      <w:r>
        <w:rPr>
          <w:rFonts w:ascii="Calibri"/>
        </w:rPr>
        <w:t>niet</w:t>
      </w:r>
      <w:r>
        <w:rPr>
          <w:rFonts w:ascii="Calibri"/>
          <w:spacing w:val="-4"/>
        </w:rPr>
        <w:t xml:space="preserve"> </w:t>
      </w:r>
      <w:r>
        <w:rPr>
          <w:rFonts w:ascii="Calibri"/>
        </w:rPr>
        <w:t>(meer) bestaan, zijn aangepast en geactualiseerd. Ook zijn nieuwe inzichten rondom dit statuut in deze geactualiseerde versie verwerkt.</w:t>
      </w:r>
    </w:p>
    <w:p w14:paraId="26F0C8E3" w14:textId="77777777" w:rsidR="00CA1069" w:rsidRDefault="00CA1069">
      <w:pPr>
        <w:pStyle w:val="Plattetekst"/>
        <w:spacing w:line="259" w:lineRule="auto"/>
        <w:rPr>
          <w:rFonts w:ascii="Calibri"/>
        </w:rPr>
        <w:sectPr w:rsidR="00CA1069">
          <w:headerReference w:type="default" r:id="rId12"/>
          <w:footerReference w:type="default" r:id="rId13"/>
          <w:pgSz w:w="11910" w:h="16840"/>
          <w:pgMar w:top="1940" w:right="0" w:bottom="3020" w:left="0" w:header="122" w:footer="2840" w:gutter="0"/>
          <w:cols w:space="708"/>
        </w:sectPr>
      </w:pPr>
    </w:p>
    <w:p w14:paraId="7E576FE6" w14:textId="77777777" w:rsidR="00CA1069" w:rsidRDefault="00CA1069">
      <w:pPr>
        <w:spacing w:before="250"/>
        <w:rPr>
          <w:sz w:val="40"/>
        </w:rPr>
      </w:pPr>
    </w:p>
    <w:p w14:paraId="7B6CB6AC" w14:textId="77777777" w:rsidR="00CA1069" w:rsidRDefault="00464E1C">
      <w:pPr>
        <w:ind w:left="1440"/>
        <w:rPr>
          <w:rFonts w:ascii="Calibri Light"/>
          <w:sz w:val="40"/>
        </w:rPr>
      </w:pPr>
      <w:r>
        <w:rPr>
          <w:rFonts w:ascii="Calibri Light"/>
          <w:color w:val="2E5395"/>
          <w:spacing w:val="-2"/>
          <w:sz w:val="40"/>
        </w:rPr>
        <w:t>Inhoud</w:t>
      </w:r>
    </w:p>
    <w:sdt>
      <w:sdtPr>
        <w:rPr>
          <w:rFonts w:ascii="Calibri" w:eastAsia="Calibri" w:hAnsi="Calibri" w:cs="Calibri"/>
        </w:rPr>
        <w:id w:val="797342615"/>
        <w:docPartObj>
          <w:docPartGallery w:val="Table of Contents"/>
          <w:docPartUnique/>
        </w:docPartObj>
      </w:sdtPr>
      <w:sdtEndPr/>
      <w:sdtContent>
        <w:p w14:paraId="14A8E8E3" w14:textId="77777777" w:rsidR="00CA1069" w:rsidRDefault="00464E1C">
          <w:pPr>
            <w:pStyle w:val="Inhopg1"/>
            <w:numPr>
              <w:ilvl w:val="0"/>
              <w:numId w:val="13"/>
            </w:numPr>
            <w:tabs>
              <w:tab w:val="left" w:pos="1654"/>
              <w:tab w:val="right" w:leader="dot" w:pos="11192"/>
            </w:tabs>
            <w:spacing w:before="36"/>
            <w:ind w:left="1654" w:hanging="214"/>
          </w:pPr>
          <w:r>
            <w:fldChar w:fldCharType="begin"/>
          </w:r>
          <w:r>
            <w:instrText xml:space="preserve">TOC \o "1-2" \h \z \u </w:instrText>
          </w:r>
          <w:r>
            <w:fldChar w:fldCharType="separate"/>
          </w:r>
          <w:hyperlink w:anchor="_bookmark0" w:history="1">
            <w:r>
              <w:t>Algemene</w:t>
            </w:r>
            <w:r>
              <w:rPr>
                <w:spacing w:val="-8"/>
              </w:rPr>
              <w:t xml:space="preserve"> </w:t>
            </w:r>
            <w:r>
              <w:rPr>
                <w:spacing w:val="-2"/>
              </w:rPr>
              <w:t>bepalingen</w:t>
            </w:r>
            <w:r>
              <w:tab/>
            </w:r>
            <w:r>
              <w:rPr>
                <w:spacing w:val="-12"/>
              </w:rPr>
              <w:t>4</w:t>
            </w:r>
          </w:hyperlink>
        </w:p>
        <w:p w14:paraId="2EFAFE72" w14:textId="77777777" w:rsidR="00CA1069" w:rsidRDefault="00464E1C">
          <w:pPr>
            <w:pStyle w:val="Inhopg2"/>
            <w:tabs>
              <w:tab w:val="right" w:leader="dot" w:pos="11189"/>
            </w:tabs>
            <w:spacing w:before="122"/>
          </w:pPr>
          <w:hyperlink w:anchor="_bookmark1" w:history="1">
            <w:r>
              <w:t>Artikel</w:t>
            </w:r>
            <w:r>
              <w:rPr>
                <w:spacing w:val="-2"/>
              </w:rPr>
              <w:t xml:space="preserve"> </w:t>
            </w:r>
            <w:r>
              <w:t>1.</w:t>
            </w:r>
            <w:r>
              <w:rPr>
                <w:spacing w:val="-2"/>
              </w:rPr>
              <w:t xml:space="preserve"> Begrippenkader</w:t>
            </w:r>
            <w:r>
              <w:tab/>
            </w:r>
            <w:r>
              <w:rPr>
                <w:spacing w:val="-10"/>
              </w:rPr>
              <w:t>4</w:t>
            </w:r>
          </w:hyperlink>
        </w:p>
        <w:p w14:paraId="6E0014CF" w14:textId="77777777" w:rsidR="00CA1069" w:rsidRDefault="00464E1C">
          <w:pPr>
            <w:pStyle w:val="Inhopg2"/>
            <w:tabs>
              <w:tab w:val="right" w:leader="dot" w:pos="11189"/>
            </w:tabs>
            <w:spacing w:before="118"/>
          </w:pPr>
          <w:hyperlink w:anchor="_bookmark2" w:history="1">
            <w:r>
              <w:t>Artikel</w:t>
            </w:r>
            <w:r>
              <w:rPr>
                <w:spacing w:val="-2"/>
              </w:rPr>
              <w:t xml:space="preserve"> </w:t>
            </w:r>
            <w:r>
              <w:t>2.</w:t>
            </w:r>
            <w:r>
              <w:rPr>
                <w:spacing w:val="-3"/>
              </w:rPr>
              <w:t xml:space="preserve"> </w:t>
            </w:r>
            <w:r>
              <w:t>Doelstelling</w:t>
            </w:r>
            <w:r>
              <w:rPr>
                <w:spacing w:val="-3"/>
              </w:rPr>
              <w:t xml:space="preserve"> </w:t>
            </w:r>
            <w:r>
              <w:t>van</w:t>
            </w:r>
            <w:r>
              <w:rPr>
                <w:spacing w:val="-4"/>
              </w:rPr>
              <w:t xml:space="preserve"> </w:t>
            </w:r>
            <w:r>
              <w:t>de</w:t>
            </w:r>
            <w:r>
              <w:rPr>
                <w:spacing w:val="-2"/>
              </w:rPr>
              <w:t xml:space="preserve"> treasuryfunctie</w:t>
            </w:r>
            <w:r>
              <w:tab/>
            </w:r>
            <w:r>
              <w:rPr>
                <w:spacing w:val="-10"/>
              </w:rPr>
              <w:t>5</w:t>
            </w:r>
          </w:hyperlink>
        </w:p>
        <w:p w14:paraId="142B2849" w14:textId="77777777" w:rsidR="00CA1069" w:rsidRDefault="00464E1C">
          <w:pPr>
            <w:pStyle w:val="Inhopg1"/>
            <w:numPr>
              <w:ilvl w:val="0"/>
              <w:numId w:val="13"/>
            </w:numPr>
            <w:tabs>
              <w:tab w:val="left" w:pos="1654"/>
              <w:tab w:val="right" w:leader="dot" w:pos="11192"/>
            </w:tabs>
            <w:spacing w:before="117"/>
            <w:ind w:left="1654" w:hanging="214"/>
          </w:pPr>
          <w:hyperlink w:anchor="_bookmark3" w:history="1">
            <w:r>
              <w:rPr>
                <w:spacing w:val="-2"/>
              </w:rPr>
              <w:t>Risicobeheer</w:t>
            </w:r>
            <w:r>
              <w:tab/>
            </w:r>
            <w:r>
              <w:rPr>
                <w:spacing w:val="-10"/>
              </w:rPr>
              <w:t>6</w:t>
            </w:r>
          </w:hyperlink>
        </w:p>
        <w:p w14:paraId="56B53F53" w14:textId="77777777" w:rsidR="00CA1069" w:rsidRDefault="00464E1C">
          <w:pPr>
            <w:pStyle w:val="Inhopg2"/>
            <w:tabs>
              <w:tab w:val="right" w:leader="dot" w:pos="11189"/>
            </w:tabs>
            <w:spacing w:before="120"/>
          </w:pPr>
          <w:hyperlink w:anchor="_bookmark4" w:history="1">
            <w:r>
              <w:t>Artikel</w:t>
            </w:r>
            <w:r>
              <w:rPr>
                <w:spacing w:val="-4"/>
              </w:rPr>
              <w:t xml:space="preserve"> </w:t>
            </w:r>
            <w:r>
              <w:t>3.</w:t>
            </w:r>
            <w:r>
              <w:rPr>
                <w:spacing w:val="-4"/>
              </w:rPr>
              <w:t xml:space="preserve"> </w:t>
            </w:r>
            <w:r>
              <w:t>Uitgangspunten</w:t>
            </w:r>
            <w:r>
              <w:rPr>
                <w:spacing w:val="-3"/>
              </w:rPr>
              <w:t xml:space="preserve"> </w:t>
            </w:r>
            <w:r>
              <w:rPr>
                <w:spacing w:val="-2"/>
              </w:rPr>
              <w:t>risicobeheer</w:t>
            </w:r>
            <w:r>
              <w:tab/>
            </w:r>
            <w:r>
              <w:rPr>
                <w:spacing w:val="-10"/>
              </w:rPr>
              <w:t>6</w:t>
            </w:r>
          </w:hyperlink>
        </w:p>
        <w:p w14:paraId="024B45F2" w14:textId="77777777" w:rsidR="00CA1069" w:rsidRDefault="00464E1C">
          <w:pPr>
            <w:pStyle w:val="Inhopg2"/>
            <w:tabs>
              <w:tab w:val="right" w:leader="dot" w:pos="11189"/>
            </w:tabs>
          </w:pPr>
          <w:hyperlink w:anchor="_bookmark5" w:history="1">
            <w:r>
              <w:t>Artikel</w:t>
            </w:r>
            <w:r>
              <w:rPr>
                <w:spacing w:val="-2"/>
              </w:rPr>
              <w:t xml:space="preserve"> </w:t>
            </w:r>
            <w:r>
              <w:t>4.</w:t>
            </w:r>
            <w:r>
              <w:rPr>
                <w:spacing w:val="-2"/>
              </w:rPr>
              <w:t xml:space="preserve"> Renterisicobeheer</w:t>
            </w:r>
            <w:r>
              <w:tab/>
            </w:r>
            <w:r>
              <w:rPr>
                <w:spacing w:val="-10"/>
              </w:rPr>
              <w:t>6</w:t>
            </w:r>
          </w:hyperlink>
        </w:p>
        <w:p w14:paraId="1CC712E2" w14:textId="77777777" w:rsidR="00CA1069" w:rsidRDefault="00464E1C">
          <w:pPr>
            <w:pStyle w:val="Inhopg2"/>
            <w:tabs>
              <w:tab w:val="right" w:leader="dot" w:pos="11189"/>
            </w:tabs>
            <w:spacing w:before="118"/>
          </w:pPr>
          <w:hyperlink w:anchor="_bookmark6" w:history="1">
            <w:r>
              <w:t>Artikel</w:t>
            </w:r>
            <w:r>
              <w:rPr>
                <w:spacing w:val="-1"/>
              </w:rPr>
              <w:t xml:space="preserve"> </w:t>
            </w:r>
            <w:r>
              <w:t>5.</w:t>
            </w:r>
            <w:r>
              <w:rPr>
                <w:spacing w:val="-2"/>
              </w:rPr>
              <w:t xml:space="preserve"> </w:t>
            </w:r>
            <w:r>
              <w:t>Koers-</w:t>
            </w:r>
            <w:r>
              <w:rPr>
                <w:spacing w:val="-2"/>
              </w:rPr>
              <w:t xml:space="preserve"> </w:t>
            </w:r>
            <w:r>
              <w:t xml:space="preserve">en </w:t>
            </w:r>
            <w:r>
              <w:rPr>
                <w:spacing w:val="-2"/>
              </w:rPr>
              <w:t>valutarisicobeheer</w:t>
            </w:r>
            <w:r>
              <w:tab/>
            </w:r>
            <w:r>
              <w:rPr>
                <w:spacing w:val="-10"/>
              </w:rPr>
              <w:t>6</w:t>
            </w:r>
          </w:hyperlink>
        </w:p>
        <w:p w14:paraId="1C2C23E6" w14:textId="77777777" w:rsidR="00CA1069" w:rsidRDefault="00464E1C">
          <w:pPr>
            <w:pStyle w:val="Inhopg2"/>
            <w:tabs>
              <w:tab w:val="right" w:leader="dot" w:pos="11189"/>
            </w:tabs>
          </w:pPr>
          <w:hyperlink w:anchor="_bookmark7" w:history="1">
            <w:r>
              <w:t>Artikel</w:t>
            </w:r>
            <w:r>
              <w:rPr>
                <w:spacing w:val="-2"/>
              </w:rPr>
              <w:t xml:space="preserve"> </w:t>
            </w:r>
            <w:r>
              <w:t>6.</w:t>
            </w:r>
            <w:r>
              <w:rPr>
                <w:spacing w:val="-2"/>
              </w:rPr>
              <w:t xml:space="preserve"> Kredietrisicobeheer</w:t>
            </w:r>
            <w:r>
              <w:tab/>
            </w:r>
            <w:r>
              <w:rPr>
                <w:spacing w:val="-10"/>
              </w:rPr>
              <w:t>6</w:t>
            </w:r>
          </w:hyperlink>
        </w:p>
        <w:p w14:paraId="6469F715" w14:textId="77777777" w:rsidR="00CA1069" w:rsidRDefault="00464E1C">
          <w:pPr>
            <w:pStyle w:val="Inhopg2"/>
            <w:tabs>
              <w:tab w:val="right" w:leader="dot" w:pos="11189"/>
            </w:tabs>
            <w:spacing w:before="120"/>
          </w:pPr>
          <w:hyperlink w:anchor="_bookmark8" w:history="1">
            <w:r>
              <w:t>Artikel</w:t>
            </w:r>
            <w:r>
              <w:rPr>
                <w:spacing w:val="-2"/>
              </w:rPr>
              <w:t xml:space="preserve"> </w:t>
            </w:r>
            <w:r>
              <w:t>7.</w:t>
            </w:r>
            <w:r>
              <w:rPr>
                <w:spacing w:val="-3"/>
              </w:rPr>
              <w:t xml:space="preserve"> </w:t>
            </w:r>
            <w:r>
              <w:t>Intern</w:t>
            </w:r>
            <w:r>
              <w:rPr>
                <w:spacing w:val="-4"/>
              </w:rPr>
              <w:t xml:space="preserve"> </w:t>
            </w:r>
            <w:r>
              <w:rPr>
                <w:spacing w:val="-2"/>
              </w:rPr>
              <w:t>liquiditeitsbeheer</w:t>
            </w:r>
            <w:r>
              <w:tab/>
            </w:r>
            <w:r>
              <w:rPr>
                <w:spacing w:val="-10"/>
              </w:rPr>
              <w:t>6</w:t>
            </w:r>
          </w:hyperlink>
        </w:p>
        <w:p w14:paraId="5038DA3D" w14:textId="77777777" w:rsidR="00CA1069" w:rsidRDefault="00464E1C">
          <w:pPr>
            <w:pStyle w:val="Inhopg1"/>
            <w:numPr>
              <w:ilvl w:val="0"/>
              <w:numId w:val="13"/>
            </w:numPr>
            <w:tabs>
              <w:tab w:val="left" w:pos="1656"/>
              <w:tab w:val="right" w:leader="dot" w:pos="11192"/>
            </w:tabs>
            <w:ind w:left="1656"/>
          </w:pPr>
          <w:hyperlink w:anchor="_bookmark9" w:history="1">
            <w:r>
              <w:rPr>
                <w:spacing w:val="-2"/>
              </w:rPr>
              <w:t>Financieringen</w:t>
            </w:r>
            <w:r>
              <w:tab/>
            </w:r>
            <w:r>
              <w:rPr>
                <w:spacing w:val="-10"/>
              </w:rPr>
              <w:t>7</w:t>
            </w:r>
          </w:hyperlink>
        </w:p>
        <w:p w14:paraId="3019286F" w14:textId="77777777" w:rsidR="00CA1069" w:rsidRDefault="00464E1C">
          <w:pPr>
            <w:pStyle w:val="Inhopg2"/>
            <w:tabs>
              <w:tab w:val="right" w:leader="dot" w:pos="11189"/>
            </w:tabs>
            <w:spacing w:before="120"/>
          </w:pPr>
          <w:hyperlink w:anchor="_bookmark10" w:history="1">
            <w:r>
              <w:t>Artikel</w:t>
            </w:r>
            <w:r>
              <w:rPr>
                <w:spacing w:val="-2"/>
              </w:rPr>
              <w:t xml:space="preserve"> </w:t>
            </w:r>
            <w:r>
              <w:t>8.</w:t>
            </w:r>
            <w:r>
              <w:rPr>
                <w:spacing w:val="-4"/>
              </w:rPr>
              <w:t xml:space="preserve"> </w:t>
            </w:r>
            <w:r>
              <w:t>Aantrekken</w:t>
            </w:r>
            <w:r>
              <w:rPr>
                <w:spacing w:val="-1"/>
              </w:rPr>
              <w:t xml:space="preserve"> </w:t>
            </w:r>
            <w:r>
              <w:t>van</w:t>
            </w:r>
            <w:r>
              <w:rPr>
                <w:spacing w:val="-4"/>
              </w:rPr>
              <w:t xml:space="preserve"> </w:t>
            </w:r>
            <w:r>
              <w:rPr>
                <w:spacing w:val="-2"/>
              </w:rPr>
              <w:t>gelden</w:t>
            </w:r>
            <w:r>
              <w:tab/>
            </w:r>
            <w:r>
              <w:rPr>
                <w:spacing w:val="-10"/>
              </w:rPr>
              <w:t>7</w:t>
            </w:r>
          </w:hyperlink>
        </w:p>
        <w:p w14:paraId="5030EEBC" w14:textId="77777777" w:rsidR="00CA1069" w:rsidRDefault="00464E1C">
          <w:pPr>
            <w:pStyle w:val="Inhopg2"/>
            <w:tabs>
              <w:tab w:val="right" w:leader="dot" w:pos="11189"/>
            </w:tabs>
          </w:pPr>
          <w:hyperlink w:anchor="_bookmark11" w:history="1">
            <w:r>
              <w:t>Artikel</w:t>
            </w:r>
            <w:r>
              <w:rPr>
                <w:spacing w:val="-3"/>
              </w:rPr>
              <w:t xml:space="preserve"> </w:t>
            </w:r>
            <w:r>
              <w:t>9.</w:t>
            </w:r>
            <w:r>
              <w:rPr>
                <w:spacing w:val="-3"/>
              </w:rPr>
              <w:t xml:space="preserve"> </w:t>
            </w:r>
            <w:r>
              <w:t>Uitzetten</w:t>
            </w:r>
            <w:r>
              <w:rPr>
                <w:spacing w:val="-2"/>
              </w:rPr>
              <w:t xml:space="preserve"> </w:t>
            </w:r>
            <w:r>
              <w:t>van</w:t>
            </w:r>
            <w:r>
              <w:rPr>
                <w:spacing w:val="-2"/>
              </w:rPr>
              <w:t xml:space="preserve"> gelden</w:t>
            </w:r>
            <w:r>
              <w:tab/>
            </w:r>
            <w:r>
              <w:rPr>
                <w:spacing w:val="-10"/>
              </w:rPr>
              <w:t>7</w:t>
            </w:r>
          </w:hyperlink>
        </w:p>
        <w:p w14:paraId="004375EC" w14:textId="77777777" w:rsidR="00CA1069" w:rsidRDefault="00464E1C">
          <w:pPr>
            <w:pStyle w:val="Inhopg2"/>
            <w:tabs>
              <w:tab w:val="right" w:leader="dot" w:pos="11189"/>
            </w:tabs>
          </w:pPr>
          <w:hyperlink w:anchor="_bookmark12" w:history="1">
            <w:r>
              <w:t>Artikel</w:t>
            </w:r>
            <w:r>
              <w:rPr>
                <w:spacing w:val="-2"/>
              </w:rPr>
              <w:t xml:space="preserve"> </w:t>
            </w:r>
            <w:r>
              <w:t>10.</w:t>
            </w:r>
            <w:r>
              <w:rPr>
                <w:spacing w:val="-2"/>
              </w:rPr>
              <w:t xml:space="preserve"> Relatiebeheer</w:t>
            </w:r>
            <w:r>
              <w:tab/>
            </w:r>
            <w:r>
              <w:rPr>
                <w:spacing w:val="-10"/>
              </w:rPr>
              <w:t>7</w:t>
            </w:r>
          </w:hyperlink>
        </w:p>
        <w:p w14:paraId="370F871F" w14:textId="77777777" w:rsidR="00CA1069" w:rsidRDefault="00464E1C">
          <w:pPr>
            <w:pStyle w:val="Inhopg1"/>
            <w:numPr>
              <w:ilvl w:val="0"/>
              <w:numId w:val="13"/>
            </w:numPr>
            <w:tabs>
              <w:tab w:val="left" w:pos="1656"/>
              <w:tab w:val="right" w:leader="dot" w:pos="11192"/>
            </w:tabs>
            <w:ind w:left="1656"/>
          </w:pPr>
          <w:hyperlink w:anchor="_bookmark13" w:history="1">
            <w:r>
              <w:rPr>
                <w:spacing w:val="-2"/>
              </w:rPr>
              <w:t>Kasbeheer</w:t>
            </w:r>
            <w:r>
              <w:tab/>
            </w:r>
            <w:r>
              <w:rPr>
                <w:spacing w:val="-10"/>
              </w:rPr>
              <w:t>8</w:t>
            </w:r>
          </w:hyperlink>
        </w:p>
        <w:p w14:paraId="69BF866E" w14:textId="77777777" w:rsidR="00CA1069" w:rsidRDefault="00464E1C">
          <w:pPr>
            <w:pStyle w:val="Inhopg2"/>
            <w:tabs>
              <w:tab w:val="right" w:leader="dot" w:pos="11189"/>
            </w:tabs>
            <w:spacing w:before="122"/>
          </w:pPr>
          <w:hyperlink w:anchor="_bookmark14" w:history="1">
            <w:r>
              <w:t>Artikel</w:t>
            </w:r>
            <w:r>
              <w:rPr>
                <w:spacing w:val="-2"/>
              </w:rPr>
              <w:t xml:space="preserve"> </w:t>
            </w:r>
            <w:r>
              <w:t>11.</w:t>
            </w:r>
            <w:r>
              <w:rPr>
                <w:spacing w:val="-2"/>
              </w:rPr>
              <w:t xml:space="preserve"> Geldstromenbeheer</w:t>
            </w:r>
            <w:r>
              <w:tab/>
            </w:r>
            <w:r>
              <w:rPr>
                <w:spacing w:val="-10"/>
              </w:rPr>
              <w:t>8</w:t>
            </w:r>
          </w:hyperlink>
        </w:p>
        <w:p w14:paraId="73950DD6" w14:textId="77777777" w:rsidR="00CA1069" w:rsidRDefault="00464E1C">
          <w:pPr>
            <w:pStyle w:val="Inhopg2"/>
            <w:tabs>
              <w:tab w:val="right" w:leader="dot" w:pos="11189"/>
            </w:tabs>
          </w:pPr>
          <w:hyperlink w:anchor="_bookmark15" w:history="1">
            <w:r>
              <w:t>Artikel</w:t>
            </w:r>
            <w:r>
              <w:rPr>
                <w:spacing w:val="-2"/>
              </w:rPr>
              <w:t xml:space="preserve"> </w:t>
            </w:r>
            <w:r>
              <w:t>12.</w:t>
            </w:r>
            <w:r>
              <w:rPr>
                <w:spacing w:val="-2"/>
              </w:rPr>
              <w:t xml:space="preserve"> </w:t>
            </w:r>
            <w:r>
              <w:t>Saldo-</w:t>
            </w:r>
            <w:r>
              <w:rPr>
                <w:spacing w:val="-3"/>
              </w:rPr>
              <w:t xml:space="preserve"> </w:t>
            </w:r>
            <w:r>
              <w:t>en</w:t>
            </w:r>
            <w:r>
              <w:rPr>
                <w:spacing w:val="-1"/>
              </w:rPr>
              <w:t xml:space="preserve"> </w:t>
            </w:r>
            <w:r>
              <w:rPr>
                <w:spacing w:val="-2"/>
              </w:rPr>
              <w:t>liquiditeitenbeheer</w:t>
            </w:r>
            <w:r>
              <w:tab/>
            </w:r>
            <w:r>
              <w:rPr>
                <w:spacing w:val="-10"/>
              </w:rPr>
              <w:t>8</w:t>
            </w:r>
          </w:hyperlink>
        </w:p>
        <w:p w14:paraId="3840CFD1" w14:textId="77777777" w:rsidR="00CA1069" w:rsidRDefault="00464E1C">
          <w:pPr>
            <w:pStyle w:val="Inhopg1"/>
            <w:numPr>
              <w:ilvl w:val="0"/>
              <w:numId w:val="13"/>
            </w:numPr>
            <w:tabs>
              <w:tab w:val="left" w:pos="1654"/>
              <w:tab w:val="right" w:leader="dot" w:pos="11192"/>
            </w:tabs>
            <w:ind w:left="1654" w:hanging="214"/>
          </w:pPr>
          <w:hyperlink w:anchor="_bookmark16" w:history="1">
            <w:r>
              <w:t>Administratieve</w:t>
            </w:r>
            <w:r>
              <w:rPr>
                <w:spacing w:val="-5"/>
              </w:rPr>
              <w:t xml:space="preserve"> </w:t>
            </w:r>
            <w:r>
              <w:t>organisatie</w:t>
            </w:r>
            <w:r>
              <w:rPr>
                <w:spacing w:val="-5"/>
              </w:rPr>
              <w:t xml:space="preserve"> </w:t>
            </w:r>
            <w:r>
              <w:t>en</w:t>
            </w:r>
            <w:r>
              <w:rPr>
                <w:spacing w:val="-5"/>
              </w:rPr>
              <w:t xml:space="preserve"> </w:t>
            </w:r>
            <w:r>
              <w:t>interne</w:t>
            </w:r>
            <w:r>
              <w:rPr>
                <w:spacing w:val="-4"/>
              </w:rPr>
              <w:t xml:space="preserve"> </w:t>
            </w:r>
            <w:r>
              <w:rPr>
                <w:spacing w:val="-2"/>
              </w:rPr>
              <w:t>controle</w:t>
            </w:r>
            <w:r>
              <w:tab/>
            </w:r>
            <w:r>
              <w:rPr>
                <w:spacing w:val="-10"/>
              </w:rPr>
              <w:t>9</w:t>
            </w:r>
          </w:hyperlink>
        </w:p>
        <w:p w14:paraId="29714F2E" w14:textId="77777777" w:rsidR="00CA1069" w:rsidRDefault="00464E1C">
          <w:pPr>
            <w:pStyle w:val="Inhopg2"/>
            <w:tabs>
              <w:tab w:val="right" w:leader="dot" w:pos="11189"/>
            </w:tabs>
            <w:spacing w:before="120"/>
          </w:pPr>
          <w:hyperlink w:anchor="_bookmark17" w:history="1">
            <w:r>
              <w:t>Artikel</w:t>
            </w:r>
            <w:r>
              <w:rPr>
                <w:spacing w:val="-6"/>
              </w:rPr>
              <w:t xml:space="preserve"> </w:t>
            </w:r>
            <w:r>
              <w:t>13.</w:t>
            </w:r>
            <w:r>
              <w:rPr>
                <w:spacing w:val="-5"/>
              </w:rPr>
              <w:t xml:space="preserve"> </w:t>
            </w:r>
            <w:r>
              <w:t>Uitgangspunten</w:t>
            </w:r>
            <w:r>
              <w:rPr>
                <w:spacing w:val="-5"/>
              </w:rPr>
              <w:t xml:space="preserve"> </w:t>
            </w:r>
            <w:r>
              <w:t>administratieve</w:t>
            </w:r>
            <w:r>
              <w:rPr>
                <w:spacing w:val="-5"/>
              </w:rPr>
              <w:t xml:space="preserve"> </w:t>
            </w:r>
            <w:r>
              <w:t>organisatie</w:t>
            </w:r>
            <w:r>
              <w:rPr>
                <w:spacing w:val="-4"/>
              </w:rPr>
              <w:t xml:space="preserve"> </w:t>
            </w:r>
            <w:r>
              <w:t>en</w:t>
            </w:r>
            <w:r>
              <w:rPr>
                <w:spacing w:val="-3"/>
              </w:rPr>
              <w:t xml:space="preserve"> </w:t>
            </w:r>
            <w:r>
              <w:t>interne</w:t>
            </w:r>
            <w:r>
              <w:rPr>
                <w:spacing w:val="-4"/>
              </w:rPr>
              <w:t xml:space="preserve"> </w:t>
            </w:r>
            <w:r>
              <w:rPr>
                <w:spacing w:val="-2"/>
              </w:rPr>
              <w:t>controle</w:t>
            </w:r>
            <w:r>
              <w:tab/>
            </w:r>
            <w:r>
              <w:rPr>
                <w:spacing w:val="-10"/>
              </w:rPr>
              <w:t>9</w:t>
            </w:r>
          </w:hyperlink>
        </w:p>
        <w:p w14:paraId="7AF771C5" w14:textId="77777777" w:rsidR="00CA1069" w:rsidRDefault="00464E1C">
          <w:pPr>
            <w:pStyle w:val="Inhopg2"/>
            <w:tabs>
              <w:tab w:val="right" w:leader="dot" w:pos="11189"/>
            </w:tabs>
          </w:pPr>
          <w:hyperlink w:anchor="_bookmark18" w:history="1">
            <w:r>
              <w:t>Artikel</w:t>
            </w:r>
            <w:r>
              <w:rPr>
                <w:spacing w:val="-2"/>
              </w:rPr>
              <w:t xml:space="preserve"> </w:t>
            </w:r>
            <w:r>
              <w:t>14.</w:t>
            </w:r>
            <w:r>
              <w:rPr>
                <w:spacing w:val="-2"/>
              </w:rPr>
              <w:t xml:space="preserve"> Verantwoordelijkheden</w:t>
            </w:r>
            <w:r>
              <w:tab/>
            </w:r>
            <w:r>
              <w:rPr>
                <w:spacing w:val="-10"/>
              </w:rPr>
              <w:t>9</w:t>
            </w:r>
          </w:hyperlink>
        </w:p>
        <w:p w14:paraId="01D49F83" w14:textId="77777777" w:rsidR="00CA1069" w:rsidRDefault="00464E1C">
          <w:pPr>
            <w:pStyle w:val="Inhopg2"/>
            <w:tabs>
              <w:tab w:val="right" w:leader="dot" w:pos="11193"/>
            </w:tabs>
            <w:spacing w:before="118"/>
          </w:pPr>
          <w:hyperlink w:anchor="_bookmark19" w:history="1">
            <w:r>
              <w:t>Artikel</w:t>
            </w:r>
            <w:r>
              <w:rPr>
                <w:spacing w:val="-2"/>
              </w:rPr>
              <w:t xml:space="preserve"> </w:t>
            </w:r>
            <w:r>
              <w:t>15.</w:t>
            </w:r>
            <w:r>
              <w:rPr>
                <w:spacing w:val="-2"/>
              </w:rPr>
              <w:t xml:space="preserve"> Bevoegdheden</w:t>
            </w:r>
            <w:r>
              <w:tab/>
            </w:r>
            <w:r>
              <w:rPr>
                <w:spacing w:val="-5"/>
              </w:rPr>
              <w:t>10</w:t>
            </w:r>
          </w:hyperlink>
        </w:p>
        <w:p w14:paraId="54F80B54" w14:textId="77777777" w:rsidR="00CA1069" w:rsidRDefault="00464E1C">
          <w:pPr>
            <w:pStyle w:val="Inhopg2"/>
            <w:tabs>
              <w:tab w:val="right" w:leader="dot" w:pos="11193"/>
            </w:tabs>
          </w:pPr>
          <w:hyperlink w:anchor="_bookmark20" w:history="1">
            <w:r>
              <w:t>Artikel</w:t>
            </w:r>
            <w:r>
              <w:rPr>
                <w:spacing w:val="-2"/>
              </w:rPr>
              <w:t xml:space="preserve"> </w:t>
            </w:r>
            <w:r>
              <w:t>16.</w:t>
            </w:r>
            <w:r>
              <w:rPr>
                <w:spacing w:val="-2"/>
              </w:rPr>
              <w:t xml:space="preserve"> Taken</w:t>
            </w:r>
            <w:r>
              <w:tab/>
            </w:r>
            <w:r>
              <w:rPr>
                <w:spacing w:val="-5"/>
              </w:rPr>
              <w:t>11</w:t>
            </w:r>
          </w:hyperlink>
        </w:p>
        <w:p w14:paraId="4AD76BD6" w14:textId="77777777" w:rsidR="00CA1069" w:rsidRDefault="00464E1C">
          <w:pPr>
            <w:pStyle w:val="Inhopg2"/>
            <w:tabs>
              <w:tab w:val="right" w:leader="dot" w:pos="11193"/>
            </w:tabs>
          </w:pPr>
          <w:hyperlink w:anchor="_bookmark21" w:history="1">
            <w:r>
              <w:t>Artikel</w:t>
            </w:r>
            <w:r>
              <w:rPr>
                <w:spacing w:val="-2"/>
              </w:rPr>
              <w:t xml:space="preserve"> </w:t>
            </w:r>
            <w:r>
              <w:t>17.</w:t>
            </w:r>
            <w:r>
              <w:rPr>
                <w:spacing w:val="-2"/>
              </w:rPr>
              <w:t xml:space="preserve"> Informatievoorziening</w:t>
            </w:r>
            <w:r>
              <w:tab/>
            </w:r>
            <w:r>
              <w:rPr>
                <w:spacing w:val="-5"/>
              </w:rPr>
              <w:t>12</w:t>
            </w:r>
          </w:hyperlink>
        </w:p>
        <w:p w14:paraId="4550C4D0" w14:textId="77777777" w:rsidR="00CA1069" w:rsidRDefault="00464E1C">
          <w:pPr>
            <w:pStyle w:val="Inhopg1"/>
            <w:numPr>
              <w:ilvl w:val="0"/>
              <w:numId w:val="13"/>
            </w:numPr>
            <w:tabs>
              <w:tab w:val="left" w:pos="1654"/>
              <w:tab w:val="right" w:leader="dot" w:pos="11193"/>
            </w:tabs>
            <w:ind w:left="1654" w:hanging="214"/>
          </w:pPr>
          <w:hyperlink w:anchor="_bookmark22" w:history="1">
            <w:r>
              <w:rPr>
                <w:spacing w:val="-2"/>
              </w:rPr>
              <w:t>Slotbepalingen</w:t>
            </w:r>
            <w:r>
              <w:tab/>
            </w:r>
            <w:r>
              <w:rPr>
                <w:spacing w:val="-5"/>
              </w:rPr>
              <w:t>13</w:t>
            </w:r>
          </w:hyperlink>
        </w:p>
        <w:p w14:paraId="469B31C2" w14:textId="77777777" w:rsidR="00CA1069" w:rsidRDefault="00464E1C">
          <w:pPr>
            <w:pStyle w:val="Inhopg2"/>
            <w:tabs>
              <w:tab w:val="right" w:leader="dot" w:pos="11193"/>
            </w:tabs>
            <w:spacing w:before="122"/>
          </w:pPr>
          <w:hyperlink w:anchor="_bookmark23" w:history="1">
            <w:r>
              <w:t>Artikel</w:t>
            </w:r>
            <w:r>
              <w:rPr>
                <w:spacing w:val="-2"/>
              </w:rPr>
              <w:t xml:space="preserve"> </w:t>
            </w:r>
            <w:r>
              <w:t>18.</w:t>
            </w:r>
            <w:r>
              <w:rPr>
                <w:spacing w:val="-2"/>
              </w:rPr>
              <w:t xml:space="preserve"> Hardheidsclausule</w:t>
            </w:r>
            <w:r>
              <w:tab/>
            </w:r>
            <w:r>
              <w:rPr>
                <w:spacing w:val="-5"/>
              </w:rPr>
              <w:t>13</w:t>
            </w:r>
          </w:hyperlink>
        </w:p>
        <w:p w14:paraId="4AD0C348" w14:textId="77777777" w:rsidR="00CA1069" w:rsidRDefault="00464E1C">
          <w:pPr>
            <w:pStyle w:val="Inhopg2"/>
            <w:tabs>
              <w:tab w:val="right" w:leader="dot" w:pos="11193"/>
            </w:tabs>
          </w:pPr>
          <w:hyperlink w:anchor="_bookmark24" w:history="1">
            <w:r>
              <w:t>Artikel</w:t>
            </w:r>
            <w:r>
              <w:rPr>
                <w:spacing w:val="-3"/>
              </w:rPr>
              <w:t xml:space="preserve"> </w:t>
            </w:r>
            <w:r>
              <w:t>19.</w:t>
            </w:r>
            <w:r>
              <w:rPr>
                <w:spacing w:val="-4"/>
              </w:rPr>
              <w:t xml:space="preserve"> </w:t>
            </w:r>
            <w:r>
              <w:t>Intrekking</w:t>
            </w:r>
            <w:r>
              <w:rPr>
                <w:spacing w:val="-3"/>
              </w:rPr>
              <w:t xml:space="preserve"> </w:t>
            </w:r>
            <w:r>
              <w:t>oude</w:t>
            </w:r>
            <w:r>
              <w:rPr>
                <w:spacing w:val="-5"/>
              </w:rPr>
              <w:t xml:space="preserve"> </w:t>
            </w:r>
            <w:r>
              <w:rPr>
                <w:spacing w:val="-2"/>
              </w:rPr>
              <w:t>regeling</w:t>
            </w:r>
            <w:r>
              <w:tab/>
            </w:r>
            <w:r>
              <w:rPr>
                <w:spacing w:val="-5"/>
              </w:rPr>
              <w:t>13</w:t>
            </w:r>
          </w:hyperlink>
        </w:p>
        <w:p w14:paraId="45E078E6" w14:textId="77777777" w:rsidR="00CA1069" w:rsidRDefault="00464E1C">
          <w:pPr>
            <w:pStyle w:val="Inhopg2"/>
            <w:tabs>
              <w:tab w:val="right" w:leader="dot" w:pos="11193"/>
            </w:tabs>
          </w:pPr>
          <w:hyperlink w:anchor="_bookmark25" w:history="1">
            <w:r>
              <w:t>Artikel</w:t>
            </w:r>
            <w:r>
              <w:rPr>
                <w:spacing w:val="-3"/>
              </w:rPr>
              <w:t xml:space="preserve"> </w:t>
            </w:r>
            <w:r>
              <w:t>20.</w:t>
            </w:r>
            <w:r>
              <w:rPr>
                <w:spacing w:val="-5"/>
              </w:rPr>
              <w:t xml:space="preserve"> </w:t>
            </w:r>
            <w:r>
              <w:t>Inwerkingtreding</w:t>
            </w:r>
            <w:r>
              <w:rPr>
                <w:spacing w:val="-4"/>
              </w:rPr>
              <w:t xml:space="preserve"> </w:t>
            </w:r>
            <w:r>
              <w:t>en</w:t>
            </w:r>
            <w:r>
              <w:rPr>
                <w:spacing w:val="-2"/>
              </w:rPr>
              <w:t xml:space="preserve"> citeertitel</w:t>
            </w:r>
            <w:r>
              <w:tab/>
            </w:r>
            <w:r>
              <w:rPr>
                <w:spacing w:val="-5"/>
              </w:rPr>
              <w:t>13</w:t>
            </w:r>
          </w:hyperlink>
        </w:p>
        <w:p w14:paraId="4F8ADDEE" w14:textId="77777777" w:rsidR="00CA1069" w:rsidRDefault="00464E1C">
          <w:r>
            <w:fldChar w:fldCharType="end"/>
          </w:r>
        </w:p>
      </w:sdtContent>
    </w:sdt>
    <w:p w14:paraId="1D70CD27" w14:textId="77777777" w:rsidR="00CA1069" w:rsidRDefault="00CA1069">
      <w:pPr>
        <w:sectPr w:rsidR="00CA1069">
          <w:pgSz w:w="11910" w:h="16840"/>
          <w:pgMar w:top="1940" w:right="0" w:bottom="3020" w:left="0" w:header="122" w:footer="2840" w:gutter="0"/>
          <w:cols w:space="708"/>
        </w:sectPr>
      </w:pPr>
    </w:p>
    <w:p w14:paraId="0B7B14E8" w14:textId="77777777" w:rsidR="00CA1069" w:rsidRDefault="00464E1C">
      <w:pPr>
        <w:spacing w:before="41"/>
        <w:ind w:left="1440"/>
        <w:rPr>
          <w:b/>
          <w:sz w:val="24"/>
        </w:rPr>
      </w:pPr>
      <w:r>
        <w:rPr>
          <w:b/>
          <w:noProof/>
          <w:sz w:val="24"/>
        </w:rPr>
        <w:lastRenderedPageBreak/>
        <mc:AlternateContent>
          <mc:Choice Requires="wpg">
            <w:drawing>
              <wp:anchor distT="0" distB="0" distL="0" distR="0" simplePos="0" relativeHeight="486993920" behindDoc="1" locked="0" layoutInCell="1" allowOverlap="1" wp14:anchorId="22091351" wp14:editId="5136C2C5">
                <wp:simplePos x="0" y="0"/>
                <wp:positionH relativeFrom="page">
                  <wp:posOffset>7621</wp:posOffset>
                </wp:positionH>
                <wp:positionV relativeFrom="page">
                  <wp:posOffset>8778176</wp:posOffset>
                </wp:positionV>
                <wp:extent cx="7553325" cy="18986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898650"/>
                          <a:chOff x="0" y="0"/>
                          <a:chExt cx="7553325" cy="1898650"/>
                        </a:xfrm>
                      </wpg:grpSpPr>
                      <pic:pic xmlns:pic="http://schemas.openxmlformats.org/drawingml/2006/picture">
                        <pic:nvPicPr>
                          <pic:cNvPr id="18" name="Image 18"/>
                          <pic:cNvPicPr/>
                        </pic:nvPicPr>
                        <pic:blipFill>
                          <a:blip r:embed="rId14" cstate="print"/>
                          <a:stretch>
                            <a:fillRect/>
                          </a:stretch>
                        </pic:blipFill>
                        <pic:spPr>
                          <a:xfrm>
                            <a:off x="0" y="1584956"/>
                            <a:ext cx="7552943" cy="313690"/>
                          </a:xfrm>
                          <a:prstGeom prst="rect">
                            <a:avLst/>
                          </a:prstGeom>
                        </pic:spPr>
                      </pic:pic>
                      <pic:pic xmlns:pic="http://schemas.openxmlformats.org/drawingml/2006/picture">
                        <pic:nvPicPr>
                          <pic:cNvPr id="19" name="Image 19"/>
                          <pic:cNvPicPr/>
                        </pic:nvPicPr>
                        <pic:blipFill>
                          <a:blip r:embed="rId8" cstate="print"/>
                          <a:stretch>
                            <a:fillRect/>
                          </a:stretch>
                        </pic:blipFill>
                        <pic:spPr>
                          <a:xfrm>
                            <a:off x="906778" y="0"/>
                            <a:ext cx="6404609" cy="1702435"/>
                          </a:xfrm>
                          <a:prstGeom prst="rect">
                            <a:avLst/>
                          </a:prstGeom>
                        </pic:spPr>
                      </pic:pic>
                      <wps:wsp>
                        <wps:cNvPr id="20" name="Textbox 20"/>
                        <wps:cNvSpPr txBox="1"/>
                        <wps:spPr>
                          <a:xfrm>
                            <a:off x="7034528" y="1457007"/>
                            <a:ext cx="83820" cy="140335"/>
                          </a:xfrm>
                          <a:prstGeom prst="rect">
                            <a:avLst/>
                          </a:prstGeom>
                        </wps:spPr>
                        <wps:txbx>
                          <w:txbxContent>
                            <w:p w14:paraId="20B1E615" w14:textId="77777777" w:rsidR="00CA1069" w:rsidRDefault="00464E1C">
                              <w:pPr>
                                <w:spacing w:line="221" w:lineRule="exact"/>
                                <w:rPr>
                                  <w:rFonts w:ascii="Calibri Light"/>
                                </w:rPr>
                              </w:pPr>
                              <w:r>
                                <w:rPr>
                                  <w:rFonts w:ascii="Calibri Light"/>
                                  <w:spacing w:val="-10"/>
                                </w:rPr>
                                <w:t>4</w:t>
                              </w:r>
                            </w:p>
                          </w:txbxContent>
                        </wps:txbx>
                        <wps:bodyPr wrap="square" lIns="0" tIns="0" rIns="0" bIns="0" rtlCol="0">
                          <a:noAutofit/>
                        </wps:bodyPr>
                      </wps:wsp>
                    </wpg:wgp>
                  </a:graphicData>
                </a:graphic>
              </wp:anchor>
            </w:drawing>
          </mc:Choice>
          <mc:Fallback>
            <w:pict>
              <v:group w14:anchorId="22091351" id="Group 17" o:spid="_x0000_s1030" style="position:absolute;left:0;text-align:left;margin-left:.6pt;margin-top:691.2pt;width:594.75pt;height:149.5pt;z-index:-16322560;mso-wrap-distance-left:0;mso-wrap-distance-right:0;mso-position-horizontal-relative:page;mso-position-vertical-relative:page" coordsize="75533,18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Nxw2+gIAAMwIAAAOAAAAZHJzL2Uyb0RvYy54bWzUVttu1DAQfUfiH6y8&#10;t7nvJepuBZRWlSqoaPkAx3ESq0lsbO8m/XvGdrJb7RYVCkjwsNH4Nj4+c2Zmz86HtkFbKhXj3coL&#10;TwMP0Y7wgnXVyvt6f3my8JDSuCtwwzu68h6p8s7Xb9+c9SKjEa95U1CJwEmnsl6svFprkfm+IjVt&#10;sTrlgnawWHLZYg1DWfmFxD14bxs/CoKZ33NZCMkJVQpmL9yit7b+y5IS/bksFdWoWXmATduvtN/c&#10;fP31Gc4qiUXNyAgDvwJFi1kHl+5cXWCN0UayI1ctI5IrXupTwluflyUj1L4BXhMGB6+5knwj7Fuq&#10;rK/Ejiag9oCnV7sln7ZXUtyJW+nQg3nDyYMCXvxeVNnTdTOu9puHUrbmEDwCDZbRxx2jdNCIwOQ8&#10;TeM4Sj1EYC1cLBezdOSc1BCYo3Ok/vjCSR9n7mILbwdHMJLBb6QIrCOKXpYSnNIbSb3RSftTPlos&#10;HzbiBKIpsGY5a5h+tMqEuBlQ3faWEcOuGQCbtxKxwnDhoQ63kBHXLa4ogjFQPu0xJ0wEjhzkDROX&#10;rGkM78YeoYKgDwTxzGud2C442bS00y57JG0ANe9UzYTykMxom1OAJ6+LEIIGmasBopCs0y5VlJZU&#10;k9rcXwKOL5BgBijOdgsW9B6neYIa5fWsYsJ0kSzTmXP/RDfRMomdbuIwni2tbHbBx5mQSl9R3iJj&#10;AGAAAozjDG9v1Ahp2jIS6VBYeADKkQ3G/yOZ5YFklv+aZKK/LpllMJvPIXWOK80sCZJZABTZSjMP&#10;oiRODT9/VDK9gC6lpqyD0VHe/VIhvquxoKBa43ZfGiLoU6403EM65HxAMAMvGXeZWo308J5DeQ2n&#10;+R9k2DyIkzRyfIVJOg+CuTmBsynPFvHCXGc5S4L4NykzCB0SY+khH1ytm1DmvHgE8D2025Wnvm2w&#10;KbbNdQc0mt48GXIy8smQuvnAbQc34Dv+bqN5yWyam5ucX4i1GUB8rGVbpo3/2N5NT346trv2f0LW&#10;3wEAAP//AwBQSwMECgAAAAAAAAAhAMPEj5l1BQAAdQUAABQAAABkcnMvbWVkaWEvaW1hZ2UxLnBu&#10;Z4lQTkcNChoKAAAADUlIRFIAAAYyAAAAQggGAAAA/ahPMwAAAAZiS0dEAP8A/wD/oL2nkwAAAAlw&#10;SFlzAAAOxAAADsQBlSsOGwAABRVJREFUeJzt2UmS3DYQBVBAp/NaSx/EV/AJfF3Bi2aRiYFDVcsR&#10;GeH3FpZQGJgAWG11/FprbX/9/U/54+ef5f+nXbRKacMH5/2t62vD4Gne1N/mce1k3rK/fWPuvMLz&#10;fY/9res/reGsf1j48zNd3Edo3J/NRR1vvBNDSV370zNd1jR8MFbfFn3Pz6Rd93/zPMf563MZT2Ps&#10;f/KuDTW8fZ7tpn89//R79uZ35OpOp/7bM237p19/bft379W3r7/1HXVvY1sZxof5LZz2a34L88ux&#10;xjj/a3z8WdD2Nfd6V88LB7J6XpzfrVfasP9+/aPvZP5wXsf++/ndeZZhfjivaT/7efXnedTz5D7K&#10;4v7C/GPjU/39PQ33F+5rrieezzC/O5/5Pqb7nuqZ73vd1/b5x17Hsw/z47vQ5lrmbxK8q5ZS97+V&#10;uv/nqr2Nr7XUY3qpW6Pu643trwX69jbvsh3WL7G9PWUv4OuZffuY91rr1V2G+uf2tseuve0rtsOA&#10;6/ZxZuGRfX1jvftBhFrC/mup1+0w4b6Wi9ri/Kfvx+suzu5/uL/re159vhhXa/lx+T78/vdjOp/X&#10;7mN7u7u3alm2r2v53e9u/7OhDu2joKn90bs7zL95d8Nyiz9rCcsfNYZWV0+Zx3bv5rD+a4XufKdn&#10;1a5daik/xufH8bVvxzHh2pf90x7q/Pxpf3WxfhyzWGNa78k97PWsz3hfb9j/eNbhcYt662L//fxx&#10;b6s65/3PNXT1ndzHVF9d1DA97+a+SinhH9b9nyX+u7C8fjEI48cx/e87xy9pcd34i9u43vXz93XH&#10;mt6pf/FZG+p/Xu9q/8Pa36ztam/tyfw399be2Nt/Uu+H72Jb1rva70l78fx29/xv1B+HvrpLC9/O&#10;VofrqcP4ud1u+ktX6v16n4xvr58q+/7O2+2m/zvj24P15nrj+a/b7aY/ttuD9fbmr622/XUJdW3t&#10;4//zAAAAAAAAyQgyAAAAAACAtAQZAAAAAABAWoIMAAAAAAAgLUEGAAAAAACQliADAAAAAABIS5AB&#10;AAAAAACkJcgAAAAAAADSEmQAAAAAAABpCTIAAAAAAIC0BBkAAAAAAEBaggwAAAAAACAtQQYAAAAA&#10;AJCWIAMAAAAAAEhLkAEAAAAAAKQlyAAAAAAAANISZAAAAAAAAGkJMgAAAAAAgLQEGQAAAAAAQFqC&#10;DAAAAAAAIC1BBgAAAAAAkJYgAwAAAAAASEuQAQAAAAAApCXIAAAAAAAA0hJkAAAAAAAAaQkyAAAA&#10;AACAtAQZAAAAAABAWoIMAAAAAAAgLUEGAAAAAACQliADAAAAAABIS5ABAAAAAACkJcgAAAAAAADS&#10;EmQAAAAAAABpCTIAAAAAAIC0BBkAAAAAAEBaggwAAAAAACAtQQYAAAAAAJCWIAMAAAAAAEhLkAEA&#10;AAAAAKQlyAAAAAAAANISZAAAAAAAAGkJMgAAAAAAgLQEGQAAAAAAQFqCDAAAAAAAIC1BBgAAAAAA&#10;kJYgAwAAAAAASEuQAQAAAAAApCXIAAAAAAAA0hJkAAAAAAAAaQkyAAAAAACAtAQZAAAAAABAWoIM&#10;AAAAAAAgLUEGAAAAAACQliADAAAAAABIS5ABAAAAAACkJcgAAAAAAADSEmQAAAAAAABpCTIAAAAA&#10;AIC0BBkAAAAAAEBaggwAAAAAACAtQQYAAAAAAJCWIAMAAAAAAEhLkAEAAAAAAKQlyAAAAAAAANIS&#10;ZAAAAAAAAGn9C6rOGjfufhMEAAAAAElFTkSuQmCCUEsDBAoAAAAAAAAAIQCrHpYlP8YAAD/GAAAU&#10;AAAAZHJzL21lZGlhL2ltYWdlMi5wbmeJUE5HDQoaCgAAAA1JSERSAAAFeAAAAXQIBgAAAJmGUV8A&#10;AAAGYktHRAD/AP8A/6C9p5MAAAAJcEhZcwAADsQAAA7EAZUrDhsAACAASURBVHic7N1fiHxpmif0&#10;7+9X9XRXvV1dp7onumdy3PmNsC4uLirLrBcDoyxeKIwIItaNu6IsIsyF4LI3snjRF7J44YV4KQMy&#10;LngxfamMDKwXiuvKQivOsNg41uLkzhJl96mufnuqnu6qp7p+XjzP+573/Is4kRmZGZn5/czkLyMj&#10;Tpw48SezqW888X1fvH79GlN/7W/+l9/6H//g+69y1tllra+98/aX/+6/+C/8yd/6m3/thwc3JCIi&#10;IiIiIqLH7CWAv/jQB/FcGCy+r5OV0+tXkrULNh3RWfa1cjVrvqa3Jc3VZGEHw/XWb05mh790jds8&#10;PkQP6+VDHwAREREREREREZHUfxm2Ep3izYc+ACIiIiIiIiIiOu4+Y8+zzOxuvFLZzEZXKXGvLU7u&#10;EtGAAS8RERERERER0QUpgeahoobV0PNWWWhzWybLl4gsndtuMN5ko7WrCADY5DGw8Qbi/0zPHjaX&#10;5f2fqXiC6MEx4CUiIiIiIiIiukDTwPFcAeShbt9hm3kX7lGCCGNPPFKb3pofgV9ktTJ3mvMKAKRm&#10;5vcmyTLRE8CAl4iIiIiIiIjoCdoS5J7HMCJ7PGM1T2qt/tQktwbTso3GWVZP1jsUt2EpQSwBKcV5&#10;DHjpeWLAS0RERERERER0SSLIlObfmZWz10Ld9bB35RJZLjBYvtl2atdG30bbWPluMLWYEhaYab2s&#10;Brwa52kEwuX6Bp/aTQKkDrLzUFksjcLlw+H2+r04vAXRZWLAS0RERERERET0BN3NBO+RCNma72aR&#10;zXoy698iuDWDRTWDqcLM6nVgywGvlV7gJEBKkJ0hCSCJcSw9bwx4iYiIiIiIiIiegHMFuuNZXZ+y&#10;XYxQ2zA3JmytnFaDqg4BbwS6Q4BrMNMa8I7CXUMNeKW5npXV0roEdB2SCGzXjSofiJ4jBrxERERE&#10;RERERI+YrZxeI0e3ksk2k9oFGxZAK9O4Xq+gUbdQAl6vYkCc1wa8VkJetNugXi6KYfG1uExFAIhf&#10;DoF1Wqd/ZbICm8weDU750tPFgJeIiIiIiIiI6Ak4FNtuiTeHbZq+3Np9q0Owq0OP7jC5G2FrqVvQ&#10;CHzj+yjgBYZpXZRp3iYsboJkQZkKBkwkCnfhE77li9O79Mwx4CUiIiIiIiIieoKmoe485BXM5n+b&#10;kLVO45o1pwGNiVtTi45cD3XbgFcM0AhghyB4CG+lhLswQDFM4MY2EqfLdwAQEVhKHvKqNvtr9sVJ&#10;XXqGGPASEREREREREZ3RqQOls0jyDBnl8XAXaEZl58GuGqC5mcCNadyY3LUS8Jo1l0Wga4DE1K+p&#10;ed1DrXKI47HhtsWaQ4EBZTE1GyJoKfdh9uDa6G74zm6G0TA9Vgx4iYiIiIiIiIiegMOhbhN8zmoS&#10;UBc9K9UKKNO4uUzl6lC1UIPeZsK3hr1Wb01ikrf04bYB7ajjd5TJyuTgxTNbASACWV7trfliTEvP&#10;DwNeIiIiIiIiIqIn4GC0WaoMap8uxiFt7c7VIeDNGZYNQ7/uUNdgzX5qsBu3UY6jBLxFWjvWUS5r&#10;w2mR0UBv2dRGge5o/JfoWWLAS0RERERERER0SzeJGLfMmq7tV1ZOLyoduFqqFxSjRdHUfFLXFMjD&#10;4mUl/NWyaFqZ1m0XYSv9uE2AXOsUpEzqyunHXO+9783a8ybZrkVYvXl2t0wRc9iXnggGvERERERE&#10;RERET0lTwWBmHtoipnXzsPCZaYZGDQOy+qJoMcWL0sNrFlnuUMFQB2ybm/QYVppQt5wvo22WTrc/&#10;2FLoutS7ywleoooBLxERERERERHRU9BO2JZJ3fo9JnJzHuoWIuBFHnp3EdO6zWjspE5hEt42lblL&#10;we9ZlJXW5nc4jocdvPS8MeAlIiIiIiIiIronq2uEHd3o0EVNoGvNAmglzI0JXYte3WFBtXaa1yDt&#10;4mvNomgm5TyZT+EeyVTXslnbOnUr1jQ1tDdkdcf1sOG9v76dDNs13yYHMT5QokeKAS8RERERERER&#10;0UWa9souBZwlzLWYzM0R2CqQ+4WAt5nUbRZH8wXRmuncZhxXmjPkxCR0ukDaTZgMa7i1hQwGi+7d&#10;5r6wWJeeIQa8RERERERERESPhied1vTlas6+SFoJeEvPbp9jO+/TNR16dWEGsejLNUQVQ9O3cL6j&#10;PclJN92G1ETPGANeIiIiIiIiIqL7cpsssl34TIfKBQ94S8ib67RuqW3w62EU7JZQVGoHQ1kcTc5b&#10;ZXvifpay2ulZtrSwGit46RljwEtEREREREREdIdOzhxtKCGoP5cF1HKGqkHLtG7vAS/6PCykNprU&#10;VYhGmGtRZWvDcQ0LpY2P8uQcWoZrtNdd348sbjWu2T3wyBmavuGoaqiPG1Neel4Y8BIRERERERER&#10;PYSlHLJmux7ODtO6FvULGdrnCHhj0bQ8dOtaM63rAa5NAt2nZZjlZU0DPV8MeImIiIiIiIiIbml5&#10;HnX6Aw4nrKU6wSyCWg9wS69uqWPQnJuKhmFaV1RjsbTYD8QDXvhkrJgMi6bV41kORlfvzwbbtt8e&#10;NQt8mLd2BJvUCd7h8So/T9dZW7+d6YDwUwu/6flgwEtERERERERE9JCaRoZSsTAEuxnW9wvh7lDB&#10;AI3p3FLFEP+230vI22zw6Jl5Pl2qGjjES88VA14iIiIiIiIiovuwFqw2PbK+WFo//t73sXBaTPK2&#10;i6ah6dbFuIbhieS46xjoEgFgwEtEREREREREdFYbGwKAEupG1YKWyd2+r1O7phnI2ad6NQMai4mV&#10;Xt0Id5OUtgWZVBTEIdiQhrbVBDbaqLlOE55uCopHYeup0bI0p46ktlbuT3xpqaTA6D4euIlDuz5l&#10;c6KLwYCXiIiIiIiIiOi+WKSRitqjq31UL+QM7fvo2+0j2M0QVa8jgAfCoyldKVO7Q7Ar5Z8HmnC9&#10;TX/vNkP3LkrYzWleesYY8BIRERERERER3bW6GJj35lqOyd0Id7Xp2bWsQ7gb20sEvFI7dUvD7jOq&#10;ZBix4asEvUTPFANeIiIiIiIiInoy1mK+efhpC1e4QURauwwOXddgppCssYhaBLm9wvoe2is093Wi&#10;F6oQVcC8jkEQU6rS3oqNig3a8xfvzgVM87Y2Hc5S18XkaZNmbTWDHa94OHBszyEituZenu8NgZU9&#10;bf9lpFtiwEtEREREREREBOB2LawL1zWNIVONad0e2nuvrvfsanTteqiLCHUBxORuW8cwdC60U7vt&#10;rUtzeubY3TlrurllZ8sHZNMC4WaPBsDacuDpBG+tamgfje3HuX4NJpJ02RjwEhERERERERHNbA0J&#10;l67qQa2pB7yWe5/Y3cf33MP6WDit94XToAoxQ4pdtLULUkd3Dx/Pc5hAdSXoLsGuAmi/2gj80KNy&#10;k0eMYS9dHga8REREREREREQA5lO4K/ULs4yv2dY8rLWsTcduTO5Gz+6wgFpM6WqEkjGxC5ETY0Q7&#10;e7h7rv2t34+1aelDpQ7Namo2Od8mX3XSd+merF121+HtefZ/6pz52nN5m3l1uiwMeImIiIiIiIjo&#10;yTg5qFq9wsYJ3lIJYOYxqw51DLVjN/fQrDXgLXUMEh27ZWq3DXaX5k/XKnUveXL3Lo6t9Oz646cQ&#10;01iITmN6evJIzZ7GJoyf7Hnp5LYAetuRn3b+bfZ5m+3P9KwxNb43DHiJiIiIiIiIiG4j6hhMFcga&#10;dQzXMbXrnbuaM9Bn3waGZB5UTgNdZmKnKNO7Ovlqp699G5tdD4cD3pXz5xH8oetNL7pNUFzuE18h&#10;NMeAl4iIiIiIiIjoJgx1Gteyev1CHz2719fRt6t1qhfqE7t+3WGytISGW5tjn6P59HLzOEYtBjQD&#10;mnzjNGw92n563cVbkdXR6Xkk34a+S0fbnt3uSBbO37KfpZB3XiXycK8fFj88BAa8RERERERERHSx&#10;DgVVi/HR1mQrQjVbCaQORlM6BISaFeibCoZ+HxO8++jh9QlTURsFuCICEQ8HpTnueRh5+l17zGTD&#10;nazPjalvHyF7/RoFsgYTmzzPGwLexRvcOsG7FN76c758b+JL2vPWb2N8DGsP2PFwdX2LcwWzW16x&#10;DIHP4ckFvC9evHj5e7/3e/JHR7b7cwB+8zd/016/fv3lfRwXERERERERET0BGqFtTOWWMFf77P26&#10;+1hIrc9RF4A6tZswhHxt2Eu3pYBlQAVQAFLHdz3YlWZxtjjXv50e8C5tY7PgdumNAplM7Q4nrA15&#10;mwtlNNk7PX2uXuD7ct8L2j0vTy7g/ef+6t94+3f+5w/+iU8/+ezl6kZfAf7B17+Ov/7Xf/ePAfz0&#10;/o6OiIiIiIiIiM5l/sH0u72lGuzmHF8K7fsIeP185AxkhagCFtFdfKo+ldMLx22T78+J1NqBtqwC&#10;wwJ2w4bNmmk2hOfRvWulf7fJc6128A6PsJwa8DaGa6zULUwvW+vgbcJbv3oazpMIcK0JcmtoLRH8&#10;zgPh9rzxEd1nmDp9VW95ZTPsva0nF/D+wf9+/eL/+f4PviZvvVwPeAF0KeGd7sUbwPv3dWhERERE&#10;RERE9Kg0vQlmNcD1xdN6aJ894O17WPYaBlNFUg8fayQnQAkv5VlGuOc1apotHbztAmtmTVVtXD5Z&#10;dG04vbTnSeC4+JQdCiWXL7PR+U3AC0GMHmMe3Jbge3q5DEHwrL359GOjx+3JBbzbGYCvPPRBEBER&#10;EREREdFFmfSamoe2yBkaFQwl2PWg10Nfi1BXYHVKt/brNnumu2QYgtL2vDbU1cllreMTvMsObD+6&#10;iSMdvOXLDgW4afk6s+3LthuOkR69ZxzwEhEREREREdGlG8dSG3o820/OH996EsG2N+WTn2YKyz2s&#10;z9B9D9v3wwRvHhb2qouoGSDme03l0/ULI6Bt+4Ch+ZS/TO/E05/4tYPho9//GlvOMliD1MldmTyY&#10;5bEfB7yjCeCR8we8o6h5VuVQLvAg1iaBbvlZangLADpsJ4I28JXyszSv6vqgrd23tdD5HKZvbyy9&#10;lhk8nwMDXiIiIiIiIiKiVlQtQH1qt9Qw6L6H7vdQVaDPsNoBO14mS9DUqR64mefcu7us1Auc8ohM&#10;qxfG1xUpE7s62R518bv7shz0e/2CB/6TDt56LRm9A1DKPmDt1G4aL9ZmUnt7pe33Hb0iE4bHfDr1&#10;jIXtb2JrdQTdBgNeIiIiIiIiInr0zhLVRVirWhZM672KYR8Bb3yVxdYkAl4RiTlKgcgNYizmXo35&#10;omrbtp927Y4vL+HqttfJfQa/Hnz6SyBeCFHR4PnzNHyV8aRvPV1Wn4sw1+ABbxJ4uF1foeObn034&#10;NscxegLOEfTyrYy7woCXiIiIiIiIiC7XoSnLkoetXbX5eD8mpxY2rpO7pZLB+j10v6/hroe+GlO7&#10;8xbUpSM5FGnZKMx87ilvKS6edmxEMCvLE7BLu5E25z3yGjmPQ3s//LyW183abO/i5KtNX3klxI3v&#10;1pynAkOKSeY2EIY/UDY5r071To/yBg/o7K4/99f43WHAS0RERERERESP3q0CvJjINVVY33uw22fY&#10;fg/teyCmeZE9ORwWUQOk9J0K6vltBrYWaXGWsWXLp6e55to1DdGXfLjN98EdOLjhDYIhTF0rShg9&#10;DjatWIjpXwDD1K5ioUQEAo1p3+jxlTZQXuvqPddEL50TA14iIiIiIiIiep4iFIQa0Hvfbpna1Zjg&#10;LVO7o4XUZPhA/drSVcBSI+wKZmU3MuowfgKJ+XQKfHhZ2ORUG9IOP5s2lwk8/JWYBR4tzAYAyase&#10;JMU7E2V/bdg7Do3L9ejyMOAlIiIiIiIiosep1DfcpN4g+natV6AEu32OcNc7d2uwazpUnGJ9trHu&#10;euX0lkPlUlSTudVmcHQ1w71xuHsZj7SszOou3a31S5f2MXwfmk7acDimdyW+4HUONegVGS3WNu/R&#10;vYzHjxjwEhEREREREdFFW/1w+knXHk1HGqJrV6F9Bvp2MTUPepEzRBXJtKlkGC2F5bsqu1z6VPtJ&#10;R/wERlDPYEt8GEUZPn1tUkelrXxJu5SY1O2nN3JxUeVkFHn7+xYHomCbNBfb8BuhEn27YgAUSO0E&#10;rwe8Ujt5pYbAw/4PVTmsHNbKYdLtMOAlIiIiIiIioieuHQM1IBtMM2wfi6ftS7hb+nY93JXFhdQY&#10;xT4dh2avH4Mtx7u0YFqhAFJ08CZfkK3WNfj3Eo+353nyvFTVwLT2oTDgJSIiIiIiIqInaTZfqAaY&#10;T+36xO6+BrvWZ+/bVYWoAmZDwCvLs4qjpbBsqBOwAzmXrWRyjMaASavueOq2rGQ3CSytObH80LYL&#10;hx1zF8/CWgi7ZTJ9/R6VUzbq7D1lnzH5DB1er1bmnQUwX4DNJMLfWtuQ4gW+NNU7OcLHlpc/Ygx4&#10;iYiIiIiIiOhxkiGZWorm6nmlb1cVloee3Rrw5gzLHuwOk7uCJMOcohxNq86TZjHobQ2Lfy1fhtLJ&#10;MJy1eWU7rOx3sv9bOyVYPvU2J3d25aaWY9/msW124W9ANAuySalwGJ8WsUk3LzD8ttjk/AMHR2fB&#10;gJeIiIiIiIiInjYzD3Fj8TS93jeLqWWYakz32mqzKNHTFR28IzL0G6c0/BzdvL4YW4qO3jQJexns&#10;3jcGvERERERERER0sZrmA0yWShuWe1pbLcsMUIOqwvZ7WO/Tu7kJd5FzrWNIZpD4oPu0YdSOrHgl&#10;Mp6+PGUWcxYoP9uPts8rGNone1RB0C6UZmhWWCtfaEe4V29tzd0/BQu3IAv3f8HaNLltup/z36bx&#10;rWqM8cpwS9p075rFZK8CkmDSAaIQSxBpFmhjV++9YsBLRERERERERBft5LAtUj9TA6Jb1/Z75H2p&#10;Zdh7XYMqkin8I+eo4a40N3qjoM9Oi7AYd01J82+w8WXDT1bP9efNVoqO194FeHxuUuSwZCiGaCtO&#10;2q1LZOwBr5nAJ33Lo93FZckDXytTveW8hPnjvlTfQLfFgJeIiIiIiIiInoAmPDL41GHOsH0P6/de&#10;y9DvhwXVTOvkr0y+iJ6T5bnh6TnTzt5yrahosASTUvXQ+US7Nf29i3PxdC4MeImIiIiIiIjo4tjk&#10;+5Iaxpb6BBNAFZabzt29B7u630Nz9loGVSTzBaqSCAQL3bsyue21ioYSEpvMz9yKqXLVPo4+kds+&#10;K80DJeMTgqgPQFPREF9en7GwGNmBp+m0p+R2hQ6bXmdnM6+5EGt+gI2rIqyclpjnjWKH6Of1p8dq&#10;oCvepeFhr1id5hVIXQtPRkEvX/znwICXiIiIiIiIiC7SWsi7GAlFD6upAfs9LHvfrl7voXno2xVV&#10;WF1MTUbB7my/Muz66O2fcPnSodOCTQ/Mtt7a5+e0V2Hb69t2+Q55szWXlTOHvl6veShlD+Yhrgks&#10;laqGBFiHKFMGF2M7Lwa8RERERERERPS4xWJqplond7XvPdyNyV1khWiuA4qxDBRjpafCJqeZ+Z7B&#10;tC+3fctleIvEIP77V84Xi7oGvxSiAFJMUpeqhviSpWneTXP71GDAS0RERERERERHbVqi6thqTje4&#10;rbX52WGw0GJyV71bt4+F1OK79T2g6l82XpQL9WP9C7cl7a3ccajEMHLZynDu6sNVqhlK0LgU9C6v&#10;3Paknf7qXerfHe+o1DpYc3r0b/m90uTvqEiKrWMRtlFtRnmrZf35WP6bsO2ebdvqNq+Fhw+dGfAS&#10;ERERERER0UUa2j9b1kS8VsNb631BtVrL0O/9PFWImtcyiETHq4/xesfrDQ5s8TrPIyy8a7Mq4/Ik&#10;WRsA2sIXaklA6YeVCwjethjd5Qd4GdnBh2n8GzidsS3NvKNzTT3AtabSwRSSfJLXkCDoAHSxk1T3&#10;tm7LdO/zxYCXiIiIiIiIiC7aUuwjUO/bVV84Tfc97LosqNZ7VUPOEDOIDR8MhwBy5wtZ0TmYlOnQ&#10;Yxs2X54hNqbPNQPCc1huzzVoDXSbAmsrW8WTI2mY4B1lu8u/6Yd/JoABLxERERERERGdaFNdwxl2&#10;tL5v79xFjqndUsuw76G5B3IPUx2NQ07LFjgPeJmmL4nxh/FXJnjNYAaIST3X80NZ2ROf9Zta+p1s&#10;J3hHz5PFsyExTW0l5O1isteaK5f6BsTKbvNZ4aV5/stwtr+IN8aAl4iIiIiIiIg2OE/B7pa9yMJW&#10;7ZSgqQJZoTmPwl3rfXIX5uFuiYnaL2DcGbp6FKM63uOBICPDuzArfa3ntrmgyST+s3GRx2NyvuM9&#10;f6esrHQ5TFs1hlPWnGm1MsOfJxtvlhIgXZybYtvht3b4HRxC3q33cDl+fVq/sQx4iYiIiIiIiOhi&#10;Tft3oQrLGdpn5Fm42wNZR7UMgljj6dFFfXTKvGbZtqyzNm+N5cz2fZg/Xzac30zUm9nkUoNIhMBi&#10;UeOw9PYMLWHAS0RERERERET3avyx+61XMsAUFgFv3u+R9z30+hq2z0AzuVumBUexED+Z/yzwKX5I&#10;NnsjxRbmZ837NABo1Db0gCZYSvDpXYOJQeA/lz2dI+S90d+eR4ABLxEREREREREdtSkQWdnIVk6P&#10;tz8QzVnUMqhCc+9du2V6t/e+XVGf3E3waV2ZLdBl9fZWGxrokVh+oZkZxAyG6OS956N6Tmzlp/Fj&#10;fqAQwTzgtdKvAXivNgxI5lW98Q6NIE1/mZu9r7wWDvy07HG/WhjwEhEREREREdHlMngYpOqhbt9D&#10;r/fQ/fXQuas2+vg38NjjGqLnQlEWyqtj9mqACCyGd6X+U6Z5+ds9xYCXiIiIiIiIiO6MLXzfvtBR&#10;BD85w/oM2++jc3fvP/cKqEF0vqAaPVPN2l506donSmNxvKhvMEAsAej8vHgDRyThXHUNTwkDXiIi&#10;IiIiIiLa4PRAZcjabCVzW17f3i/yUMci3NU+Onfjy3KOWgbUOgYRQWomeeXQIS+uuXXoCkwNL1rJ&#10;AM1g5QvA1tft9NllfHhTzSMppQn70HYlrJXhb4V6v0b5nspfklhFT8QAJF+IzW9otndpjmP5r8zT&#10;eoYZ8BIRERERERHR5VEDNMLdMrV7fQ2L6d060Ve+ZD1KIqJLNo3XtSnKNhgSRJP/oqdI8kerJyY8&#10;tcD2VAx4iYiIiIiIiOgspjHNsaldWfuktSpMFZbzsJjafg/b97DsC6rBbFhMrZkTlGYFNRFM5vgW&#10;bqw9i0O6D+PYkOeBq9Tm1tLVbO2TLv5zLXE1PsdnsvZr01ZhC2xljH66KJs/i8OiaVIG+P0pLLUN&#10;IsN1RWKAt31+p0fm+x6/9XOfQfDSi+1ubp8BLxERERERERGd3aGPvMt0w1Fa5Issebibodce7KLv&#10;YX2OcNev1+Y9kKGHd7SvxRulJ49dvBei/oIunt/2cRvaX2iDwN/IMQgsenlhHeqTawmC0smbJgux&#10;PS8MeImIiIiIiIjoMpgBWX1qt++h1z65i+jchRrEpsFQzPwxzCN61MYRcNvb3UxemwHomtMx3Tt6&#10;p+j5LbXIgJeIiIiIiIiI7sXah6jrgmqlliH3vqBa38N6n96VnCFqGD6V3S6X1H7keznYWc9/ZcM2&#10;9DCmod2hbaz+ZKWmY5b9CawNDqfvCtjzCgVPd3y5Mls5Pa9lmJ9uQ11pFl8bLlGYpejg9aldQ0JC&#10;AqTzbcsCbFhagE3W7sK6U7fftMPzv84Y8BIRERERERHRPZrEQaVGQdUXVOsj3L2+9undfj+a3PU9&#10;yCjUHe/1xJiWqe7T1CzSNSYL59HZbM4u2xblKe9faaPdetqshr2losHMaxqGuoZyhYeua7i/gm8G&#10;vERERERERET0cMxgajDNQzVDLKqmfYZkhSgA87hGIvgRYVBHK2zynR6hIZz33/R2kru8MeRhr6gH&#10;wiaIKl5pstWE51DXwICXiIiIiIiIiO7UoQ/ZmwGm6guq7Xvk/R65CXdNm8XTZPjQtue7MdfXLqY2&#10;TfWefrZDlTDcfeTKpO7w77zGYZjCjtoGpBj6NcA638IwbCcrtQhnr194OAx4iYiIiIiIiOjsNuUl&#10;ZQpPDZYVmjO0V2jvwS5smNurvbsybV09y5HQJWqf5IUnu0xym5mXdtjwBsBqQwOdyfE+3m27mVxj&#10;bbXEWV9yU65sACTX7mUpF0P8jSAAiBD4cDVEvbGVYz188UNiwEtEREREREREd+pgHmJljTUPelXV&#10;T8fCa2X4zmRYdimuRjRnYLD7ZLS925NAWUqUK/69BMUGADn+TsTIf63ifehO3rvDgJeIiIiIiIiI&#10;HogHNCKASIKk+BIZD242ye5abneBQ3VEdNT0N3f6G760mKJNLtGoaelQKxli+t8EowUaIWm0p9Ef&#10;l0eMAS8RERERERERHbWlrnI9JplcYsNnnSVJDXZTSkhdB6gCGgssmUFHk3zD9xoDN7uXU8Oa+1vo&#10;nm5oqcPZ2sRf4oS1bwvU0fBI+bbdBt3Eqb8464+2rf5Czm/Dqzia3oTayS1e0i0KaPZu3nKF+mLa&#10;+Iy327Uvrwt7wTDgJSIiIiIiIqIHFAHvbodkhi4iWgGgWSC5j7pNgwJIC+nKhWUtRPQghoXX/MdJ&#10;oUsswuahbcJT+svBgJeIiIiIiIiIHo7Ap3iRAOzQSZnqFci+hyUAOcNy9qFMAHU1reO7pueGHbyP&#10;ym2fpuF3fHjizTQu6f1nJL/MuhjILcvwdbO9PFYMeImIiIiIiIjoKFmNYo6HIzb5odYolBXUIEjJ&#10;P2xtIhApH7EW2L7GNrEIm9VPTZssFDLY5Dhl+LZ8D7aUT9Cl8edT6uvSTEatDDCrp9vX7tIn7v36&#10;fPYfgsn4t3K2mFrdcH7d4bd/odbBNBZfA5Ai/FUFoEDaNYuwTf8yrP+l2Fzr8AAY8BIRERERERHR&#10;wxIA4ourSZdgkiBJoPUL0F6AvocJYFnr1S6yEJOI7pDMTs9j2VLVoPCPAUQtg2mk+bvYLhZme+R/&#10;QxjwEhEREREREdHNHRmAtdlmVqsx2/lb/+S0T/NKJ77YfZmYE/NpXgDa91HV4BO9MnwAu+6jDXuk&#10;LMM0Hcp73HkOYXnWcjTBG/8nMd1br7Dy3HOW+35MajjFvgAAIABJREFUp3ZHlzWnxeZB7vz08PPw&#10;hk9ZfM2fbLPmyTcAKj7dW/7e1MncMhE+6e5dvM3LwoCXiIiIiIiIiO6FAf6p6PZnLORuyaftBEAn&#10;gCRAJEEFHvRK7528EoEeliOZpZ/pKWvfTpBay7q8LB9fGY/D0l+Lpcubc6SWdcc1y+vBosFFIjxu&#10;v1JTwfD4XhsMeImIiIiIiIjoXk2jmna4Eig5S4J0/kOKYNdreRM0CbAXaFYg55jWHO+TiJ6Spb7d&#10;LSahPwSw7J3N5WdpJ4AFj/GvCANeIiIiIiIiIroXJ89NSgKSQdDVGgYf5429SQ8z86+oaxAz1Pnf&#10;JqeZRjY19rFhvnO+kNz0Y+F28p14jrOi02nZtp7juJXnYNMDOUxsislsunu8z+nbCjd3eA+ycGrr&#10;HqTZYrkuYLzPp/VKs8X7ufabPCZtsFsWZYQBEeyaZT+dBFAZhndlOtk7vFYu+U0kBryPxL/znf/8&#10;2/bp669/9tln6xt99avQPn/++//1f/qP7u/IiIiIiIiI6Pk5kJwubDmO0k6MR0SAlCJ3EaSUPJRJ&#10;CUgJKuKLrvUZZgqxJowpH8dePPw2GIpgUNbCo7KP5ajw5o4/Ivca2TUHsnq7Q162+b4vhXPzBbHW&#10;rhwfsC/Z3Pxw4vwmAh09tQIzgTQDnIvh7sHc8DyR3vEY95DlrWzDNush6AO5j2rbhf36Mx6Lr5m/&#10;QRSFzf6mgCQYOgjSZAfbY/T5m0QbDuwMGPA+Ev/gDz98+8NP9D1/Z3GN4Gef9j+9t4MiIiIiIiIi&#10;OsGNow0RQDqPWUWQ6uJIHsSo9L73nGFQQIFavho3vO22uRLbOWybsbzBTk/ZUVlj60k6Lch97sr7&#10;Nv6mTwS85fQo+O+GNwBS/PxIMOB9JF6+8eZrU5uM5E8ZPreXr+/toIiIiIiIiIg2uklUOpuzTCm6&#10;eD3kteQBr6QElR4m4ouvmYe8Vj7kHdOf45m8oQF4qUJgmBaN2d0j2dmdhJqPyF1H4daODq9vtPwF&#10;4Ny1DOd7ws/5SmkPamW/7Qv5DqaUL9nwzJv/jWjPFK9rEcTfCvOil2H0e5v7GE5ewoCXiIiIiIiI&#10;iDa4eVyx5ZrbZhI9pZVUVrwXdACk65AkIYvAJMG0h0Ehpph+Enb0CX3AA+Mh9lk9ilqmsCFnXD9+&#10;bMrgnpbTIq+FQo0TLIW3ke4vPtbneQIOH/GWBuK1x8iac7dUNDwOo3ty8A4sPS5rVzhQgLHYxFGq&#10;Giz6P0pVQ3kVCUTKOwTjgpZLfMwZ8BIRERERERHRvTk9vpsuLyUxxQtI+QS16DCwKQJTg2XxIT0z&#10;7+ZF80ns5vSZ5jlpxb0+tgcneC/VxR/gE9UswhZd3WYCEYWJQpKiVjlI+1fjMjHgJSIiIiIiIqJH&#10;YCFcKZUNSSHJg19NCQqB7XsgA8gZUJlP8k5qGw4vdHbax7SfglPv7UXFlCcdTFPUvPo8H5tCvqh7&#10;T5vF8xa9vAYBLPsijlHRIO1bQJPalkvCgJeIiIiIiIiILlL9qHQ9x8YflpYyzes/p3KZASIC3XtO&#10;o1kA9Y9jWxPqeB3pEM6l2O84rrPx6ZWRX5uEPtZ+X/tM+oWtlXWsZ3jq9ArXlRsYPSTHdzSKW2Wo&#10;12ifGrP42H39QgR5ZWs7/Q63t24L5x1xeix4/AVy8j7t8sLJbc77SzH+qxKvlxLyakZ0wXjYCwBI&#10;8XemVLqsvTX0MI8vA14iIiIiIiIiemQmk5YCIHkAk5AAGCyCGU2ASIZlwFQB9aBI4YHwUhzz7Gpy&#10;iSiUXg8FkJsBb8PwFyM90LGtY8BLRERERERERI9cdC2IQHZAwhU0JR++2/v5WgbzYDA1JBisLq82&#10;7uNtF2KbToZu8dhD4duWEGxdVm3Lkmu3Owq7sCdj6WBk5TTdrbVXeXndRMBbdbEgW4dTFw68Dwx4&#10;iYiIiIiIiOhiiU1DMVk8WRdCSslDXhH/NLoIkNIQ1JqHNwYpw7z1Q9ftTR3q5l2OdIbF4NpPwc8i&#10;vcXx4EPFBBeVUI4LK06tZZg8vjI638/xfR5rRrbRqWGBvXKJFyyXdgZpHuf1cE6a4zj+qMvBkO8m&#10;z9noEbnFftb2fcxlvc7uijSvrfZlMZwf07sGWCnpTuVNn+aTA7K0ROO23+K7iIQZ8BIRERERERHR&#10;0xGBroiHM0kESAITA5JP8kIyUHt5H/qA6Wxs8n3RUpDaXoYDlx/dOT0JpaIhahmsTPVGRYMYgK7Z&#10;9uGneBnwEhEREREREdEjsbyQ2byT1xde8wFeiWm7YRuDAKWXN2tM9aJO6JV1lcZztScEe4fWYFq6&#10;PxeWGS4dztJ08qYdyMoUtB3uOj54DM3ieAaDxeJ55f/EADGJ7z6JaU0Jh5We5tmtrD1ppz1B81fp&#10;UsnHqdUMp75I2tt8+ADyEo0eldGCexb/L7H4WgS+ugOSQGq4W0Z70+IvxtIk//gv0fkw4CUiIiIi&#10;IiKiC7Y1CpmHWZYSSr6bcIUS2RoAlSZcVYWZz+yJ3F/euikDvkejEOoWBzWKLhdqL6anl45herr9&#10;2eoB2qiawU+XQD8qH5qvQ0UY46M6fudPf43IgZ+23eb81rdOGl9eZ+ylaf5qDE0dpbMl3kCACMS8&#10;RkQM8ceivPLuKrrdhgEvERERERERET1qhz+RnyAJwG6HBM9kVBJE9lAAagIgw6AopbwaV013edAX&#10;rERWD3G7hU7Ob+dRh6pcGULdMpHb9i5Lgj/55avspf1qSBPwji5aCkvXAtSb9u/exKHbYpC71eHW&#10;5fJKHKZ6R53O0r4yl93H7xIDXiIiIiIiIiJ6ckYzjiKQlCC7XUx4pmHSU3pgL7Dc15YGMR12MqkY&#10;2BKbHY98LtOmBdRs+TFYe4zEDtQtNE+SAlG14HTy8XapT4RE/tosiuUrYMXgrkBSPN8peR9zPS11&#10;W7/e+MjaBbjagzZrQ93jAa/Z+mWLZ7fHIO0GzStpsc9iy6usjptuv8pzU18HunRhPWUmgCkEAhOB&#10;+FtEsVnb7Xz/4ToDXnqUvve978l/8jv/3S/+4z/50ZEt38Zv/Vv/+qe/9W//xsf3cmBERERERET0&#10;ANYDlRptlcXXIEgiEfD6+SYC6wVAD1ODqfe4at2zbYpsauTYhsIHArUtcdC95nGy+gOWjmRUedDk&#10;kLJaCTBuTW7zy1q1UOsW4nqReJoAIjGFm5rAt0zswmrfsiSBdALpEqRLQOeTvH55E9LK9D4dK45Y&#10;CXhnge7ydrYS9o4foeXzlw7z8NGv1QUw4XU2+Wn+fEr9J7YwBcTrXAQCg0Kk/JVo3w26/6oGBrz0&#10;KH3ve5AffPTlL+5//NOD24l8gT/+wZ98BIABLxERERER0bNj9d8h5JU66ZmAmOb1iV6DADkD2aDZ&#10;m1vbmoatkc1jneC9jVPD6vZT7iXU1TKdG0GtxUfg2+euTGOjCXglQmCJy5HKFG8JeeM65cmUhZAW&#10;k8B6lLquBLyzSVq/3EbbLIe6thICH3+NPbdX1n2YPg9rM+cGxHS/QX2C1yLg5QQv0ek++eQfvlZV&#10;qFrz8YU5M8MXX3z6+v6OjIiIiIiIiC6TDN+k8zBvB5/mhS+cBBHoXqARN5rFf3eaxeTvaE+bb/Up&#10;RHJLFQzj8+YTv8MH34cwtPTkWtN9UQNdSair4olPWpepa4ggtQFvikAtAd6z2wS8Efp6Ba8HvLHS&#10;nm83m9z1I1tdhO1YwDu9vC68VbaJx2Jx0tcfodF2C8c2WDrKU15ha9PVz9Fa3cYwwWuz8zWexgxY&#10;AqD+mrQ0rsJo3MffAAa8RERERERERHS5DmRQx6dFD2yRBCK7CARTDQ+RPAjUvgd6n9SDynhgs0yM&#10;ApPQrtz4qCF2NTh8XPFa3GebnrPM55+HCeqhVmA8pQsBkKQuiCYisOTPh6QEKdUK8bMvmlfqFjAE&#10;wojnDn5eOatM9y6n8xtjt9HE79qU53C+lBoIM3/jwCxqK5YmeC36J4bp0MXyhbZBYC2HHl9jcsFT&#10;eJvhHJrX5PgsANNahqXrxpS2odZ9eIBrw9+DUhlSC17GtSWrbyTcAgNeIiIiIiIiInpyjkcoMemZ&#10;UkyLYuh0bcIYzUM+phHcthOsxz6U/VgneKdDrpsqGGyYQTVEuBnTutZ06foDl2LiFqOF0EQSLAlS&#10;CXdTE/DKxoC3Pc7lceOlo19/LBbLJWzYj03OB9BO5daJ3rbSoU75ajwozfYlHJ7e3vG3Legky/UZ&#10;6y8WabaMxfRsCHlLlDvFCV4iIiIiIiIioruUBBIjkampB/Cp0jIB2gPZAx0DkOqUHlDm8eoE3xMx&#10;vS/13tpyjLUWRxoQj2UzIV1qFrrOQ97ki6GVgLdcPq1oKGG8T/qWg5DhuRAZJqpH4evCAc9sieBW&#10;KhakjfDK96iNaB8Jaa5bQ19fuKt+3B9at69TvpMp8fGP8WzIobv4GN9iuGuHHpOlgDc6oUdfh/Z9&#10;v38NGPASERERERER0aN2uyjFPx7v06QJgg4JBhGJRb/2EbNl1MnKhWE/D4ltsZLhePB2GdGwrHz2&#10;f216d3GuNT66rgAgAosAF5KATuq0bioBbyyAJl3yy0olA2KRtGmAC4np3fa89mCnP8+Pden4l+7v&#10;8iXHOmzLNiVxXZ4SrcGvaBPyRog46vC1hfoGw+zom+np8ppeOuzLeKU9nNVYdzTyPTxgZjI5Pw1f&#10;bWd0vbph/jppH/e7eQYY8BIRERERERHRMzTtIPDg0BddAyx6XEubpkKQAQ94VVF6dtNsVPRpONZo&#10;UOZMWwbAJtO6ZTIXXQeUKd363Sd4vZ4hwt86musB7+JRHVpt/cZuu8/2+pNQV+ZblP5W77CI6V3T&#10;4bs1Aa+18+FRDTALekvPL91MW7/QTuim5nsC0NU3giBdnTgfvyY5wUtERERERERE9EBica6uG4WN&#10;ZQEwFQH63kMgVZgZFNaEvE9jQvJQi2iNFUtHbDNJa7V+wR+ztIsQt+tqwFvqGFKK0zXY9dsZAt6l&#10;SchLeHRvcwzTELBM+pb7WmoaSq9rmd4tE7wl3FWMAl6bhL2jEfNp2MgQeFm81qIkugS9hgSfyY+J&#10;XXT+hkQJeqWcf6y24W4x4CUiIiIiIiKiC7a1K/PEqx7YhaQEMYN1O6Sme7PM8mnOEfJahLxlfa/S&#10;B7Ctj/fSorbRBOikrsFEasSr5efageuPWalf8MndDmnXxZRuAnY7f5DagBeok77lCNYLIZaNm3/v&#10;M2Dbeltr25Xwuu3ytaikmIS2ZjBLAAzShL31O5rQ14B2ynd4iuZTpdY835cQnd+HoYlh8lj4uxVR&#10;ydD07cpQx+BhbhvwxsJ/SM3+Dj3fd4cBLxERERERERERgFHkKh5SQkoPbEInAgWGyV70EfI+xIey&#10;70+z3Jc3CmCoYxAZAl3v1C31C7txwNtFCJbKImrS7P92R/d4ta8YD3CdNR26zTTvJMy1OsmrEciX&#10;yyae8ovzbJa6dsv3DkA3BLySYqK3BMDSfD0MBrxERERERERERDMxmSoC7DqvYZCS6SSo7CNey4Bm&#10;z9gA+JQlHn2g1k7GmkksmubnWQ1pPbgtNQyy20XAGz+XsDeme4c6h/rPg7qsI2jrKKYVCyXwLcUB&#10;TbBbv6sHvib15/m+qFp8WNpwt6lgwG40wTuvZHjYcBdgwEtEREREREREj8Q8k1lKaWTx5HyroU7h&#10;0C6Qklcu7CSaBDy9lcjcFN5HC9H4WLzUj74v3fwoutuQCcmGfG5tN6c1VIwnaq3eC4OJef9w+Uh6&#10;E94igt06rVsCX4nLY8L30MJo9ZJJML7tUVw+f1NFxuQJkNUfTjW7Ewf2WeoA2s5haTa3qG5odxTT&#10;vhILsonU7lgfsY7vOkzzWtQ5yOjX4/l2847urZXXZ2oqF2JqN00D3tK5C8wD+o03eAdZ8IMEvC+A&#10;F6+3bYfXwJZNL8mLjds9tvt1G3xMwtbXPk54LO7o92nrcwacf58nvQ7u6u/JCc8VcLPX7rkf47t4&#10;zoiIiIiInqfpBG70xNa6WEmwWBBMUvKQN2dfeE314pYFO0UtAmirGCLcRUzipt0upnU7yG6oY0Cp&#10;Y6iLpsWk47EH4YGyxct6brZ09ZbNmn7d0eJs6qEvsl9ag9/m+iPPK9QdGd11gdcwNAupSRd1DB70&#10;1mC3LgJ4WR4k4P3tv/v9d37/F3/1vTfyz9YDiW8Av5ff/Cn+4tc/AvDl/R3drbz4X67x3s+++Pjr&#10;+Hh9o690b73+//7k7Y/f/8v45P4O7WF8F/jKO3/00bflJy9fHtruxbe/+vMf/W8f/ej993/lp/d1&#10;bA/hv7/O7/2dL748+PrAN4Cf//STT/7Vv/ArP9qyz3/53/9b3/5LP/nJV49t92fQf4Lf/e2j+/zL&#10;wJv/2t//we6jn3zylWPb/uq30s92//wvffQ+8PMjm7742//rh9+6+qWvvnXovtu7X/3y8x9c53/j&#10;N/78J69fHw8hX7x48fKfev8//IW/hPT2sW3/lXff+gS//Z2PsTHc/Kt/+8P0H1/pLxzb7q233/3i&#10;l9/a/fA/+LWT/pfx5Xf/j/0vfOPLt44e98eff/LJ+7/+K8eO++Xf+K/+22/+T3/nD9KBbQAAu2/8&#10;or378Z/56Hd/9/3PTzheIiIiIiKKYFcMSDupvbsQeLCL5gP2qrBYEKtMSUrJORezoUOdDu1H95dt&#10;/Y+Rw5O+0SU86dgFBBZBtnQdUtchXTUBb+cBr+xiwrGtYjgUhG046Okm54/VLjGKXzqOyWtARq82&#10;/2pzdCuvJ4kB9WHRNpuFvdsWBDx8nHcTFC8/O+e6Xan3XEYLqXVRw9ABsovLSvhbJn3XficfLjB/&#10;kID3G++89/Zbb7+x++zFV1dDP3lTkHafffZdIL8PPJog4tPPf/TOV77y9W/Zewee1DffeP3GNz78&#10;DPilJx/w/uz//FC6t7+++/K9F28c2u7NF6+/kD/3808BPOmA96tffPn1t95+51v6ev31IW8K3vna&#10;m18DsCng/eEPf/De9Z/++J2Df0dE8NmPP36xZZ//5v/wR298+M1vfvPDL99+25Y+qlR3KbiS9JP3&#10;gY9xJOD97nfx8ht/4Y3ujdfvvHvod+Nrb75+/U//M3/+5evXm9/8ePmP/nF+94cvf/Lewa0E+OQn&#10;b7188eLFj1+/fr0p4P3xG/ntNz5791t25A/0u+nlZz/5h3/vY/zar2/+S/4d4OW/9E5694uXcvi4&#10;AaTP8ALAj3Eg4P3Od/Dyky8+6f64//C9A08ZAMBefPHZr37jaxmP6O8qEREREVExDaLuMk5ZDRe7&#10;Mp26835eEYgZNAl0D1gf19bl/5qwxZ/GgdFQyzANSodt2naB1YCuHfo8Gu8Oc6FaPukf1QplobS0&#10;2/lXDXiHfl3/KLs0H1+/WUC77TldDvluHdHeRcZ7i32OA86lHaUh7C3vNiSBP4HqU+cmgOnwLFvp&#10;7S1f/tpbe4vBVqLVsZuXhJgc2H/zH7i2uI3MLl/a13gvpfiiCWulXURt1wS8EeyiW3iH5rLqLR6m&#10;g/dTePh91NEBwkfr008/fehDuDjvvPtPPvmPjf9cX7/G0ZnN03wOHP9bcurfms837vMz4HsAfm3z&#10;jg/v9OWLr7z48c9++gLnfpAMePn2G+d/fRmAz4F3P/310/b9HeCzvwIcfNfj1B3ilzc/zx9/7ZMn&#10;/7tGRERERHRuo4BJBNJ5oFniohSTqyZ7aC8w6yNM27r3myeBa/8pMN3jUkBevhQxvSsAkvhCal0z&#10;tdt1tZrB+3bbYBcHg126C5NnU6KX1+Cvz6htsNLTW4NeaUJeYBr03uz2H8sz3vQU17qFoW8XKUHQ&#10;Brwx2XsBi6gdw0XWiIiIiIiIiIgWLMVWJeD1cMiQ0PkH30VG19GYmlQrS2iZL8xWd3IsNjoc+o4+&#10;ZD/N+sp3G59X54Cb88fhrsBS1DHsfPE02e1quJuikiF1nU+KlqndeguPJeh77Jai+6GqYTbVa6lO&#10;8sLUF1wzHeobAPirYHnvpx/P3b0Otr8VIgvfSi2DDOFtqWKop5tgVx5HuAsw4CUiIiIiIiKiO7El&#10;5NkSnBz6YPgZejBlvv9DexgFTEngH+2WYWEx8cXXPETq68Jr01RVShhXDmOxb236wXRpGlRtYbvx&#10;MZrIsCbXZLN2ehcCmCRYl7x2YddBrna1kkG6Eu5GsHu4UHhbHHa2zOwWO2quemokuf1Wj+95yyzs&#10;clVCW91RTqdhL5L8dSUGaxdigy/E5k98jmsPL5J5iLpwb23lUrl5vDvt3JX2TRMbH9/0lse3Kc2v&#10;tUwuH4JdQalm2GGoaChVI82079JBnvqyk5tecRsGvEREREREREREN1XCXUS0FlORZcEy7XsPUg0w&#10;VbQrI7ezrzf9wPsQ+M73O1VmNNtw11KCCYap3c7DXbm6agLerlZQeKi9diTl+3lCrMufm7wUMjnd&#10;PBcRLPrAuU/z+vRu9HHECLc1rwrBsdVo7tfJs+EyBOLj3w8Z6ivK4mnRuSuzqV1gNdy9QAx4iYiI&#10;iIiIiIhuKqZ2IalODabkHwXXFNO80sMyADPYZOGo+QziLT8gvxBClU/il9s2SK1kgPjULnbdaHJX&#10;rl5Bdt69W0LsZRecej0bh14zJR7tanWDtF20sYk/i1p7o6fTtMvu77nf9AaIDMGsRYWKmdektJsY&#10;BCnCXJEOUmsZ2sflcb2uDwS82z4m8fnnn70429EQEREREREREW22lF1sXXLs8NaHLYSxpZ6h81Xl&#10;OwCSpr28VusaRh+uN5/wnc8NSv3h0L06OsFrgDYzmjWU7mIhtZ1P68qrXfTudpBuVysZFlosZrfW&#10;xta3mbw929TuoQdlMUvfOgd9t47NR2+7RnlVtN/9fBGLiHd4BZqUQV8PN200690ewdKr7ZYT26tF&#10;1+Mfx78x7flL15ehWxoGNYuQN6ETg4gfc1e6tCd1DHWfk7u27V4+zOtmMeB999vv2rffe/eTt984&#10;nN2+2733eveLrx5XpE103Ivf+Xsf/fKHX3n5xrEN3/3Kyz/9rX+2+zGA1/dwXERERERERE/AXQcg&#10;59v/8T1NIpHkIVGJyYCoZqh9uwbN8F5eG6693Cq6Hl5PL5FpDjf5sX6Vj66n5MHtboe065B2V0hX&#10;O69m2O28hzd1vt3JD+dyM/LaPXoYNvoG4EiIfRtbdnz8Ebv54S2HvH62AdbVk0CGabx6rS03WDg+&#10;Gb2yVo972/mTLZZu7tA+ypMXwa4JoKpQM2SzehowqAi65DUVpVZlPEUvo77f2QqGB+/Gw73CFwPe&#10;/+I/+vd+/OLFi7xlB3//v3nNYIuelO9+Fy//r6uf7j786K03D71HZib4jV/5+dsA/hTAF/d2gERE&#10;RERERHS5EmIqcAdJgi4JVDBUHIjA+lh8rVYmxEUn3MzRWoaaYRo0QldLHu5KSsBuCHRTqWPY+TF7&#10;sHuTcPfcLmOq9vFbetxS02gQU6yWgKQwyxjqGsrbD9NlzFqHZj+3P2dLk+cHdxOLCFpZjE0AjSqS&#10;3hRZFb2qB7wwwFIsq5ZwhQwkjWnex2+1ouH1awa39Hz9/DVej9+tmjMDPvuM/+NCRERERETPw+kx&#10;yDmmD297DKdd+1hoOmzVzPwtBEQiAnRDtUEyixXYFJBY7KzvYTHJKzE5aJ5WNTOX84+j11tup09t&#10;OW5TwMNdAbQsBtcspJbahdR2nU/tLiykZu1OZw/UdrfvdT3hFXDoGOef9l9oGjh2W9sehC1HLOd4&#10;QIGNY8jljpapV/g0N8Rfn6aAiVeJwINer2xIWFmmb3Qg44dwPj08Pe5pwDpM8FrzJkX7GEmzOxn6&#10;pOMo1RTZgF4VvWZk9aBXzbfoAOyQIEgQ3SFBIUmRak2DQaRZZq45vFITMX+Ul/o/Dm1zflxkjWiR&#10;APjyoQ+CiIiIiIiIHrMkEPhH4JHEs5+Y5DUAljOQFWYSiz+dbhw3D6zZwNq+3ahi8HD3CmnXQVL0&#10;7a4FhA825MgJ3rsVJQVSygo0vgQiGoFmjqA240Dr7YrT+nlPfXZLbXDp281RydCros8ZvWaf4DX1&#10;yV4AagJDD59g7pGkg5h44Ht3PR13jgEvEREREREREdFdSR6eiXiEVj5Wns2nJs2yV32ajq62NWpa&#10;/Vi7lN5diYXUytTuK6QIeKXrIthNQwBNz8hkshYJEPVp2ZSHgV3ERKsNL5BS2zCbLL+rw5wVT0ft&#10;CKJn1xS9Wq1l6DWjN0VvPr3rFQ2AIsMsQTSj04yUM0SSB73lMXiEGPASERERERER0VGXMNt2u2M4&#10;8dobN1/6eP1s0bSUPKPqEGGuoeS5ZuZdvHG+mMWn5odpycX60eHG6iJrsw/Nl87drgPK1O6rppYh&#10;paGWAc0n6qeJXXP6Nh9Av1ktw833epdXPeTOc/K1Gxh1YByfxvZmj6Z2QJrAVpp5XS9wBmrIq81r&#10;fP3ezl9C8zbfxaOUySUy3B9/eUpM4xrUgGyKbB7sloC31DIoAI1uXm938EXXMjwE7iSj0w4KrcPM&#10;UkNeGR9ge5dXXzsP85eSAS8RERERERER0ZnNygVS8n7dnQAiSJEmGQCVBItOXoguXn/LbdVwV2JB&#10;taZvV15dQa6ukF69QkodpEsQSaPgjBO8z81sLNb/bQZ6vTQ6ol6zCHYnPb53fXhSwmgfKrYIbj3Y&#10;jandWFStBLvZFBnNFHswQ728zz2SJIj678LOds0bK5fwltZ2DHiJiIiIiIiIiO7IaIGoTiBR0SBX&#10;HiGpDcupac4eSJmHaRIfK09NQDWNnXzbstBUhFlJ/LZ2HWQXdQxXV17R0PnkbukCLse4tO+Hd3B2&#10;+WItreH2eCTU8FbitZsAqALJorbBmjvXBr42iUanj8DhV9ro0jJCXC6TCGdhEdBGSBsBb/tlAHL9&#10;fcBkmllgBmTLSJrQ54xUungRb75I+Y29/NdawYCXiIiIiIiIiOhOtB9Mb4KrzsMkiQ+DW+nA3Ueo&#10;lTNUDWLj2EzKR9c9BR7tu4S7VvbfJeDK6xjvME70AAAgAElEQVTk1Suf4i3nyzzcbQ53wz1avPYp&#10;u9l4jfMssrYWM64lsCUPvG28d56jvd3etu5nXJtQpnPTcA3RuqiZB7yxjSkOPMKTn8uEcNvlO49S&#10;rU6VD0+EwpBruBthrimyNgEvhgXX5q8cfxNESg+JGRSKrBk5Z+TUe7BrKYLebrKknKy2XlwCBrxE&#10;RERERERERPepLHwGAAKklGBJYBCoNKGS+kfiFfM+01EDqgy1DJaGBdXk1ZVP7+52wG4HSR2kLk71&#10;GBxP1MZh7aQZ1sp8afQcA14zYJPr1ltrKwo80BMZAsjZMGidcn2KhoDX72M3nA14lYgpgIzlSHXJ&#10;+gTv7DVZXtNxvpo107oZvWp06QJqigx/XqdTu+W5tPI8NW+SmCnUMnrtkXLy6XpJkJSQZKmM+nIx&#10;4CUiIiIiIiIiukOziMiTwyEwLKFr5EnDMlYGU4WY+ralrqFdKAsl3I3ahRLuXnm4m3Y7D3hTN6pl&#10;WD22O3HeEoghvLVYpC5Oq00uax5LLd3GQ72ATTJJmYSC/jSldsktf/zb4FeG2g2ITJsFHrFyL0rI&#10;G29IxFprkIwalAIYFmCzhQfg0IJsMnyPkyYCiPnzFrUM3rNrdQG13AS8phoRs8QhyXTP9U2RYVFE&#10;g5pCVKHIyOqVDZ0oVBSwhO4RPZEMeImIiIiIiIiIzmzaw7qYFTV1DYC3NKATWIrQVgDpDZabVlMb&#10;95yOenevOu/a/bNXkF307nYd0HXT0dNBk7lNh1MXN1q78pbNV/e/jU9yxiJbaj6BGYtqDedZ/OzX&#10;0TIFrSWGtJrsrge84/A2NWF8PS+1pxMSBJISuhTb3zAcXC9o2PCgrt6mHN9mcfft2GvzGjLxmg/L&#10;zS41vkptQ7lgXCUCTF6KNj6jndr1nt2Y0FVFH19ZMzSe5zo73L7vUaZ21x+FJuT3Kd7SyZsl+yKE&#10;UBgSxm28N3+jYlyBcX4MeImIiIiIiIiI7kiZHhwxq1O8ADyEFaCLwDDaTqOuwQNd09IbGvut/Q4e&#10;EqPrfFr3aheTuyXcHTp3l0Kmhx9SHB/BtHJBh5NQjVBPFarmQV9ZWMsMOatPfGp51BYCXmsC3slx&#10;1O7dtYAXAkkSDRuClPwj/SkldBHu5hLyphTTvE3YK3IBj/dNlLqGMqmcACjKuLKZwKsaypwsME+M&#10;297d5i2KJpjVOEtNI9wtX9kD3uwTvGZa42QPd0f9Cxi9pqYDxTb+waBQE2Tt47nuINoBkpCSDr9n&#10;F44BLxERERERERHRQxL44mfwQLGDAWIQ8YWgYIAiw7QEvRG1iU+NSlc6d3dIr67qgmo+ZpoutG93&#10;OTQrVRVqJayNCV1FhLkl2DXkvBTwGjR24t/8ewl4/fylEt6hImA0ySsS0WYEvskf+67z4DelCHhF&#10;kLoS9PpX6oCEEvZ6INzWc6w/Lpf2jE2DUxtC1QixPYQXoL4FoRHjrtyXSXCqpU6jDXZjIbW+BLwR&#10;8Hss2+y52dfS47p0Xhs3K7yqIUtGlh5JO6SUoNZBxPAYYnkGvEREREREREREZyQ3yud8GtezxR2S&#10;DAGlRJ5mvU8vGszztSSQzhdVSzG5O9QyeCzZHkqZm9x2fNNrbrdeM7BeUDsEu1Y7VrN6aNtnheam&#10;d7UGu8M0rwe7GjWwzWJrNegdbmiYEp7MNI86eC1Ol+ld36bUGPv0bgl5h7C3TPJ2JeztEnZdQuo8&#10;NNylWMQrHQt5J49Pc6yy6Qmc9iBMTx2/Tb9CBM4ytNhCBGJDwGvw15RJro+vRBWGSRu8Wr2pEpuq&#10;xPMORO2CB7mlkiHDQ95s3smrZaI9jqnOAk9qGWS4qcU7LWKwun308daqBv/qUkayJvC/4KCXAS8R&#10;ERERERER0X0rNQ0tKWFSh1SDrEGGd55C47pdB+yikuGVL6rWTu6iXv9gG+k9kCaEGysLpKlhCHQ1&#10;I2fFPvv3vvdQ1yd0I+A1X1St1Db4voZQfHIrEVTOPqE/3w6IdcWaQNWGA5cINVPp44UvvJYicO9i&#10;ojfF6V3XYdcl7HYdui4hd7sa/qZuWMCtfS08yAzvch48XGiTDSVenSnCXUMM71r8fy1eaHYz79r1&#10;qgWrnbq9eXBfF1ODQk1r3642+ynhcUTxR1/V7dbNU+pvDkAhKsiS0UkP1QTVDpoEglRD3kvFgJeI&#10;iIiIiIiI6GIIkBIEOw/6SsprApMeKuI1DRDIbgd5FVO7u51/dd0k+Hqg+1BOLSS7NforAW1ZQCsr&#10;+pzjS9H3cbr3KV3NGn26GmGuQRWTTl2b3d6W4xzR8Y/Wjv/K0I/cLo4ncWeToKluKCFvwm7nwe5u&#10;l9FF6NvtfKq33X6pG/myChvaI5ss3lfGZQ2oC67F1LZhmISdL6QW4W4zld1HPcN4ahfN7d0ycB09&#10;wKX2QZEto9ceogmd7ZAsIdXn/XJDXga8RERERERERET3pakxPbiRCJA6yA6QqGlIpb9V/QPuaecL&#10;q6UId31ydwjUys08VCy1NPRYgjqNQLdUMOz7Hn3fhLoxyatZkXNUMMSCaVY+/g9Mwtg2iAXm3bHT&#10;0zhy/sKT1NT3zrp8xadMRQRJ/Ri6lNBnQZc1Khtynea92u3Q7TrsUoduZ+jMKx2OPV+TYokbOz1E&#10;njyOAk9rpasPt0EBMRgS2lefb+qnS2DrdRxWKxlKLYeaord4zku421QwyLlC3iY4LksbqmVkS0ia&#10;kTWjQ/JJeZOLDnkZ8BIRERERERER3TdZDtVqfCQJSBJtAR7oighEkvfywhf1kqsrpF0H6UrAO+xr&#10;tZjh5GRv7QrLYdf04+xt2KxNmLffZ/R9j32v2O977GNa1xdRG6Y5TUtHb1usKs3pheORSRi58QP8&#10;w0kdzhsKfYdy16Ziox5XqSaIYBIS91cAyRodvRndvkO3S7jaZex2O1ztOux0h6suwaybTfPO709x&#10;vtleuVFsLFEF0j4ukbjXqWoBpMS0pY7DRl3LvZr37JZOZVOo+ZQ0EMFwu/DdCXzqd/44Wfv7V05H&#10;B3BGRpLea0GQkCVDomf5+K0/TADMgJeIiIiIiIiI6BJJ1DXsdoD4x/2l0xouigiw63zC8II7QtXg&#10;3bkR7u73PfZ99oB332OfFfveJyZzH32rGiFpW0S8eBenPcZL07orrbYHH7OFUFuaoFiWD6zGmHGx&#10;wQNeqCLBkFJGkozUJ+y7DrtdxtWuw9VVRr/b4Uq19vZKiuqGhbt+ebUNJYSNUl50GPfxWl1ET2ug&#10;q+ibRdW0BOMog9nnfU3b7PTSC8tgFov5aY8sCZq8KkJQloa7PAx4CQBenLDt6zs7CiIiIiIiIqIn&#10;YGmNquFCWzh/HBBOJzclpfiIe0JKWq8jIkDyy2tYafNYbFqDa1g6hun11iLFLXUHwzUsPoafI8Tt&#10;c8b19d4D3t4neHPvnaulj9evt7THhY/mT08ufnzfo7mDDly8Pjs77tuo55nVTNlqJy2QozNYoEgW&#10;0725dA8r+l1Gzjvsrjpc7XYR9AKSZDK5epuYsX2t2cK5kx+2JMkCAFEtUSZ6zWsaTBFB/bCQXpne&#10;7U3rompqiqFOOeof6tTu5KBWRt9Hh70wtdte2drMv1QvRO2HqkLhIa/K8N2n6NOR91LOVaBxGga8&#10;hP/sD/N7X/3pz3/5888/P7jdN7+e7L3/+/f/3/fff//whkRERERERER0PmWSV8xrGNBEfE0QBmAY&#10;Nq3/PAwDItjN2Gef1r3e99j3PT647tHn7OFmr7FoGmLhNMT9aaLuUbYpozs3v4uHQ+B6cKdYKxOe&#10;7F/ifBsd/mQ6FICZwLLB1JCTIamhzxn7PmHfZ1z1HV5dZVxd7XBVKhyWahsuba5XAEECUgS85tO8&#10;pgJVn+Tusz/fvRkyPOD1yd1SpzC8tttQ22Yntr+8R49KfR+kCbdFhuerNnAoVDOyRBdv6mCWYHKZ&#10;U7wMeAl/9w8/fOMXdr/0ltn6cK5B8I2f/fzlV99558X793hsRERERERERASUj8APmVcdEb04PqkZ&#10;i6ft97juPdy93vfo9z2u93k8sbs4kXmoN/fSArZJmGyycIjtbLbHi9kAyQbVDFUg5+SLymmHnGPR&#10;seyVAdbtsOs85E0XXMfh97EssJaAungZ0Pe+oJqqoYciA8ixZdN4fDHUvA86m38li9qJC8SAl4Cv&#10;A+NSmzn/Jfv5vRwOERERERER0aMmiwOesx8W5hMXLlmYYq0/NhUBSxWzKx/HXzq2rYtHHfoAeruI&#10;2r7XmNbd13B3v++jkiAjq9WFrXzktXwsv9lzs6jV+u2uP4ob79LCXiRC5/Jx/qVHp7nG7PKFIxmF&#10;vsPzZaawqC9ImqOrWJF7Rc4Z/ZVC8xXyleHV1Q67XUK3OM07uUMr1toXtrxeR3dntHRe+S5DTYYk&#10;QBNMEtR8gjeroc8e6mfxvl2VsohaewwyPrU2tbtyZ4Yp8PhZbLoJ2k3iGUd9ysWgUIgqFBl97tFJ&#10;593JSF7V4MsfNgdxsCj6zjHgJSIiIiIiIiK6NzcLgKbx0cM0fa4zwMNbNez3PT7Y97i+3uOD62vs&#10;917TkPsci6dF12oJc6fTunLmD8GfnPzawR+PWqjM8PA6gt3pQnCRLKqah73i1Ra9duj7CHt7r7R4&#10;9SoqG7qErksX8dyPyfAlCYgl4swkajjiC/HmRUlwV2ow1t/6WNz8PIdfOoRNoZaRrUe2HZL16CzF&#10;BLVcVFUDA14iIiIiIiIiojM7d/RzdH/3mDVNByfLQmp9n3GdM66vfXL3g2sPeXPOPrlpCqtrxMUE&#10;5GRRtItuH7i1Zoq3JvXJ+wuiqMCneRVqfrapP76q3lXrlxsMHQxAFwuwXc7DVgLeBIEhSUKSFAsB&#10;euBbpn/N2vT7QDx7xjsnC6dmG5ghZnghJlGh0UM1xXOjfp/OfXC3wICXiIiIiIiIiOiMBHLihO0t&#10;Zg/LFOxij+3qD7PbtukWNrkHC00RpVvVKxmyB7r7qGW49gXV9vs+wsmyz9TsaKhiKD+Nj9JGA7C3&#10;CdPWqgnqeYbmWZtuMX82j+1v8YZXtykbpRouQoFcpkij9iKroTfFK1WoXeHVznC122HXjRcka+/T&#10;cITluJeKENZqKE4ltQBUYoJXpIOkHUQMkhQi2ryWon9ZJiucldIEKT0WW6o6xuebzTea1prM9lmu&#10;GIfiy8AZsgmy9UjWQa2HIvmxo5sHxqOqiMlCbneIAS8RERERERER0ZmdFuesb70UbC1e44QbvG3U&#10;VOdNzXwhtd6D3e9/sMf19R7X+z32+4xcunbrsj+C0cSu1NbWyd7P4+j9vGUTQ70ds/F1T3mARYa+&#10;ihp6D2GnmaHPgJovxKZQ5KyAGfTVzoNzdKNe3uX7cfje3S46n749UM5LgABJDF1n2MUkssEnkz3Y&#10;NYjJkMhKG/KinrfUcGt2/PdmFLiOwt7hTZHZ+yClFhoetlvUNCTrkK1DsoyErh7/tkfvbjt6GfAS&#10;EREREREREV24y/gguDOLcFdzXUDtgw/2+P71Na73Pfp9Rp8zrIS70vTslmndR9PFcA/HWR4LEUCB&#10;IUKHT/NGBUapZ9CsgMErL8wAXOHVrkOHqEOIrNiONB/cLQ+bkyRY6tDBj32nOWJTX2DO76ENOemR&#10;vPSUTt75ER3Y0YzGvwJBRtaEpBm9Zl9sLbU1DQ+PAS8RERERERER0RN3LIjaWjNgAFQV+6y47nt8&#10;/4Pr6Nv1yd1+HwuplZW0yg5mwe7mkoOFYz0eqx3couSpRyd41+eLl2ZW6+Xt8Ol45HThAGU0WTqq&#10;rqirjPmEq3fwZphGwKsKzQpTg766wp991aHrgF3pNy63b+Pjnh3CDaw9e7Vft9lGJKFLO1gX/cLw&#10;NwhUE2AKKddaDXdt8RXid225vEOWfrJJ6cfoeWoeobq5TxebeSNv1oysGSoKTR6um9jCq2T5Phw6&#10;wttiwEtERERERERE9MzNKx8WOl0BqBr6nHHdZw92P7jGB/se+6hlUG0WUkulbzfFbWxpIz5X8GUH&#10;florvphePj196DqbDmN+vjSB4+gQysQzmoFeqwva7ft+uCCySkmGV/DHudQ11H3Zicd9Bn6LgiQe&#10;YifbYZcUlgw5ZSRkmCZo3K9h7Bjz9H1l/zd+tWx+OMwnjlWhUP8u8T2ZdwuvHMlyc/DdYMBLRERE&#10;REREREQHmRkyUMPd73//Gh9cX+P7H1zjuu/R9z1yxtAnO8xvnnhLd/2h93ay+FzzrPeh6eVVQ29e&#10;gaHqAWR52C0mfq+QICktXPthCBI6MVjaQTtDZz3UEkwkeoQvWYS8plDLyJaxs3jcH/rQAgNeIiIi&#10;IiIiIiJa5QuqAX0eFlP7/gcfDLUMvUK1CU5HNQynhb2bPsh+o3YHm03NmjWTl5vz3aUNbxDzbc6W&#10;y+JrJcH106UHed9n2P/P3tv82pKlZ17Pzcw3K/Otcq8u1zI4aPUG+WK6wLS6pRJqNSMPUAszQQzS&#10;o+4BEywxADFpYFb/AjAyYtaMXH8AqCWkGsKgBQ3CXXT7SvjYZrvKUR/LTr9Zdd/Mexisj1gRO/bX&#10;uXvvc+65z29XnL137IgVK1asmyU98cTzSnHAwuFm+fQ2AwYAobmoJUch3FzTnnysIgrVgOCGGErB&#10;MiTAJDt3q4t3IUfvHd2Hp3yc0u2p6WKUdukcvJ5yRIM7XI4N5fXldQq8hBBCCCGEEEIIIc+eUwSm&#10;uUxVkwHcSyxDKab2quTu3m1HpJRFr2wcrbEC2gl1Mmtv7UjzWIbdPuz+dCz3YLFmFozrxxXD7vcd&#10;j2bNEj7cwum/tsjXPX1vhy1jqV4iMHImr7gjJWDrY8nbdSgEIgJFhEj+XHud0xquJzbK7HrPr3gu&#10;uOZQV6gHqIbyWXOm8OzarKumq9m6F2B9RPpzMZjLIqLBIG7Fnbxyo2B98uKS/a5Q4CWEEEIIIYQQ&#10;Qgghq5g5Ukq4225zQbVXd/jBqy3uXt1hm0qhqbZ1KaY2KxR2C0oPfBJx5ykMjv3y8r7mDnuJJ+/v&#10;Ufvm5RHNPXCDw4vIXiIDzKc+Fb00xjAJkI+MQBA0ICLC3AAYkhlcDgnvT4Ti2DU3JE9IPmZxWur8&#10;erwxpsBLCCGEEEIIIYQQ8iw537Xb72nuSGaloFpx795tsd1uMaaUYxmA4tiV7N5UbcW1Wvsr3ThJ&#10;yztJL/NJ2PVOyJ25VGs/y9uuUXdyti614J0e967O+ui99Gd7oKd74h16QbnbRHaO1f9eRNwm7BrG&#10;EQASRO5KkTWBaHHwBoVW93EbgEkIfxv9d9bPbtyl9LEfHS3itKrmxcs7FG7aYg/m7WN9YLvtTi3O&#10;JzvjuGiy/ak7FOd0mWbuxb1rfVyDNZf0vJDg2kS6jghMgZcQQgghhBBCCCGENByAARgtZ7y+utu2&#10;aIacuVvF3cmt2yIErupiXBFve1G3V2dn3RCIeBExs+g5bdSHrfbN5bzaw8EJa1zbxdll8s7CXwXJ&#10;HEgJshWo3OX4B60ia4SE8FZC7iUQSM7iRUCQAJOIIGMWSkvnfDnwT8N8DADNweue8mIJLhHuPgnn&#10;jwAFXkIIIYQQQgghhBAyI6Us7t4V5+4P7u5wtx0xjpaFxILUWIari7uVzrG7dL/WXuiUOysigDhU&#10;pHQzO1mnJN2agFsE3VpQCz7FTzimglpehd/+2NJcy5Pb9FZCb8Gzm9jMMY4jfoDsalXN563FPatB&#10;noReqtAi8AYEDTA3GAwJ42N37SClPF/n4E3It0P0Ufv1fAXeo4HRT2E6E0IIIYQQQgghhNya/ZqI&#10;A0hmGJNhu014tR3x6m7E3XbEthZUc8ChJW83L94LvN7nDCyFyIcErVbnrmFSYedt5ZSI4g5VQVCB&#10;qkJEs8CpAl0VeKcjVPG2CrxmndDr3grK5QWAlOJyrR8ClxpJUR7Y78Xeo1KU7/m2Lp5ncd3KcVEi&#10;FxzJHJIS7kZBuMuO5SAK1YBBstCbxW5ZjEB/vCP923cZFy7WtZYUkq+D9sXWEtQVnrRcC5sa6OJt&#10;Z4Xb+ql16rTa2+89nx2AlHmRZ0MWo20qtGZmUF2KvLIzFtfk2Qm8v/IbwC+9jl+++dI/OLTd1z/+&#10;Ov6Vr315f6t+EUIIIYQQQgghhDx1qrh7t62xDDl3926bkJLNxcs19+4lC2UtC6S1/ITilxVMAm4Q&#10;BFWE8q5BEULIQq9UsTeLwNqEt4W86Q7r4hnM8nsyh7shjQlmhjElpJSQvOxjNTf2UKDDQ8S+Uwp3&#10;Tbm6zdfsjjEZHGMWs5vAK4BHDAMQoI/ofcxzR0URJGLQCJjBxGFiEK+u6CdUda0TmB1e3MYJ6gGO&#10;UmxQZj7um/LsBN4/+9GPfv4f/O1/94/006+9OLhhCPj9//mf/+JG3SKEEEIIIYQQQgh5slQHa0pW&#10;cnezc/dVy9y14mIUiOok7jbH6iV7gkUMQ/2cXZ1ajluF2xCQxdygiEGL0Ju/By2O3SbwdkXGlkLc&#10;QuD1Itym8j7GIvCOI1JSjOaw4upNRQzO+ay1/7X97OzccfO+9bh1/Ved3M3FcWzJsd2OUEEWeINC&#10;RBCCQIJkJ+2jIMghDQpVn7t4TeHiSHsE88emirvLImvuBoc/irgLPEOB9/773/8SwM9O2vi/um5f&#10;CCGEEEIIIYQQQh6H6bFyoPk80b/NNy/5rclwtx1xd5edu9vtiDHVomp134VrVzCPZdgjci2ffN9d&#10;7yXqoeUkdJ+9PPVeRd0s4sagiFERY0DsRN3m5BWF6OTazYkRu/2b3K9ox64ZvGYOc0cqol5KEWNK&#10;GMfq5i3vY8KYBNaye2shuprcOuUNzGJ6T9ExZe+Xtq62WWMirDh5ZZugskUIJb4ilOiKlTxe7/7u&#10;HGlvP2Xl0wmIQuBZ3NUItQQVhcGm+wanmJjPOmZ533MuApn95GsD4A6TGt1hLT9Yi4t3dX71yRJX&#10;0ICfncBLCCGEEEIIIYQQQs7DHBjHlKMZ7rZ4dTdiO44Yx7Qr91UlcZ9StaMarqlpexQ27wTdtp1D&#10;BE24jTEixIAhRgyduBtjKPm72bVbF9QCa3u6t9ob96YxN6HXDWaOZDFHNBS385gS7saEURN0HIvo&#10;W4u0Tfm8c8H37VW+XroHyuWYOYen7ODtOOLVNkA0C+C1EF3QpZv5Aa7ZB56KIPdBEaBiCBKQJEAl&#10;IbkUsbVehLc71iVpcR7dq0V0eBaFb91NCryEEEIIIYQQQggh7zHVnbpNCdvtmJdxREpdNIMopqpW&#10;V5Kv3CbbZnPs5pzdoFLcukXYHcoStTh3s3tXBVDJ71ORswf0uGWuSqdPC8zreAWkZAgh5/GGkLDV&#10;EdsgkK1C1fL4lSxfwIoddOF8vjQ1hwJShtGyw1gF23FEUMVdzOOlYrko3Q2LgS06C4XCVaFe4jTK&#10;Z3WFOeBIj9S3Q3QxDdK9q+VCfwCAcNMeUeAlhBBCCCGEEEIIefbI6tPuNYJgO6YWy/Bqu23RA+6L&#10;vURWWjmNtYzSRZkzTHZNbw7T6s7dxIDNpgq7sTh3tRRSm1yp+qDeLZlCLSb9MwvHDiCIw1QxBEWy&#10;iJgSxhixHUcMQy5Kt91qjnFAjbjwdpq+GhVxkWDe7Fiu3uGiladkuNsmiIy5AJ3mPN6WTbyvrVl3&#10;LpuVIO09F4EzDYgaYZagkueeFIHdi+D/aHQG59yvHM9QIxpyoTUrN0LKhjfsMAVeQgghhBBCCCGE&#10;kGeHzCRd3+PSdPeSJ5tduzmWobh3W6SAdMJVl1G6N8d0nSxx1mABn/8AB9xqbyGai4HFELEZ6jI0&#10;gTeGksMrWdSdnJOncEZkxM4Z5eMEzcKkqiCYI6hiDIowKsIYEHSE6hYiCRDJURelEFd9jt+Lm3df&#10;v+fZxCec1U7Qay5mBjiSA5IM221CDCPuQihZxqEUO5NZb+oRZ1nJF9Qrp2CILM67BAQtS4hIZnDx&#10;bsy6znT9aKtkMUK+stHK8ZebHB/nOi5F3LUEs4RkhqBZ7JWdmyCTgn4tyZcCLyGEEEIIIYQQQsh7&#10;iANI5iVDdsRdiWcYR4PbKZLiJToxFYMTd0AEQXIhsBrDsBkGvNwM2JTvMYbi2j1H1L08CgAi8CBQ&#10;RY4W0BIZUeIGgozQMEIFGBNyNu+siFzhmtEXBavXeqsIIUFDQowpj+Mip/iWZJFXoBJywTULpdja&#10;w93i16VewfJyg/sk4NdSgbeEAi8hhBBCCCGEEELIs2WPcxdZ3E2lQNjddsTdOGI7Wsnd7dy7M6Ht&#10;jGJcvnB91jpj3Qa1YFVtLwhyzu4QsdkMeDkM2GyKczcExKgIoieIkQ8RqDun6NH2Zf5JUNzEYSry&#10;Vgqa6bZkA28FW0mTO7oI2pOTt7eovoXALstrhSKkOwyOccxZyyEoxhgQSsaxP4pgLuWlJTs5IEiA&#10;SoBIgvTF1h4bAQDP8RpeBd4S0dCWcsPiQoX0ToUCLyGEEEIIIYQQQshzZKGC9tKst8Jqhu2YsB0T&#10;xtGQzGBWRSqd2tjRqg6IV74Q42ZNeLeNt3cRQEUQqrg7DPibL4ccyzAMGIaQ4xBU149cj9l+PDVy&#10;Yd859Jsfb6u2GERyFnDAFB2hgpopXEVCJIchlX5ngdch5fH+lT763i+rp1WDMCZncBYfzQ3JBNuU&#10;EMaEbTKEYIiWxzX3tWts1uZ03H1Jyg8jC/ZaRd6u2Jq4QmAlOuKKMm83fWq6w9Jg7Sg5wFIdvAaD&#10;wLwUWrNcaE3d4LJnnl4JCryEEEIIIYQQQggh7xnmKI/rj3h1t8Xd3RbblCZx96p4cQhP4m5QRYgB&#10;L4eIly9zJMPffPkSwxAwlLxYXVPMLtrZ/gCntpsF2n5rFUCC5LiBkiWsmsVrLYXgxnGL7VZKznGN&#10;azhU7ewytFiOMWGrOZIjF7JTqIYblwZbUl28eWmxEU/AvLuPfLPEUF+P1VkKvIQQQgghhBBCCCHP&#10;nN69a8W9O6aEcZuLqo1jjQ4oW8u0ZBNoV/LraI2y6nRcHh1Fy6zxBDmcQFVbLMPLlwO+/fIlXm5y&#10;YbVaTO2ga3enYBsOqJTrua6+3GTf1x/xKKAAACAASURBVNZ+L4XuHlRF4AJECfmIG5TMYIfA8QoO&#10;N0NCzsb1UmTOXVs7vQFbThEOfXlevQtXs6juDjNHSoaUErbjiBgUY0y5cJwEyEJnttbaQwTwtX6u&#10;dVGmWAsP0JAdvGoKE4WUeInldTpXjD5r++q2Ln9lMb5eblTUmIZ+UfdS+O02cvl7J/B+73v4+M/+&#10;zZ/8y1988cXB7T7Fp/j+//vLP/y9z/D6Rl0jhBBCCCGEEEIIuRrNM+vAmAzjmIurbbcjxpSjGSZx&#10;F5PIe5EjYzeWAYCqZHF3k12733454NubDTZDwFAdr8vWOoV5v/D5EOlvRXncdy6rq/uYiLx/dvNq&#10;i2uYteGGLRJGN5h3ecQXFQZ7lXgSos29zIER26gYxloczh8hi3fqlxTn7tzFK3Nx9XFtxvODu09C&#10;b13QFdKjwHsd/jD8U/mjn/36v2T+Jq/YF1sinwD4/k+B36TASwghhBBCCCGEkGeBeXlEP6V59m7y&#10;wzbWi9GJs5LF3c0QciTDtzf49mbAZojYVFH0Sr1Y5+0dqt7/kerEFUSVppsrDAEA3CG4gzvgyW4Q&#10;jTF3YdeohnFMGGNCsgRzgebePQr5vkLN4g1Q0UfryznUgmt4pJiG907g/Svf+lv3/uMR5nZwOwHw&#10;s59/8/42vSKEEEIIIYQQQgi5PmZW4hkM29Hyo/qWHytvhsOFc3cuPK67XA8KscXZWN2OAFrBtBgi&#10;hmHAy80GL4u4m/Ng97coh3TYg9EMi24daKZtv6wX1xdxW42q6B7pL07eauhVUQwBwGYAIEgpj4sl&#10;wAxwsSm+Ap49zl2EwXksYiOklimTdj3MDKNJFnhTQkoGCwYrUQmnx9+e4nw+tMlUqE76Qms+vTts&#10;yopYaWZnGqwZl/f2+Uy6OeCeS621ImtmcLXm4i2l8x5+rBN57wReQgghhBBCCCGEkPcRd4e5Y5sS&#10;ttvU5e72YuUio/ZUHWy1AFo7cHsXcYgIQlAMMeLlZpNjGV5GbGLMMQErsRCnP+x+bTHt9PbdS4RE&#10;OR9FLr4GRMiAEokBuAHJAYyO0YDpbC/xiH8n9Ip0TWdxMiVDKi7e7ZgQgkJDeKQEBCmzTyAIUChU&#10;AkRyLrGIVNn7pn06zDyWob3c4XK7vlLgJYQQQgghhBBCCHnmOLIBsrl305iLrCXrMm17OepC0lRt&#10;2mrubnaHxhCxGQZsNgNeDgM2w4Ahhlzoa2X3/TxqGOsOciSzWCAIQQAEbBxFZHWMZp0bNBdca2L7&#10;Hsdr5uFOVDeHJcOoWdwdUkJKAcks9/OAi/p6KARenLthcvKawlw6N+ztYxD2kQVdg1cHrxlcPN/X&#10;uNEQUuAlhBBCCCGEEEIIeeY4Sv5ucqQxNdemmc8jGGbxDEeERDnwaL5XB2pt39tWMWjO3i3i7jBE&#10;DEF3xN39HHr+/lai5Pw4dch8EaS71hsBEFQxRMAsYjMaxpSvRXKHm3ejnVXCvqzcvsty0pkvchfM&#10;HckcacxF98aQEGNAUG3hAqdHNZzK/nmTE0IE4tm9qxIQEJCQ8q8ugDjEs5t396Tn43U4mGO3G95/&#10;2XFQT0X02hY1TqO4460UzJsK6a0f59JQ4CWEEEIIIYQQQgh5DzDLAu+YLBdWs/IoeQuM3ePgPcEw&#10;OpfsJrVs0jsFAkcIihgCXg4R394MeLmJ2Aw5lmGfGHqYhytmpwqiZ8T6zv2lB9y8IoIggiEGpM2A&#10;0ayJrW7Z1dsExh0n6CVUQmltuznG5BhHwxhzwT0LQOimxPVk86UUW0IaRHJEA0IRevM3RyeeXtnF&#10;K37eWc/iGWrmtHiRm69744ECLyGEEEIIIYQQQsgzxpHF3VoEKqW+KNSawHZ5RAQqihACNkPEphRU&#10;28SAqAGqVzns7ZGpYNgxVBW55ppjtAHmhm29Nq3Q2pkFzM7EfZobNb6jzY2gOTf44kc9RhZ3XbQJ&#10;u73AazOR9/HJfcqFCs0Mpvmzw5CTl68PBV5CCCGEEEIIIYSQZ4w7YHCY5SiAlFIReat82Im70n8/&#10;l4XVt2TMSmk2hIAhFoF3yJ9D1Cch7j5G2qwIEFTgMeClGdwGbMeS5eoGs+KArjboVUfwuXm8u9s4&#10;kGMaUnHymiN6XnrB+jqS6q6AnadgjgrRIvIKtEQ3LFzSs7+LNo4c9dg2Swev78SBdL95V2zNe2f8&#10;kYNcCAq8hBBCCCGEEEIIIc8U9+IwTFaE3bL08QzAjvN0r5R1gnI2Re5OrWjJ3Y0x5szdGBGjQvdE&#10;M7wviAiC5tiKITo2cWyFzraeIG7wFnnRZ84eTpc9+Gvfhk/5zKM5YnHyJnOYA1MS73W0St/5ViIa&#10;yl9BFnezyCudxl1cvA+Nr5D1OS67nTrYttccku4fzhQjUT7JNIbX4oOrtk4IIYQQQgghhBBCHpX2&#10;CH4ypHGKaJgKgslieRt2C0yJSM7ereLuEFshL32f1V3UgmuCEANiDGV8AkIIueicFO+s71Ud3+7o&#10;UgXe6vDOS7I6R65w2JN6VqIZtFuqk/dxunSQGh2xfN0qSoIOXkIIIYQQQgghhJBnS3bqpmRIlnJE&#10;QxV3O31XRC4gRXXCblEGRQBVyfEMJXt3GIbi3t3d+ymKd7cgiCBGxTBEjFaK4KUEsQMi4dtcsCoc&#10;QwA3AIBZgpnOIzzc4dd0WS/PQbo4CJHi2p3eITk6YXZvAiufHzo2hwqr1RsWi1Wtv74m7lLgJYQQ&#10;QgghhBBCCCFvgTng3hdVmxbvMlaBXriaP1KexbTyfV8OaVXcFsJxdV9mB2+OaQhBEVSLOzUfb5f3&#10;S+pVFQRXxKAYgmJbxmgUy+J7jbyYDdXpY7TMqM0fBYC1rGQzX5knAoXj1lZrgUBFYCpQ7xy8ooDL&#10;PAFEANmj9O6LrZBZ+bq+wODiPA+IxstZm+9rzDN4b2WAZkQDIYQQQgghhBBCyDPGinjXohnsNrKT&#10;oItnCKFk8AaEIJ24S4A8ViqC2LKKA2KsQvht+uAlpsFSWeyGCuURZJERTeZQ4CWEEEIIIYQQQgh5&#10;hkyOQuSiWdY9PH5N4a4r3KaaRcvQ3Ls5RZVC3S4iaAXXYig5vEUMnxcXuwLFdVrfrc6Xuv5RqOfe&#10;RTU88RsD/b+5W44aIxoIIYQQQgghhBBCniHu2b2bzNoyd/CWR9Jd4FLdkUcEND/wzHo9aEE1Rw5U&#10;wTJqdqSG1UxX79Z1+bDvESoyCbwxtHEbNQHusCIcAt6lCXRj9JD4hhYTmxXJuYO3zBeV612NPY1O&#10;M6AUVlOBqkK8Cr7d6c6CcC/Qn76dlYwH76IyRPLBpf7iKwtwdRc2HbyEEEIIIYQQQgghzxQHFtmq&#10;t3MWqqBk7wYMMefw6o2O/a4iIggqGIJiiIqoiqhys5gGeI30KPPlCUQ0ZC2bEQ2HoIOXEEIIIYQQ&#10;Qggh5Bni8LlY10Q7h1fFUKoVVGbm3L6W2hHPbvejNwevlniGVmStvOveTNneVfz+uXcrKmjjFmbj&#10;lq9jdo/uuThvRXbpWnXxzuaLYlGPD5e1zK59zqJuH80gpciaiBQn+drJy+IdXT8de/vcT7/VHw50&#10;u9mpJ9euuZXFoXC4zAsXXho6eAkhhBBCCCGEEEKeGTULtD7an8yQUv7c6LWwt9WevIpnDohDpIqV&#10;2bkbQliJZuj2IQ1BdvGGMnYaFCpZYK1RADVSoYW9PnQIZdYwgCzypjJn+qiBx2G6ATFNV8FlJu0K&#10;Z5/m1Id8GaYs4+mGx/XnOAVeQgghhBBCCCGEkGdK1pj6TNArF1grCEqmbCiLlgJZT7xI1lNAUKIa&#10;qjCuCpVrh1t00nFzoE4Zsk+DK4m6V8C71y1gRAMhhBBCCCGEEELIM8S95u/6PJ5h93n73X27z/u2&#10;rOun2ABv60UFGrS5UENQ6CxLtnc1Ph0J8fbsjrQU53Ps3M+qCSoCW1YAc3lLzbOI7qXQmi8iPXJh&#10;vipVXj5k4Fj8R3aC9/EMWoqsCaSc/rRjHYtFL/fVoTu3gweohdeqg3deZK2O3vWiR+jgJYQQQggh&#10;hBBCCHlmVJfumuB0bjLC0c2XP0h1oQKqyNEMJQbgsLy1lp/6PlIyZ2tEgyrkJg5oaROnFyfziise&#10;9igroQxrQu4RrncKvvi2+7o2FHgJIYQQQgghhBBCniFWjLVWl1scVGqBNe0WgSpl23PYHcMi8t7g&#10;2Lkw3+TkdTc8tsu6FVubvZ4Sj+tGp8BLCCGEEEIIIYQQ8szIT9x7y+C9Tj0z6Q7Wr5FWu0ub6fQc&#10;Ue5pSXe3Jo9dFjS1Lm8haR6/5PNCYTVuo89s9pMnz+UFziboyq7Iew5XlV47o/NUX+12Dl5m8BJC&#10;CCGEEEIIIYQ8N1pxrOnveTLTSu7C7B1FCJT59iIlmkFK5m4V57DQbbv9vGtblr+/z3SipkzC7ylX&#10;8vys2SrWexMpp5ZKvuxOdPPi2l+YerNgp7babLrIkaP3AusD+undOcqe/dslqYO0+6+trrnWrKaD&#10;lxBCCCGEEEIIIeQZ4uVRe7drOQh35SpBjReQTuQ9rw1Sx7EUGFNpGbzytjXVzmDu4H08pvzd+tIu&#10;lZcAFHgJIYQQQgghhBBCnh81mgFTobWb0NS43r1bP5OzKGM5uXhLobUrj2SLF2hRA3hUhXcWynDV&#10;InMPYLU7V8lDOQgjGgghhBBCCCGEEEKeESVBtTh4LTt4q1K3TFrYp5f160+NXq1ZuyU3Vor7dCWf&#10;4cDBn5iA91i0SIZ5Jm+NwNjV65fj5qu/7L+UNaJBWuRAL/C22IbVy/MW12yZ37xoSgD4QuAW0fzu&#10;NaLhoULqWu7DmbvVMZF55q7viLzXFXvp4CWEEEIIIYQQQgghhJB3FAq8hBBCCCGEEEIIIc+Q/lH7&#10;M/d8q+MuHad05b4dff7s+zqW07m/O2PgK5+uBSMaCCGEEEIIIYQQQp4TLX93ejz8+GPsvuczMFVJ&#10;6x7jL63Otm8JEHMB7rgc924Idk+PUwXPfXEN+/fzleUqHL30ZYM+0xmd4Ouy27tLTqe1tpaDsfg+&#10;i7bov8jejIu3hg5eQgghhBBCCCGEEEIIeUehg5cQQgghhBBCCCHkPaYadM93afbO3q6AW2daPNjo&#10;9Z9cfzbsDGX98iTMz8sLeaxTB37vzmutjpzI8fqA1+fYpJ4XWbuqA7pAgZcQQgghhBBCCCHkOVGF&#10;sG65FXNJKwtdU1zEk1Aj3zlyhnIZzwdlKj9hTjyXd++Ub9tjRjQQQgghhBBCCCGEkMtxqoOXnAyH&#10;khyCDl5CCCGEEEIIIYSQZ0cpStUtAC6kEh4oyObVZWrl3U8q8XaJnryT/uADJ9B80KVYVy7YdZtu&#10;TcXMnhb59Kderffv0CBd84yO9et6UOAlhBBCCCGEEEIIeUb0wpx0oaWrIq/0H7sfvP9xCtedCWzS&#10;b1wjGaTFMlRxt6qULjIXvrrM3jWup2U+qQDb0yhD3CIvzsrdmLZdH9OSoVyyPaSuKvke7QbBzjH3&#10;XaEj43vmhfXV92mWy2Jrn63ZM9l98f1o5/Z5qJf/RiZpfPm65nyjwEsIIYQQQgghhBDy3GjCnLbl&#10;MOeobkvJbf6bO2DuMDOYXdfB+5xxB8wAM8/jSQfviadPBy8hhBBCCCGEEEIIedcRFIG3GDGBTrJb&#10;CmBLwVYgPpf3fGba9cXfeWRDNuzWUmtdYbAnV2ft6QY81AzjyQXtJf7ikkfpLdSdixdYxHsc7Cme&#10;1tgdctkuPx/b79D6ZftLOVwWv10XCryEEEIIIYQQQgghz5bixSwqrwjgvXj7VoKh10Ms1vospsGO&#10;HuPhQutTkhYfxMoJVKNui7kwb4L5qRfs7HHpmpVemywfVhMa1nZ+2NFXd8uScz1rn4vePo3Tsg/7&#10;jy6n67Wn0t8bqbEPUsNO5g1dc65S4H1HeCMfvdCgOWdlHyL49OMPXtyuV4QQQgghhBBCCHmKSCmy&#10;piIQXeaArkcrXAIvf8xqRMO0uD7Fh/6fJu4r42e3irpYzB1esgdw20GjwPuO8F//x//Rz37653/2&#10;+i/N9m+kiq///CeMtSGEEEIIIYQQQkgrsFbFXjmo1O0Tfk86Uve0f7ZVTjm8XcG1tUJrZIXq3DWk&#10;ZDC3YvgrAwvgsgLiFNEw1VYrcwbT++MxRVQwzHkdCrzvCJ/9e99JANJj94MQQgghhBBCCCFPHxFA&#10;BVCVtlRXpi+eVPc18U7WYxPWHj2f4QKHN3E3mWGsLlRXiDvCTGj2RXP9o/bXEhWfksS8ltEAWBF3&#10;85Kai3eWeVvHsY/S3cP6T2VtFU/hxbGb54nKNG9kR5hfZi9fg0nUnm4SWIsAOY3eNX7J6961tSM8&#10;y06G8eGbK2/PB1dtnRBCCCGEEEIIIYQ8GtWRqdXBeytt0wFLjpS8iJSXLhD2fHFk93PyLO6mlJD8&#10;VvEM3ZzREtPwlPRwsgoFXkIIIYQQQgghhJBnSC/u9i7e64i8Mi01g9ezg7c6Uc34iP0pVAd0SpbH&#10;z6xFXVzzqHVpc0a0vM99sIe59OTyg6+nQx6h5euckXsbGNFACCGEEEIIIYQQ8szI4m4ukqWqs0V6&#10;sdCL+KQLEcrnX/zYY+51e58ErVZoLXXFwlwRvBeZa/bvWiTEJQW8d8OGWt27ZnNxNwu8ZURkETuw&#10;Mkynj1wv7HqOZ+jnjJzq4r18DEKTcft4hvq5vmqUyDKu4sQjnIfsfvL6rURY5DyGeUTDDRKM6eAl&#10;hBBCCCGEEEIIeabUIlnNxXu02NplqLGulgzjmDCONabhafkunxruQHJgTI6xiby3GLcpXXnp+H4K&#10;0vjctftUZ5DcyK+7Cx28hBBCCCGEEEIIIc+QKuwGVYSQlyzyAgZ0j/zvui9dTolTWCvOJs0V7FZi&#10;BjQhpREpRaSkiKoLkbm6eG/LoSMeF+nebu81WmG6ZBhTQhpTfjeDza6VFKdo6cdOVw6NZ18crO4/&#10;uWBVpc2VEBQapBVeuw3z8n/Nrdvcu3ks6vrlKZ3e9tv2bX7QfDkm166uuHivKf3SwUsIIYQQQggh&#10;hBDyTKmP3IeyrOfw+m5KwmmtYy44dp+RBWRLk2CZF8sFw1ZFycfyPz4dknkepzHl3OJkcKvjdWoY&#10;7qkXcr5djfVoEQ1VqLxBxMBB2vSskm43WR/ZzLt7+Pm/rWnkrjuCFHgJIYQQQgghhBBCniFVC9Re&#10;5O2KZmUurJBJf2S0YmE5pmHMjtSUOkcqAabs3Sru1iWlzmELYBLUL98H6aIZppsBeHTNvcUy+PTt&#10;ybJw8pZVV4cCLyGEEEIIIYQQQsgzRQXzolmqk3DXcynVTCYnrjvgpbhaSoZtEXpTWbfiH23ZvU9b&#10;xZtzcld9yibe+anEM4xmcwdvKbK245Y+KBs+YPCkz97tCvLtxGnU9m91gRwOK+7d/L46gE+APohh&#10;ime4zbGZwUsIIYQQQgghhBDybMlCU1CBlkzVKvCKVK2sd0i+vSKVBUGfCq25Yyzi7jZk8TJoQHDf&#10;m+1au3Wz6Ne3YScGd/rWn98hWdLckayMUcneHVv2bmkjK4fdXjJ7Oyx87hNpHRBvYqRKn9es0J3d&#10;zs29fThNRvZ8XC8T6rH0/31BFd0VQh9R0r7fYLDo4CWEEEIIIYQQQgh5xogAqrm4WQzaHr+/ru5U&#10;HLkAzFDEyxHbcWwCZrIn/rj9jXBM2bvbbcK4HTGOCZZqMbHKdS5Y1Y2neAad5TXfrsDaGr7zesr2&#10;7slnfdvsYjp4CSGEEEIIIYQQQp4pIoBCiiszTIsmJDWYdy5JwdKO+JAjlncv7Qkc2Z26HRM0jNhu&#10;A0IRm1WAoPpW5/iUWKblHsO85hRncXdbRPCUEpLn65Pt1rrfzlyv21kdnbIwck4zyjUJzcEbSjzD&#10;8fO4lozZybpueakxDU9R6K1KuQhkJvFeX+alwEveWd6FpzQIIYQQQgghhJDHRkq+ahVVY1CEINAk&#10;MOkUXhdA6vtDVMOyTy205iWqAVMBMd0Cd+Xx/xgDtAhioRakKu+5Sz5LHVjVN5exBLL25RoKQv9Q&#10;/roTeWfdwjTdxmVMuNsm3G1HbLcjttvibq6RGf2Ji+zJr6iCui96h9l2UyRHffeWvxtCvhEwubzz&#10;zQGZ77xz/uvfH8py3lVxtwq9uc+OMr3qPrJspWtjrd9vm0Hti/c+RQOYZVHfotQaIxrIO8k3vvFr&#10;L1DyYbqY8d1FBB999OGLR+wqIYQQQgghhBDyqAimwlmzfNUi4gHYFaze4mizj1WwdZ+KrY3ZqXo3&#10;jhhrIbEnZsa8BVbGJEczZHF3Kq5WBN4allyXS1EcvOJeiquV+VGWnL97apGwa4iXhibuwmCelyr0&#10;Pjn3LkAHLyHn8ju/852f/8P/5p/98Bf2Nw7O4U8++QSf/LUPx1v1ixBCCCGEEEIIeYpIeQS/d/GO&#10;qkjWPe5eBcVLHhTIVstSJGscDXc6QlShIUA1ZEFsmMcBdEEP7xS7/tN1eW9yNRtebUe8uhtxd7fF&#10;djt27t3SopwnEp68pQMoyQ8hCGIMiDE0gffxsnerhFsyiN2LuGvFwfvEKBe5SbpSl9s9fU6Bl7yT&#10;3N/jDfD3//ix+0EIIYQQQgghhLwLVHNh0D6Pd4SmGstQt+wlyWPy1FJsk9VvNTSgCnbjaFAdJ7eo&#10;5D6JBoRZA/P2Fk/Dn8Hhfr41nTDdj94hKbKKu3fbEXdF3L0bE8bk8K743HIMZy27z05FOvFzdobu&#10;8ziDWdk2gWieD7EsIehCnPTyd77fGvtH+tR04k7c7fN3sYxpONyULyI0dnt44TlQRd4m9KKtuIVO&#10;ToGXEEIIIYQQQggh5D1AFU3cja3gmkETYBcRvlbkvSJ45ehXgblDzHLurI7QECCi0FAcvJoLr72r&#10;HEsu7vOIt9sRd9st7rZbbMccz2BuczG3y3I92OiiD3u3WYij2ou7MSDELPDqo7l3AXTCri2WJ+ng&#10;Law5eG8FBV5CCCGEEEIIIYSQ9wBBdvAOMWAYArYpYEwGFesE3kuwVBw7R7BP7lVsc1QDXLLACwGG&#10;EiXRFa1aiwd+FzTgtbiJKu7ebRN+8OoOP3h1h1d3d7jbjkjJWmE1gXSu2wviU36tSB73GBQxRgwx&#10;IsaavfvYIzw5eM2nqIb6empMxdVQokZuk71bocBLCCGEEEIIIYQQ8hypbsfODJoLaXn3OH4qBbYc&#10;ZvP91kS+08S15SP0UoRazS24w8xzwbVtgmLEq7sA0SIsDoBgGROwfoSLRgY/cL99IyKLbcwdyQx3&#10;Y8Kr7R1e3W1b7q5ZLqyGIq46qgNUcoZxf6KzhneP7rOAgrxDTuHw7tpiKqrWO7q7Ams3ZRYhIW28&#10;5g7eIvZKndc+v3kwY9/tgP52wWXOUboieLJYZtftSukQAAVeQgghhBBCCCGEkPcGKRm8MQYMMWA7&#10;BsSQYMngckVv5DJP1x0pOYAElBxYKXHAQAQCSlRA2f1a/boSS0kxVXF3O+LVq7uyvMLd3RbjWMTd&#10;5vqUKdbiiqgUcTfGHM9QBN7Hd+8CtfCfd+7dVgzwCSKL161nLAVeQgghhBBCCCGEkGfNZB0UAKrS&#10;HsvfRMM2GpI5bExwQ+f8vbRINZc9HUAyg4wjXkkJY6iP4Q/ABg6EMBN5Ty1i9lisjZhZydwdR7y6&#10;2+L/+sEd7u6ygzfn7pZzkSsLg1UfFUBEi9Bfoxki4qNn71Z6YXdeYO3JUqMZlg7eG/HRixd4ccqG&#10;9/e4v3ZnCCGEEEIIIYQQQsgl6B5Fd59iGgCoCIIqhhAwxohhSEgpi7xeC1k5WkGrXqjKIuuK0HaC&#10;ltUiB1DjGgA3R4JDZATgk2/VHZABA9CEx6X8uVbQ7BxJ7VLy26EYiSru3m1HvNpucVfcu62omnnW&#10;00XzI/5ZKWwhC943tnLA6eM8qXie3LC8ntqKqw1DdnLHmNdJGefZ3rlC3txT7PXoB3I09rGWmDDr&#10;q8PNS2xFXnoH7yTwn3fgQyEO59DFGAO1qFpxoed4C4WIovp6a/b0NfnoP/9f/uTfOLbRx1/7JXz3&#10;+z/54Xd/81/72XW7QwghhBBCCCGEEEKuTS22lhwYkyElRyrZuFd3Si6cjeaOcazCspWM3lxwzDYO&#10;eEQMkgXIZVPl/al5O2te7DgmvBoTfvCDV5PAe7fFmKwTd1fyWi/MpEdKdnDHgGEzYDMM2GwihhAQ&#10;BM0t/XgUB7c73HL27lOPZwB6964+joP3Z19+7RvHNtKPP8LPv/Cf3KJDhBBCCCGEEEIIIeSyNBdm&#10;cWiqZMF0CI44BAwpYEwJowqyzloLchWf7Gp8wD7BrQtSWDpP+2JaXfM5gzYfU5DdpvUd5rAhIIYc&#10;L6Ezl6l0f0/p2z7exgs8YSiuZLMcy7Ad8arm7m5HbLfb5tzNNdWkuXf7DN7j/Vvr53ybfMm9/9Lc&#10;2zEqhhgwDIoYcrG1Pp5hCvVYtw7vK2H2EOaxGw5DV1zNbOYqBzznNHdu8GV/3p7TW2upu5Kdu9W9&#10;W129t8ri/cjdjm/ljy7fE0IIIYQQQgghhJCT6RNrdwUrEUEMWb57mQIsRowhYdQRbgJrBdccjvlj&#10;+2uuWVl71H5vv8q7eNGc8rbZ0ZqF3upuTcmQkuGlRWwGn4qBHU0GOJgDcBUMQDJHSgnbMeFuu8X2&#10;LufuvrqbYhmS+6SdL4TAfTLzPHFhykjuJTvx7pqLT9thitrI7l3FZojYDAGbGBFDQND1AW1JDJC5&#10;s9v7ni3l9tneh+l2mHy6Weat7t1J3F3pnVeB/8CxpM7kZdeO968/5/qvoM11r1euirzTO4usEUII&#10;IYQQQgghhJALsk/k7aIaBsM4BoyjNqHVqwrp1cHbt7fkTBFVkMW5hQ7r7kjJ4Z5yRINZiY4wjGbY&#10;WMQQPRcIa4/C31pOm3U5R0oASGkqpnZ3N+LubptF3u2Iu+2IZFWwRBF2i2jY3KiHhMFTx3fFZV2u&#10;o6ogBM3CblliVEQ9dQyvPco1nsEmB68brM3F/b15TAevorh3Udy7UBy+lpeHAi8hhBBCCCGEEELI&#10;s2dXbBLkyIOoiiEoNjFgO4QSzT3fIwAAIABJREFUH2DwZJ0JtDpD97e3K4wdiT1oX7Vsa11cg2Es&#10;wp454GZI5ZH9ZIYhRFjIRa2iFhel7hYI29/Xh2wznVUVar1m7SbDmAzbMccw3G0T7u6yuLtNCZZS&#10;Po96nOLydOnFwEPi7gmO6L37eXPvDiWa4eUQsBkUURW6d9z2Hau2fUn2ibuG+urqmu32bM9U61ef&#10;Hyuxdo61YYH4lLu7fJ06opfiUQRe+davvvn408+//MA/frF/o3t88uYXX+F7HwOf3bBzb8lHb+7f&#10;fPS1e//og/1Dq1/H/Sc/0fsbduvR+OSf//jFB9/5xldf+1jeHNruG+H+yz/9/R/f49e+dauuPQpv&#10;3tj9R598wz/96sA/PbnHV3Z/cLwqL168ePFvffZffPUlPnKs3M3q2/z0gw9PmnN/8C/+AOE7/85X&#10;95984h+9/mTvdvcfAx9/6698hX8C4DvH2/2r3/iVr+4/eO2H/qNzL/f4WHDSuTe+evHVlx/cH64B&#10;IMBr+eSsdl+Lvrn/4BP/CPvH4PXXgK+9ePPV7//key/O+g/Vd4FP/zR89eGXr4/+P+LHX8NX3/ve&#10;91589tnh9l984+Ovvvz4I//yLw83KR9+/CX++I9P7yshhBBCCCHknWX2cHlTwOZCogAIQTAMAckC&#10;RhtgJUPWPRdfA6Tou/nzfkkxO4V9uWqlR+stTBEDZg6X+qj+FpZSFlC3hk00DEPKhcKiIoWQhUrP&#10;Im/Nkr20xJaF3VJAzXKRtNESUjKMo2E7puLW3TYnbxqzMI2WMtA5dk8qwtX2WqwpH7rrOktNWFCd&#10;2sMQsdlEbIYBQ4gIO+Lu/Br7nlHcW0DskDbRxO3VtUDJ3k2eMPqI0UckT1X67U7sPMv2KenFy219&#10;bYOacuv9v4Aa0JCdu1IE++yIlp22riX7PorA+/P/E3/+s7/9i9fyoe8XeF8DP3n91Zvf/uyXvnyH&#10;lND7D/+/b/34Fx/99PNDG33+xZv77Z/+H78Ahlv169H47LPf+OJ//N/+xR/+6q/E/dcawE/+5Ks3&#10;//v/FL/4rb9zq549Dp//P3/0Y/nG1//i4EavgY+++OZXp7R3f39//6t/7x9sP/5CPwL+fP+GX36C&#10;n/7wj16f0uZ/95/9lv+n3/+//+SLn3z64bFtP/yzb/p3voMvj2332Wd484/+8T/94fCvb358cMPX&#10;wD+Tz1//27/810/9Z//VL7782o/0y5/+9OBWXwK/+OEfvb6/P004B4CA//XzLz7/zh8e2+4vXr9+&#10;g7+Ok8a28l3gq3/yJ/jRT7/5l4f7DeCnP/z89W//9mdv7g+MyHe/+92vfud3/vsfvfjgw59+/OWB&#10;eQDg8z/84Rv8tX//rP4SQgghhBBCngP7va218NYQ82P7KUWMKSGZZidvK4BWd9on8fYi8hkOz65g&#10;loh2hlWfxUUkd6RkWey1gCFFpKQYQsAYI2LIblRVhRaB7RLxDVXY9dKfZI5kCWnMhdSac3dMGLf5&#10;PaXsNDYrztOatbsYu6WAel5f5/m3Uwt9YTXk8VDJLu0h4uUQMcRcWO3WTtN97Lh3y9jV795bdNcc&#10;vDvtXRnfLa5WYxq05SrfjkcReD/7DK+Bb50kMLxD4i4A4Dd/Ez8HvvnzY9v91q//1i268xT46u//&#10;nV8/rDgV/sPvXrknT4DPPvu7XwD44pJt/uk//kd/ecn27oE3+M3fOHiT4iHN/oO/97dO7Oc3T2/0&#10;/v4e0z20i/J7n332GjhVuP32uc3ff+c7sJPO9de+iUPibm3vd3/3P7HfPbcXhBBCCCGEEILsxmxZ&#10;vBaRzLFNCaPl/NOdDNRV9+aZou56T7q3IoC6ww0wN2jJ503JEFLCNqQWORBjQgiKUGIbQnHy1qU6&#10;TqVrex1vWrZ7jQ2ort2aBZwLqY1jXlIReMeUMI5V2O3GrBXd6t3Th6IV3paau5vL4+XCasW9OwQM&#10;Q0AMeYxOMhHfhBrHsRR3J/8ugL3D9bDwiH0eXsF+8Xy6bs272wm8rdDa+yDwEkIIIYQQQgghhJAr&#10;c4Z6JyIIISBGx2COzThiTCWP19Ls0XsvwuFKK93nPTJbr9St6Wdtm+5HccAF5g5xw1gf5U8JKSm2&#10;oyKEMYuWNZd3R+jV6bH5JvYuwgmKkC2YRG0rhd7Ms3PXLGftplSPXyIazGDJkGxqZyniVrfuuhRe&#10;t/HFmiP0pukVZoXVNgGbIWIIxb17MD5jt9nz5ftT518V1Q1uBrOUnc+dwA7xPv627XYsSmLmPD+t&#10;J6u0KzlrbhJzpYq7nXt3nphx5EK9JRR4CSGEEEIIIYQQQp4h50hJUpyuoRRcG4YBQ7IsaiZHQolq&#10;qHkF8CMC8r7fuvWrapoUMa/kmxaRL2+b4w5y7IEgGZDMEVKCanHwahV2tXyXFlHQBLiW0bsi8Bb3&#10;q1fHrnsWbjsHbzJrwm6NbHC3IghXF/KUxdrEW+kyWd/KwXsoPRYlT6IWVlMMMebrOcQmfF/Nufug&#10;hks8gy2XKpQvHbzefT5+vPVbEfMs6tWpuLNy2ieLuiWiQbulrp/tdfXACAq8hBBCCCGEEEIIIaQW&#10;XAuIcGwMGC0LvCkZbGudE3FR8Opgiz3nCF3TY/KT47WPbSi98QRLgIi1AmtZ4EUTe6Xl8mb3ru4R&#10;eK2KiU3gtfZehVwrx05dNnAWhmt35wW45uNwg8f2vcYzACrIERabiM1mwGYYEIeAEGTHvfyYZFnd&#10;isibYJaKYG6o4m4fnLBK+fH02bh2TZbxDD7/yXf3FFmLaLg9FHgJIYQQQgghhBBCnjlHI3QLQQWO&#10;gCE6NiliHAzjmGApC27ZxZsFOWBygs6CBWQhkK0EqO53NU7CqO/EOGh/RvmvFXFVHOK5V6KOBEA1&#10;i77ZySpQzAXepRJXjcne5cFOQi9aFm8VmH0pEtasXZke0ndZ/r57aN8zFP3qVdmwExO9dX4Sd0NQ&#10;xBizgzcGDCEghgAV3W3rgU7YU5mfy/yXSUQfy5JgnoAi8EJ8Pl92TODzzFyZjacsr1LZUbp9ux8X&#10;J9na8tKSS/vcCqxV967oLO95fmHX59yloMBLyCoO4MPH7gQhhBBCCCGEEHJTBEAQQQwBm2HIDt5t&#10;gqU0FVxDp3rN9lxrreehj6rLLLLXmwg8b685aZPBBBAXSCq7VzG0F3iXvWt6dJcJ60U8bcJvpwQ2&#10;IW8StQW6OO0b+TlnQiQgqgihFlbLS4gBqmvi7mPigNebB6ktVdxdv9KPRHPwSufeldn7za73Agq8&#10;hKzwyYuPXwT5Gg79J8QF+Oj+/v52vSKEEEIIIYQQQq5PLrimGFyRUsAYI1JKsOTYWil6Vd2iJ+ag&#10;lpZxGamut1tat74rBFeF2bLZ5AA9EE9QTKDLzN+Znt127cS8JuzdMIphB2/xDKqCGLQJu5shIsaA&#10;oI8TH3AYh3uaLXAD3CDwttSoBrlJou1xpIj5ubhajWagwEvIk+G3P8P9//CDD/7sr/7FVx8Cv9i/&#10;4aef4pfvP/8cwFc36xwhhBBCCCGEEHIi3j0i3oua+9a3dShRDa3gWsCYAsYxIZnBS2RBFud6jbdz&#10;tK73aNqmD3Xo+uNdM8u++Zp4NttGi8i5e9he7O0/z7eTxb6y8lm6c10+dr947H+Jr35cZAr0G8na&#10;2tkItnNphdVQCquFtsQQch7xLB/WF22eIkwec2yfK9/XuZTduzADzCBmUDdArJ5lc087fHbJ24zq&#10;Y6H3nM1s9u1ssNbzdTF5p7han787E/tvJ0VT4CVkwT3w5sW34/a0bX+ZDl5CCCGEEEIIIc8ORS5S&#10;FmPAZogwM6SUi19hdKTkk9P15IJdVxC9dkKAZSGYYuG8xfLLyuplOG+XD9Hye6/h1jxzbLqCajVA&#10;WEURY3HvbgZsNhFDVARVrMvFj0UfzTAClgBLUDcoDAGTTKrIPu0aDjJFaXRC7omnNL+V0M/H4w1U&#10;BzGqwNsVWMsJz4/nj6bAS8gK9wCFW0IIIYQQQggh7zUqQAyKIUYkMwxjfk/mMEuzbNqZAHrQwXsB&#10;1sTa5bpZFTP0quB+QXpft/cUZdv5vT/eLWgCbymsplIKq+Xs3WGI2b0bAnS17zvK940ortzm3M2L&#10;WGribo04zuJuDmaojmXrWmnvncCf5+OR8xIsiqDtu2jSfq0ZztXBKxqag7dmPD+WxEuBlxBCCCGE&#10;EEIIIeQ9Ym8G7cp2+XF/wCxgHCJSsrZIK7jmk6i7pnLtaGc+F9dk/rEJd8v9jnb7hPPK1bH29OtS&#10;dPETO0rzyqF3TvSU5mvmbjlOiWaIMWCIffauIvR6dycI913bH76wr2/H4xoOd9/KMgI2Aj5C3KDl&#10;ZoF4FnYNgIpjCmsAzNG+59sLK1EK3T0H7+NJZtXoTvA0S3WpA4C24mrSC701f3fn39VaxMd1oMBL&#10;CCGEEEIIIYQQQlYREQQVxBixGVIRdxNSShjhSAbMA1AfsYzXQRPmsfzefpMD53KuGHtNfBIrRRQx&#10;ZOfuZhMxDAExKIIcKCr3aJR4Bhuzgzdl9y7cEDzLtSqAlUjkqdyaN3G3LkAv9ubP+y73aj9WP/fM&#10;G6rCbp+/K7Im7t4WCryEEEIIIYQQQgghZBUFAFWE4OXR/4AxRWzHlMU2txLV4PPH3k9X2Q5wtoX3&#10;NNYcvKdk9D6IawjCPoudUK0ifC6INwwBMWaBV3eyd9f7cz15flbaDFXchU/RDC1/1ybp1mXy5WYB&#10;V4rY2y/ScnHNp97Xsmw1rmEW5bCTtnFKBu+0tQhy9q5ORdaqi3eyr99e7KXASwghhBBCCCGEEPIM&#10;Od+5uS6oqpSCayFgGAak5BjHnMGbzLPA2wquLXJde8frTFBde2x+Z6NF986QIR+eIHA+i2Hbfzg/&#10;vI0soxvWm/A+dFbydW6F1Wo0Q3XvLhtbMyWvfD8+ZMfjDdZFVG+F1dxHwLZTBq8nAI4gkyzryDcZ&#10;JoeuLARegUGQUB291ekrUxS0r/Rx7wnumWMt0UFyQbVSYG0Sduuxp89r6RzLfx6XggIvIYQQQggh&#10;hBBCCDlIECCGAHMgDfOCa6MnWCtiVn2Wh1SsPmn3EBdy8K4FtO7wNoXSDm18aQfvPENXi7gbY2yF&#10;1Ybi3hWVIyN2C+W7P/9F7m4a4Sl/zhENqXhyfU8r0ty8VeCtiwhgIi2uoQq+Ndahunqb5utdcq/s&#10;dzb3urhgcu8GDVANXYG1x3PvAhR4CSGEEEIIIYQQQsgxRBCCYoDDLGIcc8G1MRnMEjwVz2Xvsn1q&#10;0a/Pgk7ulBLPEBSbGNoSQ0AQyfEaj97PpcCb3bpeFlRh16cgBlmx3FZpVgB4mVriXaEzSBZ4pcY2&#10;5GJsqQQ7eBdr0cIbpPRzUfBv5/aDZ9+uIB9LuyUfW/GY4i5AgZcQQgghhBBCCCGELKlxCw6gPOqv&#10;EERV2BAwjBFjspzFawnu1hVcy+/VPzrX6laeW9/DKVEH+/Y42PK+qIczzLZyzsYPZvk8fxU+u+zd&#10;EDDEsgwRQ1REXSn6tTfdYm2Uzzy3ZUSFrP1YsnctwW1y8GaBt7ppi8BbTlt83kLtrXSfssibs3Bd&#10;FKYKL5JrKscUN8AMJg5zg7hnlRhzYTe/ldY7Q3o5ErKUq1AJUAkQ5AVygrjbxxBfAQq8hBBCCCGE&#10;EEIIIWSXFeFORRHcsYkBKQZsB4WZwkoWr9k8bxV9DuxTdvT6LQTbY304srJmHcNzBqzqLHt3CIqg&#10;Cj0YzSA7n5fbvv1l8vXFrDl385KFV3hN061BDN4E1tqffenFLgqIAhoADXANgCgSgOQOdYOZYRTD&#10;6AliCS6GbBi2nZ63mxItvSE7d7Vk7rbiajsO3hP90lf6N0CBlxBCCCGEEEIIIYSchAAIIogxYDNE&#10;jCnCkiElIKURc5epL+2c5KH04i4AVSAEwWYIeLmJGDYRMWaB9+mNuAOe4D7CbQtP2+ze9RFTqbQq&#10;7q5roFXkrakKArQCZ0EUkADoAIQASICKILgjuCOZQS1BPSHJCLMEkwQgO88dNitc55i03yqB52iG&#10;gNAtOgU3XGvgToYCLyGEEEIIIYQQQgiZ6E24UotTTSKWSo5qSCUWYEyGcXSklODunViW802lirwy&#10;eTGfgmF2zv4gicdhmQTbKoUBAgQNiDFgGALiEBFjQAgBuhqP0K3xboOrn+Q0B2Api7plcRtLwbVa&#10;Fm2lO0sHeV0l09ZV5BUJEI2Q4uS1UohNAWgVeC0hiWaRVxTmCvcSMVJe09zvPMNSBd6IoDGLu829&#10;e/6IXGPYKfASQgghhBBCCCGEEMwzbPtoAKAFoyILXhoCojuGNGAcHONoSCnAPT8a78iRDTVOYI01&#10;jVcOfDu2/nzN+OEq89vq0+tnMPeCOmSykvpUWC0ELeLukJeSwRtUO8P0onjYhWXF2fkvRGXv8nTh&#10;nouppQRLI7wsrbjaioN3pcxZd0wpInUWXSEBotOiGgENeY5CYA6oGFQD1AzJAkYLMMsic/KS3esO&#10;M8s3KACYezGgS3buIiBoXWJuTxTaCqztcnra9NtDgZcQQgghhBBCCCHkaiylncf3hl4CFSCGgGHI&#10;j8CPY8I4FgevGawIZfAiNDKq4eG4N+unqCDE0CIyNkMs4q7Mxd2bFIE7AbdWUM2rg9fHmXP3YUwi&#10;r0hoC8qiUDiy29zEoe4IYkgaECzALMItIfmIZKnENlh+d0DESoE1gSJk925ZqrD7FKIZKhR4CSGE&#10;EEIIIYQQQi7I3P268pz5tOHKyieghQoAl9at9UxUySKvKoaaxzsmmDlSAry4IQF0j75PYzEbo+6E&#10;Z6Pl5zl4d/HF+/7dZbHJfunxhGOfsImvfNmNKPBpKU7oEBQh5GiMzRAwREUIufCXtMZ2x7seoZ9b&#10;58urx09sdiVLEbVcTC0XVoOlncJq2a8rkG5WCKb5Nzl3qy84u25FFFCFdAukOmrreAgUDhHPYrAL&#10;AgQmAS4JyRVJEpJkgTchwdyRYDB4LixYnLuqYV5gbS1/d8+gymyCXf4fOAVeQgghhBBCCCGEkKtw&#10;zEn52Eru25GjGhTROoE3OSyVeAb38qj7uphLDrEUpQWqWeAdhoDNMGAYYs7dVWnirndxB49HFaYN&#10;7gkocQg1lqGKu+e1KFPwQ1ZdO3E35+5CtMyv5RzLQmxA+VkV5gZXRXBFMkMyg5llsdcSVAwmlvcL&#10;iqDDVFytibtPBwq8hBBCCCGEEEIIIeRBBBFYCBiiYzNkgTelLJbVHFN0vkxyIgsHbtYlS/ZurNEM&#10;ETE8ragAAOW+RnHt9tEM1kczPKzcWC6yJlnM1TgtEoCWh7vf+a1QQBxa/cOSwxxCEXSrwJvMYJ4F&#10;XpHsmo4aoajHeVpQ4CWEEEIIIYQQQgi5Fns1LGnFx5YpDqdx7k7niWmzR/mbUDv92GQ0EcSgcM+x&#10;ASkZxjEgpVQEXiuP1mdBT4oI1xde21sLbL3W1okceCR+ZcD94Pic0wk5cfNZGMG0ro6V16gFb4XV&#10;QujF3YAYcvauiswcsavS6SzuYK3X5w30/jJ3ll26lmApwcuC1EczTA5eaSMvOy0JpvjhLAtnQbY5&#10;dsNUXK05eMv8cp/GtX2S+kfK/0qUgzoUxbErmiMZuogRiJTiajpz8B4f1ONlBC8FBV5CCCGEEEII&#10;IYSQq7H7uPhzoBcRRQRRBUOMsCE7eMeUHbzmDjfvdnrX3bz7JdLLHaLP3UWJZsgxGC+HiE0sAq/O&#10;hfLDfbnmeNcxqeJude1u4eMWnraAJ4g3mbZFSuxJX25r+iVHMGgRdyMkRCB0Dt4WzyCzFme152Yr&#10;8rYqDoPkjF0xODxHOPh0W0JEoHsjIB4fCrwEn370wQsVPXKvRvD1r3+IL392o04RQgghhBBCCCHP&#10;hqUtdf8mT086Oo4CgCpiBFIyxCFgGEN71N1h5cn8YsdshbAq9fOtsmOvLXZeoH13QHLpMVXFEBWb&#10;3r2rClVZCQu41QzyxWefYhkswW2Etezdybl7zCu9PELN3a2xDH3mrmiEaMx5vF1xtd3+rTTc3Lz5&#10;XeG5pp/kUm/iOtWqQzm8TIXbbjdXT4MCLwE+//X0r/4N/AF++osDG73Bi6/7m//y7/6W/7c36xgh&#10;hBBCCCGEEPJu0qenyvoPk6i7o3j57tcmSC2FJT+QcHuClHaKIXWPnjVPbRAEFQxDQLKINBqSJZgl&#10;uAusbF17OzU/Hx8/STy7hri2HCvf88uxY/di9f7xX2ulxe7WZAAUd3TI4m51725ijmaYtz4XyX1f&#10;RsO+NV2HfG8hvOmc5s7bXtwdASuu3bQFbNsKq62PaV+Ar/zx/qdJhM125hLJUB28Elr+7nxMj8z9&#10;ncsj7cykib2HzvvwjZozfrgIFHgJfu8zvAbwGvjm0W3/4fW7QwghhBBCCCGEPBNk8X6MLIK17M/e&#10;PujZZ7j7vPnEcs2lJCUpmaXrR52OlUVexRAj0saQPLUs3mSp5fDCPbsk5dzxuRS3iCs49bdJoJ+y&#10;gb3omVXcDdhsIjabiGEo7l1ZL61W117PX7rHuesj3EssQxF33cYpmqFkCU99PNzD6txttwNEpqzd&#10;6tyVAJm5wbsR2atRH8hm7tafdbPkkUTdHgq8hBBCCCGEEEIIIbdmJtROQpm7tyXrfPXxdEB0lnx7&#10;9BCnSFmXRHNgLGIMGCxiTAnbmJDMEZIhWRWv61KF47mH9yk+An996hzI31phtVgKq8WpsJoGXXF9&#10;35pe3M1F1Tzl7N2Wu1vjGTB3757ROvIcyS5dCQFSnLsSqtg7FVa7Ho8+2EehwEsIIYQQQgghhBBy&#10;URYPz+99Wr8KX9nhmLNLDWYGd8sCr2heVOHixcW7num76+A9V5g6nh+7JsX2v4kAQ1DYEJEsYRxH&#10;JDOklODuSL5//7xyKe7eWqa+1ZFWgjVqRoNMhdWGGLDZDBiGqbCavkXnDoUvnI8DSHBPOY6hCLs5&#10;pmGcohlaYb3TjjLfWkv2bufc1Zgzd7uCZyf3/9ZxzzeCAi8hhBBCCCGEEELIhdkfq2vdyuxu9FKE&#10;yktmraVU1gGiCtUAoLgYtbQufXmtdVfvKfG6u6zttb7H2loVgYsgBkeMEcMQMSZDGgPMcjSDmZdH&#10;5XsXb23xFg7e/anFb8+5sRO9nFmCCSQXVovFvTvEiBgDQlDIjrq7Pk7ni/vHmUupdc7meQtLraha&#10;/m4QdLEMe4Oo50fooxm83NzoC6pJde3K8kbHg07m2UCBlxBCCCGEEEIIIeQK7OiW7bH27Np1NwCp&#10;CWSeUnPxVoEXrnAPEI/ZCSkOSMQpbtuea0qaSwSAqmKIASlGpMGQkiGZwT0ViburJvbeU+cEmnu3&#10;irubTcSwiYhBoTuF1R5r/Ep/PRdV83EExjHP35RKLMNZJc9yqz6TubOIqwqEOF80lBscs0po7zUU&#10;eAkhhBBCCCGEEEIuyLrkVLJIfXLrwg3AWESx7Hz05t71JvDCQy7FZQ4vxbfyQXTliOuRDf2T6ev9&#10;O/QY/fkimoogqmIYIpI5khnGlGAOiFlXT8y7R/iX5/HUBOBTPNFn9ntW9MtzNEMRxzdDwKZEM4Sg&#10;XVG6Pfuf5GidtndfnzeH9603JxJQM3fTNn+2seRIG6RcV2kZy1O+8GwOlt/703AIqmO9xjLU7N0W&#10;z0BxdwYFXkIIIYQQQgghhJCL06lZsOJqTCVbN+eWZpF3hKUxO3i9iLs1wsCBLOLmtlyqs1Gm2mRS&#10;f5eD0mIvoc6E35MySX3144yFuKgAXBUhBMTBMFhE3Cak5BjVs7aNHNnQu1d3D3IJEW83nXi5/iFp&#10;xfvjGM5orUVVoEUzhJAF3mGIiDEiBIWq7rp3/dBF2/Pbvn32iMPzWIapqJpbFnetiLywOncNAoOI&#10;zyTYvpae+3LkSySDl3iG4twV1S6aIU5F1aQvrCZdP99fKPASQgghhBBCCCGEXBQvTsYqiFWBt+ST&#10;eo1iyAIvUmoFqcStE+EcYgqgun09twkHQoSod47Gp4cKMESFY4CZY7sxmDuSObawJvKeGzfxbHDv&#10;HMy5eFosRdXqMgzxrQurXYYs7OYokRFuW/i2FFVLY57Hnl3qUjy45zqw815FwNUIhAEybCBhAMIA&#10;yIClsEsyFHgJIYQQQgghhBBCLoYDlh9T9yLa1oxdeH2MvebuZlcvLOVH2t0hbtnVWtoSIKc7yAiv&#10;upahWSIFCgmGSfhaF0uPSm2yf9+Tz3tqDK13qogBLVN2TAkhGpID5ga3RRavTG2dVk7slP6s/zZv&#10;f/95n+7zPaOwWrWsFieuaB0rzYXVSjRDDNKyd9tItRsA8nZ1xg7u24/fvKCaW3XubmFphJRoBsHc&#10;vbuw6rYoDhFMErDn88jOXZTiaQGiAdq5d2txNd9x7q6dxD7H9vLz84ECLyGEEEIIIYQQQsilKBmk&#10;bmNbUIuoeXE6Wo5qECuOR/eifXmVumpjyO5dh8OANEm/cAChxDUYsrtRmvKLfdLXrREIVBQxhJLH&#10;axhHz45ec7hUF+tj9/TWTOXEICWzOCo2Q8xLjBhWoxmu2Z89391LBEMuqJZdu9syt/MNizx3rc3f&#10;0x280hVVkyLuRkgYcu6uDsWlHpBvYuhsX5KhwEsIIYQQQgghhBByQRyW80ltC6S7FsXgniCeim3R&#10;WuxCp/N1rspJ5HVYDuBF3i2v7sTe4JBQC1NVh+PTQJCjGkJQbGKEJcM2GiyVxZbF3Z5O36/L3Bcc&#10;gyCGWlgt5MJqjx7NUCJGLOVIhnGEj9v8OfXirjWZtp7PGUfoCDlnN8SyVHE3Prl5/dSgwEsIIYQQ&#10;QgghhBByAWrBMDeDWYIVh2Nz8fqI7NhFdjt6cTu61KfXO+djdbU6DN4EXjfJxdgcEFE4BArP7+rZ&#10;AdmU4uNZpXOBbf+2LcBhtsm6Q9Ob0FceoxdBUEUMXuIHDCklbFOCJoe1R/nLebYicushCudFNRxi&#10;b8W4E/dfK7J2JDKgiftZPFUBpEUz5BiLHM2Q3bu61sas5UPF0XZ7sHv9ZGUrlOxoL4X/snN3KqiW&#10;57NYzowWmTt3tV5OWfRTTjMIAAAgAElEQVS5zmHpb1/kvaQUT1uLZnCZohn2n++pBeeep0hMgZcQ&#10;QgghhBBCCCHkQrj//+3dv44jS5Md8LOLDeBDAIs0lE465YwlOTL0CnJkC/vAeoDVI8j4AGFklCCk&#10;E5IQECAjIquyikU2+8/M7e45P1zeZrNJVpFs60z0iViE5sgOXtt7d+Edso/gHuLBw+DuKYOKsHME&#10;gwJHB8zhKyAWgbI44Gox8agOZGCWM7SHP5m/F5IdXsfb34IbMcUraKXAGrD0CMB773Bz9LWj2wh3&#10;/SpJ/g1+x6I3P14EEBW0WrAsNS6tYqkFpbyvX/f5z+98zzFVnp27PatG1r9HuNt/wn3d60VO4e4I&#10;Wq/C+HOoO65DSvzDRKmQ2oDaoqJhVDNsAS/dw4CXiIiIiIiIiOijSARzI/SKadbo5ZVRybCFYTHl&#10;Kq+YMJQR8joA9Pw6TfCW8fwl/7Rd5gfj0SK22VVA+J41bAoAKmhFsdQC6xVr7Vh7LFozj15imOw1&#10;qyPwPb6AL2oKdnO5mkouVqsFtWbvblWUolB5X4fyvc/v8b19n9y1WAQ4qkaidzcnd+eFalNv9PUU&#10;rdweZRtIl/hHCNWY4M2pXZ2WqsU/Uuj2+K/8G/ArMeAlIiIiIiIiIvoggswlVSCucMnKAZFpkVp8&#10;ffHP+ecnBSAeQS7c4jbzDEBz6lWz19dzkrcgQjL4VNkwqhPGNO9+kJemPscZ7225d/68f7vFD/cS&#10;AUoRtKowK1jXgt4VMIOZoPt4LdsLPlXzHqsfAMT7ezjovS7f18wkv25++V7ouJ/JvBxvevdUUGss&#10;n1uWhmWpqLWg3Fmstk3FylvO8pF8pvzdcVvhPcPdvi9VG+Eu0DPQNYj4VjXy2D7fu8/67rUMKDUm&#10;eEuNHl7Z+6T3dt9nyxbO5/L9Y2EGvEREREREREREH0AgcBGI5DQiOtQrvHuEch69u49C3PmGEZBu&#10;UWyGxC6+h4be86/qJSZgEZPCrj2Op7m4Kicl99qGc3/s4yVnc7j71rhsTCzXIrBa8KPV7Cr2qGvY&#10;9s2NwPErTvAel6ftNx8/d8nFc7FYLaoZWi2och3uvv0sLs7l5p45uWtrLATMcNdtBXrelhUjWzwr&#10;e0w713/cHlEuwtmtrTd+N7Vs4a6UnN7Nfunnzf/08OdhwEtERERERERE9EFEJP7k3AuACi+2FTVA&#10;LcPYvM2zh/XxM56+YgvUZATAJoCsiD9lj05eaIlQsRTAa07yFsg0GRn/6fZsv4MKoKpoxdFbxdoN&#10;azWsq8LcYZbviwMQw9cIdV+SAerWvwyoSixWazUutaCqQvV93btX7j/dWPYW4e3Wt9tXWO/bckCx&#10;mOw9VjLs1/f6iftHm4scIJpT7QWiBaINqi0rGrKaAXs1A72MAS8RERERERER0YcRCAq8GETaNlfo&#10;kFzAFkvSxPvNZOMW7L0wiHiM0MbyNQNMI6iTktcNsAJoB0qEaa41+k63oHevPXjt/ONhtvYVg7ZF&#10;BagFiwNmhj4tXPuZU84xnez5nrxUBvE5bbPXh+ldh6qilILWGpbWsLSsZiga/0Dw9PM/fi/kdP3m&#10;98Yd8AhxY5HaT7hlLYPlRK97du72Q6B7+3x33gGfCyryUSIQqUDJZWq15fVcqoYxZf5Wf940LwNe&#10;IiIiIiIiIqIPkwEWSuSnAACPwV13mMfErTvgZhFjyTw/61O2Jbcds3L4kjlWToZmgAw4PLt33Ut2&#10;q+a0ZHHAC6AOQKNOIk9Ujs+Mq5Dt3uqvR3HaudZBICgq8AK0WrFUw1o7eneYr3DE4rV75zCVONyW&#10;sv4FSfB1OcHUjewZpopDRKKaodZterfWgqoFqlcTq374AuBywvfqHI4lCad/TnADrGctQ07trj9h&#10;NgJfg3jPptyLaV2frl8cPbqiTyvYZO/cFY06Bq11D3dHlcjF5O5zce8z93o8afxVMeAlIiIiIiIi&#10;IvpQ2S8KjNaEqELwWLwWk43AmLx175fP8XwENYd3Ob3oBvTRrWpAKRn2+tZ7ivHn8DrVNmwB9eOg&#10;970EgBZFrYqlFaxrRe+GbnH5FjOYnv/zfepVs3t3adG921pBLSWqGT7w0LfPNYLdmPh26xHw5gI1&#10;t59Aj8AXblHLIOcKhjv90RdHnxt641E5Na4ll6rF9C5KVDN8zOTun4sBLxERERERERHRh5oCXoyr&#10;ApSMbUWAHlUNbmsOeuafwud4pshengCM6PYcrs332L+PqzEx6q4ADOgW9Q1mcJ2Ctu16dPRCBQLN&#10;yeHxGmS7zOfw3gBWBahaYM2x9B4Bbzes3WDep8nX46v8az3Zo+HZvOxbAzMEEe62WmJyuVUstaIW&#10;vdM2+/I7/Ohd2X9zsv/Xs5/Z+7ZADRnu+limZntXsLjvUa0cf8+Ov4vHnxzvJRnuRsArGehutQxa&#10;M+DVHE2+LX8YXdPPvSNX78yX/6eCFzHgJSIiIiIiIiL6SA4cQl4Zdbd70OcAXBQehQRb76xMYaA8&#10;mmP1+W/29+vHGMz3AVKJENkFkPzz/Ojj7bncSiFqGUBndcMI5kYoPf3RP3CK0F7ojj3XNGzvkAqq&#10;KlqtWJvh59pRe8+Fa1P1xOGA+7Sr3zzj+ahXP/uIP9Ofl96dPiPP3t2pxkByuVwdAW8raCV6d1X1&#10;HWdyDvmPt2/T3Dkp7paXngGv5fSudcAcOi2D2z/xcyXD7fswzuJQyQCFyR7uqrZYqFZq/s5luLst&#10;VbsKds+eqwj5LP8c8Lsw4CUiIiIiIiIi+mVGyCtAyaQ3A1S3dbuPWwcQS610W871EcOrDiCnYS0C&#10;OpcMbK0DqhBZt7oGH7UNovtX0aiYwHnK8v0x2uikXWpBXxrWbljNYB4L1zxrbMX9unz2s8sPUVVQ&#10;i2JpFT/y0mpB1XvTu+86KPZQtke4Oxap9b517sLGJe4jWd9wG9+/9shj7ncs84u+3W2hmlagTJO7&#10;h4n3l6Ztr/6pgBjwEhERERERERF9IJ8mTUOJyCvT2lG/oCIx6SmAd4EbctLScupy726V0zPeNS1h&#10;24JRAO62taHGIjYBxABXuNgW9u6XAvjo5i1w3ReyyQh6Za9wmP+M/tAUMZ2wT1PHcxVFTLYWtOpo&#10;taK2jjW7eM0s3op4gu39259nev7Tse/9mf5zbbf3gsY707/z3cf0bn5+KhKvsRbUVuNSo3u36L1p&#10;ZEDmN0+eCT7H1wjz3Q2ODHCtw/q6VTN4BrviHWIGQbzJIscp88PCuPkcfP6y9+xuX7eFajmtWxq0&#10;TLUMpUy9u/FbflM14revWW6+ua5uuFcgce3rB8YMeImIiIiIiIiIPthtDBhTihFIVkiRPZ3sAsgK&#10;6ZI9qOsx3DrUMbzyROQcgRm26VtHLNOCASLR12tTwDuWr0mBWE73Stn+pD6mascWufz6hrBMJBeu&#10;WUFrFYuNPt6eAfgUmN6E55/MocrAs55D0ErUMiwtundb0cNitbe3xPrx6/QPBGNqdwS8sJ97uOsd&#10;Yn3r2R01EvfadG+Peq5mmKZ3R/i/hbtLdu5WiLZpqZ8ejvLc65y953fge00CM+AlIiIiIiIiIvot&#10;xuRsTr6OLyKwPnfdZi+Bd3z8gqhzICjYQt8e5+amgOZEr0yhrlVA+t6bKgqRgj0ZfHvZgAhQikQ3&#10;rVWs3dB7VFaY9S+7JksFKDm921qNCeVSUN7Vu3slF7rZqGRY94C3xz8ajNvgK7bFa4fO5zcfOU21&#10;DFq2QDfqGabOXfn4Uoo/HQNeIiIiIiIiIqIP5KNDd7tltJpu29Yiy/Vx675kyqGAC8R/xvM4cipz&#10;f+5R9TDXMezHxuV3c8XD4c/XtwoHySlejxAXGueCDs8JXqgBUEgxwAtESixmk7ofY3T0jjoKzJHy&#10;sU9hHsaVrcYAWKzGBO8aQa+qwcyz4sHzvPaah8M7cHck9updureE7er74/3vhaHutt13q5+oGpPJ&#10;2/RuicVqcl0v8OJBtkeNrl1gLFGzHtO6vgW6Y4J3TO3GdK9gXMb87V5dcTWvezwpn7p2kc8g8OyW&#10;FtVcotaidzdrGWSEu6KXn8DTL51uMOAlIiIiIiIiIvqtxlIpgWj8SXuEfbl8LZegSZf4s3qTKVLb&#10;A+TXHvEyTssEVsSzB1WyZcCBHku3IJYhbwS87j3/zD4nedUgXuFaoqcXirdEdJoL11otsKVi7RWr&#10;ReXA33+OQPP8Oj4qCrxpwL24z6Nj+c11VaBWxdIKfiwVP8b0blGo6s2jXn+uo7qiwy0qGdBXeP+5&#10;T+taj0nwrWd3BLvHcoQXoub86R6oz1G3i8BR9onvcgp2S4WMyo8H7+H3Kk34vf64gPdf8a/45/Jv&#10;AXv8KyMisL/9r3/4TadFRERERERERN/UbQIxplzH0rBpildkC3ghEsvXJAI6wGCxiS2ec0vEDnEb&#10;5ijuaqL35g/kZb5fXttC5ZEAWyzOgsaEqBaIdogWiDqkjHnOkkO8rw95RYAiEgGvG5a1Yu0d1gu6&#10;Oazn69+6ePPE5XdFg4+menOSFjHBO8Ld1gpaa1HPkNO7RfTO53Pvua+uO3Do2u3wdY1Fav1nVDJk&#10;zy7comtXfJrafSlqjYne41HPa9diatdF8vegZKA7wt24+Kj0eLrC46XP8q2f9Xl+/fv44wLe//jf&#10;/sP/tX//P//HP/3zP/4T/s/9+/3tb/+A//Jf//f3/NSJiIiIiIiI6JcZMdJ1DHWem5zC3rF4bRuU&#10;jPB361F1g2fQO+oKDs+2LWPbxnJPEd09GTRHAcR0duOxHXDNY/aY0hzLvMzgxY/rsooAro9bD3yP&#10;2uabFUBRQVNFqxVL7ei1o1vHGsOq8TgHXMZUrxxD33zvji/99n04np7PUS2On+L8npyjWYHDptvy&#10;0ds0ct3C3VpjelemA4+J7MeFELfnOgLesZTP+35BBrziPX8nMnx3HI59e7D9lR86PaZzmZepYVum&#10;VqJbt0zTu9qAXKi2V5A8fmGy/d+vXvTFOyGXt95/zDNT2l/THxfw/su/4P8B/+a/P3Pf//zv/tOv&#10;Ph0iIiIiIiIi+nbkEA8CTwRQAgAFUMkJWAG6Rq+pFbhkl6rEtKa4A+IZS9ohwpJ58vZyavE67JzP&#10;96qHdYSEDoe4wN3gkn/6D0fW+MI1gj958tXfnkuEo0stsFpgtcJ6hNtmyKAZiAMiwt0PD+uugvGr&#10;cNH31HOqZihFtsVqS6tYtsVq1/Pcz5/DCHd7VGWMcHf9CUzhLryPZtw8xl56LNP/n5lo3cPd/dkg&#10;+buZy9SwTe7GV2jLBXy3k9wvNx+/NGn7ngne7+mPC3iJiIiIiIiIiH6H18WbI33LHtO8TXIplYrC&#10;e4fIipiGtJwctT10RbYVYFw5T/A++yfqcww5BYTjFs/v3OHicDGYIBaxiUCtAGI5LlrwWpohcdVY&#10;TtbNsNoKM0U3h3ffjh8dwW8Lkt/mFIz66ME1QByiHovVSnTvLq1iqQVlW6z21uOeZmhzmtu3hWo/&#10;c6FahrtuOVU9JorP5//8UcfnbdsCvQzwpUFK2UJd1RHwlvwdnvuYXz6uPPju5dv/bAx4iYiIiIiI&#10;iIg+0PsiqAxFBZF0joVrooB0SNdpije7VwGIR03A3KUrHlOXx7D25ZB3b9/dw8ybGczRfeuAW/7t&#10;f4+JTfcO8ZI1DVdFDC9TxASswWFm+NkrejesPb73vacBtx28HxECXj3n+fuLSehRzZC1DEsraLWg&#10;6Fikd+dQ89M+PIbvobKtEe729RTu9nnW9g1kP61tQFngLlG5IBqVDJoBb92vQ+Zw9+Vg9z0/fZvv&#10;GRAz4CUiIiIiIiIi+mxEEEvXsIe8IyTsChGNwE0EbhKLzzzqEuZob65r8NNE70uttLfOoaFgTBDD&#10;OlxWuGWlhGqGr3eWrb10KJFYVFYUvRa0WrFWQ1kdZiu8j9c5hbx+Lpp45tU8PIn8/+3z+ZZ8ZtgK&#10;jyVxWrZqhlYraqkxvSvHZ/Hp4Lfz0vN388TwsXvXrUc3c8/6Du9A1mVsofyplsEPn/9F5+72M5mO&#10;qHDoPl2uBaoVqGNit8ZyNVXExPYL4e73zFj/Ugx4iYiIiIiIiIg+jWniNSc+t05eF+joPzWFm8Cz&#10;CzVC4B5h71bbAMjo5x27yPCa6ojslJ1jR9lDQYNFZOyAWRwf1qNKQjsioC5Tgqh4VrzkmIattaDV&#10;hrU51tVgZjB3mI0O4r8iMfTjRQDVMb3b4lLrVM3wlnO8mOC1uZphv0TAGwG/im3x6m377XXwOkf3&#10;vrX35iVrQiLEjUoG1QaMcHeb3B3B7p1Qn34ZBrxERERERERERJ/GOdTLUHR06haFq0UFgmkEe30F&#10;egRxIrF8y11yuhTbuOi5yeBQnnDK47ZmhXMHr+y3io8Z0Ah64R2wnzHF23Pi03s+pkzzo8+HfwJB&#10;LQVLA7o7+mro5hHweo+BVTiO5bbvC31F5lIKmT6O6XPZRnBzxlWAoopWK5bWsGTIW8vzvbvTRzV9&#10;JtPvw+j69X1y17OWAW4Qd4js5yX7M2F7T7a0f795j6lHt3I+WnS/jH5drZDaIJqL1bTs97n5pwOG&#10;vL8LA14iIiIiIiIiok9nDuY0vkoEmeIxzSsyJnhHVUNM9YppTHa6xUSvWCxEO8Wrj1tr/c7Pjku7&#10;BIC7xyIuszjWNFUq0iP81fNM6b1aguNPVQSuilocrVb8bB21d/Te0cVgMi9c86cyxT3Yvn/nU6HC&#10;6Qn2WgYgJo1jevdYz1BUY3r38rVO1+TYeXs8j+mYOb1ruVjNzACzDHctp7X9sFzt+ITHCd6Yzo3v&#10;3X2b2I27KBwlJnalQMpyqmOogEZdA+T82V69a/cKMRgCfwQGvEREREREREREn9ocivoeqInm8rW8&#10;WAes5NceS7fEsrPVIYjrY17zduXaWxZzzUFiPn/vgKw5+Tl3spY3vXpFVh94wdIq1hHwdosQe0tG&#10;f2ddQ4a8MqokyjS9W9FKQSnlYYj8+uNZTmzn5V7v7nPPdrqMcFcBKKBRryGa07pliYVqObkblQxv&#10;/0zpYzHgJSIiIiIiIiL6dO5FdWN0VrfvRfepS+gc8GpOfcYkLTwXsmXIKznVK1meMM8MPzqDYxA8&#10;Pcod7h3wrGYY56Eat8k8xfmK4DP7bWtRtFqw1IreOtbeYe7w7lPIiwwef1XYOxad7dUVqtkT3CKA&#10;brWiVEXZa5TfdzzPkN7n3t0VsBXiMZ0t2+c3T++O840zPdzinvO+MUHswBbabvULUoDS4nrJigZM&#10;fbtX3R6HI19ND3Nm91dgwEtERERERERE9Ikc5zD36V05hHVTWWuUxkIkelhdFWLR0RsLuVZ4hr2Q&#10;FbDo53XJUBbIiHeaAp0WskXfbp7ZTXa4B4vbcrcRQIoCViG2d7RKBtPH8O9x5CeIqoZt4VorWHvF&#10;WjvMAHhHd4vcepzLw6ccZ3znHPwmDp1+5vBR0SCIcDend0c1Qy0l6hmm6oW9RuL2Fd/rQpYRJI9g&#10;t3d4X+PiPWoZRjWD7GvRbl6rTJO6o853FDqI7Ev6tEClAFqhWcOwVTKUCpEKYF6mdvEWzZXFp/lw&#10;1jT8Ogx4iYiIiIiIiIi+rFHXMOobPBawieXkrEVtQ4+QULrCs7ZhX9qVoWWGtHtXr98c6bm52PG8&#10;MWUKy8lisf183/AqFYJWC8wazBy9d5g53A22zoHt76lqEAFKEdRa8aNV/GgNrVVUFeiHHd+maeg1&#10;FupNi9Xuh6Y3Z5s798asr8BRooM3F6VJLk2T0qBacolaLlJD3esbGMh+Ogx4iYiIiIiIiIi+gOvJ&#10;3jG1KTlmmx29HiGemAGIrl63CPLcMhzMpV0R8BocGcC6YVu5lWOx4nuGrDdnEwvftkVu47llOobF&#10;pCk0wuh5GvneLO+5XEBHVUNVNKtoa8NqFkGvRj1EHD8fJQLZzvbqCLPz7cfJ05jazdvdISpbbcTS&#10;crFaq6hFoSpPVDNMZ+TTxrrtZ6MKwrYpbLN1W1433k+BQXFFpslhwKHR1Ou5kE9Gx65uy9K0VKiO&#10;3t0SE7ua90HWbFy8f48j5nPxB/0KDHiJiIiIiIiIiL6sc+B2WsSmmuFrTtBKVjVkCAuLbldY/Lm/&#10;e4+pzhH6yl5oMC7R3orpZ+PQ85/tH+sFxHpUR2xx5O2Kt5dfW1Q1VFVYjb7b3jt67ehmMJN9EnlL&#10;hx81Cj8zieo4JqVZzSDZCdwqlqVgWQpaLShF37BY7fweTOGux+Su9x7Tux7Tu3Lo3b33TGNSd8Tx&#10;sUTNRaJHN5emSckgt1SIKkRafh0L8t42uSs33zHk/VUY8BIRERERERERfQvnEoVpEZZ4TtDeBrxx&#10;vcPd9j/9H4u9LGsA3ICYAc2Y7tz3KqeviLDVLILlDJAjIH17hYJg9N5iW7bW1w7rBnePnlp/FOq+&#10;xbxYzaEQlCJoreDH0qKaocb0btHXx7vXxzMAfe/fzend0b17HZYeJ7zjE9L9qwhcY3I3JnYLoA06&#10;Al4tUFUAJbqSxz8SsJLh02PAS0RERERERET0idyL0+7NP445zvn/09hp3uQR7uaf9cf3BphDvMOt&#10;xMSu96gEGCGv9Li/7LeZyzRBOrZ2yRZLjpqGOC+DoEO1Q3qB5kKwY8h755X5/CVqD2LhGlA0F671&#10;ip9tRbWC7g4zQ/c9jEVuTLuMXaeJ473a4XjwbaFahtNRWasoRWOxWq2HcPeqLkFurpxf5/RZbf3F&#10;+Vn0NcPduIxAXqbzvW1MzhoGaFQxQOBatkoGGdO7pcZCtRL9uiK61zFATpcH53/v9d7c+lIoTW/F&#10;gJeIiIiIiIiI6Au46qfF3dvmSFMxgk5AAd0Xqok63EtO146ahgh+x8Ro9On2nO7t2eHrx2BS9haD&#10;8cXH/3ISWMwiVJ47Zh8EfOdIcNw7pngR/bdLRe+xdC0uEYzaHPD66Ce+eicfvIt+vuIQkQh3W8GP&#10;pWJZKtqS3bsvF+9enINP5zYi8qxmGOFuLlZzN4gfP+X9HRwhrGbYnuGujq7dmkvTNJamlQIpBZCa&#10;oW7J35irnufnXslH3pNehwEvEREREREREdG3lgHvIFO4Kg5x3SZUYzrUAPWc6o2lXm4lg90eU73e&#10;4TYFvLlgbYtVPVaAwRwiUx2EGdQs2iPkHCie3Q+ABUDR6ONtrWI1R++GdY2Fa/AOc0QoKtE9+/qA&#10;cYTYEUrHYjWdFqtF725Vhaq+M77ce3fH+2TWc7HamovWcop461iOd8IRGXZ8G/26Lhnkbpcai9NU&#10;M+yNn7vE4r0Id6/mj9mb+xUw4CUiIiIiIiIi+gbOUdxtLcF5OnNM33qEfD5qCTLQlA54ySoHA2zd&#10;+nrhPSZyRx/sCHvtdlLWHbCeXbxiEI3Q1YGoa3hDNCoARAW1KpoVdDP0teBnKTHFawKZ9qPJ9r/z&#10;+/CSfUJZNbt3a8FSK5ZaY7Hah/Xujkvfaxl6h1lMUW+1Eee+43gzMJaoySnUPYa82cGb0717sHtv&#10;XdtrC0MevROc4P1VGPASEREREREREX0qL4dnL9U13N4+P/b86JykFZ9+7nAVCBzuDlEDrGTAu+6T&#10;pqMvVjKAFJv6GZB1AfmM7nkxiClQoj7hbrOB3L7O0wo5QAS1FCzV0FuNCV43mHl2Cnu2NDhkjLnK&#10;CLLvvWP5mHwsxLP3N8PdnN6tVVFUIU8HvE98ajmp69ZhGe76oaN3fD4y3oA94JXo2UUZlQz7V2iG&#10;utm1i8PE7tXZX/UjPzPN++g+DHh/FQa8RERERERERER/pAcTvdk3O8JOuEUw6BYhIkZlQI+f5WI2&#10;F8t63qg3iBA1Asl4Go+LeEwMv2GCd54tVZFYuFZKLDxrK3ov6CXCXe9ZHOE+HeaZ4009xUBUM9SC&#10;1mpcakUtBXpnsdrrebyfZrCtniGuI4NmEd2nkOfaCZF9eZoWoNR9eneEvqpxPzkvUHv7+V5jiPtX&#10;YMBLRERERERERPTHulfjsE9wypgQHZOkGqEusut2hJPbojaLLt6YRnX4iEClHHt3t9D1bTUNQ1EB&#10;qsK8Ys2Faz0nYSMfPU7Avny823V1RRW1ViytYlkWtJYB74fkmXF+nu+j9Q7rGaBnvitaIpLNOo0R&#10;6u7Xx5RugZSa7/UIeDU7ez8y1L23tO62KIR+PQa8RERERERERERfwr1Q7d4tLz/L9TMcJ3tlPGos&#10;ZxMAnp29HgvcRAwOj15ezanZMa27jdwqVBSSk6QCOWWtj0NXubmWj5KcsFVHqzWWrdWO3nsGveOB&#10;UwXD6VDbc2cY7LlcbXvubUI4endjevfOYrWnhluPFQiRjdtWL2Fj+lkEIgUqUWWhEpO8Y2JXcjIX&#10;OgJdBbRudQwx5bt37B5Obd67d/etFzz6jXkeg95fiQEvERERERERERE9YZoC3cLenM51ixIG2ZeB&#10;aQa8o+UBQEzwSsFHB34CQSmK1kpO8q7oa0E3h9n65ohSBShlmt6tFbUWlKIPQtG3G7W/PhamZceu&#10;qEBVIhzXDG11VC9kr+52KZnYXi1Po++IAS8REREREREREb1gnjgdy8pOHb6xSQ3wnLFVg4hvTQzx&#10;SMn+WPmg2oD9VFQErSrMIojtrWM1z0neMZ37YKnbeH3jNSigpaBN3bu1VlTVmKh991lvZ5976cZ7&#10;odmfq1nLkOGu5uTzVNEgGQQfpnUzdN8nnX9FyPvMczJc/l0Y8BIRERERERERfSqvC8Z+RYzm08jr&#10;tiftcLTbmoS4MqocAHHNyV4cpnghsge9EMD355quHo/gPk0B3x4fAFQFBYpaHK0WrLVi7YZ1Vbg7&#10;DBHy+gigp6TXt2Vy+0I2EUUtippL1VotqPVczeCHL1fvzSM+aiq24Fsjn3XJ6FsiaBaFaC5UG8vS&#10;xvlnsOvbAjV90BKx/+QYdD8657f+hjHg/V0Y8BIRERERERER0TvNwa9PN+l2XQ6x468J/8YUb18a&#10;ujm6OdZuAFb8fe0vPHpfxhbPU9Baw7IsWJaGpTXUcqd39/1nDmC0K0TNxZjeHRUNIxSXm8lnOV3o&#10;T8OAl4iIiIiIiMq6zfYAAAWXSURBVIjoEzpPYd6P7j5iCdb5WDczqi8cVaZrd8dw7zzRdKdpdPju&#10;q/L9p6OGYAz1Rp1BLkVrMcHbfq4wM6g5zGIZXBzG9hP0Ee769hyqitaie7e1ilLiNpH9MX48g1t3&#10;bvabOyh0G2bWLRCXrc4C+3FETo8VeF7uv3f7grmXI+B793hdeHz/HOZnZCD9ERjwEhERERERERHR&#10;XecI7mPi5Dsh8N0nfz4IFGBbuNZ7xbpUdHesZnCX7OI9y97dnJAt9RjutlpQsns37n2/BOEtRCJ6&#10;FRSgjNuy6mKeit6OEdUOnsn2Ht/Sn4gBLxERERERERERfR8iKCrwUtCaY+kV3QxrL3BzoDvsUAqM&#10;bYJXIBEOlwh3l1qx1IJaFKq/ctpU9sng7WWci5DH9dNyO/rjMeAlIiIiIiIiIqLf4PeEkdFdi6hq&#10;qIpaK1oztLWjd4uFa2YZ6u51C9tjVNGqRrDbKqoqSi5W22ZpP3RUVk4Lz+ZXMq7eCXvPy+5ePBJ9&#10;Rwx4iYiIiIiIiIg+oV8Xxl09s798l5d/9G7XQeeD+0/X/XRbUYEVxdIqzAxrN3QzuBvEkFUNUxuu&#10;CmoRLK3gRy5VW2qJ7l2597rlFSd+27z7/GPv9Rofb7qfO8vFtV/r9jiMl38VBrxERERERERERPTt&#10;CICiiloLaq9o1fCzrjDr6L2jZ+8uEMvZiipqUbRasNSCltUMRfWvfSGvwAnePxMDXiIiIiIiIiIi&#10;erWndqP9xVSAqoqlFXSrWHuFWcf6c4X1fVmaSEz81qr4sZRYrrYtVsNhidk2KZwLzt7mvDTtfV63&#10;gu7KZ/0E6RkMeImIiIiIiIiIvrSPmMt833N83GToo2d6LoScqxoEAlGg1oJmhmWt6Nbx8+eKbh22&#10;OiAx6dtqQWsFLcPdmtUM16f57Ct+5pzP5RLP+z3vO312DHiJiIiIiIiIiOjbGSvUVASuiloiwF17&#10;RS0FpopVY7laKSVC4FrRSvbuqkKmIPfY2Ev0eTDgJSIiIiIiIiKib0sAFJHs163ozfBzqXCz+LkI&#10;2lKxLA3L0lDbqGbgVCt9DQx4iYiIiIiIiIjoi9pnagVycetOVVFKySqGBjeDiEfA21pM79aKUgq0&#10;6GULw3bT+QCvzoLlznWi12PAS0RERERERERE354AKEVRa8WyGOAOVYGIoNaGZamotUBV/+pTJXoV&#10;BrxERERERERERPTtiQhUBLUU/GgVCkGvBSKCUhSttZjezdHd0eFL9Nkx4CUiIiIiIiIiom9g7k2Q&#10;y1vGdG6zChGFWQEAFFW0nN7dFqu55+Ovqx/k5soVRsT06zHgJSIiIiIiIiKiP4IgunprLVBTjMhW&#10;RLa6hoETvPRVMOAlIiIiIiIiIqJvRTK49e1/AERyijdi3hjmHTO6ckxzfX+8XM3tMvmlT4QBLxER&#10;ERERERERfUsjh42gd5/Wja/7PQR7DjzHufeej+gzYcBLRERERERERER/HIa19F0w4CUiIiIiIiIi&#10;oj/Co1D30NDwjvsQ/W4MeImIiIiIiIiI6Fs7Brt+eevh/k+M93ICmD6Lf/yrT4CIiIiIiIiIiOiz&#10;YHBLXw0DXiIiIiIiIiIiIqIvihUNRERERERERET0BYzZ2le2394dyb3/PPeneF+udyD63TjBS0RE&#10;RERERERERPRFMeAlIiIiIiIiIiIi+qJY0UBERERERERERF8I6xGIZpzgJSIiIiIiIiIiIvqiGPAS&#10;ERERERERERERfVEMeImIiIiIiIiIiIi+KAa8RERERERERERERF8UA14iIiIiIiIiIiKiL4oBLxER&#10;EREREREREdEXxYCXiIiIiIiIiIiI6ItiwEtERERERERERET0RTHgJSIiIiIiIiIiIvqiGPASERER&#10;ERERERERfVEMeImIiIiIiIiIiIi+qP8PmL0/u/WVE3MAAAAASUVORK5CYIJQSwMEFAAGAAgAAAAh&#10;AKlv2IjiAAAADAEAAA8AAABkcnMvZG93bnJldi54bWxMj0FLw0AQhe+C/2EZwZvdbFprjNmUUtRT&#10;EWwF8bZNpklodjZkt0n6752e9DTzeI8332SrybZiwN43jjSoWQQCqXBlQ5WGr/3bQwLCB0OlaR2h&#10;hgt6WOW3N5lJSzfSJw67UAkuIZ8aDXUIXSqlL2q0xs9ch8Te0fXWBJZ9JcvejFxuWxlH0VJa0xBf&#10;qE2HmxqL0+5sNbyPZlzP1euwPR03l5/948f3VqHW93fT+gVEwCn8heGKz+iQM9PBnan0omUdc5DH&#10;PIkXIK4B9Rw9gTjwtkzUAmSeyf9P5L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xjccNvoCAADMCAAADgAAAAAAAAAAAAAAAAA6AgAAZHJzL2Uy&#10;b0RvYy54bWxQSwECLQAKAAAAAAAAACEAw8SPmXUFAAB1BQAAFAAAAAAAAAAAAAAAAABgBQAAZHJz&#10;L21lZGlhL2ltYWdlMS5wbmdQSwECLQAKAAAAAAAAACEAqx6WJT/GAAA/xgAAFAAAAAAAAAAAAAAA&#10;AAAHCwAAZHJzL21lZGlhL2ltYWdlMi5wbmdQSwECLQAUAAYACAAAACEAqW/YiOIAAAAMAQAADwAA&#10;AAAAAAAAAAAAAAB40QAAZHJzL2Rvd25yZXYueG1sUEsBAi0AFAAGAAgAAAAhAC5s8ADFAAAApQEA&#10;ABkAAAAAAAAAAAAAAAAAh9IAAGRycy9fcmVscy9lMm9Eb2MueG1sLnJlbHNQSwUGAAAAAAcABwC+&#10;AQAAg9MAAAAA&#10;">
                <v:shape id="Image 18" o:spid="_x0000_s1031" type="#_x0000_t75" style="position:absolute;top:15849;width:75529;height:3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gWcxAAAANsAAAAPAAAAZHJzL2Rvd25yZXYueG1sRI9Pa8JA&#10;EMXvBb/DMkIvRTctRTS6SilKS2/+Qa9jdkyi2dk0u2r89s5B8DbDe/Pebyaz1lXqQk0oPRt47yeg&#10;iDNvS84NbNaL3hBUiMgWK89k4EYBZtPOywRT66+8pMsq5kpCOKRooIixTrUOWUEOQ9/XxKIdfOMw&#10;ytrk2jZ4lXBX6Y8kGWiHJUtDgTV9F5SdVmdngEdJuTvut//z5Q/y7fNMf9XgzZjXbvs1BhWpjU/z&#10;4/rXCr7Ayi8ygJ7eAQAA//8DAFBLAQItABQABgAIAAAAIQDb4fbL7gAAAIUBAAATAAAAAAAAAAAA&#10;AAAAAAAAAABbQ29udGVudF9UeXBlc10ueG1sUEsBAi0AFAAGAAgAAAAhAFr0LFu/AAAAFQEAAAsA&#10;AAAAAAAAAAAAAAAAHwEAAF9yZWxzLy5yZWxzUEsBAi0AFAAGAAgAAAAhACHOBZzEAAAA2wAAAA8A&#10;AAAAAAAAAAAAAAAABwIAAGRycy9kb3ducmV2LnhtbFBLBQYAAAAAAwADALcAAAD4AgAAAAA=&#10;">
                  <v:imagedata r:id="rId15" o:title=""/>
                </v:shape>
                <v:shape id="Image 19" o:spid="_x0000_s1032" type="#_x0000_t75" style="position:absolute;left:9067;width:64046;height:1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wgAAANsAAAAPAAAAZHJzL2Rvd25yZXYueG1sRE9Na8JA&#10;EL0X/A/LCL3VjT0UG11FgkJBEJqag7cxO2aj2dmQXU38912h0Ns83ucsVoNtxJ06XztWMJ0kIIhL&#10;p2uuFBx+tm8zED4ga2wck4IHeVgtRy8LTLXr+ZvueahEDGGfogITQptK6UtDFv3EtcSRO7vOYoiw&#10;q6TusI/htpHvSfIhLdYcGwy2lBkqr/nNKjhuC1NmOy76c5Gv99NLftpwptTreFjPQQQawr/4z/2l&#10;4/xPeP4SD5DLXwAAAP//AwBQSwECLQAUAAYACAAAACEA2+H2y+4AAACFAQAAEwAAAAAAAAAAAAAA&#10;AAAAAAAAW0NvbnRlbnRfVHlwZXNdLnhtbFBLAQItABQABgAIAAAAIQBa9CxbvwAAABUBAAALAAAA&#10;AAAAAAAAAAAAAB8BAABfcmVscy8ucmVsc1BLAQItABQABgAIAAAAIQAm+l/BwgAAANsAAAAPAAAA&#10;AAAAAAAAAAAAAAcCAABkcnMvZG93bnJldi54bWxQSwUGAAAAAAMAAwC3AAAA9gIAAAAA&#10;">
                  <v:imagedata r:id="rId10" o:title=""/>
                </v:shape>
                <v:shape id="Textbox 20" o:spid="_x0000_s1033" type="#_x0000_t202" style="position:absolute;left:70345;top:14570;width:83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0B1E615" w14:textId="77777777" w:rsidR="00CA1069" w:rsidRDefault="00464E1C">
                        <w:pPr>
                          <w:spacing w:line="221" w:lineRule="exact"/>
                          <w:rPr>
                            <w:rFonts w:ascii="Calibri Light"/>
                          </w:rPr>
                        </w:pPr>
                        <w:r>
                          <w:rPr>
                            <w:rFonts w:ascii="Calibri Light"/>
                            <w:spacing w:val="-10"/>
                          </w:rPr>
                          <w:t>4</w:t>
                        </w:r>
                      </w:p>
                    </w:txbxContent>
                  </v:textbox>
                </v:shape>
                <w10:wrap anchorx="page" anchory="page"/>
              </v:group>
            </w:pict>
          </mc:Fallback>
        </mc:AlternateContent>
      </w:r>
      <w:proofErr w:type="spellStart"/>
      <w:r>
        <w:rPr>
          <w:b/>
          <w:spacing w:val="-2"/>
          <w:sz w:val="24"/>
        </w:rPr>
        <w:t>Intulé</w:t>
      </w:r>
      <w:proofErr w:type="spellEnd"/>
    </w:p>
    <w:p w14:paraId="0BDDC38E" w14:textId="77777777" w:rsidR="00CA1069" w:rsidRDefault="00464E1C">
      <w:pPr>
        <w:pStyle w:val="Plattetekst"/>
        <w:spacing w:before="24"/>
        <w:ind w:left="1440"/>
        <w:rPr>
          <w:rFonts w:ascii="Calibri"/>
        </w:rPr>
      </w:pPr>
      <w:proofErr w:type="spellStart"/>
      <w:r>
        <w:rPr>
          <w:rFonts w:ascii="Calibri"/>
        </w:rPr>
        <w:t>Treasurystatuut</w:t>
      </w:r>
      <w:proofErr w:type="spellEnd"/>
      <w:r>
        <w:rPr>
          <w:rFonts w:ascii="Calibri"/>
          <w:spacing w:val="-4"/>
        </w:rPr>
        <w:t xml:space="preserve"> </w:t>
      </w:r>
      <w:r>
        <w:rPr>
          <w:rFonts w:ascii="Calibri"/>
        </w:rPr>
        <w:t>ICT</w:t>
      </w:r>
      <w:r>
        <w:rPr>
          <w:rFonts w:ascii="Calibri"/>
          <w:spacing w:val="-4"/>
        </w:rPr>
        <w:t xml:space="preserve"> </w:t>
      </w:r>
      <w:r>
        <w:rPr>
          <w:rFonts w:ascii="Calibri"/>
        </w:rPr>
        <w:t>NML</w:t>
      </w:r>
      <w:r>
        <w:rPr>
          <w:rFonts w:ascii="Calibri"/>
          <w:spacing w:val="-5"/>
        </w:rPr>
        <w:t xml:space="preserve"> </w:t>
      </w:r>
      <w:r>
        <w:rPr>
          <w:rFonts w:ascii="Calibri"/>
          <w:spacing w:val="-4"/>
        </w:rPr>
        <w:t>2026</w:t>
      </w:r>
    </w:p>
    <w:p w14:paraId="55A3C5B3" w14:textId="77777777" w:rsidR="00CA1069" w:rsidRDefault="00CA1069">
      <w:pPr>
        <w:spacing w:before="41"/>
      </w:pPr>
    </w:p>
    <w:p w14:paraId="06E436D4" w14:textId="77777777" w:rsidR="00CA1069" w:rsidRDefault="00464E1C">
      <w:pPr>
        <w:ind w:left="1440"/>
        <w:rPr>
          <w:b/>
          <w:sz w:val="24"/>
        </w:rPr>
      </w:pPr>
      <w:r>
        <w:rPr>
          <w:b/>
          <w:spacing w:val="-2"/>
          <w:sz w:val="24"/>
        </w:rPr>
        <w:t>Inleiding</w:t>
      </w:r>
    </w:p>
    <w:p w14:paraId="7C180B79" w14:textId="77777777" w:rsidR="00CA1069" w:rsidRDefault="00464E1C">
      <w:pPr>
        <w:pStyle w:val="Plattetekst"/>
        <w:spacing w:before="24" w:line="259" w:lineRule="auto"/>
        <w:ind w:left="1440" w:right="663"/>
        <w:rPr>
          <w:rFonts w:ascii="Calibri" w:hAnsi="Calibri"/>
        </w:rPr>
      </w:pPr>
      <w:r>
        <w:rPr>
          <w:rFonts w:ascii="Calibri" w:hAnsi="Calibri"/>
        </w:rPr>
        <w:t>In</w:t>
      </w:r>
      <w:r>
        <w:rPr>
          <w:rFonts w:ascii="Calibri" w:hAnsi="Calibri"/>
          <w:spacing w:val="-4"/>
        </w:rPr>
        <w:t xml:space="preserve"> </w:t>
      </w:r>
      <w:r>
        <w:rPr>
          <w:rFonts w:ascii="Calibri" w:hAnsi="Calibri"/>
        </w:rPr>
        <w:t>de</w:t>
      </w:r>
      <w:r>
        <w:rPr>
          <w:rFonts w:ascii="Calibri" w:hAnsi="Calibri"/>
          <w:spacing w:val="-2"/>
        </w:rPr>
        <w:t xml:space="preserve"> </w:t>
      </w:r>
      <w:r>
        <w:rPr>
          <w:rFonts w:ascii="Calibri" w:hAnsi="Calibri"/>
        </w:rPr>
        <w:t>Gemeentewet</w:t>
      </w:r>
      <w:r>
        <w:rPr>
          <w:rFonts w:ascii="Calibri" w:hAnsi="Calibri"/>
          <w:spacing w:val="-4"/>
        </w:rPr>
        <w:t xml:space="preserve"> </w:t>
      </w:r>
      <w:r>
        <w:rPr>
          <w:rFonts w:ascii="Calibri" w:hAnsi="Calibri"/>
        </w:rPr>
        <w:t>en</w:t>
      </w:r>
      <w:r>
        <w:rPr>
          <w:rFonts w:ascii="Calibri" w:hAnsi="Calibri"/>
          <w:spacing w:val="-3"/>
        </w:rPr>
        <w:t xml:space="preserve"> </w:t>
      </w:r>
      <w:r>
        <w:rPr>
          <w:rFonts w:ascii="Calibri" w:hAnsi="Calibri"/>
        </w:rPr>
        <w:t>de</w:t>
      </w:r>
      <w:r>
        <w:rPr>
          <w:rFonts w:ascii="Calibri" w:hAnsi="Calibri"/>
          <w:spacing w:val="-5"/>
        </w:rPr>
        <w:t xml:space="preserve"> </w:t>
      </w:r>
      <w:r>
        <w:rPr>
          <w:rFonts w:ascii="Calibri" w:hAnsi="Calibri"/>
        </w:rPr>
        <w:t>Wet</w:t>
      </w:r>
      <w:r>
        <w:rPr>
          <w:rFonts w:ascii="Calibri" w:hAnsi="Calibri"/>
          <w:spacing w:val="-2"/>
        </w:rPr>
        <w:t xml:space="preserve"> </w:t>
      </w:r>
      <w:r>
        <w:rPr>
          <w:rFonts w:ascii="Calibri" w:hAnsi="Calibri"/>
        </w:rPr>
        <w:t>Financiering</w:t>
      </w:r>
      <w:r>
        <w:rPr>
          <w:rFonts w:ascii="Calibri" w:hAnsi="Calibri"/>
          <w:spacing w:val="-3"/>
        </w:rPr>
        <w:t xml:space="preserve"> </w:t>
      </w:r>
      <w:r>
        <w:rPr>
          <w:rFonts w:ascii="Calibri" w:hAnsi="Calibri"/>
        </w:rPr>
        <w:t>Decentrale</w:t>
      </w:r>
      <w:r>
        <w:rPr>
          <w:rFonts w:ascii="Calibri" w:hAnsi="Calibri"/>
          <w:spacing w:val="-2"/>
        </w:rPr>
        <w:t xml:space="preserve"> </w:t>
      </w:r>
      <w:r>
        <w:rPr>
          <w:rFonts w:ascii="Calibri" w:hAnsi="Calibri"/>
        </w:rPr>
        <w:t>Overheden</w:t>
      </w:r>
      <w:r>
        <w:rPr>
          <w:rFonts w:ascii="Calibri" w:hAnsi="Calibri"/>
          <w:spacing w:val="-4"/>
        </w:rPr>
        <w:t xml:space="preserve"> </w:t>
      </w:r>
      <w:r>
        <w:rPr>
          <w:rFonts w:ascii="Calibri" w:hAnsi="Calibri"/>
        </w:rPr>
        <w:t>(Wet</w:t>
      </w:r>
      <w:r>
        <w:rPr>
          <w:rFonts w:ascii="Calibri" w:hAnsi="Calibri"/>
          <w:spacing w:val="-2"/>
        </w:rPr>
        <w:t xml:space="preserve"> </w:t>
      </w:r>
      <w:proofErr w:type="spellStart"/>
      <w:r>
        <w:rPr>
          <w:rFonts w:ascii="Calibri" w:hAnsi="Calibri"/>
        </w:rPr>
        <w:t>Fido</w:t>
      </w:r>
      <w:proofErr w:type="spellEnd"/>
      <w:r>
        <w:rPr>
          <w:rFonts w:ascii="Calibri" w:hAnsi="Calibri"/>
        </w:rPr>
        <w:t>)</w:t>
      </w:r>
      <w:r>
        <w:rPr>
          <w:rFonts w:ascii="Calibri" w:hAnsi="Calibri"/>
          <w:spacing w:val="-2"/>
        </w:rPr>
        <w:t xml:space="preserve"> </w:t>
      </w:r>
      <w:r>
        <w:rPr>
          <w:rFonts w:ascii="Calibri" w:hAnsi="Calibri"/>
        </w:rPr>
        <w:t>zijn</w:t>
      </w:r>
      <w:r>
        <w:rPr>
          <w:rFonts w:ascii="Calibri" w:hAnsi="Calibri"/>
          <w:spacing w:val="-3"/>
        </w:rPr>
        <w:t xml:space="preserve"> </w:t>
      </w:r>
      <w:r>
        <w:rPr>
          <w:rFonts w:ascii="Calibri" w:hAnsi="Calibri"/>
        </w:rPr>
        <w:t>de</w:t>
      </w:r>
      <w:r>
        <w:rPr>
          <w:rFonts w:ascii="Calibri" w:hAnsi="Calibri"/>
          <w:spacing w:val="-2"/>
        </w:rPr>
        <w:t xml:space="preserve"> </w:t>
      </w:r>
      <w:r>
        <w:rPr>
          <w:rFonts w:ascii="Calibri" w:hAnsi="Calibri"/>
        </w:rPr>
        <w:t>kaders</w:t>
      </w:r>
      <w:r>
        <w:rPr>
          <w:rFonts w:ascii="Calibri" w:hAnsi="Calibri"/>
          <w:spacing w:val="-4"/>
        </w:rPr>
        <w:t xml:space="preserve"> </w:t>
      </w:r>
      <w:r>
        <w:rPr>
          <w:rFonts w:ascii="Calibri" w:hAnsi="Calibri"/>
        </w:rPr>
        <w:t>vastgesteld</w:t>
      </w:r>
      <w:r>
        <w:rPr>
          <w:rFonts w:ascii="Calibri" w:hAnsi="Calibri"/>
          <w:spacing w:val="-4"/>
        </w:rPr>
        <w:t xml:space="preserve"> </w:t>
      </w:r>
      <w:r>
        <w:rPr>
          <w:rFonts w:ascii="Calibri" w:hAnsi="Calibri"/>
        </w:rPr>
        <w:t xml:space="preserve">voor een verantwoorde, bedachtzame en professionele inrichting en uitvoering van de </w:t>
      </w:r>
      <w:proofErr w:type="spellStart"/>
      <w:r>
        <w:rPr>
          <w:rFonts w:ascii="Calibri" w:hAnsi="Calibri"/>
        </w:rPr>
        <w:t>treasuryfunctie</w:t>
      </w:r>
      <w:proofErr w:type="spellEnd"/>
      <w:r>
        <w:rPr>
          <w:rFonts w:ascii="Calibri" w:hAnsi="Calibri"/>
        </w:rPr>
        <w:t xml:space="preserve"> van decentrale</w:t>
      </w:r>
      <w:r>
        <w:rPr>
          <w:rFonts w:ascii="Calibri" w:hAnsi="Calibri"/>
          <w:spacing w:val="-2"/>
        </w:rPr>
        <w:t xml:space="preserve"> </w:t>
      </w:r>
      <w:r>
        <w:rPr>
          <w:rFonts w:ascii="Calibri" w:hAnsi="Calibri"/>
        </w:rPr>
        <w:t>overheden. De gemeenschappelijke regeling ICT Noord- en</w:t>
      </w:r>
      <w:r>
        <w:rPr>
          <w:rFonts w:ascii="Calibri" w:hAnsi="Calibri"/>
          <w:spacing w:val="-2"/>
        </w:rPr>
        <w:t xml:space="preserve"> </w:t>
      </w:r>
      <w:r>
        <w:rPr>
          <w:rFonts w:ascii="Calibri" w:hAnsi="Calibri"/>
        </w:rPr>
        <w:t>Midden-Limburg (</w:t>
      </w:r>
      <w:proofErr w:type="spellStart"/>
      <w:r>
        <w:rPr>
          <w:rFonts w:ascii="Calibri" w:hAnsi="Calibri"/>
        </w:rPr>
        <w:t>lCT</w:t>
      </w:r>
      <w:proofErr w:type="spellEnd"/>
      <w:r>
        <w:rPr>
          <w:rFonts w:ascii="Calibri" w:hAnsi="Calibri"/>
        </w:rPr>
        <w:t xml:space="preserve"> NML) onderkent het belang van een verantwoord en adequaat beheer van haar financiële middelen en heeft in dat kader en op grond van artikel 19 van de Financiële verordening ICT NML 2025 dit statuut opgesteld.</w:t>
      </w:r>
    </w:p>
    <w:p w14:paraId="417D2475" w14:textId="77777777" w:rsidR="00CA1069" w:rsidRDefault="00464E1C">
      <w:pPr>
        <w:pStyle w:val="Plattetekst"/>
        <w:spacing w:line="259" w:lineRule="auto"/>
        <w:ind w:left="1440"/>
        <w:rPr>
          <w:rFonts w:ascii="Calibri"/>
        </w:rPr>
      </w:pPr>
      <w:r>
        <w:rPr>
          <w:rFonts w:ascii="Calibri"/>
        </w:rPr>
        <w:t>Dit</w:t>
      </w:r>
      <w:r>
        <w:rPr>
          <w:rFonts w:ascii="Calibri"/>
          <w:spacing w:val="-2"/>
        </w:rPr>
        <w:t xml:space="preserve"> </w:t>
      </w:r>
      <w:r>
        <w:rPr>
          <w:rFonts w:ascii="Calibri"/>
        </w:rPr>
        <w:t>statuut</w:t>
      </w:r>
      <w:r>
        <w:rPr>
          <w:rFonts w:ascii="Calibri"/>
          <w:spacing w:val="-2"/>
        </w:rPr>
        <w:t xml:space="preserve"> </w:t>
      </w:r>
      <w:r>
        <w:rPr>
          <w:rFonts w:ascii="Calibri"/>
        </w:rPr>
        <w:t>regelt</w:t>
      </w:r>
      <w:r>
        <w:rPr>
          <w:rFonts w:ascii="Calibri"/>
          <w:spacing w:val="-4"/>
        </w:rPr>
        <w:t xml:space="preserve"> </w:t>
      </w:r>
      <w:r>
        <w:rPr>
          <w:rFonts w:ascii="Calibri"/>
        </w:rPr>
        <w:t>een</w:t>
      </w:r>
      <w:r>
        <w:rPr>
          <w:rFonts w:ascii="Calibri"/>
          <w:spacing w:val="-2"/>
        </w:rPr>
        <w:t xml:space="preserve"> </w:t>
      </w:r>
      <w:r>
        <w:rPr>
          <w:rFonts w:ascii="Calibri"/>
        </w:rPr>
        <w:t>de</w:t>
      </w:r>
      <w:r>
        <w:rPr>
          <w:rFonts w:ascii="Calibri"/>
          <w:spacing w:val="-4"/>
        </w:rPr>
        <w:t xml:space="preserve"> </w:t>
      </w:r>
      <w:r>
        <w:rPr>
          <w:rFonts w:ascii="Calibri"/>
        </w:rPr>
        <w:t>zaken</w:t>
      </w:r>
      <w:r>
        <w:rPr>
          <w:rFonts w:ascii="Calibri"/>
          <w:spacing w:val="-3"/>
        </w:rPr>
        <w:t xml:space="preserve"> </w:t>
      </w:r>
      <w:r>
        <w:rPr>
          <w:rFonts w:ascii="Calibri"/>
        </w:rPr>
        <w:t>ten</w:t>
      </w:r>
      <w:r>
        <w:rPr>
          <w:rFonts w:ascii="Calibri"/>
          <w:spacing w:val="-2"/>
        </w:rPr>
        <w:t xml:space="preserve"> </w:t>
      </w:r>
      <w:r>
        <w:rPr>
          <w:rFonts w:ascii="Calibri"/>
        </w:rPr>
        <w:t>aanzien</w:t>
      </w:r>
      <w:r>
        <w:rPr>
          <w:rFonts w:ascii="Calibri"/>
          <w:spacing w:val="-3"/>
        </w:rPr>
        <w:t xml:space="preserve"> </w:t>
      </w:r>
      <w:r>
        <w:rPr>
          <w:rFonts w:ascii="Calibri"/>
        </w:rPr>
        <w:t>van</w:t>
      </w:r>
      <w:r>
        <w:rPr>
          <w:rFonts w:ascii="Calibri"/>
          <w:spacing w:val="-3"/>
        </w:rPr>
        <w:t xml:space="preserve"> </w:t>
      </w:r>
      <w:proofErr w:type="spellStart"/>
      <w:r>
        <w:rPr>
          <w:rFonts w:ascii="Calibri"/>
        </w:rPr>
        <w:t>treasury</w:t>
      </w:r>
      <w:proofErr w:type="spellEnd"/>
      <w:r>
        <w:rPr>
          <w:rFonts w:ascii="Calibri"/>
        </w:rPr>
        <w:t>,</w:t>
      </w:r>
      <w:r>
        <w:rPr>
          <w:rFonts w:ascii="Calibri"/>
          <w:spacing w:val="-2"/>
        </w:rPr>
        <w:t xml:space="preserve"> </w:t>
      </w:r>
      <w:r>
        <w:rPr>
          <w:rFonts w:ascii="Calibri"/>
        </w:rPr>
        <w:t>risicobeheer,</w:t>
      </w:r>
      <w:r>
        <w:rPr>
          <w:rFonts w:ascii="Calibri"/>
          <w:spacing w:val="-2"/>
        </w:rPr>
        <w:t xml:space="preserve"> </w:t>
      </w:r>
      <w:r>
        <w:rPr>
          <w:rFonts w:ascii="Calibri"/>
        </w:rPr>
        <w:t>financieringen,</w:t>
      </w:r>
      <w:r>
        <w:rPr>
          <w:rFonts w:ascii="Calibri"/>
          <w:spacing w:val="-2"/>
        </w:rPr>
        <w:t xml:space="preserve"> </w:t>
      </w:r>
      <w:r>
        <w:rPr>
          <w:rFonts w:ascii="Calibri"/>
        </w:rPr>
        <w:t>kasbeheer</w:t>
      </w:r>
      <w:r>
        <w:rPr>
          <w:rFonts w:ascii="Calibri"/>
          <w:spacing w:val="-4"/>
        </w:rPr>
        <w:t xml:space="preserve"> </w:t>
      </w:r>
      <w:r>
        <w:rPr>
          <w:rFonts w:ascii="Calibri"/>
        </w:rPr>
        <w:t>en</w:t>
      </w:r>
      <w:r>
        <w:rPr>
          <w:rFonts w:ascii="Calibri"/>
          <w:spacing w:val="-2"/>
        </w:rPr>
        <w:t xml:space="preserve"> </w:t>
      </w:r>
      <w:r>
        <w:rPr>
          <w:rFonts w:ascii="Calibri"/>
        </w:rPr>
        <w:t>de administratieve organisatie en interne controle daaromtrent.</w:t>
      </w:r>
    </w:p>
    <w:p w14:paraId="78EC6DF3" w14:textId="77777777" w:rsidR="00CA1069" w:rsidRDefault="00464E1C">
      <w:pPr>
        <w:pStyle w:val="Kop1"/>
        <w:numPr>
          <w:ilvl w:val="0"/>
          <w:numId w:val="12"/>
        </w:numPr>
        <w:tabs>
          <w:tab w:val="left" w:pos="1832"/>
        </w:tabs>
        <w:spacing w:before="240"/>
        <w:ind w:left="1832" w:hanging="392"/>
      </w:pPr>
      <w:bookmarkStart w:id="0" w:name="_bookmark0"/>
      <w:bookmarkEnd w:id="0"/>
      <w:r>
        <w:rPr>
          <w:color w:val="0D3A5F"/>
        </w:rPr>
        <w:t>Algemene</w:t>
      </w:r>
      <w:r>
        <w:rPr>
          <w:color w:val="0D3A5F"/>
          <w:spacing w:val="-8"/>
        </w:rPr>
        <w:t xml:space="preserve"> </w:t>
      </w:r>
      <w:r>
        <w:rPr>
          <w:color w:val="0D3A5F"/>
          <w:spacing w:val="-2"/>
        </w:rPr>
        <w:t>bepalingen</w:t>
      </w:r>
    </w:p>
    <w:p w14:paraId="2142EE21" w14:textId="77777777" w:rsidR="00CA1069" w:rsidRDefault="00464E1C">
      <w:pPr>
        <w:pStyle w:val="Kop2"/>
        <w:spacing w:before="487"/>
      </w:pPr>
      <w:bookmarkStart w:id="1" w:name="_bookmark1"/>
      <w:bookmarkEnd w:id="1"/>
      <w:r>
        <w:rPr>
          <w:color w:val="0D3A5F"/>
        </w:rPr>
        <w:t>Artikel 1.</w:t>
      </w:r>
      <w:r>
        <w:rPr>
          <w:color w:val="0D3A5F"/>
          <w:spacing w:val="1"/>
        </w:rPr>
        <w:t xml:space="preserve"> </w:t>
      </w:r>
      <w:r>
        <w:rPr>
          <w:color w:val="0D3A5F"/>
          <w:spacing w:val="-2"/>
        </w:rPr>
        <w:t>Begrippenkader</w:t>
      </w:r>
    </w:p>
    <w:p w14:paraId="1FB61C5E" w14:textId="77777777" w:rsidR="00CA1069" w:rsidRDefault="00464E1C">
      <w:pPr>
        <w:pStyle w:val="Plattetekst"/>
        <w:spacing w:before="24"/>
        <w:ind w:left="1440"/>
        <w:rPr>
          <w:rFonts w:ascii="Calibri"/>
        </w:rPr>
      </w:pPr>
      <w:r>
        <w:rPr>
          <w:rFonts w:ascii="Calibri"/>
        </w:rPr>
        <w:t>In</w:t>
      </w:r>
      <w:r>
        <w:rPr>
          <w:rFonts w:ascii="Calibri"/>
          <w:spacing w:val="-5"/>
        </w:rPr>
        <w:t xml:space="preserve"> </w:t>
      </w:r>
      <w:r>
        <w:rPr>
          <w:rFonts w:ascii="Calibri"/>
        </w:rPr>
        <w:t>dit</w:t>
      </w:r>
      <w:r>
        <w:rPr>
          <w:rFonts w:ascii="Calibri"/>
          <w:spacing w:val="-2"/>
        </w:rPr>
        <w:t xml:space="preserve"> </w:t>
      </w:r>
      <w:r>
        <w:rPr>
          <w:rFonts w:ascii="Calibri"/>
        </w:rPr>
        <w:t>statuut</w:t>
      </w:r>
      <w:r>
        <w:rPr>
          <w:rFonts w:ascii="Calibri"/>
          <w:spacing w:val="-4"/>
        </w:rPr>
        <w:t xml:space="preserve"> </w:t>
      </w:r>
      <w:r>
        <w:rPr>
          <w:rFonts w:ascii="Calibri"/>
        </w:rPr>
        <w:t>wordt</w:t>
      </w:r>
      <w:r>
        <w:rPr>
          <w:rFonts w:ascii="Calibri"/>
          <w:spacing w:val="-4"/>
        </w:rPr>
        <w:t xml:space="preserve"> </w:t>
      </w:r>
      <w:r>
        <w:rPr>
          <w:rFonts w:ascii="Calibri"/>
        </w:rPr>
        <w:t>verstaan</w:t>
      </w:r>
      <w:r>
        <w:rPr>
          <w:rFonts w:ascii="Calibri"/>
          <w:spacing w:val="-3"/>
        </w:rPr>
        <w:t xml:space="preserve"> </w:t>
      </w:r>
      <w:r>
        <w:rPr>
          <w:rFonts w:ascii="Calibri"/>
          <w:spacing w:val="-2"/>
        </w:rPr>
        <w:t>onder:</w:t>
      </w:r>
    </w:p>
    <w:p w14:paraId="286AF45A" w14:textId="77777777" w:rsidR="00CA1069" w:rsidRDefault="00CA1069">
      <w:pPr>
        <w:spacing w:before="9" w:after="1"/>
        <w:rPr>
          <w:sz w:val="14"/>
        </w:rPr>
      </w:pPr>
    </w:p>
    <w:tbl>
      <w:tblPr>
        <w:tblStyle w:val="TableNormal"/>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6380"/>
      </w:tblGrid>
      <w:tr w:rsidR="00CA1069" w14:paraId="6AF7B447" w14:textId="77777777">
        <w:trPr>
          <w:trHeight w:val="290"/>
        </w:trPr>
        <w:tc>
          <w:tcPr>
            <w:tcW w:w="2972" w:type="dxa"/>
            <w:shd w:val="clear" w:color="auto" w:fill="B9DAF3"/>
          </w:tcPr>
          <w:p w14:paraId="2A2CEEFF" w14:textId="77777777" w:rsidR="00CA1069" w:rsidRDefault="00464E1C">
            <w:pPr>
              <w:pStyle w:val="TableParagraph"/>
              <w:spacing w:before="1" w:line="240" w:lineRule="auto"/>
              <w:rPr>
                <w:b/>
              </w:rPr>
            </w:pPr>
            <w:r>
              <w:rPr>
                <w:b/>
                <w:spacing w:val="-2"/>
              </w:rPr>
              <w:t>Begrip</w:t>
            </w:r>
          </w:p>
        </w:tc>
        <w:tc>
          <w:tcPr>
            <w:tcW w:w="6380" w:type="dxa"/>
            <w:shd w:val="clear" w:color="auto" w:fill="B9DAF3"/>
          </w:tcPr>
          <w:p w14:paraId="18D97F5C" w14:textId="77777777" w:rsidR="00CA1069" w:rsidRDefault="00464E1C">
            <w:pPr>
              <w:pStyle w:val="TableParagraph"/>
              <w:spacing w:before="1" w:line="240" w:lineRule="auto"/>
              <w:rPr>
                <w:b/>
              </w:rPr>
            </w:pPr>
            <w:r>
              <w:rPr>
                <w:b/>
                <w:spacing w:val="-2"/>
              </w:rPr>
              <w:t>Definitie</w:t>
            </w:r>
          </w:p>
        </w:tc>
      </w:tr>
      <w:tr w:rsidR="00CA1069" w14:paraId="7D050B9E" w14:textId="77777777">
        <w:trPr>
          <w:trHeight w:val="1343"/>
        </w:trPr>
        <w:tc>
          <w:tcPr>
            <w:tcW w:w="2972" w:type="dxa"/>
          </w:tcPr>
          <w:p w14:paraId="3BCBE90D" w14:textId="77777777" w:rsidR="00CA1069" w:rsidRDefault="00464E1C">
            <w:pPr>
              <w:pStyle w:val="TableParagraph"/>
            </w:pPr>
            <w:r>
              <w:rPr>
                <w:spacing w:val="-2"/>
              </w:rPr>
              <w:t>Derivaten</w:t>
            </w:r>
          </w:p>
        </w:tc>
        <w:tc>
          <w:tcPr>
            <w:tcW w:w="6380" w:type="dxa"/>
          </w:tcPr>
          <w:p w14:paraId="18B868DF" w14:textId="77777777" w:rsidR="00CA1069" w:rsidRDefault="00464E1C">
            <w:pPr>
              <w:pStyle w:val="TableParagraph"/>
              <w:spacing w:line="240" w:lineRule="auto"/>
            </w:pPr>
            <w:r>
              <w:t>Financiële instrumenten die hun</w:t>
            </w:r>
            <w:r>
              <w:rPr>
                <w:spacing w:val="-1"/>
              </w:rPr>
              <w:t xml:space="preserve"> </w:t>
            </w:r>
            <w:r>
              <w:t>bestaan</w:t>
            </w:r>
            <w:r>
              <w:rPr>
                <w:spacing w:val="-4"/>
              </w:rPr>
              <w:t xml:space="preserve"> </w:t>
            </w:r>
            <w:r>
              <w:t>ontlenen aan</w:t>
            </w:r>
            <w:r>
              <w:rPr>
                <w:spacing w:val="-1"/>
              </w:rPr>
              <w:t xml:space="preserve"> </w:t>
            </w:r>
            <w:r>
              <w:t>een bepaalde onderliggende</w:t>
            </w:r>
            <w:r>
              <w:rPr>
                <w:spacing w:val="-7"/>
              </w:rPr>
              <w:t xml:space="preserve"> </w:t>
            </w:r>
            <w:r>
              <w:t>waarde.</w:t>
            </w:r>
            <w:r>
              <w:rPr>
                <w:spacing w:val="-7"/>
              </w:rPr>
              <w:t xml:space="preserve"> </w:t>
            </w:r>
            <w:r>
              <w:t>De</w:t>
            </w:r>
            <w:r>
              <w:rPr>
                <w:spacing w:val="-7"/>
              </w:rPr>
              <w:t xml:space="preserve"> </w:t>
            </w:r>
            <w:r>
              <w:t>onderliggende</w:t>
            </w:r>
            <w:r>
              <w:rPr>
                <w:spacing w:val="-7"/>
              </w:rPr>
              <w:t xml:space="preserve"> </w:t>
            </w:r>
            <w:r>
              <w:t>waarden</w:t>
            </w:r>
            <w:r>
              <w:rPr>
                <w:spacing w:val="-5"/>
              </w:rPr>
              <w:t xml:space="preserve"> </w:t>
            </w:r>
            <w:r>
              <w:t>kunnen</w:t>
            </w:r>
            <w:r>
              <w:rPr>
                <w:spacing w:val="-5"/>
              </w:rPr>
              <w:t xml:space="preserve"> </w:t>
            </w:r>
            <w:r>
              <w:t>financiële producten, zoals geldleningen zijn. Derivaten worden onder andere gebruikt om renterisico’s te sturen en financieringskosten te</w:t>
            </w:r>
          </w:p>
          <w:p w14:paraId="759C01FC" w14:textId="77777777" w:rsidR="00CA1069" w:rsidRDefault="00464E1C">
            <w:pPr>
              <w:pStyle w:val="TableParagraph"/>
              <w:spacing w:line="249" w:lineRule="exact"/>
            </w:pPr>
            <w:r>
              <w:rPr>
                <w:spacing w:val="-2"/>
              </w:rPr>
              <w:t>minimaliseren.</w:t>
            </w:r>
          </w:p>
        </w:tc>
      </w:tr>
      <w:tr w:rsidR="00CA1069" w14:paraId="5E16C77C" w14:textId="77777777">
        <w:trPr>
          <w:trHeight w:val="537"/>
        </w:trPr>
        <w:tc>
          <w:tcPr>
            <w:tcW w:w="2972" w:type="dxa"/>
          </w:tcPr>
          <w:p w14:paraId="459B9BF7" w14:textId="77777777" w:rsidR="00CA1069" w:rsidRDefault="00464E1C">
            <w:pPr>
              <w:pStyle w:val="TableParagraph"/>
            </w:pPr>
            <w:r>
              <w:rPr>
                <w:spacing w:val="-2"/>
              </w:rPr>
              <w:t>Financiering</w:t>
            </w:r>
          </w:p>
        </w:tc>
        <w:tc>
          <w:tcPr>
            <w:tcW w:w="6380" w:type="dxa"/>
          </w:tcPr>
          <w:p w14:paraId="7DBB3E66" w14:textId="77777777" w:rsidR="00CA1069" w:rsidRDefault="00464E1C">
            <w:pPr>
              <w:pStyle w:val="TableParagraph"/>
            </w:pPr>
            <w:r>
              <w:t>Het</w:t>
            </w:r>
            <w:r>
              <w:rPr>
                <w:spacing w:val="-5"/>
              </w:rPr>
              <w:t xml:space="preserve"> </w:t>
            </w:r>
            <w:r>
              <w:t>aantrekken</w:t>
            </w:r>
            <w:r>
              <w:rPr>
                <w:spacing w:val="-4"/>
              </w:rPr>
              <w:t xml:space="preserve"> </w:t>
            </w:r>
            <w:r>
              <w:t>van</w:t>
            </w:r>
            <w:r>
              <w:rPr>
                <w:spacing w:val="-8"/>
              </w:rPr>
              <w:t xml:space="preserve"> </w:t>
            </w:r>
            <w:r>
              <w:t>benodigde</w:t>
            </w:r>
            <w:r>
              <w:rPr>
                <w:spacing w:val="-4"/>
              </w:rPr>
              <w:t xml:space="preserve"> </w:t>
            </w:r>
            <w:r>
              <w:t>financiële</w:t>
            </w:r>
            <w:r>
              <w:rPr>
                <w:spacing w:val="-6"/>
              </w:rPr>
              <w:t xml:space="preserve"> </w:t>
            </w:r>
            <w:r>
              <w:t>middelen.</w:t>
            </w:r>
            <w:r>
              <w:rPr>
                <w:spacing w:val="-7"/>
              </w:rPr>
              <w:t xml:space="preserve"> </w:t>
            </w:r>
            <w:r>
              <w:t>Deze</w:t>
            </w:r>
            <w:r>
              <w:rPr>
                <w:spacing w:val="-5"/>
              </w:rPr>
              <w:t xml:space="preserve"> </w:t>
            </w:r>
            <w:r>
              <w:rPr>
                <w:spacing w:val="-2"/>
              </w:rPr>
              <w:t>middelen</w:t>
            </w:r>
          </w:p>
          <w:p w14:paraId="1355CFEF" w14:textId="77777777" w:rsidR="00CA1069" w:rsidRDefault="00464E1C">
            <w:pPr>
              <w:pStyle w:val="TableParagraph"/>
              <w:spacing w:line="249" w:lineRule="exact"/>
            </w:pPr>
            <w:r>
              <w:t>kunnen</w:t>
            </w:r>
            <w:r>
              <w:rPr>
                <w:spacing w:val="-7"/>
              </w:rPr>
              <w:t xml:space="preserve"> </w:t>
            </w:r>
            <w:r>
              <w:t>bestaan</w:t>
            </w:r>
            <w:r>
              <w:rPr>
                <w:spacing w:val="-4"/>
              </w:rPr>
              <w:t xml:space="preserve"> </w:t>
            </w:r>
            <w:r>
              <w:t>uit</w:t>
            </w:r>
            <w:r>
              <w:rPr>
                <w:spacing w:val="-7"/>
              </w:rPr>
              <w:t xml:space="preserve"> </w:t>
            </w:r>
            <w:r>
              <w:t>zowel</w:t>
            </w:r>
            <w:r>
              <w:rPr>
                <w:spacing w:val="-6"/>
              </w:rPr>
              <w:t xml:space="preserve"> </w:t>
            </w:r>
            <w:r>
              <w:t>eigen</w:t>
            </w:r>
            <w:r>
              <w:rPr>
                <w:spacing w:val="-4"/>
              </w:rPr>
              <w:t xml:space="preserve"> </w:t>
            </w:r>
            <w:r>
              <w:t>vermogen</w:t>
            </w:r>
            <w:r>
              <w:rPr>
                <w:spacing w:val="-4"/>
              </w:rPr>
              <w:t xml:space="preserve"> </w:t>
            </w:r>
            <w:r>
              <w:t>als</w:t>
            </w:r>
            <w:r>
              <w:rPr>
                <w:spacing w:val="-7"/>
              </w:rPr>
              <w:t xml:space="preserve"> </w:t>
            </w:r>
            <w:r>
              <w:t>vreemd</w:t>
            </w:r>
            <w:r>
              <w:rPr>
                <w:spacing w:val="-6"/>
              </w:rPr>
              <w:t xml:space="preserve"> </w:t>
            </w:r>
            <w:r>
              <w:rPr>
                <w:spacing w:val="-2"/>
              </w:rPr>
              <w:t>vermogen.</w:t>
            </w:r>
          </w:p>
        </w:tc>
      </w:tr>
      <w:tr w:rsidR="00CA1069" w14:paraId="7475A743" w14:textId="77777777">
        <w:trPr>
          <w:trHeight w:val="1612"/>
        </w:trPr>
        <w:tc>
          <w:tcPr>
            <w:tcW w:w="2972" w:type="dxa"/>
          </w:tcPr>
          <w:p w14:paraId="2AEFBAB6" w14:textId="77777777" w:rsidR="00CA1069" w:rsidRDefault="00464E1C">
            <w:pPr>
              <w:pStyle w:val="TableParagraph"/>
            </w:pPr>
            <w:r>
              <w:rPr>
                <w:spacing w:val="-2"/>
              </w:rPr>
              <w:t>Geldlening</w:t>
            </w:r>
          </w:p>
        </w:tc>
        <w:tc>
          <w:tcPr>
            <w:tcW w:w="6380" w:type="dxa"/>
          </w:tcPr>
          <w:p w14:paraId="49DAA9B7" w14:textId="77777777" w:rsidR="00CA1069" w:rsidRDefault="00464E1C">
            <w:pPr>
              <w:pStyle w:val="TableParagraph"/>
              <w:spacing w:line="240" w:lineRule="auto"/>
              <w:ind w:right="77"/>
            </w:pPr>
            <w:r>
              <w:t>Het ter beschikking stellen van een som geld ineens of in enkele gedeelten</w:t>
            </w:r>
            <w:r>
              <w:rPr>
                <w:spacing w:val="-6"/>
              </w:rPr>
              <w:t xml:space="preserve"> </w:t>
            </w:r>
            <w:r>
              <w:t>aan</w:t>
            </w:r>
            <w:r>
              <w:rPr>
                <w:spacing w:val="-3"/>
              </w:rPr>
              <w:t xml:space="preserve"> </w:t>
            </w:r>
            <w:r>
              <w:t>een</w:t>
            </w:r>
            <w:r>
              <w:rPr>
                <w:spacing w:val="-3"/>
              </w:rPr>
              <w:t xml:space="preserve"> </w:t>
            </w:r>
            <w:r>
              <w:t>ander,</w:t>
            </w:r>
            <w:r>
              <w:rPr>
                <w:spacing w:val="-3"/>
              </w:rPr>
              <w:t xml:space="preserve"> </w:t>
            </w:r>
            <w:r>
              <w:t>die</w:t>
            </w:r>
            <w:r>
              <w:rPr>
                <w:spacing w:val="-3"/>
              </w:rPr>
              <w:t xml:space="preserve"> </w:t>
            </w:r>
            <w:r>
              <w:t>dan</w:t>
            </w:r>
            <w:r>
              <w:rPr>
                <w:spacing w:val="-5"/>
              </w:rPr>
              <w:t xml:space="preserve"> </w:t>
            </w:r>
            <w:r>
              <w:t>de</w:t>
            </w:r>
            <w:r>
              <w:rPr>
                <w:spacing w:val="-5"/>
              </w:rPr>
              <w:t xml:space="preserve"> </w:t>
            </w:r>
            <w:r>
              <w:t>verplichting</w:t>
            </w:r>
            <w:r>
              <w:rPr>
                <w:spacing w:val="-6"/>
              </w:rPr>
              <w:t xml:space="preserve"> </w:t>
            </w:r>
            <w:r>
              <w:t>op</w:t>
            </w:r>
            <w:r>
              <w:rPr>
                <w:spacing w:val="-4"/>
              </w:rPr>
              <w:t xml:space="preserve"> </w:t>
            </w:r>
            <w:r>
              <w:t>zich</w:t>
            </w:r>
            <w:r>
              <w:rPr>
                <w:spacing w:val="-3"/>
              </w:rPr>
              <w:t xml:space="preserve"> </w:t>
            </w:r>
            <w:r>
              <w:t>neemt</w:t>
            </w:r>
            <w:r>
              <w:rPr>
                <w:spacing w:val="-5"/>
              </w:rPr>
              <w:t xml:space="preserve"> </w:t>
            </w:r>
            <w:r>
              <w:t>om de som geld op het afgesproken tijdstip en in de overeengekomen hoeveelheden terug te betalen.</w:t>
            </w:r>
          </w:p>
          <w:p w14:paraId="64ADA3E6" w14:textId="77777777" w:rsidR="00CA1069" w:rsidRDefault="00464E1C">
            <w:pPr>
              <w:pStyle w:val="TableParagraph"/>
              <w:spacing w:line="270" w:lineRule="atLeast"/>
            </w:pPr>
            <w:r>
              <w:t>Onder</w:t>
            </w:r>
            <w:r>
              <w:rPr>
                <w:spacing w:val="-5"/>
              </w:rPr>
              <w:t xml:space="preserve"> </w:t>
            </w:r>
            <w:r>
              <w:t>geldlening</w:t>
            </w:r>
            <w:r>
              <w:rPr>
                <w:spacing w:val="-6"/>
              </w:rPr>
              <w:t xml:space="preserve"> </w:t>
            </w:r>
            <w:r>
              <w:t>wordt</w:t>
            </w:r>
            <w:r>
              <w:rPr>
                <w:spacing w:val="-5"/>
              </w:rPr>
              <w:t xml:space="preserve"> </w:t>
            </w:r>
            <w:r>
              <w:t>niet</w:t>
            </w:r>
            <w:r>
              <w:rPr>
                <w:spacing w:val="-5"/>
              </w:rPr>
              <w:t xml:space="preserve"> </w:t>
            </w:r>
            <w:r>
              <w:t>verstaan:</w:t>
            </w:r>
            <w:r>
              <w:rPr>
                <w:spacing w:val="-4"/>
              </w:rPr>
              <w:t xml:space="preserve"> </w:t>
            </w:r>
            <w:r>
              <w:t>lease,</w:t>
            </w:r>
            <w:r>
              <w:rPr>
                <w:spacing w:val="-7"/>
              </w:rPr>
              <w:t xml:space="preserve"> </w:t>
            </w:r>
            <w:r>
              <w:t>DAAS</w:t>
            </w:r>
            <w:r>
              <w:rPr>
                <w:spacing w:val="-4"/>
              </w:rPr>
              <w:t xml:space="preserve"> </w:t>
            </w:r>
            <w:r>
              <w:t>of</w:t>
            </w:r>
            <w:r>
              <w:rPr>
                <w:spacing w:val="-8"/>
              </w:rPr>
              <w:t xml:space="preserve"> </w:t>
            </w:r>
            <w:r>
              <w:t xml:space="preserve">SAAS </w:t>
            </w:r>
            <w:r>
              <w:rPr>
                <w:spacing w:val="-2"/>
              </w:rPr>
              <w:t>overeenkomsten.</w:t>
            </w:r>
          </w:p>
        </w:tc>
      </w:tr>
      <w:tr w:rsidR="00CA1069" w14:paraId="3CB0BBF7" w14:textId="77777777">
        <w:trPr>
          <w:trHeight w:val="801"/>
        </w:trPr>
        <w:tc>
          <w:tcPr>
            <w:tcW w:w="2972" w:type="dxa"/>
          </w:tcPr>
          <w:p w14:paraId="609EA714" w14:textId="77777777" w:rsidR="00CA1069" w:rsidRDefault="00464E1C">
            <w:pPr>
              <w:pStyle w:val="TableParagraph"/>
              <w:spacing w:line="266" w:lineRule="exact"/>
            </w:pPr>
            <w:r>
              <w:rPr>
                <w:spacing w:val="-2"/>
              </w:rPr>
              <w:t>Geldstromenbeheer</w:t>
            </w:r>
          </w:p>
        </w:tc>
        <w:tc>
          <w:tcPr>
            <w:tcW w:w="6380" w:type="dxa"/>
          </w:tcPr>
          <w:p w14:paraId="417CA047" w14:textId="77777777" w:rsidR="00CA1069" w:rsidRDefault="00464E1C">
            <w:pPr>
              <w:pStyle w:val="TableParagraph"/>
              <w:spacing w:line="240" w:lineRule="auto"/>
            </w:pPr>
            <w:r>
              <w:t>Al</w:t>
            </w:r>
            <w:r>
              <w:rPr>
                <w:spacing w:val="-4"/>
              </w:rPr>
              <w:t xml:space="preserve"> </w:t>
            </w:r>
            <w:r>
              <w:t>die</w:t>
            </w:r>
            <w:r>
              <w:rPr>
                <w:spacing w:val="-3"/>
              </w:rPr>
              <w:t xml:space="preserve"> </w:t>
            </w:r>
            <w:r>
              <w:t>activiteiten</w:t>
            </w:r>
            <w:r>
              <w:rPr>
                <w:spacing w:val="-4"/>
              </w:rPr>
              <w:t xml:space="preserve"> </w:t>
            </w:r>
            <w:r>
              <w:t>die</w:t>
            </w:r>
            <w:r>
              <w:rPr>
                <w:spacing w:val="-6"/>
              </w:rPr>
              <w:t xml:space="preserve"> </w:t>
            </w:r>
            <w:r>
              <w:t>nodig</w:t>
            </w:r>
            <w:r>
              <w:rPr>
                <w:spacing w:val="-7"/>
              </w:rPr>
              <w:t xml:space="preserve"> </w:t>
            </w:r>
            <w:r>
              <w:t>zijn</w:t>
            </w:r>
            <w:r>
              <w:rPr>
                <w:spacing w:val="-4"/>
              </w:rPr>
              <w:t xml:space="preserve"> </w:t>
            </w:r>
            <w:r>
              <w:t>om</w:t>
            </w:r>
            <w:r>
              <w:rPr>
                <w:spacing w:val="-2"/>
              </w:rPr>
              <w:t xml:space="preserve"> </w:t>
            </w:r>
            <w:r>
              <w:t>liquiditeiten</w:t>
            </w:r>
            <w:r>
              <w:rPr>
                <w:spacing w:val="-3"/>
              </w:rPr>
              <w:t xml:space="preserve"> </w:t>
            </w:r>
            <w:r>
              <w:t>te</w:t>
            </w:r>
            <w:r>
              <w:rPr>
                <w:spacing w:val="-2"/>
              </w:rPr>
              <w:t xml:space="preserve"> </w:t>
            </w:r>
            <w:r>
              <w:t>beheren</w:t>
            </w:r>
            <w:r>
              <w:rPr>
                <w:spacing w:val="-2"/>
              </w:rPr>
              <w:t xml:space="preserve"> </w:t>
            </w:r>
            <w:r>
              <w:t>zowel binnen de organisatie als tussen de organisatie en derden</w:t>
            </w:r>
          </w:p>
          <w:p w14:paraId="651DA0DA" w14:textId="77777777" w:rsidR="00CA1069" w:rsidRDefault="00464E1C">
            <w:pPr>
              <w:pStyle w:val="TableParagraph"/>
              <w:spacing w:line="247" w:lineRule="exact"/>
            </w:pPr>
            <w:r>
              <w:rPr>
                <w:spacing w:val="-2"/>
              </w:rPr>
              <w:t>(betalingsverkeer).</w:t>
            </w:r>
          </w:p>
        </w:tc>
      </w:tr>
      <w:tr w:rsidR="00CA1069" w14:paraId="28D318F6" w14:textId="77777777">
        <w:trPr>
          <w:trHeight w:val="806"/>
        </w:trPr>
        <w:tc>
          <w:tcPr>
            <w:tcW w:w="2972" w:type="dxa"/>
          </w:tcPr>
          <w:p w14:paraId="6327B45E" w14:textId="77777777" w:rsidR="00CA1069" w:rsidRDefault="00464E1C">
            <w:pPr>
              <w:pStyle w:val="TableParagraph"/>
              <w:spacing w:before="1" w:line="240" w:lineRule="auto"/>
            </w:pPr>
            <w:r>
              <w:t>Intern</w:t>
            </w:r>
            <w:r>
              <w:rPr>
                <w:spacing w:val="-5"/>
              </w:rPr>
              <w:t xml:space="preserve"> </w:t>
            </w:r>
            <w:r>
              <w:rPr>
                <w:spacing w:val="-2"/>
              </w:rPr>
              <w:t>liquiditeitsrisico</w:t>
            </w:r>
          </w:p>
        </w:tc>
        <w:tc>
          <w:tcPr>
            <w:tcW w:w="6380" w:type="dxa"/>
          </w:tcPr>
          <w:p w14:paraId="053F587D" w14:textId="77777777" w:rsidR="00CA1069" w:rsidRDefault="00464E1C">
            <w:pPr>
              <w:pStyle w:val="TableParagraph"/>
              <w:spacing w:before="3" w:line="237" w:lineRule="auto"/>
            </w:pPr>
            <w:r>
              <w:t>De</w:t>
            </w:r>
            <w:r>
              <w:rPr>
                <w:spacing w:val="-4"/>
              </w:rPr>
              <w:t xml:space="preserve"> </w:t>
            </w:r>
            <w:r>
              <w:t>risico’s</w:t>
            </w:r>
            <w:r>
              <w:rPr>
                <w:spacing w:val="-4"/>
              </w:rPr>
              <w:t xml:space="preserve"> </w:t>
            </w:r>
            <w:r>
              <w:t>van</w:t>
            </w:r>
            <w:r>
              <w:rPr>
                <w:spacing w:val="-8"/>
              </w:rPr>
              <w:t xml:space="preserve"> </w:t>
            </w:r>
            <w:r>
              <w:t>mogelijke</w:t>
            </w:r>
            <w:r>
              <w:rPr>
                <w:spacing w:val="-6"/>
              </w:rPr>
              <w:t xml:space="preserve"> </w:t>
            </w:r>
            <w:r>
              <w:t>wijzigingen</w:t>
            </w:r>
            <w:r>
              <w:rPr>
                <w:spacing w:val="-4"/>
              </w:rPr>
              <w:t xml:space="preserve"> </w:t>
            </w:r>
            <w:r>
              <w:t>in</w:t>
            </w:r>
            <w:r>
              <w:rPr>
                <w:spacing w:val="-5"/>
              </w:rPr>
              <w:t xml:space="preserve"> </w:t>
            </w:r>
            <w:r>
              <w:t>de</w:t>
            </w:r>
            <w:r>
              <w:rPr>
                <w:spacing w:val="-4"/>
              </w:rPr>
              <w:t xml:space="preserve"> </w:t>
            </w:r>
            <w:r>
              <w:t>liquiditeitsplanning</w:t>
            </w:r>
            <w:r>
              <w:rPr>
                <w:spacing w:val="-5"/>
              </w:rPr>
              <w:t xml:space="preserve"> </w:t>
            </w:r>
            <w:r>
              <w:t xml:space="preserve">en </w:t>
            </w:r>
            <w:proofErr w:type="spellStart"/>
            <w:r>
              <w:t>meerjaren</w:t>
            </w:r>
            <w:proofErr w:type="spellEnd"/>
            <w:r>
              <w:t xml:space="preserve"> investeringsplanning, waardoor financiële resultaten</w:t>
            </w:r>
          </w:p>
          <w:p w14:paraId="6A325AD2" w14:textId="77777777" w:rsidR="00CA1069" w:rsidRDefault="00464E1C">
            <w:pPr>
              <w:pStyle w:val="TableParagraph"/>
              <w:spacing w:before="2" w:line="249" w:lineRule="exact"/>
            </w:pPr>
            <w:r>
              <w:t>kunnen</w:t>
            </w:r>
            <w:r>
              <w:rPr>
                <w:spacing w:val="-3"/>
              </w:rPr>
              <w:t xml:space="preserve"> </w:t>
            </w:r>
            <w:r>
              <w:t>afwijken</w:t>
            </w:r>
            <w:r>
              <w:rPr>
                <w:spacing w:val="-2"/>
              </w:rPr>
              <w:t xml:space="preserve"> </w:t>
            </w:r>
            <w:r>
              <w:t>van</w:t>
            </w:r>
            <w:r>
              <w:rPr>
                <w:spacing w:val="-6"/>
              </w:rPr>
              <w:t xml:space="preserve"> </w:t>
            </w:r>
            <w:r>
              <w:t>de</w:t>
            </w:r>
            <w:r>
              <w:rPr>
                <w:spacing w:val="-4"/>
              </w:rPr>
              <w:t xml:space="preserve"> </w:t>
            </w:r>
            <w:r>
              <w:rPr>
                <w:spacing w:val="-2"/>
              </w:rPr>
              <w:t>verwachtingen.</w:t>
            </w:r>
          </w:p>
        </w:tc>
      </w:tr>
      <w:tr w:rsidR="00CA1069" w14:paraId="3A8DD538" w14:textId="77777777">
        <w:trPr>
          <w:trHeight w:val="1074"/>
        </w:trPr>
        <w:tc>
          <w:tcPr>
            <w:tcW w:w="2972" w:type="dxa"/>
          </w:tcPr>
          <w:p w14:paraId="457153B5" w14:textId="77777777" w:rsidR="00CA1069" w:rsidRDefault="00464E1C">
            <w:pPr>
              <w:pStyle w:val="TableParagraph"/>
            </w:pPr>
            <w:r>
              <w:rPr>
                <w:spacing w:val="-2"/>
              </w:rPr>
              <w:t>Kasgeldlimiet</w:t>
            </w:r>
          </w:p>
        </w:tc>
        <w:tc>
          <w:tcPr>
            <w:tcW w:w="6380" w:type="dxa"/>
          </w:tcPr>
          <w:p w14:paraId="27A52564" w14:textId="77777777" w:rsidR="00CA1069" w:rsidRDefault="00464E1C">
            <w:pPr>
              <w:pStyle w:val="TableParagraph"/>
              <w:spacing w:line="240" w:lineRule="auto"/>
            </w:pPr>
            <w:r>
              <w:t>Het bedrag ter grootte van een percentage van het totaal van de jaarbegroting,</w:t>
            </w:r>
            <w:r>
              <w:rPr>
                <w:spacing w:val="-2"/>
              </w:rPr>
              <w:t xml:space="preserve"> </w:t>
            </w:r>
            <w:r>
              <w:t>dat</w:t>
            </w:r>
            <w:r>
              <w:rPr>
                <w:spacing w:val="-4"/>
              </w:rPr>
              <w:t xml:space="preserve"> </w:t>
            </w:r>
            <w:r>
              <w:t>op</w:t>
            </w:r>
            <w:r>
              <w:rPr>
                <w:spacing w:val="-1"/>
              </w:rPr>
              <w:t xml:space="preserve"> </w:t>
            </w:r>
            <w:r>
              <w:t>basis</w:t>
            </w:r>
            <w:r>
              <w:rPr>
                <w:spacing w:val="-5"/>
              </w:rPr>
              <w:t xml:space="preserve"> </w:t>
            </w:r>
            <w:r>
              <w:t>van</w:t>
            </w:r>
            <w:r>
              <w:rPr>
                <w:spacing w:val="-3"/>
              </w:rPr>
              <w:t xml:space="preserve"> </w:t>
            </w:r>
            <w:r>
              <w:t>de</w:t>
            </w:r>
            <w:r>
              <w:rPr>
                <w:spacing w:val="-4"/>
              </w:rPr>
              <w:t xml:space="preserve"> </w:t>
            </w:r>
            <w:r>
              <w:t>Wet</w:t>
            </w:r>
            <w:r>
              <w:rPr>
                <w:spacing w:val="-4"/>
              </w:rPr>
              <w:t xml:space="preserve"> </w:t>
            </w:r>
            <w:proofErr w:type="spellStart"/>
            <w:r>
              <w:t>FiDo</w:t>
            </w:r>
            <w:proofErr w:type="spellEnd"/>
            <w:r>
              <w:rPr>
                <w:spacing w:val="-3"/>
              </w:rPr>
              <w:t xml:space="preserve"> </w:t>
            </w:r>
            <w:r>
              <w:t>maximaal</w:t>
            </w:r>
            <w:r>
              <w:rPr>
                <w:spacing w:val="-5"/>
              </w:rPr>
              <w:t xml:space="preserve"> </w:t>
            </w:r>
            <w:r>
              <w:t>kort</w:t>
            </w:r>
            <w:r>
              <w:rPr>
                <w:spacing w:val="-5"/>
              </w:rPr>
              <w:t xml:space="preserve"> </w:t>
            </w:r>
            <w:r>
              <w:t>(lees: in rekening courant dan wel via kortlopende leningen) gefinancierd</w:t>
            </w:r>
          </w:p>
          <w:p w14:paraId="0598309E" w14:textId="77777777" w:rsidR="00CA1069" w:rsidRDefault="00464E1C">
            <w:pPr>
              <w:pStyle w:val="TableParagraph"/>
              <w:spacing w:line="249" w:lineRule="exact"/>
            </w:pPr>
            <w:r>
              <w:t>mag</w:t>
            </w:r>
            <w:r>
              <w:rPr>
                <w:spacing w:val="-1"/>
              </w:rPr>
              <w:t xml:space="preserve"> </w:t>
            </w:r>
            <w:r>
              <w:rPr>
                <w:spacing w:val="-2"/>
              </w:rPr>
              <w:t>worden.</w:t>
            </w:r>
          </w:p>
        </w:tc>
      </w:tr>
      <w:tr w:rsidR="00CA1069" w14:paraId="0999A0D9" w14:textId="77777777">
        <w:trPr>
          <w:trHeight w:val="537"/>
        </w:trPr>
        <w:tc>
          <w:tcPr>
            <w:tcW w:w="2972" w:type="dxa"/>
          </w:tcPr>
          <w:p w14:paraId="6E39AB8B" w14:textId="77777777" w:rsidR="00CA1069" w:rsidRDefault="00464E1C">
            <w:pPr>
              <w:pStyle w:val="TableParagraph"/>
            </w:pPr>
            <w:r>
              <w:t>Koers-</w:t>
            </w:r>
            <w:r>
              <w:rPr>
                <w:spacing w:val="-3"/>
              </w:rPr>
              <w:t xml:space="preserve"> </w:t>
            </w:r>
            <w:r>
              <w:t>en</w:t>
            </w:r>
            <w:r>
              <w:rPr>
                <w:spacing w:val="-4"/>
              </w:rPr>
              <w:t xml:space="preserve"> </w:t>
            </w:r>
            <w:r>
              <w:rPr>
                <w:spacing w:val="-2"/>
              </w:rPr>
              <w:t>valutarisico</w:t>
            </w:r>
          </w:p>
        </w:tc>
        <w:tc>
          <w:tcPr>
            <w:tcW w:w="6380" w:type="dxa"/>
          </w:tcPr>
          <w:p w14:paraId="3576EA69" w14:textId="77777777" w:rsidR="00CA1069" w:rsidRDefault="00464E1C">
            <w:pPr>
              <w:pStyle w:val="TableParagraph"/>
            </w:pPr>
            <w:r>
              <w:t>Het</w:t>
            </w:r>
            <w:r>
              <w:rPr>
                <w:spacing w:val="-3"/>
              </w:rPr>
              <w:t xml:space="preserve"> </w:t>
            </w:r>
            <w:r>
              <w:t>risico</w:t>
            </w:r>
            <w:r>
              <w:rPr>
                <w:spacing w:val="-1"/>
              </w:rPr>
              <w:t xml:space="preserve"> </w:t>
            </w:r>
            <w:r>
              <w:t>dat</w:t>
            </w:r>
            <w:r>
              <w:rPr>
                <w:spacing w:val="-5"/>
              </w:rPr>
              <w:t xml:space="preserve"> </w:t>
            </w:r>
            <w:r>
              <w:t>de</w:t>
            </w:r>
            <w:r>
              <w:rPr>
                <w:spacing w:val="-3"/>
              </w:rPr>
              <w:t xml:space="preserve"> </w:t>
            </w:r>
            <w:r>
              <w:t>financiële</w:t>
            </w:r>
            <w:r>
              <w:rPr>
                <w:spacing w:val="-4"/>
              </w:rPr>
              <w:t xml:space="preserve"> </w:t>
            </w:r>
            <w:r>
              <w:t>activa</w:t>
            </w:r>
            <w:r>
              <w:rPr>
                <w:spacing w:val="-5"/>
              </w:rPr>
              <w:t xml:space="preserve"> </w:t>
            </w:r>
            <w:r>
              <w:t>van</w:t>
            </w:r>
            <w:r>
              <w:rPr>
                <w:spacing w:val="-4"/>
              </w:rPr>
              <w:t xml:space="preserve"> </w:t>
            </w:r>
            <w:r>
              <w:t>de</w:t>
            </w:r>
            <w:r>
              <w:rPr>
                <w:spacing w:val="-2"/>
              </w:rPr>
              <w:t xml:space="preserve"> </w:t>
            </w:r>
            <w:r>
              <w:t>organisatie</w:t>
            </w:r>
            <w:r>
              <w:rPr>
                <w:spacing w:val="-2"/>
              </w:rPr>
              <w:t xml:space="preserve"> </w:t>
            </w:r>
            <w:r>
              <w:t>in</w:t>
            </w:r>
            <w:r>
              <w:rPr>
                <w:spacing w:val="-6"/>
              </w:rPr>
              <w:t xml:space="preserve"> </w:t>
            </w:r>
            <w:r>
              <w:rPr>
                <w:spacing w:val="-2"/>
              </w:rPr>
              <w:t>waarde</w:t>
            </w:r>
          </w:p>
          <w:p w14:paraId="2E0B7BD0" w14:textId="77777777" w:rsidR="00CA1069" w:rsidRDefault="00464E1C">
            <w:pPr>
              <w:pStyle w:val="TableParagraph"/>
              <w:spacing w:line="249" w:lineRule="exact"/>
            </w:pPr>
            <w:r>
              <w:t>verminderen</w:t>
            </w:r>
            <w:r>
              <w:rPr>
                <w:spacing w:val="-5"/>
              </w:rPr>
              <w:t xml:space="preserve"> </w:t>
            </w:r>
            <w:r>
              <w:t>door</w:t>
            </w:r>
            <w:r>
              <w:rPr>
                <w:spacing w:val="-4"/>
              </w:rPr>
              <w:t xml:space="preserve"> </w:t>
            </w:r>
            <w:r>
              <w:t>negatieve</w:t>
            </w:r>
            <w:r>
              <w:rPr>
                <w:spacing w:val="-4"/>
              </w:rPr>
              <w:t xml:space="preserve"> </w:t>
            </w:r>
            <w:r>
              <w:t>koers-</w:t>
            </w:r>
            <w:r>
              <w:rPr>
                <w:spacing w:val="-7"/>
              </w:rPr>
              <w:t xml:space="preserve"> </w:t>
            </w:r>
            <w:r>
              <w:t>of</w:t>
            </w:r>
            <w:r>
              <w:rPr>
                <w:spacing w:val="-5"/>
              </w:rPr>
              <w:t xml:space="preserve"> </w:t>
            </w:r>
            <w:r>
              <w:rPr>
                <w:spacing w:val="-2"/>
              </w:rPr>
              <w:t>valutaontwikkelingen.</w:t>
            </w:r>
          </w:p>
        </w:tc>
      </w:tr>
      <w:tr w:rsidR="00CA1069" w14:paraId="74CA747A" w14:textId="77777777">
        <w:trPr>
          <w:trHeight w:val="1074"/>
        </w:trPr>
        <w:tc>
          <w:tcPr>
            <w:tcW w:w="2972" w:type="dxa"/>
          </w:tcPr>
          <w:p w14:paraId="65BC66D8" w14:textId="77777777" w:rsidR="00CA1069" w:rsidRDefault="00464E1C">
            <w:pPr>
              <w:pStyle w:val="TableParagraph"/>
            </w:pPr>
            <w:r>
              <w:rPr>
                <w:spacing w:val="-2"/>
              </w:rPr>
              <w:t>Kredietrisico</w:t>
            </w:r>
          </w:p>
        </w:tc>
        <w:tc>
          <w:tcPr>
            <w:tcW w:w="6380" w:type="dxa"/>
          </w:tcPr>
          <w:p w14:paraId="07C24749" w14:textId="77777777" w:rsidR="00CA1069" w:rsidRDefault="00464E1C">
            <w:pPr>
              <w:pStyle w:val="TableParagraph"/>
              <w:spacing w:line="240" w:lineRule="auto"/>
              <w:ind w:right="77"/>
            </w:pPr>
            <w:r>
              <w:t>De risico’s op een waardedaling van een vordering ten gevolge van het niet (tijdig) na kunnen komen van de verplichtingen door de tegenpartij</w:t>
            </w:r>
            <w:r>
              <w:rPr>
                <w:spacing w:val="-5"/>
              </w:rPr>
              <w:t xml:space="preserve"> </w:t>
            </w:r>
            <w:r>
              <w:t>als</w:t>
            </w:r>
            <w:r>
              <w:rPr>
                <w:spacing w:val="-5"/>
              </w:rPr>
              <w:t xml:space="preserve"> </w:t>
            </w:r>
            <w:r>
              <w:t>gevolg</w:t>
            </w:r>
            <w:r>
              <w:rPr>
                <w:spacing w:val="-8"/>
              </w:rPr>
              <w:t xml:space="preserve"> </w:t>
            </w:r>
            <w:r>
              <w:t>van</w:t>
            </w:r>
            <w:r>
              <w:rPr>
                <w:spacing w:val="-6"/>
              </w:rPr>
              <w:t xml:space="preserve"> </w:t>
            </w:r>
            <w:r>
              <w:t>onvermogen</w:t>
            </w:r>
            <w:r>
              <w:rPr>
                <w:spacing w:val="-5"/>
              </w:rPr>
              <w:t xml:space="preserve"> </w:t>
            </w:r>
            <w:r>
              <w:t>om</w:t>
            </w:r>
            <w:r>
              <w:rPr>
                <w:spacing w:val="-4"/>
              </w:rPr>
              <w:t xml:space="preserve"> </w:t>
            </w:r>
            <w:r>
              <w:t>geldelijke</w:t>
            </w:r>
            <w:r>
              <w:rPr>
                <w:spacing w:val="-7"/>
              </w:rPr>
              <w:t xml:space="preserve"> </w:t>
            </w:r>
            <w:r>
              <w:t>verplichtingen</w:t>
            </w:r>
          </w:p>
          <w:p w14:paraId="433574B1" w14:textId="77777777" w:rsidR="00CA1069" w:rsidRDefault="00464E1C">
            <w:pPr>
              <w:pStyle w:val="TableParagraph"/>
              <w:spacing w:line="249" w:lineRule="exact"/>
            </w:pPr>
            <w:r>
              <w:t>na</w:t>
            </w:r>
            <w:r>
              <w:rPr>
                <w:spacing w:val="-4"/>
              </w:rPr>
              <w:t xml:space="preserve"> </w:t>
            </w:r>
            <w:r>
              <w:t>te</w:t>
            </w:r>
            <w:r>
              <w:rPr>
                <w:spacing w:val="-3"/>
              </w:rPr>
              <w:t xml:space="preserve"> </w:t>
            </w:r>
            <w:r>
              <w:t>kunnen</w:t>
            </w:r>
            <w:r>
              <w:rPr>
                <w:spacing w:val="-5"/>
              </w:rPr>
              <w:t xml:space="preserve"> </w:t>
            </w:r>
            <w:r>
              <w:t>komen</w:t>
            </w:r>
            <w:r>
              <w:rPr>
                <w:spacing w:val="-3"/>
              </w:rPr>
              <w:t xml:space="preserve"> </w:t>
            </w:r>
            <w:r>
              <w:rPr>
                <w:spacing w:val="-2"/>
              </w:rPr>
              <w:t>(insolventie).</w:t>
            </w:r>
          </w:p>
        </w:tc>
      </w:tr>
      <w:tr w:rsidR="00CA1069" w14:paraId="704B41DB" w14:textId="77777777">
        <w:trPr>
          <w:trHeight w:val="537"/>
        </w:trPr>
        <w:tc>
          <w:tcPr>
            <w:tcW w:w="2972" w:type="dxa"/>
          </w:tcPr>
          <w:p w14:paraId="15E365C8" w14:textId="77777777" w:rsidR="00CA1069" w:rsidRDefault="00464E1C">
            <w:pPr>
              <w:pStyle w:val="TableParagraph"/>
            </w:pPr>
            <w:r>
              <w:rPr>
                <w:spacing w:val="-2"/>
              </w:rPr>
              <w:t>Liquiditeitenbeheer</w:t>
            </w:r>
          </w:p>
        </w:tc>
        <w:tc>
          <w:tcPr>
            <w:tcW w:w="6380" w:type="dxa"/>
          </w:tcPr>
          <w:p w14:paraId="4FC46E11" w14:textId="77777777" w:rsidR="00CA1069" w:rsidRDefault="00464E1C">
            <w:pPr>
              <w:pStyle w:val="TableParagraph"/>
            </w:pPr>
            <w:r>
              <w:t>Het</w:t>
            </w:r>
            <w:r>
              <w:rPr>
                <w:spacing w:val="-3"/>
              </w:rPr>
              <w:t xml:space="preserve"> </w:t>
            </w:r>
            <w:r>
              <w:t>op</w:t>
            </w:r>
            <w:r>
              <w:rPr>
                <w:spacing w:val="-7"/>
              </w:rPr>
              <w:t xml:space="preserve"> </w:t>
            </w:r>
            <w:r>
              <w:t>een</w:t>
            </w:r>
            <w:r>
              <w:rPr>
                <w:spacing w:val="-2"/>
              </w:rPr>
              <w:t xml:space="preserve"> </w:t>
            </w:r>
            <w:r>
              <w:t>zo</w:t>
            </w:r>
            <w:r>
              <w:rPr>
                <w:spacing w:val="-4"/>
              </w:rPr>
              <w:t xml:space="preserve"> </w:t>
            </w:r>
            <w:r>
              <w:t>efficiënt</w:t>
            </w:r>
            <w:r>
              <w:rPr>
                <w:spacing w:val="-4"/>
              </w:rPr>
              <w:t xml:space="preserve"> </w:t>
            </w:r>
            <w:r>
              <w:t>mogelijke</w:t>
            </w:r>
            <w:r>
              <w:rPr>
                <w:spacing w:val="-5"/>
              </w:rPr>
              <w:t xml:space="preserve"> </w:t>
            </w:r>
            <w:r>
              <w:t>manier</w:t>
            </w:r>
            <w:r>
              <w:rPr>
                <w:spacing w:val="-3"/>
              </w:rPr>
              <w:t xml:space="preserve"> </w:t>
            </w:r>
            <w:r>
              <w:t>beheren</w:t>
            </w:r>
            <w:r>
              <w:rPr>
                <w:spacing w:val="-3"/>
              </w:rPr>
              <w:t xml:space="preserve"> </w:t>
            </w:r>
            <w:r>
              <w:t>van</w:t>
            </w:r>
            <w:r>
              <w:rPr>
                <w:spacing w:val="-7"/>
              </w:rPr>
              <w:t xml:space="preserve"> </w:t>
            </w:r>
            <w:r>
              <w:t>de</w:t>
            </w:r>
            <w:r>
              <w:rPr>
                <w:spacing w:val="-2"/>
              </w:rPr>
              <w:t xml:space="preserve"> beschikbare</w:t>
            </w:r>
          </w:p>
          <w:p w14:paraId="3DBF55CC" w14:textId="77777777" w:rsidR="00CA1069" w:rsidRDefault="00464E1C">
            <w:pPr>
              <w:pStyle w:val="TableParagraph"/>
              <w:spacing w:line="249" w:lineRule="exact"/>
            </w:pPr>
            <w:r>
              <w:t>gelden</w:t>
            </w:r>
            <w:r>
              <w:rPr>
                <w:spacing w:val="-4"/>
              </w:rPr>
              <w:t xml:space="preserve"> </w:t>
            </w:r>
            <w:r>
              <w:t>als</w:t>
            </w:r>
            <w:r>
              <w:rPr>
                <w:spacing w:val="-6"/>
              </w:rPr>
              <w:t xml:space="preserve"> </w:t>
            </w:r>
            <w:r>
              <w:t>ook</w:t>
            </w:r>
            <w:r>
              <w:rPr>
                <w:spacing w:val="-2"/>
              </w:rPr>
              <w:t xml:space="preserve"> </w:t>
            </w:r>
            <w:r>
              <w:t>het</w:t>
            </w:r>
            <w:r>
              <w:rPr>
                <w:spacing w:val="-5"/>
              </w:rPr>
              <w:t xml:space="preserve"> </w:t>
            </w:r>
            <w:r>
              <w:t>kunnen</w:t>
            </w:r>
            <w:r>
              <w:rPr>
                <w:spacing w:val="-6"/>
              </w:rPr>
              <w:t xml:space="preserve"> </w:t>
            </w:r>
            <w:r>
              <w:t>garanderen</w:t>
            </w:r>
            <w:r>
              <w:rPr>
                <w:spacing w:val="-3"/>
              </w:rPr>
              <w:t xml:space="preserve"> </w:t>
            </w:r>
            <w:r>
              <w:t>dat</w:t>
            </w:r>
            <w:r>
              <w:rPr>
                <w:spacing w:val="-3"/>
              </w:rPr>
              <w:t xml:space="preserve"> </w:t>
            </w:r>
            <w:r>
              <w:t>steeds</w:t>
            </w:r>
            <w:r>
              <w:rPr>
                <w:spacing w:val="-6"/>
              </w:rPr>
              <w:t xml:space="preserve"> </w:t>
            </w:r>
            <w:r>
              <w:t>de</w:t>
            </w:r>
            <w:r>
              <w:rPr>
                <w:spacing w:val="-3"/>
              </w:rPr>
              <w:t xml:space="preserve"> </w:t>
            </w:r>
            <w:r>
              <w:rPr>
                <w:spacing w:val="-2"/>
              </w:rPr>
              <w:t>middelen</w:t>
            </w:r>
          </w:p>
        </w:tc>
      </w:tr>
    </w:tbl>
    <w:p w14:paraId="122A6B18" w14:textId="77777777" w:rsidR="00CA1069" w:rsidRDefault="00CA1069">
      <w:pPr>
        <w:pStyle w:val="TableParagraph"/>
        <w:spacing w:line="249" w:lineRule="exact"/>
        <w:sectPr w:rsidR="00CA1069">
          <w:headerReference w:type="default" r:id="rId16"/>
          <w:footerReference w:type="default" r:id="rId17"/>
          <w:pgSz w:w="11910" w:h="16840"/>
          <w:pgMar w:top="1940" w:right="0" w:bottom="0" w:left="0" w:header="122" w:footer="0" w:gutter="0"/>
          <w:cols w:space="708"/>
        </w:sectPr>
      </w:pPr>
    </w:p>
    <w:p w14:paraId="005B2701" w14:textId="77777777" w:rsidR="00CA1069" w:rsidRDefault="00CA1069">
      <w:pPr>
        <w:spacing w:before="5"/>
        <w:rPr>
          <w:sz w:val="3"/>
        </w:rPr>
      </w:pPr>
    </w:p>
    <w:tbl>
      <w:tblPr>
        <w:tblStyle w:val="TableNormal"/>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6380"/>
      </w:tblGrid>
      <w:tr w:rsidR="00CA1069" w14:paraId="4B38A69C" w14:textId="77777777">
        <w:trPr>
          <w:trHeight w:val="290"/>
        </w:trPr>
        <w:tc>
          <w:tcPr>
            <w:tcW w:w="2972" w:type="dxa"/>
            <w:shd w:val="clear" w:color="auto" w:fill="B9DAF3"/>
          </w:tcPr>
          <w:p w14:paraId="43F3F614" w14:textId="77777777" w:rsidR="00CA1069" w:rsidRDefault="00464E1C">
            <w:pPr>
              <w:pStyle w:val="TableParagraph"/>
              <w:rPr>
                <w:b/>
              </w:rPr>
            </w:pPr>
            <w:r>
              <w:rPr>
                <w:b/>
                <w:spacing w:val="-2"/>
              </w:rPr>
              <w:t>Begrip</w:t>
            </w:r>
          </w:p>
        </w:tc>
        <w:tc>
          <w:tcPr>
            <w:tcW w:w="6380" w:type="dxa"/>
            <w:shd w:val="clear" w:color="auto" w:fill="B9DAF3"/>
          </w:tcPr>
          <w:p w14:paraId="01343743" w14:textId="77777777" w:rsidR="00CA1069" w:rsidRDefault="00464E1C">
            <w:pPr>
              <w:pStyle w:val="TableParagraph"/>
              <w:rPr>
                <w:b/>
              </w:rPr>
            </w:pPr>
            <w:r>
              <w:rPr>
                <w:b/>
                <w:spacing w:val="-2"/>
              </w:rPr>
              <w:t>Definitie</w:t>
            </w:r>
          </w:p>
        </w:tc>
      </w:tr>
      <w:tr w:rsidR="00CA1069" w14:paraId="140822EF" w14:textId="77777777">
        <w:trPr>
          <w:trHeight w:val="537"/>
        </w:trPr>
        <w:tc>
          <w:tcPr>
            <w:tcW w:w="2972" w:type="dxa"/>
          </w:tcPr>
          <w:p w14:paraId="575C7B06" w14:textId="77777777" w:rsidR="00CA1069" w:rsidRDefault="00CA1069">
            <w:pPr>
              <w:pStyle w:val="TableParagraph"/>
              <w:spacing w:line="240" w:lineRule="auto"/>
              <w:ind w:left="0"/>
              <w:rPr>
                <w:rFonts w:ascii="Times New Roman"/>
              </w:rPr>
            </w:pPr>
          </w:p>
        </w:tc>
        <w:tc>
          <w:tcPr>
            <w:tcW w:w="6380" w:type="dxa"/>
          </w:tcPr>
          <w:p w14:paraId="11E87E02" w14:textId="77777777" w:rsidR="00CA1069" w:rsidRDefault="00464E1C">
            <w:pPr>
              <w:pStyle w:val="TableParagraph"/>
            </w:pPr>
            <w:r>
              <w:t>beschikbaar</w:t>
            </w:r>
            <w:r>
              <w:rPr>
                <w:spacing w:val="-4"/>
              </w:rPr>
              <w:t xml:space="preserve"> </w:t>
            </w:r>
            <w:r>
              <w:t>zijn</w:t>
            </w:r>
            <w:r>
              <w:rPr>
                <w:spacing w:val="-7"/>
              </w:rPr>
              <w:t xml:space="preserve"> </w:t>
            </w:r>
            <w:r>
              <w:t>om</w:t>
            </w:r>
            <w:r>
              <w:rPr>
                <w:spacing w:val="-6"/>
              </w:rPr>
              <w:t xml:space="preserve"> </w:t>
            </w:r>
            <w:r>
              <w:t>aan</w:t>
            </w:r>
            <w:r>
              <w:rPr>
                <w:spacing w:val="-3"/>
              </w:rPr>
              <w:t xml:space="preserve"> </w:t>
            </w:r>
            <w:r>
              <w:t>de</w:t>
            </w:r>
            <w:r>
              <w:rPr>
                <w:spacing w:val="-4"/>
              </w:rPr>
              <w:t xml:space="preserve"> </w:t>
            </w:r>
            <w:r>
              <w:t>lopende</w:t>
            </w:r>
            <w:r>
              <w:rPr>
                <w:spacing w:val="-6"/>
              </w:rPr>
              <w:t xml:space="preserve"> </w:t>
            </w:r>
            <w:r>
              <w:t>verplichtingen</w:t>
            </w:r>
            <w:r>
              <w:rPr>
                <w:spacing w:val="-3"/>
              </w:rPr>
              <w:t xml:space="preserve"> </w:t>
            </w:r>
            <w:r>
              <w:t>te</w:t>
            </w:r>
            <w:r>
              <w:rPr>
                <w:spacing w:val="-7"/>
              </w:rPr>
              <w:t xml:space="preserve"> </w:t>
            </w:r>
            <w:r>
              <w:rPr>
                <w:spacing w:val="-2"/>
              </w:rPr>
              <w:t>kunnen</w:t>
            </w:r>
          </w:p>
          <w:p w14:paraId="1F36CAA0" w14:textId="77777777" w:rsidR="00CA1069" w:rsidRDefault="00464E1C">
            <w:pPr>
              <w:pStyle w:val="TableParagraph"/>
              <w:spacing w:line="249" w:lineRule="exact"/>
            </w:pPr>
            <w:r>
              <w:t>voldoen,</w:t>
            </w:r>
            <w:r>
              <w:rPr>
                <w:spacing w:val="-8"/>
              </w:rPr>
              <w:t xml:space="preserve"> </w:t>
            </w:r>
            <w:r>
              <w:t>waaronder</w:t>
            </w:r>
            <w:r>
              <w:rPr>
                <w:spacing w:val="-3"/>
              </w:rPr>
              <w:t xml:space="preserve"> </w:t>
            </w:r>
            <w:r>
              <w:t>het</w:t>
            </w:r>
            <w:r>
              <w:rPr>
                <w:spacing w:val="-3"/>
              </w:rPr>
              <w:t xml:space="preserve"> </w:t>
            </w:r>
            <w:r>
              <w:t>aantrekken</w:t>
            </w:r>
            <w:r>
              <w:rPr>
                <w:spacing w:val="-3"/>
              </w:rPr>
              <w:t xml:space="preserve"> </w:t>
            </w:r>
            <w:r>
              <w:t>en</w:t>
            </w:r>
            <w:r>
              <w:rPr>
                <w:spacing w:val="-4"/>
              </w:rPr>
              <w:t xml:space="preserve"> </w:t>
            </w:r>
            <w:r>
              <w:t>uitzetten</w:t>
            </w:r>
            <w:r>
              <w:rPr>
                <w:spacing w:val="-6"/>
              </w:rPr>
              <w:t xml:space="preserve"> </w:t>
            </w:r>
            <w:r>
              <w:t>van</w:t>
            </w:r>
            <w:r>
              <w:rPr>
                <w:spacing w:val="-6"/>
              </w:rPr>
              <w:t xml:space="preserve"> </w:t>
            </w:r>
            <w:r>
              <w:rPr>
                <w:spacing w:val="-2"/>
              </w:rPr>
              <w:t>gelden.</w:t>
            </w:r>
          </w:p>
        </w:tc>
      </w:tr>
      <w:tr w:rsidR="00CA1069" w14:paraId="17890EA1" w14:textId="77777777">
        <w:trPr>
          <w:trHeight w:val="537"/>
        </w:trPr>
        <w:tc>
          <w:tcPr>
            <w:tcW w:w="2972" w:type="dxa"/>
          </w:tcPr>
          <w:p w14:paraId="1730F741" w14:textId="77777777" w:rsidR="00CA1069" w:rsidRDefault="00464E1C">
            <w:pPr>
              <w:pStyle w:val="TableParagraph"/>
            </w:pPr>
            <w:r>
              <w:rPr>
                <w:spacing w:val="-2"/>
              </w:rPr>
              <w:t>Liquiditeitsplanning</w:t>
            </w:r>
          </w:p>
        </w:tc>
        <w:tc>
          <w:tcPr>
            <w:tcW w:w="6380" w:type="dxa"/>
          </w:tcPr>
          <w:p w14:paraId="4C8A3694" w14:textId="77777777" w:rsidR="00CA1069" w:rsidRDefault="00464E1C">
            <w:pPr>
              <w:pStyle w:val="TableParagraph"/>
            </w:pPr>
            <w:r>
              <w:t>Een</w:t>
            </w:r>
            <w:r>
              <w:rPr>
                <w:spacing w:val="-7"/>
              </w:rPr>
              <w:t xml:space="preserve"> </w:t>
            </w:r>
            <w:r>
              <w:t>gestructureerd</w:t>
            </w:r>
            <w:r>
              <w:rPr>
                <w:spacing w:val="-8"/>
              </w:rPr>
              <w:t xml:space="preserve"> </w:t>
            </w:r>
            <w:r>
              <w:t>overzicht</w:t>
            </w:r>
            <w:r>
              <w:rPr>
                <w:spacing w:val="-5"/>
              </w:rPr>
              <w:t xml:space="preserve"> </w:t>
            </w:r>
            <w:r>
              <w:t>van</w:t>
            </w:r>
            <w:r>
              <w:rPr>
                <w:spacing w:val="-6"/>
              </w:rPr>
              <w:t xml:space="preserve"> </w:t>
            </w:r>
            <w:r>
              <w:t>de</w:t>
            </w:r>
            <w:r>
              <w:rPr>
                <w:spacing w:val="-7"/>
              </w:rPr>
              <w:t xml:space="preserve"> </w:t>
            </w:r>
            <w:r>
              <w:t>toekomstige</w:t>
            </w:r>
            <w:r>
              <w:rPr>
                <w:spacing w:val="-7"/>
              </w:rPr>
              <w:t xml:space="preserve"> </w:t>
            </w:r>
            <w:r>
              <w:t>inkomsten</w:t>
            </w:r>
            <w:r>
              <w:rPr>
                <w:spacing w:val="-5"/>
              </w:rPr>
              <w:t xml:space="preserve"> en</w:t>
            </w:r>
          </w:p>
          <w:p w14:paraId="6D5CADEB" w14:textId="77777777" w:rsidR="00CA1069" w:rsidRDefault="00464E1C">
            <w:pPr>
              <w:pStyle w:val="TableParagraph"/>
              <w:spacing w:line="249" w:lineRule="exact"/>
            </w:pPr>
            <w:r>
              <w:t>uitgaven</w:t>
            </w:r>
            <w:r>
              <w:rPr>
                <w:spacing w:val="-4"/>
              </w:rPr>
              <w:t xml:space="preserve"> </w:t>
            </w:r>
            <w:r>
              <w:t>ingedeeld</w:t>
            </w:r>
            <w:r>
              <w:rPr>
                <w:spacing w:val="-4"/>
              </w:rPr>
              <w:t xml:space="preserve"> </w:t>
            </w:r>
            <w:r>
              <w:t>naar</w:t>
            </w:r>
            <w:r>
              <w:rPr>
                <w:spacing w:val="-4"/>
              </w:rPr>
              <w:t xml:space="preserve"> </w:t>
            </w:r>
            <w:r>
              <w:t>aard</w:t>
            </w:r>
            <w:r>
              <w:rPr>
                <w:spacing w:val="-4"/>
              </w:rPr>
              <w:t xml:space="preserve"> </w:t>
            </w:r>
            <w:r>
              <w:t>en</w:t>
            </w:r>
            <w:r>
              <w:rPr>
                <w:spacing w:val="-3"/>
              </w:rPr>
              <w:t xml:space="preserve"> </w:t>
            </w:r>
            <w:r>
              <w:rPr>
                <w:spacing w:val="-2"/>
              </w:rPr>
              <w:t>tijdseenheid.</w:t>
            </w:r>
          </w:p>
        </w:tc>
      </w:tr>
      <w:tr w:rsidR="00CA1069" w14:paraId="77BC7A26" w14:textId="77777777">
        <w:trPr>
          <w:trHeight w:val="537"/>
        </w:trPr>
        <w:tc>
          <w:tcPr>
            <w:tcW w:w="2972" w:type="dxa"/>
          </w:tcPr>
          <w:p w14:paraId="0002EC84" w14:textId="77777777" w:rsidR="00CA1069" w:rsidRDefault="00464E1C">
            <w:pPr>
              <w:pStyle w:val="TableParagraph"/>
            </w:pPr>
            <w:r>
              <w:rPr>
                <w:spacing w:val="-2"/>
              </w:rPr>
              <w:t>Renterisico</w:t>
            </w:r>
          </w:p>
        </w:tc>
        <w:tc>
          <w:tcPr>
            <w:tcW w:w="6380" w:type="dxa"/>
          </w:tcPr>
          <w:p w14:paraId="0B383602" w14:textId="77777777" w:rsidR="00CA1069" w:rsidRDefault="00464E1C">
            <w:pPr>
              <w:pStyle w:val="TableParagraph"/>
            </w:pPr>
            <w:r>
              <w:t>Het</w:t>
            </w:r>
            <w:r>
              <w:rPr>
                <w:spacing w:val="-4"/>
              </w:rPr>
              <w:t xml:space="preserve"> </w:t>
            </w:r>
            <w:r>
              <w:t>gevaar</w:t>
            </w:r>
            <w:r>
              <w:rPr>
                <w:spacing w:val="-7"/>
              </w:rPr>
              <w:t xml:space="preserve"> </w:t>
            </w:r>
            <w:r>
              <w:t>van</w:t>
            </w:r>
            <w:r>
              <w:rPr>
                <w:spacing w:val="-6"/>
              </w:rPr>
              <w:t xml:space="preserve"> </w:t>
            </w:r>
            <w:r>
              <w:t>ongewenste</w:t>
            </w:r>
            <w:r>
              <w:rPr>
                <w:spacing w:val="-4"/>
              </w:rPr>
              <w:t xml:space="preserve"> </w:t>
            </w:r>
            <w:r>
              <w:t>veranderingen</w:t>
            </w:r>
            <w:r>
              <w:rPr>
                <w:spacing w:val="-2"/>
              </w:rPr>
              <w:t xml:space="preserve"> </w:t>
            </w:r>
            <w:r>
              <w:t>in</w:t>
            </w:r>
            <w:r>
              <w:rPr>
                <w:spacing w:val="-4"/>
              </w:rPr>
              <w:t xml:space="preserve"> </w:t>
            </w:r>
            <w:r>
              <w:t>de</w:t>
            </w:r>
            <w:r>
              <w:rPr>
                <w:spacing w:val="-5"/>
              </w:rPr>
              <w:t xml:space="preserve"> </w:t>
            </w:r>
            <w:r>
              <w:rPr>
                <w:spacing w:val="-2"/>
              </w:rPr>
              <w:t>(financiële)</w:t>
            </w:r>
          </w:p>
          <w:p w14:paraId="067CAB18" w14:textId="77777777" w:rsidR="00CA1069" w:rsidRDefault="00464E1C">
            <w:pPr>
              <w:pStyle w:val="TableParagraph"/>
              <w:spacing w:line="249" w:lineRule="exact"/>
            </w:pPr>
            <w:r>
              <w:t>resultaten</w:t>
            </w:r>
            <w:r>
              <w:rPr>
                <w:spacing w:val="-8"/>
              </w:rPr>
              <w:t xml:space="preserve"> </w:t>
            </w:r>
            <w:r>
              <w:t>door</w:t>
            </w:r>
            <w:r>
              <w:rPr>
                <w:spacing w:val="-2"/>
              </w:rPr>
              <w:t xml:space="preserve"> </w:t>
            </w:r>
            <w:r>
              <w:t>wijzigingen</w:t>
            </w:r>
            <w:r>
              <w:rPr>
                <w:spacing w:val="-5"/>
              </w:rPr>
              <w:t xml:space="preserve"> </w:t>
            </w:r>
            <w:r>
              <w:t>van</w:t>
            </w:r>
            <w:r>
              <w:rPr>
                <w:spacing w:val="-3"/>
              </w:rPr>
              <w:t xml:space="preserve"> </w:t>
            </w:r>
            <w:r>
              <w:t>de</w:t>
            </w:r>
            <w:r>
              <w:rPr>
                <w:spacing w:val="-3"/>
              </w:rPr>
              <w:t xml:space="preserve"> </w:t>
            </w:r>
            <w:r>
              <w:rPr>
                <w:spacing w:val="-2"/>
              </w:rPr>
              <w:t>rentetarieven.</w:t>
            </w:r>
          </w:p>
        </w:tc>
      </w:tr>
      <w:tr w:rsidR="00CA1069" w14:paraId="0255B328" w14:textId="77777777">
        <w:trPr>
          <w:trHeight w:val="806"/>
        </w:trPr>
        <w:tc>
          <w:tcPr>
            <w:tcW w:w="2972" w:type="dxa"/>
          </w:tcPr>
          <w:p w14:paraId="14A70106" w14:textId="77777777" w:rsidR="00CA1069" w:rsidRDefault="00464E1C">
            <w:pPr>
              <w:pStyle w:val="TableParagraph"/>
            </w:pPr>
            <w:r>
              <w:rPr>
                <w:spacing w:val="-2"/>
              </w:rPr>
              <w:t>Renterisiconorm</w:t>
            </w:r>
          </w:p>
        </w:tc>
        <w:tc>
          <w:tcPr>
            <w:tcW w:w="6380" w:type="dxa"/>
          </w:tcPr>
          <w:p w14:paraId="65DEF3A8" w14:textId="77777777" w:rsidR="00CA1069" w:rsidRDefault="00464E1C">
            <w:pPr>
              <w:pStyle w:val="TableParagraph"/>
            </w:pPr>
            <w:r>
              <w:t>Een</w:t>
            </w:r>
            <w:r>
              <w:rPr>
                <w:spacing w:val="-3"/>
              </w:rPr>
              <w:t xml:space="preserve"> </w:t>
            </w:r>
            <w:r>
              <w:t>bij</w:t>
            </w:r>
            <w:r>
              <w:rPr>
                <w:spacing w:val="-3"/>
              </w:rPr>
              <w:t xml:space="preserve"> </w:t>
            </w:r>
            <w:r>
              <w:t>de</w:t>
            </w:r>
            <w:r>
              <w:rPr>
                <w:spacing w:val="-2"/>
              </w:rPr>
              <w:t xml:space="preserve"> </w:t>
            </w:r>
            <w:r>
              <w:t>aanvang</w:t>
            </w:r>
            <w:r>
              <w:rPr>
                <w:spacing w:val="-4"/>
              </w:rPr>
              <w:t xml:space="preserve"> </w:t>
            </w:r>
            <w:r>
              <w:t>van</w:t>
            </w:r>
            <w:r>
              <w:rPr>
                <w:spacing w:val="-3"/>
              </w:rPr>
              <w:t xml:space="preserve"> </w:t>
            </w:r>
            <w:r>
              <w:t>enig</w:t>
            </w:r>
            <w:r>
              <w:rPr>
                <w:spacing w:val="-3"/>
              </w:rPr>
              <w:t xml:space="preserve"> </w:t>
            </w:r>
            <w:r>
              <w:t>jaar</w:t>
            </w:r>
            <w:r>
              <w:rPr>
                <w:spacing w:val="-3"/>
              </w:rPr>
              <w:t xml:space="preserve"> </w:t>
            </w:r>
            <w:r>
              <w:t>op</w:t>
            </w:r>
            <w:r>
              <w:rPr>
                <w:spacing w:val="-3"/>
              </w:rPr>
              <w:t xml:space="preserve"> </w:t>
            </w:r>
            <w:r>
              <w:t>basis</w:t>
            </w:r>
            <w:r>
              <w:rPr>
                <w:spacing w:val="-2"/>
              </w:rPr>
              <w:t xml:space="preserve"> </w:t>
            </w:r>
            <w:r>
              <w:t>van</w:t>
            </w:r>
            <w:r>
              <w:rPr>
                <w:spacing w:val="-3"/>
              </w:rPr>
              <w:t xml:space="preserve"> </w:t>
            </w:r>
            <w:r>
              <w:t>de</w:t>
            </w:r>
            <w:r>
              <w:rPr>
                <w:spacing w:val="-4"/>
              </w:rPr>
              <w:t xml:space="preserve"> </w:t>
            </w:r>
            <w:r>
              <w:t>Wet</w:t>
            </w:r>
            <w:r>
              <w:rPr>
                <w:spacing w:val="-5"/>
              </w:rPr>
              <w:t xml:space="preserve"> </w:t>
            </w:r>
            <w:proofErr w:type="spellStart"/>
            <w:r>
              <w:t>fido</w:t>
            </w:r>
            <w:proofErr w:type="spellEnd"/>
            <w:r>
              <w:rPr>
                <w:spacing w:val="-1"/>
              </w:rPr>
              <w:t xml:space="preserve"> </w:t>
            </w:r>
            <w:r>
              <w:rPr>
                <w:spacing w:val="-2"/>
              </w:rPr>
              <w:t>gefixeerd</w:t>
            </w:r>
          </w:p>
          <w:p w14:paraId="353661E1" w14:textId="77777777" w:rsidR="00CA1069" w:rsidRDefault="00464E1C">
            <w:pPr>
              <w:pStyle w:val="TableParagraph"/>
              <w:spacing w:line="270" w:lineRule="atLeast"/>
              <w:ind w:right="77"/>
            </w:pPr>
            <w:r>
              <w:t>percentage</w:t>
            </w:r>
            <w:r>
              <w:rPr>
                <w:spacing w:val="-6"/>
              </w:rPr>
              <w:t xml:space="preserve"> </w:t>
            </w:r>
            <w:r>
              <w:t>van</w:t>
            </w:r>
            <w:r>
              <w:rPr>
                <w:spacing w:val="-4"/>
              </w:rPr>
              <w:t xml:space="preserve"> </w:t>
            </w:r>
            <w:r>
              <w:t>het</w:t>
            </w:r>
            <w:r>
              <w:rPr>
                <w:spacing w:val="-1"/>
              </w:rPr>
              <w:t xml:space="preserve"> </w:t>
            </w:r>
            <w:r>
              <w:t>totaal</w:t>
            </w:r>
            <w:r>
              <w:rPr>
                <w:spacing w:val="-4"/>
              </w:rPr>
              <w:t xml:space="preserve"> </w:t>
            </w:r>
            <w:r>
              <w:t>van</w:t>
            </w:r>
            <w:r>
              <w:rPr>
                <w:spacing w:val="-4"/>
              </w:rPr>
              <w:t xml:space="preserve"> </w:t>
            </w:r>
            <w:r>
              <w:t>de</w:t>
            </w:r>
            <w:r>
              <w:rPr>
                <w:spacing w:val="-3"/>
              </w:rPr>
              <w:t xml:space="preserve"> </w:t>
            </w:r>
            <w:r>
              <w:t>jaarbegroting</w:t>
            </w:r>
            <w:r>
              <w:rPr>
                <w:spacing w:val="-4"/>
              </w:rPr>
              <w:t xml:space="preserve"> </w:t>
            </w:r>
            <w:r>
              <w:t>dat</w:t>
            </w:r>
            <w:r>
              <w:rPr>
                <w:spacing w:val="-3"/>
              </w:rPr>
              <w:t xml:space="preserve"> </w:t>
            </w:r>
            <w:r>
              <w:t>bij</w:t>
            </w:r>
            <w:r>
              <w:rPr>
                <w:spacing w:val="-8"/>
              </w:rPr>
              <w:t xml:space="preserve"> </w:t>
            </w:r>
            <w:r>
              <w:t>de</w:t>
            </w:r>
            <w:r>
              <w:rPr>
                <w:spacing w:val="-3"/>
              </w:rPr>
              <w:t xml:space="preserve"> </w:t>
            </w:r>
            <w:r>
              <w:t>realisatie niet mag worden overschreden.</w:t>
            </w:r>
          </w:p>
        </w:tc>
      </w:tr>
      <w:tr w:rsidR="00CA1069" w14:paraId="147E10C6" w14:textId="77777777">
        <w:trPr>
          <w:trHeight w:val="804"/>
        </w:trPr>
        <w:tc>
          <w:tcPr>
            <w:tcW w:w="2972" w:type="dxa"/>
          </w:tcPr>
          <w:p w14:paraId="2CC6C4C6" w14:textId="77777777" w:rsidR="00CA1069" w:rsidRDefault="00464E1C">
            <w:pPr>
              <w:pStyle w:val="TableParagraph"/>
              <w:spacing w:line="266" w:lineRule="exact"/>
            </w:pPr>
            <w:r>
              <w:t>Rentetypische</w:t>
            </w:r>
            <w:r>
              <w:rPr>
                <w:spacing w:val="-9"/>
              </w:rPr>
              <w:t xml:space="preserve"> </w:t>
            </w:r>
            <w:r>
              <w:rPr>
                <w:spacing w:val="-2"/>
              </w:rPr>
              <w:t>looptijd</w:t>
            </w:r>
          </w:p>
        </w:tc>
        <w:tc>
          <w:tcPr>
            <w:tcW w:w="6380" w:type="dxa"/>
          </w:tcPr>
          <w:p w14:paraId="60779F18" w14:textId="77777777" w:rsidR="00CA1069" w:rsidRDefault="00464E1C">
            <w:pPr>
              <w:pStyle w:val="TableParagraph"/>
              <w:spacing w:line="240" w:lineRule="auto"/>
            </w:pPr>
            <w:r>
              <w:t>Het</w:t>
            </w:r>
            <w:r>
              <w:rPr>
                <w:spacing w:val="-3"/>
              </w:rPr>
              <w:t xml:space="preserve"> </w:t>
            </w:r>
            <w:r>
              <w:t>tijdsinterval</w:t>
            </w:r>
            <w:r>
              <w:rPr>
                <w:spacing w:val="-6"/>
              </w:rPr>
              <w:t xml:space="preserve"> </w:t>
            </w:r>
            <w:r>
              <w:t>gedurende</w:t>
            </w:r>
            <w:r>
              <w:rPr>
                <w:spacing w:val="-5"/>
              </w:rPr>
              <w:t xml:space="preserve"> </w:t>
            </w:r>
            <w:r>
              <w:t>de</w:t>
            </w:r>
            <w:r>
              <w:rPr>
                <w:spacing w:val="-3"/>
              </w:rPr>
              <w:t xml:space="preserve"> </w:t>
            </w:r>
            <w:r>
              <w:t>looptijd</w:t>
            </w:r>
            <w:r>
              <w:rPr>
                <w:spacing w:val="-6"/>
              </w:rPr>
              <w:t xml:space="preserve"> </w:t>
            </w:r>
            <w:r>
              <w:t>van</w:t>
            </w:r>
            <w:r>
              <w:rPr>
                <w:spacing w:val="-4"/>
              </w:rPr>
              <w:t xml:space="preserve"> </w:t>
            </w:r>
            <w:r>
              <w:t>een</w:t>
            </w:r>
            <w:r>
              <w:rPr>
                <w:spacing w:val="-1"/>
              </w:rPr>
              <w:t xml:space="preserve"> </w:t>
            </w:r>
            <w:r>
              <w:t>geldlening,</w:t>
            </w:r>
            <w:r>
              <w:rPr>
                <w:spacing w:val="-3"/>
              </w:rPr>
              <w:t xml:space="preserve"> </w:t>
            </w:r>
            <w:r>
              <w:t>waarin</w:t>
            </w:r>
            <w:r>
              <w:rPr>
                <w:spacing w:val="-4"/>
              </w:rPr>
              <w:t xml:space="preserve"> </w:t>
            </w:r>
            <w:r>
              <w:t>op basis van de voorwaarden van de geldlening sprake is van een niet</w:t>
            </w:r>
          </w:p>
          <w:p w14:paraId="681F5147" w14:textId="77777777" w:rsidR="00CA1069" w:rsidRDefault="00464E1C">
            <w:pPr>
              <w:pStyle w:val="TableParagraph"/>
              <w:spacing w:line="249" w:lineRule="exact"/>
            </w:pPr>
            <w:r>
              <w:t>beïnvloedbare,</w:t>
            </w:r>
            <w:r>
              <w:rPr>
                <w:spacing w:val="-10"/>
              </w:rPr>
              <w:t xml:space="preserve"> </w:t>
            </w:r>
            <w:r>
              <w:t>constante</w:t>
            </w:r>
            <w:r>
              <w:rPr>
                <w:spacing w:val="-9"/>
              </w:rPr>
              <w:t xml:space="preserve"> </w:t>
            </w:r>
            <w:r>
              <w:rPr>
                <w:spacing w:val="-2"/>
              </w:rPr>
              <w:t>rentevergoeding.</w:t>
            </w:r>
          </w:p>
        </w:tc>
      </w:tr>
      <w:tr w:rsidR="00CA1069" w14:paraId="2632D7F9" w14:textId="77777777">
        <w:trPr>
          <w:trHeight w:val="268"/>
        </w:trPr>
        <w:tc>
          <w:tcPr>
            <w:tcW w:w="2972" w:type="dxa"/>
          </w:tcPr>
          <w:p w14:paraId="435638B2" w14:textId="77777777" w:rsidR="00CA1069" w:rsidRDefault="00464E1C">
            <w:pPr>
              <w:pStyle w:val="TableParagraph"/>
              <w:spacing w:line="248" w:lineRule="exact"/>
            </w:pPr>
            <w:r>
              <w:rPr>
                <w:spacing w:val="-2"/>
              </w:rPr>
              <w:t>Rentevisie</w:t>
            </w:r>
          </w:p>
        </w:tc>
        <w:tc>
          <w:tcPr>
            <w:tcW w:w="6380" w:type="dxa"/>
          </w:tcPr>
          <w:p w14:paraId="5DC9EA6A" w14:textId="77777777" w:rsidR="00CA1069" w:rsidRDefault="00464E1C">
            <w:pPr>
              <w:pStyle w:val="TableParagraph"/>
              <w:spacing w:line="248" w:lineRule="exact"/>
            </w:pPr>
            <w:r>
              <w:t>Toekomstverwachting</w:t>
            </w:r>
            <w:r>
              <w:rPr>
                <w:spacing w:val="-9"/>
              </w:rPr>
              <w:t xml:space="preserve"> </w:t>
            </w:r>
            <w:r>
              <w:t>over</w:t>
            </w:r>
            <w:r>
              <w:rPr>
                <w:spacing w:val="-7"/>
              </w:rPr>
              <w:t xml:space="preserve"> </w:t>
            </w:r>
            <w:r>
              <w:t>de</w:t>
            </w:r>
            <w:r>
              <w:rPr>
                <w:spacing w:val="-5"/>
              </w:rPr>
              <w:t xml:space="preserve"> </w:t>
            </w:r>
            <w:r>
              <w:rPr>
                <w:spacing w:val="-2"/>
              </w:rPr>
              <w:t>renteontwikkeling</w:t>
            </w:r>
          </w:p>
        </w:tc>
      </w:tr>
      <w:tr w:rsidR="00CA1069" w14:paraId="64D73C8D" w14:textId="77777777">
        <w:trPr>
          <w:trHeight w:val="537"/>
        </w:trPr>
        <w:tc>
          <w:tcPr>
            <w:tcW w:w="2972" w:type="dxa"/>
          </w:tcPr>
          <w:p w14:paraId="079441C7" w14:textId="77777777" w:rsidR="00CA1069" w:rsidRDefault="00464E1C">
            <w:pPr>
              <w:pStyle w:val="TableParagraph"/>
            </w:pPr>
            <w:r>
              <w:rPr>
                <w:spacing w:val="-2"/>
              </w:rPr>
              <w:t>Risicobeheer</w:t>
            </w:r>
          </w:p>
        </w:tc>
        <w:tc>
          <w:tcPr>
            <w:tcW w:w="6380" w:type="dxa"/>
          </w:tcPr>
          <w:p w14:paraId="5DAC2C5C" w14:textId="77777777" w:rsidR="00CA1069" w:rsidRDefault="00464E1C">
            <w:pPr>
              <w:pStyle w:val="TableParagraph"/>
            </w:pPr>
            <w:r>
              <w:t>Het</w:t>
            </w:r>
            <w:r>
              <w:rPr>
                <w:spacing w:val="-6"/>
              </w:rPr>
              <w:t xml:space="preserve"> </w:t>
            </w:r>
            <w:r>
              <w:t>identificeren</w:t>
            </w:r>
            <w:r>
              <w:rPr>
                <w:spacing w:val="-6"/>
              </w:rPr>
              <w:t xml:space="preserve"> </w:t>
            </w:r>
            <w:r>
              <w:t>en</w:t>
            </w:r>
            <w:r>
              <w:rPr>
                <w:spacing w:val="-4"/>
              </w:rPr>
              <w:t xml:space="preserve"> </w:t>
            </w:r>
            <w:r>
              <w:t>kwantificeren</w:t>
            </w:r>
            <w:r>
              <w:rPr>
                <w:spacing w:val="-7"/>
              </w:rPr>
              <w:t xml:space="preserve"> </w:t>
            </w:r>
            <w:r>
              <w:t>van</w:t>
            </w:r>
            <w:r>
              <w:rPr>
                <w:spacing w:val="-2"/>
              </w:rPr>
              <w:t xml:space="preserve"> </w:t>
            </w:r>
            <w:r>
              <w:t>risico's</w:t>
            </w:r>
            <w:r>
              <w:rPr>
                <w:spacing w:val="-5"/>
              </w:rPr>
              <w:t xml:space="preserve"> </w:t>
            </w:r>
            <w:r>
              <w:t>en</w:t>
            </w:r>
            <w:r>
              <w:rPr>
                <w:spacing w:val="-4"/>
              </w:rPr>
              <w:t xml:space="preserve"> </w:t>
            </w:r>
            <w:r>
              <w:t>het</w:t>
            </w:r>
            <w:r>
              <w:rPr>
                <w:spacing w:val="-6"/>
              </w:rPr>
              <w:t xml:space="preserve"> </w:t>
            </w:r>
            <w:r>
              <w:t>opstellen</w:t>
            </w:r>
            <w:r>
              <w:rPr>
                <w:spacing w:val="-6"/>
              </w:rPr>
              <w:t xml:space="preserve"> </w:t>
            </w:r>
            <w:r>
              <w:rPr>
                <w:spacing w:val="-5"/>
              </w:rPr>
              <w:t>van</w:t>
            </w:r>
          </w:p>
          <w:p w14:paraId="312EA0B0" w14:textId="77777777" w:rsidR="00CA1069" w:rsidRDefault="00464E1C">
            <w:pPr>
              <w:pStyle w:val="TableParagraph"/>
              <w:spacing w:line="249" w:lineRule="exact"/>
            </w:pPr>
            <w:r>
              <w:t>maatregelen</w:t>
            </w:r>
            <w:r>
              <w:rPr>
                <w:spacing w:val="-7"/>
              </w:rPr>
              <w:t xml:space="preserve"> </w:t>
            </w:r>
            <w:r>
              <w:t>om</w:t>
            </w:r>
            <w:r>
              <w:rPr>
                <w:spacing w:val="-3"/>
              </w:rPr>
              <w:t xml:space="preserve"> </w:t>
            </w:r>
            <w:r>
              <w:t>deze</w:t>
            </w:r>
            <w:r>
              <w:rPr>
                <w:spacing w:val="-5"/>
              </w:rPr>
              <w:t xml:space="preserve"> </w:t>
            </w:r>
            <w:r>
              <w:t>risico's</w:t>
            </w:r>
            <w:r>
              <w:rPr>
                <w:spacing w:val="-4"/>
              </w:rPr>
              <w:t xml:space="preserve"> </w:t>
            </w:r>
            <w:r>
              <w:t>te</w:t>
            </w:r>
            <w:r>
              <w:rPr>
                <w:spacing w:val="-4"/>
              </w:rPr>
              <w:t xml:space="preserve"> </w:t>
            </w:r>
            <w:r>
              <w:rPr>
                <w:spacing w:val="-2"/>
              </w:rPr>
              <w:t>mitigeren.</w:t>
            </w:r>
          </w:p>
        </w:tc>
      </w:tr>
      <w:tr w:rsidR="00CA1069" w14:paraId="449B9141" w14:textId="77777777">
        <w:trPr>
          <w:trHeight w:val="537"/>
        </w:trPr>
        <w:tc>
          <w:tcPr>
            <w:tcW w:w="2972" w:type="dxa"/>
          </w:tcPr>
          <w:p w14:paraId="303AEB67" w14:textId="77777777" w:rsidR="00CA1069" w:rsidRDefault="00464E1C">
            <w:pPr>
              <w:pStyle w:val="TableParagraph"/>
            </w:pPr>
            <w:r>
              <w:rPr>
                <w:spacing w:val="-2"/>
              </w:rPr>
              <w:t>Saldobeheer</w:t>
            </w:r>
          </w:p>
        </w:tc>
        <w:tc>
          <w:tcPr>
            <w:tcW w:w="6380" w:type="dxa"/>
          </w:tcPr>
          <w:p w14:paraId="5F65A3C2" w14:textId="77777777" w:rsidR="00CA1069" w:rsidRDefault="00464E1C">
            <w:pPr>
              <w:pStyle w:val="TableParagraph"/>
            </w:pPr>
            <w:r>
              <w:t>Het</w:t>
            </w:r>
            <w:r>
              <w:rPr>
                <w:spacing w:val="-4"/>
              </w:rPr>
              <w:t xml:space="preserve"> </w:t>
            </w:r>
            <w:r>
              <w:t>op</w:t>
            </w:r>
            <w:r>
              <w:rPr>
                <w:spacing w:val="-6"/>
              </w:rPr>
              <w:t xml:space="preserve"> </w:t>
            </w:r>
            <w:r>
              <w:t>een</w:t>
            </w:r>
            <w:r>
              <w:rPr>
                <w:spacing w:val="-2"/>
              </w:rPr>
              <w:t xml:space="preserve"> </w:t>
            </w:r>
            <w:r>
              <w:t>zo</w:t>
            </w:r>
            <w:r>
              <w:rPr>
                <w:spacing w:val="-3"/>
              </w:rPr>
              <w:t xml:space="preserve"> </w:t>
            </w:r>
            <w:r>
              <w:t>efficiënt</w:t>
            </w:r>
            <w:r>
              <w:rPr>
                <w:spacing w:val="-5"/>
              </w:rPr>
              <w:t xml:space="preserve"> </w:t>
            </w:r>
            <w:r>
              <w:t>mogelijke</w:t>
            </w:r>
            <w:r>
              <w:rPr>
                <w:spacing w:val="-4"/>
              </w:rPr>
              <w:t xml:space="preserve"> </w:t>
            </w:r>
            <w:r>
              <w:t>manier</w:t>
            </w:r>
            <w:r>
              <w:rPr>
                <w:spacing w:val="-2"/>
              </w:rPr>
              <w:t xml:space="preserve"> </w:t>
            </w:r>
            <w:r>
              <w:t>beheren</w:t>
            </w:r>
            <w:r>
              <w:rPr>
                <w:spacing w:val="-4"/>
              </w:rPr>
              <w:t xml:space="preserve"> </w:t>
            </w:r>
            <w:r>
              <w:t>van</w:t>
            </w:r>
            <w:r>
              <w:rPr>
                <w:spacing w:val="-6"/>
              </w:rPr>
              <w:t xml:space="preserve"> </w:t>
            </w:r>
            <w:r>
              <w:t>de</w:t>
            </w:r>
            <w:r>
              <w:rPr>
                <w:spacing w:val="-2"/>
              </w:rPr>
              <w:t xml:space="preserve"> dagelijkse</w:t>
            </w:r>
          </w:p>
          <w:p w14:paraId="59484568" w14:textId="77777777" w:rsidR="00CA1069" w:rsidRDefault="00464E1C">
            <w:pPr>
              <w:pStyle w:val="TableParagraph"/>
              <w:spacing w:line="249" w:lineRule="exact"/>
            </w:pPr>
            <w:r>
              <w:t>saldi</w:t>
            </w:r>
            <w:r>
              <w:rPr>
                <w:spacing w:val="-4"/>
              </w:rPr>
              <w:t xml:space="preserve"> </w:t>
            </w:r>
            <w:r>
              <w:t>op</w:t>
            </w:r>
            <w:r>
              <w:rPr>
                <w:spacing w:val="-2"/>
              </w:rPr>
              <w:t xml:space="preserve"> </w:t>
            </w:r>
            <w:r>
              <w:t>de</w:t>
            </w:r>
            <w:r>
              <w:rPr>
                <w:spacing w:val="-3"/>
              </w:rPr>
              <w:t xml:space="preserve"> </w:t>
            </w:r>
            <w:r>
              <w:rPr>
                <w:spacing w:val="-2"/>
              </w:rPr>
              <w:t>rekeningen.</w:t>
            </w:r>
          </w:p>
        </w:tc>
      </w:tr>
      <w:tr w:rsidR="00CA1069" w14:paraId="3EE30D6D" w14:textId="77777777">
        <w:trPr>
          <w:trHeight w:val="803"/>
        </w:trPr>
        <w:tc>
          <w:tcPr>
            <w:tcW w:w="2972" w:type="dxa"/>
          </w:tcPr>
          <w:p w14:paraId="1F2048BA" w14:textId="77777777" w:rsidR="00CA1069" w:rsidRDefault="00464E1C">
            <w:pPr>
              <w:pStyle w:val="TableParagraph"/>
            </w:pPr>
            <w:r>
              <w:rPr>
                <w:spacing w:val="-2"/>
              </w:rPr>
              <w:t>Schatkistbankieren</w:t>
            </w:r>
          </w:p>
        </w:tc>
        <w:tc>
          <w:tcPr>
            <w:tcW w:w="6380" w:type="dxa"/>
          </w:tcPr>
          <w:p w14:paraId="3492C071" w14:textId="77777777" w:rsidR="00CA1069" w:rsidRDefault="00464E1C">
            <w:pPr>
              <w:pStyle w:val="TableParagraph"/>
              <w:spacing w:line="240" w:lineRule="auto"/>
            </w:pPr>
            <w:r>
              <w:t>Decentrale</w:t>
            </w:r>
            <w:r>
              <w:rPr>
                <w:spacing w:val="-7"/>
              </w:rPr>
              <w:t xml:space="preserve"> </w:t>
            </w:r>
            <w:r>
              <w:t>overheden</w:t>
            </w:r>
            <w:r>
              <w:rPr>
                <w:spacing w:val="-5"/>
              </w:rPr>
              <w:t xml:space="preserve"> </w:t>
            </w:r>
            <w:r>
              <w:t>dienen</w:t>
            </w:r>
            <w:r>
              <w:rPr>
                <w:spacing w:val="-5"/>
              </w:rPr>
              <w:t xml:space="preserve"> </w:t>
            </w:r>
            <w:r>
              <w:t>hun</w:t>
            </w:r>
            <w:r>
              <w:rPr>
                <w:spacing w:val="-6"/>
              </w:rPr>
              <w:t xml:space="preserve"> </w:t>
            </w:r>
            <w:r>
              <w:t>overtollige</w:t>
            </w:r>
            <w:r>
              <w:rPr>
                <w:spacing w:val="-7"/>
              </w:rPr>
              <w:t xml:space="preserve"> </w:t>
            </w:r>
            <w:r>
              <w:t>middelen</w:t>
            </w:r>
            <w:r>
              <w:rPr>
                <w:spacing w:val="-6"/>
              </w:rPr>
              <w:t xml:space="preserve"> </w:t>
            </w:r>
            <w:r>
              <w:t>boven</w:t>
            </w:r>
            <w:r>
              <w:rPr>
                <w:spacing w:val="-5"/>
              </w:rPr>
              <w:t xml:space="preserve"> </w:t>
            </w:r>
            <w:r>
              <w:t>een bepaalde drempel aan te houden in de schatkist bij het Ministerie</w:t>
            </w:r>
          </w:p>
          <w:p w14:paraId="7CED83B7" w14:textId="77777777" w:rsidR="00CA1069" w:rsidRDefault="00464E1C">
            <w:pPr>
              <w:pStyle w:val="TableParagraph"/>
              <w:spacing w:line="247" w:lineRule="exact"/>
            </w:pPr>
            <w:r>
              <w:t>van</w:t>
            </w:r>
            <w:r>
              <w:rPr>
                <w:spacing w:val="-2"/>
              </w:rPr>
              <w:t xml:space="preserve"> Financiën.</w:t>
            </w:r>
          </w:p>
        </w:tc>
      </w:tr>
      <w:tr w:rsidR="00CA1069" w14:paraId="647F67D0" w14:textId="77777777">
        <w:trPr>
          <w:trHeight w:val="1881"/>
        </w:trPr>
        <w:tc>
          <w:tcPr>
            <w:tcW w:w="2972" w:type="dxa"/>
          </w:tcPr>
          <w:p w14:paraId="2786D183" w14:textId="77777777" w:rsidR="00CA1069" w:rsidRDefault="00464E1C">
            <w:pPr>
              <w:pStyle w:val="TableParagraph"/>
              <w:spacing w:before="1" w:line="240" w:lineRule="auto"/>
            </w:pPr>
            <w:proofErr w:type="spellStart"/>
            <w:r>
              <w:rPr>
                <w:spacing w:val="-2"/>
              </w:rPr>
              <w:t>Treasuryfunctie</w:t>
            </w:r>
            <w:proofErr w:type="spellEnd"/>
          </w:p>
        </w:tc>
        <w:tc>
          <w:tcPr>
            <w:tcW w:w="6380" w:type="dxa"/>
          </w:tcPr>
          <w:p w14:paraId="7A2049EE" w14:textId="77777777" w:rsidR="00CA1069" w:rsidRDefault="00464E1C">
            <w:pPr>
              <w:pStyle w:val="TableParagraph"/>
              <w:spacing w:before="1" w:line="240" w:lineRule="auto"/>
            </w:pPr>
            <w:r>
              <w:t xml:space="preserve">De </w:t>
            </w:r>
            <w:proofErr w:type="spellStart"/>
            <w:r>
              <w:t>treasuryfunctie</w:t>
            </w:r>
            <w:proofErr w:type="spellEnd"/>
            <w:r>
              <w:t xml:space="preserve"> omvat alle activiteiten die zich richten op het besturen</w:t>
            </w:r>
            <w:r>
              <w:rPr>
                <w:spacing w:val="-3"/>
              </w:rPr>
              <w:t xml:space="preserve"> </w:t>
            </w:r>
            <w:r>
              <w:t>en</w:t>
            </w:r>
            <w:r>
              <w:rPr>
                <w:spacing w:val="-6"/>
              </w:rPr>
              <w:t xml:space="preserve"> </w:t>
            </w:r>
            <w:r>
              <w:t>beheersen</w:t>
            </w:r>
            <w:r>
              <w:rPr>
                <w:spacing w:val="-6"/>
              </w:rPr>
              <w:t xml:space="preserve"> </w:t>
            </w:r>
            <w:r>
              <w:t>van,</w:t>
            </w:r>
            <w:r>
              <w:rPr>
                <w:spacing w:val="-3"/>
              </w:rPr>
              <w:t xml:space="preserve"> </w:t>
            </w:r>
            <w:r>
              <w:t>het</w:t>
            </w:r>
            <w:r>
              <w:rPr>
                <w:spacing w:val="-5"/>
              </w:rPr>
              <w:t xml:space="preserve"> </w:t>
            </w:r>
            <w:r>
              <w:t>verantwoorden</w:t>
            </w:r>
            <w:r>
              <w:rPr>
                <w:spacing w:val="-6"/>
              </w:rPr>
              <w:t xml:space="preserve"> </w:t>
            </w:r>
            <w:r>
              <w:t>over</w:t>
            </w:r>
            <w:r>
              <w:rPr>
                <w:spacing w:val="-5"/>
              </w:rPr>
              <w:t xml:space="preserve"> </w:t>
            </w:r>
            <w:r>
              <w:t>en</w:t>
            </w:r>
            <w:r>
              <w:rPr>
                <w:spacing w:val="-4"/>
              </w:rPr>
              <w:t xml:space="preserve"> </w:t>
            </w:r>
            <w:r>
              <w:t>het</w:t>
            </w:r>
            <w:r>
              <w:rPr>
                <w:spacing w:val="-2"/>
              </w:rPr>
              <w:t xml:space="preserve"> </w:t>
            </w:r>
            <w:r>
              <w:t>toezicht houden</w:t>
            </w:r>
            <w:r>
              <w:rPr>
                <w:spacing w:val="-1"/>
              </w:rPr>
              <w:t xml:space="preserve"> </w:t>
            </w:r>
            <w:r>
              <w:t>op</w:t>
            </w:r>
            <w:r>
              <w:rPr>
                <w:spacing w:val="-2"/>
              </w:rPr>
              <w:t xml:space="preserve"> </w:t>
            </w:r>
            <w:r>
              <w:t>de</w:t>
            </w:r>
            <w:r>
              <w:rPr>
                <w:spacing w:val="-1"/>
              </w:rPr>
              <w:t xml:space="preserve"> </w:t>
            </w:r>
            <w:r>
              <w:t>financiële</w:t>
            </w:r>
            <w:r>
              <w:rPr>
                <w:spacing w:val="-1"/>
              </w:rPr>
              <w:t xml:space="preserve"> </w:t>
            </w:r>
            <w:r>
              <w:t>vermogenswaarden,</w:t>
            </w:r>
            <w:r>
              <w:rPr>
                <w:spacing w:val="-1"/>
              </w:rPr>
              <w:t xml:space="preserve"> </w:t>
            </w:r>
            <w:r>
              <w:t>de</w:t>
            </w:r>
            <w:r>
              <w:rPr>
                <w:spacing w:val="-1"/>
              </w:rPr>
              <w:t xml:space="preserve"> </w:t>
            </w:r>
            <w:r>
              <w:t>financiële</w:t>
            </w:r>
            <w:r>
              <w:rPr>
                <w:spacing w:val="-1"/>
              </w:rPr>
              <w:t xml:space="preserve"> </w:t>
            </w:r>
            <w:r>
              <w:t xml:space="preserve">stromen, de financiële posities en de hieraan verbonden risico’s. De </w:t>
            </w:r>
            <w:proofErr w:type="spellStart"/>
            <w:r>
              <w:t>treasuryfunctie</w:t>
            </w:r>
            <w:proofErr w:type="spellEnd"/>
            <w:r>
              <w:t xml:space="preserve"> bestaat uit vier deelfuncties: risicobeheer, (gemeente)financiering, kasbeheer en debiteuren- en</w:t>
            </w:r>
          </w:p>
          <w:p w14:paraId="43C12A45" w14:textId="77777777" w:rsidR="00CA1069" w:rsidRDefault="00464E1C">
            <w:pPr>
              <w:pStyle w:val="TableParagraph"/>
              <w:spacing w:line="249" w:lineRule="exact"/>
            </w:pPr>
            <w:r>
              <w:rPr>
                <w:spacing w:val="-2"/>
              </w:rPr>
              <w:t>crediteurenbeheer.</w:t>
            </w:r>
          </w:p>
        </w:tc>
      </w:tr>
      <w:tr w:rsidR="00CA1069" w14:paraId="2F9FF37E" w14:textId="77777777">
        <w:trPr>
          <w:trHeight w:val="805"/>
        </w:trPr>
        <w:tc>
          <w:tcPr>
            <w:tcW w:w="2972" w:type="dxa"/>
          </w:tcPr>
          <w:p w14:paraId="06BE9319" w14:textId="77777777" w:rsidR="00CA1069" w:rsidRDefault="00464E1C">
            <w:pPr>
              <w:pStyle w:val="TableParagraph"/>
            </w:pPr>
            <w:proofErr w:type="spellStart"/>
            <w:r>
              <w:rPr>
                <w:spacing w:val="-2"/>
              </w:rPr>
              <w:t>Treasurer</w:t>
            </w:r>
            <w:proofErr w:type="spellEnd"/>
          </w:p>
        </w:tc>
        <w:tc>
          <w:tcPr>
            <w:tcW w:w="6380" w:type="dxa"/>
          </w:tcPr>
          <w:p w14:paraId="581DD536" w14:textId="77777777" w:rsidR="00CA1069" w:rsidRDefault="00464E1C">
            <w:pPr>
              <w:pStyle w:val="TableParagraph"/>
              <w:spacing w:line="240" w:lineRule="auto"/>
            </w:pPr>
            <w:r>
              <w:t>De medewerker financieel beleid die is belast met de dagelijkse uitvoering</w:t>
            </w:r>
            <w:r>
              <w:rPr>
                <w:spacing w:val="-5"/>
              </w:rPr>
              <w:t xml:space="preserve"> </w:t>
            </w:r>
            <w:r>
              <w:t>van</w:t>
            </w:r>
            <w:r>
              <w:rPr>
                <w:spacing w:val="-5"/>
              </w:rPr>
              <w:t xml:space="preserve"> </w:t>
            </w:r>
            <w:r>
              <w:t>het</w:t>
            </w:r>
            <w:r>
              <w:rPr>
                <w:spacing w:val="-6"/>
              </w:rPr>
              <w:t xml:space="preserve"> </w:t>
            </w:r>
            <w:proofErr w:type="spellStart"/>
            <w:r>
              <w:t>treasurybeleid</w:t>
            </w:r>
            <w:proofErr w:type="spellEnd"/>
            <w:r>
              <w:t>.</w:t>
            </w:r>
            <w:r>
              <w:rPr>
                <w:spacing w:val="-6"/>
              </w:rPr>
              <w:t xml:space="preserve"> </w:t>
            </w:r>
            <w:r>
              <w:t>Hij/zij</w:t>
            </w:r>
            <w:r>
              <w:rPr>
                <w:spacing w:val="-4"/>
              </w:rPr>
              <w:t xml:space="preserve"> </w:t>
            </w:r>
            <w:r>
              <w:t>is</w:t>
            </w:r>
            <w:r>
              <w:rPr>
                <w:spacing w:val="-4"/>
              </w:rPr>
              <w:t xml:space="preserve"> </w:t>
            </w:r>
            <w:r>
              <w:t>daartoe</w:t>
            </w:r>
            <w:r>
              <w:rPr>
                <w:spacing w:val="-4"/>
              </w:rPr>
              <w:t xml:space="preserve"> </w:t>
            </w:r>
            <w:r>
              <w:t>aangewezen</w:t>
            </w:r>
            <w:r>
              <w:rPr>
                <w:spacing w:val="-4"/>
              </w:rPr>
              <w:t xml:space="preserve"> </w:t>
            </w:r>
            <w:r>
              <w:t>door</w:t>
            </w:r>
          </w:p>
          <w:p w14:paraId="0B895C20" w14:textId="77777777" w:rsidR="00CA1069" w:rsidRDefault="00464E1C">
            <w:pPr>
              <w:pStyle w:val="TableParagraph"/>
              <w:spacing w:line="249" w:lineRule="exact"/>
            </w:pPr>
            <w:r>
              <w:t>het</w:t>
            </w:r>
            <w:r>
              <w:rPr>
                <w:spacing w:val="-1"/>
              </w:rPr>
              <w:t xml:space="preserve"> </w:t>
            </w:r>
            <w:r>
              <w:rPr>
                <w:spacing w:val="-2"/>
              </w:rPr>
              <w:t>bestuur.</w:t>
            </w:r>
          </w:p>
        </w:tc>
      </w:tr>
      <w:tr w:rsidR="00CA1069" w14:paraId="2018EE41" w14:textId="77777777">
        <w:trPr>
          <w:trHeight w:val="1074"/>
        </w:trPr>
        <w:tc>
          <w:tcPr>
            <w:tcW w:w="2972" w:type="dxa"/>
          </w:tcPr>
          <w:p w14:paraId="264D07A2" w14:textId="77777777" w:rsidR="00CA1069" w:rsidRDefault="00464E1C">
            <w:pPr>
              <w:pStyle w:val="TableParagraph"/>
            </w:pPr>
            <w:r>
              <w:rPr>
                <w:spacing w:val="-2"/>
              </w:rPr>
              <w:t>Uitzetting</w:t>
            </w:r>
          </w:p>
        </w:tc>
        <w:tc>
          <w:tcPr>
            <w:tcW w:w="6380" w:type="dxa"/>
          </w:tcPr>
          <w:p w14:paraId="742AAA0A" w14:textId="77777777" w:rsidR="00CA1069" w:rsidRDefault="00464E1C">
            <w:pPr>
              <w:pStyle w:val="TableParagraph"/>
              <w:spacing w:line="240" w:lineRule="auto"/>
            </w:pPr>
            <w:r>
              <w:t>Het</w:t>
            </w:r>
            <w:r>
              <w:rPr>
                <w:spacing w:val="-4"/>
              </w:rPr>
              <w:t xml:space="preserve"> </w:t>
            </w:r>
            <w:r>
              <w:t>tijdelijk</w:t>
            </w:r>
            <w:r>
              <w:rPr>
                <w:spacing w:val="-4"/>
              </w:rPr>
              <w:t xml:space="preserve"> </w:t>
            </w:r>
            <w:r>
              <w:t>toevertrouwen</w:t>
            </w:r>
            <w:r>
              <w:rPr>
                <w:spacing w:val="-8"/>
              </w:rPr>
              <w:t xml:space="preserve"> </w:t>
            </w:r>
            <w:r>
              <w:t>van</w:t>
            </w:r>
            <w:r>
              <w:rPr>
                <w:spacing w:val="-5"/>
              </w:rPr>
              <w:t xml:space="preserve"> </w:t>
            </w:r>
            <w:r>
              <w:t>liquiditeiten</w:t>
            </w:r>
            <w:r>
              <w:rPr>
                <w:spacing w:val="-4"/>
              </w:rPr>
              <w:t xml:space="preserve"> </w:t>
            </w:r>
            <w:r>
              <w:t>aan</w:t>
            </w:r>
            <w:r>
              <w:rPr>
                <w:spacing w:val="-5"/>
              </w:rPr>
              <w:t xml:space="preserve"> </w:t>
            </w:r>
            <w:r>
              <w:t>derden</w:t>
            </w:r>
            <w:r>
              <w:rPr>
                <w:spacing w:val="-5"/>
              </w:rPr>
              <w:t xml:space="preserve"> </w:t>
            </w:r>
            <w:r>
              <w:t>tegen</w:t>
            </w:r>
            <w:r>
              <w:rPr>
                <w:spacing w:val="-7"/>
              </w:rPr>
              <w:t xml:space="preserve"> </w:t>
            </w:r>
            <w:r>
              <w:t>vooraf overeengekomen voorwaarden. Kortlopende uitzettingen hebben betrekking op een periode tot één jaar en langlopende uitzettingen</w:t>
            </w:r>
          </w:p>
          <w:p w14:paraId="23CA39D2" w14:textId="77777777" w:rsidR="00CA1069" w:rsidRDefault="00464E1C">
            <w:pPr>
              <w:pStyle w:val="TableParagraph"/>
              <w:spacing w:line="249" w:lineRule="exact"/>
            </w:pPr>
            <w:r>
              <w:t>hebben</w:t>
            </w:r>
            <w:r>
              <w:rPr>
                <w:spacing w:val="-2"/>
              </w:rPr>
              <w:t xml:space="preserve"> </w:t>
            </w:r>
            <w:r>
              <w:t>betrekking</w:t>
            </w:r>
            <w:r>
              <w:rPr>
                <w:spacing w:val="-5"/>
              </w:rPr>
              <w:t xml:space="preserve"> </w:t>
            </w:r>
            <w:r>
              <w:t>op</w:t>
            </w:r>
            <w:r>
              <w:rPr>
                <w:spacing w:val="-3"/>
              </w:rPr>
              <w:t xml:space="preserve"> </w:t>
            </w:r>
            <w:r>
              <w:t>een</w:t>
            </w:r>
            <w:r>
              <w:rPr>
                <w:spacing w:val="-7"/>
              </w:rPr>
              <w:t xml:space="preserve"> </w:t>
            </w:r>
            <w:r>
              <w:t>periode</w:t>
            </w:r>
            <w:r>
              <w:rPr>
                <w:spacing w:val="-3"/>
              </w:rPr>
              <w:t xml:space="preserve"> </w:t>
            </w:r>
            <w:r>
              <w:t>van</w:t>
            </w:r>
            <w:r>
              <w:rPr>
                <w:spacing w:val="-5"/>
              </w:rPr>
              <w:t xml:space="preserve"> </w:t>
            </w:r>
            <w:r>
              <w:t>één</w:t>
            </w:r>
            <w:r>
              <w:rPr>
                <w:spacing w:val="-3"/>
              </w:rPr>
              <w:t xml:space="preserve"> </w:t>
            </w:r>
            <w:r>
              <w:t>jaar</w:t>
            </w:r>
            <w:r>
              <w:rPr>
                <w:spacing w:val="-5"/>
              </w:rPr>
              <w:t xml:space="preserve"> </w:t>
            </w:r>
            <w:r>
              <w:t>of</w:t>
            </w:r>
            <w:r>
              <w:rPr>
                <w:spacing w:val="-4"/>
              </w:rPr>
              <w:t xml:space="preserve"> </w:t>
            </w:r>
            <w:r>
              <w:rPr>
                <w:spacing w:val="-2"/>
              </w:rPr>
              <w:t>langer.</w:t>
            </w:r>
          </w:p>
        </w:tc>
      </w:tr>
    </w:tbl>
    <w:p w14:paraId="7778F998" w14:textId="77777777" w:rsidR="00CA1069" w:rsidRDefault="00CA1069">
      <w:pPr>
        <w:spacing w:before="160"/>
        <w:rPr>
          <w:sz w:val="24"/>
        </w:rPr>
      </w:pPr>
    </w:p>
    <w:p w14:paraId="770C2F15" w14:textId="77777777" w:rsidR="00CA1069" w:rsidRDefault="00464E1C">
      <w:pPr>
        <w:pStyle w:val="Kop2"/>
      </w:pPr>
      <w:bookmarkStart w:id="2" w:name="_bookmark2"/>
      <w:bookmarkEnd w:id="2"/>
      <w:r>
        <w:rPr>
          <w:color w:val="0D3A5F"/>
        </w:rPr>
        <w:t>Artikel</w:t>
      </w:r>
      <w:r>
        <w:rPr>
          <w:color w:val="0D3A5F"/>
          <w:spacing w:val="-1"/>
        </w:rPr>
        <w:t xml:space="preserve"> </w:t>
      </w:r>
      <w:r>
        <w:rPr>
          <w:color w:val="0D3A5F"/>
        </w:rPr>
        <w:t>2.</w:t>
      </w:r>
      <w:r>
        <w:rPr>
          <w:color w:val="0D3A5F"/>
          <w:spacing w:val="-2"/>
        </w:rPr>
        <w:t xml:space="preserve"> </w:t>
      </w:r>
      <w:r>
        <w:rPr>
          <w:color w:val="0D3A5F"/>
        </w:rPr>
        <w:t>Doelstelling van</w:t>
      </w:r>
      <w:r>
        <w:rPr>
          <w:color w:val="0D3A5F"/>
          <w:spacing w:val="-1"/>
        </w:rPr>
        <w:t xml:space="preserve"> </w:t>
      </w:r>
      <w:r>
        <w:rPr>
          <w:color w:val="0D3A5F"/>
        </w:rPr>
        <w:t>de</w:t>
      </w:r>
      <w:r>
        <w:rPr>
          <w:color w:val="0D3A5F"/>
          <w:spacing w:val="-1"/>
        </w:rPr>
        <w:t xml:space="preserve"> </w:t>
      </w:r>
      <w:proofErr w:type="spellStart"/>
      <w:r>
        <w:rPr>
          <w:color w:val="0D3A5F"/>
          <w:spacing w:val="-2"/>
        </w:rPr>
        <w:t>treasuryfunctie</w:t>
      </w:r>
      <w:proofErr w:type="spellEnd"/>
    </w:p>
    <w:p w14:paraId="29772401" w14:textId="77777777" w:rsidR="00CA1069" w:rsidRDefault="00464E1C">
      <w:pPr>
        <w:pStyle w:val="Plattetekst"/>
        <w:spacing w:before="24"/>
        <w:ind w:left="1440"/>
        <w:rPr>
          <w:rFonts w:ascii="Calibri"/>
        </w:rPr>
      </w:pPr>
      <w:r>
        <w:rPr>
          <w:rFonts w:ascii="Calibri"/>
        </w:rPr>
        <w:t>De</w:t>
      </w:r>
      <w:r>
        <w:rPr>
          <w:rFonts w:ascii="Calibri"/>
          <w:spacing w:val="-5"/>
        </w:rPr>
        <w:t xml:space="preserve"> </w:t>
      </w:r>
      <w:proofErr w:type="spellStart"/>
      <w:r>
        <w:rPr>
          <w:rFonts w:ascii="Calibri"/>
        </w:rPr>
        <w:t>treasuryfunctie</w:t>
      </w:r>
      <w:proofErr w:type="spellEnd"/>
      <w:r>
        <w:rPr>
          <w:rFonts w:ascii="Calibri"/>
          <w:spacing w:val="-5"/>
        </w:rPr>
        <w:t xml:space="preserve"> </w:t>
      </w:r>
      <w:r>
        <w:rPr>
          <w:rFonts w:ascii="Calibri"/>
        </w:rPr>
        <w:t>van</w:t>
      </w:r>
      <w:r>
        <w:rPr>
          <w:rFonts w:ascii="Calibri"/>
          <w:spacing w:val="-3"/>
        </w:rPr>
        <w:t xml:space="preserve"> </w:t>
      </w:r>
      <w:r>
        <w:rPr>
          <w:rFonts w:ascii="Calibri"/>
        </w:rPr>
        <w:t>ICT</w:t>
      </w:r>
      <w:r>
        <w:rPr>
          <w:rFonts w:ascii="Calibri"/>
          <w:spacing w:val="-5"/>
        </w:rPr>
        <w:t xml:space="preserve"> </w:t>
      </w:r>
      <w:r>
        <w:rPr>
          <w:rFonts w:ascii="Calibri"/>
        </w:rPr>
        <w:t>NML</w:t>
      </w:r>
      <w:r>
        <w:rPr>
          <w:rFonts w:ascii="Calibri"/>
          <w:spacing w:val="-3"/>
        </w:rPr>
        <w:t xml:space="preserve"> </w:t>
      </w:r>
      <w:r>
        <w:rPr>
          <w:rFonts w:ascii="Calibri"/>
        </w:rPr>
        <w:t>dient</w:t>
      </w:r>
      <w:r>
        <w:rPr>
          <w:rFonts w:ascii="Calibri"/>
          <w:spacing w:val="-4"/>
        </w:rPr>
        <w:t xml:space="preserve"> tot:</w:t>
      </w:r>
    </w:p>
    <w:p w14:paraId="5AACF914" w14:textId="77777777" w:rsidR="00CA1069" w:rsidRDefault="00464E1C">
      <w:pPr>
        <w:pStyle w:val="Lijstalinea"/>
        <w:numPr>
          <w:ilvl w:val="1"/>
          <w:numId w:val="12"/>
        </w:numPr>
        <w:tabs>
          <w:tab w:val="left" w:pos="2006"/>
        </w:tabs>
        <w:spacing w:before="181"/>
      </w:pPr>
      <w:r>
        <w:t>Het</w:t>
      </w:r>
      <w:r>
        <w:rPr>
          <w:spacing w:val="-10"/>
        </w:rPr>
        <w:t xml:space="preserve"> </w:t>
      </w:r>
      <w:r>
        <w:t>verzekeren</w:t>
      </w:r>
      <w:r>
        <w:rPr>
          <w:spacing w:val="-6"/>
        </w:rPr>
        <w:t xml:space="preserve"> </w:t>
      </w:r>
      <w:r>
        <w:t>van</w:t>
      </w:r>
      <w:r>
        <w:rPr>
          <w:spacing w:val="-5"/>
        </w:rPr>
        <w:t xml:space="preserve"> </w:t>
      </w:r>
      <w:r>
        <w:t>een</w:t>
      </w:r>
      <w:r>
        <w:rPr>
          <w:spacing w:val="-5"/>
        </w:rPr>
        <w:t xml:space="preserve"> </w:t>
      </w:r>
      <w:r>
        <w:t>duurzame</w:t>
      </w:r>
      <w:r>
        <w:rPr>
          <w:spacing w:val="-4"/>
        </w:rPr>
        <w:t xml:space="preserve"> </w:t>
      </w:r>
      <w:r>
        <w:t>toegang</w:t>
      </w:r>
      <w:r>
        <w:rPr>
          <w:spacing w:val="-4"/>
        </w:rPr>
        <w:t xml:space="preserve"> </w:t>
      </w:r>
      <w:r>
        <w:t>tot</w:t>
      </w:r>
      <w:r>
        <w:rPr>
          <w:spacing w:val="-7"/>
        </w:rPr>
        <w:t xml:space="preserve"> </w:t>
      </w:r>
      <w:r>
        <w:t>financiële</w:t>
      </w:r>
      <w:r>
        <w:rPr>
          <w:spacing w:val="-6"/>
        </w:rPr>
        <w:t xml:space="preserve"> </w:t>
      </w:r>
      <w:r>
        <w:t>markten</w:t>
      </w:r>
      <w:r>
        <w:rPr>
          <w:spacing w:val="-4"/>
        </w:rPr>
        <w:t xml:space="preserve"> </w:t>
      </w:r>
      <w:r>
        <w:t>tegen</w:t>
      </w:r>
      <w:r>
        <w:rPr>
          <w:spacing w:val="-5"/>
        </w:rPr>
        <w:t xml:space="preserve"> </w:t>
      </w:r>
      <w:r>
        <w:t>acceptabele</w:t>
      </w:r>
      <w:r>
        <w:rPr>
          <w:spacing w:val="-3"/>
        </w:rPr>
        <w:t xml:space="preserve"> </w:t>
      </w:r>
      <w:r>
        <w:rPr>
          <w:spacing w:val="-2"/>
        </w:rPr>
        <w:t>condities;</w:t>
      </w:r>
    </w:p>
    <w:p w14:paraId="38DC4F61" w14:textId="77777777" w:rsidR="00CA1069" w:rsidRDefault="00464E1C">
      <w:pPr>
        <w:pStyle w:val="Lijstalinea"/>
        <w:numPr>
          <w:ilvl w:val="1"/>
          <w:numId w:val="12"/>
        </w:numPr>
        <w:tabs>
          <w:tab w:val="left" w:pos="2004"/>
        </w:tabs>
        <w:spacing w:before="21"/>
        <w:ind w:left="2004" w:hanging="358"/>
      </w:pPr>
      <w:r>
        <w:t>Het</w:t>
      </w:r>
      <w:r>
        <w:rPr>
          <w:spacing w:val="-7"/>
        </w:rPr>
        <w:t xml:space="preserve"> </w:t>
      </w:r>
      <w:r>
        <w:t>beschermen</w:t>
      </w:r>
      <w:r>
        <w:rPr>
          <w:spacing w:val="-6"/>
        </w:rPr>
        <w:t xml:space="preserve"> </w:t>
      </w:r>
      <w:r>
        <w:t>van</w:t>
      </w:r>
      <w:r>
        <w:rPr>
          <w:spacing w:val="-5"/>
        </w:rPr>
        <w:t xml:space="preserve"> </w:t>
      </w:r>
      <w:r>
        <w:t>ICT</w:t>
      </w:r>
      <w:r>
        <w:rPr>
          <w:spacing w:val="-6"/>
        </w:rPr>
        <w:t xml:space="preserve"> </w:t>
      </w:r>
      <w:r>
        <w:t>NML</w:t>
      </w:r>
      <w:r>
        <w:rPr>
          <w:spacing w:val="-4"/>
        </w:rPr>
        <w:t xml:space="preserve"> </w:t>
      </w:r>
      <w:r>
        <w:t>tegen</w:t>
      </w:r>
      <w:r>
        <w:rPr>
          <w:spacing w:val="-5"/>
        </w:rPr>
        <w:t xml:space="preserve"> </w:t>
      </w:r>
      <w:r>
        <w:t>vermogens-</w:t>
      </w:r>
      <w:r>
        <w:rPr>
          <w:spacing w:val="-6"/>
        </w:rPr>
        <w:t xml:space="preserve"> </w:t>
      </w:r>
      <w:r>
        <w:t>en</w:t>
      </w:r>
      <w:r>
        <w:rPr>
          <w:spacing w:val="-6"/>
        </w:rPr>
        <w:t xml:space="preserve"> </w:t>
      </w:r>
      <w:r>
        <w:t>(rente-)resultaten</w:t>
      </w:r>
      <w:r>
        <w:rPr>
          <w:spacing w:val="-4"/>
        </w:rPr>
        <w:t xml:space="preserve"> </w:t>
      </w:r>
      <w:r>
        <w:t>tegen</w:t>
      </w:r>
      <w:r>
        <w:rPr>
          <w:spacing w:val="-4"/>
        </w:rPr>
        <w:t xml:space="preserve"> </w:t>
      </w:r>
      <w:r>
        <w:t>ongewenste</w:t>
      </w:r>
      <w:r>
        <w:rPr>
          <w:spacing w:val="-5"/>
        </w:rPr>
        <w:t xml:space="preserve"> </w:t>
      </w:r>
      <w:r>
        <w:rPr>
          <w:spacing w:val="-2"/>
        </w:rPr>
        <w:t>financiële</w:t>
      </w:r>
    </w:p>
    <w:p w14:paraId="76DE1147" w14:textId="77777777" w:rsidR="00CA1069" w:rsidRDefault="00464E1C">
      <w:pPr>
        <w:pStyle w:val="Plattetekst"/>
        <w:spacing w:before="22"/>
        <w:ind w:left="2006"/>
      </w:pPr>
      <w:r>
        <w:t>risico’s</w:t>
      </w:r>
      <w:r>
        <w:rPr>
          <w:spacing w:val="-7"/>
        </w:rPr>
        <w:t xml:space="preserve"> </w:t>
      </w:r>
      <w:r>
        <w:t>zoals</w:t>
      </w:r>
      <w:r>
        <w:rPr>
          <w:spacing w:val="-7"/>
        </w:rPr>
        <w:t xml:space="preserve"> </w:t>
      </w:r>
      <w:r>
        <w:t>renterisico’s,</w:t>
      </w:r>
      <w:r>
        <w:rPr>
          <w:spacing w:val="-5"/>
        </w:rPr>
        <w:t xml:space="preserve"> </w:t>
      </w:r>
      <w:r>
        <w:t>kredietrisico’s</w:t>
      </w:r>
      <w:r>
        <w:rPr>
          <w:spacing w:val="-4"/>
        </w:rPr>
        <w:t xml:space="preserve"> </w:t>
      </w:r>
      <w:r>
        <w:t>koers-</w:t>
      </w:r>
      <w:r>
        <w:rPr>
          <w:spacing w:val="-8"/>
        </w:rPr>
        <w:t xml:space="preserve"> </w:t>
      </w:r>
      <w:r>
        <w:t>en</w:t>
      </w:r>
      <w:r>
        <w:rPr>
          <w:spacing w:val="-6"/>
        </w:rPr>
        <w:t xml:space="preserve"> </w:t>
      </w:r>
      <w:r>
        <w:t>valutarisico’s</w:t>
      </w:r>
      <w:r>
        <w:rPr>
          <w:spacing w:val="-6"/>
        </w:rPr>
        <w:t xml:space="preserve"> </w:t>
      </w:r>
      <w:r>
        <w:t>en</w:t>
      </w:r>
      <w:r>
        <w:rPr>
          <w:spacing w:val="-4"/>
        </w:rPr>
        <w:t xml:space="preserve"> </w:t>
      </w:r>
      <w:r>
        <w:rPr>
          <w:spacing w:val="-2"/>
        </w:rPr>
        <w:t>liquiditeitsrisico’s;</w:t>
      </w:r>
    </w:p>
    <w:p w14:paraId="4049D737" w14:textId="77777777" w:rsidR="00CA1069" w:rsidRDefault="00464E1C">
      <w:pPr>
        <w:pStyle w:val="Lijstalinea"/>
        <w:numPr>
          <w:ilvl w:val="1"/>
          <w:numId w:val="12"/>
        </w:numPr>
        <w:tabs>
          <w:tab w:val="left" w:pos="2006"/>
        </w:tabs>
        <w:spacing w:before="22" w:line="256" w:lineRule="auto"/>
        <w:ind w:right="1557"/>
      </w:pPr>
      <w:r>
        <w:t>Het</w:t>
      </w:r>
      <w:r>
        <w:rPr>
          <w:spacing w:val="-5"/>
        </w:rPr>
        <w:t xml:space="preserve"> </w:t>
      </w:r>
      <w:r>
        <w:t>minimaliseren</w:t>
      </w:r>
      <w:r>
        <w:rPr>
          <w:spacing w:val="-4"/>
        </w:rPr>
        <w:t xml:space="preserve"> </w:t>
      </w:r>
      <w:r>
        <w:t>van</w:t>
      </w:r>
      <w:r>
        <w:rPr>
          <w:spacing w:val="-4"/>
        </w:rPr>
        <w:t xml:space="preserve"> </w:t>
      </w:r>
      <w:r>
        <w:t>de</w:t>
      </w:r>
      <w:r>
        <w:rPr>
          <w:spacing w:val="-1"/>
        </w:rPr>
        <w:t xml:space="preserve"> </w:t>
      </w:r>
      <w:r>
        <w:t>interne</w:t>
      </w:r>
      <w:r>
        <w:rPr>
          <w:spacing w:val="-3"/>
        </w:rPr>
        <w:t xml:space="preserve"> </w:t>
      </w:r>
      <w:r>
        <w:t>verwerkingskosten</w:t>
      </w:r>
      <w:r>
        <w:rPr>
          <w:spacing w:val="-4"/>
        </w:rPr>
        <w:t xml:space="preserve"> </w:t>
      </w:r>
      <w:r>
        <w:t>en</w:t>
      </w:r>
      <w:r>
        <w:rPr>
          <w:spacing w:val="-4"/>
        </w:rPr>
        <w:t xml:space="preserve"> </w:t>
      </w:r>
      <w:r>
        <w:t>externe</w:t>
      </w:r>
      <w:r>
        <w:rPr>
          <w:spacing w:val="-3"/>
        </w:rPr>
        <w:t xml:space="preserve"> </w:t>
      </w:r>
      <w:r>
        <w:t>kosten</w:t>
      </w:r>
      <w:r>
        <w:rPr>
          <w:spacing w:val="-4"/>
        </w:rPr>
        <w:t xml:space="preserve"> </w:t>
      </w:r>
      <w:r>
        <w:t>bij</w:t>
      </w:r>
      <w:r>
        <w:rPr>
          <w:spacing w:val="-2"/>
        </w:rPr>
        <w:t xml:space="preserve"> </w:t>
      </w:r>
      <w:r>
        <w:t>het</w:t>
      </w:r>
      <w:r>
        <w:rPr>
          <w:spacing w:val="-2"/>
        </w:rPr>
        <w:t xml:space="preserve"> </w:t>
      </w:r>
      <w:r>
        <w:t>beheren</w:t>
      </w:r>
      <w:r>
        <w:rPr>
          <w:spacing w:val="-4"/>
        </w:rPr>
        <w:t xml:space="preserve"> </w:t>
      </w:r>
      <w:r>
        <w:t>van</w:t>
      </w:r>
      <w:r>
        <w:rPr>
          <w:spacing w:val="-4"/>
        </w:rPr>
        <w:t xml:space="preserve"> </w:t>
      </w:r>
      <w:r>
        <w:t>de geldstromen en financiële posities;</w:t>
      </w:r>
    </w:p>
    <w:p w14:paraId="6BD22DB9" w14:textId="77777777" w:rsidR="00CA1069" w:rsidRDefault="00464E1C">
      <w:pPr>
        <w:pStyle w:val="Lijstalinea"/>
        <w:numPr>
          <w:ilvl w:val="1"/>
          <w:numId w:val="12"/>
        </w:numPr>
        <w:tabs>
          <w:tab w:val="left" w:pos="2004"/>
          <w:tab w:val="left" w:pos="2006"/>
        </w:tabs>
        <w:spacing w:before="4" w:line="259" w:lineRule="auto"/>
        <w:ind w:right="819"/>
      </w:pPr>
      <w:r>
        <w:t>Het</w:t>
      </w:r>
      <w:r>
        <w:rPr>
          <w:spacing w:val="-2"/>
        </w:rPr>
        <w:t xml:space="preserve"> </w:t>
      </w:r>
      <w:r>
        <w:t>optimaliseren</w:t>
      </w:r>
      <w:r>
        <w:rPr>
          <w:spacing w:val="-4"/>
        </w:rPr>
        <w:t xml:space="preserve"> </w:t>
      </w:r>
      <w:r>
        <w:t>van</w:t>
      </w:r>
      <w:r>
        <w:rPr>
          <w:spacing w:val="-4"/>
        </w:rPr>
        <w:t xml:space="preserve"> </w:t>
      </w:r>
      <w:r>
        <w:t>de</w:t>
      </w:r>
      <w:r>
        <w:rPr>
          <w:spacing w:val="-3"/>
        </w:rPr>
        <w:t xml:space="preserve"> </w:t>
      </w:r>
      <w:r>
        <w:t>renteresultaten</w:t>
      </w:r>
      <w:r>
        <w:rPr>
          <w:spacing w:val="-4"/>
        </w:rPr>
        <w:t xml:space="preserve"> </w:t>
      </w:r>
      <w:r>
        <w:t>binnen</w:t>
      </w:r>
      <w:r>
        <w:rPr>
          <w:spacing w:val="-2"/>
        </w:rPr>
        <w:t xml:space="preserve"> </w:t>
      </w:r>
      <w:r>
        <w:t>de</w:t>
      </w:r>
      <w:r>
        <w:rPr>
          <w:spacing w:val="-3"/>
        </w:rPr>
        <w:t xml:space="preserve"> </w:t>
      </w:r>
      <w:r>
        <w:t>kaders</w:t>
      </w:r>
      <w:r>
        <w:rPr>
          <w:spacing w:val="-4"/>
        </w:rPr>
        <w:t xml:space="preserve"> </w:t>
      </w:r>
      <w:r>
        <w:t>van</w:t>
      </w:r>
      <w:r>
        <w:rPr>
          <w:spacing w:val="-4"/>
        </w:rPr>
        <w:t xml:space="preserve"> </w:t>
      </w:r>
      <w:r>
        <w:t>de</w:t>
      </w:r>
      <w:r>
        <w:rPr>
          <w:spacing w:val="-1"/>
        </w:rPr>
        <w:t xml:space="preserve"> </w:t>
      </w:r>
      <w:r>
        <w:t xml:space="preserve">Wet </w:t>
      </w:r>
      <w:proofErr w:type="spellStart"/>
      <w:r>
        <w:t>Fido</w:t>
      </w:r>
      <w:proofErr w:type="spellEnd"/>
      <w:r>
        <w:rPr>
          <w:spacing w:val="-4"/>
        </w:rPr>
        <w:t xml:space="preserve"> </w:t>
      </w:r>
      <w:r>
        <w:t>respectievelijk</w:t>
      </w:r>
      <w:r>
        <w:rPr>
          <w:spacing w:val="-1"/>
        </w:rPr>
        <w:t xml:space="preserve"> </w:t>
      </w:r>
      <w:r>
        <w:t>de</w:t>
      </w:r>
      <w:r>
        <w:rPr>
          <w:spacing w:val="-1"/>
        </w:rPr>
        <w:t xml:space="preserve"> </w:t>
      </w:r>
      <w:r>
        <w:t xml:space="preserve">limieten en richtlijnen van het </w:t>
      </w:r>
      <w:proofErr w:type="spellStart"/>
      <w:r>
        <w:t>treasurystatuut</w:t>
      </w:r>
      <w:proofErr w:type="spellEnd"/>
      <w:r>
        <w:t>;</w:t>
      </w:r>
    </w:p>
    <w:p w14:paraId="7930FCC0" w14:textId="77777777" w:rsidR="00CA1069" w:rsidRDefault="00464E1C">
      <w:pPr>
        <w:pStyle w:val="Lijstalinea"/>
        <w:numPr>
          <w:ilvl w:val="1"/>
          <w:numId w:val="12"/>
        </w:numPr>
        <w:tabs>
          <w:tab w:val="left" w:pos="2006"/>
        </w:tabs>
        <w:spacing w:line="256" w:lineRule="auto"/>
        <w:ind w:right="1066"/>
      </w:pPr>
      <w:r>
        <w:t>Het</w:t>
      </w:r>
      <w:r>
        <w:rPr>
          <w:spacing w:val="-2"/>
        </w:rPr>
        <w:t xml:space="preserve"> </w:t>
      </w:r>
      <w:r>
        <w:t>genereren</w:t>
      </w:r>
      <w:r>
        <w:rPr>
          <w:spacing w:val="-4"/>
        </w:rPr>
        <w:t xml:space="preserve"> </w:t>
      </w:r>
      <w:r>
        <w:t>van</w:t>
      </w:r>
      <w:r>
        <w:rPr>
          <w:spacing w:val="-2"/>
        </w:rPr>
        <w:t xml:space="preserve"> </w:t>
      </w:r>
      <w:r>
        <w:t>informatie</w:t>
      </w:r>
      <w:r>
        <w:rPr>
          <w:spacing w:val="-1"/>
        </w:rPr>
        <w:t xml:space="preserve"> </w:t>
      </w:r>
      <w:r>
        <w:t>ter</w:t>
      </w:r>
      <w:r>
        <w:rPr>
          <w:spacing w:val="-1"/>
        </w:rPr>
        <w:t xml:space="preserve"> </w:t>
      </w:r>
      <w:r>
        <w:t>ondersteuning</w:t>
      </w:r>
      <w:r>
        <w:rPr>
          <w:spacing w:val="-4"/>
        </w:rPr>
        <w:t xml:space="preserve"> </w:t>
      </w:r>
      <w:r>
        <w:t>van</w:t>
      </w:r>
      <w:r>
        <w:rPr>
          <w:spacing w:val="-4"/>
        </w:rPr>
        <w:t xml:space="preserve"> </w:t>
      </w:r>
      <w:r>
        <w:t>het</w:t>
      </w:r>
      <w:r>
        <w:rPr>
          <w:spacing w:val="-2"/>
        </w:rPr>
        <w:t xml:space="preserve"> </w:t>
      </w:r>
      <w:r>
        <w:t>te</w:t>
      </w:r>
      <w:r>
        <w:rPr>
          <w:spacing w:val="-3"/>
        </w:rPr>
        <w:t xml:space="preserve"> </w:t>
      </w:r>
      <w:r>
        <w:t>voeren</w:t>
      </w:r>
      <w:r>
        <w:rPr>
          <w:spacing w:val="-2"/>
        </w:rPr>
        <w:t xml:space="preserve"> </w:t>
      </w:r>
      <w:proofErr w:type="spellStart"/>
      <w:r>
        <w:t>treasurybeleid</w:t>
      </w:r>
      <w:proofErr w:type="spellEnd"/>
      <w:r>
        <w:rPr>
          <w:spacing w:val="-6"/>
        </w:rPr>
        <w:t xml:space="preserve"> </w:t>
      </w:r>
      <w:r>
        <w:t>en</w:t>
      </w:r>
      <w:r>
        <w:rPr>
          <w:spacing w:val="-4"/>
        </w:rPr>
        <w:t xml:space="preserve"> </w:t>
      </w:r>
      <w:r>
        <w:t>de</w:t>
      </w:r>
      <w:r>
        <w:rPr>
          <w:spacing w:val="-3"/>
        </w:rPr>
        <w:t xml:space="preserve"> </w:t>
      </w:r>
      <w:r>
        <w:t>af</w:t>
      </w:r>
      <w:r>
        <w:rPr>
          <w:spacing w:val="-2"/>
        </w:rPr>
        <w:t xml:space="preserve"> </w:t>
      </w:r>
      <w:r>
        <w:t>te</w:t>
      </w:r>
      <w:r>
        <w:rPr>
          <w:spacing w:val="-1"/>
        </w:rPr>
        <w:t xml:space="preserve"> </w:t>
      </w:r>
      <w:r>
        <w:t>leggen verantwoording over het gevoerde beheer.</w:t>
      </w:r>
    </w:p>
    <w:p w14:paraId="675D5D57" w14:textId="77777777" w:rsidR="00CA1069" w:rsidRDefault="00CA1069">
      <w:pPr>
        <w:pStyle w:val="Lijstalinea"/>
        <w:spacing w:line="256" w:lineRule="auto"/>
        <w:sectPr w:rsidR="00CA1069">
          <w:headerReference w:type="default" r:id="rId18"/>
          <w:footerReference w:type="default" r:id="rId19"/>
          <w:pgSz w:w="11910" w:h="16840"/>
          <w:pgMar w:top="1940" w:right="0" w:bottom="1400" w:left="0" w:header="122" w:footer="1213" w:gutter="0"/>
          <w:pgNumType w:start="5"/>
          <w:cols w:space="708"/>
        </w:sectPr>
      </w:pPr>
    </w:p>
    <w:p w14:paraId="03D2BBBC" w14:textId="77777777" w:rsidR="00CA1069" w:rsidRDefault="00464E1C">
      <w:pPr>
        <w:pStyle w:val="Kop1"/>
        <w:numPr>
          <w:ilvl w:val="0"/>
          <w:numId w:val="12"/>
        </w:numPr>
        <w:tabs>
          <w:tab w:val="left" w:pos="1832"/>
        </w:tabs>
        <w:ind w:left="1832" w:hanging="392"/>
      </w:pPr>
      <w:bookmarkStart w:id="3" w:name="_bookmark3"/>
      <w:bookmarkEnd w:id="3"/>
      <w:r>
        <w:rPr>
          <w:color w:val="0D3A5F"/>
          <w:spacing w:val="-2"/>
        </w:rPr>
        <w:lastRenderedPageBreak/>
        <w:t>Risicobeheer</w:t>
      </w:r>
    </w:p>
    <w:p w14:paraId="4678C8B4" w14:textId="77777777" w:rsidR="00CA1069" w:rsidRDefault="00464E1C">
      <w:pPr>
        <w:pStyle w:val="Kop2"/>
        <w:spacing w:before="488"/>
      </w:pPr>
      <w:bookmarkStart w:id="4" w:name="_bookmark4"/>
      <w:bookmarkEnd w:id="4"/>
      <w:r>
        <w:rPr>
          <w:color w:val="0D3A5F"/>
        </w:rPr>
        <w:t>Artikel</w:t>
      </w:r>
      <w:r>
        <w:rPr>
          <w:color w:val="0D3A5F"/>
          <w:spacing w:val="-2"/>
        </w:rPr>
        <w:t xml:space="preserve"> </w:t>
      </w:r>
      <w:r>
        <w:rPr>
          <w:color w:val="0D3A5F"/>
        </w:rPr>
        <w:t>3.</w:t>
      </w:r>
      <w:r>
        <w:rPr>
          <w:color w:val="0D3A5F"/>
          <w:spacing w:val="-2"/>
        </w:rPr>
        <w:t xml:space="preserve"> </w:t>
      </w:r>
      <w:r>
        <w:rPr>
          <w:color w:val="0D3A5F"/>
        </w:rPr>
        <w:t>Uitgangspunten</w:t>
      </w:r>
      <w:r>
        <w:rPr>
          <w:color w:val="0D3A5F"/>
          <w:spacing w:val="-3"/>
        </w:rPr>
        <w:t xml:space="preserve"> </w:t>
      </w:r>
      <w:r>
        <w:rPr>
          <w:color w:val="0D3A5F"/>
          <w:spacing w:val="-2"/>
        </w:rPr>
        <w:t>risicobeheer</w:t>
      </w:r>
    </w:p>
    <w:p w14:paraId="22B87E14" w14:textId="77777777" w:rsidR="00CA1069" w:rsidRDefault="00464E1C">
      <w:pPr>
        <w:pStyle w:val="Plattetekst"/>
        <w:spacing w:before="23"/>
        <w:ind w:left="1440"/>
        <w:rPr>
          <w:rFonts w:ascii="Calibri"/>
        </w:rPr>
      </w:pPr>
      <w:r>
        <w:rPr>
          <w:rFonts w:ascii="Calibri"/>
        </w:rPr>
        <w:t>Met</w:t>
      </w:r>
      <w:r>
        <w:rPr>
          <w:rFonts w:ascii="Calibri"/>
          <w:spacing w:val="-9"/>
        </w:rPr>
        <w:t xml:space="preserve"> </w:t>
      </w:r>
      <w:r>
        <w:rPr>
          <w:rFonts w:ascii="Calibri"/>
        </w:rPr>
        <w:t>betrekking</w:t>
      </w:r>
      <w:r>
        <w:rPr>
          <w:rFonts w:ascii="Calibri"/>
          <w:spacing w:val="-5"/>
        </w:rPr>
        <w:t xml:space="preserve"> </w:t>
      </w:r>
      <w:r>
        <w:rPr>
          <w:rFonts w:ascii="Calibri"/>
        </w:rPr>
        <w:t>tot</w:t>
      </w:r>
      <w:r>
        <w:rPr>
          <w:rFonts w:ascii="Calibri"/>
          <w:spacing w:val="-6"/>
        </w:rPr>
        <w:t xml:space="preserve"> </w:t>
      </w:r>
      <w:r>
        <w:rPr>
          <w:rFonts w:ascii="Calibri"/>
        </w:rPr>
        <w:t>risicobeheer</w:t>
      </w:r>
      <w:r>
        <w:rPr>
          <w:rFonts w:ascii="Calibri"/>
          <w:spacing w:val="-4"/>
        </w:rPr>
        <w:t xml:space="preserve"> </w:t>
      </w:r>
      <w:r>
        <w:rPr>
          <w:rFonts w:ascii="Calibri"/>
        </w:rPr>
        <w:t>gelden</w:t>
      </w:r>
      <w:r>
        <w:rPr>
          <w:rFonts w:ascii="Calibri"/>
          <w:spacing w:val="-4"/>
        </w:rPr>
        <w:t xml:space="preserve"> </w:t>
      </w:r>
      <w:r>
        <w:rPr>
          <w:rFonts w:ascii="Calibri"/>
        </w:rPr>
        <w:t>de</w:t>
      </w:r>
      <w:r>
        <w:rPr>
          <w:rFonts w:ascii="Calibri"/>
          <w:spacing w:val="-6"/>
        </w:rPr>
        <w:t xml:space="preserve"> </w:t>
      </w:r>
      <w:r>
        <w:rPr>
          <w:rFonts w:ascii="Calibri"/>
        </w:rPr>
        <w:t>volgende</w:t>
      </w:r>
      <w:r>
        <w:rPr>
          <w:rFonts w:ascii="Calibri"/>
          <w:spacing w:val="-6"/>
        </w:rPr>
        <w:t xml:space="preserve"> </w:t>
      </w:r>
      <w:r>
        <w:rPr>
          <w:rFonts w:ascii="Calibri"/>
        </w:rPr>
        <w:t>algemene</w:t>
      </w:r>
      <w:r>
        <w:rPr>
          <w:rFonts w:ascii="Calibri"/>
          <w:spacing w:val="-4"/>
        </w:rPr>
        <w:t xml:space="preserve"> </w:t>
      </w:r>
      <w:r>
        <w:rPr>
          <w:rFonts w:ascii="Calibri"/>
          <w:spacing w:val="-2"/>
        </w:rPr>
        <w:t>uitgangspunten:</w:t>
      </w:r>
    </w:p>
    <w:p w14:paraId="1AC99332" w14:textId="77777777" w:rsidR="00CA1069" w:rsidRDefault="00464E1C">
      <w:pPr>
        <w:pStyle w:val="Lijstalinea"/>
        <w:numPr>
          <w:ilvl w:val="1"/>
          <w:numId w:val="12"/>
        </w:numPr>
        <w:tabs>
          <w:tab w:val="left" w:pos="2006"/>
        </w:tabs>
        <w:spacing w:before="181" w:line="259" w:lineRule="auto"/>
        <w:ind w:right="960"/>
      </w:pPr>
      <w:r>
        <w:t>ICT</w:t>
      </w:r>
      <w:r>
        <w:rPr>
          <w:spacing w:val="-4"/>
        </w:rPr>
        <w:t xml:space="preserve"> </w:t>
      </w:r>
      <w:r>
        <w:t>NML</w:t>
      </w:r>
      <w:r>
        <w:rPr>
          <w:spacing w:val="-1"/>
        </w:rPr>
        <w:t xml:space="preserve"> </w:t>
      </w:r>
      <w:r>
        <w:t>gaat</w:t>
      </w:r>
      <w:r>
        <w:rPr>
          <w:spacing w:val="-5"/>
        </w:rPr>
        <w:t xml:space="preserve"> </w:t>
      </w:r>
      <w:r>
        <w:t>uitsluitend</w:t>
      </w:r>
      <w:r>
        <w:rPr>
          <w:spacing w:val="-2"/>
        </w:rPr>
        <w:t xml:space="preserve"> </w:t>
      </w:r>
      <w:r>
        <w:t>geldleningen</w:t>
      </w:r>
      <w:r>
        <w:rPr>
          <w:spacing w:val="-2"/>
        </w:rPr>
        <w:t xml:space="preserve"> </w:t>
      </w:r>
      <w:r>
        <w:t>aan</w:t>
      </w:r>
      <w:r>
        <w:rPr>
          <w:spacing w:val="-2"/>
        </w:rPr>
        <w:t xml:space="preserve"> </w:t>
      </w:r>
      <w:r>
        <w:t>ten</w:t>
      </w:r>
      <w:r>
        <w:rPr>
          <w:spacing w:val="-2"/>
        </w:rPr>
        <w:t xml:space="preserve"> </w:t>
      </w:r>
      <w:r>
        <w:t>behoeve</w:t>
      </w:r>
      <w:r>
        <w:rPr>
          <w:spacing w:val="-3"/>
        </w:rPr>
        <w:t xml:space="preserve"> </w:t>
      </w:r>
      <w:r>
        <w:t>van</w:t>
      </w:r>
      <w:r>
        <w:rPr>
          <w:spacing w:val="-4"/>
        </w:rPr>
        <w:t xml:space="preserve"> </w:t>
      </w:r>
      <w:r>
        <w:t>het realiseren</w:t>
      </w:r>
      <w:r>
        <w:rPr>
          <w:spacing w:val="-4"/>
        </w:rPr>
        <w:t xml:space="preserve"> </w:t>
      </w:r>
      <w:r>
        <w:t>van</w:t>
      </w:r>
      <w:r>
        <w:rPr>
          <w:spacing w:val="-4"/>
        </w:rPr>
        <w:t xml:space="preserve"> </w:t>
      </w:r>
      <w:r>
        <w:t>de</w:t>
      </w:r>
      <w:r>
        <w:rPr>
          <w:spacing w:val="-3"/>
        </w:rPr>
        <w:t xml:space="preserve"> </w:t>
      </w:r>
      <w:r>
        <w:t>doelstellingen</w:t>
      </w:r>
      <w:r>
        <w:rPr>
          <w:spacing w:val="-2"/>
        </w:rPr>
        <w:t xml:space="preserve"> </w:t>
      </w:r>
      <w:r>
        <w:t>zoals opgenomen in artikel 4 van de gemeenschappelijke regeling ICT NML;</w:t>
      </w:r>
    </w:p>
    <w:p w14:paraId="4220950B" w14:textId="77777777" w:rsidR="00CA1069" w:rsidRDefault="00464E1C">
      <w:pPr>
        <w:pStyle w:val="Lijstalinea"/>
        <w:numPr>
          <w:ilvl w:val="1"/>
          <w:numId w:val="12"/>
        </w:numPr>
        <w:tabs>
          <w:tab w:val="left" w:pos="2004"/>
          <w:tab w:val="left" w:pos="2006"/>
        </w:tabs>
        <w:spacing w:line="256" w:lineRule="auto"/>
        <w:ind w:right="731"/>
      </w:pPr>
      <w:r>
        <w:t>ICT</w:t>
      </w:r>
      <w:r>
        <w:rPr>
          <w:spacing w:val="-4"/>
        </w:rPr>
        <w:t xml:space="preserve"> </w:t>
      </w:r>
      <w:r>
        <w:t>NML</w:t>
      </w:r>
      <w:r>
        <w:rPr>
          <w:spacing w:val="-3"/>
        </w:rPr>
        <w:t xml:space="preserve"> </w:t>
      </w:r>
      <w:r>
        <w:t>kan</w:t>
      </w:r>
      <w:r>
        <w:rPr>
          <w:spacing w:val="-4"/>
        </w:rPr>
        <w:t xml:space="preserve"> </w:t>
      </w:r>
      <w:r>
        <w:t>middelen</w:t>
      </w:r>
      <w:r>
        <w:rPr>
          <w:spacing w:val="-4"/>
        </w:rPr>
        <w:t xml:space="preserve"> </w:t>
      </w:r>
      <w:r>
        <w:t>uitzetten</w:t>
      </w:r>
      <w:r>
        <w:rPr>
          <w:spacing w:val="-2"/>
        </w:rPr>
        <w:t xml:space="preserve"> </w:t>
      </w:r>
      <w:r>
        <w:t>ten</w:t>
      </w:r>
      <w:r>
        <w:rPr>
          <w:spacing w:val="-2"/>
        </w:rPr>
        <w:t xml:space="preserve"> </w:t>
      </w:r>
      <w:r>
        <w:t>behoeve</w:t>
      </w:r>
      <w:r>
        <w:rPr>
          <w:spacing w:val="-3"/>
        </w:rPr>
        <w:t xml:space="preserve"> </w:t>
      </w:r>
      <w:r>
        <w:t>van</w:t>
      </w:r>
      <w:r>
        <w:rPr>
          <w:spacing w:val="-4"/>
        </w:rPr>
        <w:t xml:space="preserve"> </w:t>
      </w:r>
      <w:r>
        <w:t>het</w:t>
      </w:r>
      <w:r>
        <w:rPr>
          <w:spacing w:val="-5"/>
        </w:rPr>
        <w:t xml:space="preserve"> </w:t>
      </w:r>
      <w:r>
        <w:t>realiseren</w:t>
      </w:r>
      <w:r>
        <w:rPr>
          <w:spacing w:val="-4"/>
        </w:rPr>
        <w:t xml:space="preserve"> </w:t>
      </w:r>
      <w:r>
        <w:t>van</w:t>
      </w:r>
      <w:r>
        <w:rPr>
          <w:spacing w:val="-4"/>
        </w:rPr>
        <w:t xml:space="preserve"> </w:t>
      </w:r>
      <w:r>
        <w:t>de</w:t>
      </w:r>
      <w:r>
        <w:rPr>
          <w:spacing w:val="-1"/>
        </w:rPr>
        <w:t xml:space="preserve"> </w:t>
      </w:r>
      <w:r>
        <w:t>doelstellingen</w:t>
      </w:r>
      <w:r>
        <w:rPr>
          <w:spacing w:val="-4"/>
        </w:rPr>
        <w:t xml:space="preserve"> </w:t>
      </w:r>
      <w:r>
        <w:t>zoals</w:t>
      </w:r>
      <w:r>
        <w:rPr>
          <w:spacing w:val="-2"/>
        </w:rPr>
        <w:t xml:space="preserve"> </w:t>
      </w:r>
      <w:r>
        <w:t>opgenomen in artikel 4 van de gemeenschappelijke regeling ICT NML, mits deze een behoedzaam karakter hebben;</w:t>
      </w:r>
    </w:p>
    <w:p w14:paraId="7702A374" w14:textId="77777777" w:rsidR="00CA1069" w:rsidRDefault="00464E1C">
      <w:pPr>
        <w:pStyle w:val="Lijstalinea"/>
        <w:numPr>
          <w:ilvl w:val="1"/>
          <w:numId w:val="12"/>
        </w:numPr>
        <w:tabs>
          <w:tab w:val="left" w:pos="2006"/>
        </w:tabs>
        <w:spacing w:before="4"/>
      </w:pPr>
      <w:r>
        <w:t>ICT</w:t>
      </w:r>
      <w:r>
        <w:rPr>
          <w:spacing w:val="-7"/>
        </w:rPr>
        <w:t xml:space="preserve"> </w:t>
      </w:r>
      <w:r>
        <w:t>NML</w:t>
      </w:r>
      <w:r>
        <w:rPr>
          <w:spacing w:val="-5"/>
        </w:rPr>
        <w:t xml:space="preserve"> </w:t>
      </w:r>
      <w:r>
        <w:t>verstrekt</w:t>
      </w:r>
      <w:r>
        <w:rPr>
          <w:spacing w:val="-4"/>
        </w:rPr>
        <w:t xml:space="preserve"> </w:t>
      </w:r>
      <w:r>
        <w:t>geen</w:t>
      </w:r>
      <w:r>
        <w:rPr>
          <w:spacing w:val="-6"/>
        </w:rPr>
        <w:t xml:space="preserve"> </w:t>
      </w:r>
      <w:r>
        <w:t>borgstellingen</w:t>
      </w:r>
      <w:r>
        <w:rPr>
          <w:spacing w:val="-4"/>
        </w:rPr>
        <w:t xml:space="preserve"> </w:t>
      </w:r>
      <w:r>
        <w:t>of</w:t>
      </w:r>
      <w:r>
        <w:rPr>
          <w:spacing w:val="-3"/>
        </w:rPr>
        <w:t xml:space="preserve"> </w:t>
      </w:r>
      <w:r>
        <w:t>garanties</w:t>
      </w:r>
      <w:r>
        <w:rPr>
          <w:spacing w:val="-4"/>
        </w:rPr>
        <w:t xml:space="preserve"> </w:t>
      </w:r>
      <w:r>
        <w:t>aan</w:t>
      </w:r>
      <w:r>
        <w:rPr>
          <w:spacing w:val="-6"/>
        </w:rPr>
        <w:t xml:space="preserve"> </w:t>
      </w:r>
      <w:r>
        <w:rPr>
          <w:spacing w:val="-2"/>
        </w:rPr>
        <w:t>derden;</w:t>
      </w:r>
    </w:p>
    <w:p w14:paraId="3B459EE3" w14:textId="77777777" w:rsidR="00CA1069" w:rsidRDefault="00464E1C">
      <w:pPr>
        <w:pStyle w:val="Lijstalinea"/>
        <w:numPr>
          <w:ilvl w:val="1"/>
          <w:numId w:val="12"/>
        </w:numPr>
        <w:tabs>
          <w:tab w:val="left" w:pos="2004"/>
        </w:tabs>
        <w:spacing w:before="22"/>
        <w:ind w:left="2004" w:hanging="358"/>
      </w:pPr>
      <w:r>
        <w:t>Het</w:t>
      </w:r>
      <w:r>
        <w:rPr>
          <w:spacing w:val="-3"/>
        </w:rPr>
        <w:t xml:space="preserve"> </w:t>
      </w:r>
      <w:r>
        <w:t>gebruik</w:t>
      </w:r>
      <w:r>
        <w:rPr>
          <w:spacing w:val="-3"/>
        </w:rPr>
        <w:t xml:space="preserve"> </w:t>
      </w:r>
      <w:r>
        <w:t>van</w:t>
      </w:r>
      <w:r>
        <w:rPr>
          <w:spacing w:val="-4"/>
        </w:rPr>
        <w:t xml:space="preserve"> </w:t>
      </w:r>
      <w:r>
        <w:t>derivaten</w:t>
      </w:r>
      <w:r>
        <w:rPr>
          <w:spacing w:val="-4"/>
        </w:rPr>
        <w:t xml:space="preserve"> </w:t>
      </w:r>
      <w:r>
        <w:t>is</w:t>
      </w:r>
      <w:r>
        <w:rPr>
          <w:spacing w:val="-1"/>
        </w:rPr>
        <w:t xml:space="preserve"> </w:t>
      </w:r>
      <w:r>
        <w:t>niet</w:t>
      </w:r>
      <w:r>
        <w:rPr>
          <w:spacing w:val="-2"/>
        </w:rPr>
        <w:t xml:space="preserve"> toegestaan.</w:t>
      </w:r>
    </w:p>
    <w:p w14:paraId="78ED4D24" w14:textId="77777777" w:rsidR="00CA1069" w:rsidRDefault="00CA1069">
      <w:pPr>
        <w:pStyle w:val="Plattetekst"/>
        <w:spacing w:before="203"/>
      </w:pPr>
    </w:p>
    <w:p w14:paraId="42B566BF" w14:textId="77777777" w:rsidR="00CA1069" w:rsidRDefault="00464E1C">
      <w:pPr>
        <w:pStyle w:val="Kop2"/>
      </w:pPr>
      <w:bookmarkStart w:id="5" w:name="_bookmark5"/>
      <w:bookmarkEnd w:id="5"/>
      <w:r>
        <w:rPr>
          <w:color w:val="0D3A5F"/>
        </w:rPr>
        <w:t xml:space="preserve">Artikel 4. </w:t>
      </w:r>
      <w:r>
        <w:rPr>
          <w:color w:val="0D3A5F"/>
          <w:spacing w:val="-2"/>
        </w:rPr>
        <w:t>Renterisicobeheer</w:t>
      </w:r>
    </w:p>
    <w:p w14:paraId="44339337" w14:textId="77777777" w:rsidR="00CA1069" w:rsidRDefault="00464E1C">
      <w:pPr>
        <w:pStyle w:val="Plattetekst"/>
        <w:spacing w:before="23"/>
        <w:ind w:left="1440"/>
        <w:rPr>
          <w:rFonts w:ascii="Calibri"/>
        </w:rPr>
      </w:pPr>
      <w:r>
        <w:rPr>
          <w:rFonts w:ascii="Calibri"/>
        </w:rPr>
        <w:t>Met</w:t>
      </w:r>
      <w:r>
        <w:rPr>
          <w:rFonts w:ascii="Calibri"/>
          <w:spacing w:val="-8"/>
        </w:rPr>
        <w:t xml:space="preserve"> </w:t>
      </w:r>
      <w:r>
        <w:rPr>
          <w:rFonts w:ascii="Calibri"/>
        </w:rPr>
        <w:t>betrekking</w:t>
      </w:r>
      <w:r>
        <w:rPr>
          <w:rFonts w:ascii="Calibri"/>
          <w:spacing w:val="-5"/>
        </w:rPr>
        <w:t xml:space="preserve"> </w:t>
      </w:r>
      <w:r>
        <w:rPr>
          <w:rFonts w:ascii="Calibri"/>
        </w:rPr>
        <w:t>tot</w:t>
      </w:r>
      <w:r>
        <w:rPr>
          <w:rFonts w:ascii="Calibri"/>
          <w:spacing w:val="-6"/>
        </w:rPr>
        <w:t xml:space="preserve"> </w:t>
      </w:r>
      <w:r>
        <w:rPr>
          <w:rFonts w:ascii="Calibri"/>
        </w:rPr>
        <w:t>renterisicobeheer</w:t>
      </w:r>
      <w:r>
        <w:rPr>
          <w:rFonts w:ascii="Calibri"/>
          <w:spacing w:val="-4"/>
        </w:rPr>
        <w:t xml:space="preserve"> </w:t>
      </w:r>
      <w:r>
        <w:rPr>
          <w:rFonts w:ascii="Calibri"/>
        </w:rPr>
        <w:t>gelden</w:t>
      </w:r>
      <w:r>
        <w:rPr>
          <w:rFonts w:ascii="Calibri"/>
          <w:spacing w:val="-7"/>
        </w:rPr>
        <w:t xml:space="preserve"> </w:t>
      </w:r>
      <w:r>
        <w:rPr>
          <w:rFonts w:ascii="Calibri"/>
        </w:rPr>
        <w:t>de</w:t>
      </w:r>
      <w:r>
        <w:rPr>
          <w:rFonts w:ascii="Calibri"/>
          <w:spacing w:val="-6"/>
        </w:rPr>
        <w:t xml:space="preserve"> </w:t>
      </w:r>
      <w:r>
        <w:rPr>
          <w:rFonts w:ascii="Calibri"/>
        </w:rPr>
        <w:t>volgende</w:t>
      </w:r>
      <w:r>
        <w:rPr>
          <w:rFonts w:ascii="Calibri"/>
          <w:spacing w:val="-4"/>
        </w:rPr>
        <w:t xml:space="preserve"> </w:t>
      </w:r>
      <w:r>
        <w:rPr>
          <w:rFonts w:ascii="Calibri"/>
        </w:rPr>
        <w:t>algemene</w:t>
      </w:r>
      <w:r>
        <w:rPr>
          <w:rFonts w:ascii="Calibri"/>
          <w:spacing w:val="-4"/>
        </w:rPr>
        <w:t xml:space="preserve"> </w:t>
      </w:r>
      <w:r>
        <w:rPr>
          <w:rFonts w:ascii="Calibri"/>
          <w:spacing w:val="-2"/>
        </w:rPr>
        <w:t>uitgangspunten:</w:t>
      </w:r>
    </w:p>
    <w:p w14:paraId="09A3790E" w14:textId="77777777" w:rsidR="00CA1069" w:rsidRDefault="00464E1C">
      <w:pPr>
        <w:pStyle w:val="Lijstalinea"/>
        <w:numPr>
          <w:ilvl w:val="0"/>
          <w:numId w:val="11"/>
        </w:numPr>
        <w:tabs>
          <w:tab w:val="left" w:pos="2006"/>
        </w:tabs>
        <w:spacing w:before="181"/>
      </w:pPr>
      <w:r>
        <w:t>Conform</w:t>
      </w:r>
      <w:r>
        <w:rPr>
          <w:spacing w:val="-7"/>
        </w:rPr>
        <w:t xml:space="preserve"> </w:t>
      </w:r>
      <w:r>
        <w:t>de</w:t>
      </w:r>
      <w:r>
        <w:rPr>
          <w:spacing w:val="-2"/>
        </w:rPr>
        <w:t xml:space="preserve"> </w:t>
      </w:r>
      <w:r>
        <w:t>Wet</w:t>
      </w:r>
      <w:r>
        <w:rPr>
          <w:spacing w:val="-2"/>
        </w:rPr>
        <w:t xml:space="preserve"> </w:t>
      </w:r>
      <w:proofErr w:type="spellStart"/>
      <w:r>
        <w:t>Fido</w:t>
      </w:r>
      <w:proofErr w:type="spellEnd"/>
      <w:r>
        <w:rPr>
          <w:spacing w:val="-4"/>
        </w:rPr>
        <w:t xml:space="preserve"> </w:t>
      </w:r>
      <w:r>
        <w:t>wordt</w:t>
      </w:r>
      <w:r>
        <w:rPr>
          <w:spacing w:val="-3"/>
        </w:rPr>
        <w:t xml:space="preserve"> </w:t>
      </w:r>
      <w:r>
        <w:t>de</w:t>
      </w:r>
      <w:r>
        <w:rPr>
          <w:spacing w:val="-4"/>
        </w:rPr>
        <w:t xml:space="preserve"> </w:t>
      </w:r>
      <w:r>
        <w:t>kasgeldlimiet</w:t>
      </w:r>
      <w:r>
        <w:rPr>
          <w:spacing w:val="-3"/>
        </w:rPr>
        <w:t xml:space="preserve"> </w:t>
      </w:r>
      <w:r>
        <w:t>niet</w:t>
      </w:r>
      <w:r>
        <w:rPr>
          <w:spacing w:val="-2"/>
        </w:rPr>
        <w:t xml:space="preserve"> </w:t>
      </w:r>
      <w:r>
        <w:t>langer</w:t>
      </w:r>
      <w:r>
        <w:rPr>
          <w:spacing w:val="-5"/>
        </w:rPr>
        <w:t xml:space="preserve"> </w:t>
      </w:r>
      <w:r>
        <w:t>dan</w:t>
      </w:r>
      <w:r>
        <w:rPr>
          <w:spacing w:val="-3"/>
        </w:rPr>
        <w:t xml:space="preserve"> </w:t>
      </w:r>
      <w:r>
        <w:t>twee</w:t>
      </w:r>
      <w:r>
        <w:rPr>
          <w:spacing w:val="-4"/>
        </w:rPr>
        <w:t xml:space="preserve"> </w:t>
      </w:r>
      <w:r>
        <w:t>kwartalen</w:t>
      </w:r>
      <w:r>
        <w:rPr>
          <w:spacing w:val="-3"/>
        </w:rPr>
        <w:t xml:space="preserve"> </w:t>
      </w:r>
      <w:r>
        <w:rPr>
          <w:spacing w:val="-2"/>
        </w:rPr>
        <w:t>overschreden;</w:t>
      </w:r>
    </w:p>
    <w:p w14:paraId="5F67B9EB" w14:textId="77777777" w:rsidR="00CA1069" w:rsidRDefault="00464E1C">
      <w:pPr>
        <w:pStyle w:val="Lijstalinea"/>
        <w:numPr>
          <w:ilvl w:val="0"/>
          <w:numId w:val="11"/>
        </w:numPr>
        <w:tabs>
          <w:tab w:val="left" w:pos="2004"/>
        </w:tabs>
        <w:spacing w:before="21"/>
        <w:ind w:left="2004" w:hanging="358"/>
      </w:pPr>
      <w:r>
        <w:t>Conform</w:t>
      </w:r>
      <w:r>
        <w:rPr>
          <w:spacing w:val="-5"/>
        </w:rPr>
        <w:t xml:space="preserve"> </w:t>
      </w:r>
      <w:r>
        <w:t>de</w:t>
      </w:r>
      <w:r>
        <w:rPr>
          <w:spacing w:val="-2"/>
        </w:rPr>
        <w:t xml:space="preserve"> </w:t>
      </w:r>
      <w:r>
        <w:t>Wet</w:t>
      </w:r>
      <w:r>
        <w:rPr>
          <w:spacing w:val="-3"/>
        </w:rPr>
        <w:t xml:space="preserve"> </w:t>
      </w:r>
      <w:proofErr w:type="spellStart"/>
      <w:r>
        <w:t>Fido</w:t>
      </w:r>
      <w:proofErr w:type="spellEnd"/>
      <w:r>
        <w:rPr>
          <w:spacing w:val="-4"/>
        </w:rPr>
        <w:t xml:space="preserve"> </w:t>
      </w:r>
      <w:r>
        <w:t>wordt</w:t>
      </w:r>
      <w:r>
        <w:rPr>
          <w:spacing w:val="-3"/>
        </w:rPr>
        <w:t xml:space="preserve"> </w:t>
      </w:r>
      <w:r>
        <w:t>de</w:t>
      </w:r>
      <w:r>
        <w:rPr>
          <w:spacing w:val="-4"/>
        </w:rPr>
        <w:t xml:space="preserve"> </w:t>
      </w:r>
      <w:r>
        <w:t>renterisiconorm</w:t>
      </w:r>
      <w:r>
        <w:rPr>
          <w:spacing w:val="-3"/>
        </w:rPr>
        <w:t xml:space="preserve"> </w:t>
      </w:r>
      <w:r>
        <w:t>niet</w:t>
      </w:r>
      <w:r>
        <w:rPr>
          <w:spacing w:val="-3"/>
        </w:rPr>
        <w:t xml:space="preserve"> </w:t>
      </w:r>
      <w:r>
        <w:rPr>
          <w:spacing w:val="-2"/>
        </w:rPr>
        <w:t>overschreden;</w:t>
      </w:r>
    </w:p>
    <w:p w14:paraId="2954502D" w14:textId="77777777" w:rsidR="00CA1069" w:rsidRDefault="00464E1C">
      <w:pPr>
        <w:pStyle w:val="Lijstalinea"/>
        <w:numPr>
          <w:ilvl w:val="0"/>
          <w:numId w:val="11"/>
        </w:numPr>
        <w:tabs>
          <w:tab w:val="left" w:pos="2006"/>
        </w:tabs>
        <w:spacing w:before="22" w:line="259" w:lineRule="auto"/>
        <w:ind w:right="1478"/>
      </w:pPr>
      <w:r>
        <w:t>Nieuwe</w:t>
      </w:r>
      <w:r>
        <w:rPr>
          <w:spacing w:val="-3"/>
        </w:rPr>
        <w:t xml:space="preserve"> </w:t>
      </w:r>
      <w:r>
        <w:t>geldleningen/uitzettingen</w:t>
      </w:r>
      <w:r>
        <w:rPr>
          <w:spacing w:val="-4"/>
        </w:rPr>
        <w:t xml:space="preserve"> </w:t>
      </w:r>
      <w:r>
        <w:t>worden</w:t>
      </w:r>
      <w:r>
        <w:rPr>
          <w:spacing w:val="-6"/>
        </w:rPr>
        <w:t xml:space="preserve"> </w:t>
      </w:r>
      <w:r>
        <w:t>afgestemd</w:t>
      </w:r>
      <w:r>
        <w:rPr>
          <w:spacing w:val="-4"/>
        </w:rPr>
        <w:t xml:space="preserve"> </w:t>
      </w:r>
      <w:r>
        <w:t>op</w:t>
      </w:r>
      <w:r>
        <w:rPr>
          <w:spacing w:val="-4"/>
        </w:rPr>
        <w:t xml:space="preserve"> </w:t>
      </w:r>
      <w:r>
        <w:t>de</w:t>
      </w:r>
      <w:r>
        <w:rPr>
          <w:spacing w:val="-3"/>
        </w:rPr>
        <w:t xml:space="preserve"> </w:t>
      </w:r>
      <w:r>
        <w:t>bestaande</w:t>
      </w:r>
      <w:r>
        <w:rPr>
          <w:spacing w:val="-5"/>
        </w:rPr>
        <w:t xml:space="preserve"> </w:t>
      </w:r>
      <w:r>
        <w:t>financiële</w:t>
      </w:r>
      <w:r>
        <w:rPr>
          <w:spacing w:val="-3"/>
        </w:rPr>
        <w:t xml:space="preserve"> </w:t>
      </w:r>
      <w:r>
        <w:t>posities</w:t>
      </w:r>
      <w:r>
        <w:rPr>
          <w:spacing w:val="-6"/>
        </w:rPr>
        <w:t xml:space="preserve"> </w:t>
      </w:r>
      <w:r>
        <w:t>en</w:t>
      </w:r>
      <w:r>
        <w:rPr>
          <w:spacing w:val="-4"/>
        </w:rPr>
        <w:t xml:space="preserve"> </w:t>
      </w:r>
      <w:r>
        <w:t xml:space="preserve">de </w:t>
      </w:r>
      <w:r>
        <w:rPr>
          <w:spacing w:val="-2"/>
        </w:rPr>
        <w:t>liquiditeitsplanning;</w:t>
      </w:r>
    </w:p>
    <w:p w14:paraId="2294A617" w14:textId="77777777" w:rsidR="00CA1069" w:rsidRDefault="00464E1C">
      <w:pPr>
        <w:pStyle w:val="Lijstalinea"/>
        <w:numPr>
          <w:ilvl w:val="0"/>
          <w:numId w:val="11"/>
        </w:numPr>
        <w:tabs>
          <w:tab w:val="left" w:pos="2004"/>
          <w:tab w:val="left" w:pos="2006"/>
        </w:tabs>
        <w:spacing w:line="259" w:lineRule="auto"/>
        <w:ind w:right="1056"/>
      </w:pPr>
      <w:r>
        <w:t>De</w:t>
      </w:r>
      <w:r>
        <w:rPr>
          <w:spacing w:val="-3"/>
        </w:rPr>
        <w:t xml:space="preserve"> </w:t>
      </w:r>
      <w:r>
        <w:t>rentetypische</w:t>
      </w:r>
      <w:r>
        <w:rPr>
          <w:spacing w:val="-1"/>
        </w:rPr>
        <w:t xml:space="preserve"> </w:t>
      </w:r>
      <w:r>
        <w:t>looptijd</w:t>
      </w:r>
      <w:r>
        <w:rPr>
          <w:spacing w:val="-5"/>
        </w:rPr>
        <w:t xml:space="preserve"> </w:t>
      </w:r>
      <w:r>
        <w:t>en</w:t>
      </w:r>
      <w:r>
        <w:rPr>
          <w:spacing w:val="-2"/>
        </w:rPr>
        <w:t xml:space="preserve"> </w:t>
      </w:r>
      <w:r>
        <w:t>het</w:t>
      </w:r>
      <w:r>
        <w:rPr>
          <w:spacing w:val="-2"/>
        </w:rPr>
        <w:t xml:space="preserve"> </w:t>
      </w:r>
      <w:r>
        <w:t>renteniveau</w:t>
      </w:r>
      <w:r>
        <w:rPr>
          <w:spacing w:val="-4"/>
        </w:rPr>
        <w:t xml:space="preserve"> </w:t>
      </w:r>
      <w:r>
        <w:t>van</w:t>
      </w:r>
      <w:r>
        <w:rPr>
          <w:spacing w:val="-2"/>
        </w:rPr>
        <w:t xml:space="preserve"> </w:t>
      </w:r>
      <w:r>
        <w:t>de</w:t>
      </w:r>
      <w:r>
        <w:rPr>
          <w:spacing w:val="-3"/>
        </w:rPr>
        <w:t xml:space="preserve"> </w:t>
      </w:r>
      <w:r>
        <w:t>betreffende</w:t>
      </w:r>
      <w:r>
        <w:rPr>
          <w:spacing w:val="-1"/>
        </w:rPr>
        <w:t xml:space="preserve"> </w:t>
      </w:r>
      <w:r>
        <w:t>geldlening/uitzetting</w:t>
      </w:r>
      <w:r>
        <w:rPr>
          <w:spacing w:val="-1"/>
        </w:rPr>
        <w:t xml:space="preserve"> </w:t>
      </w:r>
      <w:r>
        <w:t>wordt</w:t>
      </w:r>
      <w:r>
        <w:rPr>
          <w:spacing w:val="-2"/>
        </w:rPr>
        <w:t xml:space="preserve"> </w:t>
      </w:r>
      <w:r>
        <w:t>zo</w:t>
      </w:r>
      <w:r>
        <w:rPr>
          <w:spacing w:val="-5"/>
        </w:rPr>
        <w:t xml:space="preserve"> </w:t>
      </w:r>
      <w:r>
        <w:t>veel mogelijk afgestemd op de actuele rentestand;</w:t>
      </w:r>
    </w:p>
    <w:p w14:paraId="3BB48EBB" w14:textId="77777777" w:rsidR="00CA1069" w:rsidRDefault="00464E1C">
      <w:pPr>
        <w:pStyle w:val="Lijstalinea"/>
        <w:numPr>
          <w:ilvl w:val="0"/>
          <w:numId w:val="11"/>
        </w:numPr>
        <w:tabs>
          <w:tab w:val="left" w:pos="2005"/>
        </w:tabs>
        <w:ind w:left="2005" w:hanging="359"/>
      </w:pPr>
      <w:r>
        <w:t>ICT</w:t>
      </w:r>
      <w:r>
        <w:rPr>
          <w:spacing w:val="-7"/>
        </w:rPr>
        <w:t xml:space="preserve"> </w:t>
      </w:r>
      <w:r>
        <w:t>NML</w:t>
      </w:r>
      <w:r>
        <w:rPr>
          <w:spacing w:val="-4"/>
        </w:rPr>
        <w:t xml:space="preserve"> </w:t>
      </w:r>
      <w:r>
        <w:t>heeft</w:t>
      </w:r>
      <w:r>
        <w:rPr>
          <w:spacing w:val="-3"/>
        </w:rPr>
        <w:t xml:space="preserve"> </w:t>
      </w:r>
      <w:r>
        <w:t>geen</w:t>
      </w:r>
      <w:r>
        <w:rPr>
          <w:spacing w:val="-4"/>
        </w:rPr>
        <w:t xml:space="preserve"> </w:t>
      </w:r>
      <w:r>
        <w:t>rentevisie,</w:t>
      </w:r>
      <w:r>
        <w:rPr>
          <w:spacing w:val="-2"/>
        </w:rPr>
        <w:t xml:space="preserve"> </w:t>
      </w:r>
      <w:r>
        <w:t>maar</w:t>
      </w:r>
      <w:r>
        <w:rPr>
          <w:spacing w:val="-5"/>
        </w:rPr>
        <w:t xml:space="preserve"> </w:t>
      </w:r>
      <w:r>
        <w:t>volgt</w:t>
      </w:r>
      <w:r>
        <w:rPr>
          <w:spacing w:val="-4"/>
        </w:rPr>
        <w:t xml:space="preserve"> </w:t>
      </w:r>
      <w:r>
        <w:t>de</w:t>
      </w:r>
      <w:r>
        <w:rPr>
          <w:spacing w:val="-2"/>
        </w:rPr>
        <w:t xml:space="preserve"> </w:t>
      </w:r>
      <w:r>
        <w:t>markt</w:t>
      </w:r>
      <w:r>
        <w:rPr>
          <w:spacing w:val="-6"/>
        </w:rPr>
        <w:t xml:space="preserve"> </w:t>
      </w:r>
      <w:r>
        <w:t>op</w:t>
      </w:r>
      <w:r>
        <w:rPr>
          <w:spacing w:val="-4"/>
        </w:rPr>
        <w:t xml:space="preserve"> </w:t>
      </w:r>
      <w:r>
        <w:t>dat</w:t>
      </w:r>
      <w:r>
        <w:rPr>
          <w:spacing w:val="-3"/>
        </w:rPr>
        <w:t xml:space="preserve"> </w:t>
      </w:r>
      <w:r>
        <w:rPr>
          <w:spacing w:val="-2"/>
        </w:rPr>
        <w:t>gebied.</w:t>
      </w:r>
    </w:p>
    <w:p w14:paraId="18D475A0" w14:textId="77777777" w:rsidR="00CA1069" w:rsidRDefault="00CA1069">
      <w:pPr>
        <w:pStyle w:val="Plattetekst"/>
        <w:spacing w:before="202"/>
      </w:pPr>
    </w:p>
    <w:p w14:paraId="29B13EDD" w14:textId="77777777" w:rsidR="00CA1069" w:rsidRDefault="00464E1C">
      <w:pPr>
        <w:pStyle w:val="Kop2"/>
      </w:pPr>
      <w:bookmarkStart w:id="6" w:name="_bookmark6"/>
      <w:bookmarkEnd w:id="6"/>
      <w:r>
        <w:rPr>
          <w:color w:val="0D3A5F"/>
        </w:rPr>
        <w:t>Artikel</w:t>
      </w:r>
      <w:r>
        <w:rPr>
          <w:color w:val="0D3A5F"/>
          <w:spacing w:val="-1"/>
        </w:rPr>
        <w:t xml:space="preserve"> </w:t>
      </w:r>
      <w:r>
        <w:rPr>
          <w:color w:val="0D3A5F"/>
        </w:rPr>
        <w:t>5.</w:t>
      </w:r>
      <w:r>
        <w:rPr>
          <w:color w:val="0D3A5F"/>
          <w:spacing w:val="-2"/>
        </w:rPr>
        <w:t xml:space="preserve"> </w:t>
      </w:r>
      <w:r>
        <w:rPr>
          <w:color w:val="0D3A5F"/>
        </w:rPr>
        <w:t xml:space="preserve">Koers- en </w:t>
      </w:r>
      <w:r>
        <w:rPr>
          <w:color w:val="0D3A5F"/>
          <w:spacing w:val="-2"/>
        </w:rPr>
        <w:t>valutarisicobeheer</w:t>
      </w:r>
    </w:p>
    <w:p w14:paraId="0FC55F8F" w14:textId="77777777" w:rsidR="00CA1069" w:rsidRDefault="00464E1C">
      <w:pPr>
        <w:pStyle w:val="Plattetekst"/>
        <w:spacing w:before="24"/>
        <w:ind w:left="1440"/>
        <w:rPr>
          <w:rFonts w:ascii="Calibri"/>
        </w:rPr>
      </w:pPr>
      <w:r>
        <w:rPr>
          <w:rFonts w:ascii="Calibri"/>
        </w:rPr>
        <w:t>Met</w:t>
      </w:r>
      <w:r>
        <w:rPr>
          <w:rFonts w:ascii="Calibri"/>
          <w:spacing w:val="-9"/>
        </w:rPr>
        <w:t xml:space="preserve"> </w:t>
      </w:r>
      <w:r>
        <w:rPr>
          <w:rFonts w:ascii="Calibri"/>
        </w:rPr>
        <w:t>betrekking</w:t>
      </w:r>
      <w:r>
        <w:rPr>
          <w:rFonts w:ascii="Calibri"/>
          <w:spacing w:val="-5"/>
        </w:rPr>
        <w:t xml:space="preserve"> </w:t>
      </w:r>
      <w:r>
        <w:rPr>
          <w:rFonts w:ascii="Calibri"/>
        </w:rPr>
        <w:t>tot</w:t>
      </w:r>
      <w:r>
        <w:rPr>
          <w:rFonts w:ascii="Calibri"/>
          <w:spacing w:val="-5"/>
        </w:rPr>
        <w:t xml:space="preserve"> </w:t>
      </w:r>
      <w:r>
        <w:rPr>
          <w:rFonts w:ascii="Calibri"/>
        </w:rPr>
        <w:t>koers-</w:t>
      </w:r>
      <w:r>
        <w:rPr>
          <w:rFonts w:ascii="Calibri"/>
          <w:spacing w:val="-6"/>
        </w:rPr>
        <w:t xml:space="preserve"> </w:t>
      </w:r>
      <w:r>
        <w:rPr>
          <w:rFonts w:ascii="Calibri"/>
        </w:rPr>
        <w:t>en</w:t>
      </w:r>
      <w:r>
        <w:rPr>
          <w:rFonts w:ascii="Calibri"/>
          <w:spacing w:val="-5"/>
        </w:rPr>
        <w:t xml:space="preserve"> </w:t>
      </w:r>
      <w:r>
        <w:rPr>
          <w:rFonts w:ascii="Calibri"/>
        </w:rPr>
        <w:t>valutarisicobeheer</w:t>
      </w:r>
      <w:r>
        <w:rPr>
          <w:rFonts w:ascii="Calibri"/>
          <w:spacing w:val="-5"/>
        </w:rPr>
        <w:t xml:space="preserve"> </w:t>
      </w:r>
      <w:r>
        <w:rPr>
          <w:rFonts w:ascii="Calibri"/>
        </w:rPr>
        <w:t>gelden</w:t>
      </w:r>
      <w:r>
        <w:rPr>
          <w:rFonts w:ascii="Calibri"/>
          <w:spacing w:val="-5"/>
        </w:rPr>
        <w:t xml:space="preserve"> </w:t>
      </w:r>
      <w:r>
        <w:rPr>
          <w:rFonts w:ascii="Calibri"/>
        </w:rPr>
        <w:t>de</w:t>
      </w:r>
      <w:r>
        <w:rPr>
          <w:rFonts w:ascii="Calibri"/>
          <w:spacing w:val="-4"/>
        </w:rPr>
        <w:t xml:space="preserve"> </w:t>
      </w:r>
      <w:r>
        <w:rPr>
          <w:rFonts w:ascii="Calibri"/>
        </w:rPr>
        <w:t>volgende</w:t>
      </w:r>
      <w:r>
        <w:rPr>
          <w:rFonts w:ascii="Calibri"/>
          <w:spacing w:val="-4"/>
        </w:rPr>
        <w:t xml:space="preserve"> </w:t>
      </w:r>
      <w:r>
        <w:rPr>
          <w:rFonts w:ascii="Calibri"/>
        </w:rPr>
        <w:t>algemene</w:t>
      </w:r>
      <w:r>
        <w:rPr>
          <w:rFonts w:ascii="Calibri"/>
          <w:spacing w:val="-4"/>
        </w:rPr>
        <w:t xml:space="preserve"> </w:t>
      </w:r>
      <w:r>
        <w:rPr>
          <w:rFonts w:ascii="Calibri"/>
          <w:spacing w:val="-2"/>
        </w:rPr>
        <w:t>uitgangspunten:</w:t>
      </w:r>
    </w:p>
    <w:p w14:paraId="21EF9810" w14:textId="77777777" w:rsidR="00CA1069" w:rsidRDefault="00464E1C">
      <w:pPr>
        <w:pStyle w:val="Lijstalinea"/>
        <w:numPr>
          <w:ilvl w:val="0"/>
          <w:numId w:val="10"/>
        </w:numPr>
        <w:tabs>
          <w:tab w:val="left" w:pos="2006"/>
        </w:tabs>
        <w:spacing w:before="180"/>
      </w:pPr>
      <w:r>
        <w:t>Geldleningen</w:t>
      </w:r>
      <w:r>
        <w:rPr>
          <w:spacing w:val="-9"/>
        </w:rPr>
        <w:t xml:space="preserve"> </w:t>
      </w:r>
      <w:r>
        <w:t>worden</w:t>
      </w:r>
      <w:r>
        <w:rPr>
          <w:spacing w:val="-5"/>
        </w:rPr>
        <w:t xml:space="preserve"> </w:t>
      </w:r>
      <w:r>
        <w:t>uitsluitend</w:t>
      </w:r>
      <w:r>
        <w:rPr>
          <w:spacing w:val="-5"/>
        </w:rPr>
        <w:t xml:space="preserve"> </w:t>
      </w:r>
      <w:r>
        <w:t>aangegaan</w:t>
      </w:r>
      <w:r>
        <w:rPr>
          <w:spacing w:val="-7"/>
        </w:rPr>
        <w:t xml:space="preserve"> </w:t>
      </w:r>
      <w:r>
        <w:t>in</w:t>
      </w:r>
      <w:r>
        <w:rPr>
          <w:spacing w:val="-5"/>
        </w:rPr>
        <w:t xml:space="preserve"> </w:t>
      </w:r>
      <w:r>
        <w:t>de</w:t>
      </w:r>
      <w:r>
        <w:rPr>
          <w:spacing w:val="-4"/>
        </w:rPr>
        <w:t xml:space="preserve"> </w:t>
      </w:r>
      <w:r>
        <w:t>Europese</w:t>
      </w:r>
      <w:r>
        <w:rPr>
          <w:spacing w:val="-2"/>
        </w:rPr>
        <w:t xml:space="preserve"> </w:t>
      </w:r>
      <w:r>
        <w:t>geldeenheid</w:t>
      </w:r>
      <w:r>
        <w:rPr>
          <w:spacing w:val="-6"/>
        </w:rPr>
        <w:t xml:space="preserve"> </w:t>
      </w:r>
      <w:r>
        <w:t>(de</w:t>
      </w:r>
      <w:r>
        <w:rPr>
          <w:spacing w:val="-4"/>
        </w:rPr>
        <w:t xml:space="preserve"> </w:t>
      </w:r>
      <w:r>
        <w:rPr>
          <w:spacing w:val="-2"/>
        </w:rPr>
        <w:t>Euro);</w:t>
      </w:r>
    </w:p>
    <w:p w14:paraId="7FA9709B" w14:textId="77777777" w:rsidR="00CA1069" w:rsidRDefault="00464E1C">
      <w:pPr>
        <w:pStyle w:val="Lijstalinea"/>
        <w:numPr>
          <w:ilvl w:val="0"/>
          <w:numId w:val="10"/>
        </w:numPr>
        <w:tabs>
          <w:tab w:val="left" w:pos="2004"/>
        </w:tabs>
        <w:spacing w:before="22"/>
        <w:ind w:left="2004" w:hanging="358"/>
      </w:pPr>
      <w:r>
        <w:t>Beleggingen</w:t>
      </w:r>
      <w:r>
        <w:rPr>
          <w:spacing w:val="-8"/>
        </w:rPr>
        <w:t xml:space="preserve"> </w:t>
      </w:r>
      <w:r>
        <w:t>in</w:t>
      </w:r>
      <w:r>
        <w:rPr>
          <w:spacing w:val="-3"/>
        </w:rPr>
        <w:t xml:space="preserve"> </w:t>
      </w:r>
      <w:r>
        <w:t>aandelen,</w:t>
      </w:r>
      <w:r>
        <w:rPr>
          <w:spacing w:val="-2"/>
        </w:rPr>
        <w:t xml:space="preserve"> </w:t>
      </w:r>
      <w:r>
        <w:t>opties</w:t>
      </w:r>
      <w:r>
        <w:rPr>
          <w:spacing w:val="-5"/>
        </w:rPr>
        <w:t xml:space="preserve"> </w:t>
      </w:r>
      <w:r>
        <w:t>en</w:t>
      </w:r>
      <w:r>
        <w:rPr>
          <w:spacing w:val="-5"/>
        </w:rPr>
        <w:t xml:space="preserve"> </w:t>
      </w:r>
      <w:r>
        <w:t>vreemde</w:t>
      </w:r>
      <w:r>
        <w:rPr>
          <w:spacing w:val="-4"/>
        </w:rPr>
        <w:t xml:space="preserve"> </w:t>
      </w:r>
      <w:r>
        <w:t>valuta</w:t>
      </w:r>
      <w:r>
        <w:rPr>
          <w:spacing w:val="-4"/>
        </w:rPr>
        <w:t xml:space="preserve"> </w:t>
      </w:r>
      <w:r>
        <w:t>zijn</w:t>
      </w:r>
      <w:r>
        <w:rPr>
          <w:spacing w:val="-4"/>
        </w:rPr>
        <w:t xml:space="preserve"> </w:t>
      </w:r>
      <w:r>
        <w:t>niet</w:t>
      </w:r>
      <w:r>
        <w:rPr>
          <w:spacing w:val="-6"/>
        </w:rPr>
        <w:t xml:space="preserve"> </w:t>
      </w:r>
      <w:r>
        <w:t>toegestaan.</w:t>
      </w:r>
      <w:r>
        <w:rPr>
          <w:spacing w:val="-4"/>
        </w:rPr>
        <w:t xml:space="preserve"> </w:t>
      </w:r>
      <w:r>
        <w:t>Inkopen</w:t>
      </w:r>
      <w:r>
        <w:rPr>
          <w:spacing w:val="-5"/>
        </w:rPr>
        <w:t xml:space="preserve"> </w:t>
      </w:r>
      <w:r>
        <w:t>vinden</w:t>
      </w:r>
      <w:r>
        <w:rPr>
          <w:spacing w:val="-5"/>
        </w:rPr>
        <w:t xml:space="preserve"> </w:t>
      </w:r>
      <w:r>
        <w:t>in</w:t>
      </w:r>
      <w:r>
        <w:rPr>
          <w:spacing w:val="-3"/>
        </w:rPr>
        <w:t xml:space="preserve"> </w:t>
      </w:r>
      <w:r>
        <w:t>principe</w:t>
      </w:r>
      <w:r>
        <w:rPr>
          <w:spacing w:val="-2"/>
        </w:rPr>
        <w:t xml:space="preserve"> </w:t>
      </w:r>
      <w:r>
        <w:rPr>
          <w:spacing w:val="-5"/>
        </w:rPr>
        <w:t>in</w:t>
      </w:r>
    </w:p>
    <w:p w14:paraId="2251DF80" w14:textId="77777777" w:rsidR="00CA1069" w:rsidRDefault="00464E1C">
      <w:pPr>
        <w:pStyle w:val="Plattetekst"/>
        <w:spacing w:before="22"/>
        <w:ind w:left="2006"/>
      </w:pPr>
      <w:r>
        <w:t>Euro’s</w:t>
      </w:r>
      <w:r>
        <w:rPr>
          <w:spacing w:val="-8"/>
        </w:rPr>
        <w:t xml:space="preserve"> </w:t>
      </w:r>
      <w:r>
        <w:t>plaats,</w:t>
      </w:r>
      <w:r>
        <w:rPr>
          <w:spacing w:val="-4"/>
        </w:rPr>
        <w:t xml:space="preserve"> </w:t>
      </w:r>
      <w:r>
        <w:t>tenzij</w:t>
      </w:r>
      <w:r>
        <w:rPr>
          <w:spacing w:val="-3"/>
        </w:rPr>
        <w:t xml:space="preserve"> </w:t>
      </w:r>
      <w:r>
        <w:t>dit</w:t>
      </w:r>
      <w:r>
        <w:rPr>
          <w:spacing w:val="-4"/>
        </w:rPr>
        <w:t xml:space="preserve"> </w:t>
      </w:r>
      <w:r>
        <w:t>niet</w:t>
      </w:r>
      <w:r>
        <w:rPr>
          <w:spacing w:val="-7"/>
        </w:rPr>
        <w:t xml:space="preserve"> </w:t>
      </w:r>
      <w:r>
        <w:t>mogelijk</w:t>
      </w:r>
      <w:r>
        <w:rPr>
          <w:spacing w:val="-5"/>
        </w:rPr>
        <w:t xml:space="preserve"> </w:t>
      </w:r>
      <w:r>
        <w:t>is.</w:t>
      </w:r>
      <w:r>
        <w:rPr>
          <w:spacing w:val="-2"/>
        </w:rPr>
        <w:t xml:space="preserve"> </w:t>
      </w:r>
      <w:r>
        <w:t>Dan</w:t>
      </w:r>
      <w:r>
        <w:rPr>
          <w:spacing w:val="-5"/>
        </w:rPr>
        <w:t xml:space="preserve"> </w:t>
      </w:r>
      <w:r>
        <w:t>is</w:t>
      </w:r>
      <w:r>
        <w:rPr>
          <w:spacing w:val="-3"/>
        </w:rPr>
        <w:t xml:space="preserve"> </w:t>
      </w:r>
      <w:r>
        <w:t>inkopen</w:t>
      </w:r>
      <w:r>
        <w:rPr>
          <w:spacing w:val="-3"/>
        </w:rPr>
        <w:t xml:space="preserve"> </w:t>
      </w:r>
      <w:r>
        <w:t>in</w:t>
      </w:r>
      <w:r>
        <w:rPr>
          <w:spacing w:val="-3"/>
        </w:rPr>
        <w:t xml:space="preserve"> </w:t>
      </w:r>
      <w:r>
        <w:t>vreemde</w:t>
      </w:r>
      <w:r>
        <w:rPr>
          <w:spacing w:val="-5"/>
        </w:rPr>
        <w:t xml:space="preserve"> </w:t>
      </w:r>
      <w:r>
        <w:t>valuta</w:t>
      </w:r>
      <w:r>
        <w:rPr>
          <w:spacing w:val="-4"/>
        </w:rPr>
        <w:t xml:space="preserve"> </w:t>
      </w:r>
      <w:r>
        <w:t>toegestaan</w:t>
      </w:r>
      <w:r>
        <w:rPr>
          <w:spacing w:val="-3"/>
        </w:rPr>
        <w:t xml:space="preserve"> </w:t>
      </w:r>
      <w:r>
        <w:t>tot</w:t>
      </w:r>
      <w:r>
        <w:rPr>
          <w:spacing w:val="-4"/>
        </w:rPr>
        <w:t xml:space="preserve"> </w:t>
      </w:r>
      <w:r>
        <w:t>een</w:t>
      </w:r>
      <w:r>
        <w:rPr>
          <w:spacing w:val="-5"/>
        </w:rPr>
        <w:t xml:space="preserve"> </w:t>
      </w:r>
      <w:r>
        <w:rPr>
          <w:spacing w:val="-2"/>
        </w:rPr>
        <w:t>maximum</w:t>
      </w:r>
    </w:p>
    <w:p w14:paraId="39F7E846" w14:textId="77777777" w:rsidR="00CA1069" w:rsidRDefault="00464E1C">
      <w:pPr>
        <w:pStyle w:val="Plattetekst"/>
        <w:spacing w:before="19"/>
        <w:ind w:left="2006"/>
      </w:pPr>
      <w:r>
        <w:t>bedrag</w:t>
      </w:r>
      <w:r>
        <w:rPr>
          <w:spacing w:val="-7"/>
        </w:rPr>
        <w:t xml:space="preserve"> </w:t>
      </w:r>
      <w:r>
        <w:t>van</w:t>
      </w:r>
      <w:r>
        <w:rPr>
          <w:spacing w:val="-4"/>
        </w:rPr>
        <w:t xml:space="preserve"> </w:t>
      </w:r>
      <w:r>
        <w:t>€</w:t>
      </w:r>
      <w:r>
        <w:rPr>
          <w:spacing w:val="-4"/>
        </w:rPr>
        <w:t xml:space="preserve"> </w:t>
      </w:r>
      <w:r>
        <w:t>20.000</w:t>
      </w:r>
      <w:r>
        <w:rPr>
          <w:spacing w:val="-3"/>
        </w:rPr>
        <w:t xml:space="preserve"> </w:t>
      </w:r>
      <w:r>
        <w:t>per</w:t>
      </w:r>
      <w:r>
        <w:rPr>
          <w:spacing w:val="-2"/>
        </w:rPr>
        <w:t xml:space="preserve"> </w:t>
      </w:r>
      <w:r>
        <w:t>transactie.</w:t>
      </w:r>
      <w:r>
        <w:rPr>
          <w:spacing w:val="-3"/>
        </w:rPr>
        <w:t xml:space="preserve"> </w:t>
      </w:r>
      <w:r>
        <w:t>Boven</w:t>
      </w:r>
      <w:r>
        <w:rPr>
          <w:spacing w:val="-3"/>
        </w:rPr>
        <w:t xml:space="preserve"> </w:t>
      </w:r>
      <w:r>
        <w:t>de</w:t>
      </w:r>
      <w:r>
        <w:rPr>
          <w:spacing w:val="-2"/>
        </w:rPr>
        <w:t xml:space="preserve"> </w:t>
      </w:r>
      <w:r>
        <w:t>€</w:t>
      </w:r>
      <w:r>
        <w:rPr>
          <w:spacing w:val="-4"/>
        </w:rPr>
        <w:t xml:space="preserve"> </w:t>
      </w:r>
      <w:r>
        <w:t>20.000</w:t>
      </w:r>
      <w:r>
        <w:rPr>
          <w:spacing w:val="-4"/>
        </w:rPr>
        <w:t xml:space="preserve"> </w:t>
      </w:r>
      <w:r>
        <w:t>is</w:t>
      </w:r>
      <w:r>
        <w:rPr>
          <w:spacing w:val="-2"/>
        </w:rPr>
        <w:t xml:space="preserve"> </w:t>
      </w:r>
      <w:r>
        <w:t>toestemming</w:t>
      </w:r>
      <w:r>
        <w:rPr>
          <w:spacing w:val="-6"/>
        </w:rPr>
        <w:t xml:space="preserve"> </w:t>
      </w:r>
      <w:r>
        <w:t>van</w:t>
      </w:r>
      <w:r>
        <w:rPr>
          <w:spacing w:val="-3"/>
        </w:rPr>
        <w:t xml:space="preserve"> </w:t>
      </w:r>
      <w:r>
        <w:t>de</w:t>
      </w:r>
      <w:r>
        <w:rPr>
          <w:spacing w:val="-5"/>
        </w:rPr>
        <w:t xml:space="preserve"> </w:t>
      </w:r>
      <w:r>
        <w:t>directeur</w:t>
      </w:r>
      <w:r>
        <w:rPr>
          <w:spacing w:val="-1"/>
        </w:rPr>
        <w:t xml:space="preserve"> </w:t>
      </w:r>
      <w:r>
        <w:t>ICT</w:t>
      </w:r>
      <w:r>
        <w:rPr>
          <w:spacing w:val="-2"/>
        </w:rPr>
        <w:t xml:space="preserve"> </w:t>
      </w:r>
      <w:r>
        <w:t>NML</w:t>
      </w:r>
      <w:r>
        <w:rPr>
          <w:spacing w:val="-2"/>
        </w:rPr>
        <w:t xml:space="preserve"> nodig.</w:t>
      </w:r>
    </w:p>
    <w:p w14:paraId="769696CC" w14:textId="77777777" w:rsidR="00CA1069" w:rsidRDefault="00CA1069">
      <w:pPr>
        <w:pStyle w:val="Plattetekst"/>
        <w:spacing w:before="205"/>
      </w:pPr>
    </w:p>
    <w:p w14:paraId="0A241A5B" w14:textId="77777777" w:rsidR="00CA1069" w:rsidRDefault="00464E1C">
      <w:pPr>
        <w:pStyle w:val="Kop2"/>
      </w:pPr>
      <w:bookmarkStart w:id="7" w:name="_bookmark7"/>
      <w:bookmarkEnd w:id="7"/>
      <w:r>
        <w:rPr>
          <w:color w:val="0D3A5F"/>
        </w:rPr>
        <w:t xml:space="preserve">Artikel 6. </w:t>
      </w:r>
      <w:r>
        <w:rPr>
          <w:color w:val="0D3A5F"/>
          <w:spacing w:val="-2"/>
        </w:rPr>
        <w:t>Kredietrisicobeheer</w:t>
      </w:r>
    </w:p>
    <w:p w14:paraId="2613CD7B" w14:textId="77777777" w:rsidR="00CA1069" w:rsidRDefault="00464E1C">
      <w:pPr>
        <w:pStyle w:val="Plattetekst"/>
        <w:spacing w:before="21"/>
        <w:ind w:left="1440"/>
        <w:rPr>
          <w:rFonts w:ascii="Calibri"/>
        </w:rPr>
      </w:pPr>
      <w:r>
        <w:rPr>
          <w:rFonts w:ascii="Calibri"/>
        </w:rPr>
        <w:t>Met</w:t>
      </w:r>
      <w:r>
        <w:rPr>
          <w:rFonts w:ascii="Calibri"/>
          <w:spacing w:val="-8"/>
        </w:rPr>
        <w:t xml:space="preserve"> </w:t>
      </w:r>
      <w:r>
        <w:rPr>
          <w:rFonts w:ascii="Calibri"/>
        </w:rPr>
        <w:t>betrekking</w:t>
      </w:r>
      <w:r>
        <w:rPr>
          <w:rFonts w:ascii="Calibri"/>
          <w:spacing w:val="-5"/>
        </w:rPr>
        <w:t xml:space="preserve"> </w:t>
      </w:r>
      <w:r>
        <w:rPr>
          <w:rFonts w:ascii="Calibri"/>
        </w:rPr>
        <w:t>tot</w:t>
      </w:r>
      <w:r>
        <w:rPr>
          <w:rFonts w:ascii="Calibri"/>
          <w:spacing w:val="-6"/>
        </w:rPr>
        <w:t xml:space="preserve"> </w:t>
      </w:r>
      <w:r>
        <w:rPr>
          <w:rFonts w:ascii="Calibri"/>
        </w:rPr>
        <w:t>het</w:t>
      </w:r>
      <w:r>
        <w:rPr>
          <w:rFonts w:ascii="Calibri"/>
          <w:spacing w:val="-6"/>
        </w:rPr>
        <w:t xml:space="preserve"> </w:t>
      </w:r>
      <w:r>
        <w:rPr>
          <w:rFonts w:ascii="Calibri"/>
        </w:rPr>
        <w:t>kredietrisicobeheer</w:t>
      </w:r>
      <w:r>
        <w:rPr>
          <w:rFonts w:ascii="Calibri"/>
          <w:spacing w:val="-5"/>
        </w:rPr>
        <w:t xml:space="preserve"> </w:t>
      </w:r>
      <w:r>
        <w:rPr>
          <w:rFonts w:ascii="Calibri"/>
        </w:rPr>
        <w:t>gelden</w:t>
      </w:r>
      <w:r>
        <w:rPr>
          <w:rFonts w:ascii="Calibri"/>
          <w:spacing w:val="-4"/>
        </w:rPr>
        <w:t xml:space="preserve"> </w:t>
      </w:r>
      <w:r>
        <w:rPr>
          <w:rFonts w:ascii="Calibri"/>
        </w:rPr>
        <w:t>de</w:t>
      </w:r>
      <w:r>
        <w:rPr>
          <w:rFonts w:ascii="Calibri"/>
          <w:spacing w:val="-9"/>
        </w:rPr>
        <w:t xml:space="preserve"> </w:t>
      </w:r>
      <w:r>
        <w:rPr>
          <w:rFonts w:ascii="Calibri"/>
        </w:rPr>
        <w:t>volgende</w:t>
      </w:r>
      <w:r>
        <w:rPr>
          <w:rFonts w:ascii="Calibri"/>
          <w:spacing w:val="-4"/>
        </w:rPr>
        <w:t xml:space="preserve"> </w:t>
      </w:r>
      <w:r>
        <w:rPr>
          <w:rFonts w:ascii="Calibri"/>
        </w:rPr>
        <w:t>algemene</w:t>
      </w:r>
      <w:r>
        <w:rPr>
          <w:rFonts w:ascii="Calibri"/>
          <w:spacing w:val="-5"/>
        </w:rPr>
        <w:t xml:space="preserve"> </w:t>
      </w:r>
      <w:r>
        <w:rPr>
          <w:rFonts w:ascii="Calibri"/>
          <w:spacing w:val="-2"/>
        </w:rPr>
        <w:t>uitgangspunten:</w:t>
      </w:r>
    </w:p>
    <w:p w14:paraId="60BEB8E7" w14:textId="77777777" w:rsidR="00CA1069" w:rsidRDefault="00464E1C">
      <w:pPr>
        <w:pStyle w:val="Lijstalinea"/>
        <w:numPr>
          <w:ilvl w:val="0"/>
          <w:numId w:val="9"/>
        </w:numPr>
        <w:tabs>
          <w:tab w:val="left" w:pos="2006"/>
        </w:tabs>
        <w:spacing w:before="183"/>
      </w:pPr>
      <w:r>
        <w:t>Overtollige</w:t>
      </w:r>
      <w:r>
        <w:rPr>
          <w:spacing w:val="-6"/>
        </w:rPr>
        <w:t xml:space="preserve"> </w:t>
      </w:r>
      <w:r>
        <w:t>middelen</w:t>
      </w:r>
      <w:r>
        <w:rPr>
          <w:spacing w:val="-4"/>
        </w:rPr>
        <w:t xml:space="preserve"> </w:t>
      </w:r>
      <w:r>
        <w:t>worden</w:t>
      </w:r>
      <w:r>
        <w:rPr>
          <w:spacing w:val="-3"/>
        </w:rPr>
        <w:t xml:space="preserve"> </w:t>
      </w:r>
      <w:r>
        <w:t>aangehouden</w:t>
      </w:r>
      <w:r>
        <w:rPr>
          <w:spacing w:val="-4"/>
        </w:rPr>
        <w:t xml:space="preserve"> </w:t>
      </w:r>
      <w:r>
        <w:t>in</w:t>
      </w:r>
      <w:r>
        <w:rPr>
          <w:spacing w:val="-5"/>
        </w:rPr>
        <w:t xml:space="preserve"> </w:t>
      </w:r>
      <w:r>
        <w:t>de</w:t>
      </w:r>
      <w:r>
        <w:rPr>
          <w:spacing w:val="-5"/>
        </w:rPr>
        <w:t xml:space="preserve"> </w:t>
      </w:r>
      <w:r>
        <w:t>schatkist</w:t>
      </w:r>
      <w:r>
        <w:rPr>
          <w:spacing w:val="-2"/>
        </w:rPr>
        <w:t xml:space="preserve"> </w:t>
      </w:r>
      <w:r>
        <w:t>van</w:t>
      </w:r>
      <w:r>
        <w:rPr>
          <w:spacing w:val="-4"/>
        </w:rPr>
        <w:t xml:space="preserve"> </w:t>
      </w:r>
      <w:r>
        <w:t>het</w:t>
      </w:r>
      <w:r>
        <w:rPr>
          <w:spacing w:val="-6"/>
        </w:rPr>
        <w:t xml:space="preserve"> </w:t>
      </w:r>
      <w:r>
        <w:t>Ministerie</w:t>
      </w:r>
      <w:r>
        <w:rPr>
          <w:spacing w:val="-5"/>
        </w:rPr>
        <w:t xml:space="preserve"> </w:t>
      </w:r>
      <w:r>
        <w:t>van</w:t>
      </w:r>
      <w:r>
        <w:rPr>
          <w:spacing w:val="-5"/>
        </w:rPr>
        <w:t xml:space="preserve"> </w:t>
      </w:r>
      <w:r>
        <w:rPr>
          <w:spacing w:val="-2"/>
        </w:rPr>
        <w:t>Financiën;</w:t>
      </w:r>
    </w:p>
    <w:p w14:paraId="0FC8723A" w14:textId="77777777" w:rsidR="00CA1069" w:rsidRDefault="00464E1C">
      <w:pPr>
        <w:pStyle w:val="Lijstalinea"/>
        <w:numPr>
          <w:ilvl w:val="0"/>
          <w:numId w:val="9"/>
        </w:numPr>
        <w:tabs>
          <w:tab w:val="left" w:pos="2004"/>
          <w:tab w:val="left" w:pos="2006"/>
        </w:tabs>
        <w:spacing w:before="22" w:line="256" w:lineRule="auto"/>
        <w:ind w:right="1023"/>
      </w:pPr>
      <w:r>
        <w:t>Bij</w:t>
      </w:r>
      <w:r>
        <w:rPr>
          <w:spacing w:val="-2"/>
        </w:rPr>
        <w:t xml:space="preserve"> </w:t>
      </w:r>
      <w:r>
        <w:t>het</w:t>
      </w:r>
      <w:r>
        <w:rPr>
          <w:spacing w:val="-5"/>
        </w:rPr>
        <w:t xml:space="preserve"> </w:t>
      </w:r>
      <w:r>
        <w:t>verstrekken</w:t>
      </w:r>
      <w:r>
        <w:rPr>
          <w:spacing w:val="-4"/>
        </w:rPr>
        <w:t xml:space="preserve"> </w:t>
      </w:r>
      <w:r>
        <w:t>van</w:t>
      </w:r>
      <w:r>
        <w:rPr>
          <w:spacing w:val="-2"/>
        </w:rPr>
        <w:t xml:space="preserve"> </w:t>
      </w:r>
      <w:r>
        <w:t>geldleningen</w:t>
      </w:r>
      <w:r>
        <w:rPr>
          <w:spacing w:val="-2"/>
        </w:rPr>
        <w:t xml:space="preserve"> </w:t>
      </w:r>
      <w:r>
        <w:t>worden,</w:t>
      </w:r>
      <w:r>
        <w:rPr>
          <w:spacing w:val="-1"/>
        </w:rPr>
        <w:t xml:space="preserve"> </w:t>
      </w:r>
      <w:r>
        <w:t>indien</w:t>
      </w:r>
      <w:r>
        <w:rPr>
          <w:spacing w:val="-2"/>
        </w:rPr>
        <w:t xml:space="preserve"> </w:t>
      </w:r>
      <w:r>
        <w:t>mogelijk,</w:t>
      </w:r>
      <w:r>
        <w:rPr>
          <w:spacing w:val="-1"/>
        </w:rPr>
        <w:t xml:space="preserve"> </w:t>
      </w:r>
      <w:r>
        <w:t>zekerheden</w:t>
      </w:r>
      <w:r>
        <w:rPr>
          <w:spacing w:val="-2"/>
        </w:rPr>
        <w:t xml:space="preserve"> </w:t>
      </w:r>
      <w:r>
        <w:t>of</w:t>
      </w:r>
      <w:r>
        <w:rPr>
          <w:spacing w:val="-1"/>
        </w:rPr>
        <w:t xml:space="preserve"> </w:t>
      </w:r>
      <w:r>
        <w:t>garanties</w:t>
      </w:r>
      <w:r>
        <w:rPr>
          <w:spacing w:val="-4"/>
        </w:rPr>
        <w:t xml:space="preserve"> </w:t>
      </w:r>
      <w:r>
        <w:t>geëist</w:t>
      </w:r>
      <w:r>
        <w:rPr>
          <w:spacing w:val="-5"/>
        </w:rPr>
        <w:t xml:space="preserve"> </w:t>
      </w:r>
      <w:r>
        <w:t>om</w:t>
      </w:r>
      <w:r>
        <w:rPr>
          <w:spacing w:val="-4"/>
        </w:rPr>
        <w:t xml:space="preserve"> </w:t>
      </w:r>
      <w:r>
        <w:t>het kredietrisico zoveel mogelijk te beperken.</w:t>
      </w:r>
    </w:p>
    <w:p w14:paraId="17D2DBA9" w14:textId="77777777" w:rsidR="00CA1069" w:rsidRDefault="00CA1069">
      <w:pPr>
        <w:pStyle w:val="Plattetekst"/>
        <w:spacing w:before="186"/>
      </w:pPr>
    </w:p>
    <w:p w14:paraId="0F41ABE7" w14:textId="77777777" w:rsidR="00CA1069" w:rsidRDefault="00464E1C">
      <w:pPr>
        <w:pStyle w:val="Kop2"/>
        <w:spacing w:before="1"/>
      </w:pPr>
      <w:bookmarkStart w:id="8" w:name="_bookmark8"/>
      <w:bookmarkEnd w:id="8"/>
      <w:r>
        <w:rPr>
          <w:color w:val="0D3A5F"/>
        </w:rPr>
        <w:t>Artikel 7.</w:t>
      </w:r>
      <w:r>
        <w:rPr>
          <w:color w:val="0D3A5F"/>
          <w:spacing w:val="-1"/>
        </w:rPr>
        <w:t xml:space="preserve"> </w:t>
      </w:r>
      <w:r>
        <w:rPr>
          <w:color w:val="0D3A5F"/>
        </w:rPr>
        <w:t>Intern</w:t>
      </w:r>
      <w:r>
        <w:rPr>
          <w:color w:val="0D3A5F"/>
          <w:spacing w:val="1"/>
        </w:rPr>
        <w:t xml:space="preserve"> </w:t>
      </w:r>
      <w:r>
        <w:rPr>
          <w:color w:val="0D3A5F"/>
          <w:spacing w:val="-2"/>
        </w:rPr>
        <w:t>liquiditeitsbeheer</w:t>
      </w:r>
    </w:p>
    <w:p w14:paraId="656C77A9" w14:textId="77777777" w:rsidR="00CA1069" w:rsidRDefault="00464E1C">
      <w:pPr>
        <w:pStyle w:val="Plattetekst"/>
        <w:spacing w:before="21" w:line="259" w:lineRule="auto"/>
        <w:ind w:left="1440" w:right="663"/>
        <w:rPr>
          <w:rFonts w:ascii="Calibri" w:hAnsi="Calibri"/>
        </w:rPr>
      </w:pPr>
      <w:r>
        <w:rPr>
          <w:rFonts w:ascii="Calibri" w:hAnsi="Calibri"/>
        </w:rPr>
        <w:t>ICT</w:t>
      </w:r>
      <w:r>
        <w:rPr>
          <w:rFonts w:ascii="Calibri" w:hAnsi="Calibri"/>
          <w:spacing w:val="-2"/>
        </w:rPr>
        <w:t xml:space="preserve"> </w:t>
      </w:r>
      <w:r>
        <w:rPr>
          <w:rFonts w:ascii="Calibri" w:hAnsi="Calibri"/>
        </w:rPr>
        <w:t>NML</w:t>
      </w:r>
      <w:r>
        <w:rPr>
          <w:rFonts w:ascii="Calibri" w:hAnsi="Calibri"/>
          <w:spacing w:val="-1"/>
        </w:rPr>
        <w:t xml:space="preserve"> </w:t>
      </w:r>
      <w:r>
        <w:rPr>
          <w:rFonts w:ascii="Calibri" w:hAnsi="Calibri"/>
        </w:rPr>
        <w:t>beperkt</w:t>
      </w:r>
      <w:r>
        <w:rPr>
          <w:rFonts w:ascii="Calibri" w:hAnsi="Calibri"/>
          <w:spacing w:val="-2"/>
        </w:rPr>
        <w:t xml:space="preserve"> </w:t>
      </w:r>
      <w:r>
        <w:rPr>
          <w:rFonts w:ascii="Calibri" w:hAnsi="Calibri"/>
        </w:rPr>
        <w:t>haar</w:t>
      </w:r>
      <w:r>
        <w:rPr>
          <w:rFonts w:ascii="Calibri" w:hAnsi="Calibri"/>
          <w:spacing w:val="-6"/>
        </w:rPr>
        <w:t xml:space="preserve"> </w:t>
      </w:r>
      <w:r>
        <w:rPr>
          <w:rFonts w:ascii="Calibri" w:hAnsi="Calibri"/>
        </w:rPr>
        <w:t>interne</w:t>
      </w:r>
      <w:r>
        <w:rPr>
          <w:rFonts w:ascii="Calibri" w:hAnsi="Calibri"/>
          <w:spacing w:val="-2"/>
        </w:rPr>
        <w:t xml:space="preserve"> </w:t>
      </w:r>
      <w:r>
        <w:rPr>
          <w:rFonts w:ascii="Calibri" w:hAnsi="Calibri"/>
        </w:rPr>
        <w:t>liquiditeitsrisico’s</w:t>
      </w:r>
      <w:r>
        <w:rPr>
          <w:rFonts w:ascii="Calibri" w:hAnsi="Calibri"/>
          <w:spacing w:val="-2"/>
        </w:rPr>
        <w:t xml:space="preserve"> </w:t>
      </w:r>
      <w:r>
        <w:rPr>
          <w:rFonts w:ascii="Calibri" w:hAnsi="Calibri"/>
        </w:rPr>
        <w:t>door</w:t>
      </w:r>
      <w:r>
        <w:rPr>
          <w:rFonts w:ascii="Calibri" w:hAnsi="Calibri"/>
          <w:spacing w:val="-4"/>
        </w:rPr>
        <w:t xml:space="preserve"> </w:t>
      </w:r>
      <w:r>
        <w:rPr>
          <w:rFonts w:ascii="Calibri" w:hAnsi="Calibri"/>
        </w:rPr>
        <w:t>haar</w:t>
      </w:r>
      <w:r>
        <w:rPr>
          <w:rFonts w:ascii="Calibri" w:hAnsi="Calibri"/>
          <w:spacing w:val="-2"/>
        </w:rPr>
        <w:t xml:space="preserve"> </w:t>
      </w:r>
      <w:proofErr w:type="spellStart"/>
      <w:r>
        <w:rPr>
          <w:rFonts w:ascii="Calibri" w:hAnsi="Calibri"/>
        </w:rPr>
        <w:t>treasury</w:t>
      </w:r>
      <w:proofErr w:type="spellEnd"/>
      <w:r>
        <w:rPr>
          <w:rFonts w:ascii="Calibri" w:hAnsi="Calibri"/>
        </w:rPr>
        <w:t xml:space="preserve"> activiteiten</w:t>
      </w:r>
      <w:r>
        <w:rPr>
          <w:rFonts w:ascii="Calibri" w:hAnsi="Calibri"/>
          <w:spacing w:val="-5"/>
        </w:rPr>
        <w:t xml:space="preserve"> </w:t>
      </w:r>
      <w:r>
        <w:rPr>
          <w:rFonts w:ascii="Calibri" w:hAnsi="Calibri"/>
        </w:rPr>
        <w:t>te</w:t>
      </w:r>
      <w:r>
        <w:rPr>
          <w:rFonts w:ascii="Calibri" w:hAnsi="Calibri"/>
          <w:spacing w:val="-2"/>
        </w:rPr>
        <w:t xml:space="preserve"> </w:t>
      </w:r>
      <w:r>
        <w:rPr>
          <w:rFonts w:ascii="Calibri" w:hAnsi="Calibri"/>
        </w:rPr>
        <w:t>baseren</w:t>
      </w:r>
      <w:r>
        <w:rPr>
          <w:rFonts w:ascii="Calibri" w:hAnsi="Calibri"/>
          <w:spacing w:val="-2"/>
        </w:rPr>
        <w:t xml:space="preserve"> </w:t>
      </w:r>
      <w:r>
        <w:rPr>
          <w:rFonts w:ascii="Calibri" w:hAnsi="Calibri"/>
        </w:rPr>
        <w:t>op</w:t>
      </w:r>
      <w:r>
        <w:rPr>
          <w:rFonts w:ascii="Calibri" w:hAnsi="Calibri"/>
          <w:spacing w:val="-5"/>
        </w:rPr>
        <w:t xml:space="preserve"> </w:t>
      </w:r>
      <w:r>
        <w:rPr>
          <w:rFonts w:ascii="Calibri" w:hAnsi="Calibri"/>
        </w:rPr>
        <w:t xml:space="preserve">een liquiditeitsplanning en </w:t>
      </w:r>
      <w:proofErr w:type="spellStart"/>
      <w:r>
        <w:rPr>
          <w:rFonts w:ascii="Calibri" w:hAnsi="Calibri"/>
        </w:rPr>
        <w:t>meerjaren</w:t>
      </w:r>
      <w:proofErr w:type="spellEnd"/>
      <w:r>
        <w:rPr>
          <w:rFonts w:ascii="Calibri" w:hAnsi="Calibri"/>
        </w:rPr>
        <w:t xml:space="preserve"> investeringsplanning.</w:t>
      </w:r>
    </w:p>
    <w:p w14:paraId="0D3777D2" w14:textId="77777777" w:rsidR="00CA1069" w:rsidRDefault="00CA1069">
      <w:pPr>
        <w:pStyle w:val="Plattetekst"/>
        <w:spacing w:line="259" w:lineRule="auto"/>
        <w:rPr>
          <w:rFonts w:ascii="Calibri" w:hAnsi="Calibri"/>
        </w:rPr>
        <w:sectPr w:rsidR="00CA1069">
          <w:pgSz w:w="11910" w:h="16840"/>
          <w:pgMar w:top="1940" w:right="0" w:bottom="2260" w:left="0" w:header="122" w:footer="1213" w:gutter="0"/>
          <w:cols w:space="708"/>
        </w:sectPr>
      </w:pPr>
    </w:p>
    <w:p w14:paraId="23FC7C92" w14:textId="77777777" w:rsidR="00CA1069" w:rsidRDefault="00464E1C">
      <w:pPr>
        <w:pStyle w:val="Kop1"/>
        <w:numPr>
          <w:ilvl w:val="0"/>
          <w:numId w:val="12"/>
        </w:numPr>
        <w:tabs>
          <w:tab w:val="left" w:pos="1832"/>
        </w:tabs>
        <w:ind w:left="1832" w:hanging="392"/>
      </w:pPr>
      <w:bookmarkStart w:id="9" w:name="_bookmark9"/>
      <w:bookmarkEnd w:id="9"/>
      <w:r>
        <w:rPr>
          <w:color w:val="0D3A5F"/>
          <w:spacing w:val="-2"/>
        </w:rPr>
        <w:lastRenderedPageBreak/>
        <w:t>Financieringen</w:t>
      </w:r>
    </w:p>
    <w:p w14:paraId="2843B93E" w14:textId="77777777" w:rsidR="00CA1069" w:rsidRDefault="00CA1069">
      <w:pPr>
        <w:pStyle w:val="Plattetekst"/>
        <w:spacing w:before="160"/>
        <w:rPr>
          <w:sz w:val="40"/>
        </w:rPr>
      </w:pPr>
    </w:p>
    <w:p w14:paraId="49264EF2" w14:textId="77777777" w:rsidR="00CA1069" w:rsidRDefault="00464E1C">
      <w:pPr>
        <w:pStyle w:val="Kop2"/>
      </w:pPr>
      <w:bookmarkStart w:id="10" w:name="_bookmark10"/>
      <w:bookmarkEnd w:id="10"/>
      <w:r>
        <w:rPr>
          <w:color w:val="0D3A5F"/>
        </w:rPr>
        <w:t>Artikel</w:t>
      </w:r>
      <w:r>
        <w:rPr>
          <w:color w:val="0D3A5F"/>
          <w:spacing w:val="-1"/>
        </w:rPr>
        <w:t xml:space="preserve"> </w:t>
      </w:r>
      <w:r>
        <w:rPr>
          <w:color w:val="0D3A5F"/>
        </w:rPr>
        <w:t>8.</w:t>
      </w:r>
      <w:r>
        <w:rPr>
          <w:color w:val="0D3A5F"/>
          <w:spacing w:val="-2"/>
        </w:rPr>
        <w:t xml:space="preserve"> </w:t>
      </w:r>
      <w:r>
        <w:rPr>
          <w:color w:val="0D3A5F"/>
        </w:rPr>
        <w:t>Aantrekken</w:t>
      </w:r>
      <w:r>
        <w:rPr>
          <w:color w:val="0D3A5F"/>
          <w:spacing w:val="-1"/>
        </w:rPr>
        <w:t xml:space="preserve"> </w:t>
      </w:r>
      <w:r>
        <w:rPr>
          <w:color w:val="0D3A5F"/>
        </w:rPr>
        <w:t>van</w:t>
      </w:r>
      <w:r>
        <w:rPr>
          <w:color w:val="0D3A5F"/>
          <w:spacing w:val="-1"/>
        </w:rPr>
        <w:t xml:space="preserve"> </w:t>
      </w:r>
      <w:r>
        <w:rPr>
          <w:color w:val="0D3A5F"/>
          <w:spacing w:val="-2"/>
        </w:rPr>
        <w:t>gelden</w:t>
      </w:r>
    </w:p>
    <w:p w14:paraId="5DAF886F" w14:textId="77777777" w:rsidR="00CA1069" w:rsidRDefault="00464E1C">
      <w:pPr>
        <w:pStyle w:val="Plattetekst"/>
        <w:spacing w:before="21"/>
        <w:ind w:left="1440"/>
        <w:rPr>
          <w:rFonts w:ascii="Calibri"/>
        </w:rPr>
      </w:pPr>
      <w:r>
        <w:rPr>
          <w:rFonts w:ascii="Calibri"/>
        </w:rPr>
        <w:t>Bij</w:t>
      </w:r>
      <w:r>
        <w:rPr>
          <w:rFonts w:ascii="Calibri"/>
          <w:spacing w:val="-6"/>
        </w:rPr>
        <w:t xml:space="preserve"> </w:t>
      </w:r>
      <w:r>
        <w:rPr>
          <w:rFonts w:ascii="Calibri"/>
        </w:rPr>
        <w:t>het</w:t>
      </w:r>
      <w:r>
        <w:rPr>
          <w:rFonts w:ascii="Calibri"/>
          <w:spacing w:val="-4"/>
        </w:rPr>
        <w:t xml:space="preserve"> </w:t>
      </w:r>
      <w:r>
        <w:rPr>
          <w:rFonts w:ascii="Calibri"/>
        </w:rPr>
        <w:t>aantrekken</w:t>
      </w:r>
      <w:r>
        <w:rPr>
          <w:rFonts w:ascii="Calibri"/>
          <w:spacing w:val="-7"/>
        </w:rPr>
        <w:t xml:space="preserve"> </w:t>
      </w:r>
      <w:r>
        <w:rPr>
          <w:rFonts w:ascii="Calibri"/>
        </w:rPr>
        <w:t>van</w:t>
      </w:r>
      <w:r>
        <w:rPr>
          <w:rFonts w:ascii="Calibri"/>
          <w:spacing w:val="-6"/>
        </w:rPr>
        <w:t xml:space="preserve"> </w:t>
      </w:r>
      <w:r>
        <w:rPr>
          <w:rFonts w:ascii="Calibri"/>
        </w:rPr>
        <w:t>middelen</w:t>
      </w:r>
      <w:r>
        <w:rPr>
          <w:rFonts w:ascii="Calibri"/>
          <w:spacing w:val="-4"/>
        </w:rPr>
        <w:t xml:space="preserve"> </w:t>
      </w:r>
      <w:r>
        <w:rPr>
          <w:rFonts w:ascii="Calibri"/>
        </w:rPr>
        <w:t>gelden</w:t>
      </w:r>
      <w:r>
        <w:rPr>
          <w:rFonts w:ascii="Calibri"/>
          <w:spacing w:val="-4"/>
        </w:rPr>
        <w:t xml:space="preserve"> </w:t>
      </w:r>
      <w:r>
        <w:rPr>
          <w:rFonts w:ascii="Calibri"/>
        </w:rPr>
        <w:t>de</w:t>
      </w:r>
      <w:r>
        <w:rPr>
          <w:rFonts w:ascii="Calibri"/>
          <w:spacing w:val="-7"/>
        </w:rPr>
        <w:t xml:space="preserve"> </w:t>
      </w:r>
      <w:r>
        <w:rPr>
          <w:rFonts w:ascii="Calibri"/>
        </w:rPr>
        <w:t>volgende</w:t>
      </w:r>
      <w:r>
        <w:rPr>
          <w:rFonts w:ascii="Calibri"/>
          <w:spacing w:val="-5"/>
        </w:rPr>
        <w:t xml:space="preserve"> </w:t>
      </w:r>
      <w:r>
        <w:rPr>
          <w:rFonts w:ascii="Calibri"/>
          <w:spacing w:val="-2"/>
        </w:rPr>
        <w:t>uitgangspunten:</w:t>
      </w:r>
    </w:p>
    <w:p w14:paraId="3211E118" w14:textId="77777777" w:rsidR="00CA1069" w:rsidRDefault="00464E1C">
      <w:pPr>
        <w:pStyle w:val="Lijstalinea"/>
        <w:numPr>
          <w:ilvl w:val="1"/>
          <w:numId w:val="12"/>
        </w:numPr>
        <w:tabs>
          <w:tab w:val="left" w:pos="2004"/>
          <w:tab w:val="left" w:pos="2006"/>
        </w:tabs>
        <w:spacing w:before="183" w:line="259" w:lineRule="auto"/>
        <w:ind w:right="864"/>
        <w:jc w:val="both"/>
      </w:pPr>
      <w:r>
        <w:t>Financieringen</w:t>
      </w:r>
      <w:r>
        <w:rPr>
          <w:spacing w:val="-4"/>
        </w:rPr>
        <w:t xml:space="preserve"> </w:t>
      </w:r>
      <w:r>
        <w:t>worden</w:t>
      </w:r>
      <w:r>
        <w:rPr>
          <w:spacing w:val="-4"/>
        </w:rPr>
        <w:t xml:space="preserve"> </w:t>
      </w:r>
      <w:r>
        <w:t>enkel</w:t>
      </w:r>
      <w:r>
        <w:rPr>
          <w:spacing w:val="-3"/>
        </w:rPr>
        <w:t xml:space="preserve"> </w:t>
      </w:r>
      <w:r>
        <w:t>aangetrokken</w:t>
      </w:r>
      <w:r>
        <w:rPr>
          <w:spacing w:val="-4"/>
        </w:rPr>
        <w:t xml:space="preserve"> </w:t>
      </w:r>
      <w:r>
        <w:t>ten</w:t>
      </w:r>
      <w:r>
        <w:rPr>
          <w:spacing w:val="-4"/>
        </w:rPr>
        <w:t xml:space="preserve"> </w:t>
      </w:r>
      <w:r>
        <w:t>behoeve</w:t>
      </w:r>
      <w:r>
        <w:rPr>
          <w:spacing w:val="-3"/>
        </w:rPr>
        <w:t xml:space="preserve"> </w:t>
      </w:r>
      <w:r>
        <w:t>van het</w:t>
      </w:r>
      <w:r>
        <w:rPr>
          <w:spacing w:val="-2"/>
        </w:rPr>
        <w:t xml:space="preserve"> </w:t>
      </w:r>
      <w:r>
        <w:t>realiseren</w:t>
      </w:r>
      <w:r>
        <w:rPr>
          <w:spacing w:val="-4"/>
        </w:rPr>
        <w:t xml:space="preserve"> </w:t>
      </w:r>
      <w:r>
        <w:t>van</w:t>
      </w:r>
      <w:r>
        <w:rPr>
          <w:spacing w:val="-4"/>
        </w:rPr>
        <w:t xml:space="preserve"> </w:t>
      </w:r>
      <w:r>
        <w:t>de</w:t>
      </w:r>
      <w:r>
        <w:rPr>
          <w:spacing w:val="-1"/>
        </w:rPr>
        <w:t xml:space="preserve"> </w:t>
      </w:r>
      <w:r>
        <w:t>doelstellingen</w:t>
      </w:r>
      <w:r>
        <w:rPr>
          <w:spacing w:val="-2"/>
        </w:rPr>
        <w:t xml:space="preserve"> </w:t>
      </w:r>
      <w:r>
        <w:t>zoals opgenomen in artikel 4 van de gemeenschappelijke regeling ICT NML;</w:t>
      </w:r>
    </w:p>
    <w:p w14:paraId="72F5163B" w14:textId="77777777" w:rsidR="00CA1069" w:rsidRDefault="00464E1C">
      <w:pPr>
        <w:pStyle w:val="Lijstalinea"/>
        <w:numPr>
          <w:ilvl w:val="1"/>
          <w:numId w:val="12"/>
        </w:numPr>
        <w:tabs>
          <w:tab w:val="left" w:pos="2004"/>
          <w:tab w:val="left" w:pos="2006"/>
        </w:tabs>
        <w:spacing w:line="259" w:lineRule="auto"/>
        <w:ind w:right="1284"/>
        <w:jc w:val="both"/>
      </w:pPr>
      <w:r>
        <w:t>Financieringen</w:t>
      </w:r>
      <w:r>
        <w:rPr>
          <w:spacing w:val="-3"/>
        </w:rPr>
        <w:t xml:space="preserve"> </w:t>
      </w:r>
      <w:r>
        <w:t>met</w:t>
      </w:r>
      <w:r>
        <w:rPr>
          <w:spacing w:val="-4"/>
        </w:rPr>
        <w:t xml:space="preserve"> </w:t>
      </w:r>
      <w:r>
        <w:t>externe</w:t>
      </w:r>
      <w:r>
        <w:rPr>
          <w:spacing w:val="-2"/>
        </w:rPr>
        <w:t xml:space="preserve"> </w:t>
      </w:r>
      <w:r>
        <w:t>financieringsmiddelen</w:t>
      </w:r>
      <w:r>
        <w:rPr>
          <w:spacing w:val="-3"/>
        </w:rPr>
        <w:t xml:space="preserve"> </w:t>
      </w:r>
      <w:r>
        <w:t>wordt</w:t>
      </w:r>
      <w:r>
        <w:rPr>
          <w:spacing w:val="-1"/>
        </w:rPr>
        <w:t xml:space="preserve"> </w:t>
      </w:r>
      <w:r>
        <w:t>zoveel</w:t>
      </w:r>
      <w:r>
        <w:rPr>
          <w:spacing w:val="-2"/>
        </w:rPr>
        <w:t xml:space="preserve"> </w:t>
      </w:r>
      <w:r>
        <w:t>mogelijk</w:t>
      </w:r>
      <w:r>
        <w:rPr>
          <w:spacing w:val="-3"/>
        </w:rPr>
        <w:t xml:space="preserve"> </w:t>
      </w:r>
      <w:r>
        <w:t>beperkt</w:t>
      </w:r>
      <w:r>
        <w:rPr>
          <w:spacing w:val="-4"/>
        </w:rPr>
        <w:t xml:space="preserve"> </w:t>
      </w:r>
      <w:r>
        <w:t>door</w:t>
      </w:r>
      <w:r>
        <w:rPr>
          <w:spacing w:val="-3"/>
        </w:rPr>
        <w:t xml:space="preserve"> </w:t>
      </w:r>
      <w:r>
        <w:t>primair</w:t>
      </w:r>
      <w:r>
        <w:rPr>
          <w:spacing w:val="-3"/>
        </w:rPr>
        <w:t xml:space="preserve"> </w:t>
      </w:r>
      <w:r>
        <w:t>de beschikbare</w:t>
      </w:r>
      <w:r>
        <w:rPr>
          <w:spacing w:val="-3"/>
        </w:rPr>
        <w:t xml:space="preserve"> </w:t>
      </w:r>
      <w:r>
        <w:t>interne</w:t>
      </w:r>
      <w:r>
        <w:rPr>
          <w:spacing w:val="-5"/>
        </w:rPr>
        <w:t xml:space="preserve"> </w:t>
      </w:r>
      <w:r>
        <w:t>financieringsmiddelen</w:t>
      </w:r>
      <w:r>
        <w:rPr>
          <w:spacing w:val="-6"/>
        </w:rPr>
        <w:t xml:space="preserve"> </w:t>
      </w:r>
      <w:r>
        <w:t>(reserves</w:t>
      </w:r>
      <w:r>
        <w:rPr>
          <w:spacing w:val="-6"/>
        </w:rPr>
        <w:t xml:space="preserve"> </w:t>
      </w:r>
      <w:r>
        <w:t>en</w:t>
      </w:r>
      <w:r>
        <w:rPr>
          <w:spacing w:val="-4"/>
        </w:rPr>
        <w:t xml:space="preserve"> </w:t>
      </w:r>
      <w:r>
        <w:t>voorzieningen)</w:t>
      </w:r>
      <w:r>
        <w:rPr>
          <w:spacing w:val="-3"/>
        </w:rPr>
        <w:t xml:space="preserve"> </w:t>
      </w:r>
      <w:r>
        <w:t>te</w:t>
      </w:r>
      <w:r>
        <w:rPr>
          <w:spacing w:val="-3"/>
        </w:rPr>
        <w:t xml:space="preserve"> </w:t>
      </w:r>
      <w:r>
        <w:t>gebruiken</w:t>
      </w:r>
      <w:r>
        <w:rPr>
          <w:spacing w:val="-4"/>
        </w:rPr>
        <w:t xml:space="preserve"> </w:t>
      </w:r>
      <w:r>
        <w:t>teneinde het renterisico te minimaliseren en het renteresultaat te optimaliseren;</w:t>
      </w:r>
    </w:p>
    <w:p w14:paraId="3F62BE55" w14:textId="77777777" w:rsidR="00CA1069" w:rsidRDefault="00464E1C">
      <w:pPr>
        <w:pStyle w:val="Lijstalinea"/>
        <w:numPr>
          <w:ilvl w:val="1"/>
          <w:numId w:val="12"/>
        </w:numPr>
        <w:tabs>
          <w:tab w:val="left" w:pos="2006"/>
        </w:tabs>
        <w:spacing w:line="256" w:lineRule="auto"/>
        <w:ind w:right="670"/>
      </w:pPr>
      <w:r>
        <w:t>Toegestane</w:t>
      </w:r>
      <w:r>
        <w:rPr>
          <w:spacing w:val="-2"/>
        </w:rPr>
        <w:t xml:space="preserve"> </w:t>
      </w:r>
      <w:r>
        <w:t>instrumenten</w:t>
      </w:r>
      <w:r>
        <w:rPr>
          <w:spacing w:val="-3"/>
        </w:rPr>
        <w:t xml:space="preserve"> </w:t>
      </w:r>
      <w:r>
        <w:t>bij</w:t>
      </w:r>
      <w:r>
        <w:rPr>
          <w:spacing w:val="-3"/>
        </w:rPr>
        <w:t xml:space="preserve"> </w:t>
      </w:r>
      <w:r>
        <w:t>het</w:t>
      </w:r>
      <w:r>
        <w:rPr>
          <w:spacing w:val="-3"/>
        </w:rPr>
        <w:t xml:space="preserve"> </w:t>
      </w:r>
      <w:r>
        <w:t>aantrekken</w:t>
      </w:r>
      <w:r>
        <w:rPr>
          <w:spacing w:val="-5"/>
        </w:rPr>
        <w:t xml:space="preserve"> </w:t>
      </w:r>
      <w:r>
        <w:t>van</w:t>
      </w:r>
      <w:r>
        <w:rPr>
          <w:spacing w:val="-5"/>
        </w:rPr>
        <w:t xml:space="preserve"> </w:t>
      </w:r>
      <w:r>
        <w:t>financieringen</w:t>
      </w:r>
      <w:r>
        <w:rPr>
          <w:spacing w:val="-3"/>
        </w:rPr>
        <w:t xml:space="preserve"> </w:t>
      </w:r>
      <w:r>
        <w:t>zijn:</w:t>
      </w:r>
      <w:r>
        <w:rPr>
          <w:spacing w:val="-6"/>
        </w:rPr>
        <w:t xml:space="preserve"> </w:t>
      </w:r>
      <w:r>
        <w:t>daggeld,</w:t>
      </w:r>
      <w:r>
        <w:rPr>
          <w:spacing w:val="-4"/>
        </w:rPr>
        <w:t xml:space="preserve"> </w:t>
      </w:r>
      <w:r>
        <w:t>kasgeldleningen,</w:t>
      </w:r>
      <w:r>
        <w:rPr>
          <w:spacing w:val="-4"/>
        </w:rPr>
        <w:t xml:space="preserve"> </w:t>
      </w:r>
      <w:r>
        <w:t>krediet</w:t>
      </w:r>
      <w:r>
        <w:rPr>
          <w:spacing w:val="-3"/>
        </w:rPr>
        <w:t xml:space="preserve"> </w:t>
      </w:r>
      <w:r>
        <w:t>in rekening-courant en onderhandse geldleningen;</w:t>
      </w:r>
    </w:p>
    <w:p w14:paraId="4A2CA81B" w14:textId="77777777" w:rsidR="00CA1069" w:rsidRDefault="00464E1C">
      <w:pPr>
        <w:pStyle w:val="Lijstalinea"/>
        <w:numPr>
          <w:ilvl w:val="1"/>
          <w:numId w:val="12"/>
        </w:numPr>
        <w:tabs>
          <w:tab w:val="left" w:pos="2004"/>
          <w:tab w:val="left" w:pos="2006"/>
        </w:tabs>
        <w:spacing w:before="4" w:line="259" w:lineRule="auto"/>
        <w:ind w:right="1054"/>
      </w:pPr>
      <w:r>
        <w:t>Bij</w:t>
      </w:r>
      <w:r>
        <w:rPr>
          <w:spacing w:val="-3"/>
        </w:rPr>
        <w:t xml:space="preserve"> </w:t>
      </w:r>
      <w:r>
        <w:t>het</w:t>
      </w:r>
      <w:r>
        <w:rPr>
          <w:spacing w:val="-3"/>
        </w:rPr>
        <w:t xml:space="preserve"> </w:t>
      </w:r>
      <w:r>
        <w:t>aantrekken</w:t>
      </w:r>
      <w:r>
        <w:rPr>
          <w:spacing w:val="-5"/>
        </w:rPr>
        <w:t xml:space="preserve"> </w:t>
      </w:r>
      <w:r>
        <w:t>van</w:t>
      </w:r>
      <w:r>
        <w:rPr>
          <w:spacing w:val="-1"/>
        </w:rPr>
        <w:t xml:space="preserve"> </w:t>
      </w:r>
      <w:r>
        <w:t>onderhandse</w:t>
      </w:r>
      <w:r>
        <w:rPr>
          <w:spacing w:val="-4"/>
        </w:rPr>
        <w:t xml:space="preserve"> </w:t>
      </w:r>
      <w:r>
        <w:t>geldleningen</w:t>
      </w:r>
      <w:r>
        <w:rPr>
          <w:spacing w:val="-3"/>
        </w:rPr>
        <w:t xml:space="preserve"> </w:t>
      </w:r>
      <w:r>
        <w:t>dient</w:t>
      </w:r>
      <w:r>
        <w:rPr>
          <w:spacing w:val="-3"/>
        </w:rPr>
        <w:t xml:space="preserve"> </w:t>
      </w:r>
      <w:r>
        <w:t>gebruik</w:t>
      </w:r>
      <w:r>
        <w:rPr>
          <w:spacing w:val="-5"/>
        </w:rPr>
        <w:t xml:space="preserve"> </w:t>
      </w:r>
      <w:r>
        <w:t>te</w:t>
      </w:r>
      <w:r>
        <w:rPr>
          <w:spacing w:val="-2"/>
        </w:rPr>
        <w:t xml:space="preserve"> </w:t>
      </w:r>
      <w:r>
        <w:t>worden</w:t>
      </w:r>
      <w:r>
        <w:rPr>
          <w:spacing w:val="-5"/>
        </w:rPr>
        <w:t xml:space="preserve"> </w:t>
      </w:r>
      <w:r>
        <w:t>gemaakt</w:t>
      </w:r>
      <w:r>
        <w:rPr>
          <w:spacing w:val="-3"/>
        </w:rPr>
        <w:t xml:space="preserve"> </w:t>
      </w:r>
      <w:r>
        <w:t>van</w:t>
      </w:r>
      <w:r>
        <w:rPr>
          <w:spacing w:val="-5"/>
        </w:rPr>
        <w:t xml:space="preserve"> </w:t>
      </w:r>
      <w:r>
        <w:t>een</w:t>
      </w:r>
      <w:r>
        <w:rPr>
          <w:spacing w:val="-3"/>
        </w:rPr>
        <w:t xml:space="preserve"> </w:t>
      </w:r>
      <w:r>
        <w:t xml:space="preserve">recente </w:t>
      </w:r>
      <w:r>
        <w:rPr>
          <w:spacing w:val="-2"/>
        </w:rPr>
        <w:t>liquiditeitsplanning;</w:t>
      </w:r>
    </w:p>
    <w:p w14:paraId="2E39FCDC" w14:textId="77777777" w:rsidR="00CA1069" w:rsidRDefault="00464E1C">
      <w:pPr>
        <w:pStyle w:val="Lijstalinea"/>
        <w:numPr>
          <w:ilvl w:val="1"/>
          <w:numId w:val="12"/>
        </w:numPr>
        <w:tabs>
          <w:tab w:val="left" w:pos="2005"/>
        </w:tabs>
        <w:spacing w:before="1"/>
        <w:ind w:left="2005" w:hanging="359"/>
      </w:pPr>
      <w:r>
        <w:t>De</w:t>
      </w:r>
      <w:r>
        <w:rPr>
          <w:spacing w:val="-6"/>
        </w:rPr>
        <w:t xml:space="preserve"> </w:t>
      </w:r>
      <w:r>
        <w:t>voorwaarden</w:t>
      </w:r>
      <w:r>
        <w:rPr>
          <w:spacing w:val="-6"/>
        </w:rPr>
        <w:t xml:space="preserve"> </w:t>
      </w:r>
      <w:r>
        <w:t>dienen</w:t>
      </w:r>
      <w:r>
        <w:rPr>
          <w:spacing w:val="-6"/>
        </w:rPr>
        <w:t xml:space="preserve"> </w:t>
      </w:r>
      <w:r>
        <w:t>marktconform</w:t>
      </w:r>
      <w:r>
        <w:rPr>
          <w:spacing w:val="-3"/>
        </w:rPr>
        <w:t xml:space="preserve"> </w:t>
      </w:r>
      <w:r>
        <w:t>te</w:t>
      </w:r>
      <w:r>
        <w:rPr>
          <w:spacing w:val="-3"/>
        </w:rPr>
        <w:t xml:space="preserve"> </w:t>
      </w:r>
      <w:r>
        <w:rPr>
          <w:spacing w:val="-2"/>
        </w:rPr>
        <w:t>zijn.</w:t>
      </w:r>
    </w:p>
    <w:p w14:paraId="01A650BA" w14:textId="77777777" w:rsidR="00CA1069" w:rsidRDefault="00CA1069">
      <w:pPr>
        <w:pStyle w:val="Plattetekst"/>
        <w:spacing w:before="202"/>
      </w:pPr>
    </w:p>
    <w:p w14:paraId="6473AA03" w14:textId="77777777" w:rsidR="00CA1069" w:rsidRDefault="00464E1C">
      <w:pPr>
        <w:pStyle w:val="Kop2"/>
      </w:pPr>
      <w:bookmarkStart w:id="11" w:name="_bookmark11"/>
      <w:bookmarkEnd w:id="11"/>
      <w:r>
        <w:rPr>
          <w:color w:val="0D3A5F"/>
        </w:rPr>
        <w:t>Artikel</w:t>
      </w:r>
      <w:r>
        <w:rPr>
          <w:color w:val="0D3A5F"/>
          <w:spacing w:val="-1"/>
        </w:rPr>
        <w:t xml:space="preserve"> </w:t>
      </w:r>
      <w:r>
        <w:rPr>
          <w:color w:val="0D3A5F"/>
        </w:rPr>
        <w:t>9.</w:t>
      </w:r>
      <w:r>
        <w:rPr>
          <w:color w:val="0D3A5F"/>
          <w:spacing w:val="-1"/>
        </w:rPr>
        <w:t xml:space="preserve"> </w:t>
      </w:r>
      <w:r>
        <w:rPr>
          <w:color w:val="0D3A5F"/>
        </w:rPr>
        <w:t>Uitzetten van</w:t>
      </w:r>
      <w:r>
        <w:rPr>
          <w:color w:val="0D3A5F"/>
          <w:spacing w:val="1"/>
        </w:rPr>
        <w:t xml:space="preserve"> </w:t>
      </w:r>
      <w:r>
        <w:rPr>
          <w:color w:val="0D3A5F"/>
          <w:spacing w:val="-2"/>
        </w:rPr>
        <w:t>gelden</w:t>
      </w:r>
    </w:p>
    <w:p w14:paraId="444E2901" w14:textId="77777777" w:rsidR="00CA1069" w:rsidRDefault="00464E1C">
      <w:pPr>
        <w:pStyle w:val="Plattetekst"/>
        <w:spacing w:before="23"/>
        <w:ind w:left="1440"/>
        <w:rPr>
          <w:rFonts w:ascii="Calibri"/>
        </w:rPr>
      </w:pPr>
      <w:r>
        <w:rPr>
          <w:rFonts w:ascii="Calibri"/>
        </w:rPr>
        <w:t>Bij</w:t>
      </w:r>
      <w:r>
        <w:rPr>
          <w:rFonts w:ascii="Calibri"/>
          <w:spacing w:val="-6"/>
        </w:rPr>
        <w:t xml:space="preserve"> </w:t>
      </w:r>
      <w:r>
        <w:rPr>
          <w:rFonts w:ascii="Calibri"/>
        </w:rPr>
        <w:t>het</w:t>
      </w:r>
      <w:r>
        <w:rPr>
          <w:rFonts w:ascii="Calibri"/>
          <w:spacing w:val="-3"/>
        </w:rPr>
        <w:t xml:space="preserve"> </w:t>
      </w:r>
      <w:r>
        <w:rPr>
          <w:rFonts w:ascii="Calibri"/>
        </w:rPr>
        <w:t>uitzetten</w:t>
      </w:r>
      <w:r>
        <w:rPr>
          <w:rFonts w:ascii="Calibri"/>
          <w:spacing w:val="-7"/>
        </w:rPr>
        <w:t xml:space="preserve"> </w:t>
      </w:r>
      <w:r>
        <w:rPr>
          <w:rFonts w:ascii="Calibri"/>
        </w:rPr>
        <w:t>van</w:t>
      </w:r>
      <w:r>
        <w:rPr>
          <w:rFonts w:ascii="Calibri"/>
          <w:spacing w:val="-6"/>
        </w:rPr>
        <w:t xml:space="preserve"> </w:t>
      </w:r>
      <w:r>
        <w:rPr>
          <w:rFonts w:ascii="Calibri"/>
        </w:rPr>
        <w:t>middelen</w:t>
      </w:r>
      <w:r>
        <w:rPr>
          <w:rFonts w:ascii="Calibri"/>
          <w:spacing w:val="-4"/>
        </w:rPr>
        <w:t xml:space="preserve"> </w:t>
      </w:r>
      <w:r>
        <w:rPr>
          <w:rFonts w:ascii="Calibri"/>
        </w:rPr>
        <w:t>gelden</w:t>
      </w:r>
      <w:r>
        <w:rPr>
          <w:rFonts w:ascii="Calibri"/>
          <w:spacing w:val="-4"/>
        </w:rPr>
        <w:t xml:space="preserve"> </w:t>
      </w:r>
      <w:r>
        <w:rPr>
          <w:rFonts w:ascii="Calibri"/>
        </w:rPr>
        <w:t>de</w:t>
      </w:r>
      <w:r>
        <w:rPr>
          <w:rFonts w:ascii="Calibri"/>
          <w:spacing w:val="-5"/>
        </w:rPr>
        <w:t xml:space="preserve"> </w:t>
      </w:r>
      <w:r>
        <w:rPr>
          <w:rFonts w:ascii="Calibri"/>
        </w:rPr>
        <w:t>volgende</w:t>
      </w:r>
      <w:r>
        <w:rPr>
          <w:rFonts w:ascii="Calibri"/>
          <w:spacing w:val="-3"/>
        </w:rPr>
        <w:t xml:space="preserve"> </w:t>
      </w:r>
      <w:r>
        <w:rPr>
          <w:rFonts w:ascii="Calibri"/>
          <w:spacing w:val="-2"/>
        </w:rPr>
        <w:t>uitgangspunten:</w:t>
      </w:r>
    </w:p>
    <w:p w14:paraId="0587F098" w14:textId="77777777" w:rsidR="00CA1069" w:rsidRDefault="00464E1C">
      <w:pPr>
        <w:pStyle w:val="Lijstalinea"/>
        <w:numPr>
          <w:ilvl w:val="0"/>
          <w:numId w:val="8"/>
        </w:numPr>
        <w:tabs>
          <w:tab w:val="left" w:pos="2006"/>
        </w:tabs>
        <w:spacing w:before="181" w:line="259" w:lineRule="auto"/>
        <w:ind w:right="1397"/>
      </w:pPr>
      <w:r>
        <w:t>Uitzettingen</w:t>
      </w:r>
      <w:r>
        <w:rPr>
          <w:spacing w:val="-2"/>
        </w:rPr>
        <w:t xml:space="preserve"> </w:t>
      </w:r>
      <w:r>
        <w:t>worden</w:t>
      </w:r>
      <w:r>
        <w:rPr>
          <w:spacing w:val="-4"/>
        </w:rPr>
        <w:t xml:space="preserve"> </w:t>
      </w:r>
      <w:r>
        <w:t>gedaan</w:t>
      </w:r>
      <w:r>
        <w:rPr>
          <w:spacing w:val="-2"/>
        </w:rPr>
        <w:t xml:space="preserve"> </w:t>
      </w:r>
      <w:r>
        <w:t>conform</w:t>
      </w:r>
      <w:r>
        <w:rPr>
          <w:spacing w:val="-4"/>
        </w:rPr>
        <w:t xml:space="preserve"> </w:t>
      </w:r>
      <w:r>
        <w:t>de</w:t>
      </w:r>
      <w:r>
        <w:rPr>
          <w:spacing w:val="-3"/>
        </w:rPr>
        <w:t xml:space="preserve"> </w:t>
      </w:r>
      <w:r>
        <w:t>Wet</w:t>
      </w:r>
      <w:r>
        <w:rPr>
          <w:spacing w:val="-5"/>
        </w:rPr>
        <w:t xml:space="preserve"> </w:t>
      </w:r>
      <w:proofErr w:type="spellStart"/>
      <w:r>
        <w:t>Fido</w:t>
      </w:r>
      <w:proofErr w:type="spellEnd"/>
      <w:r>
        <w:rPr>
          <w:spacing w:val="-4"/>
        </w:rPr>
        <w:t xml:space="preserve"> </w:t>
      </w:r>
      <w:r>
        <w:t>en</w:t>
      </w:r>
      <w:r>
        <w:rPr>
          <w:spacing w:val="-4"/>
        </w:rPr>
        <w:t xml:space="preserve"> </w:t>
      </w:r>
      <w:r>
        <w:t>de</w:t>
      </w:r>
      <w:r>
        <w:rPr>
          <w:spacing w:val="-3"/>
        </w:rPr>
        <w:t xml:space="preserve"> </w:t>
      </w:r>
      <w:r>
        <w:t>Regeling</w:t>
      </w:r>
      <w:r>
        <w:rPr>
          <w:spacing w:val="-4"/>
        </w:rPr>
        <w:t xml:space="preserve"> </w:t>
      </w:r>
      <w:r>
        <w:t>schatkistbankieren</w:t>
      </w:r>
      <w:r>
        <w:rPr>
          <w:spacing w:val="-4"/>
        </w:rPr>
        <w:t xml:space="preserve"> </w:t>
      </w:r>
      <w:r>
        <w:t xml:space="preserve">decentrale </w:t>
      </w:r>
      <w:r>
        <w:rPr>
          <w:spacing w:val="-2"/>
        </w:rPr>
        <w:t>overheden;</w:t>
      </w:r>
    </w:p>
    <w:p w14:paraId="4B25B9E8" w14:textId="77777777" w:rsidR="00CA1069" w:rsidRDefault="00464E1C">
      <w:pPr>
        <w:pStyle w:val="Lijstalinea"/>
        <w:numPr>
          <w:ilvl w:val="0"/>
          <w:numId w:val="8"/>
        </w:numPr>
        <w:tabs>
          <w:tab w:val="left" w:pos="2004"/>
        </w:tabs>
        <w:ind w:left="2004" w:hanging="358"/>
      </w:pPr>
      <w:r>
        <w:t>(Tijdelijke)</w:t>
      </w:r>
      <w:r>
        <w:rPr>
          <w:spacing w:val="-9"/>
        </w:rPr>
        <w:t xml:space="preserve"> </w:t>
      </w:r>
      <w:r>
        <w:t>overtollige</w:t>
      </w:r>
      <w:r>
        <w:rPr>
          <w:spacing w:val="-4"/>
        </w:rPr>
        <w:t xml:space="preserve"> </w:t>
      </w:r>
      <w:r>
        <w:t>middelen</w:t>
      </w:r>
      <w:r>
        <w:rPr>
          <w:spacing w:val="-2"/>
        </w:rPr>
        <w:t xml:space="preserve"> </w:t>
      </w:r>
      <w:r>
        <w:t>boven</w:t>
      </w:r>
      <w:r>
        <w:rPr>
          <w:spacing w:val="-6"/>
        </w:rPr>
        <w:t xml:space="preserve"> </w:t>
      </w:r>
      <w:r>
        <w:t>het</w:t>
      </w:r>
      <w:r>
        <w:rPr>
          <w:spacing w:val="-7"/>
        </w:rPr>
        <w:t xml:space="preserve"> </w:t>
      </w:r>
      <w:r>
        <w:t>drempelbedrag</w:t>
      </w:r>
      <w:r>
        <w:rPr>
          <w:spacing w:val="-4"/>
        </w:rPr>
        <w:t xml:space="preserve"> </w:t>
      </w:r>
      <w:r>
        <w:t>worden</w:t>
      </w:r>
      <w:r>
        <w:rPr>
          <w:spacing w:val="-3"/>
        </w:rPr>
        <w:t xml:space="preserve"> </w:t>
      </w:r>
      <w:r>
        <w:t>in</w:t>
      </w:r>
      <w:r>
        <w:rPr>
          <w:spacing w:val="-7"/>
        </w:rPr>
        <w:t xml:space="preserve"> </w:t>
      </w:r>
      <w:r>
        <w:t>’s</w:t>
      </w:r>
      <w:r>
        <w:rPr>
          <w:spacing w:val="-6"/>
        </w:rPr>
        <w:t xml:space="preserve"> </w:t>
      </w:r>
      <w:r>
        <w:t>rijks</w:t>
      </w:r>
      <w:r>
        <w:rPr>
          <w:spacing w:val="-6"/>
        </w:rPr>
        <w:t xml:space="preserve"> </w:t>
      </w:r>
      <w:r>
        <w:t>schatkist</w:t>
      </w:r>
      <w:r>
        <w:rPr>
          <w:spacing w:val="-4"/>
        </w:rPr>
        <w:t xml:space="preserve"> </w:t>
      </w:r>
      <w:r>
        <w:rPr>
          <w:spacing w:val="-2"/>
        </w:rPr>
        <w:t>aangehouden;</w:t>
      </w:r>
    </w:p>
    <w:p w14:paraId="0159C616" w14:textId="77777777" w:rsidR="00CA1069" w:rsidRDefault="00464E1C">
      <w:pPr>
        <w:pStyle w:val="Lijstalinea"/>
        <w:numPr>
          <w:ilvl w:val="0"/>
          <w:numId w:val="8"/>
        </w:numPr>
        <w:tabs>
          <w:tab w:val="left" w:pos="2006"/>
        </w:tabs>
        <w:spacing w:before="20" w:line="259" w:lineRule="auto"/>
        <w:ind w:right="730"/>
      </w:pPr>
      <w:r>
        <w:t>Toegestane</w:t>
      </w:r>
      <w:r>
        <w:rPr>
          <w:spacing w:val="-2"/>
        </w:rPr>
        <w:t xml:space="preserve"> </w:t>
      </w:r>
      <w:r>
        <w:t>instrumenten</w:t>
      </w:r>
      <w:r>
        <w:rPr>
          <w:spacing w:val="-3"/>
        </w:rPr>
        <w:t xml:space="preserve"> </w:t>
      </w:r>
      <w:r>
        <w:t>bij</w:t>
      </w:r>
      <w:r>
        <w:rPr>
          <w:spacing w:val="-3"/>
        </w:rPr>
        <w:t xml:space="preserve"> </w:t>
      </w:r>
      <w:r>
        <w:t>het</w:t>
      </w:r>
      <w:r>
        <w:rPr>
          <w:spacing w:val="-6"/>
        </w:rPr>
        <w:t xml:space="preserve"> </w:t>
      </w:r>
      <w:r>
        <w:t>uitzetten</w:t>
      </w:r>
      <w:r>
        <w:rPr>
          <w:spacing w:val="-5"/>
        </w:rPr>
        <w:t xml:space="preserve"> </w:t>
      </w:r>
      <w:r>
        <w:t>van</w:t>
      </w:r>
      <w:r>
        <w:rPr>
          <w:spacing w:val="-3"/>
        </w:rPr>
        <w:t xml:space="preserve"> </w:t>
      </w:r>
      <w:r>
        <w:t>gelden</w:t>
      </w:r>
      <w:r>
        <w:rPr>
          <w:spacing w:val="-3"/>
        </w:rPr>
        <w:t xml:space="preserve"> </w:t>
      </w:r>
      <w:r>
        <w:t>zijn:</w:t>
      </w:r>
      <w:r>
        <w:rPr>
          <w:spacing w:val="-3"/>
        </w:rPr>
        <w:t xml:space="preserve"> </w:t>
      </w:r>
      <w:r>
        <w:t>rekening-courant,</w:t>
      </w:r>
      <w:r>
        <w:rPr>
          <w:spacing w:val="-1"/>
        </w:rPr>
        <w:t xml:space="preserve"> </w:t>
      </w:r>
      <w:r>
        <w:t>daggeld,</w:t>
      </w:r>
      <w:r>
        <w:rPr>
          <w:spacing w:val="-3"/>
        </w:rPr>
        <w:t xml:space="preserve"> </w:t>
      </w:r>
      <w:r>
        <w:t>spaarrekeningen, deposito’s en onderhandse geldleningen;</w:t>
      </w:r>
    </w:p>
    <w:p w14:paraId="6C10F46F" w14:textId="77777777" w:rsidR="00CA1069" w:rsidRDefault="00464E1C">
      <w:pPr>
        <w:pStyle w:val="Lijstalinea"/>
        <w:numPr>
          <w:ilvl w:val="0"/>
          <w:numId w:val="8"/>
        </w:numPr>
        <w:tabs>
          <w:tab w:val="left" w:pos="2004"/>
          <w:tab w:val="left" w:pos="2006"/>
        </w:tabs>
        <w:spacing w:before="1" w:line="259" w:lineRule="auto"/>
        <w:ind w:right="1629"/>
      </w:pPr>
      <w:r>
        <w:t>Decentrale</w:t>
      </w:r>
      <w:r>
        <w:rPr>
          <w:spacing w:val="-2"/>
        </w:rPr>
        <w:t xml:space="preserve"> </w:t>
      </w:r>
      <w:r>
        <w:t>overheden</w:t>
      </w:r>
      <w:r>
        <w:rPr>
          <w:spacing w:val="-5"/>
        </w:rPr>
        <w:t xml:space="preserve"> </w:t>
      </w:r>
      <w:r>
        <w:t>kunnen</w:t>
      </w:r>
      <w:r>
        <w:rPr>
          <w:spacing w:val="-5"/>
        </w:rPr>
        <w:t xml:space="preserve"> </w:t>
      </w:r>
      <w:r>
        <w:t>elkaar</w:t>
      </w:r>
      <w:r>
        <w:rPr>
          <w:spacing w:val="-2"/>
        </w:rPr>
        <w:t xml:space="preserve"> </w:t>
      </w:r>
      <w:r>
        <w:t>onderling</w:t>
      </w:r>
      <w:r>
        <w:rPr>
          <w:spacing w:val="-3"/>
        </w:rPr>
        <w:t xml:space="preserve"> </w:t>
      </w:r>
      <w:r>
        <w:t>geld</w:t>
      </w:r>
      <w:r>
        <w:rPr>
          <w:spacing w:val="-5"/>
        </w:rPr>
        <w:t xml:space="preserve"> </w:t>
      </w:r>
      <w:r>
        <w:t>uitlenen.</w:t>
      </w:r>
      <w:r>
        <w:rPr>
          <w:spacing w:val="-4"/>
        </w:rPr>
        <w:t xml:space="preserve"> </w:t>
      </w:r>
      <w:r>
        <w:t>Hierbij</w:t>
      </w:r>
      <w:r>
        <w:rPr>
          <w:spacing w:val="-3"/>
        </w:rPr>
        <w:t xml:space="preserve"> </w:t>
      </w:r>
      <w:r>
        <w:t>worden</w:t>
      </w:r>
      <w:r>
        <w:rPr>
          <w:spacing w:val="-5"/>
        </w:rPr>
        <w:t xml:space="preserve"> </w:t>
      </w:r>
      <w:r>
        <w:t>de</w:t>
      </w:r>
      <w:r>
        <w:rPr>
          <w:spacing w:val="-4"/>
        </w:rPr>
        <w:t xml:space="preserve"> </w:t>
      </w:r>
      <w:r>
        <w:t>richtlijnen</w:t>
      </w:r>
      <w:r>
        <w:rPr>
          <w:spacing w:val="-5"/>
        </w:rPr>
        <w:t xml:space="preserve"> </w:t>
      </w:r>
      <w:r>
        <w:t xml:space="preserve">en grensbedragen zoals opgenomen in de Wet </w:t>
      </w:r>
      <w:proofErr w:type="spellStart"/>
      <w:r>
        <w:t>Fido</w:t>
      </w:r>
      <w:proofErr w:type="spellEnd"/>
      <w:r>
        <w:t xml:space="preserve"> gevolgd.</w:t>
      </w:r>
    </w:p>
    <w:p w14:paraId="617E3A3D" w14:textId="77777777" w:rsidR="00CA1069" w:rsidRDefault="00CA1069">
      <w:pPr>
        <w:pStyle w:val="Plattetekst"/>
        <w:spacing w:before="181"/>
      </w:pPr>
    </w:p>
    <w:p w14:paraId="428D1B8A" w14:textId="77777777" w:rsidR="00CA1069" w:rsidRDefault="00464E1C">
      <w:pPr>
        <w:pStyle w:val="Kop2"/>
      </w:pPr>
      <w:bookmarkStart w:id="12" w:name="_bookmark12"/>
      <w:bookmarkEnd w:id="12"/>
      <w:r>
        <w:rPr>
          <w:color w:val="0D3A5F"/>
        </w:rPr>
        <w:t>Artikel</w:t>
      </w:r>
      <w:r>
        <w:rPr>
          <w:color w:val="0D3A5F"/>
          <w:spacing w:val="-1"/>
        </w:rPr>
        <w:t xml:space="preserve"> </w:t>
      </w:r>
      <w:r>
        <w:rPr>
          <w:color w:val="0D3A5F"/>
        </w:rPr>
        <w:t>10.</w:t>
      </w:r>
      <w:r>
        <w:rPr>
          <w:color w:val="0D3A5F"/>
          <w:spacing w:val="1"/>
        </w:rPr>
        <w:t xml:space="preserve"> </w:t>
      </w:r>
      <w:r>
        <w:rPr>
          <w:color w:val="0D3A5F"/>
          <w:spacing w:val="-2"/>
        </w:rPr>
        <w:t>Relatiebeheer</w:t>
      </w:r>
    </w:p>
    <w:p w14:paraId="3A664DC2" w14:textId="77777777" w:rsidR="00CA1069" w:rsidRDefault="00464E1C">
      <w:pPr>
        <w:pStyle w:val="Plattetekst"/>
        <w:spacing w:before="21" w:line="259" w:lineRule="auto"/>
        <w:ind w:left="1440" w:right="663"/>
        <w:rPr>
          <w:rFonts w:ascii="Calibri" w:hAnsi="Calibri"/>
        </w:rPr>
      </w:pPr>
      <w:r>
        <w:rPr>
          <w:rFonts w:ascii="Calibri" w:hAnsi="Calibri"/>
        </w:rPr>
        <w:t>ICT</w:t>
      </w:r>
      <w:r>
        <w:rPr>
          <w:rFonts w:ascii="Calibri" w:hAnsi="Calibri"/>
          <w:spacing w:val="-2"/>
        </w:rPr>
        <w:t xml:space="preserve"> </w:t>
      </w:r>
      <w:r>
        <w:rPr>
          <w:rFonts w:ascii="Calibri" w:hAnsi="Calibri"/>
        </w:rPr>
        <w:t>NML</w:t>
      </w:r>
      <w:r>
        <w:rPr>
          <w:rFonts w:ascii="Calibri" w:hAnsi="Calibri"/>
          <w:spacing w:val="-1"/>
        </w:rPr>
        <w:t xml:space="preserve"> </w:t>
      </w:r>
      <w:r>
        <w:rPr>
          <w:rFonts w:ascii="Calibri" w:hAnsi="Calibri"/>
        </w:rPr>
        <w:t>beoogt</w:t>
      </w:r>
      <w:r>
        <w:rPr>
          <w:rFonts w:ascii="Calibri" w:hAnsi="Calibri"/>
          <w:spacing w:val="-4"/>
        </w:rPr>
        <w:t xml:space="preserve"> </w:t>
      </w:r>
      <w:r>
        <w:rPr>
          <w:rFonts w:ascii="Calibri" w:hAnsi="Calibri"/>
        </w:rPr>
        <w:t>het</w:t>
      </w:r>
      <w:r>
        <w:rPr>
          <w:rFonts w:ascii="Calibri" w:hAnsi="Calibri"/>
          <w:spacing w:val="-4"/>
        </w:rPr>
        <w:t xml:space="preserve"> </w:t>
      </w:r>
      <w:r>
        <w:rPr>
          <w:rFonts w:ascii="Calibri" w:hAnsi="Calibri"/>
        </w:rPr>
        <w:t>realiseren</w:t>
      </w:r>
      <w:r>
        <w:rPr>
          <w:rFonts w:ascii="Calibri" w:hAnsi="Calibri"/>
          <w:spacing w:val="-2"/>
        </w:rPr>
        <w:t xml:space="preserve"> </w:t>
      </w:r>
      <w:r>
        <w:rPr>
          <w:rFonts w:ascii="Calibri" w:hAnsi="Calibri"/>
        </w:rPr>
        <w:t>van</w:t>
      </w:r>
      <w:r>
        <w:rPr>
          <w:rFonts w:ascii="Calibri" w:hAnsi="Calibri"/>
          <w:spacing w:val="-3"/>
        </w:rPr>
        <w:t xml:space="preserve"> </w:t>
      </w:r>
      <w:r>
        <w:rPr>
          <w:rFonts w:ascii="Calibri" w:hAnsi="Calibri"/>
        </w:rPr>
        <w:t>gunstige</w:t>
      </w:r>
      <w:r>
        <w:rPr>
          <w:rFonts w:ascii="Calibri" w:hAnsi="Calibri"/>
          <w:spacing w:val="-4"/>
        </w:rPr>
        <w:t xml:space="preserve"> </w:t>
      </w:r>
      <w:r>
        <w:rPr>
          <w:rFonts w:ascii="Calibri" w:hAnsi="Calibri"/>
        </w:rPr>
        <w:t>c.q.</w:t>
      </w:r>
      <w:r>
        <w:rPr>
          <w:rFonts w:ascii="Calibri" w:hAnsi="Calibri"/>
          <w:spacing w:val="-5"/>
        </w:rPr>
        <w:t xml:space="preserve"> </w:t>
      </w:r>
      <w:r>
        <w:rPr>
          <w:rFonts w:ascii="Calibri" w:hAnsi="Calibri"/>
        </w:rPr>
        <w:t>marktconforme</w:t>
      </w:r>
      <w:r>
        <w:rPr>
          <w:rFonts w:ascii="Calibri" w:hAnsi="Calibri"/>
          <w:spacing w:val="-2"/>
        </w:rPr>
        <w:t xml:space="preserve"> </w:t>
      </w:r>
      <w:r>
        <w:rPr>
          <w:rFonts w:ascii="Calibri" w:hAnsi="Calibri"/>
        </w:rPr>
        <w:t>condities</w:t>
      </w:r>
      <w:r>
        <w:rPr>
          <w:rFonts w:ascii="Calibri" w:hAnsi="Calibri"/>
          <w:spacing w:val="-4"/>
        </w:rPr>
        <w:t xml:space="preserve"> </w:t>
      </w:r>
      <w:r>
        <w:rPr>
          <w:rFonts w:ascii="Calibri" w:hAnsi="Calibri"/>
        </w:rPr>
        <w:t>voor</w:t>
      </w:r>
      <w:r>
        <w:rPr>
          <w:rFonts w:ascii="Calibri" w:hAnsi="Calibri"/>
          <w:spacing w:val="-5"/>
        </w:rPr>
        <w:t xml:space="preserve"> </w:t>
      </w:r>
      <w:r>
        <w:rPr>
          <w:rFonts w:ascii="Calibri" w:hAnsi="Calibri"/>
        </w:rPr>
        <w:t>af</w:t>
      </w:r>
      <w:r>
        <w:rPr>
          <w:rFonts w:ascii="Calibri" w:hAnsi="Calibri"/>
          <w:spacing w:val="-5"/>
        </w:rPr>
        <w:t xml:space="preserve"> </w:t>
      </w:r>
      <w:r>
        <w:rPr>
          <w:rFonts w:ascii="Calibri" w:hAnsi="Calibri"/>
        </w:rPr>
        <w:t>te</w:t>
      </w:r>
      <w:r>
        <w:rPr>
          <w:rFonts w:ascii="Calibri" w:hAnsi="Calibri"/>
          <w:spacing w:val="-2"/>
        </w:rPr>
        <w:t xml:space="preserve"> </w:t>
      </w:r>
      <w:r>
        <w:rPr>
          <w:rFonts w:ascii="Calibri" w:hAnsi="Calibri"/>
        </w:rPr>
        <w:t>nemen</w:t>
      </w:r>
      <w:r>
        <w:rPr>
          <w:rFonts w:ascii="Calibri" w:hAnsi="Calibri"/>
          <w:spacing w:val="-2"/>
        </w:rPr>
        <w:t xml:space="preserve"> </w:t>
      </w:r>
      <w:r>
        <w:rPr>
          <w:rFonts w:ascii="Calibri" w:hAnsi="Calibri"/>
        </w:rPr>
        <w:t>financiële diensten. Hiervoor gelden de volgende uitgangspunten:</w:t>
      </w:r>
    </w:p>
    <w:p w14:paraId="01C1D00A" w14:textId="77777777" w:rsidR="00CA1069" w:rsidRDefault="00464E1C">
      <w:pPr>
        <w:pStyle w:val="Lijstalinea"/>
        <w:numPr>
          <w:ilvl w:val="0"/>
          <w:numId w:val="7"/>
        </w:numPr>
        <w:tabs>
          <w:tab w:val="left" w:pos="2006"/>
        </w:tabs>
        <w:spacing w:before="162" w:line="256" w:lineRule="auto"/>
        <w:ind w:right="793"/>
      </w:pPr>
      <w:r>
        <w:t>Financiële</w:t>
      </w:r>
      <w:r>
        <w:rPr>
          <w:spacing w:val="-5"/>
        </w:rPr>
        <w:t xml:space="preserve"> </w:t>
      </w:r>
      <w:r>
        <w:t>instellingen</w:t>
      </w:r>
      <w:r>
        <w:rPr>
          <w:spacing w:val="-7"/>
        </w:rPr>
        <w:t xml:space="preserve"> </w:t>
      </w:r>
      <w:r>
        <w:t>(banken,</w:t>
      </w:r>
      <w:r>
        <w:rPr>
          <w:spacing w:val="-6"/>
        </w:rPr>
        <w:t xml:space="preserve"> </w:t>
      </w:r>
      <w:r>
        <w:t>kredietinstellingen,</w:t>
      </w:r>
      <w:r>
        <w:rPr>
          <w:spacing w:val="-5"/>
        </w:rPr>
        <w:t xml:space="preserve"> </w:t>
      </w:r>
      <w:r>
        <w:t>beleggingsinstellingen,</w:t>
      </w:r>
      <w:r>
        <w:rPr>
          <w:spacing w:val="-6"/>
        </w:rPr>
        <w:t xml:space="preserve"> </w:t>
      </w:r>
      <w:r>
        <w:t>effecteninstellingen)</w:t>
      </w:r>
      <w:r>
        <w:rPr>
          <w:spacing w:val="-6"/>
        </w:rPr>
        <w:t xml:space="preserve"> </w:t>
      </w:r>
      <w:r>
        <w:t>dienen onder Nederlands of anderszins EU-toezicht te vallen, zoals De Nederlandsche Bank;</w:t>
      </w:r>
    </w:p>
    <w:p w14:paraId="0356CAD5" w14:textId="77777777" w:rsidR="00CA1069" w:rsidRDefault="00464E1C">
      <w:pPr>
        <w:pStyle w:val="Lijstalinea"/>
        <w:numPr>
          <w:ilvl w:val="0"/>
          <w:numId w:val="7"/>
        </w:numPr>
        <w:tabs>
          <w:tab w:val="left" w:pos="2004"/>
          <w:tab w:val="left" w:pos="2006"/>
        </w:tabs>
        <w:spacing w:before="4" w:line="259" w:lineRule="auto"/>
        <w:ind w:right="889"/>
      </w:pPr>
      <w:r>
        <w:t>Financiële</w:t>
      </w:r>
      <w:r>
        <w:rPr>
          <w:spacing w:val="-3"/>
        </w:rPr>
        <w:t xml:space="preserve"> </w:t>
      </w:r>
      <w:r>
        <w:t>dienstverleners</w:t>
      </w:r>
      <w:r>
        <w:rPr>
          <w:spacing w:val="-5"/>
        </w:rPr>
        <w:t xml:space="preserve"> </w:t>
      </w:r>
      <w:r>
        <w:t>dienen</w:t>
      </w:r>
      <w:r>
        <w:rPr>
          <w:spacing w:val="-4"/>
        </w:rPr>
        <w:t xml:space="preserve"> </w:t>
      </w:r>
      <w:r>
        <w:t>minimaal</w:t>
      </w:r>
      <w:r>
        <w:rPr>
          <w:spacing w:val="-3"/>
        </w:rPr>
        <w:t xml:space="preserve"> </w:t>
      </w:r>
      <w:r>
        <w:t>geregistreerd</w:t>
      </w:r>
      <w:r>
        <w:rPr>
          <w:spacing w:val="-4"/>
        </w:rPr>
        <w:t xml:space="preserve"> </w:t>
      </w:r>
      <w:r>
        <w:t>te</w:t>
      </w:r>
      <w:r>
        <w:rPr>
          <w:spacing w:val="-4"/>
        </w:rPr>
        <w:t xml:space="preserve"> </w:t>
      </w:r>
      <w:r>
        <w:t>staan</w:t>
      </w:r>
      <w:r>
        <w:rPr>
          <w:spacing w:val="-4"/>
        </w:rPr>
        <w:t xml:space="preserve"> </w:t>
      </w:r>
      <w:r>
        <w:t>bij</w:t>
      </w:r>
      <w:r>
        <w:rPr>
          <w:spacing w:val="-3"/>
        </w:rPr>
        <w:t xml:space="preserve"> </w:t>
      </w:r>
      <w:r>
        <w:t>de</w:t>
      </w:r>
      <w:r>
        <w:rPr>
          <w:spacing w:val="-1"/>
        </w:rPr>
        <w:t xml:space="preserve"> </w:t>
      </w:r>
      <w:r>
        <w:t>Autoriteit</w:t>
      </w:r>
      <w:r>
        <w:rPr>
          <w:spacing w:val="-2"/>
        </w:rPr>
        <w:t xml:space="preserve"> </w:t>
      </w:r>
      <w:r>
        <w:t>Financiële</w:t>
      </w:r>
      <w:r>
        <w:rPr>
          <w:spacing w:val="-3"/>
        </w:rPr>
        <w:t xml:space="preserve"> </w:t>
      </w:r>
      <w:r>
        <w:t>Markten (AFM) en daarvan een vergunning als makelaar te hebben ontvangen.</w:t>
      </w:r>
    </w:p>
    <w:p w14:paraId="33AFED87" w14:textId="77777777" w:rsidR="00CA1069" w:rsidRDefault="00CA1069">
      <w:pPr>
        <w:pStyle w:val="Lijstalinea"/>
        <w:spacing w:line="259" w:lineRule="auto"/>
        <w:sectPr w:rsidR="00CA1069">
          <w:pgSz w:w="11910" w:h="16840"/>
          <w:pgMar w:top="1940" w:right="0" w:bottom="2920" w:left="0" w:header="122" w:footer="1213" w:gutter="0"/>
          <w:cols w:space="708"/>
        </w:sectPr>
      </w:pPr>
    </w:p>
    <w:p w14:paraId="7F381B96" w14:textId="77777777" w:rsidR="00CA1069" w:rsidRDefault="00464E1C">
      <w:pPr>
        <w:pStyle w:val="Kop1"/>
        <w:numPr>
          <w:ilvl w:val="0"/>
          <w:numId w:val="12"/>
        </w:numPr>
        <w:tabs>
          <w:tab w:val="left" w:pos="1832"/>
        </w:tabs>
        <w:ind w:left="1832" w:hanging="392"/>
      </w:pPr>
      <w:bookmarkStart w:id="13" w:name="_bookmark13"/>
      <w:bookmarkEnd w:id="13"/>
      <w:r>
        <w:rPr>
          <w:color w:val="0D3A5F"/>
          <w:spacing w:val="-2"/>
        </w:rPr>
        <w:lastRenderedPageBreak/>
        <w:t>Kasbeheer</w:t>
      </w:r>
    </w:p>
    <w:p w14:paraId="26874C5B" w14:textId="77777777" w:rsidR="00CA1069" w:rsidRDefault="00464E1C">
      <w:pPr>
        <w:pStyle w:val="Kop2"/>
        <w:spacing w:before="488"/>
      </w:pPr>
      <w:bookmarkStart w:id="14" w:name="_bookmark14"/>
      <w:bookmarkEnd w:id="14"/>
      <w:r>
        <w:rPr>
          <w:color w:val="0D3A5F"/>
        </w:rPr>
        <w:t>Artikel</w:t>
      </w:r>
      <w:r>
        <w:rPr>
          <w:color w:val="0D3A5F"/>
          <w:spacing w:val="-1"/>
        </w:rPr>
        <w:t xml:space="preserve"> </w:t>
      </w:r>
      <w:r>
        <w:rPr>
          <w:color w:val="0D3A5F"/>
        </w:rPr>
        <w:t>11.</w:t>
      </w:r>
      <w:r>
        <w:rPr>
          <w:color w:val="0D3A5F"/>
          <w:spacing w:val="1"/>
        </w:rPr>
        <w:t xml:space="preserve"> </w:t>
      </w:r>
      <w:r>
        <w:rPr>
          <w:color w:val="0D3A5F"/>
          <w:spacing w:val="-2"/>
        </w:rPr>
        <w:t>Geldstromenbeheer</w:t>
      </w:r>
    </w:p>
    <w:p w14:paraId="2F890EDC" w14:textId="77777777" w:rsidR="00CA1069" w:rsidRDefault="00464E1C">
      <w:pPr>
        <w:pStyle w:val="Plattetekst"/>
        <w:spacing w:before="23"/>
        <w:ind w:left="1440"/>
        <w:rPr>
          <w:rFonts w:ascii="Calibri"/>
        </w:rPr>
      </w:pPr>
      <w:r>
        <w:rPr>
          <w:rFonts w:ascii="Calibri"/>
        </w:rPr>
        <w:t>Teneinde</w:t>
      </w:r>
      <w:r>
        <w:rPr>
          <w:rFonts w:ascii="Calibri"/>
          <w:spacing w:val="-6"/>
        </w:rPr>
        <w:t xml:space="preserve"> </w:t>
      </w:r>
      <w:r>
        <w:rPr>
          <w:rFonts w:ascii="Calibri"/>
        </w:rPr>
        <w:t>de</w:t>
      </w:r>
      <w:r>
        <w:rPr>
          <w:rFonts w:ascii="Calibri"/>
          <w:spacing w:val="-7"/>
        </w:rPr>
        <w:t xml:space="preserve"> </w:t>
      </w:r>
      <w:r>
        <w:rPr>
          <w:rFonts w:ascii="Calibri"/>
        </w:rPr>
        <w:t>kosten</w:t>
      </w:r>
      <w:r>
        <w:rPr>
          <w:rFonts w:ascii="Calibri"/>
          <w:spacing w:val="-5"/>
        </w:rPr>
        <w:t xml:space="preserve"> </w:t>
      </w:r>
      <w:r>
        <w:rPr>
          <w:rFonts w:ascii="Calibri"/>
        </w:rPr>
        <w:t>van</w:t>
      </w:r>
      <w:r>
        <w:rPr>
          <w:rFonts w:ascii="Calibri"/>
          <w:spacing w:val="-6"/>
        </w:rPr>
        <w:t xml:space="preserve"> </w:t>
      </w:r>
      <w:r>
        <w:rPr>
          <w:rFonts w:ascii="Calibri"/>
        </w:rPr>
        <w:t>geldstromenbeheer</w:t>
      </w:r>
      <w:r>
        <w:rPr>
          <w:rFonts w:ascii="Calibri"/>
          <w:spacing w:val="-5"/>
        </w:rPr>
        <w:t xml:space="preserve"> </w:t>
      </w:r>
      <w:r>
        <w:rPr>
          <w:rFonts w:ascii="Calibri"/>
        </w:rPr>
        <w:t>te</w:t>
      </w:r>
      <w:r>
        <w:rPr>
          <w:rFonts w:ascii="Calibri"/>
          <w:spacing w:val="-8"/>
        </w:rPr>
        <w:t xml:space="preserve"> </w:t>
      </w:r>
      <w:r>
        <w:rPr>
          <w:rFonts w:ascii="Calibri"/>
        </w:rPr>
        <w:t>minimaliseren</w:t>
      </w:r>
      <w:r>
        <w:rPr>
          <w:rFonts w:ascii="Calibri"/>
          <w:spacing w:val="-7"/>
        </w:rPr>
        <w:t xml:space="preserve"> </w:t>
      </w:r>
      <w:r>
        <w:rPr>
          <w:rFonts w:ascii="Calibri"/>
          <w:spacing w:val="-2"/>
        </w:rPr>
        <w:t>wordt:</w:t>
      </w:r>
    </w:p>
    <w:p w14:paraId="380BD28F" w14:textId="77777777" w:rsidR="00CA1069" w:rsidRDefault="00464E1C">
      <w:pPr>
        <w:pStyle w:val="Lijstalinea"/>
        <w:numPr>
          <w:ilvl w:val="1"/>
          <w:numId w:val="12"/>
        </w:numPr>
        <w:tabs>
          <w:tab w:val="left" w:pos="2006"/>
        </w:tabs>
        <w:spacing w:before="181" w:line="259" w:lineRule="auto"/>
        <w:ind w:right="754"/>
      </w:pPr>
      <w:r>
        <w:t>Het</w:t>
      </w:r>
      <w:r>
        <w:rPr>
          <w:spacing w:val="-2"/>
        </w:rPr>
        <w:t xml:space="preserve"> </w:t>
      </w:r>
      <w:r>
        <w:t>liquiditeitsgebruik</w:t>
      </w:r>
      <w:r>
        <w:rPr>
          <w:spacing w:val="-4"/>
        </w:rPr>
        <w:t xml:space="preserve"> </w:t>
      </w:r>
      <w:r>
        <w:t>beperkt</w:t>
      </w:r>
      <w:r>
        <w:rPr>
          <w:spacing w:val="-2"/>
        </w:rPr>
        <w:t xml:space="preserve"> </w:t>
      </w:r>
      <w:r>
        <w:t>door</w:t>
      </w:r>
      <w:r>
        <w:rPr>
          <w:spacing w:val="-4"/>
        </w:rPr>
        <w:t xml:space="preserve"> </w:t>
      </w:r>
      <w:r>
        <w:t>de</w:t>
      </w:r>
      <w:r>
        <w:rPr>
          <w:spacing w:val="-1"/>
        </w:rPr>
        <w:t xml:space="preserve"> </w:t>
      </w:r>
      <w:r>
        <w:t>geldstromen</w:t>
      </w:r>
      <w:r>
        <w:rPr>
          <w:spacing w:val="-4"/>
        </w:rPr>
        <w:t xml:space="preserve"> </w:t>
      </w:r>
      <w:r>
        <w:t>op</w:t>
      </w:r>
      <w:r>
        <w:rPr>
          <w:spacing w:val="-4"/>
        </w:rPr>
        <w:t xml:space="preserve"> </w:t>
      </w:r>
      <w:r>
        <w:t>elkaar</w:t>
      </w:r>
      <w:r>
        <w:rPr>
          <w:spacing w:val="-4"/>
        </w:rPr>
        <w:t xml:space="preserve"> </w:t>
      </w:r>
      <w:r>
        <w:t>en</w:t>
      </w:r>
      <w:r>
        <w:rPr>
          <w:spacing w:val="-2"/>
        </w:rPr>
        <w:t xml:space="preserve"> </w:t>
      </w:r>
      <w:r>
        <w:t>de</w:t>
      </w:r>
      <w:r>
        <w:rPr>
          <w:spacing w:val="-1"/>
        </w:rPr>
        <w:t xml:space="preserve"> </w:t>
      </w:r>
      <w:r>
        <w:t>liquiditeitsplanning</w:t>
      </w:r>
      <w:r>
        <w:rPr>
          <w:spacing w:val="-2"/>
        </w:rPr>
        <w:t xml:space="preserve"> </w:t>
      </w:r>
      <w:r>
        <w:t>af</w:t>
      </w:r>
      <w:r>
        <w:rPr>
          <w:spacing w:val="-1"/>
        </w:rPr>
        <w:t xml:space="preserve"> </w:t>
      </w:r>
      <w:r>
        <w:t>te</w:t>
      </w:r>
      <w:r>
        <w:rPr>
          <w:spacing w:val="-4"/>
        </w:rPr>
        <w:t xml:space="preserve"> </w:t>
      </w:r>
      <w:r>
        <w:t>stemmen. Hierbij wordt er op toegezien dat de liquiditeitspositie voldoende is om te garanderen dat de verplichtingen tijdig kunnen worden nagekomen;</w:t>
      </w:r>
    </w:p>
    <w:p w14:paraId="38997A1D" w14:textId="77777777" w:rsidR="00CA1069" w:rsidRDefault="00464E1C">
      <w:pPr>
        <w:pStyle w:val="Lijstalinea"/>
        <w:numPr>
          <w:ilvl w:val="1"/>
          <w:numId w:val="12"/>
        </w:numPr>
        <w:tabs>
          <w:tab w:val="left" w:pos="2004"/>
        </w:tabs>
        <w:spacing w:line="267" w:lineRule="exact"/>
        <w:ind w:left="2004" w:hanging="358"/>
      </w:pPr>
      <w:r>
        <w:t>Het</w:t>
      </w:r>
      <w:r>
        <w:rPr>
          <w:spacing w:val="-7"/>
        </w:rPr>
        <w:t xml:space="preserve"> </w:t>
      </w:r>
      <w:r>
        <w:t>betalingsverkeer</w:t>
      </w:r>
      <w:r>
        <w:rPr>
          <w:spacing w:val="-3"/>
        </w:rPr>
        <w:t xml:space="preserve"> </w:t>
      </w:r>
      <w:r>
        <w:t>zoveel</w:t>
      </w:r>
      <w:r>
        <w:rPr>
          <w:spacing w:val="-7"/>
        </w:rPr>
        <w:t xml:space="preserve"> </w:t>
      </w:r>
      <w:r>
        <w:t>mogelijk</w:t>
      </w:r>
      <w:r>
        <w:rPr>
          <w:spacing w:val="-5"/>
        </w:rPr>
        <w:t xml:space="preserve"> </w:t>
      </w:r>
      <w:r>
        <w:t>elektronisch</w:t>
      </w:r>
      <w:r>
        <w:rPr>
          <w:spacing w:val="-6"/>
        </w:rPr>
        <w:t xml:space="preserve"> </w:t>
      </w:r>
      <w:r>
        <w:t>uitgevoerd</w:t>
      </w:r>
      <w:r>
        <w:rPr>
          <w:spacing w:val="-6"/>
        </w:rPr>
        <w:t xml:space="preserve"> </w:t>
      </w:r>
      <w:r>
        <w:t>door</w:t>
      </w:r>
      <w:r>
        <w:rPr>
          <w:spacing w:val="-6"/>
        </w:rPr>
        <w:t xml:space="preserve"> </w:t>
      </w:r>
      <w:r>
        <w:t>één</w:t>
      </w:r>
      <w:r>
        <w:rPr>
          <w:spacing w:val="-4"/>
        </w:rPr>
        <w:t xml:space="preserve"> </w:t>
      </w:r>
      <w:r>
        <w:t>bank</w:t>
      </w:r>
      <w:r>
        <w:rPr>
          <w:spacing w:val="-5"/>
        </w:rPr>
        <w:t xml:space="preserve"> </w:t>
      </w:r>
      <w:r>
        <w:t>(de</w:t>
      </w:r>
      <w:r>
        <w:rPr>
          <w:spacing w:val="-2"/>
        </w:rPr>
        <w:t xml:space="preserve"> BNG).</w:t>
      </w:r>
    </w:p>
    <w:p w14:paraId="72EE6CEB" w14:textId="77777777" w:rsidR="00CA1069" w:rsidRDefault="00CA1069">
      <w:pPr>
        <w:pStyle w:val="Plattetekst"/>
        <w:spacing w:before="205"/>
      </w:pPr>
    </w:p>
    <w:p w14:paraId="3FD57107" w14:textId="77777777" w:rsidR="00CA1069" w:rsidRDefault="00464E1C">
      <w:pPr>
        <w:pStyle w:val="Kop2"/>
      </w:pPr>
      <w:bookmarkStart w:id="15" w:name="_bookmark15"/>
      <w:bookmarkEnd w:id="15"/>
      <w:r>
        <w:rPr>
          <w:color w:val="0D3A5F"/>
        </w:rPr>
        <w:t>Artikel</w:t>
      </w:r>
      <w:r>
        <w:rPr>
          <w:color w:val="0D3A5F"/>
          <w:spacing w:val="-1"/>
        </w:rPr>
        <w:t xml:space="preserve"> </w:t>
      </w:r>
      <w:r>
        <w:rPr>
          <w:color w:val="0D3A5F"/>
        </w:rPr>
        <w:t>12. Saldo- en</w:t>
      </w:r>
      <w:r>
        <w:rPr>
          <w:color w:val="0D3A5F"/>
          <w:spacing w:val="-1"/>
        </w:rPr>
        <w:t xml:space="preserve"> </w:t>
      </w:r>
      <w:r>
        <w:rPr>
          <w:color w:val="0D3A5F"/>
          <w:spacing w:val="-2"/>
        </w:rPr>
        <w:t>liquiditeitenbeheer</w:t>
      </w:r>
    </w:p>
    <w:p w14:paraId="7A5DE48B" w14:textId="77777777" w:rsidR="00CA1069" w:rsidRDefault="00464E1C">
      <w:pPr>
        <w:pStyle w:val="Plattetekst"/>
        <w:spacing w:before="21"/>
        <w:ind w:left="1440"/>
        <w:rPr>
          <w:rFonts w:ascii="Calibri"/>
        </w:rPr>
      </w:pPr>
      <w:r>
        <w:rPr>
          <w:rFonts w:ascii="Calibri"/>
        </w:rPr>
        <w:t>Voor</w:t>
      </w:r>
      <w:r>
        <w:rPr>
          <w:rFonts w:ascii="Calibri"/>
          <w:spacing w:val="-10"/>
        </w:rPr>
        <w:t xml:space="preserve"> </w:t>
      </w:r>
      <w:r>
        <w:rPr>
          <w:rFonts w:ascii="Calibri"/>
        </w:rPr>
        <w:t>het</w:t>
      </w:r>
      <w:r>
        <w:rPr>
          <w:rFonts w:ascii="Calibri"/>
          <w:spacing w:val="-6"/>
        </w:rPr>
        <w:t xml:space="preserve"> </w:t>
      </w:r>
      <w:r>
        <w:rPr>
          <w:rFonts w:ascii="Calibri"/>
        </w:rPr>
        <w:t>saldobeheer</w:t>
      </w:r>
      <w:r>
        <w:rPr>
          <w:rFonts w:ascii="Calibri"/>
          <w:spacing w:val="-7"/>
        </w:rPr>
        <w:t xml:space="preserve"> </w:t>
      </w:r>
      <w:r>
        <w:rPr>
          <w:rFonts w:ascii="Calibri"/>
        </w:rPr>
        <w:t>en</w:t>
      </w:r>
      <w:r>
        <w:rPr>
          <w:rFonts w:ascii="Calibri"/>
          <w:spacing w:val="-4"/>
        </w:rPr>
        <w:t xml:space="preserve"> </w:t>
      </w:r>
      <w:r>
        <w:rPr>
          <w:rFonts w:ascii="Calibri"/>
        </w:rPr>
        <w:t>het</w:t>
      </w:r>
      <w:r>
        <w:rPr>
          <w:rFonts w:ascii="Calibri"/>
          <w:spacing w:val="-5"/>
        </w:rPr>
        <w:t xml:space="preserve"> </w:t>
      </w:r>
      <w:r>
        <w:rPr>
          <w:rFonts w:ascii="Calibri"/>
        </w:rPr>
        <w:t>liquiditeitenbeheer</w:t>
      </w:r>
      <w:r>
        <w:rPr>
          <w:rFonts w:ascii="Calibri"/>
          <w:spacing w:val="-6"/>
        </w:rPr>
        <w:t xml:space="preserve"> </w:t>
      </w:r>
      <w:r>
        <w:rPr>
          <w:rFonts w:ascii="Calibri"/>
        </w:rPr>
        <w:t>gelden</w:t>
      </w:r>
      <w:r>
        <w:rPr>
          <w:rFonts w:ascii="Calibri"/>
          <w:spacing w:val="-5"/>
        </w:rPr>
        <w:t xml:space="preserve"> </w:t>
      </w:r>
      <w:r>
        <w:rPr>
          <w:rFonts w:ascii="Calibri"/>
        </w:rPr>
        <w:t>de</w:t>
      </w:r>
      <w:r>
        <w:rPr>
          <w:rFonts w:ascii="Calibri"/>
          <w:spacing w:val="-6"/>
        </w:rPr>
        <w:t xml:space="preserve"> </w:t>
      </w:r>
      <w:r>
        <w:rPr>
          <w:rFonts w:ascii="Calibri"/>
        </w:rPr>
        <w:t>volgende</w:t>
      </w:r>
      <w:r>
        <w:rPr>
          <w:rFonts w:ascii="Calibri"/>
          <w:spacing w:val="-5"/>
        </w:rPr>
        <w:t xml:space="preserve"> </w:t>
      </w:r>
      <w:r>
        <w:rPr>
          <w:rFonts w:ascii="Calibri"/>
        </w:rPr>
        <w:t>specifieke</w:t>
      </w:r>
      <w:r>
        <w:rPr>
          <w:rFonts w:ascii="Calibri"/>
          <w:spacing w:val="-6"/>
        </w:rPr>
        <w:t xml:space="preserve"> </w:t>
      </w:r>
      <w:r>
        <w:rPr>
          <w:rFonts w:ascii="Calibri"/>
          <w:spacing w:val="-2"/>
        </w:rPr>
        <w:t>richtlijnen:</w:t>
      </w:r>
    </w:p>
    <w:p w14:paraId="7F15A1E0" w14:textId="77777777" w:rsidR="00CA1069" w:rsidRDefault="00464E1C">
      <w:pPr>
        <w:pStyle w:val="Lijstalinea"/>
        <w:numPr>
          <w:ilvl w:val="0"/>
          <w:numId w:val="6"/>
        </w:numPr>
        <w:tabs>
          <w:tab w:val="left" w:pos="2006"/>
        </w:tabs>
        <w:spacing w:before="183" w:line="259" w:lineRule="auto"/>
        <w:ind w:right="801"/>
      </w:pPr>
      <w:r>
        <w:t>ICT</w:t>
      </w:r>
      <w:r>
        <w:rPr>
          <w:spacing w:val="-4"/>
        </w:rPr>
        <w:t xml:space="preserve"> </w:t>
      </w:r>
      <w:r>
        <w:t>NML</w:t>
      </w:r>
      <w:r>
        <w:rPr>
          <w:spacing w:val="-2"/>
        </w:rPr>
        <w:t xml:space="preserve"> </w:t>
      </w:r>
      <w:r>
        <w:t>streeft</w:t>
      </w:r>
      <w:r>
        <w:rPr>
          <w:spacing w:val="-4"/>
        </w:rPr>
        <w:t xml:space="preserve"> </w:t>
      </w:r>
      <w:r>
        <w:t>naar</w:t>
      </w:r>
      <w:r>
        <w:rPr>
          <w:spacing w:val="-1"/>
        </w:rPr>
        <w:t xml:space="preserve"> </w:t>
      </w:r>
      <w:r>
        <w:t>concentratie</w:t>
      </w:r>
      <w:r>
        <w:rPr>
          <w:spacing w:val="-3"/>
        </w:rPr>
        <w:t xml:space="preserve"> </w:t>
      </w:r>
      <w:r>
        <w:t>van</w:t>
      </w:r>
      <w:r>
        <w:rPr>
          <w:spacing w:val="-4"/>
        </w:rPr>
        <w:t xml:space="preserve"> </w:t>
      </w:r>
      <w:r>
        <w:t>de</w:t>
      </w:r>
      <w:r>
        <w:rPr>
          <w:spacing w:val="-3"/>
        </w:rPr>
        <w:t xml:space="preserve"> </w:t>
      </w:r>
      <w:r>
        <w:t>liquiditeiten</w:t>
      </w:r>
      <w:r>
        <w:rPr>
          <w:spacing w:val="-4"/>
        </w:rPr>
        <w:t xml:space="preserve"> </w:t>
      </w:r>
      <w:r>
        <w:t>binnen</w:t>
      </w:r>
      <w:r>
        <w:rPr>
          <w:spacing w:val="-4"/>
        </w:rPr>
        <w:t xml:space="preserve"> </w:t>
      </w:r>
      <w:r>
        <w:t>één</w:t>
      </w:r>
      <w:r>
        <w:rPr>
          <w:spacing w:val="-4"/>
        </w:rPr>
        <w:t xml:space="preserve"> </w:t>
      </w:r>
      <w:r>
        <w:t>rentecompensatie-circuit</w:t>
      </w:r>
      <w:r>
        <w:rPr>
          <w:spacing w:val="-2"/>
        </w:rPr>
        <w:t xml:space="preserve"> </w:t>
      </w:r>
      <w:r>
        <w:t>bij</w:t>
      </w:r>
      <w:r>
        <w:rPr>
          <w:spacing w:val="-3"/>
        </w:rPr>
        <w:t xml:space="preserve"> </w:t>
      </w:r>
      <w:r>
        <w:t>de</w:t>
      </w:r>
      <w:r>
        <w:rPr>
          <w:spacing w:val="-3"/>
        </w:rPr>
        <w:t xml:space="preserve"> </w:t>
      </w:r>
      <w:r>
        <w:t>bank met de gunstigste condities;</w:t>
      </w:r>
    </w:p>
    <w:p w14:paraId="7BF01877" w14:textId="77777777" w:rsidR="00CA1069" w:rsidRDefault="00464E1C">
      <w:pPr>
        <w:pStyle w:val="Lijstalinea"/>
        <w:numPr>
          <w:ilvl w:val="0"/>
          <w:numId w:val="6"/>
        </w:numPr>
        <w:tabs>
          <w:tab w:val="left" w:pos="2004"/>
          <w:tab w:val="left" w:pos="2006"/>
        </w:tabs>
        <w:spacing w:line="259" w:lineRule="auto"/>
        <w:ind w:right="669"/>
      </w:pPr>
      <w:r>
        <w:t>Indien</w:t>
      </w:r>
      <w:r>
        <w:rPr>
          <w:spacing w:val="-4"/>
        </w:rPr>
        <w:t xml:space="preserve"> </w:t>
      </w:r>
      <w:r>
        <w:t>er</w:t>
      </w:r>
      <w:r>
        <w:rPr>
          <w:spacing w:val="-4"/>
        </w:rPr>
        <w:t xml:space="preserve"> </w:t>
      </w:r>
      <w:r>
        <w:t>een</w:t>
      </w:r>
      <w:r>
        <w:rPr>
          <w:spacing w:val="-3"/>
        </w:rPr>
        <w:t xml:space="preserve"> </w:t>
      </w:r>
      <w:r>
        <w:t>liquiditeitsbehoefte</w:t>
      </w:r>
      <w:r>
        <w:rPr>
          <w:spacing w:val="-4"/>
        </w:rPr>
        <w:t xml:space="preserve"> </w:t>
      </w:r>
      <w:r>
        <w:t>ontstaat</w:t>
      </w:r>
      <w:r>
        <w:rPr>
          <w:spacing w:val="-3"/>
        </w:rPr>
        <w:t xml:space="preserve"> </w:t>
      </w:r>
      <w:r>
        <w:t>kan</w:t>
      </w:r>
      <w:r>
        <w:rPr>
          <w:spacing w:val="-1"/>
        </w:rPr>
        <w:t xml:space="preserve"> </w:t>
      </w:r>
      <w:r>
        <w:t>ICT</w:t>
      </w:r>
      <w:r>
        <w:rPr>
          <w:spacing w:val="-4"/>
        </w:rPr>
        <w:t xml:space="preserve"> </w:t>
      </w:r>
      <w:r>
        <w:t>NML</w:t>
      </w:r>
      <w:r>
        <w:rPr>
          <w:spacing w:val="-1"/>
        </w:rPr>
        <w:t xml:space="preserve"> </w:t>
      </w:r>
      <w:r>
        <w:t>kortlopende</w:t>
      </w:r>
      <w:r>
        <w:rPr>
          <w:spacing w:val="-4"/>
        </w:rPr>
        <w:t xml:space="preserve"> </w:t>
      </w:r>
      <w:r>
        <w:t>middelen</w:t>
      </w:r>
      <w:r>
        <w:rPr>
          <w:spacing w:val="-3"/>
        </w:rPr>
        <w:t xml:space="preserve"> </w:t>
      </w:r>
      <w:r>
        <w:t>aantrekken.</w:t>
      </w:r>
      <w:r>
        <w:rPr>
          <w:spacing w:val="-4"/>
        </w:rPr>
        <w:t xml:space="preserve"> </w:t>
      </w:r>
      <w:r>
        <w:t>Hierbij</w:t>
      </w:r>
      <w:r>
        <w:rPr>
          <w:spacing w:val="-3"/>
        </w:rPr>
        <w:t xml:space="preserve"> </w:t>
      </w:r>
      <w:r>
        <w:t>wordt conform artikel 4 lid a de kasgeldlimiet niet langer dan twee kwartalen overschreden;</w:t>
      </w:r>
    </w:p>
    <w:p w14:paraId="44E78471" w14:textId="77777777" w:rsidR="00CA1069" w:rsidRDefault="00464E1C">
      <w:pPr>
        <w:pStyle w:val="Lijstalinea"/>
        <w:numPr>
          <w:ilvl w:val="0"/>
          <w:numId w:val="6"/>
        </w:numPr>
        <w:tabs>
          <w:tab w:val="left" w:pos="2006"/>
        </w:tabs>
        <w:spacing w:line="259" w:lineRule="auto"/>
        <w:ind w:right="870"/>
      </w:pPr>
      <w:r>
        <w:t>Toegestane</w:t>
      </w:r>
      <w:r>
        <w:rPr>
          <w:spacing w:val="-2"/>
        </w:rPr>
        <w:t xml:space="preserve"> </w:t>
      </w:r>
      <w:r>
        <w:t>instrumenten</w:t>
      </w:r>
      <w:r>
        <w:rPr>
          <w:spacing w:val="-3"/>
        </w:rPr>
        <w:t xml:space="preserve"> </w:t>
      </w:r>
      <w:r>
        <w:t>bij</w:t>
      </w:r>
      <w:r>
        <w:rPr>
          <w:spacing w:val="-3"/>
        </w:rPr>
        <w:t xml:space="preserve"> </w:t>
      </w:r>
      <w:r>
        <w:t>het</w:t>
      </w:r>
      <w:r>
        <w:rPr>
          <w:spacing w:val="-3"/>
        </w:rPr>
        <w:t xml:space="preserve"> </w:t>
      </w:r>
      <w:r>
        <w:t>aantrekken</w:t>
      </w:r>
      <w:r>
        <w:rPr>
          <w:spacing w:val="-5"/>
        </w:rPr>
        <w:t xml:space="preserve"> </w:t>
      </w:r>
      <w:r>
        <w:t>van</w:t>
      </w:r>
      <w:r>
        <w:rPr>
          <w:spacing w:val="-3"/>
        </w:rPr>
        <w:t xml:space="preserve"> </w:t>
      </w:r>
      <w:r>
        <w:t>kortlopende gelden</w:t>
      </w:r>
      <w:r>
        <w:rPr>
          <w:spacing w:val="-2"/>
        </w:rPr>
        <w:t xml:space="preserve"> </w:t>
      </w:r>
      <w:r>
        <w:t>zijn:</w:t>
      </w:r>
      <w:r>
        <w:rPr>
          <w:spacing w:val="-6"/>
        </w:rPr>
        <w:t xml:space="preserve"> </w:t>
      </w:r>
      <w:r>
        <w:t>daggeld,</w:t>
      </w:r>
      <w:r>
        <w:rPr>
          <w:spacing w:val="-5"/>
        </w:rPr>
        <w:t xml:space="preserve"> </w:t>
      </w:r>
      <w:r>
        <w:t>kasgeldleningen</w:t>
      </w:r>
      <w:r>
        <w:rPr>
          <w:spacing w:val="-5"/>
        </w:rPr>
        <w:t xml:space="preserve"> </w:t>
      </w:r>
      <w:r>
        <w:t>en krediet op rekening-courant;</w:t>
      </w:r>
    </w:p>
    <w:p w14:paraId="00D0BC98" w14:textId="77777777" w:rsidR="00CA1069" w:rsidRDefault="00464E1C">
      <w:pPr>
        <w:pStyle w:val="Lijstalinea"/>
        <w:numPr>
          <w:ilvl w:val="0"/>
          <w:numId w:val="6"/>
        </w:numPr>
        <w:tabs>
          <w:tab w:val="left" w:pos="2004"/>
        </w:tabs>
        <w:spacing w:line="267" w:lineRule="exact"/>
        <w:ind w:left="2004" w:hanging="358"/>
      </w:pPr>
      <w:r>
        <w:t>Toegestane</w:t>
      </w:r>
      <w:r>
        <w:rPr>
          <w:spacing w:val="-7"/>
        </w:rPr>
        <w:t xml:space="preserve"> </w:t>
      </w:r>
      <w:r>
        <w:t>instrumenten</w:t>
      </w:r>
      <w:r>
        <w:rPr>
          <w:spacing w:val="-4"/>
        </w:rPr>
        <w:t xml:space="preserve"> </w:t>
      </w:r>
      <w:r>
        <w:t>bij</w:t>
      </w:r>
      <w:r>
        <w:rPr>
          <w:spacing w:val="-5"/>
        </w:rPr>
        <w:t xml:space="preserve"> </w:t>
      </w:r>
      <w:r>
        <w:t>het</w:t>
      </w:r>
      <w:r>
        <w:rPr>
          <w:spacing w:val="-8"/>
        </w:rPr>
        <w:t xml:space="preserve"> </w:t>
      </w:r>
      <w:r>
        <w:t>uitzetten</w:t>
      </w:r>
      <w:r>
        <w:rPr>
          <w:spacing w:val="-7"/>
        </w:rPr>
        <w:t xml:space="preserve"> </w:t>
      </w:r>
      <w:r>
        <w:t>van</w:t>
      </w:r>
      <w:r>
        <w:rPr>
          <w:spacing w:val="-7"/>
        </w:rPr>
        <w:t xml:space="preserve"> </w:t>
      </w:r>
      <w:r>
        <w:t>kortlopende</w:t>
      </w:r>
      <w:r>
        <w:rPr>
          <w:spacing w:val="-5"/>
        </w:rPr>
        <w:t xml:space="preserve"> </w:t>
      </w:r>
      <w:r>
        <w:t>gelden</w:t>
      </w:r>
      <w:r>
        <w:rPr>
          <w:spacing w:val="-5"/>
        </w:rPr>
        <w:t xml:space="preserve"> </w:t>
      </w:r>
      <w:r>
        <w:t>zijn:</w:t>
      </w:r>
      <w:r>
        <w:rPr>
          <w:spacing w:val="-3"/>
        </w:rPr>
        <w:t xml:space="preserve"> </w:t>
      </w:r>
      <w:r>
        <w:t>rekening-courant,</w:t>
      </w:r>
      <w:r>
        <w:rPr>
          <w:spacing w:val="-4"/>
        </w:rPr>
        <w:t xml:space="preserve"> </w:t>
      </w:r>
      <w:r>
        <w:rPr>
          <w:spacing w:val="-2"/>
        </w:rPr>
        <w:t>daggeld,</w:t>
      </w:r>
    </w:p>
    <w:p w14:paraId="62DFC904" w14:textId="77777777" w:rsidR="00CA1069" w:rsidRDefault="00464E1C">
      <w:pPr>
        <w:pStyle w:val="Plattetekst"/>
        <w:spacing w:before="21"/>
        <w:ind w:left="2006"/>
      </w:pPr>
      <w:r>
        <w:t>spaarrekeningen,</w:t>
      </w:r>
      <w:r>
        <w:rPr>
          <w:spacing w:val="-6"/>
        </w:rPr>
        <w:t xml:space="preserve"> </w:t>
      </w:r>
      <w:r>
        <w:t>deposito’s</w:t>
      </w:r>
      <w:r>
        <w:rPr>
          <w:spacing w:val="-8"/>
        </w:rPr>
        <w:t xml:space="preserve"> </w:t>
      </w:r>
      <w:r>
        <w:t>en</w:t>
      </w:r>
      <w:r>
        <w:rPr>
          <w:spacing w:val="-7"/>
        </w:rPr>
        <w:t xml:space="preserve"> </w:t>
      </w:r>
      <w:r>
        <w:t>onderhandse</w:t>
      </w:r>
      <w:r>
        <w:rPr>
          <w:spacing w:val="-7"/>
        </w:rPr>
        <w:t xml:space="preserve"> </w:t>
      </w:r>
      <w:r>
        <w:rPr>
          <w:spacing w:val="-2"/>
        </w:rPr>
        <w:t>geldleningen.</w:t>
      </w:r>
    </w:p>
    <w:p w14:paraId="3E2F8854" w14:textId="77777777" w:rsidR="00CA1069" w:rsidRDefault="00CA1069">
      <w:pPr>
        <w:pStyle w:val="Plattetekst"/>
        <w:sectPr w:rsidR="00CA1069">
          <w:pgSz w:w="11910" w:h="16840"/>
          <w:pgMar w:top="1940" w:right="0" w:bottom="2920" w:left="0" w:header="122" w:footer="1213" w:gutter="0"/>
          <w:cols w:space="708"/>
        </w:sectPr>
      </w:pPr>
    </w:p>
    <w:p w14:paraId="408DD6B5" w14:textId="77777777" w:rsidR="00CA1069" w:rsidRDefault="00464E1C">
      <w:pPr>
        <w:pStyle w:val="Kop1"/>
        <w:numPr>
          <w:ilvl w:val="0"/>
          <w:numId w:val="12"/>
        </w:numPr>
        <w:tabs>
          <w:tab w:val="left" w:pos="1832"/>
        </w:tabs>
        <w:ind w:left="1832" w:hanging="392"/>
      </w:pPr>
      <w:r>
        <w:rPr>
          <w:noProof/>
        </w:rPr>
        <w:lastRenderedPageBreak/>
        <mc:AlternateContent>
          <mc:Choice Requires="wpg">
            <w:drawing>
              <wp:anchor distT="0" distB="0" distL="0" distR="0" simplePos="0" relativeHeight="486994432" behindDoc="1" locked="0" layoutInCell="1" allowOverlap="1" wp14:anchorId="3CDAF02F" wp14:editId="363D1524">
                <wp:simplePos x="0" y="0"/>
                <wp:positionH relativeFrom="page">
                  <wp:posOffset>7621</wp:posOffset>
                </wp:positionH>
                <wp:positionV relativeFrom="page">
                  <wp:posOffset>8778176</wp:posOffset>
                </wp:positionV>
                <wp:extent cx="7553325" cy="18986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898650"/>
                          <a:chOff x="0" y="0"/>
                          <a:chExt cx="7553325" cy="1898650"/>
                        </a:xfrm>
                      </wpg:grpSpPr>
                      <pic:pic xmlns:pic="http://schemas.openxmlformats.org/drawingml/2006/picture">
                        <pic:nvPicPr>
                          <pic:cNvPr id="32" name="Image 32"/>
                          <pic:cNvPicPr/>
                        </pic:nvPicPr>
                        <pic:blipFill>
                          <a:blip r:embed="rId14" cstate="print"/>
                          <a:stretch>
                            <a:fillRect/>
                          </a:stretch>
                        </pic:blipFill>
                        <pic:spPr>
                          <a:xfrm>
                            <a:off x="0" y="1584956"/>
                            <a:ext cx="7552943" cy="313690"/>
                          </a:xfrm>
                          <a:prstGeom prst="rect">
                            <a:avLst/>
                          </a:prstGeom>
                        </pic:spPr>
                      </pic:pic>
                      <pic:pic xmlns:pic="http://schemas.openxmlformats.org/drawingml/2006/picture">
                        <pic:nvPicPr>
                          <pic:cNvPr id="33" name="Image 33"/>
                          <pic:cNvPicPr/>
                        </pic:nvPicPr>
                        <pic:blipFill>
                          <a:blip r:embed="rId8" cstate="print"/>
                          <a:stretch>
                            <a:fillRect/>
                          </a:stretch>
                        </pic:blipFill>
                        <pic:spPr>
                          <a:xfrm>
                            <a:off x="906778" y="0"/>
                            <a:ext cx="6404609" cy="1702435"/>
                          </a:xfrm>
                          <a:prstGeom prst="rect">
                            <a:avLst/>
                          </a:prstGeom>
                        </pic:spPr>
                      </pic:pic>
                      <wps:wsp>
                        <wps:cNvPr id="34" name="Textbox 34"/>
                        <wps:cNvSpPr txBox="1"/>
                        <wps:spPr>
                          <a:xfrm>
                            <a:off x="7034528" y="1457007"/>
                            <a:ext cx="83820" cy="140335"/>
                          </a:xfrm>
                          <a:prstGeom prst="rect">
                            <a:avLst/>
                          </a:prstGeom>
                        </wps:spPr>
                        <wps:txbx>
                          <w:txbxContent>
                            <w:p w14:paraId="6633CC19" w14:textId="77777777" w:rsidR="00CA1069" w:rsidRDefault="00464E1C">
                              <w:pPr>
                                <w:spacing w:line="221" w:lineRule="exact"/>
                                <w:rPr>
                                  <w:rFonts w:ascii="Calibri Light"/>
                                </w:rPr>
                              </w:pPr>
                              <w:r>
                                <w:rPr>
                                  <w:rFonts w:ascii="Calibri Light"/>
                                  <w:spacing w:val="-10"/>
                                </w:rPr>
                                <w:t>9</w:t>
                              </w:r>
                            </w:p>
                          </w:txbxContent>
                        </wps:txbx>
                        <wps:bodyPr wrap="square" lIns="0" tIns="0" rIns="0" bIns="0" rtlCol="0">
                          <a:noAutofit/>
                        </wps:bodyPr>
                      </wps:wsp>
                    </wpg:wgp>
                  </a:graphicData>
                </a:graphic>
              </wp:anchor>
            </w:drawing>
          </mc:Choice>
          <mc:Fallback>
            <w:pict>
              <v:group w14:anchorId="3CDAF02F" id="Group 31" o:spid="_x0000_s1034" style="position:absolute;left:0;text-align:left;margin-left:.6pt;margin-top:691.2pt;width:594.75pt;height:149.5pt;z-index:-16322048;mso-wrap-distance-left:0;mso-wrap-distance-right:0;mso-position-horizontal-relative:page;mso-position-vertical-relative:page" coordsize="75533,18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2ETc/QIAAMwIAAAOAAAAZHJzL2Uyb0RvYy54bWzUVttu1DAQfUfiHyy/&#10;t7nvJepuBZRWlRBUtHyA4ziJ1SQ2tneT/j1jJ9ldukWFAhI8bDSO7cmZM2dm9uy8b2q0ZUpz0a5w&#10;cOpjxFoqct6WK/zl7vJkgZE2pM1JLVq2wg9M4/P161dnnUxZKCpR50whcNLqtJMrXBkjU8/TtGIN&#10;0adCshY2C6EaYmCpSi9XpAPvTe2Fvj/zOqFyqQRlWsPbi2ETr53/omDUfCoKzQyqVxiwGfdU7pnZ&#10;p7c+I2mpiKw4HWGQF6BoCG/hoztXF8QQtFH8yFXDqRJaFOaUisYTRcEpczFANIH/KJorJTbSxVKm&#10;XSl3NAG1j3h6sVv6cXul5K28UQN6MD8Ieq+BF6+TZXq4b9fl/nBfqMZegiBQ7xh92DHKeoMovJwn&#10;SRSFCUYU9oLFcjFLRs5pBYk5uker98/c9Eg6fNjB28GRnKbwGykC64ii56UEt8xGMTw6aX7KR0PU&#10;/UaeQDYlMTzjNTcPTpmQNwuq3d5watm1C2DzRiGer3AUYtSSBiriuiElQ7AGyqcz9obNwJGDrOby&#10;kte15d3aI1QQ9CNBPBHtILYLQTcNa81QPYrVgFq0uuJSY6RS1mQM4KnrPICkQeUagCgVb81QKtoo&#10;Zmhlv18Ajs9QYBYoSXcbDvQepw1Bj/J6UjFBsoiXyWxwf6CbcBlHg26iIJotnWx2ySepVNpcMdEg&#10;awBgAAKMk5RsP+gR0nRkJHJA4eABqIFsMP4fyQAd30km+tckA5r+y5JZ+rP5HEbKcaeZxX4885dj&#10;p5n7YRwllp8/KplOwpTSU9XB6qjufqkR31ZEMlCtdXvQGuIpz3dQDpnoURTbSMZTtlcj078V0F6D&#10;6f0PKmzuR3ESDnwFcTL3/bm9QdKpzhbRIoSx6Lpz7Ee/SZlFOCCxlumz3vU619rsm0zkDwC+g3G7&#10;wvrrhthmW1+3QKOdzZOhJiObDGXqd8JNcAu+FW82RhTclfneL+TaLiA/znIj0+V/HO92Jh+u3an9&#10;n5D1NwAAAP//AwBQSwMECgAAAAAAAAAhAMPEj5l1BQAAdQUAABQAAABkcnMvbWVkaWEvaW1hZ2Ux&#10;LnBuZ4lQTkcNChoKAAAADUlIRFIAAAYyAAAAQggGAAAA/ahPMwAAAAZiS0dEAP8A/wD/oL2nkwAA&#10;AAlwSFlzAAAOxAAADsQBlSsOGwAABRVJREFUeJzt2UmS3DYQBVBAp/NaSx/EV/AJfF3Bi2aRiYFD&#10;VcsRGeH3FpZQGJgAWG11/FprbX/9/U/54+ef5f+nXbRKacMH5/2t62vD4Gne1N/mce1k3rK/fWPu&#10;vMLzfY/9res/reGsf1j48zNd3Edo3J/NRR1vvBNDSV370zNd1jR8MFbfFn3Pz6Rd93/zPMf563MZ&#10;T2Psf/KuDTW8fZ7tpn89//R79uZ35OpOp/7bM237p19/bft379W3r7/1HXVvY1sZxof5LZz2a34L&#10;88uxxjj/a3z8WdD2Nfd6V88LB7J6XpzfrVfasP9+/aPvZP5wXsf++/ndeZZhfjivaT/7efXnedTz&#10;5D7K4v7C/GPjU/39PQ33F+5rrieezzC/O5/5Pqb7nuqZ73vd1/b5x17Hsw/z47vQ5lrmbxK8q5ZS&#10;97+Vuv/nqr2Nr7XUY3qpW6Pu643trwX69jbvsh3WL7G9PWUv4OuZffuY91rr1V2G+uf2tseuve0r&#10;tsOA6/ZxZuGRfX1jvftBhFrC/mup1+0w4b6Wi9ri/Kfvx+suzu5/uL/re159vhhXa/lx+T78/vdj&#10;Op/X7mN7u7u3alm2r2v53e9u/7OhDu2joKn90bs7zL95d8Nyiz9rCcsfNYZWV0+Zx3bv5rD+a4Xu&#10;fKdn1a5daik/xufH8bVvxzHh2pf90x7q/Pxpf3WxfhyzWGNa78k97PWsz3hfb9j/eNbhcYt662L/&#10;/fxxb6s65/3PNXT1ndzHVF9d1DA97+a+SinhH9b9nyX+u7C8fjEI48cx/e87xy9pcd34i9u43vXz&#10;93XHmt6pf/FZG+p/Xu9q/8Pa36ztam/tyfw399be2Nt/Uu+H72Jb1rva70l78fx29/xv1B+HvrpL&#10;C9/OVofrqcP4ud1u+ktX6v16n4xvr58q+/7O2+2m/zvj24P15nrj+a/b7aY/ttuD9fbmr622/XUJ&#10;dW3t4//zAAAAAAAAyQgyAAAAAACAtAQZAAAAAABAWoIMAAAAAAAgLUEGAAAAAACQliADAAAAAABI&#10;S5ABAAAAAACkJcgAAAAAAADSEmQAAAAAAABpCTIAAAAAAIC0BBkAAAAAAEBaggwAAAAAACAtQQYA&#10;AAAAAJCWIAMAAAAAAEhLkAEAAAAAAKQlyAAAAAAAANISZAAAAAAAAGkJMgAAAAAAgLQEGQAAAAAA&#10;QFqCDAAAAAAAIC1BBgAAAAAAkJYgAwAAAAAASEuQAQAAAAAApCXIAAAAAAAA0hJkAAAAAAAAaQky&#10;AAAAAACAtAQZAAAAAABAWoIMAAAAAAAgLUEGAAAAAACQliADAAAAAABIS5ABAAAAAACkJcgAAAAA&#10;AADSEmQAAAAAAABpCTIAAAAAAIC0BBkAAAAAAEBaggwAAAAAACAtQQYAAAAAAJCWIAMAAAAAAEhL&#10;kAEAAAAAAKQlyAAAAAAAANISZAAAAAAAAGkJMgAAAAAAgLQEGQAAAAAAQFqCDAAAAAAAIC1BBgAA&#10;AAAAkJYgAwAAAAAASEuQAQAAAAAApCXIAAAAAAAA0hJkAAAAAAAAaQkyAAAAAACAtAQZAAAAAABA&#10;WoIMAAAAAAAgLUEGAAAAAACQliADAAAAAABIS5ABAAAAAACkJcgAAAAAAADSEmQAAAAAAABpCTIA&#10;AAAAAIC0BBkAAAAAAEBaggwAAAAAACAtQQYAAAAAAJCWIAMAAAAAAEhLkAEAAAAAAKQlyAAAAAAA&#10;ANISZAAAAAAAAGn9C6rOGjfufhMEAAAAAElFTkSuQmCCUEsDBAoAAAAAAAAAIQCrHpYlP8YAAD/G&#10;AAAUAAAAZHJzL21lZGlhL2ltYWdlMi5wbmeJUE5HDQoaCgAAAA1JSERSAAAFeAAAAXQIBgAAAJmG&#10;UV8AAAAGYktHRAD/AP8A/6C9p5MAAAAJcEhZcwAADsQAAA7EAZUrDhsAACAASURBVHic7N1fiHxp&#10;mif07+9X9XRXvV1dp7onumdy3PmNsC4uLirLrBcDoyxeKIwIItaNu6IsIsyF4LI3snjRF7J44YV4&#10;KQMyLngxfamMDKwXiuvKQivOsNg41uLkzhJl96mufnuqnu6qp7p+XjzP+573/Is4kRmZGZn5/czk&#10;LyMjTpw48SezqW888X1fvH79GlN/7W/+l9/6H//g+69y1tllra+98/aX/+6/+C/8yd/6m3/thwc3&#10;JCIiIiIiIqLH7CWAv/jQB/FcGCy+r5OV0+tXkrULNh3RWfa1cjVrvqa3Jc3VZGEHw/XWb05mh790&#10;jds8PkQP6+VDHwAREREREREREZHUfxm2Ep3izYc+ACIiIiIiIiIiOu4+Y8+zzOxuvFLZzEZXKXGv&#10;LU7uEtGAAS8RERERERER0QUpgeahoobV0PNWWWhzWybLl4gsndtuMN5ko7WrCADY5DGw8Qbi/0zP&#10;HjaX5f2fqXiC6MEx4CUiIiIiIiIiukDTwPFcAeShbt9hm3kX7lGCCGNPPFKb3pofgV9ktTJ3mvMK&#10;AKRm5vcmyTLRE8CAl4iIiIiIiIjoCdoS5J7HMCJ7PGM1T2qt/tQktwbTso3GWVZP1jsUt2EpQSwB&#10;KcV5DHjpeWLAS0RERERERER0SSLIlObfmZWz10Ld9bB35RJZLjBYvtl2atdG30bbWPluMLWYEhaY&#10;ab2sBrwa52kEwuX6Bp/aTQKkDrLzUFksjcLlw+H2+r04vAXRZWLAS0RERERERET0BN3NBO+RCNma&#10;72aRzXoy698iuDWDRTWDqcLM6nVgywGvlV7gJEBKkJ0hCSCJcSw9bwx4iYiIiIiIiIiegHMFuuNZ&#10;XZ+yXYxQ2zA3JmytnFaDqg4BbwS6Q4BrMNMa8I7CXUMNeKW5npXV0roEdB2SCGzXjSofiJ4jBrxE&#10;RERERERERI+YrZxeI0e3ksk2k9oFGxZAK9O4Xq+gUbdQAl6vYkCc1wa8VkJetNugXi6KYfG1uExF&#10;AIhfDoF1Wqd/ZbICm8weDU750tPFgJeIiIiIiIiI6Ak4FNtuiTeHbZq+3Np9q0Owq0OP7jC5G2Fr&#10;qVvQCHzj+yjgBYZpXZRp3iYsboJkQZkKBkwkCnfhE77li9O79Mwx4CUiIiIiIiIieoKmoe485BXM&#10;5n+bkLVO45o1pwGNiVtTi45cD3XbgFcM0AhghyB4CG+lhLswQDFM4MY2EqfLdwAQEVhKHvKqNvtr&#10;9sVJXXqGGPASEREREREREZ3RqQOls0jyDBnl8XAXaEZl58GuGqC5mcCNadyY3LUS8Jo1l0Wga4DE&#10;1K+ped1DrXKI47HhtsWaQ4EBZTE1GyJoKfdh9uDa6G74zm6G0TA9Vgx4iYiIiIiIiIiegMOhbhN8&#10;zmoSUBc9K9UKKNO4uUzl6lC1UIPeZsK3hr1Wb01ikrf04bYB7ajjd5TJyuTgxTNbASACWV7trfli&#10;TEvPDwNeIiIiIiIiIqIn4GC0WaoMap8uxiFt7c7VIeDNGZYNQ7/uUNdgzX5qsBu3UY6jBLxFWjvW&#10;US5rw2mR0UBv2dRGge5o/JfoWWLAS0RERERERER0SzeJGLfMmq7tV1ZOLyoduFqqFxSjRdHUfFLX&#10;FMjD4mUl/NWyaFqZ1m0XYSv9uE2AXOsUpEzqyunHXO+9783a8ybZrkVYvXl2t0wRc9iXnggGvERE&#10;RERERERET0lTwWBmHtoipnXzsPCZaYZGDQOy+qJoMcWL0sNrFlnuUMFQB2ybm/QYVppQt5wvo22W&#10;Trc/2FLoutS7ywleoooBLxERERERERHRU9BO2JZJ3fo9JnJzHuoWIuBFHnp3EdO6zWjspE5hEt42&#10;lblLwe9ZlJXW5nc4jocdvPS8MeAlIiIiIiIiIronq2uEHd3o0EVNoGvNAmglzI0JXYte3WFBtXaa&#10;1yDt4mvNomgm5TyZT+EeyVTXslnbOnUr1jQ1tDdkdcf1sOG9v76dDNs13yYHMT5QokeKAS8RERER&#10;ERER0UWa9souBZwlzLWYzM0R2CqQ+4WAt5nUbRZH8wXRmuncZhxXmjPkxCR0ukDaTZgMa7i1hQwG&#10;i+7d5r6wWJeeIQa8RERERERERESPhied1vTlas6+SFoJeEvPbp9jO+/TNR16dWEGsejLNUQVQ9O3&#10;cL6jPclJN92G1ETPGANeIiIiIiIiIqL7cpsssl34TIfKBQ94S8ib67RuqW3w62EU7JZQVGoHQ1kc&#10;Tc5bZXvifpay2ulZtrSwGit46RljwEtEREREREREdIdOzhxtKCGoP5cF1HKGqkHLtG7vAS/6PCyk&#10;NprUVYhGmGtRZWvDcQ0LpY2P8uQcWoZrtNdd348sbjWu2T3wyBmavuGoaqiPG1Neel4Y8BIRERER&#10;ERERPYSlHLJmux7ODtO6FvULGdrnCHhj0bQ8dOtaM63rAa5NAt2nZZjlZU0DPV8MeImIiIiIiIiI&#10;bml5HnX6Aw4nrKU6wSyCWg9wS69uqWPQnJuKhmFaV1RjsbTYD8QDXvhkrJgMi6bV41kORlfvzwbb&#10;tt8eNQt8mLd2BJvUCd7h8So/T9dZW7+d6YDwUwu/6flgwEtERERERERE9JCaRoZSsTAEuxnW9wvh&#10;7lDBAI3p3FLFEP+230vI22zw6Jl5Pl2qGjjES88VA14iIiIiIiIiovuwFqw2PbK+WFo//t73sXBa&#10;TPK2i6ah6dbFuIbhieS46xjoEgFgwEtEREREREREdFYbGwKAEupG1YKWyd2+r1O7phnI2ad6NQMa&#10;i4mVXt0Id5OUtgWZVBTEIdiQhrbVBDbaqLlOE55uCopHYeup0bI0p46ktlbuT3xpqaTA6D4euIlD&#10;uz5lc6KLwYCXiIiIiIiIiOi+WKSRitqjq31UL+QM7fvo2+0j2M0QVa8jgAfCoyldKVO7Q7Ar5Z8H&#10;mnC9TX/vNkP3LkrYzWleesYY8BIRERERERER3bW6GJj35lqOyd0Id7Xp2bWsQ7gb20sEvFI7dUvD&#10;7jOqZBix4asEvUTPFANeIiIiIiIiInoy1mK+efhpC1e4QURauwwOXddgppCssYhaBLm9wvoe2is0&#10;93WiF6oQVcC8jkEQU6rS3oqNig3a8xfvzgVM87Y2Hc5S18XkaZNmbTWDHa94OHBszyEituZenu8N&#10;gZU9bf9lpFtiwEtEREREREREBOB2LawL1zWNIVONad0e2nuvrvfsanTteqiLCHUBxORuW8cwdC60&#10;U7vtrUtzeubY3TlrurllZ8sHZNMC4WaPBsDacuDpBG+tamgfje3HuX4NJpJ02RjwEhERERERERHN&#10;bA0Jl67qQa2pB7yWe5/Y3cf33MP6WDit94XToAoxQ4pdtLULUkd3Dx/Pc5hAdSXoLsGuAmi/2gj8&#10;0KNyk0eMYS9dHga8REREREREREQA5lO4K/ULs4yv2dY8rLWsTcduTO5Gz+6wgFpM6WqEkjGxC5ET&#10;Y0Q7e7h7rv2t34+1aelDpQ7Namo2Od8mX3XSd+merF121+HtefZ/6pz52nN5m3l1uiwMeImIiIiI&#10;iIjoyTg5qFq9wsYJ3lIJYOYxqw51DLVjN/fQrDXgLXUMEh27ZWq3DXaX5k/XKnUveXL3Lo6t9Oz6&#10;46cQ01iITmN6evJIzZ7GJoyf7Hnp5LYAetuRn3b+bfZ5m+3P9KwxNb43DHiJiIiIiIiIiG4j6hhM&#10;FcgadQzXMbXrnbuaM9Bn3waGZB5UTgNdZmKnKNO7Ovlqp699G5tdD4cD3pXz5xH8oetNL7pNUFzu&#10;E18hNMeAl4iIiIiIiIjoJgx1Gteyev1CHz2719fRt6t1qhfqE7t+3WGytISGW5tjn6P59HLzOEYt&#10;BjQDmnzjNGw92n563cVbkdXR6Xkk34a+S0fbnt3uSBbO37KfpZB3XiXycK8fFj88BAa8RERERERE&#10;RHSxDgVVi/HR1mQrQjVbCaQORlM6BISaFeibCoZ+HxO8++jh9QlTURsFuCICEQ8HpTnueRh5+l17&#10;zGTDnazPjalvHyF7/RoFsgYTmzzPGwLexRvcOsG7FN76c758b+JL2vPWb2N8DGsP2PFwdX2LcwWz&#10;W16xDIHP4ckFvC9evHj5e7/3e/JHR7b7cwB+8zd/016/fv3lfRwXERERERERET0BGqFtTOWWMFf7&#10;7P26+1hIrc9RF4A6tZswhHxt2Eu3pYBlQAVQAFLHdz3YlWZxtjjXv50e8C5tY7PgdumNAplM7Q4n&#10;rA15mwtlNNk7PX2uXuD7ct8L2j0vTy7g/ef+6t94+3f+5w/+iU8/+ezl6kZfAf7B17+Ov/7Xf/eP&#10;Afz0/o6OiIiIiIiIiM5l/sH0u72lGuzmHF8K7fsIeP185AxkhagCFtFdfKo+ldMLx22T78+J1NqB&#10;tqwCwwJ2w4bNmmk2hOfRvWulf7fJc6128A6PsJwa8DaGa6zULUwvW+vgbcJbv3oazpMIcK0Jcmto&#10;LRH8zgPh9rzxEd1nmDp9VW95ZTPsva0nF/D+wf9+/eL/+f4PviZvvVwPeAF0KeGd7sUbwPv3dWhE&#10;RERERERE9Kg0vQlmNcD1xdN6aJ894O17WPYaBlNFUg8fayQnQAkv5VlGuOc1apotHbztAmtmTVVt&#10;XD5ZdG04vbTnSeC4+JQdCiWXL7PR+U3AC0GMHmMe3Jbge3q5DEHwrL359GOjx+3JBbzbGYCvPPRB&#10;EBEREREREdFFmfSamoe2yBkaFQwl2PWg10Nfi1BXYHVKt/brNnumu2QYgtL2vDbU1cllreMTvMsO&#10;bD+6iSMdvOXLDgW4afk6s+3LthuOkR69ZxzwEhEREREREdGlG8dSG3o820/OH996EsG2N+WTn2YK&#10;yz2sz9B9D9v3wwRvHhb2qouoGSDme03l0/ULI6Bt+4Ch+ZS/TO/E05/4tYPho9//GlvOMliD1Mld&#10;mTyY5bEfB7yjCeCR8we8o6h5VuVQLvAg1iaBbvlZangLADpsJ4I28JXyszSv6vqgrd23tdD5HKZv&#10;byy9lhk8nwMDXiIiIiIiIiKiVlQtQH1qt9Qw6L6H7vdQVaDPsNoBO14mS9DUqR64mefcu7us1Auc&#10;8ohMqxfG1xUpE7s62R518bv7shz0e/2CB/6TDt56LRm9A1DKPmDt1G4aL9ZmUnt7pe33Hb0iE4bH&#10;fDr1jIXtb2JrdQTdBgNeIiIiIiIiInr0zhLVRVirWhZM672KYR8Bb3yVxdYkAl4RiTlKgcgNYizm&#10;Xo35omrbtp927Y4vL+HqttfJfQa/Hnz6SyBeCFHR4PnzNHyV8aRvPV1Wn4sw1+ABbxJ4uF1foeOb&#10;n034NscxegLOEfTyrYy7woCXiIiIiIiIiC7XoSnLkoetXbX5eD8mpxY2rpO7pZLB+j10v6/hroe+&#10;GlO78xbUpSM5FGnZKMx87ilvKS6edmxEMCvLE7BLu5E25z3yGjmPQ3s//LyW183abO/i5KtNX3kl&#10;xI3v1pynAkOKSeY2EIY/UDY5r071To/yBg/o7K4/99f43WHAS0RERERERESP3q0CvJjINVVY33uw&#10;22fYfg/teyCmeZE9ORwWUQOk9J0K6vltBrYWaXGWsWXLp6e55to1DdGXfLjN98EdOLjhDYIhTF0r&#10;Shg9DjatWIjpXwDD1K5ioUQEAo1p3+jxlTZQXuvqPddEL50TA14iIiIiIiIiep4iFIQa0Hvfbpna&#10;1ZjgLVO7o4XUZPhA/drSVcBSI+wKZmU3MuowfgKJ+XQKfHhZ2ORUG9IOP5s2lwk8/JWYBR4tzAYA&#10;yaseJMU7E2V/bdg7Do3L9ejyMOAlIiIiIiIiosep1DfcpN4g+natV6AEu32OcNc7d2uwazpUnGJ9&#10;trHueuX0lkPlUlSTudVmcHQ1w71xuHsZj7SszOou3a31S5f2MXwfmk7acDimdyW+4HUONegVGS3W&#10;Nu/RvYzHjxjwEhEREREREdFFW/1w+knXHk1HGqJrV6F9Bvp2MTUPepEzRBXJtKlkGC2F5bsqu1z6&#10;VPtJR/wERlDPYEt8GEUZPn1tUkelrXxJu5SY1O2nN3JxUeVkFHn7+xYHomCbNBfb8BuhEn27YgAU&#10;SO0Erwe8Ujt5pYbAw/4PVTmsHNbKYdLtMOAlIiIiIiIioieuHQM1IBtMM2wfi6ftS7hb+nY93JXF&#10;hdQYxT4dh2avH4Mtx7u0YFqhAFJ08CZfkK3WNfj3Eo+353nyvFTVwLT2oTDgJSIiIiIiIqInaTZf&#10;qAaYT+36xO6+BrvWZ+/bVYWoAmZDwCvLs4qjpbBsqBOwAzmXrWRyjMaASavueOq2rGQ3CSytObH8&#10;0LYLhx1zF8/CWgi7ZTJ9/R6VUzbq7D1lnzH5DB1er1bmnQUwX4DNJMLfWtuQ4gW+NNU7OcLHlpc/&#10;Ygx4iYiIiIiIiOhxkiGZWorm6nmlb1cVloee3Rrw5gzLHuwOk7uCJMOcohxNq86TZjHobQ2Lfy1f&#10;htLJMJy1eWU7rOx3sv9bOyVYPvU2J3d25aaWY9/msW124W9ANAuySalwGJ8WsUk3LzD8ttjk/AMH&#10;R2fBgJeIiIiIiIiInjYzD3Fj8TS93jeLqWWYakz32mqzKNHTFR28IzL0G6c0/BzdvL4YW4qO3jQJ&#10;exns3jcGvERERERERER0sZrmA0yWShuWe1pbLcsMUIOqwvZ7WO/Tu7kJd5FzrWNIZpD4oPu0YdSO&#10;rHglMp6+PGUWcxYoP9uPts8rGNone1RB0C6UZmhWWCtfaEe4V29tzd0/BQu3IAv3f8HaNLltup/z&#10;36bxrWqM8cpwS9p075rFZK8CkmDSAaIQSxBpFmhjV++9YsBLRERERERERBft5LAtUj9TA6Jb1/Z7&#10;5H2pZdh7XYMqkin8I+eo4a40N3qjoM9Oi7AYd01J82+w8WXDT1bP9efNVoqO194FeHxuUuSwZCiG&#10;aCtO2q1LZOwBr5nAJ33Lo93FZckDXytTveW8hPnjvlTfQLfFgJeIiIiIiIiInoAmPDL41GHOsH0P&#10;6/dey9DvhwXVTOvkr0y+iJ6T5bnh6TnTzt5yrahosASTUvXQ+US7Nf29i3PxdC4MeImIiIiIiIjo&#10;4tjk+5Iaxpb6BBNAFZabzt29B7u630Nz9loGVSTzBaqSCAQL3bsyue21ioYSEpvMz9yKqXLVPo4+&#10;kds+K80DJeMTgqgPQFPREF9en7GwGNmBp+m0p+R2hQ6bXmdnM6+5EGt+gI2rIqyclpjnjWKH6Of1&#10;p8dqoCvepeFhr1id5hVIXQtPRkEvX/znwICXiIiIiIiIiC7SWsi7GAlFD6upAfs9LHvfrl7voXno&#10;2xVVWF1MTUbB7my/Muz66O2fcPnSodOCTQ/Mtt7a5+e0V2Hb69t2+Q55szWXlTOHvl6veShlD+Yh&#10;rgkslaqGBFiHKFMGF2M7Lwa8RERERERERPS4xWJqplond7XvPdyNyV1khWiuA4qxDBRjpafCJqeZ&#10;+Z7BtC+3fctleIvEIP77V84Xi7oGvxSiAFJMUpeqhviSpWneTXP71GDAS0RERERERERHbVqi6thq&#10;Tje4rbX52WGw0GJyV71bt4+F1OK79T2g6l82XpQL9WP9C7cl7a3ccajEMHLZynDu6sNVqhlK0LgU&#10;9C6v3Paknf7qXerfHe+o1DpYc3r0b/m90uTvqEiKrWMRtlFtRnmrZf35WP6bsO2ebdvqNq+Fhw+d&#10;GfASERERERER0UUa2j9b1kS8VsNb631BtVrL0O/9PFWImtcyiETHq4/xesfrDQ5s8TrPIyy8a7Mq&#10;4/IkWRsA2sIXaklA6YeVCwjethjd5Qd4GdnBh2n8GzidsS3NvKNzTT3AtabSwRSSfJLXkCDoAHSx&#10;k1T3tm7LdO/zxYCXiIiIiIiIiC7aUuwjUO/bVV84Tfc97LosqNZ7VUPOEDOIDR8MhwBy5wtZ0TmY&#10;lOnQYxs2X54hNqbPNQPCc1huzzVoDXSbAmsrW8WTI2mY4B1lu8u/6Yd/JoABLxERERERERGdaFNd&#10;wxl2tL5v79xFjqndUsuw76G5B3IPUx2NQ07LFjgPeJmmL4nxh/FXJnjNYAaIST3X80NZ2ROf9Zta&#10;+p1sJ3hHz5PFsyExTW0l5O1isteaK5f6BsTKbvNZ4aV5/stwtr+IN8aAl4iIiIiIiIg2OE/B7pa9&#10;yMJW7ZSgqQJZoTmPwl3rfXIX5uFuiYnaL2DcGbp6FKM63uOBICPDuzArfa3ntrmgyST+s3GRx2Ny&#10;vuM9f6esrHQ5TFs1hlPWnGm1MsOfJxtvlhIgXZybYtvht3b4HRxC3q33cDl+fVq/sQx4iYiIiIiI&#10;iOhiTft3oQrLGdpn5Fm42wNZR7UMgljj6dFFfXTKvGbZtqyzNm+N5cz2fZg/Xzac30zUm9nkUoNI&#10;hMBiUeOw9PYMLWHAS0RERERERET3avyx+61XMsAUFgFv3u+R9z30+hq2z0AzuVumBUexED+Z/yzw&#10;KX5INnsjxRbmZ837NABo1Db0gCZYSvDpXYOJQeA/lz2dI+S90d+eR4ABLxEREREREREdtSkQWdnI&#10;Vk6Ptz8QzVnUMqhCc+9du2V6t/e+XVGf3E3waV2ZLdBl9fZWGxrokVh+oZkZxAyG6OS956N6Tmzl&#10;p/FjfqAQwTzgtdKvAXivNgxI5lW98Q6NIE1/mZu9r7wWDvy07HG/WhjwEhEREREREdHlMngYpOqh&#10;bt9Dr/fQ/fXQuas2+vg38NjjGqLnQlEWyqtj9mqACCyGd6X+U6Z5+ds9xYCXiIiIiIiIiO6MLXzf&#10;vtBRBD85w/oM2++jc3fvP/cKqEF0vqAaPVPN2l506donSmNxvKhvMEAsAej8vHgDRyThXHUNTwkD&#10;XiIiIiIiIiLa4PRAZcjabCVzW17f3i/yUMci3NU+Onfjy3KOWgbUOgYRQWomeeXQIS+uuXXoCkwN&#10;L1rJAM1g5QvA1tft9NllfHhTzSMppQn70HYlrJXhb4V6v0b5nspfklhFT8QAJF+IzW9otndpjmP5&#10;r8zTeoYZ8BIRERERERHR5VEDNMLdMrV7fQ2L6d060Ve+ZD1KIqJLNo3XtSnKNhgSRJP/oqdI8ker&#10;JyY8tcD2VAx4iYiIiIiIiOgspjHNsaldWfuktSpMFZbzsJjafg/b97DsC6rBbFhMrZkTlGYFNRFM&#10;5vgWbqw9i0O6D+PYkOeBq9Tm1tLVbO2TLv5zLXE1PsdnsvZr01ZhC2xljH66KJs/i8OiaVIG+P0p&#10;LLUNIsN1RWKAt31+p0fm+x6/9XOfQfDSi+1ubp8BLxERERERERGd3aGPvMt0w1Fa5Issebibodce&#10;7KLvYX2OcNev1+Y9kKGHd7SvxRulJ49dvBei/oIunt/2cRvaX2iDwN/IMQgsenlhHeqTawmC0smb&#10;JguxPS8MeImIiIiIiIjoMpgBWX1qt++h1z65i+jchRrEpsFQzPwxzCN61MYRcNvb3UxemwHomtMx&#10;3Tt6p+j5LbXIgJeIiIiIiIiI7sXah6jrgmqlliH3vqBa38N6n96VnCFqGD6V3S6X1H7keznYWc9/&#10;ZcM29DCmod2hbaz+ZKWmY5b9CawNDqfvCtjzCgVPd3y5Mls5Pa9lmJ9uQ11pFl8bLlGYpejg9ald&#10;Q0JCAqTzbcsCbFhagE3W7sK6U7fftMPzv84Y8BIRERERERHRPZrEQaVGQdUXVOsj3L2+9undfj+a&#10;3PU9yCjUHe/1xJiWqe7T1CzSNSYL59HZbM4u2xblKe9faaPdetqshr2losHMaxqGuoZyhYeua7i/&#10;gm8GvERERERERET0cMxgajDNQzVDLKqmfYZkhSgA87hGIvgRYVBHK2zynR6hIZz33/R2kru8MeRh&#10;r6gHwiaIKl5pstWE51DXwICXiIiIiIiIiO7UoQ/ZmwGm6guq7Xvk/R65CXdNm8XTZPjQtue7MdfX&#10;LqY2TfWefrZDlTDcfeTKpO7w77zGYZjCjtoGpBj6NcA638IwbCcrtQhnr194OAx4iYiIiIiIiOjs&#10;NuUlZQpPDZYVmjO0V2jvwS5smNurvbsybV09y5HQJWqf5IUnu0xym5mXdtjwBsBqQwOdyfE+3m27&#10;mVxjbbXEWV9yU65sACTX7mUpF0P8jSAAiBD4cDVEvbGVYz188UNiwEtEREREREREd+pgHmJljTUP&#10;elXVT8fCa2X4zmRYdimuRjRnYLD7ZLS925NAWUqUK/69BMUGADn+TsTIf63ifehO3rvDgJeIiIiI&#10;iIiIHogHNCKASIKk+BIZD242ye5abneBQ3VEdNT0N3f6G760mKJNLtGoaelQKxli+t8EowUaIWm0&#10;p9Efl0eMAS8RERERERERHbWlrnI9JplcYsNnnSVJDXZTSkhdB6gCGgssmUFHk3zD9xoDN7uXU8Oa&#10;+1vonm5oqcPZ2sRf4oS1bwvU0fBI+bbdBt3Eqb8464+2rf5Czm/Dqzia3oTayS1e0i0KaPZu3nKF&#10;+mLa+Iy327Uvrwt7wTDgJSIiIiIiIqIHFAHvbodkhi4iWgGgWSC5j7pNgwJIC+nKhWUtRPQghoXX&#10;/MdJoUsswuahbcJT+svBgJeIiIiIiIiIHo7Ap3iRAOzQSZnqFci+hyUAOcNy9qFMAHU1reO7pueG&#10;HbyPym2fpuF3fHjizTQu6f1nJL/MuhjILcvwdbO9PFYMeImIiIiIiIjoKFmNYo6HIzb5odYolBXU&#10;IEjJP2xtIhApH7EW2L7GNrEIm9VPTZssFDLY5Dhl+LZ8D7aUT9Cl8edT6uvSTEatDDCrp9vX7tIn&#10;7v36fPYfgsn4t3K2mFrdcH7d4bd/odbBNBZfA5Ai/FUFoEDaNYuwTf8yrP+l2Fzr8AAY8BIRERER&#10;ERHRwxIA4ourSZdgkiBJoPUL0F6AvocJYFnr1S6yEJOI7pDMTs9j2VLVoPCPAUQtg2mk+bvYLhZm&#10;e+R/QxjwEhEREREREdHNHRmAtdlmVqsx2/lb/+S0T/NKJ77YfZmYE/NpXgDa91HV4BO9MnwAu+6j&#10;DXukLMM0Hcp73HkOYXnWcjTBG/8nMd1br7Dy3HOW+35MajjFvgAAIABJREFUp3ZHlzWnxeZB7vz0&#10;8PPwhk9ZfM2fbLPmyTcAKj7dW/7e1MncMhE+6e5dvM3LwoCXiIiIiIiIiO6FAf6p6PZnLORuyaft&#10;BEAngCRAJEEFHvRK7528EoEeliOZpZ/pKWvfTpBay7q8LB9fGY/D0l+Lpcubc6SWdcc1y+vBosFF&#10;Ijxuv1JTwfD4XhsMeImIiIiIiIjoXk2jmna4Eig5S4J0/kOKYNdreRM0CbAXaFYg55jWHO+TiJ6S&#10;pb7dLSahPwSw7J3N5WdpJ4AFj/GvCANeIiIiIiIiIroXJ89NSgKSQdDVGgYf5429SQ8z86+oaxAz&#10;1PnfJqeZRjY19rFhvnO+kNz0Y+F28p14jrOi02nZtp7juJXnYNMDOUxsislsunu8z+nbCjd3eA+y&#10;cGrrHqTZYrkuYLzPp/VKs8X7ufabPCZtsFsWZYQBEeyaZT+dBFAZhndlOtk7vFYu+U0kBryPxL/z&#10;nf/82/bp669/9tln6xt99avQPn/++//1f/qP7u/IiIiIiIiI6Pk5kJwubDmO0k6MR0SAlCJ3EaSU&#10;PJRJCUgJKuKLrvUZZgqxJowpH8dePPw2GIpgUNbCo7KP5ajw5o4/Ivca2TUHsnq7Q162+b4vhXPz&#10;BbHWrhwfsC/Z3Pxw4vwmAh09tQIzgTQDnIvh7sHc8DyR3vEY95DlrWzDNush6AO5j2rbhf36Mx6L&#10;r5m/QRSFzf6mgCQYOgjSZAfbY/T5m0QbDuwMGPA+Ev/gDz98+8NP9D1/Z3GN4Gef9j+9t4MiIiIi&#10;IiIiOsGNow0RQDqPWUWQ6uJIHsSo9L73nGFQQIFavho3vO22uRLbOWybsbzBTk/ZUVlj60k6Lch9&#10;7sr7Nv6mTwS85fQo+O+GNwBS/PxIMOB9JF6+8eZrU5uM5E8ZPreXr+/toIiIiIiIiIg2uklUOpuz&#10;TCm6eD3kteQBr6QElR4m4ouvmYe8Vj7kHdOf45m8oQF4qUJgmBaN2d0j2dmdhJqPyF1H4daODq9v&#10;tPwF4Ny1DOd7ws/5SmkPamW/7Qv5DqaUL9nwzJv/jWjPFK9rEcTfCvOil2H0e5v7GE5ewoCXiIiI&#10;iIiIiDa4eVyx5ZrbZhI9pZVUVrwXdACk65AkIYvAJMG0h0Ehpph+Enb0CX3AA+Mh9lk9ilqmsCFn&#10;XD9+bMrgnpbTIq+FQo0TLIW3ke4vPtbneQIOH/GWBuK1x8iac7dUNDwOo3ty8A4sPS5rVzhQgLHY&#10;xFGqGiz6P0pVQ3kVCUTKOwTjgpZLfMwZ8BIRERERERHRvTk9vpsuLyUxxQtI+QS16DCwKQJTg2Xx&#10;IT0z7+ZF80ns5vSZ5jlpxb0+tgcneC/VxR/gE9UswhZd3WYCEYWJQpKiVjlI+1fjMjHgJSIiIiIi&#10;IqJHYCFcKZUNSSHJg19NCQqB7XsgA8gZUJlP8k5qGw4vdHbax7SfglPv7UXFlCcdTFPUvPo8H5tC&#10;vqh7T5vF8xa9vAYBLPsijlHRIO1bQJPalkvCgJeIiIiIiIiILlL9qHQ9x8YflpYyzes/p3KZASIC&#10;3XtOo1kA9Y9jWxPqeB3pEM6l2O84rrPx6ZWRX5uEPtZ+X/tM+oWtlXWsZ3jq9ArXlRsYPSTHdzSK&#10;W2Wo12ifGrP42H39QgR5ZWs7/Q63t24L5x1xeix4/AVy8j7t8sLJbc77SzH+qxKvlxLyakZ0wXjY&#10;CwBI8XemVLqsvTX0MI8vA14iIiIiIiIiemQmk5YCIHkAk5AAGCyCGU2ASIZlwFQB9aBI4YHwUhzz&#10;7GpyiSiUXg8FkJsBb8PwFyM90LGtY8BLRERERERERI9cdC2IQHZAwhU0JR++2/v5WgbzYDA1JBis&#10;Lq827uNtF2KbToZu8dhD4duWEGxdVm3Lkmu3Owq7sCdj6WBk5TTdrbVXeXndRMBbdbEgW4dTFw68&#10;Dwx4iYiIiIiIiOhiiU1DMVk8WRdCSslDXhH/NLoIkNIQ1JqHNwYpw7z1Q9ftTR3q5l2OdIbF4NpP&#10;wc8ivcXx4EPFBBeVUI4LK06tZZg8vjI638/xfR5rRrbRqWGBvXKJFyyXdgZpHuf1cE6a4zj+qMvB&#10;kO8mz9noEbnFftb2fcxlvc7uijSvrfZlMZwf07sGWCnpTuVNn+aTA7K0ROO23+K7iIQZ8BIRERER&#10;ERHR0xGBroiHM0kESAITA5JP8kIyUHt5H/qA6Wxs8n3RUpDaXoYDlx/dOT0JpaIhahmsTPVGRYMY&#10;gK7Z9uGneBnwEhEREREREdEjsbyQ2byT1xde8wFeiWm7YRuDAKWXN2tM9aJO6JV1lcZztScEe4fW&#10;YFq6PxeWGS4dztJ08qYdyMoUtB3uOj54DM3ieAaDxeJ55f/EADGJ7z6JaU0Jh5We5tmtrD1ppz1B&#10;81fpUsnHqdUMp75I2tt8+ADyEo0eldGCexb/L7H4WgS+ugOSQGq4W0Z70+IvxtIk//gv0fkw4CUi&#10;IiIiIiKiC7Y1CpmHWZYSSr6bcIUS2RoAlSZcVYWZz+yJ3F/euikDvkejEOoWBzWKLhdqL6anl45h&#10;err92eoB2qiawU+XQD8qH5qvQ0UY46M6fudPf43IgZ+23eb81rdOGl9eZ+ylaf5qDE0dpbMl3kCA&#10;CMS8RkQM8ceivPLuKrrdhgEvERERERERET1qhz+RnyAJwG6HBM9kVBJE9lAAagIgw6AopbwaV013&#10;edAXrERWD3G7hU7Ob+dRh6pcGULdMpHb9i5Lgj/55avspf1qSBPwji5aCkvXAtSb9u/exKHbYpC7&#10;1eHW5fJKHKZ6R53O0r4yl93H7xIDXiIiIiIiIiJ6ckYzjiKQlCC7XUx4pmHSU3pgL7Dc15YGMR12&#10;MqkY2BKbHY98LtOmBdRs+TFYe4zEDtQtNE+SAlG14HTy8XapT4RE/tosiuUrYMXgrkBSPN8peR9z&#10;PS11W7/e+MjaBbjagzZrQ93jAa/Z+mWLZ7fHIO0GzStpsc9iy6usjptuv8pzU18HunRhPWUmgCkE&#10;AhOB+FtEsVnb7Xz/4ToDXnqUvve978l/8jv/3S/+4z/50ZEt38Zv/Vv/+qe/9W//xsf3cmBERERE&#10;RET0ANYDlRptlcXXIEgiEfD6+SYC6wVAD1ODqfe4at2zbYpsauTYhsIHArUtcdC95nGy+gOWjmRU&#10;edDkkLJaCTBuTW7zy1q1UOsW4nqReJoAIjGFm5rAt0zswmrfsiSBdALpEqRLQOeTvH55E9LK9D4d&#10;K45YCXhnge7ydrYS9o4foeXzlw7z8NGv1QUw4XU2+Wn+fEr9J7YwBcTrXAQCg0Kk/JVo3w26/6oG&#10;Brz0KH3ve5AffPTlL+5//NOD24l8gT/+wZ98BIABLxERERER0bNj9d8h5JU66ZmAmOb1iV6DADkD&#10;2aDZm1vbmoatkc1jneC9jVPD6vZT7iXU1TKdG0GtxUfg2+euTGOjCXglQmCJy5HKFG8JeeM65cmU&#10;hZAWk8B6lLquBLyzSVq/3EbbLIe6thICH3+NPbdX1n2YPg9rM+cGxHS/QX2C1yLg5QQv0ek++eQf&#10;vlZVqFrz8YU5M8MXX3z6+v6OjIiIiIiIiC6TDN+k8zBvB5/mhS+cBBHoXqARN5rFf3eaxeTvaE+b&#10;b/UpRHJLFQzj8+YTv8MH34cwtPTkWtN9UQNdSair4olPWpepa4ggtQFvikAtAd6z2wS8Efp6Ba8H&#10;vLHSnm83m9z1I1tdhO1YwDu9vC68VbaJx2Jx0tcfodF2C8c2WDrKU15ha9PVz9Fa3cYwwWuz8zWe&#10;xgxYAqD+mrQ0rsJo3MffAAa8RERERERERHS5DmRQx6dFD2yRBCK7CARTDQ+RPAjUvgd6n9SDynhg&#10;s0yMApPQrtz4qCF2NTh8XPFa3GebnrPM55+HCeqhVmA8pQsBkKQuiCYisOTPh6QEKdUK8bMvmlfq&#10;FjAEwojnDn5eOatM9y6n8xtjt9HE79qU53C+lBoIM3/jwCxqK5YmeC36J4bp0MXyhbZBYC2HHl9j&#10;csFTeJvhHJrX5PgsANNahqXrxpS2odZ9eIBrw9+DUhlSC17GtSWrbyTcAgNeIiIiIiIiInpyjkco&#10;MemZUkyLYuh0bcIYzUM+phHcthOsxz6U/VgneKdDrpsqGGyYQTVEuBnTutZ06foDl2LiFqOF0EQS&#10;LAlSCXdTE/DKxoC3Pc7lceOlo19/LBbLJWzYj03OB9BO5daJ3rbSoU75ajwozfYlHJ7e3vG3Legk&#10;y/UZ6y8WabaMxfRsCHlLlDvFCV4iIiIiIiIioruUBBIjkampB/Cp0jIB2gPZAx0DkOqUHlDm8eoE&#10;3xMxvS/13tpyjLUWRxoQj2UzIV1qFrrOQ97ki6GVgLdcPq1oKGG8T/qWg5DhuRAZJqpH4evCAc9s&#10;ieBWKhakjfDK96iNaB8Jaa5bQ19fuKt+3B9at69TvpMp8fGP8WzIobv4GN9iuGuHHpOlgDc6oUdf&#10;h/Z9v38NGPASERERERER0aN2uyjFPx7v06QJgg4JBhGJRb/2EbNl1MnKhWE/D4ltsZLhePB2GdGw&#10;rHz2f216d3GuNT66rgAgAosAF5KATuq0bioBbyyAJl3yy0olA2KRtGmAC4np3fa89mCnP8+Pden4&#10;l+7v8iXHOmzLNiVxXZ4SrcGvaBPyRog46vC1hfoGw+zom+np8ppeOuzLeKU9nNVYdzTyPTxgZjI5&#10;Pw1fbWd0vbph/jppH/e7eQYY8BIRERERERHRMzTtIPDg0BddAyx6XEubpkKQAQ94VVF6dtNsVPRp&#10;ONZoUOZMWwbAJtO6ZTIXXQeUKd363Sd4vZ4hwt86musB7+JRHVpt/cZuu8/2+pNQV+ZblP5W77CI&#10;6V3T4bs1Aa+18+FRDTALekvPL91MW7/QTuim5nsC0NU3giBdnTgfvyY5wUtERERERERE9EBica6u&#10;G4WNZQEwFQH63kMgVZgZFNaEvE9jQvJQi2iNFUtHbDNJa7V+wR+ztIsQt+tqwFvqGFKK0zXY9dsZ&#10;At6lSchLeHRvcwzTELBM+pb7WmoaSq9rmd4tE7wl3FWMAl6bhL2jEfNp2MgQeFm81qIkugS9hgSf&#10;yY+JXXT+hkQJeqWcf6y24W4x4CUiIiIiIiKiC7a1K/PEqx7YhaQEMYN1O6Sme7PM8mnOEfJahLxl&#10;fa/SB7Ctj/fSorbRBOikrsFEasSr5efageuPWalf8MndDmnXxZRuAnY7f5DagBeok77lCNYLIZaN&#10;m3/vM2Dbeltr25Xwuu3ytaikmIS2ZjBLAAzShL31O5rQ14B2ynd4iuZTpdY835cQnd+HoYlh8lj4&#10;uxVRydD07cpQx+BhbhvwxsJ/SM3+Dj3fd4cBLxERERERERERgFHkKh5SQkoPbEInAgWGyV70EfI+&#10;xIey70+z3Jc3CmCoYxAZAl3v1C31C7txwNtFCJbKImrS7P92R/d4ta8YD3CdNR26zTTvJMy1Osmr&#10;EciXyyae8ovzbJa6dsv3DkA3BLySYqK3BMDSfD0MBrxERERERERERDMxmSoC7DqvYZCS6SSo7CNe&#10;y4Bmz9gA+JQlHn2g1k7GmkksmubnWQ1pPbgtNQyy20XAGz+XsDeme4c6h/rPg7qsI2jrKKYVCyXw&#10;LcUBTbBbv6sHvib15/m+qFp8WNpwt6lgwG40wTuvZHjYcBdgwEtEREREREREj8Q8k1lKaWTx5Hyr&#10;oU7h0C6Qklcu7CSaBDy9lcjcFN5HC9H4WLzUj74v3fwoutuQCcmGfG5tN6c1VIwnaq3eC4OJef9w&#10;+Uh6E94igt06rVsCX4nLY8L30MJo9ZJJML7tUVw+f1NFxuQJkNUfTjW7Ewf2WeoA2s5haTa3qG5o&#10;dxTTvhILsonU7lgfsY7vOkzzWtQ5yOjX4/l2847urZXXZ2oqF2JqN00D3tK5C8wD+o03eAdZ8IME&#10;vC+AF6+3bYfXwJZNL8mLjds9tvt1G3xMwtbXPk54LO7o92nrcwacf58nvQ7u6u/JCc8VcLPX7rkf&#10;47t4zoiIiIiInqfpBG70xNa6WEmwWBBMUvKQN2dfeE314pYFO0UtAmirGCLcRUzipt0upnU7yG6o&#10;Y0CpY6iLpsWk47EH4YGyxct6brZ09ZbNmn7d0eJs6qEvsl9ag9/m+iPPK9QdGd11gdcwNAupSRd1&#10;DB701mC3LgJ4WR4k4P3tv/v9d37/F3/1vTfyz9YDiW8Av5ff/Cn+4tc/AvDl/R3drbz4X67x3s++&#10;+Pjr+Hh9o690b73+//7k7Y/f/8v45P4O7WF8F/jKO3/00bflJy9fHtruxbe/+vMf/W8f/ej993/l&#10;p/d1bA/hv7/O7/2dL748+PrAN4Cf//STT/7Vv/ArP9qyz3/53/9b3/5LP/nJV49t92fQf4Lf/e2j&#10;+/zLwJv/2t//we6jn3zylWPb/uq30s92//wvffQ+8PMjm7742//rh9+6+qWvvnXovtu7X/3y8x9c&#10;53/jN/78J69fHw8hX7x48fKfev8//IW/hPT2sW3/lXff+gS//Z2PsTHc/Kt/+8P0H1/pLxzb7q23&#10;3/3il9/a/fA/+LWT/pfx5Xf/j/0vfOPLt44e98eff/LJ+7/+K8eO++Xf+K/+22/+T3/nD9KBbQAA&#10;u2/8or378Z/56Hd/9/3PTzheIiIiIiKKYFcMSDupvbsQeLCL5gP2qrBYEKtMSUrJORezoUOdDu1H&#10;95dt/Y+Rw5O+0SU86dgFBBZBtnQdUtchXTUBb+cBr+xiwrGtYjgUhG046Okm54/VLjGKXzqOyWtA&#10;Rq82/2pzdCuvJ4kB9WHRNpuFvdsWBDx8nHcTFC8/O+e6Xan3XEYLqXVRw9ABsovLSvhbJn3Xficf&#10;LjB/kID3G++89/Zbb7+x++zFV1dDP3lTkHafffZdIL8PPJog4tPPf/TOV77y9W/Zewee1DffeP3G&#10;Nz78DPilJx/w/uz//FC6t7+++/K9F28c2u7NF6+/kD/3808BPOmA96tffPn1t95+51v6ev31IW8K&#10;3vnam18DsCng/eEPf/De9Z/++J2Df0dE8NmPP36xZZ//5v/wR298+M1vfvPDL99+25Y+qlR3KbiS&#10;9JP3gY9xJOD97nfx8ht/4Y3ujdfvvHvod+Nrb75+/U//M3/+5evXm9/8ePmP/nF+94cvf/Lewa0E&#10;+OQnb7188eLFj1+/fr0p4P3xG/ntNz5791t25A/0u+nlZz/5h3/vY/zar2/+S/4d4OW/9E5694uX&#10;cvi4AaTP8ALAj3Eg4P3Od/Dyky8+6f64//C9A08ZAMBefPHZr37jaxmP6O8qEREREVExDaLuMk5Z&#10;DRe7Mp26835eEYgZNAl0D1gf19bl/5qwxZ/GgdFQyzANSodt2naB1YCuHfo8Gu8Oc6FaPukf1Qpl&#10;obS02/lXDXiHfl3/KLs0H1+/WUC77TldDvluHdHeRcZ7i32OA86lHaUh7C3vNiSBP4HqU+cmgOnw&#10;LFvp7S1f/tpbe4vBVqLVsZuXhJgc2H/zH7i2uI3MLl/a13gvpfiiCWulXURt1wS8EeyiW3iH5rLq&#10;LR6mg/dTePh91NEBwkfr008/fehDuDjvvPtPPvmPjf9cX7/G0ZnN03wOHP9bcurfms837vMz4HsA&#10;fm3zjg/v9OWLr7z48c9++gLnfpAMePn2G+d/fRmAz4F3P/310/b9HeCzvwIcfNfj1B3ilzc/zx9/&#10;7ZMn/7tGRERERHRuo4BJBNJ5oFniohSTqyZ7aC8w6yNM27r3myeBa/8pMN3jUkBevhQxvSsAkvhC&#10;al0ztdt1tZrB+3bbYBcHg126C5NnU6KX1+Cvz6htsNLTW4NeaUJeYBr03uz2H8sz3vQU17qFoW8X&#10;KUHQBrwx2XsBi6gdw0XWiIiIiIiIiIgWLMVWJeD1cMiQ0PkH30VG19GYmlQrS2iZL8xWd3IsNjoc&#10;+o4+ZD/N+sp3G59X54Cb88fhrsBS1DHsfPE02e1quJuikiF1nU+KlqndeguPJeh77Jai+6GqYTbV&#10;a6lO8sLUF1wzHeobAPirYHnvpx/P3b0Otr8VIgvfSi2DDOFtqWKop5tgVx5HuAsw4CUiIiIiIiKi&#10;O7El5NkSnBz6YPgZejBlvv9DexgFTEngH+2WYWEx8cXXPETq68Jr01RVShhXDmOxb236wXRpGlRt&#10;YbvxMZrIsCbXZLN2ehcCmCRYl7x2YddBrna1kkG6Eu5GsHu4UHhbHHa2zOwWO2quemokuf1Wj+95&#10;yyzsclVCW91RTqdhL5L8dSUGaxdigy/E5k98jmsPL5J5iLpwb23lUrl5vDvt3JX2TRMbH9/0lse3&#10;Kc2vtUwuH4JdQalm2GGoaChVI82079JBnvqyk5tecRsGvEREREREREREN1XCXUS0FlORZcEy7XsP&#10;Ug0wVbQrI7ezrzf9wPsQ+M73O1VmNNtw11KCCYap3c7DXbm6agLerlZQeKi9diTl+3lCrMufm7wU&#10;MjndPBcRLPrAuU/z+vRu9HHECLc1rwrBsdVo7tfJs+EyBOLj3w8Z6ivK4mnRuSuzqV1gNdy9QAx4&#10;iYiIiIiIiIhuKqZ2IalODabkHwXXFNO80sMyADPYZOGo+QziLT8gvxBClU/il9s2SK1kgPjULnbd&#10;aHJXrl5Bdt69W0LsZRecej0bh14zJR7tanWDtF20sYk/i1p7o6fTtMvu77nf9AaIDMGsRYWKmdek&#10;tJsYBCnCXJEOUmsZ2sflcb2uDwS82z4m8fnnn70429EQEREREREREW22lF1sXXLs8NaHLYSxpZ6h&#10;81XlOwCSpr28VusaRh+uN5/wnc8NSv3h0L06OsFrgDYzmjWU7mIhtZ1P68qrXfTudpBuVysZFlos&#10;ZrfWxta3mbw929TuoQdlMUvfOgd9t47NR2+7RnlVtN/9fBGLiHd4BZqUQV8PN200690ewdKr7ZYT&#10;26tF1+Mfx78x7flL15ehWxoGNYuQN6ETg4gfc1e6tCd1DHWfk7u27V4+zOtmMeB999vv2rffe/eT&#10;t984nN2+2733eveLrx5XpE103Ivf+Xsf/fKHX3n5xrEN3/3Kyz/9rX+2+zGA1/dwXERERERERE/A&#10;XQcg59v/8T1NIpHkIVGJyYCoZqh9uwbN8F5eG6693Cq6Hl5PL5FpDjf5sX6Vj66n5MHtboe065B2&#10;V0hXO69m2O28hzd1vt3JD+dyM/LaPXoYNvoG4EiIfRtbdnz8Ebv54S2HvH62AdbVk0CGabx6rS03&#10;WDg+Gb2yVo972/mTLZZu7tA+ypMXwa4JoKpQM2SzehowqAi65DUVpVZlPEUvo77f2QqGB+/Gw73C&#10;FwPe/+I/+vd+/OLFi7xlB3//v3nNYIuelO9+Fy//r6uf7j786K03D71HZib4jV/5+dsA/hTAF/d2&#10;gERERERERHS5EmIqcAdJgi4JVDBUHIjA+lh8rVYmxEUn3MzRWoaaYRo0QldLHu5KSsBuCHRTqWPY&#10;+TF7sHuTcPfcLmOq9vFbetxS02gQU6yWgKQwyxjqGsrbD9NlzFqHZj+3P2dLk+cHdxOLCFpZjE0A&#10;jSqS3hRZFb2qB7wwwFIsq5ZwhQwkjWnex2+1ouH1awa39Hz9/DVej9+tmjMDPvuM/+NCRERERETP&#10;w+kxyDmmD297DKdd+1hoOmzVzPwtBEQiAnRDtUEyixXYFJBY7KzvYTHJKzE5aJ5WNTOX84+j11tu&#10;p09tOW5TwMNdAbQsBtcspJbahdR2nU/tLiykZu1OZw/UdrfvdT3hFXDoGOef9l9oGjh2W9sehC1H&#10;LOd4QIGNY8jljpapV/g0N8Rfn6aAiVeJwINer2xIWFmmb3Qg44dwPj08Pe5pwDpM8FrzJkX7GEmz&#10;Oxn6pOMo1RTZgF4VvWZk9aBXzbfoAOyQIEgQ3SFBIUmRak2DQaRZZq45vFITMX+Ul/o/Dm1zflxk&#10;jWiRAPjyoQ+CiIiIiIiIHrMkEPhH4JHEs5+Y5DUAljOQFWYSiz+dbhw3D6zZwNq+3ahi8HD3CmnX&#10;QVL07a4FhA825MgJ3rsVJQVSygo0vgQiGoFmjqA240Dr7YrT+nlPfXZLbXDp281RydCros8ZvWaf&#10;4DX1yV4AagJDD59g7pGkg5h44Ht3PR13jgEvEREREREREdFdSR6eiXiEVj5Wns2nJs2yV32ajq62&#10;NWpa/Vi7lN5diYXUytTuK6QIeKXrIthNQwBNz8hkshYJEPVp2ZSHgV3ERKsNL5BS2zCbLL+rw5wV&#10;T0ftCKJn1xS9Wq1l6DWjN0VvPr3rFQ2AIsMsQTSj04yUM0SSB73lMXiEGPASERERERER0VGXMNt2&#10;u2M48dobN1/6eP1s0bSUPKPqEGGuoeS5ZuZdvHG+mMWn5odpycX60eHG6iJrsw/Nl87drgPK1O6r&#10;ppYhpaGWAc0n6qeJXXP6Nh9Av1ktw833epdXPeTOc/K1Gxh1YByfxvZmj6Z2QJrAVpp5XS9wBmrI&#10;q81rfP3ezl9C8zbfxaOUySUy3B9/eUpM4xrUgGyKbB7sloC31DIoAI1uXm938EXXMjwE7iSj0w4K&#10;rcPMUkNeGR9ge5dXXzsP85eSAS8RERERERER0ZnNygVS8n7dnQAiSJEmGQCVBItOXoguXn/LbdVw&#10;V2JBtaZvV15dQa6ukF69QkodpEsQSaPgjBO8z81sLNb/bQZ6vTQ6ol6zCHYnPb53fXhSwmgfKrYI&#10;bj3YjandWFStBLvZFBnNFHswQ728zz2SJIj678LOds0bK5fwltZ2DHiJiIiIiIiIiO7IaIGoTiBR&#10;0SBXHiGpDcupac4eSJmHaRIfK09NQDWNnXzbstBUhFlJ/LZ2HWQXdQxXV17R0PnkbukCLse4tO+H&#10;d3B2+WItreH2eCTU8FbitZsAqALJorbBmjvXBr42iUanj8DhV9ro0jJCXC6TCGdhEdBGSBsBb/tl&#10;AHL9fcBkmllgBmTLSJrQ54xUungRb75I+Y29/NdawYCXiIiIiIiIiOhOtB9Mb4KrzsMkiQ+DW+nA&#10;3UeolTNUDWLj2EzKR9c9BR7tu4S7VvbfJeDK6xjvME70AAAgAElEQVTk1Suf4i3nyzzcbQ53wz1a&#10;vPYpu9l4jfMssrYWM64lsCUPvG28d56jvd3etu5nXJtQpnPTcA3RuqiZB7yxjSkOPMKTn8uEcNvl&#10;O49SrU6VD0+EwpBruBthrimyNgEvhgXX5q8cfxNESg+JGRSKrBk5Z+TUe7BrKYLebrKknKy2XlwC&#10;BrxERERERERERPepLHwGAAKklGBJYBCoNKGS+kfiFfM+01EDqgy1DJaGBdXk1ZVP7+52wG4HSR2k&#10;Lk71GBxP1MZh7aQZ1sp8afQcA14zYJPr1ltrKwo80BMZAsjZMGidcn2KhoDX72M3nA14lYgpgIzl&#10;SHXJ+gTv7DVZXtNxvpo107oZvWp06QJqigx/XqdTu+W5tPI8NW+SmCnUMnrtkXLy6XpJkJSQZKmM&#10;+nIx4CUiIiIiIiIiukOziMiTwyEwLKFr5EnDMlYGU4WY+ralrqFdKAsl3I3ahRLuXnm4m3Y7D3hT&#10;N6plWD22O3HeEoghvLVYpC5Oq00uax5LLd3GQ72ATTJJmYSC/jSldsktf/zb4FeG2g2ITJsFHrFy&#10;L0rIG29IxFprkIwalAIYFmCzhQfg0IJsMnyPkyYCiPnzFrUM3rNrdQG13AS8phoRs8QhyXTP9U2R&#10;YVFEg5pCVKHIyOqVDZ0oVBSwhO4RPZEMeImIiIiIiIiIzmzaw7qYFTV1DYC3NKATWIrQVgDpDZab&#10;VlMb95yOenevOu/a/bNXkF307nYd0HXT0dNBk7lNh1MXN1q78pbNV/e/jU9yxiJbaj6BGYtqDedZ&#10;/OzX0TIFrSWGtJrsrge84/A2NWF8PS+1pxMSBJISuhTb3zAcXC9o2PCgrt6mHN9mcfft2GvzGjLx&#10;mg/LzS41vkptQ7lgXCUCTF6KNj6jndr1nt2Y0FVFH19ZMzSe5zo73L7vUaZ21x+FJuT3Kd7SyZsl&#10;+yKEUBgSxm28N3+jYlyBcX4MeImIiIiIiIiI7kiZHhwxq1O8ADyEFaCLwDDaTqOuwQNd09IbGvut&#10;/Q4eEqPrfFr3aheTuyXcHTp3l0Kmhx9SHB/BtHJBh5NQjVBPFarmQV9ZWMsMOatPfGp51BYCXmsC&#10;3slx1O7dtYAXAkkSDRuClPwj/SkldBHu5hLyphTTvE3YK3IBj/dNlLqGMqmcACjKuLKZwKsaypws&#10;ME+M297d5i2KJpjVOEtNI9wtX9kD3uwTvGZa42QPd0f9Cxi9pqYDxTb+waBQE2Tt47nuINoBkpCS&#10;Dr9nF44BLxERERERERHRQxL44mfwQLGDAWIQ8YWgYIAiw7QEvRG1iU+NSlc6d3dIr67qgmo+Zpou&#10;tG93OTQrVRVqJayNCV1FhLkl2DXkvBTwGjR24t/8ewl4/fylEt6hImA0ySsS0WYEvskf+67z4Del&#10;CHhFkLoS9PpX6oCEEvZ6INzWc6w/Lpf2jE2DUxtC1QixPYQXoL4FoRHjrtyXSXCqpU6jDXZjIbW+&#10;BLwR8Hss2+y52dfS47p0Xhs3K7yqIUtGlh5JO6SUoNZBxPAYYnkGvEREREREREREZyQ3yud8Gtez&#10;xR2SDAGlRJ5mvU8vGszztSSQzhdVSzG5O9QyeCzZHkqZm9x2fNNrbrdeM7BeUDsEu1Y7VrN6aNtn&#10;heamd7UGu8M0rwe7GjWwzWJrNegdbmiYEp7MNI86eC1Ol+ld36bUGPv0bgl5h7C3TPJ2JeztEnZd&#10;Quo8NNylWMQrHQt5J49Pc6yy6Qmc9iBMTx2/Tb9CBM4ytNhCBGJDwGvw15RJro+vRBWGSRu8Wr2p&#10;EpuqxPMORO2CB7mlkiHDQ95s3smrZaI9jqnOAk9qGWS4qcU7LWKwun308daqBv/qUkayJvC/4KCX&#10;AS8RERERERER0X0rNQ0tKWFSh1SDrEGGd55C47pdB+yikuGVL6rWTu6iXv9gG+k9kCaEGysLpKlh&#10;CHQ1I2fFPvv3vvdQ1yd0I+A1X1St1Db4voZQfHIrEVTOPqE/3w6IdcWaQNWGA5cINVPp44UvvJYi&#10;cO9iojfF6V3XYdcl7HYdui4hd7sa/qZuWMCtfS08yAzvch48XGiTDSVenSnCXUMM71r8fy1eaHYz&#10;79r1qgWrnbq9eXBfF1ODQk1r3642+ynhcUTxR1/V7dbNU+pvDkAhKsiS0UkP1QTVDpoEglRD3kvF&#10;gJeIiIiIiIiI6GIIkBIEOw/6SsprApMeKuI1DRDIbgd5FVO7u51/dd0k+Hqg+1BOLSS7NforAW1Z&#10;QCsr+pzjS9H3cbr3KV3NGn26GmGuQRWTTl2b3d6W4xzR8Y/Wjv/K0I/cLo4ncWeToKluKCFvwm7n&#10;we5ul9FF6NvtfKq33X6pG/myChvaI5ss3lfGZQ2oC67F1LZhmISdL6QW4W4zld1HPcN4ahfN7d0y&#10;cB09wKX2QZEto9ceogmd7ZAsIdXn/XJDXga8RERERERERET3pakxPbiRCJA6yA6QqGlIpb9V/QPu&#10;aecLq6UId31ydwjUys08VCy1NPRYgjqNQLdUMOz7Hn3fhLoxyatZkXNUMMSCaVY+/g9Mwtg2iAXm&#10;3bHT0zhy/sKT1NT3zrp8xadMRQRJ/Ri6lNBnQZc1Khtynea92u3Q7TrsUoduZ+jMKx2OPV+TYokb&#10;Oz1EnjyOAk9rpasPt0EBMRgS2lefb+qnS2DrdRxWKxlKLYeaord4zku421QwyLlC3iY4LksbqmVk&#10;S0iakTWjQ/JJeZOLDnkZ8BIRERERERER3TdZDtVqfCQJSBJtAR7oighEkvfywhf1kqsrpF0H6UrA&#10;O+xrtZjh5GRv7QrLYdf04+xt2KxNmLffZ/R9j32v2O977GNa1xdRG6Y5TUtHb1usKs3pheORSRi5&#10;8QP8w0kdzhsKfYdy16Ziox5XqSaIYBIS91cAyRodvRndvkO3S7jaZex2O1ztOux0h6suwaybTfPO&#10;709xvtleuVFsLFEF0j4ukbjXqWoBpMS0pY7DRl3LvZr37JZOZVOo+ZQ0EMFwu/DdCXzqd/44Wfv7&#10;V05HB3BGRpLea0GQkCVDomf5+K0/TADMgJeIiIiIiIiI6BJJ1DXsdoD4x/2l0xouigiw63zC8II7&#10;QtXg3bkR7u73PfZ99oB332OfFfveJyZzH32rGiFpW0S8eBenPcZL07orrbYHH7OFUFuaoFiWD6zG&#10;mHGxwQNeqCLBkFJGkozUJ+y7DrtdxtWuw9VVRr/b4Uq19vZKiuqGhbt+ebUNJYSNUl50GPfxWl1E&#10;T2ugq+ibRdW0BOMog9nnfU3b7PTSC8tgFov5aY8sCZq8KkJQloa7PAx4CQBenLDt6zs7CiIiIiIi&#10;IqInYGmNquFCWzh/HBBOJzclpfiIe0JKWq8jIkDyy2tYafNYbFqDa1g6hun11iLFLXUHwzUsPoaf&#10;I8Ttc8b19d4D3t4neHPvnaulj9evt7THhY/mT08ufnzfo7mDDly8Pjs77tuo55nVTNlqJy2QozNY&#10;oEgW0725dA8r+l1Gzjvsrjpc7XYR9AKSZDK5epuYsX2t2cK5kx+2JMkCAFEtUSZ6zWsaTBFB/bCQ&#10;Xpne7U3rompqiqFOOeof6tTu5KBWRt9Hh70wtdte2drMv1QvRO2HqkLhIa/K8N2n6NOR91LOVaBx&#10;Gga8hP/sD/N7X/3pz3/5888/P7jdN7+e7L3/+/f/3/fff//whkRERERERER0PmWSV8xrGNBEfE0Q&#10;BmAYNq3/PAwDItjN2Gef1r3e99j3PT647tHn7OFmr7FoGmLhNMT9aaLuUbYpozs3v4uHQ+B6cKdY&#10;KxOe7F/ifBsd/mQ6FICZwLLB1JCTIamhzxn7PmHfZ1z1HV5dZVxd7XBVKhyWahsuba5XAEECUgS8&#10;5tO8pgJVn+Tusz/fvRkyPOD1yd1SpzC8tttQ22Yntr+8R49KfR+kCbdFhuerNnAoVDOyRBdv6mCW&#10;YHKZU7wMeAl/9w8/fOMXdr/0ltn6cK5B8I2f/fzlV99558X793hsRERERERERASUj8APmVcdEb04&#10;PqkZi6ft97juPdy93vfo9z2u93k8sbs4kXmoN/fSArZJmGyycIjtbLbHi9kAyQbVDFUg5+SLymmH&#10;nGPRseyVAdbtsOs85E0XXMfh97EssJaAungZ0Pe+oJqqoYciA8ixZdN4fDHUvA86m38li9qJC8SA&#10;l4CvA+NSmzn/Jfv5vRwOERERERER0aMmiwOesx8W5hMXLlmYYq0/NhUBSxWzKx/HXzq2rYtHHfoA&#10;eruI2r7XmNbd13B3v++jkiAjq9WFrXzktXwsv9lzs6jV+u2uP4ob79LCXiRC5/Jx/qVHp7nG7PKF&#10;IxmFvsPzZaawqC9ImqOrWJF7Rc4Z/ZVC8xXyleHV1Q67XUK3OM07uUMr1toXtrxeR3dntHRe+S5D&#10;TYYkQBNMEtR8gjeroc8e6mfxvl2VsohaewwyPrU2tbtyZ4Yp8PhZbLoJ2k3iGUd9ysWgUIgqFBl9&#10;7tFJ593JSF7V4MsfNgdxsCj6zjHgJSIiIiIiIiK6NzcLgKbx0cM0fa4zwMNbNez3PT7Y97i+3uOD&#10;62vs917TkPsci6dF12oJc6fTunLmD8GfnPzawR+PWqjM8PA6gt3pQnCRLKqah73i1Ra9duj7CHt7&#10;r7R49SoqG7qErksX8dyPyfAlCYgl4swkajjiC/HmRUlwV2ow1t/6WNz8PIdfOoRNoZaRrUe2HZL1&#10;6CzFBLVcVFUDA14iIiIiIiIiojM7d/RzdH/3mDVNByfLQmp9n3GdM66vfXL3g2sPeXPOPrlpCqtr&#10;xMUE5GRRtItuH7i1Zoq3JvXJ+wuiqMCneRVqfrapP76q3lXrlxsMHQxAFwuwXc7DVgLeBIEhSUKS&#10;FAsBeuBbpn/N2vT7QDx7xjsnC6dmG5ghZnghJlGh0UM1xXOjfp/OfXC3wICXiIiIiIiIiOiMBHLi&#10;hO0tZg/LFOxij+3qD7PbtukWNrkHC00RpVvVKxmyB7r7qGW49gXV9vs+wsmyz9TsaKhiKD+Nj9JG&#10;A7C3CdPWqgnqeYbmWZtuMX82j+1v8YZXtykbpRouQoFcpkij9iKroTfFK1WoXeHVznC122HXjRck&#10;a+/TcITluJeKENZqKE4ltQBUYoJXpIOkHUQMkhQi2ryWon9ZJiucldIEKT0WW6o6xuebzTea1prM&#10;9lmuGIfiy8AZsgmy9UjWQa2HIvmxo5sHxqOqiMlCbneIAS8RERERERER0ZmdFuesb70UbC1e44Qb&#10;vG3UVOdNzXwhtd6D3e9/sMf19R7X+z32+4xcunbrsj+C0cSu1NbWyd7P4+j9vGUTQ70ds/F1T3mA&#10;RYa+ihp6D2GnmaHPgJovxKZQ5KyAGfTVzoNzdKNe3uX7cfje3S46n749UM5LgABJDF1n2MUkssEn&#10;kz3YNYjJkMhKG/KinrfUcGt2/PdmFLiOwt7hTZHZ+yClFhoetlvUNCTrkK1DsoyErh7/tkfvbjt6&#10;GfASEREREREREV24y/gguDOLcFdzXUDtgw/2+P71Na73Pfp9Rp8zrIS70vTslmndR9PFcA/HWR4L&#10;EUCBIUKHT/NGBUapZ9CsgMErL8wAXOHVrkOHqEOIrNiONB/cLQ+bkyRY6tDBj32nOWJTX2DO76EN&#10;OemRvPSUTt75ER3Y0YzGvwJBRtaEpBm9Zl9sLbU1DQ+PAS8RERERERER0RN3LIjaWjNgAFQV+6y4&#10;7nt8/4Pr6Nv1yd1+HwuplZW0yg5mwe7mkoOFYz0eqx3couSpRyd41+eLl2ZW6+Xt8Ol45HThAGU0&#10;WTqqrqirjPmEq3fwZphGwKsKzQpTg766wp991aHrgF3pNy63b+Pjnh3CDaw9e7Vft9lGJKFLO1gX&#10;/cLwNwhUE2AKKddaDXdt8RXid225vEOWfrJJ6cfoeWoeobq5TxebeSNv1oysGSoKTR6um9jCq2T5&#10;Phw6wttiwEtERERERERE9MzNKx8WOl0BqBr6nHHdZw92P7jGB/se+6hlUG0WUkulbzfFbWxpIz5X&#10;8GUHflorvphePj196DqbDmN+vjSB4+gQysQzmoFeqwva7ft+uCCySkmGV/DHudQ11H3Zicd9Bn6L&#10;giQeYifbYZcUlgw5ZSRkmCZo3K9h7Bjz9H1l/zd+tWx+OMwnjlWhUP8u8T2ZdwuvHMlyc/DdYMBL&#10;REREREREREQHmRkyUMPd73//Gh9cX+P7H1zjuu/R9z1yxtAnO8xvnnhLd/2h93ay+FzzrPeh6eVV&#10;Q29egaHqAWR52C0mfq+QICktXPthCBI6MVjaQTtDZz3UEkwkeoQvWYS8plDLyJaxs3jcH/rQAgNe&#10;IiIiIiIiIiJa5QuqAX0eFlP7/gcfDLUMvUK1CU5HNQynhb2bPsh+o3YHm03NmjWTl5vz3aUNbxDz&#10;bc6Wy+JrJcH106UHed9n2P/P3tv82pKlZ17Pzcw3K/Otcq8u1zI4aPUG+WK6wLS6pRJqNSMPUAsz&#10;QQzSo+4BEywxADFpYFb/AjAyYtaMXH8AqCWkGsKgBQ3CXXT7SvjYZrvKUR/LTr9Zdd/Mexisj1gR&#10;O/bXuXvvc+65z29XnL137IgVK1asmyU98cTzSnHAwuFm+fQ2AwYAobmoJUch3FzTnnysIgrVgOCG&#10;GErBMiTAJDt3q4t3IUfvHd2Hp3yc0u2p6WKUdukcvJ5yRIM7XI4N5fXldQq8hBBCCCGEEEIIIc+e&#10;UwSmuUxVkwHcSyxDKab2quTu3m1HpJRFr2wcrbEC2gl1Mmtv7UjzWIbdPuz+dCz3YLFmFozrxxXD&#10;7vcdj2bNEj7cwum/tsjXPX1vhy1jqV4iMHImr7gjJWDrY8nbdSgEIgJFhEj+XHud0xquJzbK7HrP&#10;r3guuOZQV6gHqIbyWXOm8OzarKumq9m6F2B9RPpzMZjLIqLBIG7Fnbxyo2B98uKS/a5Q4CWEEEII&#10;IYQQQgghq5g5Ukq4225zQbVXd/jBqy3uXt1hm0qhqbZ1KaY2KxR2C0oPfBJx5ykMjv3y8r7mDnuJ&#10;J+/vUfvm5RHNPXCDw4vIXiIDzKc+Fb00xjAJkI+MQBA0ICLC3AAYkhlcDgnvT4Ti2DU3JE9IPmZx&#10;Wur8erwxpsBLCCGEEEIIIYQQ8iw537Xb72nuSGaloFpx795tsd1uMaaUYxmA4tiV7N5UbcW1Wvsr&#10;3ThJyztJL/NJ2PVOyJ25VGs/y9uuUXdyti614J0e967O+ui99Gd7oKd74h16QbnbRHaO1f9eRNwm&#10;7BrGEQASRO5KkTWBaHHwBoVW93EbgEkIfxv9d9bPbtyl9LEfHS3itKrmxcs7FG7aYg/m7WN9YLvt&#10;Ti3OJzvjuGiy/ak7FOd0mWbuxb1rfVyDNZf0vJDg2kS6jghMgZcQQgghhBBCCCGENByAARgtZ7y+&#10;utu2aIacuVvF3cmt2yIErupiXBFve1G3V2dn3RCIeBExs+g5bdSHrfbN5bzaw8EJa1zbxdll8s7C&#10;XwXJHEgJshWo3OX4B60ia4SE8FZC7iUQSM7iRUCQAJOIIGMWSkvnfDnwT8N8DADNweue8mIJLhHu&#10;PgnnjwAFXkIIIYQQQgghhBAyI6Us7t4V5+4P7u5wtx0xjpaFxILUWIari7uVzrG7dL/WXuiUOysi&#10;gDhUpHQzO1mnJN2agFsE3VpQCz7FTzimglpehd/+2NJcy5Pb9FZCb8Gzm9jMMY4jfoDsalXN563F&#10;PatBnoReqtAi8AYEDTA3GAwJ42N37SClPF/n4E3It0P0Ufv1fAXeo4HRT2E6E0IIIYQQQgghhNya&#10;/ZqIA0hmGJNhu014tR3x6m7E3XbEthZUc8ChJW83L94LvN7nDCyFyIcErVbnrmFSYedt5ZSI4g5V&#10;QVCBqkJEs8CpAl0VeKcjVPG2CrxmndDr3grK5QWAlOJyrR8ClxpJUR7Y78Xeo1KU7/m2Lp5ncd3K&#10;cVEiFxzJHJIS7kZBuMuO5SAK1YBBstCbxW5ZjEB/vCP923cZFy7WtZYUkq+D9sXWEtQVnrRcC5sa&#10;6OJtZ4Xb+ql16rTa2+89nx2AlHmRZ0MWo20qtGZmUF2KvLIzFtfk2Qm8v/IbwC+9jl+++dI/OLTd&#10;1z/+Ov6Vr315f6t+EUIIIYQQQgghhDx1qrh7t62xDDl3926bkJLNxcs19+4lC2UtC6S1/ITilxVM&#10;Am4QBFWE8q5BEULIQq9UsTeLwNqEt4W86Q7r4hnM8nsyh7shjQlmhjElpJSQvOxjNTf2UKDDQ8S+&#10;Uwp3Tbm6zdfsjjEZHGMWs5vAK4BHDAMQoI/ofcxzR0URJGLQCJjBxGFiEK+u6CdUda0TmB1e3MYJ&#10;6gGOUmxQZj7um/LsBN4/+9GPfv4f/O1/94/006+9OLhhCPj9//mf/+JG3SKEEEIIIYQQQgh5slQH&#10;a0pWcnezc/dVy9y14mIUiOok7jbH6iV7gkUMQ/2cXZ1ajluF2xCQxdygiEGL0Ju/By2O3SbwdkXG&#10;lkLcQuD1Itym8j7GIvCOI1JSjOaw4upNRQzO+ay1/7X97OzccfO+9bh1/Ved3M3FcWzJsd2OUEEW&#10;eINCRBCCQIJkJ+2jIMghDQpVn7t4TeHiSHsE88emirvLImvuBoc/irgLPEOB9/773/8SwM9O2vi/&#10;um5fCCGEEEIIIYQQQh6H6bFyoPk80b/NNy/5rclwtx1xd5edu9vtiDHVomp134VrVzCPZdgjci2f&#10;fN9d7yXqoeUkdJ+9PPVeRd0s4sagiFERY0DsRN3m5BWF6OTazYkRu/2b3K9ox64ZvGYOc0cqol5K&#10;EWNKGMfq5i3vY8KYBNaye2shuprcOuUNzGJ6T9ExZe+Xtq62WWMirDh5ZZugskUIJb4ilOiKlTxe&#10;7/7uHGlvP2Xl0wmIQuBZ3NUItQQVhcGm+wanmJjPOmZ533MuApn95GsD4A6TGt1hLT9Yi4t3dX71&#10;yRJX0ICfncBLCCGEEEIIIYQQQs7DHBjHlKMZ7rZ4dTdiO44Yx7Qr91UlcZ9StaMarqlpexQ27wTd&#10;tp1DBE24jTEixIAhRgyduBtjKPm72bVbF9QCa3u6t9ob96YxN6HXDWaOZDFHNBS385gS7saEURN0&#10;HIvoW4u0Tfm8c8H37VW+XroHyuWYOYen7ODtOOLVNkA0C+C1EF3QpZv5Aa7ZB56KIPdBEaBiCBKQ&#10;JEAlIbkUsbVehLc71iVpcR7dq0V0eBaFb91NCryEEEIIIYQQQggh7zHVnbpNCdvtmJdxREpdNIMo&#10;pqpWV5Kv3CbbZnPs5pzdoFLcukXYHcoStTh3s3tXBVDJ71ORswf0uGWuSqdPC8zreAWkZAgh5/GG&#10;kLDVEdsgkK1C1fL4lSxfwIoddOF8vjQ1hwJShtGyw1gF23FEUMVdzOOlYrko3Q2LgS06C4XCVaFe&#10;4jTKZ3WFOeBIj9S3Q3QxDdK9q+VCfwCAcNMeUeAlhBBCCCGEEEIIefbI6tPuNYJgO6YWy/Bqu23R&#10;A+6LvURWWjmNtYzSRZkzTHZNbw7T6s7dxIDNpgq7sTh3tRRSm1yp+qDeLZlCLSb9MwvHDiCIw1Qx&#10;BEWyiJgSxhixHUcMQy5Kt91qjnFAjbjwdpq+GhVxkWDe7Fiu3uGiladkuNsmiIy5AJ3mPN6WTbyv&#10;rVl3LpuVIO09F4EzDYgaYZagkueeFIHdi+D/aHQG59yvHM9QIxpyoTUrN0LKhjfsMAVeQgghhBBC&#10;CCGEkGeHzCRd3+PSdPeSJ5tduzmWobh3W6SAdMJVl1G6N8d0nSxx1mABn/8AB9xqbyGai4HFELEZ&#10;6jI0gTeGksMrWdSdnJOncEZkxM4Z5eMEzcKkqiCYI6hiDIowKsIYEHSE6hYiCRDJURelEFd9jt+L&#10;m3dfv+fZxCec1U7Qay5mBjiSA5IM221CDCPuQihZxqEUO5NZb+oRZ1nJF9Qrp2CILM67BAQtS4hI&#10;ZnDxbsy6znT9aKtkMUK+stHK8ZebHB/nOi5F3LUEs4RkhqBZ7JWdmyCTgn4tyZcCLyGEEEIIIYQQ&#10;Qsh7iANI5iVDdsRdiWcYR4PbKZLiJToxFYMTd0AEQXIhsBrDsBkGvNwM2JTvMYbi2j1H1L08CgAi&#10;8CBQRY4W0BIZUeIGgozQMEIFGBNyNu+siFzhmtEXBavXeqsIIUFDQowpj+Mip/iWZJFXoBJywTUL&#10;pdjaw93i16VewfJyg/sk4NdSgbeEAi8hhBBCCCGEEELIs2WPcxdZ3E2lQNjddsTdOGI7Wsnd7dy7&#10;M6HtjGJcvnB91jpj3Qa1YFVtLwhyzu4QsdkMeDkM2GyKczcExKgIoieIkQ8RqDun6NH2Zf5JUNzE&#10;YSryVgqa6bZkA28FW0mTO7oI2pOTt7eovoXALstrhSKkOwyOccxZyyEoxhgQSsaxP4pgLuWlJTs5&#10;IEiASoBIgvTF1h4bAQDP8RpeBd4S0dCWcsPiQoX0ToUCLyGEEEIIIYQQQshzZKGC9tKst8Jqhu2Y&#10;sB0TxtGQzGBWRSqd2tjRqg6IV74Q42ZNeLeNt3cRQEUQqrg7DPibL4ccyzAMGIaQ4xBU149cj9l+&#10;PDVyYd859Jsfb6u2GERyFnDAFB2hgpopXEVCJIchlX5ngdch5fH+lT763i+rp1WDMCZncBYfzQ3J&#10;BNuUEMaEbTKEYIiWxzX3tWts1uZ03H1Jyg8jC/ZaRd6u2Jq4QmAlOuKKMm83fWq6w9Jg7Sg5wFId&#10;vAaDwLwUWrNcaE3d4LJnnl4JCryEEEIIIYQQQggh7xnmKI/rj3h1t8Xd3RbblCZx96p4cQhP4m5Q&#10;RYgBL4eIly9zJMPffPkSwxAwlLxYXVPMLtrZ/gCntpsF2n5rFUCC5LiBkiWsmsVrLYXgxnGL7VZK&#10;znGNazhU7ewytFiOMWGrOZIjF7JTqIYblwZbUl28eWmxEU/AvLuPfLPEUF+P1VkKvIQQQgghhBBC&#10;CCHPnN69a8W9O6aEcZuLqo1jjQ4oW8u0ZBNoV/LraI2y6nRcHh1Fy6zxBDmcQFVbLMPLlwO+/fIl&#10;Xm5yYbVaTO2ga3enYBsOqJTrua6+3GTf1x/xKKAAACAASURBVNZ+L4XuHlRF4AJECfmIG5TMYIfA&#10;8QoON0NCzsb1UmTOXVs7vQFbThEOfXlevQtXs6juDjNHSoaUErbjiBgUY0y5cJwEyEJnttbaQwTw&#10;tX6udVGmWAsP0JAdvGoKE4WUeInldTpXjD5r++q2Ln9lMb5eblTUmIZ+UfdS+O02cvl7J/B+73v4&#10;+M/+zZ/8y1988cXB7T7Fp/j+//vLP/y9z/D6Rl0jhBBCCCGEEEIIuRrNM+vAmAzjmIurbbcjxpSj&#10;GSZxF5PIe5EjYzeWAYCqZHF3k12733454NubDTZDwFAdr8vWOoV5v/D5EOlvRXncdy6rq/uYiLx/&#10;dvNqi2uYteGGLRJGN5h3ecQXFQZ7lXgSos29zIER26gYxloczh8hi3fqlxTn7tzFK3Nx9XFtxvOD&#10;u09Cb13QFdKjwHsd/jD8U/mjn/36v2T+Jq/YF1sinwD4/k+B36TASwghhBBCCCGEkGeBeXlEP6V5&#10;9m7ywzbWi9GJs5LF3c0QciTDtzf49mbAZojYVFH0Sr1Y5+0dqt7/kerEFUSVppsrDAEA3CG4gzvg&#10;yW4QjTF3YdeohnFMGGNCsgRzgebePQr5vkLN4g1Q0UfryznUgmt4pJiG907g/Svf+lv3/uMR5nZw&#10;OwHws59/8/42vSKEEEIIIYQQQgi5PmZW4hkM29Hyo/qWHytvhsOFc3cuPK67XA8KscXZWN2OAFrB&#10;tBgihmHAy80GL4u4m/Ng97coh3TYg9EMi24daKZtv6wX1xdxW42q6B7pL07eauhVUQwBwGYAIEgp&#10;j4slwAxwsSm+Ap49zl2EwXksYiOklimTdj3MDKNJFnhTQkoGCwYrUQmnx9+e4nw+tMlUqE76Qms+&#10;vTtsyopYaWZnGqwZl/f2+Uy6OeCeS621ImtmcLXm4i2l8x5+rBN57wReQgghhBBCCCGEkPcRd4e5&#10;Y5sSttvU5e72YuUio/ZUHWy1AFo7cHsXcYgIQlAMMeLlZpNjGV5GbGLMMQErsRCnP+x+bTHt9Pbd&#10;S4REOR9FLr4GRMiAEokBuAHJAYyO0YDpbC/xiH8n9Ip0TWdxMiVDKi7e7ZgQgkJDeKQEBCmzTyAI&#10;UChUAkRyLrGIVNn7pn06zDyWob3c4XK7vlLgJYQQQgghhBBCCHnmOLIBsrl305iLrCXrMm17OepC&#10;0lRt2mrubnaHxhCxGQZsNgNeDgM2w4Ahhlzoa2X3/TxqGOsOciSzWCAIQQAEbBxFZHWMZp0bNBdc&#10;a2L7Hsdr5uFOVDeHJcOoWdwdUkJKAcks9/OAi/p6KARenLthcvKawlw6N+ztYxD2kQVdg1cHrxlc&#10;PN/XuNEQUuAlhBBCCCGEEEIIeeY4Sv5ucqQxNdemmc8jGGbxDEeERDnwaL5XB2pt39tWMWjO3i3i&#10;7jBEDEF3xN39HHr+/lai5Pw4dch8EaS71hsBEFQxRMAsYjMaxpSvRXKHm3ejnVXCvqzcvsty0pkv&#10;chfMHckcacxF98aQEGNAUG3hAqdHNZzK/nmTE0IE4tm9qxIQEJCQ8q8ugDjEs5t396Tn43U4mGO3&#10;G95/2XFQT0X02hY1TqO4460UzJsK6a0f59JQ4CWEEEIIIYQQQgh5DzDLAu+YLBdWs/IoeQuM3ePg&#10;PcEwOpfsJrVs0jsFAkcIihgCXg4R394MeLmJ2Aw5lmGfGHqYhytmpwqiZ8T6zv2lB9y8IoIggiEG&#10;pM2A0ayJrW7Z1dsExh0n6CVUQmltuznG5BhHwxhzwT0LQOimxPVk86UUW0IaRHJEA0IRevM3Ryee&#10;XtnFK37eWc/iGWrmtHiRm69744ECLyGEEEIIIYQQQsgzxpHF3VoEKqW+KNSawHZ5RAQqihACNkPE&#10;phRU28SAqAGqVzns7ZGpYNgxVBW55ppjtAHmhm29Nq3Q2pkFzM7EfZobNb6jzY2gOTf44kc9RhZ3&#10;XbQJu73AazOR9/HJfcqFCs0Mpvmzw5CTl68PBV5CCCGEEEIIIYSQZ4w7YHCY5SiAlFIReat82Im7&#10;0n8/l4XVt2TMSmk2hIAhFoF3yJ9D1Cch7j5G2qwIEFTgMeClGdwGbMeS5eoGs+KArjboVUfwuXm8&#10;u9s4kGMaUnHymiN6XnrB+jqS6q6AnadgjgrRIvIKtEQ3LFzSs7+LNo4c9dg2Swev78SBdL95V2zN&#10;e2f8kYNcCAq8hBBCCCGEEEIIIc8U9+IwTFaE3bL08QzAjvN0r5R1gnI2Re5OrWjJ3Y0x5szdGBGj&#10;QvdEM7wviAiC5tiKITo2cWyFzraeIG7wFnnRZ84eTpc9+Gvfhk/5zKM5YnHyJnOYA1MS73W0St/5&#10;ViIayl9BFnezyCudxl1cvA+Nr5D1OS67nTrYttccku4fzhQjUT7JNIbX4oOrtk4IIYQQQgghhBBC&#10;HpX2CH4ypHGKaJgKgslieRt2C0yJSM7ereLuEFshL32f1V3UgmuCEANiDGV8AkIIueicFO+s71Ud&#10;3+7oUgXe6vDOS7I6R65w2JN6VqIZtFuqk/dxunSQGh2xfN0qSoIOXkIIIYQQQgghhJBnS3bqpmRI&#10;lnJEQxV3O31XRC4gRXXCblEGRQBVyfEMJXt3GIbi3t3d+ymKd7cgiCBGxTBEjFaK4KUEsQMi4dtc&#10;sCocQwA3AIBZgpnOIzzc4dd0WS/PQbo4CJHi2p3eITk6YXZvAiufHzo2hwqr1RsWi1Wtv74m7lLg&#10;JYQQQgghhBBCCCFvgTng3hdVmxbvMlaBXriaP1KexbTyfV8OaVXcFsJxdV9mB2+OaQhBEVSLOzUf&#10;b5f3S+pVFQRXxKAYgmJbxmgUy+J7jbyYDdXpY7TMqM0fBYC1rGQzX5knAoXj1lZrgUBFYCpQ7xy8&#10;ooDLPAFEANmj9O6LrZBZ+bq+wODiPA+IxstZm+9rzDN4b2WAZkQDIYQQQgghhBBCyDPGinjXohns&#10;NrKToItnCKFk8AaEIJ24S4A8ViqC2LKKA2KsQvht+uAlpsFSWeyGCuURZJERTeZQ4CWEEEIIIYQQ&#10;Qgh5hkyOQuSiWdY9PH5N4a4r3KaaRcvQ3Ls5RZVC3S4iaAXXYig5vEUMnxcXuwLFdVrfrc6Xuv5R&#10;qOfeRTU88RsD/b+5W44aIxoIIYQQQgghhBBCniHu2b2bzNoyd/CWR9Jd4FLdkUcEND/wzHo9aEE1&#10;Rw5UwTJqdqSG1UxX79Z1+bDvESoyCbwxtHEbNQHusCIcAt6lCXRj9JD4hhYTmxXJuYO3zBeV612N&#10;PY1OM6AUVlOBqkK8Cr7d6c6CcC/Qn76dlYwH76IyRPLBpf7iKwtwdRc2HbyEEEIIIYQQQgghzxQH&#10;Ftmqt3MWqqBk7wYMMefw6o2O/a4iIggqGIJiiIqoiqhys5gGeI30KPPlCUQ0ZC2bEQ2HoIOXEEII&#10;IYQQQggh5Bni8LlY10Q7h1fFUKoVVGbm3L6W2hHPbvejNwevlniGVmStvOveTNneVfz+uXcrKmjj&#10;Fmbjlq9jdo/uuThvRXbpWnXxzuaLYlGPD5e1zK59zqJuH80gpciaiBQn+drJy+IdXT8de/vcT7/V&#10;Hw50u9mpJ9euuZXFoXC4zAsXXho6eAkhhBBCCCGEEEKeGTULtD7an8yQUv7c6LWwt9WevIpnDohD&#10;pIqV2bkbQliJZuj2IQ1BdvGGMnYaFCpZYK1RADVSoYW9PnQIZdYwgCzypjJn+qiBx2G6ATFNV8Fl&#10;Ju0KZ5/m1Id8GaYs4+mGx/XnOAVeQgghhBBCCCGEkGdK1pj6TNArF1grCEqmbCiLlgJZT7xI1lNA&#10;UKIaqjCuCpVrh1t00nFzoE4Zsk+DK4m6V8C71y1gRAMhhBBCCCGEEELIM8S95u/6PJ5h93n73X27&#10;z/u2rOun2ABv60UFGrS5UENQ6CxLtnc1Ph0J8fbsjrQU53Ps3M+qCSoCW1YAc3lLzbOI7qXQmi8i&#10;PXJhvipVXj5k4Fj8R3aC9/EMWoqsCaSc/rRjHYtFL/fVoTu3gweohdeqg3deZK2O3vWiR+jgJYQQ&#10;QgghhBBCCHlmVJfumuB0bjLC0c2XP0h1oQKqyNEMJQbgsLy1lp/6PlIyZ2tEgyrkJg5oaROnFyfz&#10;iise9igroQxrQu4RrncKvvi2+7o2FHgJIYQQQgghhBBCniFWjLVWl1scVGqBNe0WgSpl23PYHcMi&#10;8t7g2Lkw3+TkdTc8tsu6FVubvZ4Sj+tGp8BLCCGEEEIIIYQQ8szIT9x7y+C9Tj0z6Q7Wr5FWu0ub&#10;6fQcUe5pSXe3Jo9dFjS1Lm8haR6/5PNCYTVuo89s9pMnz+UFziboyq7Iew5XlV47o/NUX+12Dl5m&#10;8BJCCCGEEEIIIYQ8N1pxrOnveTLTSu7C7B1FCJT59iIlmkFK5m4V57DQbbv9vGtblr+/z3SipkzC&#10;7ylX8vys2SrWexMpp5ZKvuxOdPPi2l+YerNgp7babLrIkaP3AusD+undOcqe/dslqYO0+6+trrnW&#10;rKaDlxBCCCGEEEIIIeQZ4uVRe7drOQh35SpBjReQTuQ9rw1Sx7EUGFNpGbzytjXVzmDu4H08pvzd&#10;+tIulZcAFHgJIYQQQgghhBBCnh81mgFTobWb0NS43r1bP5OzKGM5uXhLobUrj2SLF2hRA3hUhXcW&#10;ynDVInMPYLU7V8lDOQgjGgghhBBCCCGEEEKeESVBtTh4LTt4q1K3TFrYp5f160+NXq1ZuyU3Vor7&#10;dCWf4cDBn5iA91i0SIZ5Jm+NwNjV65fj5qu/7L+UNaJBWuRAL/C22IbVy/MW12yZ37xoSgD4QuAW&#10;0fzuNaLhoULqWu7DmbvVMZF55q7viLzXFXvp4CWEEEIIIYQQQgghhJB3FAq8hBBCCCGEEEIIIc+Q&#10;/lH7M/d8q+MuHad05b4dff7s+zqW07m/O2PgK5+uBSMaCCGEEEIIIYQQQp4TLX93ejz8+GPsvucz&#10;MFVJ6x7jL63Otm8JEHMB7rgc924Idk+PUwXPfXEN+/fzleUqHL30ZYM+0xmd4Ouy27tLTqe1tpaD&#10;sfg+i7bov8jejIu3hg5eQgghhBBCCCGEEEIIeUehg5cQQgghhBBCCCHkPaYadM93afbO3q6AW2da&#10;PNjo9Z9cfzbsDGX98iTMz8sLeaxTB37vzmutjpzI8fqA1+fYpJ4XWbuqA7pAgZcQQgghhBBCCCHk&#10;OVGFsG65FXNJKwtdU1zEk1Aj3zlyhnIZzwdlKj9hTjyXd++Ub9tjRjQQQgghhBBCCCGEkMtxqoOX&#10;nAyHkhyCDl5CCCGEEEIIIYSQZ0cpStUtAC6kEh4oyObVZWrl3U8q8XaJnryT/uADJ9B80KVYVy7Y&#10;dZtuTcXMnhb59Kderffv0CBd84yO9et6UOAlhBBCCCGEEEIIeUb0wpx0oaWrIq/0H7sfvP9xCted&#10;CWzSb1wjGaTFMlRxt6qULjIXvrrM3jWup2U+qQDb0yhD3CIvzsrdmLZdH9OSoVyyPaSuKvke7QbB&#10;zjH3XaEj43vmhfXV92mWy2Jrn63ZM9l98f1o5/Z5qJf/RiZpfPm65nyjwEsIIYQQQgghhBDy3GjC&#10;nLblMOeobkvJbf6bO2DuMDOYXdfB+5xxB8wAM8/jSQfviadPBy8hhBBCCCGEEEIIedcRFIG3GDGB&#10;TrJbCmBLwVYgPpf3fGba9cXfeWRDNuzWUmtdYbAnV2ft6QY81AzjyQXtJf7ikkfpLdSdixdYxHsc&#10;7Cme1tgdctkuPx/b79D6ZftLOVwWv10XCryEEEIIIYQQQgghz5bixSwqrwjgvXj7VoKh10Ms1vos&#10;psGOHuPhQutTkhYfxMoJVKNui7kwb4L5qRfs7HHpmpVemywfVhMa1nZ+2NFXd8uScz1rn4vePo3T&#10;sg/7jy6n67Wn0t8bqbEPUsNO5g1dc65S4H1HeCMfvdCgOWdlHyL49OMPXtyuV4QQQgghhBBCCHmK&#10;SCmypiIQXeaArkcrXAIvf8xqRMO0uD7Fh/6fJu4r42e3irpYzB1esgdw20GjwPuO8F//x//Rz376&#10;53/2+i/N9m+kiq///CeMtSGEEEIIIYQQQkgrsFbFXjmo1O0Tfk86Uve0f7ZVTjm8XcG1tUJrZIXq&#10;3DWkZDC3YvgrAwvgsgLiFNEw1VYrcwbT++MxRVQwzHkdCrzvCJ/9e99JANJj94MQQgghhBBCCCFP&#10;HxFABVCVtlRXpi+eVPc18U7WYxPWHj2f4QKHN3E3mWGsLlRXiDvCTGj2RXP9o/bXEhWfksS8ltEA&#10;WBF385Kai3eWeVvHsY/S3cP6T2VtFU/hxbGb54nKNG9kR5hfZi9fg0nUnm4SWIsAOY3eNX7J6961&#10;tSM8y06G8eGbK2/PB1dtnRBCCCGEEEIIIYQ8GtWRqdXBeytt0wFLjpS8iJSXLhD2fHFk93PyLO6m&#10;lJD8VvEM3ZzREtPwlPRwsgoFXkIIIYQQQgghhJBnSC/u9i7e64i8Mi01g9ezg7c6Uc34iP0pVAd0&#10;SpbHz6xFXVzzqHVpc0a0vM99sIe59OTyg6+nQx6h5euckXsbGNFACCGEEEIIIYQQ8szI4m4ukqWq&#10;s0V6sdCL+KQLEcrnX/zYY+51e58ErVZoLXXFwlwRvBeZa/bvWiTEJQW8d8OGWt27ZnNxNwu8ZURk&#10;ETuwMkynj1wv7HqOZ+jnjJzq4r18DEKTcft4hvq5vmqUyDKu4sQjnIfsfvL6rURY5DyGeUTDDRKM&#10;6eAlhBBCCCGEEEIIeabUIlnNxXu02NplqLGulgzjmDCONabhafkunxruQHJgTI6xiby3GLcpXXnp&#10;+H4K0vjctftUZ5DcyK+7Cx28hBBCCCGEEEIIIc+QKuwGVYSQlyzyAgZ0j/zvui9dTolTWCvOJs0V&#10;7FZiBjQhpREpRaSkiKoLkbm6eG/LoSMeF+nebu81WmG6ZBhTQhpTfjeDza6VFKdo6cdOVw6NZ18c&#10;rO4/uWBVpc2VEBQapBVeuw3z8n/Nrdvcu3ks6vrlKZ3e9tv2bX7QfDkm166uuHivKf3SwUsIIYQQ&#10;QgghhBDyTKmP3IeyrOfw+m5KwmmtYy44dp+RBWRLk2CZF8sFw1ZFycfyPz4dknkepzHl3OJkcKvj&#10;dWoY7qkXcr5djfVoEQ1VqLxBxMBB2vSskm43WR/ZzLt7+Pm/rWnkrjuCFHgJIYQQQgghhBBCniFV&#10;C9Re5O2KZmUurJBJf2S0YmE5pmHMjtSUOkcqAabs3Sru1iWlzmELYBLUL98H6aIZppsBeHTNvcUy&#10;+PTtybJw8pZVV4cCLyGEEEIIIYQQQsgzRQXzolmqk3DXcynVTCYnrjvgpbhaSoZtEXpTWbfiH23Z&#10;vU9bxZtzcld9yibe+anEM4xmcwdvKbK245Y+KBs+YPCkz97tCvLtxGnU9m91gRwOK+7d/L46gE+A&#10;Pohhime4zbGZwUsIIYQQQgghhBDybMlCU1CBlkzVKvCKVK2sd0i+vSKVBUGfCq25Yyzi7jZk8TJo&#10;QHDfm+1au3Wz6Ne3YScGd/rWn98hWdLckayMUcneHVv2bmkjK4fdXjJ7Oyx87hNpHRBvYqRKn9es&#10;0J3dzs29fThNRvZ8XC8T6rH0/31BFd0VQh9R0r7fYLDo4CWEEEIIIYQQQgh5xogAqrm4WQzaHr+/&#10;ru5UHLkAzFDEyxHbcWwCZrIn/rj9jXBM2bvbbcK4HTGOCZZqMbHKdS5Y1Y2neAad5TXfrsDaGr7z&#10;esr27slnfdvsYjp4CSGEEEIIIYQQQp4pIoBCiiszTIsmJDWYdy5JwdKO+JAjlncv7Qkc2Z26HRM0&#10;jNhuA0IRm1WAoPpW5/iUWKblHsO85hRncXdbRPCUEpLn65Pt1rrfzlyv21kdnbIwck4zyjUJzcEb&#10;SjzD8fO4lozZybpueakxDU9R6K1KuQhkJvFeX+alwEveWd6FpzQIIYQQQgghhJDHRkq+ahVVY1CE&#10;INAkMOkUXhdA6vtDVMOyTy205iWqAVMBMd0Cd+Xx/xgDtAhioRakKu+5Sz5LHVjVN5exBLL25RoK&#10;Qv9Q/roTeWfdwjTdxmVMuNsm3G1HbLcjttvibq6RGf2Ji+zJr6iCui96h9l2UyRHffeWvxtCvhEw&#10;ubzzzQGZ77xz/uvfH8py3lVxtwq9uc+OMr3qPrJspWtjrd9vm0Hti/c+RQOYZVHfotQaIxrIO8k3&#10;vvFrL1DyYbqY8d1FBB999OGLR+wqIYQQQgghhBDyqAimwlmzfNUi4gHYFaze4mizj1WwdZ+KrY3Z&#10;qXo3jhhrIbEnZsa8BVbGJEczZHF3Kq5WBN4allyXS1EcvOJeiquV+VGWnL97apGwa4iXhibuwmCe&#10;lyr0Pjn3LkAHLyHn8ju/852f/8P/5p/98Bf2Nw7O4U8++QSf/LUPx1v1ixBCCCGEEEIIeYpIeQS/&#10;d/GOqkjWPe5eBcVLHhTIVstSJGscDXc6QlShIUA1ZEFsmMcBdEEP7xS7/tN1eW9yNRtebUe8uhtx&#10;d7fFdjt27t3SopwnEp68pQMoyQ8hCGIMiDE0gffxsnerhFsyiN2LuGvFwfvEKBe5SbpSl9s9fU6B&#10;l7yT3N/jDfD3//ix+0EIIYQQQgghhLwLVHNh0D6Pd4SmGstQt+wlyWPy1FJsk9VvNTSgCnbjaFAd&#10;J7eo5D6JBoRZA/P2Fk/Dn8Hhfr41nTDdj94hKbKKu3fbEXdF3L0bE8bk8K743HIMZy27z05FOvFz&#10;dobu8ziDWdk2gWieD7EsIehCnPTyd77fGvtH+tR04k7c7fN3sYxpONyULyI0dnt44TlQRd4m9KKt&#10;uIVOToGXEEIIIYQQQggh5D1AFU3cja3gmkETYBcRvlbkvSJ45ehXgblDzHLurI7QECCi0FAcvJoL&#10;r72rHEsu7vOIt9sRd9st7rZbbMccz2BuczG3y3I92OiiD3u3WYij2ou7MSDELPDqo7l3AXTCri2W&#10;J+ngLaw5eG8FBV5CCCGEEEIIIYSQ9wBBdvAOMWAYArYpYEwGFesE3kuwVBw7R7BP7lVsc1QDXLLA&#10;CwGGEiXRFa1aiwd+FzTgtbiJKu7ebRN+8OoOP3h1h1d3d7jbjkjJWmE1gXSu2wviU36tSB73GBQx&#10;RgwxIsaavfvYIzw5eM2nqIb6empMxdVQokZuk71bocBLCCGEEEIIIYQQ8hypbsfODJoLaXn3OH4q&#10;BbYcZvP91kS+08S15SP0UoRazS24w8xzwbVtgmLEq7sA0SIsDoBgGROwfoSLRgY/cL99IyKLbcwd&#10;yQx3Y8Kr7R1e3W1b7q5ZLqyGIq46qgNUcoZxf6KzhneP7rOAgrxDTuHw7tpiKqrWO7q7Ams3ZRYh&#10;IW285g7eIvZKndc+v3kwY9/tgP52wWXOUboieLJYZtftSukQAAVeQgghhBBCCCGEkPcGKRm8MQYM&#10;MWA7BsSQYMngckVv5DJP1x0pOYAElBxYKXHAQAQCSlRA2f1a/boSS0kxVXF3O+LVq7uyvMLd3Rbj&#10;WMTd5vqUKdbiiqgUcTfGHM9QBN7Hd+8CtfCfd+7dVgzwCSKL161nLAVeQgghhBBCCCGEkGfNZB0U&#10;AKrSHsvfRMM2GpI5bExwQ+f8vbRINZc9HUAyg4wjXkkJY6iP4Q/ABg6EMBN5Ty1i9lisjZhZydwd&#10;R7y62+L/+sEd7u6ygzfn7pZzkSsLg1UfFUBEi9Bfoxki4qNn71Z6YXdeYO3JUqMZlg7eG/HRixd4&#10;ccqG9/e4v3ZnCCGEEEIIIYQQQsgl6B5Fd59iGgCoCIIqhhAwxohhSEgpi7xeC1k5WkGrXqjKIuuK&#10;0HaCltUiB1DjGgA3R4JDZATgk2/VHZABA9CEx6X8uVbQ7BxJ7VLy26EYiSru3m1HvNpucVfcu62o&#10;mnnW00XzI/5ZKWwhC943tnLA6eM8qXie3LC8ntqKqw1DdnLHmNdJGefZ3rlC3txT7PXoB3I09rGW&#10;mDDrq8PNS2xFXnoH7yTwn3fgQyEO59DFGAO1qFpxoed4C4WIovp6a/b0NfnoP/9f/uTfOLbRx1/7&#10;JXz3+z/54Xd/81/72XW7QwghhBBCCCGEEEKuTS22lhwYkyElRyrZuFd3Si6cjeaOcazCspWM3lxw&#10;zDYOeEQMkgXIZVPl/al5O2te7DgmvBoTfvCDV5PAe7fFmKwTd1fyWi/MpEdKdnDHgGEzYDMM2Gwi&#10;hhAQBM0t/XgUB7c73HL27lOPZwB6964+joP3Z19+7RvHNtKPP8LPv/Cf3KJDhBBCCCGEEEIIIeSy&#10;NBdmcWiqZMF0CI44BAwpYEwJowqyzloLchWf7Gp8wD7BrQtSWDpP+2JaXfM5gzYfU5DdpvUd5rAh&#10;IIYcL6Ezl6l0f0/p2z7exgs8YSiuZLMcy7Ad8arm7m5HbLfb5tzNNdWkuXf7DN7j/Vvr53ybfMm9&#10;/9Lc2zEqhhgwDIoYcrG1Pp5hCvVYtw7vK2H2EOaxGw5DV1zNbOYqBzznNHdu8GV/3p7TW2upu5Kd&#10;u9W9W129t8ri/cjdjm/ljy7fE0IIIYQQQgghhJCT6RNrdwUrEUEMWb57mQIsRowhYdQRbgJrBdcc&#10;jvlj+2uuWVl71H5vv8q7eNGc8rbZ0ZqF3upuTcmQkuGlRWwGn4qBHU0GOJgDcBUMQDJHSgnbMeFu&#10;u8X2LufuvrqbYhmS+6SdL4TAfTLzPHFhykjuJTvx7pqLT9thitrI7l3FZojYDAGbGBFDQND1AW1J&#10;DJC5s9v7ni3l9tneh+l2mHy6Weat7t1J3F3pnVeB/8CxpM7kZdeO968/5/qvoM11r1euirzTO4us&#10;EUIIIYQQQgghhJALsk/k7aIaBsM4BoyjNqHVqwrp1cHbt7fkTBFVkMW5hQ7r7kjJ4Z5yRINZiY4w&#10;jGbYWMQQPRcIa4/C31pOm3U5R0oASGkqpnZ3N+LubptF3u2Iu+2IZFWwRBF2i2jY3KiHhMFTx3fF&#10;ZV2uo6ogBM3CblliVEQ9dQyvPco1nsEmB68brM3F/b15TAevorh3Udy7UBy+lpeHAi8hhBBCCCGE&#10;EELIs2dXbBLkyIOoiiEoNjFgO4QSzT3fIwAAIABJREFUH2DwZJ0JtDpD97e3K4wdiT1oX7Vsa11c&#10;g2Eswp454GZI5ZH9ZIYhRFjIRa2iFhel7hYI29/Xh2wznVUVar1m7SbDmAzbMccw3G0T7u6yuLtN&#10;CZZSPo96nOLydOnFwEPi7gmO6L37eXPvDiWa4eUQsBkUURW6d9z2Hau2fUn2ibuG+urqmu32bM9U&#10;61efHyuxdo61YYH4lLu7fJ06opfiUQRe+davvvn408+//MA/frF/o3t88uYXX+F7HwOf3bBzb8lH&#10;b+7ffPS1e//og/1Dq1/H/Sc/0fsbduvR+OSf//jFB9/5xldf+1jeHNruG+H+yz/9/R/f49e+dauu&#10;PQpv3tj9R598wz/96sA/PbnHV3Z/cLwqL168ePFvffZffPUlPnKs3M3q2/z0gw9PmnN/8C/+AOE7&#10;/85X95984h+9/mTvdvcfAx9/6698hX8C4DvH2/2r3/iVr+4/eO2H/qNzL/f4WHDSuTe+evHVlx/c&#10;H64BIMBr+eSsdl+Lvrn/4BP/CPvH4PXXgK+9ePPV7//key/O+g/Vd4FP/zR89eGXr4/+P+LHX8NX&#10;3/ve91589tnh9l984+Ovvvz4I//yLw83KR9+/CX++I9P7yshhBBCCCHknWX2cHlTwOZCogAIQTAM&#10;AckCRhtgJUPWPRdfA6Tou/nzfkkxO4V9uWqlR+stTBEDZg6X+qj+FpZSFlC3hk00DEPKhcKiIoWQ&#10;hUrPIm/Nkr20xJaF3VJAzXKRtNESUjKMo2E7puLW3TYnbxqzMI2WMtA5dk8qwtX2WqwpH7rrOktN&#10;WFCd2sMQsdlEbIYBQ4gIO+Lu/Br7nlHcW0DskDbRxO3VtUDJ3k2eMPqI0UckT1X67U7sPMv2KenF&#10;y219bYOacuv9v4Aa0JCdu1IE++yIlp22riX7PorA+/P/E3/+s7/9i9fyoe8XeF8DP3n91Zvf/uyX&#10;vnyHlND7D/+/b/34Fx/99PNDG33+xZv77Z/+H78Ahlv169H47LPf+OJ//N/+xR/+6q/E/dcawE/+&#10;5Ks3//v/FL/4rb9zq549Dp//P3/0Y/nG1//i4EavgY+++OZXp7R3f39//6t/7x9sP/5CPwL+fP+G&#10;X36Cn/7wj16f0uZ/95/9lv+n3/+//+SLn3z64bFtP/yzb/p3voMvj2332Wd484/+8T/94fCvb358&#10;cMPXwD+Tz1//27/810/9Z//VL7782o/0y5/+9OBWXwK/+OEfvb6/P004B4CA//XzLz7/zh8e2+4v&#10;Xr9+g7+Ok8a28l3gq3/yJ/jRT7/5l4f7DeCnP/z89W//9mdv7g+MyHe/+92vfud3/vsfvfjgw59+&#10;/OWBeQDg8z/84Rv8tX//rP4SQgghhBBCngP7va218NYQ82P7KUWMKSGZZidvK4BWd9on8fYi8hkO&#10;z65gloh2hlWfxUUkd6RkWey1gCFFpKQYQsAYI2LIblRVhRaB7RLxDVXY9dKfZI5kCWnMhdSac3dM&#10;GLf5PaXsNDYrztOatbsYu6WAel5f5/m3Uwt9YTXk8VDJLu0h4uUQMcRcWO3WTtN97Lh3y9jV795b&#10;dNccvDvtXRnfLa5WYxq05SrfjkcReD/7DK+Bb50kMLxD4i4A4Dd/Ez8HvvnzY9v91q//1i268xT4&#10;6u//nV8/rDgV/sPvXrknT4DPPvu7XwD44pJt/uk//kd/ecn27oE3+M3fOHiT4iHN/oO/97dO7Oc3&#10;T2/0/v4e0z20i/J7n332GjhVuP32uc3ff+c7sJPO9de+iUPibm3vd3/3P7HfPbcXhBBCCCGEEILs&#10;xmxZvBaRzLFNCaPl/NOdDNRV9+aZou56T7q3IoC6ww0wN2jJ503JEFLCNqQWORBjQgiKUGIbQnHy&#10;1qU6TqVrex1vWrZ7jQ2ort2aBZwLqY1jXlIReMeUMI5V2O3GrBXd6t3Th6IV3paau5vL4+XCasW9&#10;OwQMQ0AMeYxOMhHfhBrHsRR3J/8ugL3D9bDwiH0eXsF+8Xy6bs272wm8rdDa+yDwEkIIIYQQQggh&#10;hJArc4Z6JyIIISBGx2COzThiTCWP19Ls0XsvwuFKK93nPTJbr9St6Wdtm+5HccAF5g5xw1gf5U8J&#10;KSm2oyKEMYuWNZd3R+jV6bH5JvYuwgmKkC2YRG0rhd7Ms3PXLGftplSPXyIazGDJkGxqZyniVrfu&#10;uhRet/HFmiP0pukVZoXVNgGbIWIIxb17MD5jt9nz5ftT518V1Q1uBrOUnc+dwA7xPv627XYsSmLm&#10;PD+tJ6u0KzlrbhJzpYq7nXt3nphx5EK9JRR4CSGEEEIIIYQQQp4h50hJUpyuoRRcG4YBQ7IsaiZH&#10;QolqqHkF8CMC8r7fuvWrapoUMa/kmxaRL2+b4w5y7IEgGZDMEVKCanHwahV2tXyXFlHQBLiW0bsi&#10;8Bb3q1fHrnsWbjsHbzJrwm6NbHC3IghXF/KUxdrEW+kyWd/KwXsoPRYlT6IWVlMMMebrOcQmfF/N&#10;ufughks8gy2XKpQvHbzefT5+vPVbEfMs6tWpuLNy2ieLuiWiQbulrp/tdfXACAq8hBBCCCGEEEII&#10;IaQWXAuIcGwMGC0LvCkZbGudE3FR8Opgiz3nCF3TY/KT47WPbSi98QRLgIi1AmtZ4EUTe6Xl8mb3&#10;ru4ReK2KiU3gtfZehVwrx05dNnAWhmt35wW45uNwg8f2vcYzACrIERabiM1mwGYYEIeAEGTHvfyY&#10;ZFndisibYJaKYG6o4m4fnLBK+fH02bh2TZbxDD7/yXf3FFmLaLg9FHgJIYQQQgghhBBCnjlHI3QL&#10;QQWOgCE6NiliHAzjmGApC27ZxZsFOWBygs6CBWQhkK0EqO53NU7CqO/EOGh/RvmvFXFVHOK5V6KO&#10;BEA1i77ZySpQzAXepRJXjcne5cFOQi9aFm8VmH0pEtasXZke0ndZ/r57aN8zFP3qVdmwExO9dX4S&#10;d0NQxBizgzcGDCEghgAV3W3rgU7YU5mfy/yXSUQfy5JgnoAi8EJ8Pl92TODzzFyZjacsr1LZUbp9&#10;ux8XJ9na8tKSS/vcCqxV967oLO95fmHX59yloMBLyCoO4MPH7gQhhBBCCCGEEHJTBEAQQQwBm2HI&#10;Dt5tgqU0FVxDp3rN9lxrreehj6rLLLLXmwg8b685aZPBBBAXSCq7VzG0F3iXvWt6dJcJ60U8bcJv&#10;pwQ2IW8StQW6OO0b+TlnQiQgqgihFlbLS4gBqmvi7mPigNebB6ktVdxdv9KPRHPwSufeldn7za73&#10;Agq8hKzwyYuPXwT5Gg79J8QF+Oj+/v52vSKEEEIIIYQQQq5PLrimGFyRUsAYI1JKsOTYWil6Vd2i&#10;J+aglpZxGamut1tat74rBFeF2bLZ5AA9EE9QTKDLzN+Znt127cS8JuzdMIphB2/xDKqCGLQJu5sh&#10;IsaAoI8TH3AYh3uaLXAD3CDwttSoBrlJou1xpIj5ubhajWagwEvIk+G3P8P9//CDD/7sr/7FVx8C&#10;v9i/4aef4pfvP/8cwFc36xwhhBBCCCGEEHIi3j0i3oua+9a3dShRDa3gWsCYAsYxIZnBS2RBFud6&#10;jbdztK73aNqmD3Xo+uNdM8u++Zp4NttGi8i5e9he7O0/z7eTxb6y8lm6c10+dr947H+Jr35cZAr0&#10;G8na2tkItnNphdVQCquFtsQQch7xLB/WF22eIkwec2yfK9/XuZTduzADzCBmUDdArJ5lc087fHbJ&#10;24zqY6H3nM1s9u1ssNbzdTF5p7han787E/tvJ0VT4CVkwT3w5sW34/a0bX+ZDl5CCCGEEEIIIc8O&#10;RS5SFmPAZogwM6SUi19hdKTkk9P15IJdVxC9dkKAZSGYYuG8xfLLyuplOG+XD9Hye6/h1jxzbLqC&#10;ajVAWEURY3HvbgZsNhFDVARVrMvFj0UfzTAClgBLUDcoDAGTTKrIPu0aDjJFaXRC7omnNL+V0M/H&#10;4w1UBzGqwNsVWMsJz4/nj6bAS8gK9wCFW0IIIYQQQggh7zUqQAyKIUYkMwxjfk/mMEuzbNqZAHrQ&#10;wXsB1sTa5bpZFTP0quB+QXpft/cUZdv5vT/eLWgCbymsplIKq+Xs3WGI2b0bAnS17zvK940ortzm&#10;3M2LWGribo04zuJuDmaojmXrWmnvncCf5+OR8xIsiqDtu2jSfq0ZztXBKxqag7dmPD+WxEuBlxBC&#10;CCGEEEIIIeQ9Ym8G7cp2+XF/wCxgHCJSsrZIK7jmk6i7pnLtaGc+F9dk/rEJd8v9jnb7hPPK1bH2&#10;9OtSdPETO0rzyqF3TvSU5mvmbjlOiWaIMWCIffauIvR6dycI913bH76wr2/H4xoOd9/KMgI2Aj5C&#10;3KDlZoF4FnYNgIpjCmsAzNG+59sLK1EK3T0H7+NJZtXoTvA0S3WpA4C24mrSC701f3fn39VaxMd1&#10;oMBLCCGEEEIIIYQQQlYREQQVxBixGVIRdxNSShjhSAbMA1AfsYzXQRPmsfzefpMD53KuGHtNfBIr&#10;RRQxZOfuZhMxDAExKIIcKCr3aJR4Bhuzgzdl9y7cEDzLtSqAlUjkqdyaN3G3LkAv9ubP+y73aj9W&#10;P/fMG6rCbp+/K7Im7t4WCryEEEIIIYQQQgghZBUFAFWE4OXR/4AxRWzHlMU2txLV4PPH3k9X2Q5w&#10;toX3NNYcvKdk9D6IawjCPoudUK0ifC6INwwBMWaBV3eyd9f7cz15flbaDFXchU/RDC1/1ybp1mXy&#10;5WYBV4rY2y/ScnHNp97Xsmw1rmEW5bCTtnFKBu+0tQhy9q5ORdaqi3eyr99e7KXASwghhBBCCCGE&#10;EPIMOd+5uS6oqpSCayFgGAak5BjHnMGbzLPA2wquLXJde8frTFBde2x+Z6NF986QIR+eIHA+i2Hb&#10;fzg/vI0soxvWm/A+dFbydW6F1Wo0Q3XvLhtbMyWvfD8+ZMfjDdZFVG+F1dxHwLZTBq8nAI4gkyzr&#10;yDcZJoeuLARegUGQUB291ekrUxS0r/Rx7wnumWMt0UFyQbVSYG0Sduuxp89r6RzLfx6XggIvIYQQ&#10;QgghhBBCCDlIECCGAHMgDfOCa6MnWCtiVn2Wh1SsPmn3EBdy8K4FtO7wNoXSDm18aQfvPENXi7gb&#10;Y2yF1Ybi3hWVIyN2C+W7P/9F7m4a4Sl/zhENqXhyfU8r0ty8VeCtiwhgIi2uoQq+Ndahunqb5utd&#10;cq/sdzb3urhgcu8GDVANXYG1x3PvAhR4CSGEEEIIIYQQQsgxRBCCYoDDLGIcc8G1MRnMEjwVz2Xv&#10;sn1q0a/Pgk7ulBLPEBSbGNoSQ0AQyfEaj97PpcCb3bpeFlRh16cgBlmx3FZpVgB4mVriXaEzSBZ4&#10;pcY25GJsqQQ7eBdr0cIbpPRzUfBv5/aDZ9+uIB9LuyUfW/GY4i5AgZcQQgghhBBCCCGELKlxCw6g&#10;POqvEERV2BAwjBFjspzFawnu1hVcy+/VPzrX6laeW9/DKVEH+/Y42PK+qIczzLZyzsYPZvk8fxU+&#10;u+zdEDDEsgwRQ1REXSn6tTfdYm2Uzzy3ZUSFrP1YsnctwW1y8GaBt7ppi8BbTlt83kLtrXSfssib&#10;s3BdFKYKL5JrKscUN8AMJg5zg7hnlRhzYTe/ldY7Q3o5ErKUq1AJUAkQ5AVygrjbxxBfAQq8hBBC&#10;CCGEEEIIIWSXFeFORRHcsYkBKQZsB4WZwkoWr9k8bxV9DuxTdvT6LQTbY304srJmHcNzBqzqLHt3&#10;CIqgCj0YzSA7n5fbvv1l8vXFrDl385KFV3hN061BDN4E1tqffenFLgqIAhoADXANgCgSgOQOdYOZ&#10;YRTD6AliCS6GbBi2nZ63mxItvSE7d7Vk7rbiajsO3hP90lf6N0CBlxBCCCGEEEIIIYSchAAIIogx&#10;YDNEjCnCkiElIKURc5epL+2c5KH04i4AVSAEwWYIeLmJGDYRMWaB9+mNuAOe4D7CbQtP2+ze9RFT&#10;qbQq7q5roFXkrakKArQCZ0EUkADoAIQASICKILgjuCOZQS1BPSHJCLMEkwQgO88dNitc55i03yqB&#10;52iGgNAtOgU3XGvgToYCLyGEEEIIIYQQQgiZ6E24UotTTSKWSo5qSCUWYEyGcXSklODunViW802l&#10;irwyeTGfgmF2zv4gicdhmQTbKoUBAgQNiDFgGALiEBFjQAgBuhqP0K3xboOrn+Q0B2Api7plcRtL&#10;wbVaFm2lO0sHeV0l09ZV5BUJEI2Q4uS1UohNAWgVeC0hiWaRVxTmCvcSMVJe09zvPMNSBd6IoDGL&#10;u829e/6IXGPYKfASQgghhBBCCCGEEMwzbPtoAKAFoyILXhoCojuGNGAcHONoSCnAPT8a78iRDTVO&#10;YI01jVcOfDu2/nzN+OEq89vq0+tnMPeCOmSykvpUWC0ELeLukJeSwRtUO8P0onjYhWXF2fkvRGXv&#10;8nThnouppQRLI7wsrbjaioN3pcxZd0wpInUWXSEBotOiGgENeY5CYA6oGFQD1AzJAkYLMMsic/KS&#10;3esOM8s3KACYezGgS3buIiBoXWJuTxTaCqztcnra9NtDgZcQQgghhBBCCCHkaiylncf3hl4CFSCG&#10;gGHIj8CPY8I4FgevGawIZfAiNDKq4eG4N+unqCDE0CIyNkMs4q7Mxd2bFIE7AbdWUM2rg9fHmXP3&#10;YUwir0hoC8qiUDiy29zEoe4IYkgaECzALMItIfmIZKnENlh+d0DESoE1gSJk925ZqrD7FKIZKhR4&#10;CSGEEEIIIYQQQi7I3P268pz5tOHKyieghQoAl9at9UxUySKvKoaaxzsmmDlSAry4IQF0j75PYzEb&#10;o+6EZ6Pl5zl4d/HF+/7dZbHJfunxhGOfsImvfNmNKPBpKU7oEBQh5GiMzRAwREUIufCXtMZ2x7se&#10;oZ9b58urx09sdiVLEbVcTC0XVoOlncJq2a8rkG5WCKb5Nzl3qy84u25FFFCFdAukOmrreAgUDhHP&#10;YrALAgQmAS4JyRVJEpJkgTchwdyRYDB4LixYnLuqYV5gbS1/d8+gymyCXf4fOAVeQgghhBBCCCGE&#10;kKtwzEn52Eru25GjGhTROoE3OSyVeAb38qj7uphLDrEUpQWqWeAdhoDNMGAYYs7dVWnirndxB49H&#10;FaYN7gkocQg1lqGKu+e1KFPwQ1ZdO3E35+5CtMyv5RzLQmxA+VkV5gZXRXBFMkMyg5llsdcSVAwm&#10;lvcLiqDDVFytibtPBwq8hBBCCCGEEEIIIeRBBBFYCBiiYzNkgTelLJbVHFN0vkxyIgsHbtYlS/Zu&#10;rNEMETE8ragAAOW+RnHt9tEM1kczPKzcWC6yJlnM1TgtEoCWh7vf+a1QQBxa/cOSwxxCEXSrwJvM&#10;YJ4FXpHsmo4aoajHeVpQ4CWEEEIIIYQQQgi5Fns1LGnFx5YpDqdx7k7niWmzR/mbUDv92GQ0EcSg&#10;cM+xASkZxjEgpVQEXiuP1mdBT4oI1xde21sLbL3W1okceCR+ZcD94Pic0wk5cfNZGMG0ro6V16gF&#10;b4XVQujF3YAYcvauiswcsavS6SzuYK3X5w30/jJ3ll26lmApwcuC1EczTA5eaSMvOy0JpvjhLAtn&#10;QbY5dsNUXK05eMv8cp/GtX2S+kfK/0qUgzoUxbErmiMZuogRiJTiajpz8B4f1ONlBC8FBV5CCCGE&#10;EEIIIYSQq7H7uPhzoBcRRQRRBUOMsCE7eMeUHbzmDjfvdnrX3bz7JdLLHaLP3UWJZsgxGC+HiE0s&#10;Aq/OhfLDfbnmeNcxqeJude1u4eMWnraAJ4g3mbZFSuxJX25r+iVHMGgRdyMkRCB0Dt4WzyCzFme1&#10;52Yr8rYqDoPkjF0xODxHOPh0W0JEoHsjIB4fCrwEn370wQsVPXKvRvD1r3+IL392o04RQgghhBBC&#10;CCHPhqUtdf8mT086Oo4CgCpiBFIyxCFgGEN71N1h5cn8YsdshbAq9fOtsmOvLXZeoH13QHLpMVXF&#10;EBWb3r2rClVZCQu41QzyxWefYhkswW2Etezdybl7zCu9PELN3a2xDH3mrmiEaMx5vF1xtd3+rTTc&#10;3Lz5XeG5pp/kUm/iOtWqQzm8TIXbbjdXT4MCLwE+//X0r/4N/AF++osDG73Bi6/7m//y7/6W/7c3&#10;6xghhBBCCCGEEPJu0qenyvoPk6i7o3j57tcmSC2FJT+QcHuClHaKIXWPnjVPbRAEFQxDQLKINBqS&#10;JZgluAusbF17OzU/Hx8/STy7hri2HCvf88uxY/di9f7xX2ulxe7WZAAUd3TI4m51725ijmaYtz4X&#10;yX1fRsO+NV2HfG8hvOmc5s7bXtwdASuu3bQFbNsKq62PaV+Ar/zx/qdJhM125hLJUB28Elr+7nxM&#10;j8z9ncsj7cykib2HzvvwjZozfrgIFHgJfu8zvAbwGvjm0W3/4fW7QwghhBBCCCGEPBNk8X6MLIK1&#10;7M/ePujZZ7j7vPnEcs2lJCUpmaXrR52OlUVexRAj0saQPLUs3mSp5fDCPbsk5dzxuRS3iCs49bdJ&#10;oJ+ygb3omVXcDdhsIjabiGEo7l1ZL61W117PX7rHuesj3EssQxF33cYpmqFkCU99PNzD6txttwNE&#10;pqzd6tyVAJm5wbsR2atRH8hm7tafdbPkkUTdHgq8hBBCCCGEEEIIIbdmJtROQpm7tyXrfPXxdEB0&#10;lnx79BCnSFmXRHNgLGIMGCxiTAnbmJDMEZIhWRWv61KF47mH9yk+An996hzI31phtVgKq8WpsJoG&#10;XXF935pe3M1F1Tzl7N2Wu1vjGTB3757ROvIcyS5dCQFSnLsSqtg7FVa7Ho8+2EehwEsIIYQQQggh&#10;hBByURYPz+99Wr8KX9nhmLNLDWYGd8sCr2heVOHixcW7num76+A9V5g6nh+7JsX2v4kAQ1DYEJEs&#10;YRxHJDOklODuSL5//7xyKe7eWqa+1ZFWgjVqRoNMhdWGGLDZDBiGqbCavkXnDoUvnI8DSHBPOY6h&#10;CLs5pmGcohlaYb3TjjLfWkv2bufc1Zgzd7uCZyf3/9ZxzzeCAi8hhBBCCCGEEELIhdkfq2vdyuxu&#10;9FKEyktmraVU1gGiCtUAoLgYtbQufXmtdVfvKfG6u6zttb7H2loVgYsgBkeMEcMQMSZDGgPMcjSD&#10;mZdH5XsXb23xFg7e/anFb8+5sRO9nFmCCSQXVovFvTvEiBgDQlDIjrq7Pk7ni/vHmUupdc7meQtL&#10;raha/m4QdLEMe4Oo50fooxm83NzoC6pJde3K8kbHg07m2UCBlxBCCCGEEEIIIeQK7OiW7bH27Np1&#10;NwCpCWSeUnPxVoEXrnAPEI/ZCSkOSMQpbtuea0qaSwSAqmKIASlGpMGQkiGZwT0ViburJvbeU+cE&#10;mnu3irubTcSwiYhBoTuF1R5r/Ep/PRdV83EExjHP35RKLMNZJc9yqz6TubOIqwqEOF80lBscs0po&#10;7zUUeAkhhBBCCCGEEEIuyLrkVLJIfXLrwg3AWESx7Hz05t71JvDCQy7FZQ4vxbfyQXTliOuRDf2T&#10;6ev9O/QY/fkimoogqmIYIpI5khnGlGAOiFlXT8y7R/iX5/HUBOBTPNFn9ntW9MtzNEMRxzdDwKZE&#10;M4SgXVG6Pfuf5GidtndfnzeH9603JxJQM3fTNn+2seRIG6RcV2kZy1O+8GwOlt/703AIqmO9xjLU&#10;7N0Wz0BxdwYFXkIIIYQQQgghhJCL06lZsOJqTCVbN+eWZpF3hKUxO3i9iLs1wsCBLOLmtlyqs1Gm&#10;2mRSf5eD0mIvoc6E35MySX3144yFuKgAXBUhBMTBMFhE3Cak5BjVs7aNHNnQu1d3D3IJEW83nXi5&#10;/iFpxfvjGM5orUVVoEUzhJAF3mGIiDEiBIWq7rp3/dBF2/Pbvn32iMPzWIapqJpbFnetiLywOncN&#10;AoOIzyTYvpae+3LkSySDl3iG4twV1S6aIU5F1aQvrCZdP99fKPASQgghhBBCCCGEXBQvTsYqiFWB&#10;t+STeo1iyAIvUmoFqcStE+EcYgqgun09twkHQoSod47Gp4cKMESFY4CZY7sxmDuSObawJvKeGzfx&#10;bHDvHMy5eFosRdXqMgzxrQurXYYs7OYokRFuW/i2FFVLY57Hnl3qUjy45zqw815FwNUIhAEybCBh&#10;AMIAyIClsEsyFHgJIYQQQgghhBBCLoYDlh9T9yLa1oxdeH2MvebuZlcvLOVH2t0hbtnVWtoSIKc7&#10;yAivupahWSIFCgmGSfhaF0uPSm2yf9+Tz3tqDK13qogBLVN2TAkhGpID5ga3RRavTG2dVk7slP6s&#10;/zZvf/95n+7zPaOwWrWsFieuaB0rzYXVSjRDDNKyd9tItRsA8nZ1xg7u24/fvKCaW3XubmFphJRo&#10;BsHcvbuw6rYoDhFMErDn88jOXZTiaQGiAdq5d2txNd9x7q6dxD7H9vLz84ECLyGEEEIIIYQQQsil&#10;KBmkbmNbUIuoeXE6Wo5qECuOR/eifXmVumpjyO5dh8OANEm/cAChxDUYsrtRmvKLfdLXrREIVBQx&#10;hJLHaxhHz45ec7hUF+tj9/TWTOXEICWzOCo2Q8xLjBhWoxmu2Z89391LBEMuqJZdu9syt/MNizx3&#10;rc3f0x280hVVkyLuRkgYcu6uDsWlHpBvYuhsX5KhwEsIIYQQQgghhBByQRyW80ltC6S7FsXgniCe&#10;im3RWuxCp/N1rspJ5HVYDuBF3i2v7sTe4JBQC1NVh+PTQJCjGkJQbGKEJcM2GiyVxZbF3Z5O36/L&#10;3BccgyCGWlgt5MJqjx7NUCJGLOVIhnGEj9v8OfXirjWZtp7PGUfoCDlnN8SyVHE3Prl5/dSgwEsI&#10;IYQQQgghhBByAWrBMDeDWYIVh2Nz8fqI7NhFdjt6cTu61KfXO+djdbU6DN4EXjfJxdgcEFE4BArP&#10;7+rZAdmU4uNZpXOBbf+2LcBhtsm6Q9Ob0FceoxdBUEUMXuIHDCklbFOCJoe1R/nLebYicushCudF&#10;NRxib8W4E/dfK7J2JDKgiftZPFUBpEUz5BiLHM2Q3bu61sas5UPF0XZ7sHv9ZGUrlOxoL4X/snN3&#10;KqiW57NYzowWmTt3tV5OWfRTTjMIAAAgAElEQVS5zmHpb1/kvaQUT1uLZnCZohn2n++pBeeep0hM&#10;gZcQQgghhBBCCCHkQrj//+3dv44jS5Md8LOLDeBDAIs0lE465YwlOTL0CnJkC/vAeoDVI8j4AGFk&#10;lCCkE5IQECAjIquyikU2+8/M7e45P1zeZrNJVpFs60z0iViE5sgOXtt7d+Edso/gHuLBw+DuKYOK&#10;sHMEgwJHB8zhKyAWgbI44Gox8agOZGCWM7SHP5m/F5IdXsfb34IbMcUraKXAGrD0CMB773Bz9LWj&#10;2wh3/SpJ/g1+x6I3P14EEBW0WrAsNS6tYqkFpbyvX/f5z+98zzFVnp27PatG1r9HuNt/wn3d60VO&#10;4e4IWq/C+HOoO65DSvzDRKmQ2oDaoqJhVDNsAS/dw4CXiIiIiIiIiOijSARzI/SKadbo5ZVRybCF&#10;YTHlKq+YMJQR8joA9Pw6TfCW8fwl/7Rd5gfj0SK22VVA+J41bAoAKmhFsdQC6xVr7Vh7LFozj15i&#10;mOw1qyPwPb6AL2oKdnO5mkouVqsFtWbvblWUolB5X4fyvc/v8b19n9y1WAQ4qkaidzcnd+eFalNv&#10;9PUUrdweZRtIl/hHCNWY4M2pXZ2WqsU/Uuj2+K/8G/ArMeAlIiIiIiIiIvoggswlVSCucMnKAZFp&#10;kVp8ffHP+ecnBSAeQS7c4jbzDEBz6lWz19dzkrcgQjL4VNkwqhPGNO9+kJemPscZ7225d/68f7vF&#10;D/cSAUoRtKowK1jXgt4VMIOZoPt4LdsLPlXzHqsfAMT7ezjovS7f18wkv25++V7ouJ/JvBxvevdU&#10;UGssn1uWhmWpqLWg3Fmstk3FylvO8pF8pvzdcVvhPcPdvi9VG+Eu0DPQNYj4VjXy2D7fu8/67rUM&#10;KDUmeEuNHl7Z+6T3dt9nyxbO5/L9Y2EGvEREREREREREH0AgcBGI5DQiOtQrvHuEch69u49C3PmG&#10;EZBuUWyGxC6+h4be86/qJSZgEZPCrj2Op7m4Kicl99qGc3/s4yVnc7j71rhsTCzXIrBa8KPV7Cr2&#10;qGvY9s2NwPErTvAel6ftNx8/d8nFc7FYLaoZWi2och3uvv0sLs7l5p45uWtrLATMcNdtBXrelhUj&#10;Wzwre0w713/cHlEuwtmtrTd+N7Vs4a6UnN7Nfunnzf/08OdhwEtERERERERE9EFEJP7k3AuACi+2&#10;FTVALcPYvM2zh/XxM56+YgvUZATAJoCsiD9lj05eaIlQsRTAa07yFsg0GRn/6fZsv4MKoKpoxdFb&#10;xdoNazWsq8LcYZbviwMQw9cIdV+SAerWvwyoSixWazUutaCqQvV93btX7j/dWPYW4e3Wt9tXWO/b&#10;ckCxmOw9VjLs1/f6iftHm4scIJpT7QWiBaINqi0rGrKaAXs1A72MAS8RERERERER0YcRCAq8GETa&#10;NlfokFzAFkvSxPvNZOMW7L0wiHiM0MbyNQNMI6iTktcNsAJoB0qEaa41+k63oHevPXjt/ONhtvYV&#10;g7ZFBagFiwNmhj4tXPuZU84xnez5nrxUBvE5bbPXh+ldh6qilILWGpbWsLSsZiga/0Dw9PM/fi/k&#10;dP3m98Yd8AhxY5HaT7hlLYPlRK97du72Q6B7+3x33gGfCyryUSIQqUDJZWq15fVcqoYxZf5Wf940&#10;LwNeIiIiIiIiIqIPkwEWSuSnAACPwV13mMfErTvgZhFjyTw/61O2Jbcds3L4kjlWToZmgAw4PLt3&#10;3Ut2q+a0ZHHAC6AOQKNOIk9Ujs+Mq5Dt3uqvR3HaudZBICgq8AK0WrFUw1o7eneYr3DE4rV75zCV&#10;ONyWsv4FSfB1OcHUjewZpopDRKKaodZterfWgqoFqlcTq374AuBywvfqHI4lCad/TnADrGctQ07t&#10;rj9hNgJfg3jPptyLaV2frl8cPbqiTyvYZO/cFY06Bq11D3dHlcjF5O5zce8z93o8afxVMeAlIiIi&#10;IiIiIvpQ2S8KjNaEqELwWLwWk43AmLx175fP8XwENYd3Ob3oBvTRrWpAKRn2+tZ7ivHn8DrVNmwB&#10;9eOg970EgBZFrYqlFaxrRe+GbnH5FjOYnv/zfepVs3t3adG921pBLSWqGT7w0LfPNYLdmPh26xHw&#10;5gI1t59Aj8AXblHLIOcKhjv90RdHnxt641E5Na4ll6rF9C5KVDN8zOTun4sBLxERERERERHRh5oC&#10;XoyrApSMbUWAHlUNbmsOeuafwud4pshengCM6PYcrs332L+PqzEx6q4ADOgW9Q1mcJ2Ctu16dPRC&#10;BQLNyeHxGmS7zOfw3gBWBahaYM2x9B4Bbzes3WDep8nX46v8az3Zo+HZvOxbAzMEEe62WmJyuVUs&#10;taIWvdM2+/I7/Ohd2X9zsv/Xs5/Z+7ZADRnu+limZntXsLjvUa0cf8+Ov4vHnxzvJRnuRsArGehu&#10;tQxaM+DVHE2+LX8YXdPPvSNX78yX/6eCFzHgJSIiIiIiIiL6SA4cQl4Zdbd70OcAXBQehQRb76xM&#10;YaA8mmP1+W/29+vHGMz3AVKJENkFkPzz/Ojj7bncSiFqGUBndcMI5kYoPf3RP3CK0F7ojj3XNGzv&#10;kAqqKlqtWJvh59pRe8+Fa1P1xOGA+7Sr3zzj+ahXP/uIP9Ofl96dPiPP3t2pxkByuVwdAW8raCV6&#10;d1X1HWdyDvmPt2/T3Dkp7paXngGv5fSudcAcOi2D2z/xcyXD7fswzuJQyQCFyR7uqrZYqFZq/s5l&#10;uLstVbsKds+eqwj5LP8c8Lsw4CUiIiIiIiIi+mVGyCtAyaQ3A1S3dbuPWwcQS610W871EcOrDiCn&#10;YS0COpcMbK0DqhBZt7oGH7UNovtX0aiYwHnK8v0x2uikXWpBXxrWbljNYB4L1zxrbMX9unz2s8sP&#10;UVVQi2JpFT/y0mpB1XvTu+86KPZQtke4Oxap9b517sLGJe4jWd9wG9+/9shj7ncs84u+3W2hmlag&#10;TJO7h4n3l6Ztr/6pgBjwEhERERERERF9IJ8mTUOJyCvT2lG/oCIx6SmAd4EbctLScupy726V0zPe&#10;NS1h24JRAO62taHGIjYBxABXuNgW9u6XAvjo5i1w3ReyyQh6Za9wmP+M/tAUMZ2wT1PHcxVFTLYW&#10;tOpotaK2jjW7eM0s3op4gu39259nev7Tse/9mf5zbbf3gsY707/z3cf0bn5+KhKvsRbUVuNSo3u3&#10;6L1pZEDmN0+eCT7H1wjz3Q2ODHCtw/q6VTN4BrviHWIGQbzJIscp88PCuPkcfP6y9+xuX7eFajmt&#10;Wxq0TLUMpUy9u/FbflM14revWW6+ua5uuFcgce3rB8YMeImIiIiIiIiIPthtDBhTihFIVkiRPZ3s&#10;AsgK6ZI9qOsx3DrUMbzyROQcgRm26VtHLNOCASLR12tTwDuWr0mBWE73Stn+pD6mascWufz6hrBM&#10;JBeuWUFrFYuNPt6eAfgUmN6E55/MocrAs55D0ErUMiwtundb0cNitbe3xPrx6/QPBGNqdwS8sJ97&#10;uOsdYn3r2R01EvfadG+Peq5mmKZ3R/i/hbtLdu5WiLZpqZ8ejvLc65y953fge00CM+AlIiIiIiIi&#10;IvotxuRsTr6OLyKwPnfdZi+Bd3z8gqhzICjYQt8e5+amgOZEr0yhrlVA+t6bKgqRgj0ZfHvZgAhQ&#10;ikQ3rVWs3dB7VFaY9S+7JksFKDm921qNCeVSUN7Vu3slF7rZqGRY94C3xz8ajNvgK7bFa4fO5zcf&#10;OU21DFq2QDfqGabOXfn4Uoo/HQNeIiIiIiIiIqIP5KNDd7tltJpu29Yiy/Vx675kyqGAC8R/xvM4&#10;cipzf+5R9TDXMezHxuV3c8XD4c/XtwoHySlejxAXGueCDs8JXqgBUEgxwAtESixmk7ofY3T0jjoK&#10;zJHysU9hHsaVrcYAWKzGBO8aQa+qwcyz4sHzvPaah8M7cHck9updureE7er74/3vhaHutt13q5+o&#10;GpPJ2/RuicVqcl0v8OJBtkeNrl1gLFGzHtO6vgW6Y4J3TO3GdK9gXMb87V5dcTWvezwpn7p2kc8g&#10;8OyWFtVcotaidzdrGWSEu6KXn8DTL51uMOAlIiIiIiIiIvqtxlIpgWj8SXuEfbl8LZegSZf4s3qT&#10;KVLbA+TXHvEyTssEVsSzB1WyZcCBHku3IJYhbwS87j3/zD4nedUgXuFaoqcXirdEdJoL11otsKVi&#10;7RWrReXA33+OQPP8Oj4qCrxpwL24z6Nj+c11VaBWxdIKfiwVP8b0blGo6s2jXn+uo7qiwy0qGdBX&#10;eP+5T+taj0nwrWd3BLvHcoQXoub86R6oz1G3i8BR9onvcgp2S4WMyo8H7+H3Kk34vf64gPdf8a/4&#10;5/JvAXv8KyMisL/9r3/4TadFRERERERERN/UbQIxplzH0rBpildkC3ghEsvXJAI6wGCxiS2ec0vE&#10;DnEb5ijuaqL35g/kZb5fXttC5ZEAWyzOgsaEqBaIdogWiDqkjHnOkkO8rw95RYAiEgGvG5a1Yu0d&#10;1gu6Oazn69+6ePPE5XdFg4+menOSFjHBO8Ld1gpaa1HPkNO7RfTO53Pvua+uO3Do2u3wdY1Fav1n&#10;VDJkzy7comtXfJrafSlqjYne41HPa9diatdF8vegZKA7wt24+Kj0eLrC46XP8q2f9Xl+/fv44wLe&#10;//jf/sP/tX//P//HP/3zP/4T/s/9+/3tb/+A//Jf//f3/NSJiIiIiIiI6JcZMdJ1DHWem5zC3rF4&#10;bRuUjPB361F1g2fQO+oKDs+2LWPbxnJPEd09GTRHAcR0duOxHXDNY/aY0hzLvMzgxY/rsooAro9b&#10;D3yP2uabFUBRQVNFqxVL7ei1o1vHGsOq8TgHXMZUrxxD33zvji/99n04np7PUS2On+L8npyjWYHD&#10;ptvy0ds0ct3C3VpjelemA4+J7MeFELfnOgLesZTP+35BBrziPX8nMnx3HI59e7D9lR86PaZzmZep&#10;YVumVqJbt0zTu9qAXKi2V5A8fmGy/d+vXvTFOyGXt95/zDNT2l/THxfw/su/4P8B/+a/P3Pf//zv&#10;/tOvPh0iIiIiIiIi+nbkEA8CTwRQAgAFUMkJWAG6Rq+pFbhkl6rEtKa4A+IZS9ohwpJ58vZyavE6&#10;7JzP96qHdYSEDoe4wN3gkn/6D0fW+MI1gj958tXfnkuEo0stsFpgtcJ6hNtmyKAZiAMiwt0PD+uu&#10;gvGrcNH31HOqZihFtsVqS6tYtsVq1/Pcz5/DCHd7VGWMcHf9CUzhLryPZtw8xl56LNP/n5lo3cPd&#10;/dkg+buZy9SwTe7GV2jLBXy3k9wvNx+/NGn7ngne7+mPC3iJiIiIiIiIiH6H18WbI33LHtO8TXIp&#10;lYrCe4fIipiGtJwctT10RbYVYFw5T/A++yfqcww5BYTjFs/v3OHicDGYIBaxiUCtAGI5LlrwWpoh&#10;cdVYTtbNsNoKM0U3h3ffjh8dwW8Lkt/mFIz66ME1QByiHovVSnTvLq1iqQVlW6z21uOeZmhzmtu3&#10;hWo/c6FahrtuOVU9JorP5//8UcfnbdsCvQzwpUFK2UJd1RHwlvwdnvuYXz6uPPju5dv/bAx4iYiI&#10;iIiIiIg+0PsiqAxFBZF0joVrooB0SNdpije7VwGIR03A3KUrHlOXx7D25ZB3b9/dw8ybGczRfeuA&#10;W/7tf4+JTfcO8ZI1DVdFDC9TxASswWFm+NkrejesPb73vacBtx28HxECXj3n+fuLSehRzZC1DEsr&#10;aLWg6Fikd+dQ89M+PIbvobKtEe729RTu9nnW9g1kP61tQFngLlG5IBqVDJoBb92vQ+Zw9+Vg9z0/&#10;fZvvGRAz4CUiIiIiIiIi+mxEEEvXsIe8IyTsChGNwE0EbhKLzzzqEuZob65r8NNE70uttLfOoaFg&#10;TBDDOlxWuGWlhGqGr3eWrb10KJFYVFYUvRa0WrFWQ1kdZiu8j9c5hbx+Lpp45tU8PIn8/+3z+ZZ8&#10;ZtgKjyVxWrZqhlYraqkxvSvHZ/Hp4Lfz0vN388TwsXvXrUc3c8/6Du9A1mVsofyplsEPn/9F5+72&#10;M5mOqHDoPl2uBaoVqGNit8ZyNVXExPYL4e73zFj/Ugx4iYiIiIiIiIg+jWniNSc+t05eF+joPzWF&#10;m8CzCzVC4B5h71bbAMjo5x27yPCa6ojslJ1jR9lDQYNFZOyAWRwf1qNKQjsioC5Tgqh4VrzkmIat&#10;taDVhrU51tVgZjB3mI0O4r8iMfTjRQDVMb3b4lLrVM3wlnO8mOC1uZphv0TAGwG/im3x6m377XXw&#10;Okf3vrX35iVrQiLEjUoG1QaMcHeb3B3B7p1Qn34ZBrxERERERERERJ/GOdTLUHR06haFq0UFgmkE&#10;e30FegRxIrF8y11yuhTbuOi5yeBQnnDK47ZmhXMHr+y3io8Z0Ah64R2wnzHF23Pi03s+pkzzo8+H&#10;fwJBLQVLA7o7+mro5hHweo+BVTiO5bbvC31F5lIKmT6O6XPZRnBzxlWAoopWK5bWsGTIW8vzvbvT&#10;RzV9JtPvw+j69X1y17OWAW4Qd4js5yX7M2F7T7a0f795j6lHt3I+WnS/jH5drZDaIJqL1bTs97n5&#10;pwOGvL8LA14iIiIiIiIiok9nDuY0vkoEmeIxzSsyJnhHVUNM9YppTHa6xUSvWCxEO8Wrj1tr/c7P&#10;jku7BIC7xyIuszjWNFUq0iP81fNM6b1aguNPVQSuilocrVb8bB21d/Te0cVgMi9c86cyxT3Yvn/n&#10;U6HC6Qn2WgYgJo1jevdYz1BUY3r38rVO1+TYeXs8j+mYOb1ruVjNzACzDHctp7X9sFzt+ITHCd6Y&#10;zo3v3X2b2I27KBwlJnalQMpyqmOogEZdA+T82V69a/cKMRgCfwQGvEREREREREREn9ocivoeqInm&#10;8rW8WAes5NceS7fEsrPVIYjrY17zduXaWxZzzUFiPn/vgKw5+Tl3spY3vXpFVh94wdIq1hHwdosQ&#10;e0tGf2ddQ4a8MqokyjS9W9FKQSnlYYj8+uNZTmzn5V7v7nPPdrqMcFcBKKBRryGa07pliYVqObkb&#10;lQxv/0zpYzHgJSIiIiIiIiL6dO5FdWN0VrfvRfepS+gc8GpOfcYkLTwXsmXIKznVK1meMM8MPzqD&#10;YxA8Pcod7h3wrGYY56Eat8k8xfmK4DP7bWtRtFqw1IreOtbeYe7w7lPIiwwef1XYOxad7dUVqtkT&#10;3CKAbrWiVEXZa5TfdzzPkN7n3t0VsBXiMZ0t2+c3T++O840zPdzinvO+MUHswBbabvULUoDS4nrJ&#10;igZMfbtX3R6HI19ND3Nm91dgwEtERERERERE9Ikc5zD36V05hHVTWWuUxkIkelhdFWLR0RsLuVZ4&#10;hr2QFbDo53XJUBbIiHeaAp0WskXfbp7ZTXa4B4vbcrcRQIoCViG2d7RKBtPH8O9x5CeIqoZt4Vor&#10;WHvFWjvMAHhHd4vcepzLw6ccZ3znHPwmDp1+5vBR0SCIcDend0c1Qy0l6hmm6oW9RuL2Fd/rQpYR&#10;JI9gt3d4X+PiPWoZRjWD7GvRbl6rTJO6o853FDqI7Ev6tEClAFqhWcOwVTKUCpEKYF6mdvEWzZXF&#10;p/lw1jT8Ogx4iYiIiIiIiIi+rFHXMOobPBawieXkrEVtQ4+QULrCs7ZhX9qVoWWGtHtXr98c6bm5&#10;2PG8MWUKy8lisf183/AqFYJWC8wazBy9d5g53A22zoHt76lqEAFKEdRa8aNV/GgNrVVUFeiHHd+m&#10;aeg1FupNi9Xuh6Y3Z5s798asr8BRooM3F6VJLk2T0qBacolaLlJD3esbGMh+Ogx4iYiIiIiIiIi+&#10;gOvJ3jG1KTlmmx29HiGemAGIrl63CPLcMhzMpV0R8BocGcC6YVu5lWOx4nuGrDdnEwvftkVu47ll&#10;OobFpCk0wuh5GvneLO+5XEBHVUNVNKtoa8NqFkGvRj1EHD8fJQLZzvbqCLPz7cfJ05jazdvdISpb&#10;bcTScrFaq6hFoSpPVDNMZ+TTxrrtZ6MKwrYpbLN1W1433k+BQXFFpslhwKHR1Ou5kE9Gx65uy9K0&#10;VKiO3t0SE7ua90HWbFy8f48j5nPxB/0KDHiJiIiIiIiIiL6sc+B2WsSmmuFrTtBKVjVkCAuLbldY&#10;/Lm/e4+pzhH6yl5oMC7R3orpZ+PQ85/tH+sFxHpUR2xx5O2Kt5dfW1Q1VFVYjb7b3jt67ehmMJN9&#10;EnlLhx81Cj8zieo4JqVZzSDZCdwqlqVgWQpaLShF37BY7fweTOGux+Su9x7Tux7Tu3Lo3b33TGNS&#10;d8TxsUTNRaJHN5emSckgt1SIKkRafh0L8t42uSs33zHk/VUY8BIRERERERERfQvnEoVpEZZ4TtDe&#10;BrxxvcPd9j/9H4u9LGsA3ICYAc2Y7tz3KqeviLDVLILlDJAjIH17hYJg9N5iW7bW1w7rBnePnlp/&#10;FOq+xbxYzaEQlCJoreDH0qKaocb0btHXx7vXxzMAfe/fzend0b17HZYeJ7zjE9L9qwhcY3I3JnYL&#10;oA06Al4tUFUAJbqSxz8SsJLh02PAS0RERERERET0idyL0+7NP445zvn/09hp3uQR7uaf9cf3BphD&#10;vMOtxMSu96gEGCGv9Li/7LeZyzRBOrZ2yRZLjpqGOC+DoEO1Q3qB5kKwY8h755X5/CVqD2LhGlA0&#10;F671ip9tRbWC7g4zQ/c9jEVuTLuMXaeJ473a4XjwbaFahtNRWasoRWOxWq2HcPeqLkFurpxf5/RZ&#10;bf3F+Vn0NcPduIxAXqbzvW1MzhoGaFQxQOBatkoGGdO7pcZCtRL9uiK61zFATpcH53/v9d7c+lIo&#10;TW/FgJeIiIiIiIiI6Au46qfF3dvmSFMxgk5AAd0Xqok63EtO146ahgh+x8Ro9On2nO7t2eHrx2BS&#10;9haD8cXH/3ISWMwiVJ47Zh8EfOdIcNw7pngR/bdLRe+xdC0uEYzaHPD66Ce+eicfvIt+vuIQkQh3&#10;W8GPpWJZKtqS3bsvF+9enINP5zYi8qxmGOFuLlZzN4gfP+X9HRwhrGbYnuGujq7dmkvTNJamlQIp&#10;BZCaoW7J35irnufnXslH3pNehwEvEREREREREdG3lgHvIFO4Kg5x3SZUYzrUAPWc6o2lXm4lg90e&#10;U73e4TYFvLlgbYtVPVaAwRwiUx2EGdQs2iPkHCie3Q+ABUDR6ONtrWI1R++GdY2Fa/AOc0QoKtE9&#10;+/qAcYTYEUrHYjWdFqtF725Vhaq+M77ce3fH+2TWc7HamovWcop461iOd8IRGXZ8G/26Lhnkbpca&#10;i9NUM+yNn7vE4r0Id6/mj9mb+xUw4CUiIiIiIiIi+gbOUdxtLcF5OnNM33qEfD5qCTLQlA54ySoH&#10;A2zd+nrhPSZyRx/sCHvtdlLWHbCeXbxiEI3Q1YGoa3hDNCoARAW1KpoVdDP0teBnKTHFawKZ9qPJ&#10;9r/z+/CSfUJZNbt3a8FSK5ZaY7Hah/Xujkvfaxl6h1lMUW+1Eee+43gzMJaoySnUPYa82cGb0717&#10;sHtvXdtrC0MevROc4P1VGPASEREREREREX0qL4dnL9U13N4+P/b86JykFZ9+7nAVCBzuDlEDrGTA&#10;u+6TpqMvVjKAFJv6GZB1AfmM7nkxiClQoj7hbrOB3L7O0wo5QAS1FCzV0FuNCV43mHl2Cnu2NDhk&#10;jLnKCLLvvWP5mHwsxLP3N8PdnN6tVVFUIU8HvE98ajmp69ZhGe76oaN3fD4y3oA94JXo2UUZlQz7&#10;V2iGutm1i8PE7tXZX/UjPzPN++g+DHh/FQa8RERERERERER/pAcTvdk3O8JOuEUw6BYhIkZlQI+f&#10;5WI2F8t63qg3iBA1Asl4Go+LeEwMv2GCd54tVZFYuFZKLDxrK3ov6CXCXe9ZHOE+HeaZ4009xUBU&#10;M9SC1mpcakUtBXpnsdrrebyfZrCtniGuI4NmEd2nkOfaCZF9eZoWoNR9eneEvqpxPzkvUHv7+V5j&#10;iPtXYMBLRERERERERPTHulfjsE9wypgQHZOkGqEusut2hJPbojaLLt6YRnX4iEClHHt3t9D1bTUN&#10;Q1EBqsK8Ys2Faz0nYSMfPU7Avny823V1RRW1ViytYlkWtJYB74fkmXF+nu+j9Q7rGaBnvitaIpLN&#10;Oo0R6u7Xx5RugZSa7/UIeDU7ez8y1L23tO62KIR+PQa8RERERERERERfwr1Q7d4tLz/L9TMcJ3tl&#10;PGosZxMAnp29HgvcRAwOj15ezanZMa27jdwqVBSSk6QCOWWtj0NXubmWj5KcsFVHqzWWrdWO3nsG&#10;veOBUwXD6VDbc2cY7LlcbXvubUI4endjevfOYrWnhluPFQiRjdtWL2Fj+lkEIgUqUWWhEpO8Y2JX&#10;cjIXOgJdBbRudQwx5bt37B5Obd67d/etFzz6jXkeg95fiQEvERERERERERE9YZoC3cLenM51ixIG&#10;2ZeBaQa8o+UBQEzwSsFHB34CQSmK1kpO8q7oa0E3h9n65ohSBShlmt6tFbUWlKIPQtG3G7W/Pham&#10;ZceuqEBVIhzXDG11VC9kr+52KZnYXi1Po++IAS8REREREREREb1gnjgdy8pOHb6xSQ3wnLFVg4hv&#10;TQzxSMn+WPmg2oD9VFQErSrMIojtrWM1z0neMZ37YKnbeH3jNSigpaBN3bu1VlTVmKh991lvZ597&#10;6cZ7odmfq1nLkOGu5uTzVNEgGQQfpnUzdN8nnX9FyPvMczJc/l0Y8BIRERERERERfSqvC8Z+RYzm&#10;08jrtiftcLTbmoS4MqocAHHNyV4cpnghsge9EMD355quHo/gPk0B3x4fAFQFBYpaHK0WrLVi7YZ1&#10;Vbg7DBHy+gigp6TXt2Vy+0I2EUUtippL1VotqPVczeCHL1fvzSM+aiq24Fsjn3XJ6FsiaBaFaC5U&#10;G8vSxvlnsOvbAjV90BKx/+QYdD8657f+hjHg/V0Y8BIRERERERER0TvNwa9PN+l2XQ6x468J/8YU&#10;b18aujm6OdZuAFb8fe0vPHpfxhbPU9Baw7IsWJaGpTXUcqd39/1nDmC0K0TNxZjeHRUNIxSXm8ln&#10;OV3oT8OAl4iIiIiIiMq6zfYAAAWXSURBVIjoEzpPYd6P7j5iCdb5WDczqi8cVaZrd8dw7zzRdKdp&#10;dPjuq/L9p6OGYAz1Rp1BLkVrMcHbfq4wM6g5zGIZXBzG9hP0Ee769hyqitaie7e1ilLiNpH9MX48&#10;g1t3bvabOyh0G2bWLRCXrc4C+3FETo8VeF7uv3f7grmXI+B793hdeHz/HOZnZCD9ERjwEhERERER&#10;ERHRXecI7mPi5Dsh8N0nfz4IFGBbuNZ7xbpUdHesZnCX7OI9y97dnJAt9RjutlpQsns37n2/BOEt&#10;RCJ6FRSgjNuy6mKeit6OEdUOnsn2Ht/Sn4gBLxERERERERERfR8iKCrwUtCaY+kV3QxrL3BzoDvs&#10;UAqMbYJXIBEOlwh3l1qx1IJaFKq/ctpU9sng7WWci5DH9dNyO/rjMeAlIiIiIiIiIqLf4PeEkdFd&#10;i6hqqIpaK1oztLWjd4uFa2YZ6u51C9tjVNGqRrDbKqoqSi5W22ZpP3RUVk4Lz+ZXMq7eCXvPy+5e&#10;PBJ9Rwx4iYiIiIiIiIg+oV8Xxl09s798l5d/9G7XQeeD+0/X/XRbUYEVxdIqzAxrN3QzuBvEkFUN&#10;UxuuCmoRLK3gRy5VW2qJ7l2597rlFSd+27z7/GPv9Rofb7qfO8vFtV/r9jiMl38VBrxERERERERE&#10;RPTtCICiiloLaq9o1fCzrjDr6L2jZ+8uEMvZiipqUbRasNSCltUMRfWvfSGvwAnePxMDXiIiIiIi&#10;IiIierWndqP9xVSAqoqlFXSrWHuFWcf6c4X1fVmaSEz81qr4sZRYrrYtVsNhidk2KZwLzt7mvDTt&#10;fV63gu7KZ/0E6RkMeImIiIiIiIiIvrSPmMt833N83GToo2d6LoScqxoEAlGg1oJmhmWt6Nbx8+eK&#10;bh22OiAx6dtqQWsFLcPdmtUM16f57Ct+5pzP5RLP+z3vO312DHiJiIiIiIiIiOjbGSvUVASuiloi&#10;wF17RS0FpopVY7laKSVC4FrRSvbuqkKmIPfY2Ev0eTDgJSIiIiIiIiKib0sAFJHs163ozfBzqXCz&#10;+LkI2lKxLA3L0lDbqGbgVCt9DQx4iYiIiIiIiIjoi9pnagVycetOVVFKySqGBjeDiEfA21pM79aK&#10;Ugq06GULw3bT+QCvzoLlznWi12PAS0RERERERERE354AKEVRa8WyGOAOVYGIoNaGZamotUBV/+pT&#10;JXoVBrxERERERERERPTtiQhUBLUU/GgVCkGvBSKCUhSttZjezdHd0eFL9Nkx4CUiIiIiIiIiom9g&#10;7k2Qy1vGdG6zChGFWQEAFFW0nN7dFqu55+Ovqx/k5soVRsT06zHgJSIiIiIiIiKiP4IgunprLVBT&#10;jMhWRLa6hoETvPRVMOAlIiIiIiIiIqJvRTK49e1/AERyijdi3hjmHTO6ckxzfX+8XM3tMvmlT4QB&#10;LxERERERERERfUsjh42gd5/Wja/7PQR7DjzHufeej+gzYcBLRERERERERER/HIa19F0w4CUiIiIi&#10;IiIioj/Co1D30NDwjvsQ/W4MeImIiIiIiIiI6Fs7Brt+eevh/k+M93ICmD6Lf/yrT4CIiIiIiIiI&#10;iOizYHBLXw0DXiIiIiIiIiIiIqIvihUNRERERERERET0BYzZ2le2394dyb3/PPeneF+udyD63TjB&#10;S0RERERERERERPRFMeAlIiIiIiIiIiIi+qJY0UBERERERERERF8I6xGIZpzgJSIiIiIiIiIiIvqi&#10;GPASERERERERERERfVEMeImIiIiIiIiIiIi+KAa8RERERERERERERF8UA14iIiIiIiIiIiKiL4oB&#10;LxEREREREREREdEXxYCXiIiIiIiIiIiI6ItiwEtERERERERERET0RTHgJSIiIiIiIiIiIvqiGPAS&#10;ERERERERERERfVEMeImIiIiIiIiIiIi+qP8PmL0/u/WVE3MAAAAASUVORK5CYIJQSwMEFAAGAAgA&#10;AAAhAKlv2IjiAAAADAEAAA8AAABkcnMvZG93bnJldi54bWxMj0FLw0AQhe+C/2EZwZvdbFprjNmU&#10;UtRTEWwF8bZNpklodjZkt0n6752e9DTzeI8332SrybZiwN43jjSoWQQCqXBlQ5WGr/3bQwLCB0Ol&#10;aR2hhgt6WOW3N5lJSzfSJw67UAkuIZ8aDXUIXSqlL2q0xs9ch8Te0fXWBJZ9JcvejFxuWxlH0VJa&#10;0xBfqE2HmxqL0+5sNbyPZlzP1euwPR03l5/948f3VqHW93fT+gVEwCn8heGKz+iQM9PBnan0omUd&#10;c5DHPIkXIK4B9Rw9gTjwtkzUAmSeyf9P5L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dhE3P0CAADMCAAADgAAAAAAAAAAAAAAAAA6AgAAZHJz&#10;L2Uyb0RvYy54bWxQSwECLQAKAAAAAAAAACEAw8SPmXUFAAB1BQAAFAAAAAAAAAAAAAAAAABjBQAA&#10;ZHJzL21lZGlhL2ltYWdlMS5wbmdQSwECLQAKAAAAAAAAACEAqx6WJT/GAAA/xgAAFAAAAAAAAAAA&#10;AAAAAAAKCwAAZHJzL21lZGlhL2ltYWdlMi5wbmdQSwECLQAUAAYACAAAACEAqW/YiOIAAAAMAQAA&#10;DwAAAAAAAAAAAAAAAAB70QAAZHJzL2Rvd25yZXYueG1sUEsBAi0AFAAGAAgAAAAhAC5s8ADFAAAA&#10;pQEAABkAAAAAAAAAAAAAAAAAitIAAGRycy9fcmVscy9lMm9Eb2MueG1sLnJlbHNQSwUGAAAAAAcA&#10;BwC+AQAAhtMAAAAA&#10;">
                <v:shape id="Image 32" o:spid="_x0000_s1035" type="#_x0000_t75" style="position:absolute;top:15849;width:75529;height:3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4WxAAAANsAAAAPAAAAZHJzL2Rvd25yZXYueG1sRI9Ba8JA&#10;FITvQv/D8gq9SN3UirTRTSjFUvGmlvb6zD6T2OzbmN3E+O9dQfA4zMw3zDztTSU6alxpWcHLKAJB&#10;nFldcq7gZ/v1/AbCeWSNlWVScCYHafIwmGOs7YnX1G18LgKEXYwKCu/rWEqXFWTQjWxNHLy9bQz6&#10;IJtc6gZPAW4qOY6iqTRYclgosKbPgrL/TWsU8HtU/h12v8fF+hv5PGlpVU2HSj099h8zEJ56fw/f&#10;2kut4HUM1y/hB8jkAgAA//8DAFBLAQItABQABgAIAAAAIQDb4fbL7gAAAIUBAAATAAAAAAAAAAAA&#10;AAAAAAAAAABbQ29udGVudF9UeXBlc10ueG1sUEsBAi0AFAAGAAgAAAAhAFr0LFu/AAAAFQEAAAsA&#10;AAAAAAAAAAAAAAAAHwEAAF9yZWxzLy5yZWxzUEsBAi0AFAAGAAgAAAAhAAuTbhbEAAAA2wAAAA8A&#10;AAAAAAAAAAAAAAAABwIAAGRycy9kb3ducmV2LnhtbFBLBQYAAAAAAwADALcAAAD4AgAAAAA=&#10;">
                  <v:imagedata r:id="rId15" o:title=""/>
                </v:shape>
                <v:shape id="Image 33" o:spid="_x0000_s1036" type="#_x0000_t75" style="position:absolute;left:9067;width:64046;height:1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RLxAAAANsAAAAPAAAAZHJzL2Rvd25yZXYueG1sRI9Ba8JA&#10;FITvBf/D8gRvdaOClOgqEhQEodC0OfT2zD6z0ezbkF1N+u+7QqHHYWa+YdbbwTbiQZ2vHSuYTRMQ&#10;xKXTNVcKvj4Pr28gfEDW2DgmBT/kYbsZvawx1a7nD3rkoRIRwj5FBSaENpXSl4Ys+qlriaN3cZ3F&#10;EGVXSd1hH+G2kfMkWUqLNccFgy1lhspbfrcKvg+FKbMTF/2lyHfvs2t+3nOm1GQ87FYgAg3hP/zX&#10;PmoFiwU8v8QfIDe/AAAA//8DAFBLAQItABQABgAIAAAAIQDb4fbL7gAAAIUBAAATAAAAAAAAAAAA&#10;AAAAAAAAAABbQ29udGVudF9UeXBlc10ueG1sUEsBAi0AFAAGAAgAAAAhAFr0LFu/AAAAFQEAAAsA&#10;AAAAAAAAAAAAAAAAHwEAAF9yZWxzLy5yZWxzUEsBAi0AFAAGAAgAAAAhAAynNEvEAAAA2wAAAA8A&#10;AAAAAAAAAAAAAAAABwIAAGRycy9kb3ducmV2LnhtbFBLBQYAAAAAAwADALcAAAD4AgAAAAA=&#10;">
                  <v:imagedata r:id="rId10" o:title=""/>
                </v:shape>
                <v:shape id="Textbox 34" o:spid="_x0000_s1037" type="#_x0000_t202" style="position:absolute;left:70345;top:14570;width:83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633CC19" w14:textId="77777777" w:rsidR="00CA1069" w:rsidRDefault="00464E1C">
                        <w:pPr>
                          <w:spacing w:line="221" w:lineRule="exact"/>
                          <w:rPr>
                            <w:rFonts w:ascii="Calibri Light"/>
                          </w:rPr>
                        </w:pPr>
                        <w:r>
                          <w:rPr>
                            <w:rFonts w:ascii="Calibri Light"/>
                            <w:spacing w:val="-10"/>
                          </w:rPr>
                          <w:t>9</w:t>
                        </w:r>
                      </w:p>
                    </w:txbxContent>
                  </v:textbox>
                </v:shape>
                <w10:wrap anchorx="page" anchory="page"/>
              </v:group>
            </w:pict>
          </mc:Fallback>
        </mc:AlternateContent>
      </w:r>
      <w:bookmarkStart w:id="16" w:name="_bookmark16"/>
      <w:bookmarkEnd w:id="16"/>
      <w:r>
        <w:rPr>
          <w:color w:val="0D3A5F"/>
        </w:rPr>
        <w:t>Administratieve</w:t>
      </w:r>
      <w:r>
        <w:rPr>
          <w:color w:val="0D3A5F"/>
          <w:spacing w:val="-7"/>
        </w:rPr>
        <w:t xml:space="preserve"> </w:t>
      </w:r>
      <w:r>
        <w:rPr>
          <w:color w:val="0D3A5F"/>
        </w:rPr>
        <w:t>organisatie</w:t>
      </w:r>
      <w:r>
        <w:rPr>
          <w:color w:val="0D3A5F"/>
          <w:spacing w:val="-6"/>
        </w:rPr>
        <w:t xml:space="preserve"> </w:t>
      </w:r>
      <w:r>
        <w:rPr>
          <w:color w:val="0D3A5F"/>
        </w:rPr>
        <w:t>en</w:t>
      </w:r>
      <w:r>
        <w:rPr>
          <w:color w:val="0D3A5F"/>
          <w:spacing w:val="-6"/>
        </w:rPr>
        <w:t xml:space="preserve"> </w:t>
      </w:r>
      <w:r>
        <w:rPr>
          <w:color w:val="0D3A5F"/>
        </w:rPr>
        <w:t>interne</w:t>
      </w:r>
      <w:r>
        <w:rPr>
          <w:color w:val="0D3A5F"/>
          <w:spacing w:val="-6"/>
        </w:rPr>
        <w:t xml:space="preserve"> </w:t>
      </w:r>
      <w:r>
        <w:rPr>
          <w:color w:val="0D3A5F"/>
          <w:spacing w:val="-2"/>
        </w:rPr>
        <w:t>controle</w:t>
      </w:r>
    </w:p>
    <w:p w14:paraId="1C72AF94" w14:textId="77777777" w:rsidR="00CA1069" w:rsidRDefault="00464E1C">
      <w:pPr>
        <w:pStyle w:val="Kop2"/>
        <w:spacing w:before="488"/>
      </w:pPr>
      <w:bookmarkStart w:id="17" w:name="_bookmark17"/>
      <w:bookmarkEnd w:id="17"/>
      <w:r>
        <w:rPr>
          <w:color w:val="0D3A5F"/>
        </w:rPr>
        <w:t>Artikel</w:t>
      </w:r>
      <w:r>
        <w:rPr>
          <w:color w:val="0D3A5F"/>
          <w:spacing w:val="-4"/>
        </w:rPr>
        <w:t xml:space="preserve"> </w:t>
      </w:r>
      <w:r>
        <w:rPr>
          <w:color w:val="0D3A5F"/>
        </w:rPr>
        <w:t>13.</w:t>
      </w:r>
      <w:r>
        <w:rPr>
          <w:color w:val="0D3A5F"/>
          <w:spacing w:val="-1"/>
        </w:rPr>
        <w:t xml:space="preserve"> </w:t>
      </w:r>
      <w:r>
        <w:rPr>
          <w:color w:val="0D3A5F"/>
        </w:rPr>
        <w:t>Uitgangspunten</w:t>
      </w:r>
      <w:r>
        <w:rPr>
          <w:color w:val="0D3A5F"/>
          <w:spacing w:val="-2"/>
        </w:rPr>
        <w:t xml:space="preserve"> </w:t>
      </w:r>
      <w:r>
        <w:rPr>
          <w:color w:val="0D3A5F"/>
        </w:rPr>
        <w:t>administratieve</w:t>
      </w:r>
      <w:r>
        <w:rPr>
          <w:color w:val="0D3A5F"/>
          <w:spacing w:val="-3"/>
        </w:rPr>
        <w:t xml:space="preserve"> </w:t>
      </w:r>
      <w:r>
        <w:rPr>
          <w:color w:val="0D3A5F"/>
        </w:rPr>
        <w:t>organisatie</w:t>
      </w:r>
      <w:r>
        <w:rPr>
          <w:color w:val="0D3A5F"/>
          <w:spacing w:val="-3"/>
        </w:rPr>
        <w:t xml:space="preserve"> </w:t>
      </w:r>
      <w:r>
        <w:rPr>
          <w:color w:val="0D3A5F"/>
        </w:rPr>
        <w:t>en</w:t>
      </w:r>
      <w:r>
        <w:rPr>
          <w:color w:val="0D3A5F"/>
          <w:spacing w:val="-2"/>
        </w:rPr>
        <w:t xml:space="preserve"> </w:t>
      </w:r>
      <w:r>
        <w:rPr>
          <w:color w:val="0D3A5F"/>
        </w:rPr>
        <w:t>interne</w:t>
      </w:r>
      <w:r>
        <w:rPr>
          <w:color w:val="0D3A5F"/>
          <w:spacing w:val="-2"/>
        </w:rPr>
        <w:t xml:space="preserve"> controle</w:t>
      </w:r>
    </w:p>
    <w:p w14:paraId="76C681BA" w14:textId="77777777" w:rsidR="00CA1069" w:rsidRDefault="00464E1C">
      <w:pPr>
        <w:pStyle w:val="Plattetekst"/>
        <w:spacing w:before="23" w:line="259" w:lineRule="auto"/>
        <w:ind w:left="1440" w:right="663"/>
        <w:rPr>
          <w:rFonts w:ascii="Calibri"/>
        </w:rPr>
      </w:pPr>
      <w:r>
        <w:rPr>
          <w:rFonts w:ascii="Calibri"/>
        </w:rPr>
        <w:t>In</w:t>
      </w:r>
      <w:r>
        <w:rPr>
          <w:rFonts w:ascii="Calibri"/>
          <w:spacing w:val="-3"/>
        </w:rPr>
        <w:t xml:space="preserve"> </w:t>
      </w:r>
      <w:r>
        <w:rPr>
          <w:rFonts w:ascii="Calibri"/>
        </w:rPr>
        <w:t>het kader</w:t>
      </w:r>
      <w:r>
        <w:rPr>
          <w:rFonts w:ascii="Calibri"/>
          <w:spacing w:val="-4"/>
        </w:rPr>
        <w:t xml:space="preserve"> </w:t>
      </w:r>
      <w:r>
        <w:rPr>
          <w:rFonts w:ascii="Calibri"/>
        </w:rPr>
        <w:t>van</w:t>
      </w:r>
      <w:r>
        <w:rPr>
          <w:rFonts w:ascii="Calibri"/>
          <w:spacing w:val="-5"/>
        </w:rPr>
        <w:t xml:space="preserve"> </w:t>
      </w:r>
      <w:r>
        <w:rPr>
          <w:rFonts w:ascii="Calibri"/>
        </w:rPr>
        <w:t>de</w:t>
      </w:r>
      <w:r>
        <w:rPr>
          <w:rFonts w:ascii="Calibri"/>
          <w:spacing w:val="-1"/>
        </w:rPr>
        <w:t xml:space="preserve"> </w:t>
      </w:r>
      <w:proofErr w:type="spellStart"/>
      <w:r>
        <w:rPr>
          <w:rFonts w:ascii="Calibri"/>
        </w:rPr>
        <w:t>treasuryfunctie</w:t>
      </w:r>
      <w:proofErr w:type="spellEnd"/>
      <w:r>
        <w:rPr>
          <w:rFonts w:ascii="Calibri"/>
          <w:spacing w:val="-1"/>
        </w:rPr>
        <w:t xml:space="preserve"> </w:t>
      </w:r>
      <w:r>
        <w:rPr>
          <w:rFonts w:ascii="Calibri"/>
        </w:rPr>
        <w:t>gelden</w:t>
      </w:r>
      <w:r>
        <w:rPr>
          <w:rFonts w:ascii="Calibri"/>
          <w:spacing w:val="-1"/>
        </w:rPr>
        <w:t xml:space="preserve"> </w:t>
      </w:r>
      <w:r>
        <w:rPr>
          <w:rFonts w:ascii="Calibri"/>
        </w:rPr>
        <w:t>de</w:t>
      </w:r>
      <w:r>
        <w:rPr>
          <w:rFonts w:ascii="Calibri"/>
          <w:spacing w:val="-3"/>
        </w:rPr>
        <w:t xml:space="preserve"> </w:t>
      </w:r>
      <w:r>
        <w:rPr>
          <w:rFonts w:ascii="Calibri"/>
        </w:rPr>
        <w:t>volgende</w:t>
      </w:r>
      <w:r>
        <w:rPr>
          <w:rFonts w:ascii="Calibri"/>
          <w:spacing w:val="-1"/>
        </w:rPr>
        <w:t xml:space="preserve"> </w:t>
      </w:r>
      <w:r>
        <w:rPr>
          <w:rFonts w:ascii="Calibri"/>
        </w:rPr>
        <w:t>algemene</w:t>
      </w:r>
      <w:r>
        <w:rPr>
          <w:rFonts w:ascii="Calibri"/>
          <w:spacing w:val="-3"/>
        </w:rPr>
        <w:t xml:space="preserve"> </w:t>
      </w:r>
      <w:r>
        <w:rPr>
          <w:rFonts w:ascii="Calibri"/>
        </w:rPr>
        <w:t>uitgangspunten</w:t>
      </w:r>
      <w:r>
        <w:rPr>
          <w:rFonts w:ascii="Calibri"/>
          <w:spacing w:val="-2"/>
        </w:rPr>
        <w:t xml:space="preserve"> </w:t>
      </w:r>
      <w:r>
        <w:rPr>
          <w:rFonts w:ascii="Calibri"/>
        </w:rPr>
        <w:t>op</w:t>
      </w:r>
      <w:r>
        <w:rPr>
          <w:rFonts w:ascii="Calibri"/>
          <w:spacing w:val="-2"/>
        </w:rPr>
        <w:t xml:space="preserve"> </w:t>
      </w:r>
      <w:r>
        <w:rPr>
          <w:rFonts w:ascii="Calibri"/>
        </w:rPr>
        <w:t>het</w:t>
      </w:r>
      <w:r>
        <w:rPr>
          <w:rFonts w:ascii="Calibri"/>
          <w:spacing w:val="-3"/>
        </w:rPr>
        <w:t xml:space="preserve"> </w:t>
      </w:r>
      <w:r>
        <w:rPr>
          <w:rFonts w:ascii="Calibri"/>
        </w:rPr>
        <w:t>gebied</w:t>
      </w:r>
      <w:r>
        <w:rPr>
          <w:rFonts w:ascii="Calibri"/>
          <w:spacing w:val="-4"/>
        </w:rPr>
        <w:t xml:space="preserve"> </w:t>
      </w:r>
      <w:r>
        <w:rPr>
          <w:rFonts w:ascii="Calibri"/>
        </w:rPr>
        <w:t>van administratieve organisatie en interne controle:</w:t>
      </w:r>
    </w:p>
    <w:p w14:paraId="386BA8EB" w14:textId="77777777" w:rsidR="00CA1069" w:rsidRDefault="00464E1C">
      <w:pPr>
        <w:pStyle w:val="Lijstalinea"/>
        <w:numPr>
          <w:ilvl w:val="1"/>
          <w:numId w:val="12"/>
        </w:numPr>
        <w:tabs>
          <w:tab w:val="left" w:pos="2006"/>
        </w:tabs>
        <w:spacing w:before="159" w:line="259" w:lineRule="auto"/>
        <w:ind w:right="1453"/>
      </w:pPr>
      <w:r>
        <w:t>De</w:t>
      </w:r>
      <w:r>
        <w:rPr>
          <w:spacing w:val="-3"/>
        </w:rPr>
        <w:t xml:space="preserve"> </w:t>
      </w:r>
      <w:r>
        <w:t>verantwoordelijkheden</w:t>
      </w:r>
      <w:r>
        <w:rPr>
          <w:spacing w:val="-4"/>
        </w:rPr>
        <w:t xml:space="preserve"> </w:t>
      </w:r>
      <w:r>
        <w:t>en</w:t>
      </w:r>
      <w:r>
        <w:rPr>
          <w:spacing w:val="-4"/>
        </w:rPr>
        <w:t xml:space="preserve"> </w:t>
      </w:r>
      <w:r>
        <w:t>bevoegdheden</w:t>
      </w:r>
      <w:r>
        <w:rPr>
          <w:spacing w:val="-4"/>
        </w:rPr>
        <w:t xml:space="preserve"> </w:t>
      </w:r>
      <w:r>
        <w:t>van</w:t>
      </w:r>
      <w:r>
        <w:rPr>
          <w:spacing w:val="-2"/>
        </w:rPr>
        <w:t xml:space="preserve"> </w:t>
      </w:r>
      <w:proofErr w:type="spellStart"/>
      <w:r>
        <w:t>treasury</w:t>
      </w:r>
      <w:proofErr w:type="spellEnd"/>
      <w:r>
        <w:t xml:space="preserve"> activiteiten</w:t>
      </w:r>
      <w:r>
        <w:rPr>
          <w:spacing w:val="-2"/>
        </w:rPr>
        <w:t xml:space="preserve"> </w:t>
      </w:r>
      <w:r>
        <w:t>zijn</w:t>
      </w:r>
      <w:r>
        <w:rPr>
          <w:spacing w:val="-2"/>
        </w:rPr>
        <w:t xml:space="preserve"> </w:t>
      </w:r>
      <w:r>
        <w:t>in</w:t>
      </w:r>
      <w:r>
        <w:rPr>
          <w:spacing w:val="-2"/>
        </w:rPr>
        <w:t xml:space="preserve"> </w:t>
      </w:r>
      <w:r>
        <w:t>artikel</w:t>
      </w:r>
      <w:r>
        <w:rPr>
          <w:spacing w:val="-3"/>
        </w:rPr>
        <w:t xml:space="preserve"> </w:t>
      </w:r>
      <w:r>
        <w:t>14</w:t>
      </w:r>
      <w:r>
        <w:rPr>
          <w:spacing w:val="-3"/>
        </w:rPr>
        <w:t xml:space="preserve"> </w:t>
      </w:r>
      <w:r>
        <w:t>en</w:t>
      </w:r>
      <w:r>
        <w:rPr>
          <w:spacing w:val="-4"/>
        </w:rPr>
        <w:t xml:space="preserve"> </w:t>
      </w:r>
      <w:r>
        <w:t>15</w:t>
      </w:r>
      <w:r>
        <w:rPr>
          <w:spacing w:val="-2"/>
        </w:rPr>
        <w:t xml:space="preserve"> </w:t>
      </w:r>
      <w:r>
        <w:t>op eenduidige wijze schriftelijk vastgelegd;</w:t>
      </w:r>
    </w:p>
    <w:p w14:paraId="153C0C07" w14:textId="77777777" w:rsidR="00CA1069" w:rsidRDefault="00464E1C">
      <w:pPr>
        <w:pStyle w:val="Lijstalinea"/>
        <w:numPr>
          <w:ilvl w:val="1"/>
          <w:numId w:val="12"/>
        </w:numPr>
        <w:tabs>
          <w:tab w:val="left" w:pos="2004"/>
          <w:tab w:val="left" w:pos="2006"/>
        </w:tabs>
        <w:spacing w:line="259" w:lineRule="auto"/>
        <w:ind w:right="1661"/>
      </w:pPr>
      <w:r>
        <w:t>Bij</w:t>
      </w:r>
      <w:r>
        <w:rPr>
          <w:spacing w:val="-3"/>
        </w:rPr>
        <w:t xml:space="preserve"> </w:t>
      </w:r>
      <w:r>
        <w:t>de</w:t>
      </w:r>
      <w:r>
        <w:rPr>
          <w:spacing w:val="-4"/>
        </w:rPr>
        <w:t xml:space="preserve"> </w:t>
      </w:r>
      <w:r>
        <w:t>uit</w:t>
      </w:r>
      <w:r>
        <w:rPr>
          <w:spacing w:val="-4"/>
        </w:rPr>
        <w:t xml:space="preserve"> </w:t>
      </w:r>
      <w:r>
        <w:t>te</w:t>
      </w:r>
      <w:r>
        <w:rPr>
          <w:spacing w:val="-4"/>
        </w:rPr>
        <w:t xml:space="preserve"> </w:t>
      </w:r>
      <w:r>
        <w:t>voeren</w:t>
      </w:r>
      <w:r>
        <w:rPr>
          <w:spacing w:val="-5"/>
        </w:rPr>
        <w:t xml:space="preserve"> </w:t>
      </w:r>
      <w:proofErr w:type="spellStart"/>
      <w:r>
        <w:t>treasury</w:t>
      </w:r>
      <w:proofErr w:type="spellEnd"/>
      <w:r>
        <w:t xml:space="preserve"> activiteiten</w:t>
      </w:r>
      <w:r>
        <w:rPr>
          <w:spacing w:val="-3"/>
        </w:rPr>
        <w:t xml:space="preserve"> </w:t>
      </w:r>
      <w:r>
        <w:t>is</w:t>
      </w:r>
      <w:r>
        <w:rPr>
          <w:spacing w:val="-5"/>
        </w:rPr>
        <w:t xml:space="preserve"> </w:t>
      </w:r>
      <w:r>
        <w:t>functiescheiding</w:t>
      </w:r>
      <w:r>
        <w:rPr>
          <w:spacing w:val="-3"/>
        </w:rPr>
        <w:t xml:space="preserve"> </w:t>
      </w:r>
      <w:r>
        <w:t>doorgevoerd</w:t>
      </w:r>
      <w:r>
        <w:rPr>
          <w:spacing w:val="-4"/>
        </w:rPr>
        <w:t xml:space="preserve"> </w:t>
      </w:r>
      <w:r>
        <w:t>met</w:t>
      </w:r>
      <w:r>
        <w:rPr>
          <w:spacing w:val="-6"/>
        </w:rPr>
        <w:t xml:space="preserve"> </w:t>
      </w:r>
      <w:r>
        <w:t>als</w:t>
      </w:r>
      <w:r>
        <w:rPr>
          <w:spacing w:val="-3"/>
        </w:rPr>
        <w:t xml:space="preserve"> </w:t>
      </w:r>
      <w:r>
        <w:t xml:space="preserve">belangrijkste </w:t>
      </w:r>
      <w:r>
        <w:rPr>
          <w:spacing w:val="-2"/>
        </w:rPr>
        <w:t>voorwaarden:</w:t>
      </w:r>
    </w:p>
    <w:p w14:paraId="3BA6150D" w14:textId="77777777" w:rsidR="00CA1069" w:rsidRDefault="00464E1C">
      <w:pPr>
        <w:pStyle w:val="Lijstalinea"/>
        <w:numPr>
          <w:ilvl w:val="2"/>
          <w:numId w:val="12"/>
        </w:numPr>
        <w:tabs>
          <w:tab w:val="left" w:pos="2432"/>
        </w:tabs>
        <w:ind w:left="2432" w:hanging="358"/>
      </w:pPr>
      <w:r>
        <w:t>iedere</w:t>
      </w:r>
      <w:r>
        <w:rPr>
          <w:spacing w:val="-4"/>
        </w:rPr>
        <w:t xml:space="preserve"> </w:t>
      </w:r>
      <w:r>
        <w:t>transactie</w:t>
      </w:r>
      <w:r>
        <w:rPr>
          <w:spacing w:val="-4"/>
        </w:rPr>
        <w:t xml:space="preserve"> </w:t>
      </w:r>
      <w:r>
        <w:t>wordt</w:t>
      </w:r>
      <w:r>
        <w:rPr>
          <w:spacing w:val="-7"/>
        </w:rPr>
        <w:t xml:space="preserve"> </w:t>
      </w:r>
      <w:r>
        <w:t>door</w:t>
      </w:r>
      <w:r>
        <w:rPr>
          <w:spacing w:val="-5"/>
        </w:rPr>
        <w:t xml:space="preserve"> </w:t>
      </w:r>
      <w:r>
        <w:t>minimaal</w:t>
      </w:r>
      <w:r>
        <w:rPr>
          <w:spacing w:val="-6"/>
        </w:rPr>
        <w:t xml:space="preserve"> </w:t>
      </w:r>
      <w:r>
        <w:t>twee</w:t>
      </w:r>
      <w:r>
        <w:rPr>
          <w:spacing w:val="-5"/>
        </w:rPr>
        <w:t xml:space="preserve"> </w:t>
      </w:r>
      <w:r>
        <w:t>functionarissen</w:t>
      </w:r>
      <w:r>
        <w:rPr>
          <w:spacing w:val="-7"/>
        </w:rPr>
        <w:t xml:space="preserve"> </w:t>
      </w:r>
      <w:r>
        <w:t>geautoriseerd</w:t>
      </w:r>
      <w:r>
        <w:rPr>
          <w:spacing w:val="-5"/>
        </w:rPr>
        <w:t xml:space="preserve"> </w:t>
      </w:r>
      <w:r>
        <w:t>(het</w:t>
      </w:r>
      <w:r>
        <w:rPr>
          <w:spacing w:val="-7"/>
        </w:rPr>
        <w:t xml:space="preserve"> </w:t>
      </w:r>
      <w:r>
        <w:t>vier-ogen-</w:t>
      </w:r>
      <w:r>
        <w:rPr>
          <w:spacing w:val="-2"/>
        </w:rPr>
        <w:t>principe);</w:t>
      </w:r>
    </w:p>
    <w:p w14:paraId="6D826983" w14:textId="77777777" w:rsidR="00CA1069" w:rsidRDefault="00464E1C">
      <w:pPr>
        <w:pStyle w:val="Lijstalinea"/>
        <w:numPr>
          <w:ilvl w:val="2"/>
          <w:numId w:val="12"/>
        </w:numPr>
        <w:tabs>
          <w:tab w:val="left" w:pos="2432"/>
        </w:tabs>
        <w:spacing w:before="22"/>
        <w:ind w:left="2432" w:hanging="358"/>
      </w:pPr>
      <w:r>
        <w:t>de</w:t>
      </w:r>
      <w:r>
        <w:rPr>
          <w:spacing w:val="-6"/>
        </w:rPr>
        <w:t xml:space="preserve"> </w:t>
      </w:r>
      <w:r>
        <w:t>uitvoering</w:t>
      </w:r>
      <w:r>
        <w:rPr>
          <w:spacing w:val="-7"/>
        </w:rPr>
        <w:t xml:space="preserve"> </w:t>
      </w:r>
      <w:r>
        <w:t>en</w:t>
      </w:r>
      <w:r>
        <w:rPr>
          <w:spacing w:val="-4"/>
        </w:rPr>
        <w:t xml:space="preserve"> </w:t>
      </w:r>
      <w:r>
        <w:t>de</w:t>
      </w:r>
      <w:r>
        <w:rPr>
          <w:spacing w:val="-3"/>
        </w:rPr>
        <w:t xml:space="preserve"> </w:t>
      </w:r>
      <w:r>
        <w:t>controle</w:t>
      </w:r>
      <w:r>
        <w:rPr>
          <w:spacing w:val="-5"/>
        </w:rPr>
        <w:t xml:space="preserve"> </w:t>
      </w:r>
      <w:r>
        <w:t>geschiedt</w:t>
      </w:r>
      <w:r>
        <w:rPr>
          <w:spacing w:val="-7"/>
        </w:rPr>
        <w:t xml:space="preserve"> </w:t>
      </w:r>
      <w:r>
        <w:t>door</w:t>
      </w:r>
      <w:r>
        <w:rPr>
          <w:spacing w:val="-3"/>
        </w:rPr>
        <w:t xml:space="preserve"> </w:t>
      </w:r>
      <w:r>
        <w:t>afzonderlijke</w:t>
      </w:r>
      <w:r>
        <w:rPr>
          <w:spacing w:val="-5"/>
        </w:rPr>
        <w:t xml:space="preserve"> </w:t>
      </w:r>
      <w:r>
        <w:rPr>
          <w:spacing w:val="-2"/>
        </w:rPr>
        <w:t>functionarissen;</w:t>
      </w:r>
    </w:p>
    <w:p w14:paraId="3F16C5F8" w14:textId="77777777" w:rsidR="00CA1069" w:rsidRDefault="00464E1C">
      <w:pPr>
        <w:pStyle w:val="Lijstalinea"/>
        <w:numPr>
          <w:ilvl w:val="2"/>
          <w:numId w:val="12"/>
        </w:numPr>
        <w:tabs>
          <w:tab w:val="left" w:pos="2432"/>
          <w:tab w:val="left" w:pos="2434"/>
        </w:tabs>
        <w:spacing w:before="22" w:line="256" w:lineRule="auto"/>
        <w:ind w:right="1641"/>
      </w:pPr>
      <w:r>
        <w:t>de</w:t>
      </w:r>
      <w:r>
        <w:rPr>
          <w:spacing w:val="-4"/>
        </w:rPr>
        <w:t xml:space="preserve"> </w:t>
      </w:r>
      <w:r>
        <w:t>uitvoering</w:t>
      </w:r>
      <w:r>
        <w:rPr>
          <w:spacing w:val="-6"/>
        </w:rPr>
        <w:t xml:space="preserve"> </w:t>
      </w:r>
      <w:r>
        <w:t>en</w:t>
      </w:r>
      <w:r>
        <w:rPr>
          <w:spacing w:val="-3"/>
        </w:rPr>
        <w:t xml:space="preserve"> </w:t>
      </w:r>
      <w:r>
        <w:t>de</w:t>
      </w:r>
      <w:r>
        <w:rPr>
          <w:spacing w:val="-2"/>
        </w:rPr>
        <w:t xml:space="preserve"> </w:t>
      </w:r>
      <w:r>
        <w:t>registratie</w:t>
      </w:r>
      <w:r>
        <w:rPr>
          <w:spacing w:val="-2"/>
        </w:rPr>
        <w:t xml:space="preserve"> </w:t>
      </w:r>
      <w:r>
        <w:t>in</w:t>
      </w:r>
      <w:r>
        <w:rPr>
          <w:spacing w:val="-3"/>
        </w:rPr>
        <w:t xml:space="preserve"> </w:t>
      </w:r>
      <w:r>
        <w:t>de</w:t>
      </w:r>
      <w:r>
        <w:rPr>
          <w:spacing w:val="-4"/>
        </w:rPr>
        <w:t xml:space="preserve"> </w:t>
      </w:r>
      <w:r>
        <w:t>financiële</w:t>
      </w:r>
      <w:r>
        <w:rPr>
          <w:spacing w:val="-4"/>
        </w:rPr>
        <w:t xml:space="preserve"> </w:t>
      </w:r>
      <w:r>
        <w:t>administratie</w:t>
      </w:r>
      <w:r>
        <w:rPr>
          <w:spacing w:val="-2"/>
        </w:rPr>
        <w:t xml:space="preserve"> </w:t>
      </w:r>
      <w:r>
        <w:t>geschiedt</w:t>
      </w:r>
      <w:r>
        <w:rPr>
          <w:spacing w:val="-6"/>
        </w:rPr>
        <w:t xml:space="preserve"> </w:t>
      </w:r>
      <w:r>
        <w:t>door</w:t>
      </w:r>
      <w:r>
        <w:rPr>
          <w:spacing w:val="-2"/>
        </w:rPr>
        <w:t xml:space="preserve"> </w:t>
      </w:r>
      <w:r>
        <w:t xml:space="preserve">afzonderlijke </w:t>
      </w:r>
      <w:r>
        <w:rPr>
          <w:spacing w:val="-2"/>
        </w:rPr>
        <w:t>functionarissen.</w:t>
      </w:r>
    </w:p>
    <w:p w14:paraId="67B58CD7" w14:textId="77777777" w:rsidR="00CA1069" w:rsidRDefault="00CA1069">
      <w:pPr>
        <w:pStyle w:val="Plattetekst"/>
        <w:spacing w:before="184"/>
      </w:pPr>
    </w:p>
    <w:p w14:paraId="3AE8F477" w14:textId="77777777" w:rsidR="00CA1069" w:rsidRDefault="00464E1C">
      <w:pPr>
        <w:pStyle w:val="Kop2"/>
      </w:pPr>
      <w:bookmarkStart w:id="18" w:name="_bookmark18"/>
      <w:bookmarkEnd w:id="18"/>
      <w:r>
        <w:rPr>
          <w:color w:val="0D3A5F"/>
        </w:rPr>
        <w:t>Artikel</w:t>
      </w:r>
      <w:r>
        <w:rPr>
          <w:color w:val="0D3A5F"/>
          <w:spacing w:val="-3"/>
        </w:rPr>
        <w:t xml:space="preserve"> </w:t>
      </w:r>
      <w:r>
        <w:rPr>
          <w:color w:val="0D3A5F"/>
        </w:rPr>
        <w:t>14.</w:t>
      </w:r>
      <w:r>
        <w:rPr>
          <w:color w:val="0D3A5F"/>
          <w:spacing w:val="1"/>
        </w:rPr>
        <w:t xml:space="preserve"> </w:t>
      </w:r>
      <w:r>
        <w:rPr>
          <w:color w:val="0D3A5F"/>
          <w:spacing w:val="-2"/>
        </w:rPr>
        <w:t>Verantwoordelijkheden</w:t>
      </w:r>
    </w:p>
    <w:p w14:paraId="15F74356" w14:textId="77777777" w:rsidR="00CA1069" w:rsidRDefault="00464E1C">
      <w:pPr>
        <w:pStyle w:val="Plattetekst"/>
        <w:spacing w:before="24" w:line="259" w:lineRule="auto"/>
        <w:ind w:left="1440" w:right="663"/>
        <w:rPr>
          <w:rFonts w:ascii="Calibri"/>
        </w:rPr>
      </w:pPr>
      <w:r>
        <w:rPr>
          <w:rFonts w:ascii="Calibri"/>
        </w:rPr>
        <w:t>De</w:t>
      </w:r>
      <w:r>
        <w:rPr>
          <w:rFonts w:ascii="Calibri"/>
          <w:spacing w:val="-4"/>
        </w:rPr>
        <w:t xml:space="preserve"> </w:t>
      </w:r>
      <w:r>
        <w:rPr>
          <w:rFonts w:ascii="Calibri"/>
        </w:rPr>
        <w:t>verantwoordelijkheden</w:t>
      </w:r>
      <w:r>
        <w:rPr>
          <w:rFonts w:ascii="Calibri"/>
          <w:spacing w:val="-5"/>
        </w:rPr>
        <w:t xml:space="preserve"> </w:t>
      </w:r>
      <w:r>
        <w:rPr>
          <w:rFonts w:ascii="Calibri"/>
        </w:rPr>
        <w:t>met</w:t>
      </w:r>
      <w:r>
        <w:rPr>
          <w:rFonts w:ascii="Calibri"/>
          <w:spacing w:val="-4"/>
        </w:rPr>
        <w:t xml:space="preserve"> </w:t>
      </w:r>
      <w:r>
        <w:rPr>
          <w:rFonts w:ascii="Calibri"/>
        </w:rPr>
        <w:t>betrekking</w:t>
      </w:r>
      <w:r>
        <w:rPr>
          <w:rFonts w:ascii="Calibri"/>
          <w:spacing w:val="-5"/>
        </w:rPr>
        <w:t xml:space="preserve"> </w:t>
      </w:r>
      <w:r>
        <w:rPr>
          <w:rFonts w:ascii="Calibri"/>
        </w:rPr>
        <w:t>tot</w:t>
      </w:r>
      <w:r>
        <w:rPr>
          <w:rFonts w:ascii="Calibri"/>
          <w:spacing w:val="-4"/>
        </w:rPr>
        <w:t xml:space="preserve"> </w:t>
      </w:r>
      <w:r>
        <w:rPr>
          <w:rFonts w:ascii="Calibri"/>
        </w:rPr>
        <w:t>de</w:t>
      </w:r>
      <w:r>
        <w:rPr>
          <w:rFonts w:ascii="Calibri"/>
          <w:spacing w:val="-4"/>
        </w:rPr>
        <w:t xml:space="preserve"> </w:t>
      </w:r>
      <w:proofErr w:type="spellStart"/>
      <w:r>
        <w:rPr>
          <w:rFonts w:ascii="Calibri"/>
        </w:rPr>
        <w:t>treasuryfunctie</w:t>
      </w:r>
      <w:proofErr w:type="spellEnd"/>
      <w:r>
        <w:rPr>
          <w:rFonts w:ascii="Calibri"/>
          <w:spacing w:val="-4"/>
        </w:rPr>
        <w:t xml:space="preserve"> </w:t>
      </w:r>
      <w:r>
        <w:rPr>
          <w:rFonts w:ascii="Calibri"/>
        </w:rPr>
        <w:t>van</w:t>
      </w:r>
      <w:r>
        <w:rPr>
          <w:rFonts w:ascii="Calibri"/>
          <w:spacing w:val="-3"/>
        </w:rPr>
        <w:t xml:space="preserve"> </w:t>
      </w:r>
      <w:r>
        <w:rPr>
          <w:rFonts w:ascii="Calibri"/>
        </w:rPr>
        <w:t>ICT</w:t>
      </w:r>
      <w:r>
        <w:rPr>
          <w:rFonts w:ascii="Calibri"/>
          <w:spacing w:val="-4"/>
        </w:rPr>
        <w:t xml:space="preserve"> </w:t>
      </w:r>
      <w:r>
        <w:rPr>
          <w:rFonts w:ascii="Calibri"/>
        </w:rPr>
        <w:t>NML</w:t>
      </w:r>
      <w:r>
        <w:rPr>
          <w:rFonts w:ascii="Calibri"/>
          <w:spacing w:val="-2"/>
        </w:rPr>
        <w:t xml:space="preserve"> </w:t>
      </w:r>
      <w:r>
        <w:rPr>
          <w:rFonts w:ascii="Calibri"/>
        </w:rPr>
        <w:t>zijn</w:t>
      </w:r>
      <w:r>
        <w:rPr>
          <w:rFonts w:ascii="Calibri"/>
          <w:spacing w:val="-3"/>
        </w:rPr>
        <w:t xml:space="preserve"> </w:t>
      </w:r>
      <w:r>
        <w:rPr>
          <w:rFonts w:ascii="Calibri"/>
        </w:rPr>
        <w:t>in</w:t>
      </w:r>
      <w:r>
        <w:rPr>
          <w:rFonts w:ascii="Calibri"/>
          <w:spacing w:val="-2"/>
        </w:rPr>
        <w:t xml:space="preserve"> </w:t>
      </w:r>
      <w:r>
        <w:rPr>
          <w:rFonts w:ascii="Calibri"/>
        </w:rPr>
        <w:t>onderstaande</w:t>
      </w:r>
      <w:r>
        <w:rPr>
          <w:rFonts w:ascii="Calibri"/>
          <w:spacing w:val="-2"/>
        </w:rPr>
        <w:t xml:space="preserve"> </w:t>
      </w:r>
      <w:r>
        <w:rPr>
          <w:rFonts w:ascii="Calibri"/>
        </w:rPr>
        <w:t xml:space="preserve">tabel </w:t>
      </w:r>
      <w:r>
        <w:rPr>
          <w:rFonts w:ascii="Calibri"/>
          <w:spacing w:val="-2"/>
        </w:rPr>
        <w:t>gedefinieerd.</w:t>
      </w:r>
    </w:p>
    <w:p w14:paraId="49DF065E" w14:textId="77777777" w:rsidR="00CA1069" w:rsidRDefault="00CA1069">
      <w:pPr>
        <w:spacing w:before="1"/>
        <w:rPr>
          <w:sz w:val="13"/>
        </w:rPr>
      </w:pPr>
    </w:p>
    <w:tbl>
      <w:tblPr>
        <w:tblStyle w:val="TableNormal"/>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381"/>
      </w:tblGrid>
      <w:tr w:rsidR="00CA1069" w14:paraId="3CFAB2E8" w14:textId="77777777">
        <w:trPr>
          <w:trHeight w:val="290"/>
        </w:trPr>
        <w:tc>
          <w:tcPr>
            <w:tcW w:w="2977" w:type="dxa"/>
            <w:shd w:val="clear" w:color="auto" w:fill="B9DAF3"/>
          </w:tcPr>
          <w:p w14:paraId="0C0432F9" w14:textId="77777777" w:rsidR="00CA1069" w:rsidRDefault="00464E1C">
            <w:pPr>
              <w:pStyle w:val="TableParagraph"/>
              <w:spacing w:before="1" w:line="240" w:lineRule="auto"/>
              <w:rPr>
                <w:b/>
              </w:rPr>
            </w:pPr>
            <w:r>
              <w:rPr>
                <w:b/>
                <w:spacing w:val="-2"/>
              </w:rPr>
              <w:t>Functie</w:t>
            </w:r>
          </w:p>
        </w:tc>
        <w:tc>
          <w:tcPr>
            <w:tcW w:w="6381" w:type="dxa"/>
            <w:shd w:val="clear" w:color="auto" w:fill="B9DAF3"/>
          </w:tcPr>
          <w:p w14:paraId="18242060" w14:textId="77777777" w:rsidR="00CA1069" w:rsidRDefault="00464E1C">
            <w:pPr>
              <w:pStyle w:val="TableParagraph"/>
              <w:spacing w:before="1" w:line="240" w:lineRule="auto"/>
              <w:rPr>
                <w:b/>
              </w:rPr>
            </w:pPr>
            <w:r>
              <w:rPr>
                <w:b/>
                <w:spacing w:val="-2"/>
              </w:rPr>
              <w:t>Verantwoordelijkheden</w:t>
            </w:r>
          </w:p>
        </w:tc>
      </w:tr>
      <w:tr w:rsidR="00CA1069" w14:paraId="17670837" w14:textId="77777777">
        <w:trPr>
          <w:trHeight w:val="4298"/>
        </w:trPr>
        <w:tc>
          <w:tcPr>
            <w:tcW w:w="2977" w:type="dxa"/>
          </w:tcPr>
          <w:p w14:paraId="78AE3250" w14:textId="77777777" w:rsidR="00CA1069" w:rsidRDefault="00464E1C">
            <w:pPr>
              <w:pStyle w:val="TableParagraph"/>
            </w:pPr>
            <w:r>
              <w:rPr>
                <w:spacing w:val="-2"/>
              </w:rPr>
              <w:t>Bestuur</w:t>
            </w:r>
          </w:p>
        </w:tc>
        <w:tc>
          <w:tcPr>
            <w:tcW w:w="6381" w:type="dxa"/>
          </w:tcPr>
          <w:p w14:paraId="4DCD2491" w14:textId="77777777" w:rsidR="00CA1069" w:rsidRDefault="00464E1C">
            <w:pPr>
              <w:pStyle w:val="TableParagraph"/>
              <w:numPr>
                <w:ilvl w:val="0"/>
                <w:numId w:val="5"/>
              </w:numPr>
              <w:tabs>
                <w:tab w:val="left" w:pos="424"/>
              </w:tabs>
              <w:spacing w:line="240" w:lineRule="auto"/>
              <w:ind w:right="475"/>
              <w:rPr>
                <w:rFonts w:ascii="Calibri Light" w:hAnsi="Calibri Light"/>
              </w:rPr>
            </w:pPr>
            <w:r>
              <w:rPr>
                <w:rFonts w:ascii="Calibri Light" w:hAnsi="Calibri Light"/>
              </w:rPr>
              <w:t>Het</w:t>
            </w:r>
            <w:r>
              <w:rPr>
                <w:rFonts w:ascii="Calibri Light" w:hAnsi="Calibri Light"/>
                <w:spacing w:val="-10"/>
              </w:rPr>
              <w:t xml:space="preserve"> </w:t>
            </w:r>
            <w:r>
              <w:rPr>
                <w:rFonts w:ascii="Calibri Light" w:hAnsi="Calibri Light"/>
              </w:rPr>
              <w:t>vaststellen</w:t>
            </w:r>
            <w:r>
              <w:rPr>
                <w:rFonts w:ascii="Calibri Light" w:hAnsi="Calibri Light"/>
                <w:spacing w:val="-9"/>
              </w:rPr>
              <w:t xml:space="preserve"> </w:t>
            </w:r>
            <w:r>
              <w:rPr>
                <w:rFonts w:ascii="Calibri Light" w:hAnsi="Calibri Light"/>
              </w:rPr>
              <w:t>van</w:t>
            </w:r>
            <w:r>
              <w:rPr>
                <w:rFonts w:ascii="Calibri Light" w:hAnsi="Calibri Light"/>
                <w:spacing w:val="-7"/>
              </w:rPr>
              <w:t xml:space="preserve"> </w:t>
            </w:r>
            <w:proofErr w:type="spellStart"/>
            <w:r>
              <w:rPr>
                <w:rFonts w:ascii="Calibri Light" w:hAnsi="Calibri Light"/>
              </w:rPr>
              <w:t>treasurydoelstellingen</w:t>
            </w:r>
            <w:proofErr w:type="spellEnd"/>
            <w:r>
              <w:rPr>
                <w:rFonts w:ascii="Calibri Light" w:hAnsi="Calibri Light"/>
              </w:rPr>
              <w:t>,</w:t>
            </w:r>
            <w:r>
              <w:rPr>
                <w:rFonts w:ascii="Calibri Light" w:hAnsi="Calibri Light"/>
                <w:spacing w:val="-8"/>
              </w:rPr>
              <w:t xml:space="preserve"> </w:t>
            </w:r>
            <w:r>
              <w:rPr>
                <w:rFonts w:ascii="Calibri Light" w:hAnsi="Calibri Light"/>
              </w:rPr>
              <w:t>het</w:t>
            </w:r>
            <w:r>
              <w:rPr>
                <w:rFonts w:ascii="Calibri Light" w:hAnsi="Calibri Light"/>
                <w:spacing w:val="-10"/>
              </w:rPr>
              <w:t xml:space="preserve"> </w:t>
            </w:r>
            <w:proofErr w:type="spellStart"/>
            <w:r>
              <w:rPr>
                <w:rFonts w:ascii="Calibri Light" w:hAnsi="Calibri Light"/>
              </w:rPr>
              <w:t>treasurybeleid</w:t>
            </w:r>
            <w:proofErr w:type="spellEnd"/>
            <w:r>
              <w:rPr>
                <w:rFonts w:ascii="Calibri Light" w:hAnsi="Calibri Light"/>
              </w:rPr>
              <w:t>, globale richtlijnen en limieten;</w:t>
            </w:r>
          </w:p>
          <w:p w14:paraId="5200B21B" w14:textId="77777777" w:rsidR="00CA1069" w:rsidRDefault="00464E1C">
            <w:pPr>
              <w:pStyle w:val="TableParagraph"/>
              <w:numPr>
                <w:ilvl w:val="0"/>
                <w:numId w:val="5"/>
              </w:numPr>
              <w:tabs>
                <w:tab w:val="left" w:pos="424"/>
              </w:tabs>
              <w:spacing w:line="240" w:lineRule="auto"/>
              <w:ind w:right="1878"/>
              <w:rPr>
                <w:rFonts w:ascii="Calibri Light" w:hAnsi="Calibri Light"/>
              </w:rPr>
            </w:pPr>
            <w:r>
              <w:rPr>
                <w:rFonts w:ascii="Calibri Light" w:hAnsi="Calibri Light"/>
              </w:rPr>
              <w:t>Het</w:t>
            </w:r>
            <w:r>
              <w:rPr>
                <w:rFonts w:ascii="Calibri Light" w:hAnsi="Calibri Light"/>
                <w:spacing w:val="-7"/>
              </w:rPr>
              <w:t xml:space="preserve"> </w:t>
            </w:r>
            <w:r>
              <w:rPr>
                <w:rFonts w:ascii="Calibri Light" w:hAnsi="Calibri Light"/>
              </w:rPr>
              <w:t>uitvoeren</w:t>
            </w:r>
            <w:r>
              <w:rPr>
                <w:rFonts w:ascii="Calibri Light" w:hAnsi="Calibri Light"/>
                <w:spacing w:val="-9"/>
              </w:rPr>
              <w:t xml:space="preserve"> </w:t>
            </w:r>
            <w:r>
              <w:rPr>
                <w:rFonts w:ascii="Calibri Light" w:hAnsi="Calibri Light"/>
              </w:rPr>
              <w:t>van</w:t>
            </w:r>
            <w:r>
              <w:rPr>
                <w:rFonts w:ascii="Calibri Light" w:hAnsi="Calibri Light"/>
                <w:spacing w:val="-9"/>
              </w:rPr>
              <w:t xml:space="preserve"> </w:t>
            </w:r>
            <w:r>
              <w:rPr>
                <w:rFonts w:ascii="Calibri Light" w:hAnsi="Calibri Light"/>
              </w:rPr>
              <w:t>het</w:t>
            </w:r>
            <w:r>
              <w:rPr>
                <w:rFonts w:ascii="Calibri Light" w:hAnsi="Calibri Light"/>
                <w:spacing w:val="-7"/>
              </w:rPr>
              <w:t xml:space="preserve"> </w:t>
            </w:r>
            <w:proofErr w:type="spellStart"/>
            <w:r>
              <w:rPr>
                <w:rFonts w:ascii="Calibri Light" w:hAnsi="Calibri Light"/>
              </w:rPr>
              <w:t>treasurybeleid</w:t>
            </w:r>
            <w:proofErr w:type="spellEnd"/>
            <w:r>
              <w:rPr>
                <w:rFonts w:ascii="Calibri Light" w:hAnsi="Calibri Light"/>
                <w:spacing w:val="-9"/>
              </w:rPr>
              <w:t xml:space="preserve"> </w:t>
            </w:r>
            <w:r>
              <w:rPr>
                <w:rFonts w:ascii="Calibri Light" w:hAnsi="Calibri Light"/>
              </w:rPr>
              <w:t xml:space="preserve">(formele </w:t>
            </w:r>
            <w:r>
              <w:rPr>
                <w:rFonts w:ascii="Calibri Light" w:hAnsi="Calibri Light"/>
                <w:spacing w:val="-2"/>
              </w:rPr>
              <w:t>verantwoordelijkheid);</w:t>
            </w:r>
          </w:p>
          <w:p w14:paraId="7FBD9111" w14:textId="77777777" w:rsidR="00CA1069" w:rsidRDefault="00464E1C">
            <w:pPr>
              <w:pStyle w:val="TableParagraph"/>
              <w:numPr>
                <w:ilvl w:val="0"/>
                <w:numId w:val="5"/>
              </w:numPr>
              <w:tabs>
                <w:tab w:val="left" w:pos="424"/>
              </w:tabs>
              <w:spacing w:line="240" w:lineRule="auto"/>
              <w:ind w:right="329"/>
              <w:rPr>
                <w:rFonts w:ascii="Calibri Light" w:hAnsi="Calibri Light"/>
              </w:rPr>
            </w:pPr>
            <w:r>
              <w:rPr>
                <w:rFonts w:ascii="Calibri Light" w:hAnsi="Calibri Light"/>
              </w:rPr>
              <w:t>Het</w:t>
            </w:r>
            <w:r>
              <w:rPr>
                <w:rFonts w:ascii="Calibri Light" w:hAnsi="Calibri Light"/>
                <w:spacing w:val="-4"/>
              </w:rPr>
              <w:t xml:space="preserve"> </w:t>
            </w:r>
            <w:r>
              <w:rPr>
                <w:rFonts w:ascii="Calibri Light" w:hAnsi="Calibri Light"/>
              </w:rPr>
              <w:t>houden</w:t>
            </w:r>
            <w:r>
              <w:rPr>
                <w:rFonts w:ascii="Calibri Light" w:hAnsi="Calibri Light"/>
                <w:spacing w:val="-6"/>
              </w:rPr>
              <w:t xml:space="preserve"> </w:t>
            </w:r>
            <w:r>
              <w:rPr>
                <w:rFonts w:ascii="Calibri Light" w:hAnsi="Calibri Light"/>
              </w:rPr>
              <w:t>van</w:t>
            </w:r>
            <w:r>
              <w:rPr>
                <w:rFonts w:ascii="Calibri Light" w:hAnsi="Calibri Light"/>
                <w:spacing w:val="-4"/>
              </w:rPr>
              <w:t xml:space="preserve"> </w:t>
            </w:r>
            <w:r>
              <w:rPr>
                <w:rFonts w:ascii="Calibri Light" w:hAnsi="Calibri Light"/>
              </w:rPr>
              <w:t>toezicht</w:t>
            </w:r>
            <w:r>
              <w:rPr>
                <w:rFonts w:ascii="Calibri Light" w:hAnsi="Calibri Light"/>
                <w:spacing w:val="-4"/>
              </w:rPr>
              <w:t xml:space="preserve"> </w:t>
            </w:r>
            <w:r>
              <w:rPr>
                <w:rFonts w:ascii="Calibri Light" w:hAnsi="Calibri Light"/>
              </w:rPr>
              <w:t>op</w:t>
            </w:r>
            <w:r>
              <w:rPr>
                <w:rFonts w:ascii="Calibri Light" w:hAnsi="Calibri Light"/>
                <w:spacing w:val="-6"/>
              </w:rPr>
              <w:t xml:space="preserve"> </w:t>
            </w:r>
            <w:r>
              <w:rPr>
                <w:rFonts w:ascii="Calibri Light" w:hAnsi="Calibri Light"/>
              </w:rPr>
              <w:t>het</w:t>
            </w:r>
            <w:r>
              <w:rPr>
                <w:rFonts w:ascii="Calibri Light" w:hAnsi="Calibri Light"/>
                <w:spacing w:val="-4"/>
              </w:rPr>
              <w:t xml:space="preserve"> </w:t>
            </w:r>
            <w:proofErr w:type="spellStart"/>
            <w:r>
              <w:rPr>
                <w:rFonts w:ascii="Calibri Light" w:hAnsi="Calibri Light"/>
              </w:rPr>
              <w:t>treasurybeleid</w:t>
            </w:r>
            <w:proofErr w:type="spellEnd"/>
            <w:r>
              <w:rPr>
                <w:rFonts w:ascii="Calibri Light" w:hAnsi="Calibri Light"/>
                <w:spacing w:val="-6"/>
              </w:rPr>
              <w:t xml:space="preserve"> </w:t>
            </w:r>
            <w:r>
              <w:rPr>
                <w:rFonts w:ascii="Calibri Light" w:hAnsi="Calibri Light"/>
              </w:rPr>
              <w:t>en</w:t>
            </w:r>
            <w:r>
              <w:rPr>
                <w:rFonts w:ascii="Calibri Light" w:hAnsi="Calibri Light"/>
                <w:spacing w:val="-6"/>
              </w:rPr>
              <w:t xml:space="preserve"> </w:t>
            </w:r>
            <w:r>
              <w:rPr>
                <w:rFonts w:ascii="Calibri Light" w:hAnsi="Calibri Light"/>
              </w:rPr>
              <w:t>de</w:t>
            </w:r>
            <w:r>
              <w:rPr>
                <w:rFonts w:ascii="Calibri Light" w:hAnsi="Calibri Light"/>
                <w:spacing w:val="-3"/>
              </w:rPr>
              <w:t xml:space="preserve"> </w:t>
            </w:r>
            <w:r>
              <w:rPr>
                <w:rFonts w:ascii="Calibri Light" w:hAnsi="Calibri Light"/>
              </w:rPr>
              <w:t xml:space="preserve">uitvoering </w:t>
            </w:r>
            <w:r>
              <w:rPr>
                <w:rFonts w:ascii="Calibri Light" w:hAnsi="Calibri Light"/>
                <w:spacing w:val="-2"/>
              </w:rPr>
              <w:t>hiervan;</w:t>
            </w:r>
          </w:p>
          <w:p w14:paraId="26734285" w14:textId="77777777" w:rsidR="00CA1069" w:rsidRDefault="00464E1C">
            <w:pPr>
              <w:pStyle w:val="TableParagraph"/>
              <w:numPr>
                <w:ilvl w:val="0"/>
                <w:numId w:val="5"/>
              </w:numPr>
              <w:tabs>
                <w:tab w:val="left" w:pos="424"/>
              </w:tabs>
              <w:spacing w:before="1" w:line="240" w:lineRule="auto"/>
              <w:ind w:right="1193"/>
              <w:rPr>
                <w:rFonts w:ascii="Calibri Light" w:hAnsi="Calibri Light"/>
              </w:rPr>
            </w:pPr>
            <w:r>
              <w:rPr>
                <w:rFonts w:ascii="Calibri Light" w:hAnsi="Calibri Light"/>
              </w:rPr>
              <w:t>Het</w:t>
            </w:r>
            <w:r>
              <w:rPr>
                <w:rFonts w:ascii="Calibri Light" w:hAnsi="Calibri Light"/>
                <w:spacing w:val="-6"/>
              </w:rPr>
              <w:t xml:space="preserve"> </w:t>
            </w:r>
            <w:r>
              <w:rPr>
                <w:rFonts w:ascii="Calibri Light" w:hAnsi="Calibri Light"/>
              </w:rPr>
              <w:t>evalueren</w:t>
            </w:r>
            <w:r>
              <w:rPr>
                <w:rFonts w:ascii="Calibri Light" w:hAnsi="Calibri Light"/>
                <w:spacing w:val="-5"/>
              </w:rPr>
              <w:t xml:space="preserve"> </w:t>
            </w:r>
            <w:r>
              <w:rPr>
                <w:rFonts w:ascii="Calibri Light" w:hAnsi="Calibri Light"/>
              </w:rPr>
              <w:t>en</w:t>
            </w:r>
            <w:r>
              <w:rPr>
                <w:rFonts w:ascii="Calibri Light" w:hAnsi="Calibri Light"/>
                <w:spacing w:val="-3"/>
              </w:rPr>
              <w:t xml:space="preserve"> </w:t>
            </w:r>
            <w:r>
              <w:rPr>
                <w:rFonts w:ascii="Calibri Light" w:hAnsi="Calibri Light"/>
              </w:rPr>
              <w:t>als</w:t>
            </w:r>
            <w:r>
              <w:rPr>
                <w:rFonts w:ascii="Calibri Light" w:hAnsi="Calibri Light"/>
                <w:spacing w:val="-5"/>
              </w:rPr>
              <w:t xml:space="preserve"> </w:t>
            </w:r>
            <w:r>
              <w:rPr>
                <w:rFonts w:ascii="Calibri Light" w:hAnsi="Calibri Light"/>
              </w:rPr>
              <w:t>gevolg</w:t>
            </w:r>
            <w:r>
              <w:rPr>
                <w:rFonts w:ascii="Calibri Light" w:hAnsi="Calibri Light"/>
                <w:spacing w:val="-7"/>
              </w:rPr>
              <w:t xml:space="preserve"> </w:t>
            </w:r>
            <w:r>
              <w:rPr>
                <w:rFonts w:ascii="Calibri Light" w:hAnsi="Calibri Light"/>
              </w:rPr>
              <w:t>daarvan</w:t>
            </w:r>
            <w:r>
              <w:rPr>
                <w:rFonts w:ascii="Calibri Light" w:hAnsi="Calibri Light"/>
                <w:spacing w:val="-3"/>
              </w:rPr>
              <w:t xml:space="preserve"> </w:t>
            </w:r>
            <w:r>
              <w:rPr>
                <w:rFonts w:ascii="Calibri Light" w:hAnsi="Calibri Light"/>
              </w:rPr>
              <w:t>bijstellen</w:t>
            </w:r>
            <w:r>
              <w:rPr>
                <w:rFonts w:ascii="Calibri Light" w:hAnsi="Calibri Light"/>
                <w:spacing w:val="-5"/>
              </w:rPr>
              <w:t xml:space="preserve"> </w:t>
            </w:r>
            <w:r>
              <w:rPr>
                <w:rFonts w:ascii="Calibri Light" w:hAnsi="Calibri Light"/>
              </w:rPr>
              <w:t>van</w:t>
            </w:r>
            <w:r>
              <w:rPr>
                <w:rFonts w:ascii="Calibri Light" w:hAnsi="Calibri Light"/>
                <w:spacing w:val="-5"/>
              </w:rPr>
              <w:t xml:space="preserve"> </w:t>
            </w:r>
            <w:r>
              <w:rPr>
                <w:rFonts w:ascii="Calibri Light" w:hAnsi="Calibri Light"/>
              </w:rPr>
              <w:t xml:space="preserve">het </w:t>
            </w:r>
            <w:proofErr w:type="spellStart"/>
            <w:r>
              <w:rPr>
                <w:rFonts w:ascii="Calibri Light" w:hAnsi="Calibri Light"/>
                <w:spacing w:val="-2"/>
              </w:rPr>
              <w:t>treasurystatuut</w:t>
            </w:r>
            <w:proofErr w:type="spellEnd"/>
            <w:r>
              <w:rPr>
                <w:rFonts w:ascii="Calibri Light" w:hAnsi="Calibri Light"/>
                <w:spacing w:val="-2"/>
              </w:rPr>
              <w:t>;</w:t>
            </w:r>
          </w:p>
          <w:p w14:paraId="2ECBC035" w14:textId="77777777" w:rsidR="00CA1069" w:rsidRDefault="00464E1C">
            <w:pPr>
              <w:pStyle w:val="TableParagraph"/>
              <w:numPr>
                <w:ilvl w:val="0"/>
                <w:numId w:val="5"/>
              </w:numPr>
              <w:tabs>
                <w:tab w:val="left" w:pos="424"/>
              </w:tabs>
              <w:spacing w:before="2" w:line="237" w:lineRule="auto"/>
              <w:ind w:right="75"/>
              <w:rPr>
                <w:rFonts w:ascii="Calibri Light" w:hAnsi="Calibri Light"/>
              </w:rPr>
            </w:pPr>
            <w:r>
              <w:rPr>
                <w:rFonts w:ascii="Calibri Light" w:hAnsi="Calibri Light"/>
              </w:rPr>
              <w:t>Het</w:t>
            </w:r>
            <w:r>
              <w:rPr>
                <w:rFonts w:ascii="Calibri Light" w:hAnsi="Calibri Light"/>
                <w:spacing w:val="-6"/>
              </w:rPr>
              <w:t xml:space="preserve"> </w:t>
            </w:r>
            <w:r>
              <w:rPr>
                <w:rFonts w:ascii="Calibri Light" w:hAnsi="Calibri Light"/>
              </w:rPr>
              <w:t>vaststellen</w:t>
            </w:r>
            <w:r>
              <w:rPr>
                <w:rFonts w:ascii="Calibri Light" w:hAnsi="Calibri Light"/>
                <w:spacing w:val="-5"/>
              </w:rPr>
              <w:t xml:space="preserve"> </w:t>
            </w:r>
            <w:r>
              <w:rPr>
                <w:rFonts w:ascii="Calibri Light" w:hAnsi="Calibri Light"/>
              </w:rPr>
              <w:t>van</w:t>
            </w:r>
            <w:r>
              <w:rPr>
                <w:rFonts w:ascii="Calibri Light" w:hAnsi="Calibri Light"/>
                <w:spacing w:val="-5"/>
              </w:rPr>
              <w:t xml:space="preserve"> </w:t>
            </w:r>
            <w:r>
              <w:rPr>
                <w:rFonts w:ascii="Calibri Light" w:hAnsi="Calibri Light"/>
              </w:rPr>
              <w:t>de</w:t>
            </w:r>
            <w:r>
              <w:rPr>
                <w:rFonts w:ascii="Calibri Light" w:hAnsi="Calibri Light"/>
                <w:spacing w:val="-4"/>
              </w:rPr>
              <w:t xml:space="preserve"> </w:t>
            </w:r>
            <w:r>
              <w:rPr>
                <w:rFonts w:ascii="Calibri Light" w:hAnsi="Calibri Light"/>
              </w:rPr>
              <w:t>paragraaf</w:t>
            </w:r>
            <w:r>
              <w:rPr>
                <w:rFonts w:ascii="Calibri Light" w:hAnsi="Calibri Light"/>
                <w:spacing w:val="-4"/>
              </w:rPr>
              <w:t xml:space="preserve"> </w:t>
            </w:r>
            <w:r>
              <w:rPr>
                <w:rFonts w:ascii="Calibri Light" w:hAnsi="Calibri Light"/>
              </w:rPr>
              <w:t>financiering</w:t>
            </w:r>
            <w:r>
              <w:rPr>
                <w:rFonts w:ascii="Calibri Light" w:hAnsi="Calibri Light"/>
                <w:spacing w:val="-3"/>
              </w:rPr>
              <w:t xml:space="preserve"> </w:t>
            </w:r>
            <w:r>
              <w:rPr>
                <w:rFonts w:ascii="Calibri Light" w:hAnsi="Calibri Light"/>
              </w:rPr>
              <w:t>in</w:t>
            </w:r>
            <w:r>
              <w:rPr>
                <w:rFonts w:ascii="Calibri Light" w:hAnsi="Calibri Light"/>
                <w:spacing w:val="-6"/>
              </w:rPr>
              <w:t xml:space="preserve"> </w:t>
            </w:r>
            <w:r>
              <w:rPr>
                <w:rFonts w:ascii="Calibri Light" w:hAnsi="Calibri Light"/>
              </w:rPr>
              <w:t>de</w:t>
            </w:r>
            <w:r>
              <w:rPr>
                <w:rFonts w:ascii="Calibri Light" w:hAnsi="Calibri Light"/>
                <w:spacing w:val="-2"/>
              </w:rPr>
              <w:t xml:space="preserve"> </w:t>
            </w:r>
            <w:r>
              <w:rPr>
                <w:rFonts w:ascii="Calibri Light" w:hAnsi="Calibri Light"/>
              </w:rPr>
              <w:t>begroting</w:t>
            </w:r>
            <w:r>
              <w:rPr>
                <w:rFonts w:ascii="Calibri Light" w:hAnsi="Calibri Light"/>
                <w:spacing w:val="-5"/>
              </w:rPr>
              <w:t xml:space="preserve"> </w:t>
            </w:r>
            <w:r>
              <w:rPr>
                <w:rFonts w:ascii="Calibri Light" w:hAnsi="Calibri Light"/>
              </w:rPr>
              <w:t>en</w:t>
            </w:r>
            <w:r>
              <w:rPr>
                <w:rFonts w:ascii="Calibri Light" w:hAnsi="Calibri Light"/>
                <w:spacing w:val="-5"/>
              </w:rPr>
              <w:t xml:space="preserve"> </w:t>
            </w:r>
            <w:r>
              <w:rPr>
                <w:rFonts w:ascii="Calibri Light" w:hAnsi="Calibri Light"/>
              </w:rPr>
              <w:t xml:space="preserve">de </w:t>
            </w:r>
            <w:r>
              <w:rPr>
                <w:rFonts w:ascii="Calibri Light" w:hAnsi="Calibri Light"/>
                <w:spacing w:val="-2"/>
              </w:rPr>
              <w:t>jaarstukken;</w:t>
            </w:r>
          </w:p>
          <w:p w14:paraId="59998D90" w14:textId="77777777" w:rsidR="00CA1069" w:rsidRDefault="00464E1C">
            <w:pPr>
              <w:pStyle w:val="TableParagraph"/>
              <w:numPr>
                <w:ilvl w:val="0"/>
                <w:numId w:val="5"/>
              </w:numPr>
              <w:tabs>
                <w:tab w:val="left" w:pos="423"/>
              </w:tabs>
              <w:spacing w:before="2" w:line="240" w:lineRule="auto"/>
              <w:ind w:left="423" w:hanging="280"/>
              <w:rPr>
                <w:rFonts w:ascii="Calibri Light" w:hAnsi="Calibri Light"/>
              </w:rPr>
            </w:pPr>
            <w:r>
              <w:rPr>
                <w:rFonts w:ascii="Calibri Light" w:hAnsi="Calibri Light"/>
              </w:rPr>
              <w:t>Het</w:t>
            </w:r>
            <w:r>
              <w:rPr>
                <w:rFonts w:ascii="Calibri Light" w:hAnsi="Calibri Light"/>
                <w:spacing w:val="-5"/>
              </w:rPr>
              <w:t xml:space="preserve"> </w:t>
            </w:r>
            <w:r>
              <w:rPr>
                <w:rFonts w:ascii="Calibri Light" w:hAnsi="Calibri Light"/>
              </w:rPr>
              <w:t>achteraf</w:t>
            </w:r>
            <w:r>
              <w:rPr>
                <w:rFonts w:ascii="Calibri Light" w:hAnsi="Calibri Light"/>
                <w:spacing w:val="-4"/>
              </w:rPr>
              <w:t xml:space="preserve"> </w:t>
            </w:r>
            <w:r>
              <w:rPr>
                <w:rFonts w:ascii="Calibri Light" w:hAnsi="Calibri Light"/>
              </w:rPr>
              <w:t>bekrachtigen</w:t>
            </w:r>
            <w:r>
              <w:rPr>
                <w:rFonts w:ascii="Calibri Light" w:hAnsi="Calibri Light"/>
                <w:spacing w:val="-6"/>
              </w:rPr>
              <w:t xml:space="preserve"> </w:t>
            </w:r>
            <w:r>
              <w:rPr>
                <w:rFonts w:ascii="Calibri Light" w:hAnsi="Calibri Light"/>
              </w:rPr>
              <w:t>van</w:t>
            </w:r>
            <w:r>
              <w:rPr>
                <w:rFonts w:ascii="Calibri Light" w:hAnsi="Calibri Light"/>
                <w:spacing w:val="-5"/>
              </w:rPr>
              <w:t xml:space="preserve"> </w:t>
            </w:r>
            <w:r>
              <w:rPr>
                <w:rFonts w:ascii="Calibri Light" w:hAnsi="Calibri Light"/>
              </w:rPr>
              <w:t>de</w:t>
            </w:r>
            <w:r>
              <w:rPr>
                <w:rFonts w:ascii="Calibri Light" w:hAnsi="Calibri Light"/>
                <w:spacing w:val="-3"/>
              </w:rPr>
              <w:t xml:space="preserve"> </w:t>
            </w:r>
            <w:r>
              <w:rPr>
                <w:rFonts w:ascii="Calibri Light" w:hAnsi="Calibri Light"/>
              </w:rPr>
              <w:t>afgesloten</w:t>
            </w:r>
            <w:r>
              <w:rPr>
                <w:rFonts w:ascii="Calibri Light" w:hAnsi="Calibri Light"/>
                <w:spacing w:val="-6"/>
              </w:rPr>
              <w:t xml:space="preserve"> </w:t>
            </w:r>
            <w:r>
              <w:rPr>
                <w:rFonts w:ascii="Calibri Light" w:hAnsi="Calibri Light"/>
                <w:spacing w:val="-2"/>
              </w:rPr>
              <w:t>transacties;</w:t>
            </w:r>
          </w:p>
          <w:p w14:paraId="72D8C51F" w14:textId="77777777" w:rsidR="00CA1069" w:rsidRDefault="00464E1C">
            <w:pPr>
              <w:pStyle w:val="TableParagraph"/>
              <w:numPr>
                <w:ilvl w:val="0"/>
                <w:numId w:val="5"/>
              </w:numPr>
              <w:tabs>
                <w:tab w:val="left" w:pos="424"/>
              </w:tabs>
              <w:spacing w:line="240" w:lineRule="auto"/>
              <w:ind w:right="271"/>
              <w:rPr>
                <w:rFonts w:ascii="Calibri Light" w:hAnsi="Calibri Light"/>
              </w:rPr>
            </w:pPr>
            <w:r>
              <w:rPr>
                <w:rFonts w:ascii="Calibri Light" w:hAnsi="Calibri Light"/>
              </w:rPr>
              <w:t>Het</w:t>
            </w:r>
            <w:r>
              <w:rPr>
                <w:rFonts w:ascii="Calibri Light" w:hAnsi="Calibri Light"/>
                <w:spacing w:val="-7"/>
              </w:rPr>
              <w:t xml:space="preserve"> </w:t>
            </w:r>
            <w:r>
              <w:rPr>
                <w:rFonts w:ascii="Calibri Light" w:hAnsi="Calibri Light"/>
              </w:rPr>
              <w:t>vaststellen</w:t>
            </w:r>
            <w:r>
              <w:rPr>
                <w:rFonts w:ascii="Calibri Light" w:hAnsi="Calibri Light"/>
                <w:spacing w:val="-6"/>
              </w:rPr>
              <w:t xml:space="preserve"> </w:t>
            </w:r>
            <w:r>
              <w:rPr>
                <w:rFonts w:ascii="Calibri Light" w:hAnsi="Calibri Light"/>
              </w:rPr>
              <w:t>van</w:t>
            </w:r>
            <w:r>
              <w:rPr>
                <w:rFonts w:ascii="Calibri Light" w:hAnsi="Calibri Light"/>
                <w:spacing w:val="-4"/>
              </w:rPr>
              <w:t xml:space="preserve"> </w:t>
            </w:r>
            <w:r>
              <w:rPr>
                <w:rFonts w:ascii="Calibri Light" w:hAnsi="Calibri Light"/>
              </w:rPr>
              <w:t>administratieve</w:t>
            </w:r>
            <w:r>
              <w:rPr>
                <w:rFonts w:ascii="Calibri Light" w:hAnsi="Calibri Light"/>
                <w:spacing w:val="-5"/>
              </w:rPr>
              <w:t xml:space="preserve"> </w:t>
            </w:r>
            <w:r>
              <w:rPr>
                <w:rFonts w:ascii="Calibri Light" w:hAnsi="Calibri Light"/>
              </w:rPr>
              <w:t>richtlijnen</w:t>
            </w:r>
            <w:r>
              <w:rPr>
                <w:rFonts w:ascii="Calibri Light" w:hAnsi="Calibri Light"/>
                <w:spacing w:val="-6"/>
              </w:rPr>
              <w:t xml:space="preserve"> </w:t>
            </w:r>
            <w:r>
              <w:rPr>
                <w:rFonts w:ascii="Calibri Light" w:hAnsi="Calibri Light"/>
              </w:rPr>
              <w:t>op</w:t>
            </w:r>
            <w:r>
              <w:rPr>
                <w:rFonts w:ascii="Calibri Light" w:hAnsi="Calibri Light"/>
                <w:spacing w:val="-6"/>
              </w:rPr>
              <w:t xml:space="preserve"> </w:t>
            </w:r>
            <w:r>
              <w:rPr>
                <w:rFonts w:ascii="Calibri Light" w:hAnsi="Calibri Light"/>
              </w:rPr>
              <w:t>het</w:t>
            </w:r>
            <w:r>
              <w:rPr>
                <w:rFonts w:ascii="Calibri Light" w:hAnsi="Calibri Light"/>
                <w:spacing w:val="-4"/>
              </w:rPr>
              <w:t xml:space="preserve"> </w:t>
            </w:r>
            <w:r>
              <w:rPr>
                <w:rFonts w:ascii="Calibri Light" w:hAnsi="Calibri Light"/>
              </w:rPr>
              <w:t>gebied</w:t>
            </w:r>
            <w:r>
              <w:rPr>
                <w:rFonts w:ascii="Calibri Light" w:hAnsi="Calibri Light"/>
                <w:spacing w:val="-6"/>
              </w:rPr>
              <w:t xml:space="preserve"> </w:t>
            </w:r>
            <w:r>
              <w:rPr>
                <w:rFonts w:ascii="Calibri Light" w:hAnsi="Calibri Light"/>
              </w:rPr>
              <w:t xml:space="preserve">van </w:t>
            </w:r>
            <w:proofErr w:type="spellStart"/>
            <w:r>
              <w:rPr>
                <w:rFonts w:ascii="Calibri Light" w:hAnsi="Calibri Light"/>
                <w:spacing w:val="-2"/>
              </w:rPr>
              <w:t>treasury</w:t>
            </w:r>
            <w:proofErr w:type="spellEnd"/>
            <w:r>
              <w:rPr>
                <w:rFonts w:ascii="Calibri Light" w:hAnsi="Calibri Light"/>
                <w:spacing w:val="-2"/>
              </w:rPr>
              <w:t>;</w:t>
            </w:r>
          </w:p>
          <w:p w14:paraId="010F211D" w14:textId="77777777" w:rsidR="00CA1069" w:rsidRDefault="00464E1C">
            <w:pPr>
              <w:pStyle w:val="TableParagraph"/>
              <w:numPr>
                <w:ilvl w:val="0"/>
                <w:numId w:val="5"/>
              </w:numPr>
              <w:tabs>
                <w:tab w:val="left" w:pos="424"/>
              </w:tabs>
              <w:spacing w:line="240" w:lineRule="auto"/>
              <w:ind w:right="557"/>
              <w:rPr>
                <w:rFonts w:ascii="Calibri Light" w:hAnsi="Calibri Light"/>
              </w:rPr>
            </w:pPr>
            <w:r>
              <w:rPr>
                <w:rFonts w:ascii="Calibri Light" w:hAnsi="Calibri Light"/>
              </w:rPr>
              <w:t>Het</w:t>
            </w:r>
            <w:r>
              <w:rPr>
                <w:rFonts w:ascii="Calibri Light" w:hAnsi="Calibri Light"/>
                <w:spacing w:val="-5"/>
              </w:rPr>
              <w:t xml:space="preserve"> </w:t>
            </w:r>
            <w:r>
              <w:rPr>
                <w:rFonts w:ascii="Calibri Light" w:hAnsi="Calibri Light"/>
              </w:rPr>
              <w:t>uitbrengen</w:t>
            </w:r>
            <w:r>
              <w:rPr>
                <w:rFonts w:ascii="Calibri Light" w:hAnsi="Calibri Light"/>
                <w:spacing w:val="-7"/>
              </w:rPr>
              <w:t xml:space="preserve"> </w:t>
            </w:r>
            <w:r>
              <w:rPr>
                <w:rFonts w:ascii="Calibri Light" w:hAnsi="Calibri Light"/>
              </w:rPr>
              <w:t>van</w:t>
            </w:r>
            <w:r>
              <w:rPr>
                <w:rFonts w:ascii="Calibri Light" w:hAnsi="Calibri Light"/>
                <w:spacing w:val="-7"/>
              </w:rPr>
              <w:t xml:space="preserve"> </w:t>
            </w:r>
            <w:r>
              <w:rPr>
                <w:rFonts w:ascii="Calibri Light" w:hAnsi="Calibri Light"/>
              </w:rPr>
              <w:t>beleidsvoorstellen</w:t>
            </w:r>
            <w:r>
              <w:rPr>
                <w:rFonts w:ascii="Calibri Light" w:hAnsi="Calibri Light"/>
                <w:spacing w:val="-7"/>
              </w:rPr>
              <w:t xml:space="preserve"> </w:t>
            </w:r>
            <w:r>
              <w:rPr>
                <w:rFonts w:ascii="Calibri Light" w:hAnsi="Calibri Light"/>
              </w:rPr>
              <w:t>en</w:t>
            </w:r>
            <w:r>
              <w:rPr>
                <w:rFonts w:ascii="Calibri Light" w:hAnsi="Calibri Light"/>
                <w:spacing w:val="-5"/>
              </w:rPr>
              <w:t xml:space="preserve"> </w:t>
            </w:r>
            <w:r>
              <w:rPr>
                <w:rFonts w:ascii="Calibri Light" w:hAnsi="Calibri Light"/>
              </w:rPr>
              <w:t>rapportages</w:t>
            </w:r>
            <w:r>
              <w:rPr>
                <w:rFonts w:ascii="Calibri Light" w:hAnsi="Calibri Light"/>
                <w:spacing w:val="-9"/>
              </w:rPr>
              <w:t xml:space="preserve"> </w:t>
            </w:r>
            <w:r>
              <w:rPr>
                <w:rFonts w:ascii="Calibri Light" w:hAnsi="Calibri Light"/>
              </w:rPr>
              <w:t>op</w:t>
            </w:r>
            <w:r>
              <w:rPr>
                <w:rFonts w:ascii="Calibri Light" w:hAnsi="Calibri Light"/>
                <w:spacing w:val="-4"/>
              </w:rPr>
              <w:t xml:space="preserve"> </w:t>
            </w:r>
            <w:r>
              <w:rPr>
                <w:rFonts w:ascii="Calibri Light" w:hAnsi="Calibri Light"/>
              </w:rPr>
              <w:t xml:space="preserve">het gebied van </w:t>
            </w:r>
            <w:proofErr w:type="spellStart"/>
            <w:r>
              <w:rPr>
                <w:rFonts w:ascii="Calibri Light" w:hAnsi="Calibri Light"/>
              </w:rPr>
              <w:t>treasury</w:t>
            </w:r>
            <w:proofErr w:type="spellEnd"/>
            <w:r>
              <w:rPr>
                <w:rFonts w:ascii="Calibri Light" w:hAnsi="Calibri Light"/>
              </w:rPr>
              <w:t>;</w:t>
            </w:r>
          </w:p>
          <w:p w14:paraId="3C7609E9" w14:textId="77777777" w:rsidR="00CA1069" w:rsidRDefault="00464E1C">
            <w:pPr>
              <w:pStyle w:val="TableParagraph"/>
              <w:numPr>
                <w:ilvl w:val="0"/>
                <w:numId w:val="5"/>
              </w:numPr>
              <w:tabs>
                <w:tab w:val="left" w:pos="423"/>
              </w:tabs>
              <w:spacing w:before="1" w:line="249" w:lineRule="exact"/>
              <w:ind w:left="423" w:hanging="280"/>
              <w:rPr>
                <w:rFonts w:ascii="Calibri Light" w:hAnsi="Calibri Light"/>
              </w:rPr>
            </w:pPr>
            <w:r>
              <w:rPr>
                <w:rFonts w:ascii="Calibri Light" w:hAnsi="Calibri Light"/>
              </w:rPr>
              <w:t>Het</w:t>
            </w:r>
            <w:r>
              <w:rPr>
                <w:rFonts w:ascii="Calibri Light" w:hAnsi="Calibri Light"/>
                <w:spacing w:val="-3"/>
              </w:rPr>
              <w:t xml:space="preserve"> </w:t>
            </w:r>
            <w:r>
              <w:rPr>
                <w:rFonts w:ascii="Calibri Light" w:hAnsi="Calibri Light"/>
              </w:rPr>
              <w:t>aanwijzen</w:t>
            </w:r>
            <w:r>
              <w:rPr>
                <w:rFonts w:ascii="Calibri Light" w:hAnsi="Calibri Light"/>
                <w:spacing w:val="-4"/>
              </w:rPr>
              <w:t xml:space="preserve"> </w:t>
            </w:r>
            <w:r>
              <w:rPr>
                <w:rFonts w:ascii="Calibri Light" w:hAnsi="Calibri Light"/>
              </w:rPr>
              <w:t>van</w:t>
            </w:r>
            <w:r>
              <w:rPr>
                <w:rFonts w:ascii="Calibri Light" w:hAnsi="Calibri Light"/>
                <w:spacing w:val="-3"/>
              </w:rPr>
              <w:t xml:space="preserve"> </w:t>
            </w:r>
            <w:r>
              <w:rPr>
                <w:rFonts w:ascii="Calibri Light" w:hAnsi="Calibri Light"/>
              </w:rPr>
              <w:t>de</w:t>
            </w:r>
            <w:r>
              <w:rPr>
                <w:rFonts w:ascii="Calibri Light" w:hAnsi="Calibri Light"/>
                <w:spacing w:val="-3"/>
              </w:rPr>
              <w:t xml:space="preserve"> </w:t>
            </w:r>
            <w:proofErr w:type="spellStart"/>
            <w:r>
              <w:rPr>
                <w:rFonts w:ascii="Calibri Light" w:hAnsi="Calibri Light"/>
                <w:spacing w:val="-2"/>
              </w:rPr>
              <w:t>treasurer</w:t>
            </w:r>
            <w:proofErr w:type="spellEnd"/>
            <w:r>
              <w:rPr>
                <w:rFonts w:ascii="Calibri Light" w:hAnsi="Calibri Light"/>
                <w:spacing w:val="-2"/>
              </w:rPr>
              <w:t>.</w:t>
            </w:r>
          </w:p>
        </w:tc>
      </w:tr>
      <w:tr w:rsidR="00CA1069" w14:paraId="24277216" w14:textId="77777777">
        <w:trPr>
          <w:trHeight w:val="3223"/>
        </w:trPr>
        <w:tc>
          <w:tcPr>
            <w:tcW w:w="2977" w:type="dxa"/>
          </w:tcPr>
          <w:p w14:paraId="66B2D961" w14:textId="77777777" w:rsidR="00CA1069" w:rsidRDefault="00464E1C">
            <w:pPr>
              <w:pStyle w:val="TableParagraph"/>
            </w:pPr>
            <w:r>
              <w:t>Directeur</w:t>
            </w:r>
            <w:r>
              <w:rPr>
                <w:spacing w:val="-4"/>
              </w:rPr>
              <w:t xml:space="preserve"> </w:t>
            </w:r>
            <w:r>
              <w:t>ICT</w:t>
            </w:r>
            <w:r>
              <w:rPr>
                <w:spacing w:val="-5"/>
              </w:rPr>
              <w:t xml:space="preserve"> NML</w:t>
            </w:r>
          </w:p>
        </w:tc>
        <w:tc>
          <w:tcPr>
            <w:tcW w:w="6381" w:type="dxa"/>
          </w:tcPr>
          <w:p w14:paraId="764A4F4D" w14:textId="77777777" w:rsidR="00CA1069" w:rsidRDefault="00464E1C">
            <w:pPr>
              <w:pStyle w:val="TableParagraph"/>
              <w:numPr>
                <w:ilvl w:val="0"/>
                <w:numId w:val="4"/>
              </w:numPr>
              <w:tabs>
                <w:tab w:val="left" w:pos="424"/>
              </w:tabs>
              <w:spacing w:line="240" w:lineRule="auto"/>
              <w:ind w:right="95"/>
              <w:rPr>
                <w:rFonts w:ascii="Calibri Light" w:hAnsi="Calibri Light"/>
              </w:rPr>
            </w:pPr>
            <w:r>
              <w:rPr>
                <w:rFonts w:ascii="Calibri Light" w:hAnsi="Calibri Light"/>
              </w:rPr>
              <w:t>Het</w:t>
            </w:r>
            <w:r>
              <w:rPr>
                <w:rFonts w:ascii="Calibri Light" w:hAnsi="Calibri Light"/>
                <w:spacing w:val="-5"/>
              </w:rPr>
              <w:t xml:space="preserve"> </w:t>
            </w:r>
            <w:r>
              <w:rPr>
                <w:rFonts w:ascii="Calibri Light" w:hAnsi="Calibri Light"/>
              </w:rPr>
              <w:t>autoriseren</w:t>
            </w:r>
            <w:r>
              <w:rPr>
                <w:rFonts w:ascii="Calibri Light" w:hAnsi="Calibri Light"/>
                <w:spacing w:val="-7"/>
              </w:rPr>
              <w:t xml:space="preserve"> </w:t>
            </w:r>
            <w:r>
              <w:rPr>
                <w:rFonts w:ascii="Calibri Light" w:hAnsi="Calibri Light"/>
              </w:rPr>
              <w:t>van</w:t>
            </w:r>
            <w:r>
              <w:rPr>
                <w:rFonts w:ascii="Calibri Light" w:hAnsi="Calibri Light"/>
                <w:spacing w:val="-7"/>
              </w:rPr>
              <w:t xml:space="preserve"> </w:t>
            </w:r>
            <w:r>
              <w:rPr>
                <w:rFonts w:ascii="Calibri Light" w:hAnsi="Calibri Light"/>
              </w:rPr>
              <w:t>de</w:t>
            </w:r>
            <w:r>
              <w:rPr>
                <w:rFonts w:ascii="Calibri Light" w:hAnsi="Calibri Light"/>
                <w:spacing w:val="-4"/>
              </w:rPr>
              <w:t xml:space="preserve"> </w:t>
            </w:r>
            <w:r>
              <w:rPr>
                <w:rFonts w:ascii="Calibri Light" w:hAnsi="Calibri Light"/>
              </w:rPr>
              <w:t>door</w:t>
            </w:r>
            <w:r>
              <w:rPr>
                <w:rFonts w:ascii="Calibri Light" w:hAnsi="Calibri Light"/>
                <w:spacing w:val="-4"/>
              </w:rPr>
              <w:t xml:space="preserve"> </w:t>
            </w:r>
            <w:r>
              <w:rPr>
                <w:rFonts w:ascii="Calibri Light" w:hAnsi="Calibri Light"/>
              </w:rPr>
              <w:t>de</w:t>
            </w:r>
            <w:r>
              <w:rPr>
                <w:rFonts w:ascii="Calibri Light" w:hAnsi="Calibri Light"/>
                <w:spacing w:val="-4"/>
              </w:rPr>
              <w:t xml:space="preserve"> </w:t>
            </w:r>
            <w:proofErr w:type="spellStart"/>
            <w:r>
              <w:rPr>
                <w:rFonts w:ascii="Calibri Light" w:hAnsi="Calibri Light"/>
              </w:rPr>
              <w:t>treasurer</w:t>
            </w:r>
            <w:proofErr w:type="spellEnd"/>
            <w:r>
              <w:rPr>
                <w:rFonts w:ascii="Calibri Light" w:hAnsi="Calibri Light"/>
                <w:spacing w:val="-7"/>
              </w:rPr>
              <w:t xml:space="preserve"> </w:t>
            </w:r>
            <w:r>
              <w:rPr>
                <w:rFonts w:ascii="Calibri Light" w:hAnsi="Calibri Light"/>
              </w:rPr>
              <w:t>voorgestelde</w:t>
            </w:r>
            <w:r>
              <w:rPr>
                <w:rFonts w:ascii="Calibri Light" w:hAnsi="Calibri Light"/>
                <w:spacing w:val="-6"/>
              </w:rPr>
              <w:t xml:space="preserve"> </w:t>
            </w:r>
            <w:r>
              <w:rPr>
                <w:rFonts w:ascii="Calibri Light" w:hAnsi="Calibri Light"/>
              </w:rPr>
              <w:t>transacties en daaruit voortvloeiende contracten;</w:t>
            </w:r>
          </w:p>
          <w:p w14:paraId="1BD140D9" w14:textId="77777777" w:rsidR="00CA1069" w:rsidRDefault="00464E1C">
            <w:pPr>
              <w:pStyle w:val="TableParagraph"/>
              <w:numPr>
                <w:ilvl w:val="0"/>
                <w:numId w:val="4"/>
              </w:numPr>
              <w:tabs>
                <w:tab w:val="left" w:pos="424"/>
              </w:tabs>
              <w:spacing w:line="240" w:lineRule="auto"/>
              <w:ind w:right="421"/>
              <w:rPr>
                <w:rFonts w:ascii="Calibri Light" w:hAnsi="Calibri Light"/>
              </w:rPr>
            </w:pPr>
            <w:r>
              <w:rPr>
                <w:rFonts w:ascii="Calibri Light" w:hAnsi="Calibri Light"/>
              </w:rPr>
              <w:t>Het</w:t>
            </w:r>
            <w:r>
              <w:rPr>
                <w:rFonts w:ascii="Calibri Light" w:hAnsi="Calibri Light"/>
                <w:spacing w:val="-4"/>
              </w:rPr>
              <w:t xml:space="preserve"> </w:t>
            </w:r>
            <w:r>
              <w:rPr>
                <w:rFonts w:ascii="Calibri Light" w:hAnsi="Calibri Light"/>
              </w:rPr>
              <w:t>opzetten</w:t>
            </w:r>
            <w:r>
              <w:rPr>
                <w:rFonts w:ascii="Calibri Light" w:hAnsi="Calibri Light"/>
                <w:spacing w:val="-6"/>
              </w:rPr>
              <w:t xml:space="preserve"> </w:t>
            </w:r>
            <w:r>
              <w:rPr>
                <w:rFonts w:ascii="Calibri Light" w:hAnsi="Calibri Light"/>
              </w:rPr>
              <w:t>van</w:t>
            </w:r>
            <w:r>
              <w:rPr>
                <w:rFonts w:ascii="Calibri Light" w:hAnsi="Calibri Light"/>
                <w:spacing w:val="-6"/>
              </w:rPr>
              <w:t xml:space="preserve"> </w:t>
            </w:r>
            <w:r>
              <w:rPr>
                <w:rFonts w:ascii="Calibri Light" w:hAnsi="Calibri Light"/>
              </w:rPr>
              <w:t>administratieve</w:t>
            </w:r>
            <w:r>
              <w:rPr>
                <w:rFonts w:ascii="Calibri Light" w:hAnsi="Calibri Light"/>
                <w:spacing w:val="-3"/>
              </w:rPr>
              <w:t xml:space="preserve"> </w:t>
            </w:r>
            <w:r>
              <w:rPr>
                <w:rFonts w:ascii="Calibri Light" w:hAnsi="Calibri Light"/>
              </w:rPr>
              <w:t>richtlijnen</w:t>
            </w:r>
            <w:r>
              <w:rPr>
                <w:rFonts w:ascii="Calibri Light" w:hAnsi="Calibri Light"/>
                <w:spacing w:val="-6"/>
              </w:rPr>
              <w:t xml:space="preserve"> </w:t>
            </w:r>
            <w:r>
              <w:rPr>
                <w:rFonts w:ascii="Calibri Light" w:hAnsi="Calibri Light"/>
              </w:rPr>
              <w:t>op</w:t>
            </w:r>
            <w:r>
              <w:rPr>
                <w:rFonts w:ascii="Calibri Light" w:hAnsi="Calibri Light"/>
                <w:spacing w:val="-6"/>
              </w:rPr>
              <w:t xml:space="preserve"> </w:t>
            </w:r>
            <w:r>
              <w:rPr>
                <w:rFonts w:ascii="Calibri Light" w:hAnsi="Calibri Light"/>
              </w:rPr>
              <w:t>het</w:t>
            </w:r>
            <w:r>
              <w:rPr>
                <w:rFonts w:ascii="Calibri Light" w:hAnsi="Calibri Light"/>
                <w:spacing w:val="-7"/>
              </w:rPr>
              <w:t xml:space="preserve"> </w:t>
            </w:r>
            <w:r>
              <w:rPr>
                <w:rFonts w:ascii="Calibri Light" w:hAnsi="Calibri Light"/>
              </w:rPr>
              <w:t>gebied</w:t>
            </w:r>
            <w:r>
              <w:rPr>
                <w:rFonts w:ascii="Calibri Light" w:hAnsi="Calibri Light"/>
                <w:spacing w:val="-6"/>
              </w:rPr>
              <w:t xml:space="preserve"> </w:t>
            </w:r>
            <w:r>
              <w:rPr>
                <w:rFonts w:ascii="Calibri Light" w:hAnsi="Calibri Light"/>
              </w:rPr>
              <w:t xml:space="preserve">van </w:t>
            </w:r>
            <w:proofErr w:type="spellStart"/>
            <w:r>
              <w:rPr>
                <w:rFonts w:ascii="Calibri Light" w:hAnsi="Calibri Light"/>
                <w:spacing w:val="-2"/>
              </w:rPr>
              <w:t>treasury</w:t>
            </w:r>
            <w:proofErr w:type="spellEnd"/>
            <w:r>
              <w:rPr>
                <w:rFonts w:ascii="Calibri Light" w:hAnsi="Calibri Light"/>
                <w:spacing w:val="-2"/>
              </w:rPr>
              <w:t>;</w:t>
            </w:r>
          </w:p>
          <w:p w14:paraId="45B192AF" w14:textId="77777777" w:rsidR="00CA1069" w:rsidRDefault="00464E1C">
            <w:pPr>
              <w:pStyle w:val="TableParagraph"/>
              <w:numPr>
                <w:ilvl w:val="0"/>
                <w:numId w:val="4"/>
              </w:numPr>
              <w:tabs>
                <w:tab w:val="left" w:pos="423"/>
              </w:tabs>
              <w:spacing w:line="267" w:lineRule="exact"/>
              <w:ind w:left="423" w:hanging="280"/>
              <w:rPr>
                <w:rFonts w:ascii="Calibri Light" w:hAnsi="Calibri Light"/>
              </w:rPr>
            </w:pPr>
            <w:r>
              <w:rPr>
                <w:rFonts w:ascii="Calibri Light" w:hAnsi="Calibri Light"/>
              </w:rPr>
              <w:t>Het</w:t>
            </w:r>
            <w:r>
              <w:rPr>
                <w:rFonts w:ascii="Calibri Light" w:hAnsi="Calibri Light"/>
                <w:spacing w:val="-4"/>
              </w:rPr>
              <w:t xml:space="preserve"> </w:t>
            </w:r>
            <w:r>
              <w:rPr>
                <w:rFonts w:ascii="Calibri Light" w:hAnsi="Calibri Light"/>
              </w:rPr>
              <w:t>bewaken</w:t>
            </w:r>
            <w:r>
              <w:rPr>
                <w:rFonts w:ascii="Calibri Light" w:hAnsi="Calibri Light"/>
                <w:spacing w:val="-5"/>
              </w:rPr>
              <w:t xml:space="preserve"> </w:t>
            </w:r>
            <w:r>
              <w:rPr>
                <w:rFonts w:ascii="Calibri Light" w:hAnsi="Calibri Light"/>
              </w:rPr>
              <w:t>van</w:t>
            </w:r>
            <w:r>
              <w:rPr>
                <w:rFonts w:ascii="Calibri Light" w:hAnsi="Calibri Light"/>
                <w:spacing w:val="-3"/>
              </w:rPr>
              <w:t xml:space="preserve"> </w:t>
            </w:r>
            <w:r>
              <w:rPr>
                <w:rFonts w:ascii="Calibri Light" w:hAnsi="Calibri Light"/>
              </w:rPr>
              <w:t>de</w:t>
            </w:r>
            <w:r>
              <w:rPr>
                <w:rFonts w:ascii="Calibri Light" w:hAnsi="Calibri Light"/>
                <w:spacing w:val="-5"/>
              </w:rPr>
              <w:t xml:space="preserve"> </w:t>
            </w:r>
            <w:r>
              <w:rPr>
                <w:rFonts w:ascii="Calibri Light" w:hAnsi="Calibri Light"/>
              </w:rPr>
              <w:t>kwaliteit</w:t>
            </w:r>
            <w:r>
              <w:rPr>
                <w:rFonts w:ascii="Calibri Light" w:hAnsi="Calibri Light"/>
                <w:spacing w:val="-3"/>
              </w:rPr>
              <w:t xml:space="preserve"> </w:t>
            </w:r>
            <w:r>
              <w:rPr>
                <w:rFonts w:ascii="Calibri Light" w:hAnsi="Calibri Light"/>
              </w:rPr>
              <w:t>van</w:t>
            </w:r>
            <w:r>
              <w:rPr>
                <w:rFonts w:ascii="Calibri Light" w:hAnsi="Calibri Light"/>
                <w:spacing w:val="-3"/>
              </w:rPr>
              <w:t xml:space="preserve"> </w:t>
            </w:r>
            <w:r>
              <w:rPr>
                <w:rFonts w:ascii="Calibri Light" w:hAnsi="Calibri Light"/>
              </w:rPr>
              <w:t>de</w:t>
            </w:r>
            <w:r>
              <w:rPr>
                <w:rFonts w:ascii="Calibri Light" w:hAnsi="Calibri Light"/>
                <w:spacing w:val="-2"/>
              </w:rPr>
              <w:t xml:space="preserve"> </w:t>
            </w:r>
            <w:proofErr w:type="spellStart"/>
            <w:r>
              <w:rPr>
                <w:rFonts w:ascii="Calibri Light" w:hAnsi="Calibri Light"/>
                <w:spacing w:val="-2"/>
              </w:rPr>
              <w:t>treasuryprocessen</w:t>
            </w:r>
            <w:proofErr w:type="spellEnd"/>
            <w:r>
              <w:rPr>
                <w:rFonts w:ascii="Calibri Light" w:hAnsi="Calibri Light"/>
                <w:spacing w:val="-2"/>
              </w:rPr>
              <w:t>;</w:t>
            </w:r>
          </w:p>
          <w:p w14:paraId="485512D9" w14:textId="77777777" w:rsidR="00CA1069" w:rsidRDefault="00464E1C">
            <w:pPr>
              <w:pStyle w:val="TableParagraph"/>
              <w:numPr>
                <w:ilvl w:val="0"/>
                <w:numId w:val="4"/>
              </w:numPr>
              <w:tabs>
                <w:tab w:val="left" w:pos="424"/>
              </w:tabs>
              <w:spacing w:line="240" w:lineRule="auto"/>
              <w:ind w:right="283"/>
              <w:rPr>
                <w:rFonts w:ascii="Calibri Light" w:hAnsi="Calibri Light"/>
              </w:rPr>
            </w:pPr>
            <w:r>
              <w:rPr>
                <w:rFonts w:ascii="Calibri Light" w:hAnsi="Calibri Light"/>
              </w:rPr>
              <w:t>Het</w:t>
            </w:r>
            <w:r>
              <w:rPr>
                <w:rFonts w:ascii="Calibri Light" w:hAnsi="Calibri Light"/>
                <w:spacing w:val="-4"/>
              </w:rPr>
              <w:t xml:space="preserve"> </w:t>
            </w:r>
            <w:r>
              <w:rPr>
                <w:rFonts w:ascii="Calibri Light" w:hAnsi="Calibri Light"/>
              </w:rPr>
              <w:t>controleren</w:t>
            </w:r>
            <w:r>
              <w:rPr>
                <w:rFonts w:ascii="Calibri Light" w:hAnsi="Calibri Light"/>
                <w:spacing w:val="-6"/>
              </w:rPr>
              <w:t xml:space="preserve"> </w:t>
            </w:r>
            <w:r>
              <w:rPr>
                <w:rFonts w:ascii="Calibri Light" w:hAnsi="Calibri Light"/>
              </w:rPr>
              <w:t>van</w:t>
            </w:r>
            <w:r>
              <w:rPr>
                <w:rFonts w:ascii="Calibri Light" w:hAnsi="Calibri Light"/>
                <w:spacing w:val="-6"/>
              </w:rPr>
              <w:t xml:space="preserve"> </w:t>
            </w:r>
            <w:r>
              <w:rPr>
                <w:rFonts w:ascii="Calibri Light" w:hAnsi="Calibri Light"/>
              </w:rPr>
              <w:t>de</w:t>
            </w:r>
            <w:r>
              <w:rPr>
                <w:rFonts w:ascii="Calibri Light" w:hAnsi="Calibri Light"/>
                <w:spacing w:val="-5"/>
              </w:rPr>
              <w:t xml:space="preserve"> </w:t>
            </w:r>
            <w:r>
              <w:rPr>
                <w:rFonts w:ascii="Calibri Light" w:hAnsi="Calibri Light"/>
              </w:rPr>
              <w:t>volledigheid</w:t>
            </w:r>
            <w:r>
              <w:rPr>
                <w:rFonts w:ascii="Calibri Light" w:hAnsi="Calibri Light"/>
                <w:spacing w:val="-6"/>
              </w:rPr>
              <w:t xml:space="preserve"> </w:t>
            </w:r>
            <w:r>
              <w:rPr>
                <w:rFonts w:ascii="Calibri Light" w:hAnsi="Calibri Light"/>
              </w:rPr>
              <w:t>en</w:t>
            </w:r>
            <w:r>
              <w:rPr>
                <w:rFonts w:ascii="Calibri Light" w:hAnsi="Calibri Light"/>
                <w:spacing w:val="-6"/>
              </w:rPr>
              <w:t xml:space="preserve"> </w:t>
            </w:r>
            <w:r>
              <w:rPr>
                <w:rFonts w:ascii="Calibri Light" w:hAnsi="Calibri Light"/>
              </w:rPr>
              <w:t>betrouwbaarheid</w:t>
            </w:r>
            <w:r>
              <w:rPr>
                <w:rFonts w:ascii="Calibri Light" w:hAnsi="Calibri Light"/>
                <w:spacing w:val="-6"/>
              </w:rPr>
              <w:t xml:space="preserve"> </w:t>
            </w:r>
            <w:r>
              <w:rPr>
                <w:rFonts w:ascii="Calibri Light" w:hAnsi="Calibri Light"/>
              </w:rPr>
              <w:t>van</w:t>
            </w:r>
            <w:r>
              <w:rPr>
                <w:rFonts w:ascii="Calibri Light" w:hAnsi="Calibri Light"/>
                <w:spacing w:val="-6"/>
              </w:rPr>
              <w:t xml:space="preserve"> </w:t>
            </w:r>
            <w:r>
              <w:rPr>
                <w:rFonts w:ascii="Calibri Light" w:hAnsi="Calibri Light"/>
              </w:rPr>
              <w:t xml:space="preserve">de informatievoorziening van de </w:t>
            </w:r>
            <w:proofErr w:type="spellStart"/>
            <w:r>
              <w:rPr>
                <w:rFonts w:ascii="Calibri Light" w:hAnsi="Calibri Light"/>
              </w:rPr>
              <w:t>treasuryfunctie</w:t>
            </w:r>
            <w:proofErr w:type="spellEnd"/>
            <w:r>
              <w:rPr>
                <w:rFonts w:ascii="Calibri Light" w:hAnsi="Calibri Light"/>
              </w:rPr>
              <w:t xml:space="preserve"> en hierover rapporteren aan het bestuur;</w:t>
            </w:r>
          </w:p>
          <w:p w14:paraId="02C0EF6B" w14:textId="77777777" w:rsidR="00CA1069" w:rsidRDefault="00464E1C">
            <w:pPr>
              <w:pStyle w:val="TableParagraph"/>
              <w:numPr>
                <w:ilvl w:val="0"/>
                <w:numId w:val="4"/>
              </w:numPr>
              <w:tabs>
                <w:tab w:val="left" w:pos="424"/>
              </w:tabs>
              <w:spacing w:before="1" w:line="240" w:lineRule="auto"/>
              <w:ind w:right="551"/>
              <w:rPr>
                <w:rFonts w:ascii="Calibri Light" w:hAnsi="Calibri Light"/>
              </w:rPr>
            </w:pPr>
            <w:r>
              <w:rPr>
                <w:rFonts w:ascii="Calibri Light" w:hAnsi="Calibri Light"/>
              </w:rPr>
              <w:t>Het</w:t>
            </w:r>
            <w:r>
              <w:rPr>
                <w:rFonts w:ascii="Calibri Light" w:hAnsi="Calibri Light"/>
                <w:spacing w:val="-5"/>
              </w:rPr>
              <w:t xml:space="preserve"> </w:t>
            </w:r>
            <w:r>
              <w:rPr>
                <w:rFonts w:ascii="Calibri Light" w:hAnsi="Calibri Light"/>
              </w:rPr>
              <w:t>uitvoeren</w:t>
            </w:r>
            <w:r>
              <w:rPr>
                <w:rFonts w:ascii="Calibri Light" w:hAnsi="Calibri Light"/>
                <w:spacing w:val="-7"/>
              </w:rPr>
              <w:t xml:space="preserve"> </w:t>
            </w:r>
            <w:r>
              <w:rPr>
                <w:rFonts w:ascii="Calibri Light" w:hAnsi="Calibri Light"/>
              </w:rPr>
              <w:t>van</w:t>
            </w:r>
            <w:r>
              <w:rPr>
                <w:rFonts w:ascii="Calibri Light" w:hAnsi="Calibri Light"/>
                <w:spacing w:val="-7"/>
              </w:rPr>
              <w:t xml:space="preserve"> </w:t>
            </w:r>
            <w:r>
              <w:rPr>
                <w:rFonts w:ascii="Calibri Light" w:hAnsi="Calibri Light"/>
              </w:rPr>
              <w:t>de</w:t>
            </w:r>
            <w:r>
              <w:rPr>
                <w:rFonts w:ascii="Calibri Light" w:hAnsi="Calibri Light"/>
                <w:spacing w:val="-4"/>
              </w:rPr>
              <w:t xml:space="preserve"> </w:t>
            </w:r>
            <w:r>
              <w:rPr>
                <w:rFonts w:ascii="Calibri Light" w:hAnsi="Calibri Light"/>
              </w:rPr>
              <w:t>aan</w:t>
            </w:r>
            <w:r>
              <w:rPr>
                <w:rFonts w:ascii="Calibri Light" w:hAnsi="Calibri Light"/>
                <w:spacing w:val="-7"/>
              </w:rPr>
              <w:t xml:space="preserve"> </w:t>
            </w:r>
            <w:r>
              <w:rPr>
                <w:rFonts w:ascii="Calibri Light" w:hAnsi="Calibri Light"/>
              </w:rPr>
              <w:t>haar/hem</w:t>
            </w:r>
            <w:r>
              <w:rPr>
                <w:rFonts w:ascii="Calibri Light" w:hAnsi="Calibri Light"/>
                <w:spacing w:val="-7"/>
              </w:rPr>
              <w:t xml:space="preserve"> </w:t>
            </w:r>
            <w:r>
              <w:rPr>
                <w:rFonts w:ascii="Calibri Light" w:hAnsi="Calibri Light"/>
              </w:rPr>
              <w:t>gemandateerde</w:t>
            </w:r>
            <w:r>
              <w:rPr>
                <w:rFonts w:ascii="Calibri Light" w:hAnsi="Calibri Light"/>
                <w:spacing w:val="-4"/>
              </w:rPr>
              <w:t xml:space="preserve"> </w:t>
            </w:r>
            <w:proofErr w:type="spellStart"/>
            <w:r>
              <w:rPr>
                <w:rFonts w:ascii="Calibri Light" w:hAnsi="Calibri Light"/>
              </w:rPr>
              <w:t>treasury</w:t>
            </w:r>
            <w:proofErr w:type="spellEnd"/>
            <w:r>
              <w:rPr>
                <w:rFonts w:ascii="Calibri Light" w:hAnsi="Calibri Light"/>
              </w:rPr>
              <w:t xml:space="preserve"> activiteiten conform het </w:t>
            </w:r>
            <w:proofErr w:type="spellStart"/>
            <w:r>
              <w:rPr>
                <w:rFonts w:ascii="Calibri Light" w:hAnsi="Calibri Light"/>
              </w:rPr>
              <w:t>treasurystatuut</w:t>
            </w:r>
            <w:proofErr w:type="spellEnd"/>
            <w:r>
              <w:rPr>
                <w:rFonts w:ascii="Calibri Light" w:hAnsi="Calibri Light"/>
              </w:rPr>
              <w:t xml:space="preserve"> en de paragraaf </w:t>
            </w:r>
            <w:r>
              <w:rPr>
                <w:rFonts w:ascii="Calibri Light" w:hAnsi="Calibri Light"/>
                <w:spacing w:val="-2"/>
              </w:rPr>
              <w:t>financiering;</w:t>
            </w:r>
          </w:p>
          <w:p w14:paraId="3EAD9484" w14:textId="77777777" w:rsidR="00CA1069" w:rsidRDefault="00464E1C">
            <w:pPr>
              <w:pStyle w:val="TableParagraph"/>
              <w:numPr>
                <w:ilvl w:val="0"/>
                <w:numId w:val="4"/>
              </w:numPr>
              <w:tabs>
                <w:tab w:val="left" w:pos="423"/>
              </w:tabs>
              <w:spacing w:before="1" w:line="249" w:lineRule="exact"/>
              <w:ind w:left="423" w:hanging="280"/>
              <w:rPr>
                <w:rFonts w:ascii="Calibri Light" w:hAnsi="Calibri Light"/>
              </w:rPr>
            </w:pPr>
            <w:r>
              <w:rPr>
                <w:rFonts w:ascii="Calibri Light" w:hAnsi="Calibri Light"/>
              </w:rPr>
              <w:t>Het</w:t>
            </w:r>
            <w:r>
              <w:rPr>
                <w:rFonts w:ascii="Calibri Light" w:hAnsi="Calibri Light"/>
                <w:spacing w:val="-3"/>
              </w:rPr>
              <w:t xml:space="preserve"> </w:t>
            </w:r>
            <w:r>
              <w:rPr>
                <w:rFonts w:ascii="Calibri Light" w:hAnsi="Calibri Light"/>
              </w:rPr>
              <w:t>afleggen</w:t>
            </w:r>
            <w:r>
              <w:rPr>
                <w:rFonts w:ascii="Calibri Light" w:hAnsi="Calibri Light"/>
                <w:spacing w:val="-5"/>
              </w:rPr>
              <w:t xml:space="preserve"> </w:t>
            </w:r>
            <w:r>
              <w:rPr>
                <w:rFonts w:ascii="Calibri Light" w:hAnsi="Calibri Light"/>
              </w:rPr>
              <w:t>van</w:t>
            </w:r>
            <w:r>
              <w:rPr>
                <w:rFonts w:ascii="Calibri Light" w:hAnsi="Calibri Light"/>
                <w:spacing w:val="-5"/>
              </w:rPr>
              <w:t xml:space="preserve"> </w:t>
            </w:r>
            <w:r>
              <w:rPr>
                <w:rFonts w:ascii="Calibri Light" w:hAnsi="Calibri Light"/>
              </w:rPr>
              <w:t>verantwoording</w:t>
            </w:r>
            <w:r>
              <w:rPr>
                <w:rFonts w:ascii="Calibri Light" w:hAnsi="Calibri Light"/>
                <w:spacing w:val="-3"/>
              </w:rPr>
              <w:t xml:space="preserve"> </w:t>
            </w:r>
            <w:r>
              <w:rPr>
                <w:rFonts w:ascii="Calibri Light" w:hAnsi="Calibri Light"/>
              </w:rPr>
              <w:t>aan</w:t>
            </w:r>
            <w:r>
              <w:rPr>
                <w:rFonts w:ascii="Calibri Light" w:hAnsi="Calibri Light"/>
                <w:spacing w:val="-5"/>
              </w:rPr>
              <w:t xml:space="preserve"> </w:t>
            </w:r>
            <w:r>
              <w:rPr>
                <w:rFonts w:ascii="Calibri Light" w:hAnsi="Calibri Light"/>
              </w:rPr>
              <w:t>het</w:t>
            </w:r>
            <w:r>
              <w:rPr>
                <w:rFonts w:ascii="Calibri Light" w:hAnsi="Calibri Light"/>
                <w:spacing w:val="-2"/>
              </w:rPr>
              <w:t xml:space="preserve"> bestuur.</w:t>
            </w:r>
          </w:p>
        </w:tc>
      </w:tr>
    </w:tbl>
    <w:p w14:paraId="18507037" w14:textId="77777777" w:rsidR="00CA1069" w:rsidRDefault="00CA1069">
      <w:pPr>
        <w:pStyle w:val="TableParagraph"/>
        <w:spacing w:line="249" w:lineRule="exact"/>
        <w:rPr>
          <w:rFonts w:ascii="Calibri Light" w:hAnsi="Calibri Light"/>
        </w:rPr>
        <w:sectPr w:rsidR="00CA1069">
          <w:headerReference w:type="default" r:id="rId20"/>
          <w:footerReference w:type="default" r:id="rId21"/>
          <w:pgSz w:w="11910" w:h="16840"/>
          <w:pgMar w:top="1940" w:right="0" w:bottom="0" w:left="0" w:header="122" w:footer="0" w:gutter="0"/>
          <w:cols w:space="708"/>
        </w:sectPr>
      </w:pPr>
    </w:p>
    <w:p w14:paraId="60EDA6A0" w14:textId="77777777" w:rsidR="00CA1069" w:rsidRDefault="00CA1069">
      <w:pPr>
        <w:spacing w:before="5"/>
        <w:rPr>
          <w:sz w:val="3"/>
        </w:rPr>
      </w:pPr>
    </w:p>
    <w:tbl>
      <w:tblPr>
        <w:tblStyle w:val="TableNormal"/>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381"/>
      </w:tblGrid>
      <w:tr w:rsidR="00CA1069" w14:paraId="53F568E0" w14:textId="77777777">
        <w:trPr>
          <w:trHeight w:val="290"/>
        </w:trPr>
        <w:tc>
          <w:tcPr>
            <w:tcW w:w="2977" w:type="dxa"/>
            <w:shd w:val="clear" w:color="auto" w:fill="B9DAF3"/>
          </w:tcPr>
          <w:p w14:paraId="181E2E41" w14:textId="77777777" w:rsidR="00CA1069" w:rsidRDefault="00464E1C">
            <w:pPr>
              <w:pStyle w:val="TableParagraph"/>
              <w:rPr>
                <w:b/>
              </w:rPr>
            </w:pPr>
            <w:r>
              <w:rPr>
                <w:b/>
                <w:spacing w:val="-2"/>
              </w:rPr>
              <w:t>Functie</w:t>
            </w:r>
          </w:p>
        </w:tc>
        <w:tc>
          <w:tcPr>
            <w:tcW w:w="6381" w:type="dxa"/>
            <w:shd w:val="clear" w:color="auto" w:fill="B9DAF3"/>
          </w:tcPr>
          <w:p w14:paraId="58E13D31" w14:textId="77777777" w:rsidR="00CA1069" w:rsidRDefault="00464E1C">
            <w:pPr>
              <w:pStyle w:val="TableParagraph"/>
              <w:rPr>
                <w:b/>
              </w:rPr>
            </w:pPr>
            <w:r>
              <w:rPr>
                <w:b/>
                <w:spacing w:val="-2"/>
              </w:rPr>
              <w:t>Verantwoordelijkheden</w:t>
            </w:r>
          </w:p>
        </w:tc>
      </w:tr>
      <w:tr w:rsidR="00CA1069" w14:paraId="71406DF7" w14:textId="77777777">
        <w:trPr>
          <w:trHeight w:val="7519"/>
        </w:trPr>
        <w:tc>
          <w:tcPr>
            <w:tcW w:w="2977" w:type="dxa"/>
          </w:tcPr>
          <w:p w14:paraId="08C53EAF" w14:textId="77777777" w:rsidR="00CA1069" w:rsidRDefault="00464E1C">
            <w:pPr>
              <w:pStyle w:val="TableParagraph"/>
            </w:pPr>
            <w:proofErr w:type="spellStart"/>
            <w:r>
              <w:rPr>
                <w:spacing w:val="-2"/>
              </w:rPr>
              <w:t>Treasurer</w:t>
            </w:r>
            <w:proofErr w:type="spellEnd"/>
          </w:p>
        </w:tc>
        <w:tc>
          <w:tcPr>
            <w:tcW w:w="6381" w:type="dxa"/>
          </w:tcPr>
          <w:p w14:paraId="120262DE" w14:textId="77777777" w:rsidR="00CA1069" w:rsidRDefault="00464E1C">
            <w:pPr>
              <w:pStyle w:val="TableParagraph"/>
              <w:numPr>
                <w:ilvl w:val="0"/>
                <w:numId w:val="3"/>
              </w:numPr>
              <w:tabs>
                <w:tab w:val="left" w:pos="424"/>
              </w:tabs>
              <w:spacing w:line="240" w:lineRule="auto"/>
              <w:ind w:right="258"/>
              <w:jc w:val="both"/>
              <w:rPr>
                <w:rFonts w:ascii="Calibri Light" w:hAnsi="Calibri Light"/>
              </w:rPr>
            </w:pPr>
            <w:r>
              <w:rPr>
                <w:rFonts w:ascii="Calibri Light" w:hAnsi="Calibri Light"/>
              </w:rPr>
              <w:t>Het</w:t>
            </w:r>
            <w:r>
              <w:rPr>
                <w:rFonts w:ascii="Calibri Light" w:hAnsi="Calibri Light"/>
                <w:spacing w:val="-5"/>
              </w:rPr>
              <w:t xml:space="preserve"> </w:t>
            </w:r>
            <w:r>
              <w:rPr>
                <w:rFonts w:ascii="Calibri Light" w:hAnsi="Calibri Light"/>
              </w:rPr>
              <w:t>uitvoeren</w:t>
            </w:r>
            <w:r>
              <w:rPr>
                <w:rFonts w:ascii="Calibri Light" w:hAnsi="Calibri Light"/>
                <w:spacing w:val="-7"/>
              </w:rPr>
              <w:t xml:space="preserve"> </w:t>
            </w:r>
            <w:r>
              <w:rPr>
                <w:rFonts w:ascii="Calibri Light" w:hAnsi="Calibri Light"/>
              </w:rPr>
              <w:t>van</w:t>
            </w:r>
            <w:r>
              <w:rPr>
                <w:rFonts w:ascii="Calibri Light" w:hAnsi="Calibri Light"/>
                <w:spacing w:val="-7"/>
              </w:rPr>
              <w:t xml:space="preserve"> </w:t>
            </w:r>
            <w:r>
              <w:rPr>
                <w:rFonts w:ascii="Calibri Light" w:hAnsi="Calibri Light"/>
              </w:rPr>
              <w:t>de</w:t>
            </w:r>
            <w:r>
              <w:rPr>
                <w:rFonts w:ascii="Calibri Light" w:hAnsi="Calibri Light"/>
                <w:spacing w:val="-4"/>
              </w:rPr>
              <w:t xml:space="preserve"> </w:t>
            </w:r>
            <w:r>
              <w:rPr>
                <w:rFonts w:ascii="Calibri Light" w:hAnsi="Calibri Light"/>
              </w:rPr>
              <w:t>dagelijkse</w:t>
            </w:r>
            <w:r>
              <w:rPr>
                <w:rFonts w:ascii="Calibri Light" w:hAnsi="Calibri Light"/>
                <w:spacing w:val="-4"/>
              </w:rPr>
              <w:t xml:space="preserve"> </w:t>
            </w:r>
            <w:proofErr w:type="spellStart"/>
            <w:r>
              <w:rPr>
                <w:rFonts w:ascii="Calibri Light" w:hAnsi="Calibri Light"/>
              </w:rPr>
              <w:t>treasury</w:t>
            </w:r>
            <w:proofErr w:type="spellEnd"/>
            <w:r>
              <w:rPr>
                <w:rFonts w:ascii="Calibri Light" w:hAnsi="Calibri Light"/>
                <w:spacing w:val="-1"/>
              </w:rPr>
              <w:t xml:space="preserve"> </w:t>
            </w:r>
            <w:r>
              <w:rPr>
                <w:rFonts w:ascii="Calibri Light" w:hAnsi="Calibri Light"/>
              </w:rPr>
              <w:t>activiteiten.</w:t>
            </w:r>
            <w:r>
              <w:rPr>
                <w:rFonts w:ascii="Calibri Light" w:hAnsi="Calibri Light"/>
                <w:spacing w:val="-4"/>
              </w:rPr>
              <w:t xml:space="preserve"> </w:t>
            </w:r>
            <w:r>
              <w:rPr>
                <w:rFonts w:ascii="Calibri Light" w:hAnsi="Calibri Light"/>
              </w:rPr>
              <w:t>Deze</w:t>
            </w:r>
            <w:r>
              <w:rPr>
                <w:rFonts w:ascii="Calibri Light" w:hAnsi="Calibri Light"/>
                <w:spacing w:val="-7"/>
              </w:rPr>
              <w:t xml:space="preserve"> </w:t>
            </w:r>
            <w:r>
              <w:rPr>
                <w:rFonts w:ascii="Calibri Light" w:hAnsi="Calibri Light"/>
              </w:rPr>
              <w:t>taken zijn nader omschreven in artikel 17;</w:t>
            </w:r>
          </w:p>
          <w:p w14:paraId="0097A755" w14:textId="77777777" w:rsidR="00CA1069" w:rsidRDefault="00464E1C">
            <w:pPr>
              <w:pStyle w:val="TableParagraph"/>
              <w:numPr>
                <w:ilvl w:val="0"/>
                <w:numId w:val="3"/>
              </w:numPr>
              <w:tabs>
                <w:tab w:val="left" w:pos="424"/>
              </w:tabs>
              <w:spacing w:line="240" w:lineRule="auto"/>
              <w:ind w:right="215"/>
              <w:jc w:val="both"/>
              <w:rPr>
                <w:rFonts w:ascii="Calibri Light" w:hAnsi="Calibri Light"/>
              </w:rPr>
            </w:pPr>
            <w:r>
              <w:rPr>
                <w:rFonts w:ascii="Calibri Light" w:hAnsi="Calibri Light"/>
              </w:rPr>
              <w:t>Het</w:t>
            </w:r>
            <w:r>
              <w:rPr>
                <w:rFonts w:ascii="Calibri Light" w:hAnsi="Calibri Light"/>
                <w:spacing w:val="-4"/>
              </w:rPr>
              <w:t xml:space="preserve"> </w:t>
            </w:r>
            <w:r>
              <w:rPr>
                <w:rFonts w:ascii="Calibri Light" w:hAnsi="Calibri Light"/>
              </w:rPr>
              <w:t>uitvoeren</w:t>
            </w:r>
            <w:r>
              <w:rPr>
                <w:rFonts w:ascii="Calibri Light" w:hAnsi="Calibri Light"/>
                <w:spacing w:val="-6"/>
              </w:rPr>
              <w:t xml:space="preserve"> </w:t>
            </w:r>
            <w:r>
              <w:rPr>
                <w:rFonts w:ascii="Calibri Light" w:hAnsi="Calibri Light"/>
              </w:rPr>
              <w:t>van</w:t>
            </w:r>
            <w:r>
              <w:rPr>
                <w:rFonts w:ascii="Calibri Light" w:hAnsi="Calibri Light"/>
                <w:spacing w:val="-6"/>
              </w:rPr>
              <w:t xml:space="preserve"> </w:t>
            </w:r>
            <w:r>
              <w:rPr>
                <w:rFonts w:ascii="Calibri Light" w:hAnsi="Calibri Light"/>
              </w:rPr>
              <w:t>de</w:t>
            </w:r>
            <w:r>
              <w:rPr>
                <w:rFonts w:ascii="Calibri Light" w:hAnsi="Calibri Light"/>
                <w:spacing w:val="-3"/>
              </w:rPr>
              <w:t xml:space="preserve"> </w:t>
            </w:r>
            <w:r>
              <w:rPr>
                <w:rFonts w:ascii="Calibri Light" w:hAnsi="Calibri Light"/>
              </w:rPr>
              <w:t>activiteiten</w:t>
            </w:r>
            <w:r>
              <w:rPr>
                <w:rFonts w:ascii="Calibri Light" w:hAnsi="Calibri Light"/>
                <w:spacing w:val="-6"/>
              </w:rPr>
              <w:t xml:space="preserve"> </w:t>
            </w:r>
            <w:r>
              <w:rPr>
                <w:rFonts w:ascii="Calibri Light" w:hAnsi="Calibri Light"/>
              </w:rPr>
              <w:t>met</w:t>
            </w:r>
            <w:r>
              <w:rPr>
                <w:rFonts w:ascii="Calibri Light" w:hAnsi="Calibri Light"/>
                <w:spacing w:val="-4"/>
              </w:rPr>
              <w:t xml:space="preserve"> </w:t>
            </w:r>
            <w:r>
              <w:rPr>
                <w:rFonts w:ascii="Calibri Light" w:hAnsi="Calibri Light"/>
              </w:rPr>
              <w:t>betrekking</w:t>
            </w:r>
            <w:r>
              <w:rPr>
                <w:rFonts w:ascii="Calibri Light" w:hAnsi="Calibri Light"/>
                <w:spacing w:val="-7"/>
              </w:rPr>
              <w:t xml:space="preserve"> </w:t>
            </w:r>
            <w:r>
              <w:rPr>
                <w:rFonts w:ascii="Calibri Light" w:hAnsi="Calibri Light"/>
              </w:rPr>
              <w:t>tot</w:t>
            </w:r>
            <w:r>
              <w:rPr>
                <w:rFonts w:ascii="Calibri Light" w:hAnsi="Calibri Light"/>
                <w:spacing w:val="-4"/>
              </w:rPr>
              <w:t xml:space="preserve"> </w:t>
            </w:r>
            <w:r>
              <w:rPr>
                <w:rFonts w:ascii="Calibri Light" w:hAnsi="Calibri Light"/>
              </w:rPr>
              <w:t>de</w:t>
            </w:r>
            <w:r>
              <w:rPr>
                <w:rFonts w:ascii="Calibri Light" w:hAnsi="Calibri Light"/>
                <w:spacing w:val="-5"/>
              </w:rPr>
              <w:t xml:space="preserve"> </w:t>
            </w:r>
            <w:r>
              <w:rPr>
                <w:rFonts w:ascii="Calibri Light" w:hAnsi="Calibri Light"/>
              </w:rPr>
              <w:t>volgende deelfuncties: risicobeheer, (gemeente)financiering (financiering, uitzettingen en relatiebeheer) en kasbeheer;</w:t>
            </w:r>
          </w:p>
          <w:p w14:paraId="54FB22B2" w14:textId="77777777" w:rsidR="00CA1069" w:rsidRDefault="00464E1C">
            <w:pPr>
              <w:pStyle w:val="TableParagraph"/>
              <w:numPr>
                <w:ilvl w:val="0"/>
                <w:numId w:val="3"/>
              </w:numPr>
              <w:tabs>
                <w:tab w:val="left" w:pos="424"/>
              </w:tabs>
              <w:spacing w:before="2" w:line="237" w:lineRule="auto"/>
              <w:ind w:right="160"/>
              <w:jc w:val="both"/>
              <w:rPr>
                <w:rFonts w:ascii="Calibri Light" w:hAnsi="Calibri Light"/>
              </w:rPr>
            </w:pPr>
            <w:r>
              <w:rPr>
                <w:rFonts w:ascii="Calibri Light" w:hAnsi="Calibri Light"/>
              </w:rPr>
              <w:t xml:space="preserve">Het voorbereiden van beleidsvoorstellen op </w:t>
            </w:r>
            <w:proofErr w:type="spellStart"/>
            <w:r>
              <w:rPr>
                <w:rFonts w:ascii="Calibri Light" w:hAnsi="Calibri Light"/>
              </w:rPr>
              <w:t>treasurygebied</w:t>
            </w:r>
            <w:proofErr w:type="spellEnd"/>
            <w:r>
              <w:rPr>
                <w:rFonts w:ascii="Calibri Light" w:hAnsi="Calibri Light"/>
              </w:rPr>
              <w:t xml:space="preserve"> inclusief</w:t>
            </w:r>
            <w:r>
              <w:rPr>
                <w:rFonts w:ascii="Calibri Light" w:hAnsi="Calibri Light"/>
                <w:spacing w:val="-4"/>
              </w:rPr>
              <w:t xml:space="preserve"> </w:t>
            </w:r>
            <w:r>
              <w:rPr>
                <w:rFonts w:ascii="Calibri Light" w:hAnsi="Calibri Light"/>
              </w:rPr>
              <w:t>de</w:t>
            </w:r>
            <w:r>
              <w:rPr>
                <w:rFonts w:ascii="Calibri Light" w:hAnsi="Calibri Light"/>
                <w:spacing w:val="-4"/>
              </w:rPr>
              <w:t xml:space="preserve"> </w:t>
            </w:r>
            <w:r>
              <w:rPr>
                <w:rFonts w:ascii="Calibri Light" w:hAnsi="Calibri Light"/>
              </w:rPr>
              <w:t>paragraaf</w:t>
            </w:r>
            <w:r>
              <w:rPr>
                <w:rFonts w:ascii="Calibri Light" w:hAnsi="Calibri Light"/>
                <w:spacing w:val="-3"/>
              </w:rPr>
              <w:t xml:space="preserve"> </w:t>
            </w:r>
            <w:r>
              <w:rPr>
                <w:rFonts w:ascii="Calibri Light" w:hAnsi="Calibri Light"/>
              </w:rPr>
              <w:t>financiering</w:t>
            </w:r>
            <w:r>
              <w:rPr>
                <w:rFonts w:ascii="Calibri Light" w:hAnsi="Calibri Light"/>
                <w:spacing w:val="-4"/>
              </w:rPr>
              <w:t xml:space="preserve"> </w:t>
            </w:r>
            <w:r>
              <w:rPr>
                <w:rFonts w:ascii="Calibri Light" w:hAnsi="Calibri Light"/>
              </w:rPr>
              <w:t>in</w:t>
            </w:r>
            <w:r>
              <w:rPr>
                <w:rFonts w:ascii="Calibri Light" w:hAnsi="Calibri Light"/>
                <w:spacing w:val="-5"/>
              </w:rPr>
              <w:t xml:space="preserve"> </w:t>
            </w:r>
            <w:r>
              <w:rPr>
                <w:rFonts w:ascii="Calibri Light" w:hAnsi="Calibri Light"/>
              </w:rPr>
              <w:t>de</w:t>
            </w:r>
            <w:r>
              <w:rPr>
                <w:rFonts w:ascii="Calibri Light" w:hAnsi="Calibri Light"/>
                <w:spacing w:val="-2"/>
              </w:rPr>
              <w:t xml:space="preserve"> </w:t>
            </w:r>
            <w:r>
              <w:rPr>
                <w:rFonts w:ascii="Calibri Light" w:hAnsi="Calibri Light"/>
              </w:rPr>
              <w:t>begroting</w:t>
            </w:r>
            <w:r>
              <w:rPr>
                <w:rFonts w:ascii="Calibri Light" w:hAnsi="Calibri Light"/>
                <w:spacing w:val="-4"/>
              </w:rPr>
              <w:t xml:space="preserve"> </w:t>
            </w:r>
            <w:r>
              <w:rPr>
                <w:rFonts w:ascii="Calibri Light" w:hAnsi="Calibri Light"/>
              </w:rPr>
              <w:t>en</w:t>
            </w:r>
            <w:r>
              <w:rPr>
                <w:rFonts w:ascii="Calibri Light" w:hAnsi="Calibri Light"/>
                <w:spacing w:val="-3"/>
              </w:rPr>
              <w:t xml:space="preserve"> </w:t>
            </w:r>
            <w:r>
              <w:rPr>
                <w:rFonts w:ascii="Calibri Light" w:hAnsi="Calibri Light"/>
                <w:spacing w:val="-2"/>
              </w:rPr>
              <w:t>jaarstukken;</w:t>
            </w:r>
          </w:p>
          <w:p w14:paraId="416EF70F" w14:textId="77777777" w:rsidR="00CA1069" w:rsidRDefault="00464E1C">
            <w:pPr>
              <w:pStyle w:val="TableParagraph"/>
              <w:numPr>
                <w:ilvl w:val="0"/>
                <w:numId w:val="3"/>
              </w:numPr>
              <w:tabs>
                <w:tab w:val="left" w:pos="424"/>
              </w:tabs>
              <w:spacing w:before="2" w:line="240" w:lineRule="auto"/>
              <w:ind w:right="424"/>
              <w:jc w:val="both"/>
              <w:rPr>
                <w:rFonts w:ascii="Calibri Light" w:hAnsi="Calibri Light"/>
              </w:rPr>
            </w:pPr>
            <w:r>
              <w:rPr>
                <w:rFonts w:ascii="Calibri Light" w:hAnsi="Calibri Light"/>
              </w:rPr>
              <w:t>Het</w:t>
            </w:r>
            <w:r>
              <w:rPr>
                <w:rFonts w:ascii="Calibri Light" w:hAnsi="Calibri Light"/>
                <w:spacing w:val="-6"/>
              </w:rPr>
              <w:t xml:space="preserve"> </w:t>
            </w:r>
            <w:r>
              <w:rPr>
                <w:rFonts w:ascii="Calibri Light" w:hAnsi="Calibri Light"/>
              </w:rPr>
              <w:t>vervaardigen</w:t>
            </w:r>
            <w:r>
              <w:rPr>
                <w:rFonts w:ascii="Calibri Light" w:hAnsi="Calibri Light"/>
                <w:spacing w:val="-5"/>
              </w:rPr>
              <w:t xml:space="preserve"> </w:t>
            </w:r>
            <w:r>
              <w:rPr>
                <w:rFonts w:ascii="Calibri Light" w:hAnsi="Calibri Light"/>
              </w:rPr>
              <w:t>van</w:t>
            </w:r>
            <w:r>
              <w:rPr>
                <w:rFonts w:ascii="Calibri Light" w:hAnsi="Calibri Light"/>
                <w:spacing w:val="-5"/>
              </w:rPr>
              <w:t xml:space="preserve"> </w:t>
            </w:r>
            <w:r>
              <w:rPr>
                <w:rFonts w:ascii="Calibri Light" w:hAnsi="Calibri Light"/>
              </w:rPr>
              <w:t>de</w:t>
            </w:r>
            <w:r>
              <w:rPr>
                <w:rFonts w:ascii="Calibri Light" w:hAnsi="Calibri Light"/>
                <w:spacing w:val="-4"/>
              </w:rPr>
              <w:t xml:space="preserve"> </w:t>
            </w:r>
            <w:r>
              <w:rPr>
                <w:rFonts w:ascii="Calibri Light" w:hAnsi="Calibri Light"/>
              </w:rPr>
              <w:t>planning</w:t>
            </w:r>
            <w:r>
              <w:rPr>
                <w:rFonts w:ascii="Calibri Light" w:hAnsi="Calibri Light"/>
                <w:spacing w:val="-5"/>
              </w:rPr>
              <w:t xml:space="preserve"> </w:t>
            </w:r>
            <w:r>
              <w:rPr>
                <w:rFonts w:ascii="Calibri Light" w:hAnsi="Calibri Light"/>
              </w:rPr>
              <w:t>voor</w:t>
            </w:r>
            <w:r>
              <w:rPr>
                <w:rFonts w:ascii="Calibri Light" w:hAnsi="Calibri Light"/>
                <w:spacing w:val="-5"/>
              </w:rPr>
              <w:t xml:space="preserve"> </w:t>
            </w:r>
            <w:r>
              <w:rPr>
                <w:rFonts w:ascii="Calibri Light" w:hAnsi="Calibri Light"/>
              </w:rPr>
              <w:t>en</w:t>
            </w:r>
            <w:r>
              <w:rPr>
                <w:rFonts w:ascii="Calibri Light" w:hAnsi="Calibri Light"/>
                <w:spacing w:val="-3"/>
              </w:rPr>
              <w:t xml:space="preserve"> </w:t>
            </w:r>
            <w:r>
              <w:rPr>
                <w:rFonts w:ascii="Calibri Light" w:hAnsi="Calibri Light"/>
              </w:rPr>
              <w:t>het</w:t>
            </w:r>
            <w:r>
              <w:rPr>
                <w:rFonts w:ascii="Calibri Light" w:hAnsi="Calibri Light"/>
                <w:spacing w:val="-6"/>
              </w:rPr>
              <w:t xml:space="preserve"> </w:t>
            </w:r>
            <w:r>
              <w:rPr>
                <w:rFonts w:ascii="Calibri Light" w:hAnsi="Calibri Light"/>
              </w:rPr>
              <w:t>bewaken</w:t>
            </w:r>
            <w:r>
              <w:rPr>
                <w:rFonts w:ascii="Calibri Light" w:hAnsi="Calibri Light"/>
                <w:spacing w:val="-3"/>
              </w:rPr>
              <w:t xml:space="preserve"> </w:t>
            </w:r>
            <w:r>
              <w:rPr>
                <w:rFonts w:ascii="Calibri Light" w:hAnsi="Calibri Light"/>
              </w:rPr>
              <w:t>van</w:t>
            </w:r>
            <w:r>
              <w:rPr>
                <w:rFonts w:ascii="Calibri Light" w:hAnsi="Calibri Light"/>
                <w:spacing w:val="-3"/>
              </w:rPr>
              <w:t xml:space="preserve"> </w:t>
            </w:r>
            <w:r>
              <w:rPr>
                <w:rFonts w:ascii="Calibri Light" w:hAnsi="Calibri Light"/>
              </w:rPr>
              <w:t>de liquiditeitspositie op korte en lange termijn;</w:t>
            </w:r>
          </w:p>
          <w:p w14:paraId="5908CB12" w14:textId="77777777" w:rsidR="00CA1069" w:rsidRDefault="00464E1C">
            <w:pPr>
              <w:pStyle w:val="TableParagraph"/>
              <w:numPr>
                <w:ilvl w:val="0"/>
                <w:numId w:val="3"/>
              </w:numPr>
              <w:tabs>
                <w:tab w:val="left" w:pos="423"/>
              </w:tabs>
              <w:spacing w:line="240" w:lineRule="auto"/>
              <w:ind w:left="423" w:hanging="280"/>
              <w:jc w:val="both"/>
              <w:rPr>
                <w:rFonts w:ascii="Calibri Light" w:hAnsi="Calibri Light"/>
              </w:rPr>
            </w:pPr>
            <w:r>
              <w:rPr>
                <w:rFonts w:ascii="Calibri Light" w:hAnsi="Calibri Light"/>
              </w:rPr>
              <w:t>Het</w:t>
            </w:r>
            <w:r>
              <w:rPr>
                <w:rFonts w:ascii="Calibri Light" w:hAnsi="Calibri Light"/>
                <w:spacing w:val="-4"/>
              </w:rPr>
              <w:t xml:space="preserve"> </w:t>
            </w:r>
            <w:r>
              <w:rPr>
                <w:rFonts w:ascii="Calibri Light" w:hAnsi="Calibri Light"/>
              </w:rPr>
              <w:t>aantrekken</w:t>
            </w:r>
            <w:r>
              <w:rPr>
                <w:rFonts w:ascii="Calibri Light" w:hAnsi="Calibri Light"/>
                <w:spacing w:val="-5"/>
              </w:rPr>
              <w:t xml:space="preserve"> </w:t>
            </w:r>
            <w:r>
              <w:rPr>
                <w:rFonts w:ascii="Calibri Light" w:hAnsi="Calibri Light"/>
              </w:rPr>
              <w:t>en</w:t>
            </w:r>
            <w:r>
              <w:rPr>
                <w:rFonts w:ascii="Calibri Light" w:hAnsi="Calibri Light"/>
                <w:spacing w:val="-3"/>
              </w:rPr>
              <w:t xml:space="preserve"> </w:t>
            </w:r>
            <w:r>
              <w:rPr>
                <w:rFonts w:ascii="Calibri Light" w:hAnsi="Calibri Light"/>
              </w:rPr>
              <w:t>uitzetten</w:t>
            </w:r>
            <w:r>
              <w:rPr>
                <w:rFonts w:ascii="Calibri Light" w:hAnsi="Calibri Light"/>
                <w:spacing w:val="-4"/>
              </w:rPr>
              <w:t xml:space="preserve"> </w:t>
            </w:r>
            <w:r>
              <w:rPr>
                <w:rFonts w:ascii="Calibri Light" w:hAnsi="Calibri Light"/>
              </w:rPr>
              <w:t>van</w:t>
            </w:r>
            <w:r>
              <w:rPr>
                <w:rFonts w:ascii="Calibri Light" w:hAnsi="Calibri Light"/>
                <w:spacing w:val="-3"/>
              </w:rPr>
              <w:t xml:space="preserve"> </w:t>
            </w:r>
            <w:r>
              <w:rPr>
                <w:rFonts w:ascii="Calibri Light" w:hAnsi="Calibri Light"/>
              </w:rPr>
              <w:t>gelden</w:t>
            </w:r>
            <w:r>
              <w:rPr>
                <w:rFonts w:ascii="Calibri Light" w:hAnsi="Calibri Light"/>
                <w:spacing w:val="-3"/>
              </w:rPr>
              <w:t xml:space="preserve"> </w:t>
            </w:r>
            <w:r>
              <w:rPr>
                <w:rFonts w:ascii="Calibri Light" w:hAnsi="Calibri Light"/>
              </w:rPr>
              <w:t>in</w:t>
            </w:r>
            <w:r>
              <w:rPr>
                <w:rFonts w:ascii="Calibri Light" w:hAnsi="Calibri Light"/>
                <w:spacing w:val="-6"/>
              </w:rPr>
              <w:t xml:space="preserve"> </w:t>
            </w:r>
            <w:r>
              <w:rPr>
                <w:rFonts w:ascii="Calibri Light" w:hAnsi="Calibri Light"/>
              </w:rPr>
              <w:t>het</w:t>
            </w:r>
            <w:r>
              <w:rPr>
                <w:rFonts w:ascii="Calibri Light" w:hAnsi="Calibri Light"/>
                <w:spacing w:val="-3"/>
              </w:rPr>
              <w:t xml:space="preserve"> </w:t>
            </w:r>
            <w:r>
              <w:rPr>
                <w:rFonts w:ascii="Calibri Light" w:hAnsi="Calibri Light"/>
              </w:rPr>
              <w:t>kader</w:t>
            </w:r>
            <w:r>
              <w:rPr>
                <w:rFonts w:ascii="Calibri Light" w:hAnsi="Calibri Light"/>
                <w:spacing w:val="-5"/>
              </w:rPr>
              <w:t xml:space="preserve"> </w:t>
            </w:r>
            <w:r>
              <w:rPr>
                <w:rFonts w:ascii="Calibri Light" w:hAnsi="Calibri Light"/>
              </w:rPr>
              <w:t>van</w:t>
            </w:r>
            <w:r>
              <w:rPr>
                <w:rFonts w:ascii="Calibri Light" w:hAnsi="Calibri Light"/>
                <w:spacing w:val="-3"/>
              </w:rPr>
              <w:t xml:space="preserve"> </w:t>
            </w:r>
            <w:r>
              <w:rPr>
                <w:rFonts w:ascii="Calibri Light" w:hAnsi="Calibri Light"/>
                <w:spacing w:val="-5"/>
              </w:rPr>
              <w:t>het</w:t>
            </w:r>
          </w:p>
          <w:p w14:paraId="41635C76" w14:textId="77777777" w:rsidR="00CA1069" w:rsidRDefault="00464E1C">
            <w:pPr>
              <w:pStyle w:val="TableParagraph"/>
              <w:spacing w:line="240" w:lineRule="auto"/>
              <w:ind w:left="424"/>
              <w:jc w:val="both"/>
              <w:rPr>
                <w:rFonts w:ascii="Calibri Light"/>
              </w:rPr>
            </w:pPr>
            <w:r>
              <w:rPr>
                <w:rFonts w:ascii="Calibri Light"/>
              </w:rPr>
              <w:t>saldo-</w:t>
            </w:r>
            <w:r>
              <w:rPr>
                <w:rFonts w:ascii="Calibri Light"/>
                <w:spacing w:val="-4"/>
              </w:rPr>
              <w:t xml:space="preserve"> </w:t>
            </w:r>
            <w:r>
              <w:rPr>
                <w:rFonts w:ascii="Calibri Light"/>
              </w:rPr>
              <w:t>en</w:t>
            </w:r>
            <w:r>
              <w:rPr>
                <w:rFonts w:ascii="Calibri Light"/>
                <w:spacing w:val="-1"/>
              </w:rPr>
              <w:t xml:space="preserve"> </w:t>
            </w:r>
            <w:r>
              <w:rPr>
                <w:rFonts w:ascii="Calibri Light"/>
                <w:spacing w:val="-2"/>
              </w:rPr>
              <w:t>liquiditeitenbeheer;</w:t>
            </w:r>
          </w:p>
          <w:p w14:paraId="1BDEFC6D" w14:textId="77777777" w:rsidR="00CA1069" w:rsidRDefault="00464E1C">
            <w:pPr>
              <w:pStyle w:val="TableParagraph"/>
              <w:numPr>
                <w:ilvl w:val="0"/>
                <w:numId w:val="3"/>
              </w:numPr>
              <w:tabs>
                <w:tab w:val="left" w:pos="424"/>
              </w:tabs>
              <w:spacing w:before="1" w:line="240" w:lineRule="auto"/>
              <w:ind w:right="162"/>
              <w:rPr>
                <w:rFonts w:ascii="Calibri Light" w:hAnsi="Calibri Light"/>
              </w:rPr>
            </w:pPr>
            <w:r>
              <w:rPr>
                <w:rFonts w:ascii="Calibri Light" w:hAnsi="Calibri Light"/>
              </w:rPr>
              <w:t>Het</w:t>
            </w:r>
            <w:r>
              <w:rPr>
                <w:rFonts w:ascii="Calibri Light" w:hAnsi="Calibri Light"/>
                <w:spacing w:val="-6"/>
              </w:rPr>
              <w:t xml:space="preserve"> </w:t>
            </w:r>
            <w:r>
              <w:rPr>
                <w:rFonts w:ascii="Calibri Light" w:hAnsi="Calibri Light"/>
              </w:rPr>
              <w:t>onderhouden</w:t>
            </w:r>
            <w:r>
              <w:rPr>
                <w:rFonts w:ascii="Calibri Light" w:hAnsi="Calibri Light"/>
                <w:spacing w:val="-6"/>
              </w:rPr>
              <w:t xml:space="preserve"> </w:t>
            </w:r>
            <w:r>
              <w:rPr>
                <w:rFonts w:ascii="Calibri Light" w:hAnsi="Calibri Light"/>
              </w:rPr>
              <w:t>van</w:t>
            </w:r>
            <w:r>
              <w:rPr>
                <w:rFonts w:ascii="Calibri Light" w:hAnsi="Calibri Light"/>
                <w:spacing w:val="-6"/>
              </w:rPr>
              <w:t xml:space="preserve"> </w:t>
            </w:r>
            <w:r>
              <w:rPr>
                <w:rFonts w:ascii="Calibri Light" w:hAnsi="Calibri Light"/>
              </w:rPr>
              <w:t>contacten</w:t>
            </w:r>
            <w:r>
              <w:rPr>
                <w:rFonts w:ascii="Calibri Light" w:hAnsi="Calibri Light"/>
                <w:spacing w:val="-8"/>
              </w:rPr>
              <w:t xml:space="preserve"> </w:t>
            </w:r>
            <w:r>
              <w:rPr>
                <w:rFonts w:ascii="Calibri Light" w:hAnsi="Calibri Light"/>
              </w:rPr>
              <w:t>met</w:t>
            </w:r>
            <w:r>
              <w:rPr>
                <w:rFonts w:ascii="Calibri Light" w:hAnsi="Calibri Light"/>
                <w:spacing w:val="-9"/>
              </w:rPr>
              <w:t xml:space="preserve"> </w:t>
            </w:r>
            <w:r>
              <w:rPr>
                <w:rFonts w:ascii="Calibri Light" w:hAnsi="Calibri Light"/>
              </w:rPr>
              <w:t>banken,</w:t>
            </w:r>
            <w:r>
              <w:rPr>
                <w:rFonts w:ascii="Calibri Light" w:hAnsi="Calibri Light"/>
                <w:spacing w:val="-4"/>
              </w:rPr>
              <w:t xml:space="preserve"> </w:t>
            </w:r>
            <w:r>
              <w:rPr>
                <w:rFonts w:ascii="Calibri Light" w:hAnsi="Calibri Light"/>
              </w:rPr>
              <w:t xml:space="preserve">kredietinstellingen, geldmakelaars en overige financiële instellingen (m.n. </w:t>
            </w:r>
            <w:r>
              <w:rPr>
                <w:rFonts w:ascii="Calibri Light" w:hAnsi="Calibri Light"/>
                <w:spacing w:val="-2"/>
              </w:rPr>
              <w:t>beleidsmatig);</w:t>
            </w:r>
          </w:p>
          <w:p w14:paraId="5486A81B" w14:textId="77777777" w:rsidR="00CA1069" w:rsidRDefault="00464E1C">
            <w:pPr>
              <w:pStyle w:val="TableParagraph"/>
              <w:numPr>
                <w:ilvl w:val="0"/>
                <w:numId w:val="3"/>
              </w:numPr>
              <w:tabs>
                <w:tab w:val="left" w:pos="424"/>
              </w:tabs>
              <w:spacing w:before="1" w:line="240" w:lineRule="auto"/>
              <w:ind w:right="537"/>
              <w:rPr>
                <w:rFonts w:ascii="Calibri Light" w:hAnsi="Calibri Light"/>
              </w:rPr>
            </w:pPr>
            <w:r>
              <w:rPr>
                <w:rFonts w:ascii="Calibri Light" w:hAnsi="Calibri Light"/>
              </w:rPr>
              <w:t>Het</w:t>
            </w:r>
            <w:r>
              <w:rPr>
                <w:rFonts w:ascii="Calibri Light" w:hAnsi="Calibri Light"/>
                <w:spacing w:val="-8"/>
              </w:rPr>
              <w:t xml:space="preserve"> </w:t>
            </w:r>
            <w:r>
              <w:rPr>
                <w:rFonts w:ascii="Calibri Light" w:hAnsi="Calibri Light"/>
              </w:rPr>
              <w:t>voorbereiden</w:t>
            </w:r>
            <w:r>
              <w:rPr>
                <w:rFonts w:ascii="Calibri Light" w:hAnsi="Calibri Light"/>
                <w:spacing w:val="-6"/>
              </w:rPr>
              <w:t xml:space="preserve"> </w:t>
            </w:r>
            <w:r>
              <w:rPr>
                <w:rFonts w:ascii="Calibri Light" w:hAnsi="Calibri Light"/>
              </w:rPr>
              <w:t>van</w:t>
            </w:r>
            <w:r>
              <w:rPr>
                <w:rFonts w:ascii="Calibri Light" w:hAnsi="Calibri Light"/>
                <w:spacing w:val="-7"/>
              </w:rPr>
              <w:t xml:space="preserve"> </w:t>
            </w:r>
            <w:r>
              <w:rPr>
                <w:rFonts w:ascii="Calibri Light" w:hAnsi="Calibri Light"/>
              </w:rPr>
              <w:t>financiële</w:t>
            </w:r>
            <w:r>
              <w:rPr>
                <w:rFonts w:ascii="Calibri Light" w:hAnsi="Calibri Light"/>
                <w:spacing w:val="-5"/>
              </w:rPr>
              <w:t xml:space="preserve"> </w:t>
            </w:r>
            <w:r>
              <w:rPr>
                <w:rFonts w:ascii="Calibri Light" w:hAnsi="Calibri Light"/>
              </w:rPr>
              <w:t>contracten</w:t>
            </w:r>
            <w:r>
              <w:rPr>
                <w:rFonts w:ascii="Calibri Light" w:hAnsi="Calibri Light"/>
                <w:spacing w:val="-7"/>
              </w:rPr>
              <w:t xml:space="preserve"> </w:t>
            </w:r>
            <w:r>
              <w:rPr>
                <w:rFonts w:ascii="Calibri Light" w:hAnsi="Calibri Light"/>
              </w:rPr>
              <w:t>voortvloeiend</w:t>
            </w:r>
            <w:r>
              <w:rPr>
                <w:rFonts w:ascii="Calibri Light" w:hAnsi="Calibri Light"/>
                <w:spacing w:val="-7"/>
              </w:rPr>
              <w:t xml:space="preserve"> </w:t>
            </w:r>
            <w:r>
              <w:rPr>
                <w:rFonts w:ascii="Calibri Light" w:hAnsi="Calibri Light"/>
              </w:rPr>
              <w:t>uit bovenstaande deelfuncties;</w:t>
            </w:r>
          </w:p>
          <w:p w14:paraId="4CEBEABA" w14:textId="77777777" w:rsidR="00CA1069" w:rsidRDefault="00464E1C">
            <w:pPr>
              <w:pStyle w:val="TableParagraph"/>
              <w:numPr>
                <w:ilvl w:val="0"/>
                <w:numId w:val="3"/>
              </w:numPr>
              <w:tabs>
                <w:tab w:val="left" w:pos="424"/>
              </w:tabs>
              <w:spacing w:line="240" w:lineRule="auto"/>
              <w:ind w:right="599"/>
              <w:rPr>
                <w:rFonts w:ascii="Calibri Light" w:hAnsi="Calibri Light"/>
              </w:rPr>
            </w:pPr>
            <w:r>
              <w:rPr>
                <w:rFonts w:ascii="Calibri Light" w:hAnsi="Calibri Light"/>
              </w:rPr>
              <w:t>Het</w:t>
            </w:r>
            <w:r>
              <w:rPr>
                <w:rFonts w:ascii="Calibri Light" w:hAnsi="Calibri Light"/>
                <w:spacing w:val="-7"/>
              </w:rPr>
              <w:t xml:space="preserve"> </w:t>
            </w:r>
            <w:r>
              <w:rPr>
                <w:rFonts w:ascii="Calibri Light" w:hAnsi="Calibri Light"/>
              </w:rPr>
              <w:t>schriftelijk</w:t>
            </w:r>
            <w:r>
              <w:rPr>
                <w:rFonts w:ascii="Calibri Light" w:hAnsi="Calibri Light"/>
                <w:spacing w:val="-6"/>
              </w:rPr>
              <w:t xml:space="preserve"> </w:t>
            </w:r>
            <w:r>
              <w:rPr>
                <w:rFonts w:ascii="Calibri Light" w:hAnsi="Calibri Light"/>
              </w:rPr>
              <w:t>vastleggen</w:t>
            </w:r>
            <w:r>
              <w:rPr>
                <w:rFonts w:ascii="Calibri Light" w:hAnsi="Calibri Light"/>
                <w:spacing w:val="-6"/>
              </w:rPr>
              <w:t xml:space="preserve"> </w:t>
            </w:r>
            <w:r>
              <w:rPr>
                <w:rFonts w:ascii="Calibri Light" w:hAnsi="Calibri Light"/>
              </w:rPr>
              <w:t>van</w:t>
            </w:r>
            <w:r>
              <w:rPr>
                <w:rFonts w:ascii="Calibri Light" w:hAnsi="Calibri Light"/>
                <w:spacing w:val="-4"/>
              </w:rPr>
              <w:t xml:space="preserve"> </w:t>
            </w:r>
            <w:r>
              <w:rPr>
                <w:rFonts w:ascii="Calibri Light" w:hAnsi="Calibri Light"/>
              </w:rPr>
              <w:t>de</w:t>
            </w:r>
            <w:r>
              <w:rPr>
                <w:rFonts w:ascii="Calibri Light" w:hAnsi="Calibri Light"/>
                <w:spacing w:val="-3"/>
              </w:rPr>
              <w:t xml:space="preserve"> </w:t>
            </w:r>
            <w:proofErr w:type="spellStart"/>
            <w:r>
              <w:rPr>
                <w:rFonts w:ascii="Calibri Light" w:hAnsi="Calibri Light"/>
              </w:rPr>
              <w:t>treasury</w:t>
            </w:r>
            <w:proofErr w:type="spellEnd"/>
            <w:r>
              <w:rPr>
                <w:rFonts w:ascii="Calibri Light" w:hAnsi="Calibri Light"/>
                <w:spacing w:val="-3"/>
              </w:rPr>
              <w:t xml:space="preserve"> </w:t>
            </w:r>
            <w:r>
              <w:rPr>
                <w:rFonts w:ascii="Calibri Light" w:hAnsi="Calibri Light"/>
              </w:rPr>
              <w:t>activiteiten</w:t>
            </w:r>
            <w:r>
              <w:rPr>
                <w:rFonts w:ascii="Calibri Light" w:hAnsi="Calibri Light"/>
                <w:spacing w:val="-6"/>
              </w:rPr>
              <w:t xml:space="preserve"> </w:t>
            </w:r>
            <w:r>
              <w:rPr>
                <w:rFonts w:ascii="Calibri Light" w:hAnsi="Calibri Light"/>
              </w:rPr>
              <w:t>en</w:t>
            </w:r>
            <w:r>
              <w:rPr>
                <w:rFonts w:ascii="Calibri Light" w:hAnsi="Calibri Light"/>
                <w:spacing w:val="-6"/>
              </w:rPr>
              <w:t xml:space="preserve"> </w:t>
            </w:r>
            <w:r>
              <w:rPr>
                <w:rFonts w:ascii="Calibri Light" w:hAnsi="Calibri Light"/>
              </w:rPr>
              <w:t>het doorgeven hiervan aan de administratie;</w:t>
            </w:r>
          </w:p>
          <w:p w14:paraId="1198B006" w14:textId="77777777" w:rsidR="00CA1069" w:rsidRDefault="00464E1C">
            <w:pPr>
              <w:pStyle w:val="TableParagraph"/>
              <w:numPr>
                <w:ilvl w:val="0"/>
                <w:numId w:val="3"/>
              </w:numPr>
              <w:tabs>
                <w:tab w:val="left" w:pos="424"/>
              </w:tabs>
              <w:spacing w:line="240" w:lineRule="auto"/>
              <w:ind w:right="1011"/>
              <w:rPr>
                <w:rFonts w:ascii="Calibri Light" w:hAnsi="Calibri Light"/>
              </w:rPr>
            </w:pPr>
            <w:r>
              <w:rPr>
                <w:rFonts w:ascii="Calibri Light" w:hAnsi="Calibri Light"/>
              </w:rPr>
              <w:t>Het adviseren van de afdelingen/teams over met name financieringsvraagstukken</w:t>
            </w:r>
            <w:r>
              <w:rPr>
                <w:rFonts w:ascii="Calibri Light" w:hAnsi="Calibri Light"/>
                <w:spacing w:val="-10"/>
              </w:rPr>
              <w:t xml:space="preserve"> </w:t>
            </w:r>
            <w:r>
              <w:rPr>
                <w:rFonts w:ascii="Calibri Light" w:hAnsi="Calibri Light"/>
              </w:rPr>
              <w:t>van</w:t>
            </w:r>
            <w:r>
              <w:rPr>
                <w:rFonts w:ascii="Calibri Light" w:hAnsi="Calibri Light"/>
                <w:spacing w:val="-8"/>
              </w:rPr>
              <w:t xml:space="preserve"> </w:t>
            </w:r>
            <w:r>
              <w:rPr>
                <w:rFonts w:ascii="Calibri Light" w:hAnsi="Calibri Light"/>
              </w:rPr>
              <w:t>activiteiten</w:t>
            </w:r>
            <w:r>
              <w:rPr>
                <w:rFonts w:ascii="Calibri Light" w:hAnsi="Calibri Light"/>
                <w:spacing w:val="-10"/>
              </w:rPr>
              <w:t xml:space="preserve"> </w:t>
            </w:r>
            <w:r>
              <w:rPr>
                <w:rFonts w:ascii="Calibri Light" w:hAnsi="Calibri Light"/>
              </w:rPr>
              <w:t>en</w:t>
            </w:r>
            <w:r>
              <w:rPr>
                <w:rFonts w:ascii="Calibri Light" w:hAnsi="Calibri Light"/>
                <w:spacing w:val="-10"/>
              </w:rPr>
              <w:t xml:space="preserve"> </w:t>
            </w:r>
            <w:r>
              <w:rPr>
                <w:rFonts w:ascii="Calibri Light" w:hAnsi="Calibri Light"/>
              </w:rPr>
              <w:t>projecten;</w:t>
            </w:r>
          </w:p>
          <w:p w14:paraId="29A5907A" w14:textId="77777777" w:rsidR="00CA1069" w:rsidRDefault="00464E1C">
            <w:pPr>
              <w:pStyle w:val="TableParagraph"/>
              <w:numPr>
                <w:ilvl w:val="0"/>
                <w:numId w:val="3"/>
              </w:numPr>
              <w:tabs>
                <w:tab w:val="left" w:pos="424"/>
              </w:tabs>
              <w:spacing w:line="240" w:lineRule="auto"/>
              <w:ind w:right="856"/>
              <w:rPr>
                <w:rFonts w:ascii="Calibri Light" w:hAnsi="Calibri Light"/>
              </w:rPr>
            </w:pPr>
            <w:r>
              <w:rPr>
                <w:rFonts w:ascii="Calibri Light" w:hAnsi="Calibri Light"/>
              </w:rPr>
              <w:t>Het</w:t>
            </w:r>
            <w:r>
              <w:rPr>
                <w:rFonts w:ascii="Calibri Light" w:hAnsi="Calibri Light"/>
                <w:spacing w:val="-5"/>
              </w:rPr>
              <w:t xml:space="preserve"> </w:t>
            </w:r>
            <w:r>
              <w:rPr>
                <w:rFonts w:ascii="Calibri Light" w:hAnsi="Calibri Light"/>
              </w:rPr>
              <w:t>adviseren</w:t>
            </w:r>
            <w:r>
              <w:rPr>
                <w:rFonts w:ascii="Calibri Light" w:hAnsi="Calibri Light"/>
                <w:spacing w:val="-7"/>
              </w:rPr>
              <w:t xml:space="preserve"> </w:t>
            </w:r>
            <w:r>
              <w:rPr>
                <w:rFonts w:ascii="Calibri Light" w:hAnsi="Calibri Light"/>
              </w:rPr>
              <w:t>van</w:t>
            </w:r>
            <w:r>
              <w:rPr>
                <w:rFonts w:ascii="Calibri Light" w:hAnsi="Calibri Light"/>
                <w:spacing w:val="-5"/>
              </w:rPr>
              <w:t xml:space="preserve"> </w:t>
            </w:r>
            <w:r>
              <w:rPr>
                <w:rFonts w:ascii="Calibri Light" w:hAnsi="Calibri Light"/>
              </w:rPr>
              <w:t>de</w:t>
            </w:r>
            <w:r>
              <w:rPr>
                <w:rFonts w:ascii="Calibri Light" w:hAnsi="Calibri Light"/>
                <w:spacing w:val="-4"/>
              </w:rPr>
              <w:t xml:space="preserve"> </w:t>
            </w:r>
            <w:r>
              <w:rPr>
                <w:rFonts w:ascii="Calibri Light" w:hAnsi="Calibri Light"/>
              </w:rPr>
              <w:t>afdelingen/teams</w:t>
            </w:r>
            <w:r>
              <w:rPr>
                <w:rFonts w:ascii="Calibri Light" w:hAnsi="Calibri Light"/>
                <w:spacing w:val="-4"/>
              </w:rPr>
              <w:t xml:space="preserve"> </w:t>
            </w:r>
            <w:r>
              <w:rPr>
                <w:rFonts w:ascii="Calibri Light" w:hAnsi="Calibri Light"/>
              </w:rPr>
              <w:t>over</w:t>
            </w:r>
            <w:r>
              <w:rPr>
                <w:rFonts w:ascii="Calibri Light" w:hAnsi="Calibri Light"/>
                <w:spacing w:val="-7"/>
              </w:rPr>
              <w:t xml:space="preserve"> </w:t>
            </w:r>
            <w:r>
              <w:rPr>
                <w:rFonts w:ascii="Calibri Light" w:hAnsi="Calibri Light"/>
              </w:rPr>
              <w:t>de</w:t>
            </w:r>
            <w:r>
              <w:rPr>
                <w:rFonts w:ascii="Calibri Light" w:hAnsi="Calibri Light"/>
                <w:spacing w:val="-6"/>
              </w:rPr>
              <w:t xml:space="preserve"> </w:t>
            </w:r>
            <w:r>
              <w:rPr>
                <w:rFonts w:ascii="Calibri Light" w:hAnsi="Calibri Light"/>
              </w:rPr>
              <w:t>financiële gevolgen van hun activiteiten en projecten;</w:t>
            </w:r>
          </w:p>
          <w:p w14:paraId="4FA457EF" w14:textId="77777777" w:rsidR="00CA1069" w:rsidRDefault="00464E1C">
            <w:pPr>
              <w:pStyle w:val="TableParagraph"/>
              <w:numPr>
                <w:ilvl w:val="0"/>
                <w:numId w:val="3"/>
              </w:numPr>
              <w:tabs>
                <w:tab w:val="left" w:pos="424"/>
              </w:tabs>
              <w:spacing w:line="240" w:lineRule="auto"/>
              <w:ind w:right="383"/>
              <w:rPr>
                <w:rFonts w:ascii="Calibri Light" w:hAnsi="Calibri Light"/>
              </w:rPr>
            </w:pPr>
            <w:r>
              <w:rPr>
                <w:rFonts w:ascii="Calibri Light" w:hAnsi="Calibri Light"/>
              </w:rPr>
              <w:t>Het</w:t>
            </w:r>
            <w:r>
              <w:rPr>
                <w:rFonts w:ascii="Calibri Light" w:hAnsi="Calibri Light"/>
                <w:spacing w:val="-5"/>
              </w:rPr>
              <w:t xml:space="preserve"> </w:t>
            </w:r>
            <w:r>
              <w:rPr>
                <w:rFonts w:ascii="Calibri Light" w:hAnsi="Calibri Light"/>
              </w:rPr>
              <w:t>aanleveren</w:t>
            </w:r>
            <w:r>
              <w:rPr>
                <w:rFonts w:ascii="Calibri Light" w:hAnsi="Calibri Light"/>
                <w:spacing w:val="-7"/>
              </w:rPr>
              <w:t xml:space="preserve"> </w:t>
            </w:r>
            <w:r>
              <w:rPr>
                <w:rFonts w:ascii="Calibri Light" w:hAnsi="Calibri Light"/>
              </w:rPr>
              <w:t>van</w:t>
            </w:r>
            <w:r>
              <w:rPr>
                <w:rFonts w:ascii="Calibri Light" w:hAnsi="Calibri Light"/>
                <w:spacing w:val="-5"/>
              </w:rPr>
              <w:t xml:space="preserve"> </w:t>
            </w:r>
            <w:r>
              <w:rPr>
                <w:rFonts w:ascii="Calibri Light" w:hAnsi="Calibri Light"/>
              </w:rPr>
              <w:t>tijdige,</w:t>
            </w:r>
            <w:r>
              <w:rPr>
                <w:rFonts w:ascii="Calibri Light" w:hAnsi="Calibri Light"/>
                <w:spacing w:val="-6"/>
              </w:rPr>
              <w:t xml:space="preserve"> </w:t>
            </w:r>
            <w:r>
              <w:rPr>
                <w:rFonts w:ascii="Calibri Light" w:hAnsi="Calibri Light"/>
              </w:rPr>
              <w:t>volledige</w:t>
            </w:r>
            <w:r>
              <w:rPr>
                <w:rFonts w:ascii="Calibri Light" w:hAnsi="Calibri Light"/>
                <w:spacing w:val="-6"/>
              </w:rPr>
              <w:t xml:space="preserve"> </w:t>
            </w:r>
            <w:r>
              <w:rPr>
                <w:rFonts w:ascii="Calibri Light" w:hAnsi="Calibri Light"/>
              </w:rPr>
              <w:t>en</w:t>
            </w:r>
            <w:r>
              <w:rPr>
                <w:rFonts w:ascii="Calibri Light" w:hAnsi="Calibri Light"/>
                <w:spacing w:val="-7"/>
              </w:rPr>
              <w:t xml:space="preserve"> </w:t>
            </w:r>
            <w:r>
              <w:rPr>
                <w:rFonts w:ascii="Calibri Light" w:hAnsi="Calibri Light"/>
              </w:rPr>
              <w:t>betrouwbare</w:t>
            </w:r>
            <w:r>
              <w:rPr>
                <w:rFonts w:ascii="Calibri Light" w:hAnsi="Calibri Light"/>
                <w:spacing w:val="-5"/>
              </w:rPr>
              <w:t xml:space="preserve"> </w:t>
            </w:r>
            <w:r>
              <w:rPr>
                <w:rFonts w:ascii="Calibri Light" w:hAnsi="Calibri Light"/>
              </w:rPr>
              <w:t>gegevens aan de financiële administratie;</w:t>
            </w:r>
          </w:p>
          <w:p w14:paraId="6ECE4DD4" w14:textId="77777777" w:rsidR="00CA1069" w:rsidRDefault="00464E1C">
            <w:pPr>
              <w:pStyle w:val="TableParagraph"/>
              <w:numPr>
                <w:ilvl w:val="0"/>
                <w:numId w:val="3"/>
              </w:numPr>
              <w:tabs>
                <w:tab w:val="left" w:pos="424"/>
              </w:tabs>
              <w:spacing w:line="240" w:lineRule="auto"/>
              <w:ind w:right="859"/>
              <w:rPr>
                <w:rFonts w:ascii="Calibri Light" w:hAnsi="Calibri Light"/>
              </w:rPr>
            </w:pPr>
            <w:r>
              <w:rPr>
                <w:rFonts w:ascii="Calibri Light" w:hAnsi="Calibri Light"/>
              </w:rPr>
              <w:t>Het</w:t>
            </w:r>
            <w:r>
              <w:rPr>
                <w:rFonts w:ascii="Calibri Light" w:hAnsi="Calibri Light"/>
                <w:spacing w:val="-4"/>
              </w:rPr>
              <w:t xml:space="preserve"> </w:t>
            </w:r>
            <w:r>
              <w:rPr>
                <w:rFonts w:ascii="Calibri Light" w:hAnsi="Calibri Light"/>
              </w:rPr>
              <w:t>informeren</w:t>
            </w:r>
            <w:r>
              <w:rPr>
                <w:rFonts w:ascii="Calibri Light" w:hAnsi="Calibri Light"/>
                <w:spacing w:val="-6"/>
              </w:rPr>
              <w:t xml:space="preserve"> </w:t>
            </w:r>
            <w:r>
              <w:rPr>
                <w:rFonts w:ascii="Calibri Light" w:hAnsi="Calibri Light"/>
              </w:rPr>
              <w:t>van</w:t>
            </w:r>
            <w:r>
              <w:rPr>
                <w:rFonts w:ascii="Calibri Light" w:hAnsi="Calibri Light"/>
                <w:spacing w:val="-5"/>
              </w:rPr>
              <w:t xml:space="preserve"> </w:t>
            </w:r>
            <w:r>
              <w:rPr>
                <w:rFonts w:ascii="Calibri Light" w:hAnsi="Calibri Light"/>
              </w:rPr>
              <w:t>het</w:t>
            </w:r>
            <w:r>
              <w:rPr>
                <w:rFonts w:ascii="Calibri Light" w:hAnsi="Calibri Light"/>
                <w:spacing w:val="-4"/>
              </w:rPr>
              <w:t xml:space="preserve"> </w:t>
            </w:r>
            <w:r>
              <w:rPr>
                <w:rFonts w:ascii="Calibri Light" w:hAnsi="Calibri Light"/>
              </w:rPr>
              <w:t>bestuur</w:t>
            </w:r>
            <w:r>
              <w:rPr>
                <w:rFonts w:ascii="Calibri Light" w:hAnsi="Calibri Light"/>
                <w:spacing w:val="-2"/>
              </w:rPr>
              <w:t xml:space="preserve"> </w:t>
            </w:r>
            <w:r>
              <w:rPr>
                <w:rFonts w:ascii="Calibri Light" w:hAnsi="Calibri Light"/>
              </w:rPr>
              <w:t>als</w:t>
            </w:r>
            <w:r>
              <w:rPr>
                <w:rFonts w:ascii="Calibri Light" w:hAnsi="Calibri Light"/>
                <w:spacing w:val="-5"/>
              </w:rPr>
              <w:t xml:space="preserve"> </w:t>
            </w:r>
            <w:r>
              <w:rPr>
                <w:rFonts w:ascii="Calibri Light" w:hAnsi="Calibri Light"/>
              </w:rPr>
              <w:t>de</w:t>
            </w:r>
            <w:r>
              <w:rPr>
                <w:rFonts w:ascii="Calibri Light" w:hAnsi="Calibri Light"/>
                <w:spacing w:val="-5"/>
              </w:rPr>
              <w:t xml:space="preserve"> </w:t>
            </w:r>
            <w:r>
              <w:rPr>
                <w:rFonts w:ascii="Calibri Light" w:hAnsi="Calibri Light"/>
              </w:rPr>
              <w:t>kasgeldlimiet</w:t>
            </w:r>
            <w:r>
              <w:rPr>
                <w:rFonts w:ascii="Calibri Light" w:hAnsi="Calibri Light"/>
                <w:spacing w:val="-6"/>
              </w:rPr>
              <w:t xml:space="preserve"> </w:t>
            </w:r>
            <w:r>
              <w:rPr>
                <w:rFonts w:ascii="Calibri Light" w:hAnsi="Calibri Light"/>
              </w:rPr>
              <w:t>of</w:t>
            </w:r>
            <w:r>
              <w:rPr>
                <w:rFonts w:ascii="Calibri Light" w:hAnsi="Calibri Light"/>
                <w:spacing w:val="-7"/>
              </w:rPr>
              <w:t xml:space="preserve"> </w:t>
            </w:r>
            <w:r>
              <w:rPr>
                <w:rFonts w:ascii="Calibri Light" w:hAnsi="Calibri Light"/>
              </w:rPr>
              <w:t>de renterisiconorm dreigt overschreden te worden.</w:t>
            </w:r>
          </w:p>
          <w:p w14:paraId="7B8CAE54" w14:textId="77777777" w:rsidR="00CA1069" w:rsidRDefault="00464E1C">
            <w:pPr>
              <w:pStyle w:val="TableParagraph"/>
              <w:numPr>
                <w:ilvl w:val="0"/>
                <w:numId w:val="3"/>
              </w:numPr>
              <w:tabs>
                <w:tab w:val="left" w:pos="423"/>
              </w:tabs>
              <w:spacing w:line="267" w:lineRule="exact"/>
              <w:ind w:left="423" w:hanging="280"/>
              <w:rPr>
                <w:rFonts w:ascii="Calibri Light" w:hAnsi="Calibri Light"/>
              </w:rPr>
            </w:pPr>
            <w:r>
              <w:rPr>
                <w:rFonts w:ascii="Calibri Light" w:hAnsi="Calibri Light"/>
              </w:rPr>
              <w:t>Het</w:t>
            </w:r>
            <w:r>
              <w:rPr>
                <w:rFonts w:ascii="Calibri Light" w:hAnsi="Calibri Light"/>
                <w:spacing w:val="-4"/>
              </w:rPr>
              <w:t xml:space="preserve"> </w:t>
            </w:r>
            <w:r>
              <w:rPr>
                <w:rFonts w:ascii="Calibri Light" w:hAnsi="Calibri Light"/>
              </w:rPr>
              <w:t>overboeken</w:t>
            </w:r>
            <w:r>
              <w:rPr>
                <w:rFonts w:ascii="Calibri Light" w:hAnsi="Calibri Light"/>
                <w:spacing w:val="-6"/>
              </w:rPr>
              <w:t xml:space="preserve"> </w:t>
            </w:r>
            <w:r>
              <w:rPr>
                <w:rFonts w:ascii="Calibri Light" w:hAnsi="Calibri Light"/>
              </w:rPr>
              <w:t>van</w:t>
            </w:r>
            <w:r>
              <w:rPr>
                <w:rFonts w:ascii="Calibri Light" w:hAnsi="Calibri Light"/>
                <w:spacing w:val="-6"/>
              </w:rPr>
              <w:t xml:space="preserve"> </w:t>
            </w:r>
            <w:r>
              <w:rPr>
                <w:rFonts w:ascii="Calibri Light" w:hAnsi="Calibri Light"/>
              </w:rPr>
              <w:t>saldi</w:t>
            </w:r>
            <w:r>
              <w:rPr>
                <w:rFonts w:ascii="Calibri Light" w:hAnsi="Calibri Light"/>
                <w:spacing w:val="-4"/>
              </w:rPr>
              <w:t xml:space="preserve"> </w:t>
            </w:r>
            <w:r>
              <w:rPr>
                <w:rFonts w:ascii="Calibri Light" w:hAnsi="Calibri Light"/>
              </w:rPr>
              <w:t>tussen</w:t>
            </w:r>
            <w:r>
              <w:rPr>
                <w:rFonts w:ascii="Calibri Light" w:hAnsi="Calibri Light"/>
                <w:spacing w:val="-4"/>
              </w:rPr>
              <w:t xml:space="preserve"> </w:t>
            </w:r>
            <w:r>
              <w:rPr>
                <w:rFonts w:ascii="Calibri Light" w:hAnsi="Calibri Light"/>
              </w:rPr>
              <w:t>bankrekeningen</w:t>
            </w:r>
            <w:r>
              <w:rPr>
                <w:rFonts w:ascii="Calibri Light" w:hAnsi="Calibri Light"/>
                <w:spacing w:val="-2"/>
              </w:rPr>
              <w:t xml:space="preserve"> </w:t>
            </w:r>
            <w:r>
              <w:rPr>
                <w:rFonts w:ascii="Calibri Light" w:hAnsi="Calibri Light"/>
              </w:rPr>
              <w:t>van</w:t>
            </w:r>
            <w:r>
              <w:rPr>
                <w:rFonts w:ascii="Calibri Light" w:hAnsi="Calibri Light"/>
                <w:spacing w:val="-6"/>
              </w:rPr>
              <w:t xml:space="preserve"> </w:t>
            </w:r>
            <w:r>
              <w:rPr>
                <w:rFonts w:ascii="Calibri Light" w:hAnsi="Calibri Light"/>
              </w:rPr>
              <w:t>ICT</w:t>
            </w:r>
            <w:r>
              <w:rPr>
                <w:rFonts w:ascii="Calibri Light" w:hAnsi="Calibri Light"/>
                <w:spacing w:val="-3"/>
              </w:rPr>
              <w:t xml:space="preserve"> </w:t>
            </w:r>
            <w:r>
              <w:rPr>
                <w:rFonts w:ascii="Calibri Light" w:hAnsi="Calibri Light"/>
                <w:spacing w:val="-4"/>
              </w:rPr>
              <w:t>NML;</w:t>
            </w:r>
          </w:p>
          <w:p w14:paraId="5F08D782" w14:textId="77777777" w:rsidR="00CA1069" w:rsidRDefault="00464E1C">
            <w:pPr>
              <w:pStyle w:val="TableParagraph"/>
              <w:numPr>
                <w:ilvl w:val="0"/>
                <w:numId w:val="3"/>
              </w:numPr>
              <w:tabs>
                <w:tab w:val="left" w:pos="423"/>
              </w:tabs>
              <w:spacing w:before="1" w:line="249" w:lineRule="exact"/>
              <w:ind w:left="423" w:hanging="280"/>
              <w:rPr>
                <w:rFonts w:ascii="Calibri Light" w:hAnsi="Calibri Light"/>
              </w:rPr>
            </w:pPr>
            <w:r>
              <w:rPr>
                <w:rFonts w:ascii="Calibri Light" w:hAnsi="Calibri Light"/>
              </w:rPr>
              <w:t>Het</w:t>
            </w:r>
            <w:r>
              <w:rPr>
                <w:rFonts w:ascii="Calibri Light" w:hAnsi="Calibri Light"/>
                <w:spacing w:val="-5"/>
              </w:rPr>
              <w:t xml:space="preserve"> </w:t>
            </w:r>
            <w:r>
              <w:rPr>
                <w:rFonts w:ascii="Calibri Light" w:hAnsi="Calibri Light"/>
              </w:rPr>
              <w:t>rapporteren</w:t>
            </w:r>
            <w:r>
              <w:rPr>
                <w:rFonts w:ascii="Calibri Light" w:hAnsi="Calibri Light"/>
                <w:spacing w:val="-3"/>
              </w:rPr>
              <w:t xml:space="preserve"> </w:t>
            </w:r>
            <w:r>
              <w:rPr>
                <w:rFonts w:ascii="Calibri Light" w:hAnsi="Calibri Light"/>
              </w:rPr>
              <w:t>over</w:t>
            </w:r>
            <w:r>
              <w:rPr>
                <w:rFonts w:ascii="Calibri Light" w:hAnsi="Calibri Light"/>
                <w:spacing w:val="-3"/>
              </w:rPr>
              <w:t xml:space="preserve"> </w:t>
            </w:r>
            <w:proofErr w:type="spellStart"/>
            <w:r>
              <w:rPr>
                <w:rFonts w:ascii="Calibri Light" w:hAnsi="Calibri Light"/>
              </w:rPr>
              <w:t>treasury</w:t>
            </w:r>
            <w:proofErr w:type="spellEnd"/>
            <w:r>
              <w:rPr>
                <w:rFonts w:ascii="Calibri Light" w:hAnsi="Calibri Light"/>
                <w:spacing w:val="-4"/>
              </w:rPr>
              <w:t xml:space="preserve"> </w:t>
            </w:r>
            <w:r>
              <w:rPr>
                <w:rFonts w:ascii="Calibri Light" w:hAnsi="Calibri Light"/>
              </w:rPr>
              <w:t>aan</w:t>
            </w:r>
            <w:r>
              <w:rPr>
                <w:rFonts w:ascii="Calibri Light" w:hAnsi="Calibri Light"/>
                <w:spacing w:val="-4"/>
              </w:rPr>
              <w:t xml:space="preserve"> </w:t>
            </w:r>
            <w:r>
              <w:rPr>
                <w:rFonts w:ascii="Calibri Light" w:hAnsi="Calibri Light"/>
              </w:rPr>
              <w:t>de</w:t>
            </w:r>
            <w:r>
              <w:rPr>
                <w:rFonts w:ascii="Calibri Light" w:hAnsi="Calibri Light"/>
                <w:spacing w:val="-5"/>
              </w:rPr>
              <w:t xml:space="preserve"> </w:t>
            </w:r>
            <w:r>
              <w:rPr>
                <w:rFonts w:ascii="Calibri Light" w:hAnsi="Calibri Light"/>
              </w:rPr>
              <w:t>directeur</w:t>
            </w:r>
            <w:r>
              <w:rPr>
                <w:rFonts w:ascii="Calibri Light" w:hAnsi="Calibri Light"/>
                <w:spacing w:val="-5"/>
              </w:rPr>
              <w:t xml:space="preserve"> </w:t>
            </w:r>
            <w:r>
              <w:rPr>
                <w:rFonts w:ascii="Calibri Light" w:hAnsi="Calibri Light"/>
              </w:rPr>
              <w:t>ICT</w:t>
            </w:r>
            <w:r>
              <w:rPr>
                <w:rFonts w:ascii="Calibri Light" w:hAnsi="Calibri Light"/>
                <w:spacing w:val="-5"/>
              </w:rPr>
              <w:t xml:space="preserve"> </w:t>
            </w:r>
            <w:r>
              <w:rPr>
                <w:rFonts w:ascii="Calibri Light" w:hAnsi="Calibri Light"/>
                <w:spacing w:val="-4"/>
              </w:rPr>
              <w:t>NML.</w:t>
            </w:r>
          </w:p>
        </w:tc>
      </w:tr>
      <w:tr w:rsidR="00CA1069" w14:paraId="489BE907" w14:textId="77777777">
        <w:trPr>
          <w:trHeight w:val="537"/>
        </w:trPr>
        <w:tc>
          <w:tcPr>
            <w:tcW w:w="2977" w:type="dxa"/>
          </w:tcPr>
          <w:p w14:paraId="4FC79178" w14:textId="77777777" w:rsidR="00CA1069" w:rsidRDefault="00464E1C">
            <w:pPr>
              <w:pStyle w:val="TableParagraph"/>
            </w:pPr>
            <w:r>
              <w:t>Financiële</w:t>
            </w:r>
            <w:r>
              <w:rPr>
                <w:spacing w:val="-4"/>
              </w:rPr>
              <w:t xml:space="preserve"> </w:t>
            </w:r>
            <w:r>
              <w:rPr>
                <w:spacing w:val="-2"/>
              </w:rPr>
              <w:t>administratie</w:t>
            </w:r>
          </w:p>
        </w:tc>
        <w:tc>
          <w:tcPr>
            <w:tcW w:w="6381" w:type="dxa"/>
          </w:tcPr>
          <w:p w14:paraId="3624826F" w14:textId="77777777" w:rsidR="00CA1069" w:rsidRDefault="00464E1C">
            <w:pPr>
              <w:pStyle w:val="TableParagraph"/>
              <w:numPr>
                <w:ilvl w:val="0"/>
                <w:numId w:val="2"/>
              </w:numPr>
              <w:tabs>
                <w:tab w:val="left" w:pos="423"/>
              </w:tabs>
              <w:ind w:left="423" w:hanging="280"/>
              <w:rPr>
                <w:rFonts w:ascii="Calibri Light" w:hAnsi="Calibri Light"/>
              </w:rPr>
            </w:pPr>
            <w:r>
              <w:rPr>
                <w:rFonts w:ascii="Calibri Light" w:hAnsi="Calibri Light"/>
              </w:rPr>
              <w:t>Juist</w:t>
            </w:r>
            <w:r>
              <w:rPr>
                <w:rFonts w:ascii="Calibri Light" w:hAnsi="Calibri Light"/>
                <w:spacing w:val="-7"/>
              </w:rPr>
              <w:t xml:space="preserve"> </w:t>
            </w:r>
            <w:r>
              <w:rPr>
                <w:rFonts w:ascii="Calibri Light" w:hAnsi="Calibri Light"/>
              </w:rPr>
              <w:t>en</w:t>
            </w:r>
            <w:r>
              <w:rPr>
                <w:rFonts w:ascii="Calibri Light" w:hAnsi="Calibri Light"/>
                <w:spacing w:val="-5"/>
              </w:rPr>
              <w:t xml:space="preserve"> </w:t>
            </w:r>
            <w:r>
              <w:rPr>
                <w:rFonts w:ascii="Calibri Light" w:hAnsi="Calibri Light"/>
              </w:rPr>
              <w:t>volledig</w:t>
            </w:r>
            <w:r>
              <w:rPr>
                <w:rFonts w:ascii="Calibri Light" w:hAnsi="Calibri Light"/>
                <w:spacing w:val="-5"/>
              </w:rPr>
              <w:t xml:space="preserve"> </w:t>
            </w:r>
            <w:r>
              <w:rPr>
                <w:rFonts w:ascii="Calibri Light" w:hAnsi="Calibri Light"/>
              </w:rPr>
              <w:t>administreren</w:t>
            </w:r>
            <w:r>
              <w:rPr>
                <w:rFonts w:ascii="Calibri Light" w:hAnsi="Calibri Light"/>
                <w:spacing w:val="-5"/>
              </w:rPr>
              <w:t xml:space="preserve"> </w:t>
            </w:r>
            <w:r>
              <w:rPr>
                <w:rFonts w:ascii="Calibri Light" w:hAnsi="Calibri Light"/>
              </w:rPr>
              <w:t>van</w:t>
            </w:r>
            <w:r>
              <w:rPr>
                <w:rFonts w:ascii="Calibri Light" w:hAnsi="Calibri Light"/>
                <w:spacing w:val="-3"/>
              </w:rPr>
              <w:t xml:space="preserve"> </w:t>
            </w:r>
            <w:r>
              <w:rPr>
                <w:rFonts w:ascii="Calibri Light" w:hAnsi="Calibri Light"/>
              </w:rPr>
              <w:t>de</w:t>
            </w:r>
            <w:r>
              <w:rPr>
                <w:rFonts w:ascii="Calibri Light" w:hAnsi="Calibri Light"/>
                <w:spacing w:val="-5"/>
              </w:rPr>
              <w:t xml:space="preserve"> </w:t>
            </w:r>
            <w:r>
              <w:rPr>
                <w:rFonts w:ascii="Calibri Light" w:hAnsi="Calibri Light"/>
              </w:rPr>
              <w:t>bezittingen,</w:t>
            </w:r>
            <w:r>
              <w:rPr>
                <w:rFonts w:ascii="Calibri Light" w:hAnsi="Calibri Light"/>
                <w:spacing w:val="-2"/>
              </w:rPr>
              <w:t xml:space="preserve"> schulden,</w:t>
            </w:r>
          </w:p>
          <w:p w14:paraId="31ACADFF" w14:textId="77777777" w:rsidR="00CA1069" w:rsidRDefault="00464E1C">
            <w:pPr>
              <w:pStyle w:val="TableParagraph"/>
              <w:spacing w:line="249" w:lineRule="exact"/>
              <w:ind w:left="424"/>
              <w:rPr>
                <w:rFonts w:ascii="Calibri Light"/>
              </w:rPr>
            </w:pPr>
            <w:r>
              <w:rPr>
                <w:rFonts w:ascii="Calibri Light"/>
              </w:rPr>
              <w:t>inkomsten,</w:t>
            </w:r>
            <w:r>
              <w:rPr>
                <w:rFonts w:ascii="Calibri Light"/>
                <w:spacing w:val="-6"/>
              </w:rPr>
              <w:t xml:space="preserve"> </w:t>
            </w:r>
            <w:r>
              <w:rPr>
                <w:rFonts w:ascii="Calibri Light"/>
              </w:rPr>
              <w:t>uitgaven,</w:t>
            </w:r>
            <w:r>
              <w:rPr>
                <w:rFonts w:ascii="Calibri Light"/>
                <w:spacing w:val="-4"/>
              </w:rPr>
              <w:t xml:space="preserve"> </w:t>
            </w:r>
            <w:r>
              <w:rPr>
                <w:rFonts w:ascii="Calibri Light"/>
              </w:rPr>
              <w:t>ontvangsten</w:t>
            </w:r>
            <w:r>
              <w:rPr>
                <w:rFonts w:ascii="Calibri Light"/>
                <w:spacing w:val="-6"/>
              </w:rPr>
              <w:t xml:space="preserve"> </w:t>
            </w:r>
            <w:r>
              <w:rPr>
                <w:rFonts w:ascii="Calibri Light"/>
              </w:rPr>
              <w:t>en</w:t>
            </w:r>
            <w:r>
              <w:rPr>
                <w:rFonts w:ascii="Calibri Light"/>
                <w:spacing w:val="-6"/>
              </w:rPr>
              <w:t xml:space="preserve"> </w:t>
            </w:r>
            <w:r>
              <w:rPr>
                <w:rFonts w:ascii="Calibri Light"/>
                <w:spacing w:val="-2"/>
              </w:rPr>
              <w:t>betalingen.</w:t>
            </w:r>
          </w:p>
        </w:tc>
      </w:tr>
      <w:tr w:rsidR="00CA1069" w14:paraId="5708F53C" w14:textId="77777777">
        <w:trPr>
          <w:trHeight w:val="537"/>
        </w:trPr>
        <w:tc>
          <w:tcPr>
            <w:tcW w:w="2977" w:type="dxa"/>
          </w:tcPr>
          <w:p w14:paraId="20477FC5" w14:textId="77777777" w:rsidR="00CA1069" w:rsidRDefault="00464E1C">
            <w:pPr>
              <w:pStyle w:val="TableParagraph"/>
            </w:pPr>
            <w:r>
              <w:t>Externe</w:t>
            </w:r>
            <w:r>
              <w:rPr>
                <w:spacing w:val="-3"/>
              </w:rPr>
              <w:t xml:space="preserve"> </w:t>
            </w:r>
            <w:r>
              <w:rPr>
                <w:spacing w:val="-2"/>
              </w:rPr>
              <w:t>accountant</w:t>
            </w:r>
          </w:p>
        </w:tc>
        <w:tc>
          <w:tcPr>
            <w:tcW w:w="6381" w:type="dxa"/>
          </w:tcPr>
          <w:p w14:paraId="71FD7451" w14:textId="77777777" w:rsidR="00CA1069" w:rsidRDefault="00464E1C">
            <w:pPr>
              <w:pStyle w:val="TableParagraph"/>
              <w:numPr>
                <w:ilvl w:val="0"/>
                <w:numId w:val="1"/>
              </w:numPr>
              <w:tabs>
                <w:tab w:val="left" w:pos="423"/>
              </w:tabs>
              <w:ind w:left="423" w:hanging="280"/>
              <w:rPr>
                <w:rFonts w:ascii="Calibri Light" w:hAnsi="Calibri Light"/>
              </w:rPr>
            </w:pPr>
            <w:r>
              <w:rPr>
                <w:rFonts w:ascii="Calibri Light" w:hAnsi="Calibri Light"/>
              </w:rPr>
              <w:t>Het</w:t>
            </w:r>
            <w:r>
              <w:rPr>
                <w:rFonts w:ascii="Calibri Light" w:hAnsi="Calibri Light"/>
                <w:spacing w:val="-4"/>
              </w:rPr>
              <w:t xml:space="preserve"> </w:t>
            </w:r>
            <w:r>
              <w:rPr>
                <w:rFonts w:ascii="Calibri Light" w:hAnsi="Calibri Light"/>
              </w:rPr>
              <w:t>in</w:t>
            </w:r>
            <w:r>
              <w:rPr>
                <w:rFonts w:ascii="Calibri Light" w:hAnsi="Calibri Light"/>
                <w:spacing w:val="-5"/>
              </w:rPr>
              <w:t xml:space="preserve"> </w:t>
            </w:r>
            <w:r>
              <w:rPr>
                <w:rFonts w:ascii="Calibri Light" w:hAnsi="Calibri Light"/>
              </w:rPr>
              <w:t>het</w:t>
            </w:r>
            <w:r>
              <w:rPr>
                <w:rFonts w:ascii="Calibri Light" w:hAnsi="Calibri Light"/>
                <w:spacing w:val="-4"/>
              </w:rPr>
              <w:t xml:space="preserve"> </w:t>
            </w:r>
            <w:r>
              <w:rPr>
                <w:rFonts w:ascii="Calibri Light" w:hAnsi="Calibri Light"/>
              </w:rPr>
              <w:t>kader</w:t>
            </w:r>
            <w:r>
              <w:rPr>
                <w:rFonts w:ascii="Calibri Light" w:hAnsi="Calibri Light"/>
                <w:spacing w:val="-5"/>
              </w:rPr>
              <w:t xml:space="preserve"> </w:t>
            </w:r>
            <w:r>
              <w:rPr>
                <w:rFonts w:ascii="Calibri Light" w:hAnsi="Calibri Light"/>
              </w:rPr>
              <w:t>van</w:t>
            </w:r>
            <w:r>
              <w:rPr>
                <w:rFonts w:ascii="Calibri Light" w:hAnsi="Calibri Light"/>
                <w:spacing w:val="-3"/>
              </w:rPr>
              <w:t xml:space="preserve"> </w:t>
            </w:r>
            <w:r>
              <w:rPr>
                <w:rFonts w:ascii="Calibri Light" w:hAnsi="Calibri Light"/>
              </w:rPr>
              <w:t>haar</w:t>
            </w:r>
            <w:r>
              <w:rPr>
                <w:rFonts w:ascii="Calibri Light" w:hAnsi="Calibri Light"/>
                <w:spacing w:val="-3"/>
              </w:rPr>
              <w:t xml:space="preserve"> </w:t>
            </w:r>
            <w:r>
              <w:rPr>
                <w:rFonts w:ascii="Calibri Light" w:hAnsi="Calibri Light"/>
              </w:rPr>
              <w:t>reguliere</w:t>
            </w:r>
            <w:r>
              <w:rPr>
                <w:rFonts w:ascii="Calibri Light" w:hAnsi="Calibri Light"/>
                <w:spacing w:val="-3"/>
              </w:rPr>
              <w:t xml:space="preserve"> </w:t>
            </w:r>
            <w:r>
              <w:rPr>
                <w:rFonts w:ascii="Calibri Light" w:hAnsi="Calibri Light"/>
              </w:rPr>
              <w:t>controletaak</w:t>
            </w:r>
            <w:r>
              <w:rPr>
                <w:rFonts w:ascii="Calibri Light" w:hAnsi="Calibri Light"/>
                <w:spacing w:val="-5"/>
              </w:rPr>
              <w:t xml:space="preserve"> </w:t>
            </w:r>
            <w:r>
              <w:rPr>
                <w:rFonts w:ascii="Calibri Light" w:hAnsi="Calibri Light"/>
              </w:rPr>
              <w:t>adviseren</w:t>
            </w:r>
            <w:r>
              <w:rPr>
                <w:rFonts w:ascii="Calibri Light" w:hAnsi="Calibri Light"/>
                <w:spacing w:val="-5"/>
              </w:rPr>
              <w:t xml:space="preserve"> en</w:t>
            </w:r>
          </w:p>
          <w:p w14:paraId="236439C5" w14:textId="77777777" w:rsidR="00CA1069" w:rsidRDefault="00464E1C">
            <w:pPr>
              <w:pStyle w:val="TableParagraph"/>
              <w:spacing w:line="249" w:lineRule="exact"/>
              <w:ind w:left="424"/>
              <w:rPr>
                <w:rFonts w:ascii="Calibri Light"/>
              </w:rPr>
            </w:pPr>
            <w:r>
              <w:rPr>
                <w:rFonts w:ascii="Calibri Light"/>
              </w:rPr>
              <w:t>controleren</w:t>
            </w:r>
            <w:r>
              <w:rPr>
                <w:rFonts w:ascii="Calibri Light"/>
                <w:spacing w:val="-4"/>
              </w:rPr>
              <w:t xml:space="preserve"> </w:t>
            </w:r>
            <w:r>
              <w:rPr>
                <w:rFonts w:ascii="Calibri Light"/>
              </w:rPr>
              <w:t>omtrent</w:t>
            </w:r>
            <w:r>
              <w:rPr>
                <w:rFonts w:ascii="Calibri Light"/>
                <w:spacing w:val="-4"/>
              </w:rPr>
              <w:t xml:space="preserve"> </w:t>
            </w:r>
            <w:r>
              <w:rPr>
                <w:rFonts w:ascii="Calibri Light"/>
              </w:rPr>
              <w:t>de</w:t>
            </w:r>
            <w:r>
              <w:rPr>
                <w:rFonts w:ascii="Calibri Light"/>
                <w:spacing w:val="-3"/>
              </w:rPr>
              <w:t xml:space="preserve"> </w:t>
            </w:r>
            <w:r>
              <w:rPr>
                <w:rFonts w:ascii="Calibri Light"/>
              </w:rPr>
              <w:t>feitelijke</w:t>
            </w:r>
            <w:r>
              <w:rPr>
                <w:rFonts w:ascii="Calibri Light"/>
                <w:spacing w:val="-3"/>
              </w:rPr>
              <w:t xml:space="preserve"> </w:t>
            </w:r>
            <w:r>
              <w:rPr>
                <w:rFonts w:ascii="Calibri Light"/>
              </w:rPr>
              <w:t>naleving</w:t>
            </w:r>
            <w:r>
              <w:rPr>
                <w:rFonts w:ascii="Calibri Light"/>
                <w:spacing w:val="-6"/>
              </w:rPr>
              <w:t xml:space="preserve"> </w:t>
            </w:r>
            <w:r>
              <w:rPr>
                <w:rFonts w:ascii="Calibri Light"/>
              </w:rPr>
              <w:t>van</w:t>
            </w:r>
            <w:r>
              <w:rPr>
                <w:rFonts w:ascii="Calibri Light"/>
                <w:spacing w:val="-4"/>
              </w:rPr>
              <w:t xml:space="preserve"> </w:t>
            </w:r>
            <w:r>
              <w:rPr>
                <w:rFonts w:ascii="Calibri Light"/>
              </w:rPr>
              <w:t>het</w:t>
            </w:r>
            <w:r>
              <w:rPr>
                <w:rFonts w:ascii="Calibri Light"/>
                <w:spacing w:val="-3"/>
              </w:rPr>
              <w:t xml:space="preserve"> </w:t>
            </w:r>
            <w:proofErr w:type="spellStart"/>
            <w:r>
              <w:rPr>
                <w:rFonts w:ascii="Calibri Light"/>
                <w:spacing w:val="-2"/>
              </w:rPr>
              <w:t>treasurystatuut</w:t>
            </w:r>
            <w:proofErr w:type="spellEnd"/>
            <w:r>
              <w:rPr>
                <w:rFonts w:ascii="Calibri Light"/>
                <w:spacing w:val="-2"/>
              </w:rPr>
              <w:t>.</w:t>
            </w:r>
          </w:p>
        </w:tc>
      </w:tr>
    </w:tbl>
    <w:p w14:paraId="0DB4E142" w14:textId="77777777" w:rsidR="00CA1069" w:rsidRDefault="00CA1069">
      <w:pPr>
        <w:spacing w:before="158"/>
        <w:rPr>
          <w:sz w:val="24"/>
        </w:rPr>
      </w:pPr>
    </w:p>
    <w:p w14:paraId="6F324803" w14:textId="77777777" w:rsidR="00CA1069" w:rsidRDefault="00464E1C">
      <w:pPr>
        <w:pStyle w:val="Kop2"/>
        <w:spacing w:before="1"/>
      </w:pPr>
      <w:bookmarkStart w:id="19" w:name="_bookmark19"/>
      <w:bookmarkEnd w:id="19"/>
      <w:r>
        <w:rPr>
          <w:color w:val="0D3A5F"/>
        </w:rPr>
        <w:t>Artikel</w:t>
      </w:r>
      <w:r>
        <w:rPr>
          <w:color w:val="0D3A5F"/>
          <w:spacing w:val="-1"/>
        </w:rPr>
        <w:t xml:space="preserve"> </w:t>
      </w:r>
      <w:r>
        <w:rPr>
          <w:color w:val="0D3A5F"/>
        </w:rPr>
        <w:t>15.</w:t>
      </w:r>
      <w:r>
        <w:rPr>
          <w:color w:val="0D3A5F"/>
          <w:spacing w:val="1"/>
        </w:rPr>
        <w:t xml:space="preserve"> </w:t>
      </w:r>
      <w:r>
        <w:rPr>
          <w:color w:val="0D3A5F"/>
          <w:spacing w:val="-2"/>
        </w:rPr>
        <w:t>Bevoegdheden</w:t>
      </w:r>
    </w:p>
    <w:p w14:paraId="77018D47" w14:textId="77777777" w:rsidR="00CA1069" w:rsidRDefault="00464E1C">
      <w:pPr>
        <w:pStyle w:val="Plattetekst"/>
        <w:spacing w:before="23" w:line="259" w:lineRule="auto"/>
        <w:ind w:left="1440" w:right="663"/>
        <w:rPr>
          <w:rFonts w:ascii="Calibri"/>
        </w:rPr>
      </w:pPr>
      <w:r>
        <w:rPr>
          <w:rFonts w:ascii="Calibri"/>
          <w:noProof/>
        </w:rPr>
        <mc:AlternateContent>
          <mc:Choice Requires="wpg">
            <w:drawing>
              <wp:anchor distT="0" distB="0" distL="0" distR="0" simplePos="0" relativeHeight="486994944" behindDoc="1" locked="0" layoutInCell="1" allowOverlap="1" wp14:anchorId="6060C64A" wp14:editId="7BA3F845">
                <wp:simplePos x="0" y="0"/>
                <wp:positionH relativeFrom="page">
                  <wp:posOffset>7621</wp:posOffset>
                </wp:positionH>
                <wp:positionV relativeFrom="paragraph">
                  <wp:posOffset>1372324</wp:posOffset>
                </wp:positionV>
                <wp:extent cx="7553325" cy="18986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898650"/>
                          <a:chOff x="0" y="0"/>
                          <a:chExt cx="7553325" cy="1898650"/>
                        </a:xfrm>
                      </wpg:grpSpPr>
                      <pic:pic xmlns:pic="http://schemas.openxmlformats.org/drawingml/2006/picture">
                        <pic:nvPicPr>
                          <pic:cNvPr id="39" name="Image 39"/>
                          <pic:cNvPicPr/>
                        </pic:nvPicPr>
                        <pic:blipFill>
                          <a:blip r:embed="rId14" cstate="print"/>
                          <a:stretch>
                            <a:fillRect/>
                          </a:stretch>
                        </pic:blipFill>
                        <pic:spPr>
                          <a:xfrm>
                            <a:off x="0" y="1584956"/>
                            <a:ext cx="7552943" cy="313690"/>
                          </a:xfrm>
                          <a:prstGeom prst="rect">
                            <a:avLst/>
                          </a:prstGeom>
                        </pic:spPr>
                      </pic:pic>
                      <pic:pic xmlns:pic="http://schemas.openxmlformats.org/drawingml/2006/picture">
                        <pic:nvPicPr>
                          <pic:cNvPr id="40" name="Image 40"/>
                          <pic:cNvPicPr/>
                        </pic:nvPicPr>
                        <pic:blipFill>
                          <a:blip r:embed="rId8" cstate="print"/>
                          <a:stretch>
                            <a:fillRect/>
                          </a:stretch>
                        </pic:blipFill>
                        <pic:spPr>
                          <a:xfrm>
                            <a:off x="906778" y="0"/>
                            <a:ext cx="6404609" cy="1702435"/>
                          </a:xfrm>
                          <a:prstGeom prst="rect">
                            <a:avLst/>
                          </a:prstGeom>
                        </pic:spPr>
                      </pic:pic>
                      <wps:wsp>
                        <wps:cNvPr id="41" name="Textbox 41"/>
                        <wps:cNvSpPr txBox="1"/>
                        <wps:spPr>
                          <a:xfrm>
                            <a:off x="6962901" y="1457007"/>
                            <a:ext cx="156210" cy="140335"/>
                          </a:xfrm>
                          <a:prstGeom prst="rect">
                            <a:avLst/>
                          </a:prstGeom>
                        </wps:spPr>
                        <wps:txbx>
                          <w:txbxContent>
                            <w:p w14:paraId="1CC89174" w14:textId="77777777" w:rsidR="00CA1069" w:rsidRDefault="00464E1C">
                              <w:pPr>
                                <w:spacing w:line="221" w:lineRule="exact"/>
                                <w:rPr>
                                  <w:rFonts w:ascii="Calibri Light"/>
                                </w:rPr>
                              </w:pPr>
                              <w:r>
                                <w:rPr>
                                  <w:rFonts w:ascii="Calibri Light"/>
                                  <w:spacing w:val="-5"/>
                                </w:rPr>
                                <w:t>10</w:t>
                              </w:r>
                            </w:p>
                          </w:txbxContent>
                        </wps:txbx>
                        <wps:bodyPr wrap="square" lIns="0" tIns="0" rIns="0" bIns="0" rtlCol="0">
                          <a:noAutofit/>
                        </wps:bodyPr>
                      </wps:wsp>
                    </wpg:wgp>
                  </a:graphicData>
                </a:graphic>
              </wp:anchor>
            </w:drawing>
          </mc:Choice>
          <mc:Fallback>
            <w:pict>
              <v:group w14:anchorId="6060C64A" id="Group 38" o:spid="_x0000_s1038" style="position:absolute;left:0;text-align:left;margin-left:.6pt;margin-top:108.05pt;width:594.75pt;height:149.5pt;z-index:-16321536;mso-wrap-distance-left:0;mso-wrap-distance-right:0;mso-position-horizontal-relative:page" coordsize="75533,18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4yYG/gIAAM0IAAAOAAAAZHJzL2Uyb0RvYy54bWzUVttu1DAQfUfiH6y8&#10;t7lnN1F3K6C0qlSVipYPcBwnsZrExvZusn/P2Mle6BYVCkjwsNGML+PjM2fGe3Y+tA1aU6kY7xaO&#10;f+o5iHaEF6yrFs6Xh8uTuYOUxl2BG97RhbOhyjlfvn1z1ouMBrzmTUElgiCdynqxcGqtRea6itS0&#10;xeqUC9rBZMllizW4snILiXuI3jZu4HmJ23NZCMkJVQpGL8ZJZ2njlyUl+lNZKqpRs3AAm7Zfab+5&#10;+brLM5xVEouakQkGfgWKFrMODt2FusAao5VkR6FaRiRXvNSnhLcuL0tGqL0D3Mb3ntzmSvKVsHep&#10;sr4SO5qA2ic8vTosuV1fSXEv7uSIHswbTh4V8OL2osoO541f7RcPpWzNJrgEGiyjmx2jdNCIwOAs&#10;jsMwiB1EYM6fp/MknjgnNSTmaB+pP76w08XZeLCFt4MjGMngN1EE1hFFL0sJdumVpM4UpP2pGC2W&#10;jytxAtkUWLOcNUxvrDIhbwZUt75jxLBrHGDzTiJWLJwwdVCHW6iI6xZXFIEPlG/XmB0mA0cB8oaJ&#10;S9Y0hndjT1BB0E8E8cxtR7FdcLJqaafH6pG0AdS8UzUTykEyo21OAZ68LnxIGlSuBohCsk6PpaK0&#10;pJrU5vwScHyGAjNAcbabsKD3OM0V1CSvZxXjx/MojZMx/IFugjQKR92EfpikVja75ONMSKWvKG+R&#10;MQAwAAHGcYbXN2qCtF0yETmisPAA1Eg2GP+NZCLoX4eSAf8fk0zw1yWTeslsBk/KcadJIi9KPKgq&#10;22lmXhCFseHnj0qmF/BKqW3VgXdUd7/UiO9rLCio1oTdt4YIKm/M8wOUQ84HBCNwk2mV6dVID+85&#10;tNfd+A8qLEmTIPUgnum+UTzzvNn3debHSeCDrixpkRf+JmcG4gjFWHrIh7HZbeHnvNgA+h7e24Wj&#10;vq6w6bbNdQc8msd5a8itkW8NqZsP3D7hpsY7/m6leclsnZuTxriQbONAgqxl30wrgOl9N4/yoW9X&#10;7f+FLL8BAAD//wMAUEsDBAoAAAAAAAAAIQDDxI+ZdQUAAHUFAAAUAAAAZHJzL21lZGlhL2ltYWdl&#10;MS5wbmeJUE5HDQoaCgAAAA1JSERSAAAGMgAAAEIIBgAAAP2oTzMAAAAGYktHRAD/AP8A/6C9p5MA&#10;AAAJcEhZcwAADsQAAA7EAZUrDhsAAAUVSURBVHic7dlJktw2EAVQQKfzWksfxFfwCXxdwYtmkYmB&#10;Q1XLERnh9xaWUBiYAFhtdfxaa21//f1P+ePnn+X/p120SmnDB+f9retrw+Bp3tTf5nHtZN6yv31j&#10;7rzC832P/a3rP63hrH9Y+PMzXdxHaNyfzUUdb7wTQ0ld+9MzXdY0fDBW3xZ9z8+kXfd/8zzH+etz&#10;GU9j7H/yrg01vH2e7aZ/Pf/0e/bmd+TqTqf+2zNt+6dff237d+/Vt6+/9R11b2NbGcaH+S2c9mt+&#10;C/PLscY4/2t8/FnQ9jX3elfPCweyel6c361X2rD/fv2j72T+cF7H/vv53XmWYX44r2k/+3n153nU&#10;8+Q+yuL+wvxj41P9/T0N9xfua64nns8wvzuf+T6m+57qme973df2+cdex7MP8+O70OZa5m8SvKuW&#10;Uve/lbr/56q9ja+11GN6qVuj7uuN7a8F+vY277Id1i+xvT1lL+DrmX37mPda69Vdhvrn9rbHrr3t&#10;K7bDgOv2cWbhkX19Y737QYRawv5rqdftMOG+lova4vyn78frLs7uf7i/63tefb4YV2v5cfk+/P73&#10;Yzqf1+5je7u7t2pZtq9r+d3vbv+zoQ7to6Cp/dG7O8y/eXfDcos/awnLHzWGVldPmcd27+aw/muF&#10;7nynZ9WuXWopP8bnx/G1b8cx4dqX/dMe6vz8aX91sX4cs1hjWu/JPez1rM94X2/Y/3jW4XGLeuti&#10;//38cW+rOuf9zzV09Z3cx1RfXdQwPe/mvkop4R/W/Z8l/ruwvH4xCOPHMf3vO8cvaXHd+IvbuN71&#10;8/d1x5reqX/xWRvqf17vav/D2t+s7Wpv7cn8N/fW3tjbf1Lvh+9iW9a72u9Je/H8dvf8b9Qfh766&#10;SwvfzlaH66nD+LndbvpLV+r9ep+Mb6+fKvv+ztvtpv8749uD9eZ64/mv2+2mP7bbg/X25q+ttv11&#10;CXVt7eP/8wAAAAAAAMkIMgAAAAAAgLQEGQAAAAAAQFqCDAAAAAAAIC1BBgAAAAAAkJYgAwAAAAAA&#10;SEuQAQAAAAAApCXIAAAAAAAA0hJkAAAAAAAAaQkyAAAAAACAtAQZAAAAAABAWoIMAAAAAAAgLUEG&#10;AAAAAACQliADAAAAAABIS5ABAAAAAACkJcgAAAAAAADSEmQAAAAAAABpCTIAAAAAAIC0BBkAAAAA&#10;AEBaggwAAAAAACAtQQYAAAAAAJCWIAMAAAAAAEhLkAEAAAAAAKQlyAAAAAAAANISZAAAAAAAAGkJ&#10;MgAAAAAAgLQEGQAAAAAAQFqCDAAAAAAAIC1BBgAAAAAAkJYgAwAAAAAASEuQAQAAAAAApCXIAAAA&#10;AAAA0hJkAAAAAAAAaQkyAAAAAACAtAQZAAAAAABAWoIMAAAAAAAgLUEGAAAAAACQliADAAAAAABI&#10;S5ABAAAAAACkJcgAAAAAAADSEmQAAAAAAABpCTIAAAAAAIC0BBkAAAAAAEBaggwAAAAAACAtQQYA&#10;AAAAAJCWIAMAAAAAAEhLkAEAAAAAAKQlyAAAAAAAANISZAAAAAAAAGkJMgAAAAAAgLQEGQAAAAAA&#10;QFqCDAAAAAAAIC1BBgAAAAAAkJYgAwAAAAAASEuQAQAAAAAApCXIAAAAAAAA0hJkAAAAAAAAaQky&#10;AAAAAACAtAQZAAAAAABAWoIMAAAAAAAgLUEGAAAAAACQliADAAAAAABIS5ABAAAAAACkJcgAAAAA&#10;AADSEmQAAAAAAABp/Quqzho37n4TBAAAAABJRU5ErkJgglBLAwQKAAAAAAAAACEAqx6WJT/GAAA/&#10;xgAAFAAAAGRycy9tZWRpYS9pbWFnZTIucG5niVBORw0KGgoAAAANSUhEUgAABXgAAAF0CAYAAACZ&#10;hlFfAAAABmJLR0QA/wD/AP+gvaeTAAAACXBIWXMAAA7EAAAOxAGVKw4bAAAgAElEQVR4nOzdX4h8&#10;aZon9O/vV/V0V71dXae6J7pnctz5jbAuLi4qy6wXA6MsXiiMCCLWjbuiLCLMheCyN7J40ReyeOGF&#10;eCkDMi54MX2pjAysF4rrykIrzrDYONbi5M4SZfeprn57qp7uqqe6fl48z/ue9/yLOJEZmRmZ+f3M&#10;5C8jI06cOPEns6lvPPF9X7x+/RpTf+1v/pff+h//4PuvctbZZa2vvfP2l//uv/gv/Mnf+pt/7YcH&#10;NyQiIiIiIiKix+wlgL/40AfxXBgsvq+TldPrV5K1CzYd0Vn2tXI1a76mtyXN1WRhB8P11m9OZoe/&#10;dI3bPD5ED+vlQx8AERERERERERGR1H8ZthKd4s2HPgAiIiIiIiIiIjruPmPPs8zsbrxS2cxGVylx&#10;ry1O7hLRgAEvEREREREREdEFKYHmoaKG1dDzVlloc1smy5eILJ3bbjDeZKO1qwgA2OQxsPEG4v9M&#10;zx42l+X9n6l4gujBMeAlIiIiIiIiIrpA08DxXAHkoW7fYZt5F+5RgghjTzxSm96aH4FfZLUyd5rz&#10;CgCkZub3Jsky0RPAgJeIiIiIiIiI6AnaEuSexzAiezxjNU9qrf7UJLcG07KNxllWT9Y7FLdhKUEs&#10;ASnFeQx46XliwEtEREREREREdEkiyJTm35mVs9dC3fWwd+USWS4wWL7ZdmrXRt9G21j5bjC1mBIW&#10;mGm9rAa8GudpBMLl+gaf2k0CpA6y81BZLI3C5cPh9vq9OLwF0WViwEtERERERERE9ATdzQTvkQjZ&#10;mu9mkc16MuvfIrg1g0U1g6nCzOp1YMsBr5Ve4CRASpCdIQkgiXEsPW8MeImIiIiIiIiInoBzBbrj&#10;WV2fsl2MUNswNyZsrZxWg6oOAW8EukOAazDTGvCOwl1DDXiluZ6V1dK6BHQdkghs140qH4ieIwa8&#10;RERERERERESPmK2cXiNHt5LJNpPaBRsWQCvTuF6voFG3UAJer2JAnNcGvFZCXrTboF4uimHxtbhM&#10;RQCIXw6BdVqnf2WyApvMHg1O+dLTxYCXiIiIiIiIiOgJOBTbbok3h22avtzafatDsKtDj+4wuRth&#10;a6lb0Ah84/so4AWGaV2Uad4mLG6CZEGZCgZMJAp34RO+5YvTu/TMMeAlIiIiIiIiInqCpqHuPOQV&#10;zOZ/m5C1TuOaNacBjYlbU4uOXA9124BXDNAIYIcgeAhvpYS7MEAxTODGNhKny3cAEBFYSh7yqjb7&#10;a/bFSV16hhjwEhERERERERGd0akDpbNI8gwZ5fFwF2hGZefBrhqguZnAjWncmNy1EvCaNZdFoGuA&#10;xNSvqXndQ61yiOOx4bbFmkOBAWUxNRsiaCn3Yfbg2uhu+M5uhtEwPVYMeImIiIiIiIiInoDDoW4T&#10;fM5qElAXPSvVCijTuLlM5epQtVCD3mbCt4a9Vm9NYpK39OG2Ae2o43eUycrk4MUzWwEgAlle7a35&#10;YkxLzw8DXiIiIiIiIiKiJ+BgtFmqDGqfLsYhbe3O1SHgzRmWDUO/7lDXYM1+arAbt1GOowS8RVo7&#10;1lEua8NpkdFAb9nURoHuaPyX6FliwEtEREREREREdEs3iRi3zJqu7VdWTi8qHbhaqhcUo0XR1HxS&#10;1xTIw+JlJfzVsmhamdZtF2Er/bhNgFzrFKRM6srpx1zvve/N2vMm2a5FWL15drdMEXPYl54IBrxE&#10;RERERERERE9JU8FgZh7aIqZ187DwmWmGRg0DsvqiaDHFi9LDaxZZ7lDBUAdsm5v0GFaaULecL6Nt&#10;lk63P9hS6LrUu8sJXqKKAS8RERERERER0VPQTtiWSd36PSZycx7qFiLgRR56dxHTus1o7KROYRLe&#10;NpW5S8HvWZSV1uZ3OI6HHbz0vDHgJSIiIiIiIiK6J6trhB3d6NBFTaBrzQJoJcyNCV2LXt1hQbV2&#10;mtcg7eJrzaJoJuU8mU/hHslU17JZ2zp1K9Y0NbQ3ZHXH9bDhvb++nQzbNd8mBzE+UKJHigEvERER&#10;EREREdFFmvbKLgWcJcy1mMzNEdgqkPuFgLeZ1G0WR/MF0Zrp3GYcV5oz5MQkdLpA2k2YDGu4tYUM&#10;Bovu3ea+sFiXniEGvEREREREREREj4Ynndb05WrOvkhaCXhLz26fYzvv0zUdenVhBrHoyzVEFUPT&#10;t3C+oz3JSTfdhtREzxgDXiIiIiIiIiKi+3KbLLJd+EyHygUPeEvIm+u0bqlt8OthFOyWUFRqB0NZ&#10;HE3OW2V74n6WstrpWba0sBoreOkZY8BLRERERERERHSHTs4cbSghqD+XBdRyhqpBy7Ru7wEv+jws&#10;pDaa1FWIRphrUWVrw3ENC6WNj/LkHFqGa7TXXd+PLG41rtk98MgZmr7hqGqojxtTXnpeGPASERER&#10;ERERET2EpRyyZrsezg7Tuhb1Cxna5wh4Y9G0PHTrWjOt6wGuTQLdp2WY5WVNAz1fDHiJiIiIiIiI&#10;iG5peR51+gMOJ6ylOsEsgloPcEuvbqlj0JybioZhWldUY7G02A/EA174ZKyYDIum1eNZDkZX788G&#10;27bfHjULfJi3dgSb1Ane4fEqP0/XWVu/nemA8FMLv+n5YMBLRERERERERPSQmkaGUrEwBLsZ1vcL&#10;4e5QwQCN6dxSxRD/tt9LyNts8OiZeT5dqho4xEvPFQNeIiIiIiIiIqL7sBasNj2yvlhaP/7e97Fw&#10;WkzytoumoenWxbiG4YnkuOsY6BIBYMBLRERERERERHRWGxsCgBLqRtWClsndvq9Tu6YZyNmnejUD&#10;GouJlV7dCHeTlLYFmVQUxCHYkIa21QQ22qi5ThOebgqKR2HrqdGyNKeOpLZW7k98aamkwOg+HriJ&#10;Q7s+ZXOii8GAl4iIiIiIiIjovlikkYrao6t9VC/kDO376NvtI9jNEFWvI4AHwqMpXSlTu0OwK+Wf&#10;B5pwvU1/7zZD9y5K2M1pXnrGGPASEREREREREd21uhiY9+ZajsndCHe16dm1rEO4G9tLBLxSO3VL&#10;w+4zqmQYseGrBL1EzxQDXiIiIiIiIiJ6MtZivnn4aQtXuEFEWrsMDl3XYKaQrLGIWgS5vcL6Htor&#10;NPd1oheqEFXAvI5BEFOq0t6KjYoN2vMX784FTPO2Nh3OUtfF5GmTZm01gx2veDhwbM8hIrbmXp7v&#10;DYGVPW3/ZaRbYsBLRERERERERATgdi2sC9c1jSFTjWndHtp7r6737Gp07Xqoiwh1AcTkblvHMHQu&#10;tFO77a1Lc3rm2N05a7q5ZWfLB2TTAuFmjwbA2nLg6QRvrWpoH43tx7l+DSaSdNkY8BIRERERERER&#10;zWwNCZeu6kGtqQe8lnuf2N3H99zD+lg4rfeF06AKMUOKXbS1C1JHdw8fz3OYQHUl6C7BrgJov9oI&#10;/NCjcpNHjGEvXR4GvEREREREREREAOZTuCv1C7OMr9nWPKy1rE3HbkzuRs/usIBaTOlqhJIxsQuR&#10;E2NEO3u4e679rd+PtWnpQ6UOzWpqNjnfJl910nfpnqxddtfh7Xn2f+qc+dpzeZt5dbosDHiJiIiI&#10;iIiI6Mk4OahavcLGCd5SCWDmMasOdQy1Yzf30Kw14C11DBIdu2Vqtw12l+ZP1yp1L3ly9y6OrfTs&#10;+uOnENNYiE5jenrySM2exiaMn+x56eS2AHrbkZ92/m32eZvtz/SsMTW+Nwx4iYiIiIiIiIhuI+oY&#10;TBXIGnUM1zG16527mjPQZ98GhmQeVE4DXWZipyjTuzr5aqevfRubXQ+HA96V8+cR/KHrTS+6TVBc&#10;7hNfITTHgJeIiIiIiIiI6CYMdRrXsnr9Qh89u9fX0berdaoX6hO7ft1hsrSEhlubY5+j+fRy8zhG&#10;LQY0A5p84zRsPdp+et3FW5HV0el5JN+GvktH257d7kgWzt+yn6WQd14l8nCvHxY/PAQGvERERERE&#10;RER0sQ4FVYvx0dZkK0I1WwmkDkZTOgSEmhXomwqGfh8TvPvo4fUJU1EbBbgiAhEPB6U57nkYefpd&#10;e8xkw52sz42pbx8he/0aBbIGE5s8zxsC3sUb3DrBuxTe+nO+fG/iS9rz1m9jfAxrD9jxcHV9i3MF&#10;s1tesQyBz+HJBbwvXrx4+Xu/93vyR0e2+3MAfvM3f9Nev3795X0cFxERERERERE9ARqhbUzlljBX&#10;++z9uvtYSK3PUReAOrWbMIR8bdhLt6WAZUAFUABSx3c92JVmcbY417+dHvAubWOz4HbpjQKZTO0O&#10;J6wNeZsLZTTZOz19rl7g+3LfC9o9L08u4P3n/urfePt3/ucP/olPP/ns5epGXwH+wde/jr/+13/3&#10;jwH89P6OjoiIiIiIiIjOZf7B9Lu9pRrs5hxfCu37CHj9fOQMZIWoAhbRXXyqPpXTC8dtk+/PidTa&#10;gbasAsMCdsOGzZppNoTn0b1rpX+3yXOtdvAOj7CcGvA2hmus1C1ML1vr4G3CW796Gs6TCHCtCXJr&#10;aC0R/M4D4fa88RHdZ5g6fVVveWUz7L2tJxfw/sH/fv3i//n+D74mb71cD3gBdCnhne7FG8D793Vo&#10;RERERERERPSoNL0JZjXA9cXTemifPeDte1j2GgZTRVIPH2skJ0AJL+VZRrjnNWqaLR287QJrZk1V&#10;bVw+WXRtOL2050nguPiUHQolly+z0flNwAtBjB5jHtyW4Ht6uQxB8Ky9+fRjo8ftyQW82xmArzz0&#10;QRARERERERHRRZn0mpqHtsgZGhUMJdj1oNdDX4tQV2B1Srf26zZ7prtkGILS9rw21NXJZa3jE7zL&#10;Dmw/uokjHbzlyw4FuGn5OrPty7YbjpEevWcc8BIRERERERHRpRvHUht6PNtPzh/fehLBtjflk59m&#10;Css9rM/QfQ/b98MEbx4W9qqLqBkg5ntN5dP1CyOgbfuAofmUv0zvxNOf+LWD4aPf/xpbzjJYg9TJ&#10;XZk8mOWxHwe8owngkfMHvKOoeVblUC7wINYmgW75WWp4CwA6bCeCNvCV8rM0r+r6oK3dt7XQ+Rym&#10;b28svZYZPJ8DA14iIiIiIiIiolZULUB9arfUMOi+h+73UFWgz7DaATteJkvQ1KkeuJnn3Lu7rNQL&#10;nPKITKsXxtcVKRO7OtkedfG7+7Ic9Hv9ggf+kw7eei0ZvQNQyj5g7dRuGi/WZlJ7e6Xt9x29IhOG&#10;x3w69YyF7W9ia3UE3QYDXiIiIiIiIiJ69M4S1UVYq1oWTOu9imEfAW98lcXWJAJeEYk5SoHIDWIs&#10;5l6N+aJq27afdu2OLy/h6rbXyX0Gvx58+ksgXghR0eD58zR8lfGkbz1dVp+LMNfgAW8SeLhdX6Hj&#10;m59N+DbHMXoCzhH08q2Mu8KAl4iIiIiIiIgu16Epy5KHrV21+Xg/JqcWNq6Tu6WSwfo9dL+v4a6H&#10;vhpTu/MW1KUjORRp2SjMfO4pbykunnZsRDAryxOwS7uRNuc98ho5j0N7P/y8ltfN2mzv4uSrTV95&#10;JcSN79acpwJDiknmNhCGP1A2Oa9O9U6P8gYP6OyuP/fX+N1hwEtEREREREREj96tAryYyDVVWN97&#10;sNtn2H4P7XsgpnmRPTkcFlEDpPSdCur5bQa2FmlxlrFly6enuebaNQ3Rl3y4zffBHTi44Q2CIUxd&#10;K0oYPQ42rViI6V8Aw9SuYqFEBAKNad/o8ZU2UF7r6j3XRC+dEwNeIiIiIiIiInqeIhSEGtB7326Z&#10;2tWY4C1Tu6OF1GT4QP3a0lXAUiPsCmZlNzLqMH4Cifl0Cnx4WdjkVBvSDj+bNpcJPPyVmAUeLcwG&#10;AMmrHiTFOxNlf23YOw6Ny/Xo8jDgJSIiIiIiIqLHqdQ33KTeIPp2rVegBLt9jnDXO3drsGs6VJxi&#10;fbax7nrl9JZD5VJUk7nVZnB0NcO9cbh7GY+0rMzqLt2t9UuX9jF8H5pO2nA4pnclvuB1DjXoFRkt&#10;1jbv0b2Mx48Y8BIRERERERHRRVv9cPpJ1x5NRxqia1ehfQb6djE1D3qRM0QVybSpZBgtheW7Krtc&#10;+lT7SUf8BEZQz2BLfBhFGT59bVJHpa18SbuUmNTtpzdycVHlZBR5+/sWB6JgmzQX2/AboRJ9u2IA&#10;FEjtBK8HvFI7eaWGwMP+D1U5rBzWymHS7TDgJSIiIiIiIqInrh0DNSAbTDNsH4un7Uu4W/p2PdyV&#10;xYXUGMU+HYdmrx+DLce7tGBaoQBSdPAmX5Ct1jX49xKPt+d58rxU1cC09qEw4CUiIiIiIiKiJ2k2&#10;X6gGmE/t+sTuvga71mfv21WFqAJmQ8Ary7OKo6WwbKgTsAM5l61kcozGgEmr7njqtqxkNwksrTmx&#10;/NC2C4cdcxfPwloIu2Uyff0elVM26uw9ZZ8x+QwdXq9W5p0FMF+AzSTC31rbkOIFvjTVOznCx5aX&#10;P2IMeImIiIiIiIjocZIhmVqK5up5pW9XFZaHnt0a8OYMyx7sDpO7giTDnKIcTavOk2Yx6G0Ni38t&#10;X4bSyTCctXllO6zsd7L/WzslWD71Nid3duWmlmPf5rFtduFvQDQLskmpcBifFrFJNy8w/LbY5PwD&#10;B0dnwYCXiIiIiIiIiJ42Mw9xY/E0vd43i6llmGpM99pqsyjR0xUdvCMy9BunNPwc3by+GFuKjt40&#10;CXsZ7N43BrxEREREREREdLGa5gNMlkoblntaWy3LDFCDqsL2e1jv07u5CXeRc61jSGaQ+KD7tGHU&#10;jqx4JTKevjxlFnMWKD/bj7bPKxjaJ3tUQdAulGZoVlgrX2hHuFdvbc3dPwULtyAL93/B2jS5bbqf&#10;89+m8a1qjPHKcEvadO+axWSvApJg0gGiEEsQaRZoY1fvvWLAS0REREREREQX7eSwLVI/UwOiW9f2&#10;e+R9qWXYe12DKpIp/CPnqOGuNDd6o6DPTouwGHdNSfNvsPFlw09Wz/XnzVaKjtfeBXh8blLksGQo&#10;hmgrTtqtS2TsAa+ZwCd9y6PdxWXJA18rU73lvIT5475U30C3xYCXiIiIiIiIiJ6AJjwy+NRhzrB9&#10;D+v3XsvQ74cF1Uzr5K9Mvoiek+W54ek5087ecq2oaLAEk1L10PlEuzX9vYtz8XQuDHiJiIiIiIiI&#10;6OLY5PuSGsaW+gQTQBWWm87dvQe7ut9Dc/ZaBlUk8wWqkggEC927MrnttYqGEhKbzM/ciqly1T6O&#10;PpHbPivNAyXjE4KoD0BT0RBfXp+xsBjZgafptKfkdoUOm15nZzOvuRBrfoCNqyKsnJaY541ih+jn&#10;9afHaqAr3qXhYa9YneYVSF0LT0ZBL1/858CAl4iIiIiIiIgu0lrIuxgJRQ+rqQH7PSx7365e76F5&#10;6NsVVVhdTE1Gwe5svzLs+ujtn3D50qHTgk0PzLbe2ufntFdh2+vbdvkOebM1l5Uzh75er3koZQ/m&#10;Ia4JLJWqhgRYhyhTBhdjOy8GvERERERERET0uMViaqZaJ3e17z3cjcldZIVorgOKsQwUY6Wnwian&#10;mfmewbQvt33LZXiLxCD++1fOF4u6Br8UogBSTFKXqob4kqVp3k1z+9RgwEtERERERERER21aourY&#10;ak43uK21+dlhsNBicle9W7ePhdTiu/U9oOpfNl6UC/Vj/Qu3Je2t3HGoxDBy2cpw7urDVaoZStC4&#10;FPQur9z2pJ3+6l3q3x3vqNQ6WHN69G/5vdLk76hIiq1jEbZRbUZ5q2X9+Vj+m7Dtnm3b6javhYcP&#10;nRnwEhEREREREdFFGto/W9ZEvFbDW+t9QbVay9Dv/TxViJrXMohEx6uP8XrH6w0ObPE6zyMsvGuz&#10;KuPyJFkbANrCF2pJQOmHlQsI3rYY3eUHeBnZwYdp/Bs4nbEtzbyjc009wLWm0sEUknyS15Ag6AB0&#10;sZNU97Zuy3Tv88WAl4iIiIiIiIgu2lLsI1Dv21VfOE33Pey6LKjWe1VDzhAziA0fDIcAcucLWdE5&#10;mJTp0GMbNl+eITamzzUDwnNYbs81aA10mwJrK1vFkyNpmOAdZbvLv+mHfyaAAS8RERERERERnWhT&#10;XcMZdrS+b+/cRY6p3VLLsO+huQdyD1MdjUNOyxY4D3iZpi+J8YfxVyZ4zWAGiEk91/NDWdkTn/Wb&#10;WvqdbCd4R8+TxbMhMU1tJeTtYrLXmiuX+gbEym7zWeGlef7LcLa/iDfGgJeIiIiIiIiINjhPwe6W&#10;vcjCVu2UoKkCWaE5j8Jd631yF+bhbomJ2i9g3Bm6ehSjOt7jgSAjw7swK32t57a5oMkk/rNxkcdj&#10;cr7jPX+nrKx0OUxbNYZT1pxptTLDnycbb5YSIF2cm2Lb4bd2+B0cQt6t93A5fn1av7EMeImIiIiI&#10;iIjoYk37d6EKyxnaZ+RZuNsDWUe1DIJY4+nRRX10yrxm2basszZvjeXM9n2YP182nN9M1JvZ5FKD&#10;SITAYlHjsPT2DC1hwEtERERERERE92r8sfutVzLAFBYBb97vkfc99Poats9AM7lbpgVHsRA/mf8s&#10;8Cl+SDZ7I8UW5mfN+zQAaNQ29IAmWErw6V2DiUHgP5c9nSPkvdHfnkeAAS8RERERERERHbUpEFnZ&#10;yFZOj7c/EM1Z1DKoQnPvXbtlerf3vl1Rn9xN8GldmS3QZfX2Vhsa6JFYfqGZGcQMhujkveejek5s&#10;5afxY36gEME84LXSrwF4rzYMSOZVvfEOjSBNf5mbva+8Fg78tOxxv1oY8BIRERERERHR5TJ4GKTq&#10;oW7fQ6/30P310LmrNvr4N/DY4xqi50JRFsqrY/ZqgAgshnel/lOmefnbPcWAl4iIiIiIiIjujC18&#10;377QUQQ/OcP6DNvvo3N37z/3CqhBdL6gGj1TzdpedOnaJ0pjcbyobzBALAHo/Lx4A0ck4Vx1DU8J&#10;A14iIiIiIiIi2uD0QGXI2mwlc1te394v8lDHItzVPjp348tyjloG1DoGEUFqJnnl0CEvrrl16ApM&#10;DS9ayQDNYOULwNbX7fTZZXx4U80jKaUJ+9B2JayV4W+Fer9G+Z7KX5JYRU/EACRfiM1vaLZ3aY5j&#10;+a/M03qGGfASERERERER0eVRAzTC3TK1e30Ni+ndOtFXvmQ9SiKiSzaN17UpyjYYEkST/6KnSPJH&#10;qycmPLXA9lQMeImIiIiIiIjoLKYxzbGpXVn7pLUqTBWW87CY2n4P2/ew7AuqwWxYTK2ZE5RmBTUR&#10;TOb4Fm6sPYtDug/j2JDngavU5tbS1Wztky7+cy1xNT7HZ7L2a9NWYQtsZYx+uiibP4vDomlSBvj9&#10;KSy1DSLDdUVigLd9fqdH5vsev/Vzn0Hw0ovtbm6fAS8RERERERERnd2hj7zLdMNRWuSLLHm4m6HX&#10;Huyi72F9jnDXr9fmPZChh3e0r8UbpSePXbwXov6CLp7f9nEb2l9og8DfyDEILHp5YR3qk2sJgtLJ&#10;myYLsT0vDHiJiIiIiIiI6DKYAVl9arfvodc+uYvo3IUaxKbBUMz8McwjetTGEXDb291MXpsB6JrT&#10;Md07eqfo+S21yICXiIiIiIiIiO7F2oeo64JqpZYh976gWt/Dep/elZwhahg+ld0ul9R+5Hs52FnP&#10;f2XDNvQwpqHdoW2s/mSlpmOW/QmsDQ6n7wrY8woFT3d8uTJbOT2vZZifbkNdaRZfGy5RmKXo4PWp&#10;XUNCQgKk823LAmxYWoBN1u7CulO337TD87/OGPASERERERER0T2axEGlRkHVF1TrI9y9vvbp3X4/&#10;mtz1Pcgo1B3v9cSYlqnu09Qs0jUmC+fR2WzOLtsW5SnvX2mj3XrarIa9paLBzGsahrqGcoWHrmu4&#10;v4JvBrxERERERERE9HDMYGowzUM1Qyyqpn2GZIUoAPO4RiL4EWFQRyts8p0eoSGc99/0dpK7vDHk&#10;Ya+oB8ImiCpeabLVhOdQ18CAl4iIiIiIiIju1KEP2ZsBpuoLqu175P0euQl3TZvF02T40LbnuzHX&#10;1y6mNk31nn62Q5Uw3H3kyqTu8O+8xmGYwo7aBqQY+jXAOt/CMGwnK7UIZ69feDgMeImIiIiIiIjo&#10;7DblJWUKTw2WFZoztFdo78EubJjbq727Mm1dPcuR0CVqn+SFJ7tMcpuZl3bY8AbAakMDncnxPt5t&#10;u5lcY221xFlfclOubAAk1+5lKRdD/I0gAIgQ+HA1RL2xlWM9fPFDYsBLRERERERERHfqYB5iZY01&#10;D3pV1U/Hwmtl+M5kWHYprkY0Z2Cw+2S0vduTQFlKlCv+vQTFBgA5/k7EyH+t4n3oTt67w4CXiIiI&#10;iIiIiB6IBzQigEiCpPgSGQ9uNsnuWm53gUN1RHTU9Dd3+hu+tJiiTS7RqGnpUCsZYvrfBKMFGiFp&#10;tKfRH5dHjAEvERERERERER21pa5yPSaZXGLDZ50lSQ12U0pIXQeoAhoLLJlBR5N8w/caAze7l1PD&#10;mvtb6J5uaKnD2drEX+KEtW8L1NHwSPm23QbdxKm/OOuPtq3+Qs5vw6s4mt6E2sktXtItCmj2bt5y&#10;hfpi2viMt9u1L68Le8Ew4CUiIiIiIiKiBxQB726HZIYuIloBoFkguY+6TYMCSAvpyoVlLUT0IIaF&#10;1/zHSaFLLMLmoW3CU/rLwYCXiIiIiIiIiB6OwKd4kQDs0EmZ6hXIvoclADnDcvahTAB1Na3ju6bn&#10;hh28j8ptn6bhd3x44s00Lun9ZyS/zLoYyC3L8HWzvTxWDHiJiIiIiIiI6ChZjWKOhyM2+aHWKJQV&#10;1CBIyT9sbSIQKR+xFti+xjaxCJvVT02bLBQy2OQ4Zfi2fA+2lE/QpfHnU+rr0kxGrQwwq6fb1+7S&#10;J+79+nz2H4LJ+Ldytpha3XB+3eG3f6HWwTQWXwOQIvxVBaBA2jWLsE3/Mqz/pdhc6/AAGPASERER&#10;ERER0cMSAOKLq0mXYJIgSaD1C9BegL6HCWBZ69UushCTiO6QzE7PY9lS1aDwjwFELYNppPm72C4W&#10;Znvkf0MY8BIRERERERHRzR0ZgLXZZlarMdv5W//ktE/zSie+2H2ZmBPzaV4A2vdR1eATvTJ8ALvu&#10;ow17pCzDNB3Ke9x5DmF51nI0wRv/JzHdW6+w8txzlvt+TGo4xb4AACAASURBVKd2R5c1p8XmQe78&#10;9PDz8IZPWXzNn2yz5sk3ACo+3Vv+3tTJ3DIRPunuXbzNy8KAl4iIiIiIiIjuhQH+qej2Zyzkbsmn&#10;7QRAJ4AkQCRBBR70Su+dvBKBHpYjmaWf6Slr306QWsu6vCwfXxmPw9Jfi6XLm3OklnXHNcvrwaLB&#10;RSI8br9SU8Hw+F4bDHiJiIiIiIiI6F5No5p2uBIoOUuCdP5DimDXa3kTNAmwF2hWIOeY1hzvk4ie&#10;kqW+3S0moT8EsOydzeVnaSeABY/xrwgDXiIiIiIiIiK6FyfPTUoCkkHQ1RoGH+eNvUkPM/OvqGsQ&#10;M9T53yanmUY2NfaxYb5zvpDc9GPhdvKdeI6zotNp2bae47iV52DTAzlMbIrJbLp7vM/p2wo3d3gP&#10;snBq6x6k2WK5LmC8z6f1SrPF+7n2mzwmbbBbFmWEARHsmmU/nQRQGYZ3ZTrZO7xWLvlNJAa8j8S/&#10;853//Nv26euvf/bZZ+sbffWr0D5//vv/9X/6j+7vyIiIiIiIiOj5OZCcLmw5jtJOjEdEgJQidxGk&#10;lDyUSQlICSrii671GWYKsSaMKR/HXjz8NhiKYFDWwqOyj+Wo8OaOPyL3Gtk1B7J6u0Netvm+L4Vz&#10;8wWx1q4cH7Av2dz8cOL8JgIdPbUCM4E0A5yL4e7B3PA8kd7xGPeQ5a1swzbrIegDuY9q24X9+jMe&#10;i6+Zv0EUhc3+poAkGDoI0mQH22P0+ZtEGw7sDBjwPhL/4A8/fPvDT/Q9f2dxjeBnn/Y/vbeDIiIi&#10;IiIiIjrBjaMNEUA6j1lFkOriSB7EqPS+95xhUECBWr4aN7zttrkS2zlsm7G8wU5P2VFZY+tJOi3I&#10;fe7K+zb+pk8EvOX0KPjvhjcAUvz8SDDgfSRevvHma1ObjORPGT63l6/v7aCIiIiIiIiINrpJVDqb&#10;s0wpung95LXkAa+kBJUeJuKLr5mHvFY+5B3Tn+OZvKEBeKlCYJgWjdndI9nZnYSaj8hdR+HWjg6v&#10;b7T8BeDctQzne8LP+UppD2plv+0L+Q6mlC/Z8Myb/41ozxSvaxHE3wrzopdh9Hub+xhOXsKAl4iI&#10;iIiIiIg2uHlcseWa22YSPaWVVFa8F3QApOuQJCGLwCTBtIdBIaaYfhJ29Al9wAPjIfZZPYpaprAh&#10;Z1w/fmzK4J6W0yKvhUKNEyyFt5HuLz7W53kCDh/xlgbitcfImnO3VDQ8DqN7cvAOLD0ua1c4UICx&#10;2MRRqhos+j9KVUN5FQlEyjsE44KWS3zMGfASERERERER0b05Pb6bLi8lMcULSPkEtegwsCkCU4Nl&#10;8SE9M+/mRfNJ7Ob0meY5acW9PrYHJ3gv1cUf4BPVLMIWXd1mAhGFiUKSolY5SPtX4zIx4CUiIiIi&#10;IiKiR2AhXCmVDUkhyYNfTQkKge17IAPIGVCZT/JOahsOL3R22se0n4JT7+1FxZQnHUxT1Lz6PB+b&#10;Qr6oe0+bxfMWvbwGASz7Io5R0SDtW0CT2pZLwoCXiIiIiIiIiC5S/ah0PcfGH5aWMs3rP6dymQEi&#10;At17TqNZAPWPY1sT6ngd6RDOpdjvOK6z8emVkV+bhD7Wfl/7TPqFrZV1rGd46vQK15UbGD0kx3c0&#10;iltlqNdonxqz+Nh9/UIEeWVrO/0Ot7duC+cdcXosePwFcvI+7fLCyW3O+0sx/qsSr5cS8mpGdMF4&#10;2AsASPF3plS6rL019DCPLwNeIiIiIiIiInpkJpOWAiB5AJOQABgsghlNgEiGZcBUAfWgSOGB8FIc&#10;8+xqcokolF4PBZCbAW/D8BcjPdCxrWPAS0RERERERESPXHQtiEB2QMIVNCUfvtv7+VoG82AwNSQY&#10;rC6vNu7jbRdim06GbvHYQ+HblhBsXVZty5JrtzsKu7AnY+lgZOU03a21V3l53UTAW3WxIFuHUxcO&#10;vA8MeImIiIiIiIjoYolNQzFZPFkXQkrJQ14R/zS6CJDSENSahzcGKcO89UPX7U0d6uZdjnSGxeDa&#10;T8HPIr3F8eBDxQQXlVCOCytOrWWYPL4yOt/P8X0ea0a20alhgb1yiRcsl3YGaR7n9XBOmuM4/qjL&#10;wZDvJs/Z6BG5xX7W9n3MZb3O7oo0r632ZTGcH9O7Blgp6U7lTZ/mkwOytETjtt/iu4iEGfASERER&#10;ERER0dMRga6IhzNJBEgCEwOST/JCMlB7eR/6gOlsbPJ90VKQ2l6GA5cf3Tk9CaWiIWoZrEz1RkWD&#10;GICu2fbhp3gZ8BIRERERERHRI7G8kNm8k9cXXvMBXolpu2EbgwCllzdrTPWiTuiVdZXGc7UnBHuH&#10;1mBauj8XlhkuHc7SdPKmHcjKFLQd7jo+eAzN4ngGg8XieeX/xAAxie8+iWlNCYeVnubZraw9aac9&#10;QfNX6VLJx6nVDKe+SNrbfPgA8hKNHpXRgnsW/y+x+FoEvroDkkBquFtGe9PiL8bSJP/4L9H5MOAl&#10;IiIiIiIiogu2NQqZh1mWEkq+m3CFEtkaAJUmXFWFmc/sidxf3ropA75HoxDqFgc1ii4Xai+mp5eO&#10;YXq6/dnqAdqomsFPl0A/Kh+ar0NFGOOjOn7nT3+NyIGftt3m/Na3ThpfXmfspWn+agxNHaWzJd5A&#10;gAjEvEZEDPHHorzy7iq63YYBLxERERERERE9aoc/kZ8gCcBuhwTPZFQSRPZQAGoCIMOgKKW8GldN&#10;d3nQF6xEVg9xu4VOzm/nUYeqXBlC3TKR2/YuS4I/+eWr7KX9akgT8I4uWgpL1wLUm/bv3sSh22KQ&#10;u9Xh1uXyShymekedztK+Mpfdx+8SA14iIiIiIiIienJGM44ikJQgu11MeKZh0lN6YC+w3NeWBjEd&#10;djKpGNgSmx2PfC7TpgXUbPkxWHuMxA7ULTRPkgJRteB08vF2qU+ERP7aLIrlK2DF4K5AUjzfKXkf&#10;cz0tdVu/3vjI2gW42oM2a0Pd4wGv2fpli2e3xyDtBs0rabHPYsurrI6bbr/Kc1NfB7p0YT1lJoAp&#10;BAITgfhbRLFZ2+18/+E6A156lL73ve/Jf/I7/90v/uM/+dGRLd/Gb/1b//qnv/Vv/8bH93JgRERE&#10;RERE9ADWA5UabZXF1yBIIhHw+vkmAusFQA9Tg6n3uGrds22KbGrk2IbCBwK1LXHQveZxsvoDlo5k&#10;VHnQ5JCyWgkwbk1u88tatVDrFuJ6kXiaACIxhZuawLdM7MJq37IkgXQC6RKkS0Dnk7x+eRPSyvQ+&#10;HSuOWAl4Z4Hu8na2EvaOH6Hl85cO8/DRr9UFMOF1Nvlp/nxK/Se2MAXE61wEAoNCpPyVaN8Nuv+q&#10;Bga89Ch973uQH3z05S/uf/zTg9uJfIE//sGffASAAS8REREREdGzY/XfIeSVOumZgJjm9YlegwA5&#10;A9mg2Ztb25qGrZHNY53gvY1Tw+r2U+4l1NUynRtBrcVH4Nvnrkxjowl4JUJgicuRyhRvCXnjOuXJ&#10;lIWQFpPAepS6rgS8s0lav9xG2yyHurYSAh9/jT23V9Z9mD4PazPnBsR0v0F9gtci4OUEL9HpPvnk&#10;H75WVaha8/GFOTPDF198+vr+joyIiIiIiIgukwzfpPMwbwef5oUvnAQR6F6gETeaxX93msXk72hP&#10;m2/1KURySxUM4/PmE7/DB9+HMLT05FrTfVEDXUmoq+KJT1qXqWuIILUBb4pALQHes9sEvBH6egWv&#10;B7yx0p5vN5vc9SNbXYTtWMA7vbwuvFW2icdicdLXH6HRdgvHNlg6ylNeYWvT1c/RWt3GMMFrs/M1&#10;nsYMWAKg/pq0NK7CaNzH3wAGvERERERERER0uQ5kUMenRQ9skQQiuwgEUw0PkTwI1L4Hep/Ug8p4&#10;YLNMjAKT0K7c+KghdjU4fFzxWtxnm56zzOefhwnqoVZgPKULAZCkLogmIrDkz4ekBCnVCvGzL5pX&#10;6hYwBMKI5w5+XjmrTPcup/MbY7fRxO/alOdwvpQaCDN/48AsaiuWJngt+ieG6dDF8oW2QWAthx5f&#10;Y3LBU3ib4Rya1+T4LADTWoal68aUtqHWfXiAa8Pfg1IZUgtexrUlq28k3AIDXiIiIiIiIiJ6co5H&#10;KDHpmVJMi2LodG3CGM1DPqYR3LYTrMc+lP1YJ3inQ66bKhhsmEE1RLgZ07rWdOn6A5di4hajhdBE&#10;EiwJUgl3UxPwysaAtz3O5XHjpaNffywWyyVs2I9NzgfQTuXWid620qFO+Wo8KM32JRye3t7xty3o&#10;JMv1GesvFmm2jMX0bAh5S5Q7xQleIiIiIiIiIqK7lAQSI5GpqQfwqdIyAdoD2QMdA5DqlB5Q5vHq&#10;BN8TMb0v9d7acoy1FkcaEI9lMyFdaha6zkPe5IuhlYC3XD6taChhvE/6loOQ4bkQGSaqR+HrwgHP&#10;bIngVioWpI3wyveojWgfCWmuW0NfX7irftwfWrevU76TKfHxj/FsyKG7+BjfYrhrhx6TpYA3OqFH&#10;X4f2fb9/DRjwEhEREREREdGjdrsoxT8e79OkCYIOCQYRiUW/9hGzZdTJyoVhPw+JbbGS4XjwdhnR&#10;sKx89n9tendxrjU+uq4AIAKLABeSgE7qtG4qAW8sgCZd8stKJQNikbRpgAuJ6d32vPZgpz/Pj3Xp&#10;+Jfu7/IlxzpsyzYlcV2eEq3Br2gT8kaIOOrwtYX6BsPs6Jvp6fKaXjrsy3ilPZzVWHc08j08YGYy&#10;OT8NX21ndL26Yf46aR/3u3kGGPASERERERER0TM07SDw4NAXXQMselxLm6ZCkAEPeFVRenbTbFT0&#10;aTjWaFDmTFsGwCbTumUyF10HlCnd+t0neL2eIcLfOprrAe/iUR1abf3GbrvP9vqTUFfmW5T+Vu+w&#10;iOld0+G7NQGvtfPhUQ0wC3pLzy/dTFu/0E7opuZ7AtDVN4IgXZ04H78mOcFLRERERERERPRAYnGu&#10;rhuFjWUBMBUB+t5DIFWYGRTWhLxPY0LyUItojRVLR2wzSWu1fsEfs7SLELfrasBb6hhSitM12PXb&#10;GQLepUnIS3h0b3MM0xCwTPqW+1pqGkqva5neLRO8JdxVjAJem4S9oxHzadjIEHhZvNaiJLoEvYYE&#10;n8mPiV10/oZECXqlnH+stuFuMeAlIiIiIiIiogu2tSvzxKse2IWkBDGDdTukpnuzzPJpzhHyWoS8&#10;ZX2v0gewrY/30qK20QTopK7BRGrEq+Xn2oHrj1mpX/DJ3Q5p18WUbgJ2O3+Q2oAXqJO+5QjWCyGW&#10;jZt/7zNg23pba9uV8Lrt8rWopJiEtmYwSwAM0oS99Tua0NeAdsp3eIrmU6XWPN+XEJ3fh6GJYfJY&#10;+LsVUcnQ9O3KUMfgYW4b8MbCf0jN/g4933eHAS8REREREREREYBR5CoeUkJKD2xCJwIFhsle9BHy&#10;PsSHsu9Ps9yXNwpgqGMQGQJd79Qt9Qu7ccDbRQiWyiJq0uz/dkf3eLWvGA9wnTUdus007yTMtTrJ&#10;qxHIl8smnvKL82yWunbL9w5ANwS8kmKitwTA0nw9DAa8REREREREREQzMZkqAuw6r2GQkukkqOwj&#10;XsuAZs/YAPiUJR59oNZOxppJLJrm51kNaT24LTUMsttFwBs/l7A3pnuHOof6z4O6rCNo6yimFQsl&#10;8C3FAU2wW7+rB74m9ef5vqhafFjacLepYMBuNME7r2R42HAXYMBLRERERERERI/EPJNZSmlk8eR8&#10;q6FO4dAukJJXLuwkmgQ8vZXI3BTeRwvR+Fi81I++L938KLrbkAnJhnxubTenNVSMJ2qt3guDiXn/&#10;cPlIehPeIoLdOq1bAl+Jy2PC99DCaPWSSTC+7VFcPn9TRcbkCZDVH041uxMH9lnqANrOYWk2t6hu&#10;aHcU074SC7KJ1O5YH7GO7zpM81rUOcjo1+P5dvOO7q2V12dqKhdiajdNA97SuQvMA/qNN3gHWfCD&#10;BLwvgBevt22H18CWTS/Ji43bPbb7dRt8TMLW1z5OeCzu6Pdp63MGnH+fJ70O7urvyQnPFXCz1+65&#10;H+O7eM6IiIiIiJ6n6QRu9MTWulhJsFgQTFLykDdnX3hN9eKWBTtFLQJoqxgi3EVM4qbdLqZ1O8hu&#10;qGNAqWOoi6bFpOOxB+GBssXLem62dPWWzZp+3dHibOqhL7JfWoPf5vojzyvUHRnddYHXMDQLqUkX&#10;dQwe9NZgty4CeFkeJOD97b/7/Xd+/xd/9b038s/WA4lvAL+X3/wp/uLXPwLw5f0d3a28+F+u8d7P&#10;vvj46/h4faOvdG+9/v/+5O2P3//L+OT+Du1hfBf4yjt/9NG35ScvXx7a7sW3v/rzH/1vH/3o/fd/&#10;5af3dWwP4b+/zu/9nS++PPj6wDeAn//0k0/+1b/wKz/ass9/+d//W9/+Sz/5yVePbfdn0H+C3/3t&#10;o/v8y8Cb/9rf/8Huo5988pVj2/7qt9LPdv/8L330PvDzI5u++Nv/64ffuvqlr7516L7bu1/98vMf&#10;XOd/4zf+/CevXx8PIV+8ePHyn3r/P/yFv4T09rFt/5V33/oEv/2dj7Ex3Pyrf/vD9B9f6S8c2+6t&#10;t9/94pff2v3wP/i1k/6X8eV3/4/9L3zjy7eOHvfHn3/yyfu//ivHjvvl3/iv/ttv/k9/5w/SgW0A&#10;ALtv/KK9+/Gf+eh3f/f9z084XiIiIiIiimBXDEg7qb27EHiwi+YD9qqwWBCrTElKyTkXs6FDnQ7t&#10;R/eXbf2PkcOTvtElPOnYBQQWQbZ0HVLXIV01AW/nAa/sYsKxrWI4FIRtOOjpJueP1S4xil86jslr&#10;QEavNv9qc3QrryeJAfVh0Tabhb3bFgQ8fJx3ExQvPzvnul2p91xGC6l1UcPQAbKLy0r4WyZ9134n&#10;Hy4wf5CA9xvvvPf2W2+/sfvsxVdXQz95U5B2n332XSC/DzyaIOLTz3/0zle+8vVv2XsHntQ333j9&#10;xjc+/Az4pScf8P7s//xQure/vvvyvRdvHNruzRevv5A/9/NPATzpgPerX3z59bfefudb+nr99SFv&#10;Ct752ptfA7Ap4P3hD3/w3vWf/vidg39HRPDZjz9+sWWf/+b/8EdvfPjNb37zwy/fftuWPqpUdym4&#10;kvST94GPcSTg/e538fIbf+GN7o3X77x76Hfja2++fv1P/zN//uXr15vf/Hj5j/5xfveHL3/y3sGt&#10;BPjkJ2+9fPHixY9fv369KeD98Rv57Tc+e/dbduQP9Lvp5Wc/+Yd/72P82q9v/kv+HeDlv/ROeveL&#10;l3L4uAGkz/ACwI9xIOD9znfw8pMvPun+uP/wvQNPGQDAXnzx2a9+42sZj+jvKhERERFRMQ2i7jJO&#10;WQ0XuzKduvN+XhGIGTQJdA9YH9fW5f+asMWfxoHRUMswDUqHbdp2gdWArh36PBrvDnOhWj7pH9UK&#10;ZaG0tNv5Vw14h35d/yi7NB9fv1lAu+05XQ75bh3R3kXGe4t9jgPOpR2lIewt7zYkgT+B6lPnJoDp&#10;8Cxb6e0tX/7aW3uLwVai1bGbl4SYHNh/8x+4triNzC5f2td4L6X4oglrpV1EbdcEvBHsolt4h+ay&#10;6i0epoP3U3j4fdTRAcJH69NPP33oQ7g477z7Tz75j43/XF+/xtGZzdN8Dhz/W3Lq35rPN+7zM+B7&#10;AH5t844P7/Tli6+8+PHPfvoC536QDHj59hvnf30ZgM+Bdz/99dP2/R3gs78CHHzX49Qd4pc3P88f&#10;f+2TJ/+7RkRERER0bqOASQTSeaBZ4qIUk6sme2gvMOsjTNu695sngWv/KTDd41JAXr4UMb0rAJL4&#10;QmpdM7XbdbWawft222AXB4NduguTZ1Oil9fgr8+obbDS01uDXmlCXmAa9N7s9h/LM970FNe6haFv&#10;FylB0Aa8Mdl7AYuoHcNF1oiIiIiIiIiIFizFViXg9XDIkND5B99FRtfRmJpUK0tomS/MVndyLDY6&#10;HPqOPmQ/zfrKdxufV+eAm/PH4a7AUtQx7HzxNNntaribopIhdZ1Pipap3XoLjyXoe+yWovuhqmE2&#10;1WupTvLC1BdcMx3qGwD4q2B576cfz929Dra/FSIL30otgwzhbaliqKebYFceR7gLMOAlIiIiIiIi&#10;ojuxJeTZEpwc+mD4GXowZb7/Q3sYBUxJ4B/tlmFhMfHF1zxE6uvCa9NUVUoYVw5jsW9t+sF0aRpU&#10;bWG78TGayLAm12SzdnoXApgkWJe8dmHXQa52tZJBuhLuRrB7uFB4Wxx2tszsFjtqrnpqJLn9Vo/v&#10;ecss7HJVQlvdUU6nYS+S/HUlBmsXYoMvxOZPfI5rDy+SeYi6cG9t5VK5ebw77dyV9k0TGx/f9JbH&#10;tynNr7VMLh+CXUGpZthhqGgoVSPNtO/SQZ76spObXnEbBrxERERERERERDdVwl1EtBZTkWXBMu17&#10;D1INMFW0KyO3s683/cD7EPjO9ztVZjTbcNdSggmGqd3Ow125umoC3q5WUHiovXYk5ft5QqzLn5u8&#10;FDI53TwXESz6wLlP8/r0bvRxxAi3Na8KwbHVaO7XybPhMgTi498PGeoryuJp0bkrs6ldYDXcvUAM&#10;eImIiIiIiIiIbiqmdiGpTg2m5B8F1xTTvNLDMgAz2GThqPkM4i0/IL8QQpVP4pfbNkitZID41C52&#10;3WhyV65eQXbevVtC7GUXnHo9G4deMyUe7Wp1g7RdtLGJP4tae6On07TL7u+53/QGiAzBrEWFipnX&#10;pLSbGAQpwlyRDlJrGdrH5XG9rg8EvNs+JvH555+9ONvREBERERERERFttpRdbF1y7PDWhy2EsaWe&#10;ofNV5TsAkqa9vFbrGkYfrjef8J3PDUr94dC9OjrBa4A2M5o1lO5iIbWdT+vKq1307naQblcrGRZa&#10;LGa31sbWt5m8PdvU7qEHZTFL3zoHfbeOzUdvu0Z5VbTf/XwRi4h3eAWalEFfDzdtNOvdHsHSq+2W&#10;E9urRdfjH8e/Me35S9eXoVsaBjWLkDehE4OIH3NXurQndQx1n5O7tu1ePszrZjHgfffb79q333v3&#10;k7ffOJzdvtu993r3i68eV6RNdNyL3/l7H/3yh195+caxDd/9yss//a1/tvsxgNf3cFxERERERERP&#10;wF0HIOfb//E9TSKR5CFRicmAqGaofbsGzfBeXhuuvdwquh5eTy+RaQ43+bF+lY+up+TB7W6HtOuQ&#10;dldIVzuvZtjtvIc3db7dyQ/ncjPy2j16GDb6BuBIiH0bW3Z8/BG7+eEth7x+tgHW1ZNAhmm8eq0t&#10;N1g4Phm9slaPe9v5ky2Wbu7QPsqTF8GuCaCqUDNks3oaMKgIuuQ1FaVWZTxFL6O+39kKhgfvxsO9&#10;whcD3v/iP/r3fvzixYu8ZQd//795zWCLnpTvfhcv/6+rn+4+/OitNw+9R2Ym+I1f+fnbAP4UwBf3&#10;doBERERERER0uRJiKnAHSYIuCVQwVByIwPpYfK1WJsRFJ9zM0VqGmmEaNEJXSx7uSkrAbgh0U6lj&#10;2Pkxe7B7k3D33C5jqvbxW3rcUtNoEFOsloCkMMsY6hrK2w/TZcxah2Y/tz9nS5PnB3cTiwhaWYxN&#10;AI0qkt4UWRW9qge8MMBSLKuWcIUMJI1p3sdvtaLh9WsGt/R8/fw1Xo/frZozAz77jP/jQkRERERE&#10;z8PpMcg5pg9vewynXftYaDps1cz8LQREIgJ0Q7VBMosV2BSQWOys72ExySsxOWieVjUzl/OPo9db&#10;bqdPbTluU8DDXQG0LAbXLKSW2oXUdp1P7S4spGbtTmcP1Ha373U94RVw6Bjnn/ZfaBo4dlvbHoQt&#10;RyzneECBjWPI5Y6WqVf4NDfEX5+mgIlXicCDXq9sSFhZpm90IOOHcD49PD3uacA6TPBa8yZF+xhJ&#10;szsZ+qTjKNUU2YBeFb1mZPWgV8236ADskCBIEN0hQSFJkWpNg0GkWWauObxSEzF/lJf6Pw5tc35c&#10;ZI1okQD48qEPgoiIiIiIiB6zJBD4R+CRxLOfmOQ1AJYzkBVmEos/nW4cNw+s2cDavt2oYvBw9wpp&#10;10FS9O2uBYQPNuTICd67FSUFUsoKNL4EIhqBZo6gNuNA6+2K0/p5T312S21w6dvNUcnQq6LPGb1m&#10;n+A19cleAGoCQw+fYO6RpIOYeOB7dz0dd44BLxERERERERHRXUkenol4hFY+Vp7NpybNsld9mo6u&#10;tjVqWv1Yu5TeXYmF1MrU7iukCHil6yLYTUMATc/IZLIWCRD1admUh4FdxESrDS+QUtswmyy/q8Oc&#10;FU9H7QiiZ9cUvVqtZeg1ozdFbz696xUNgCLDLEE0o9OMlDNEkge95TF4hBjwEhEREREREdFRlzDb&#10;drtjOPHaGzdf+nj9bNG0lDyj6hBhrqHkuWbmXbxxvpjFp+aHacnF+tHhxuoia7MPzZfO3a4DytTu&#10;q6aWIaWhlgHNJ+qniV1z+jYfQL9ZLcPN93qXVz3kznPytRsYdWAcn8b2Zo+mdkCawFaaeV0vcAZq&#10;yKvNa3z93s5fQvM238WjlMklMtwff3lKTOMa1IBsimwe7JaAt9QyKACNbl5vd/BF1zI8BO4ko9MO&#10;Cq3DzFJDXhkfYHuXV187D/OXkgEvEREREREREdGZzcoFUvJ+3Z0AIkiRJhkAlQSLTl6ILl5/y23V&#10;cFdiQbWmb1deXUGurpBevUJKHaRLEEmj4IwTvM/NbCzW/20Ger00OqJeswh2Jz2+d314UsJoHyq2&#10;CG492I2p3VhUrQS72RQZzRR7MEO9vM89kiSI+u/CznbNGyuX8JbWdgx4iYiIiIiIiIjuyGiBqE4g&#10;UdEgVx4hqQ3LqWnOHkiZh2kSHytPTUA1jZ1827LQVIRZSfy2dh1kF3UMV1de0dD55G7pAi7HuLTv&#10;h3dwdvliLa3h9ngk1PBW4rWbAKgCyaK2wZo71wa+NolGp4/A4Vfa6NIyQlwukwhnYRHQRkgbAW/7&#10;ZQBy/X3AZJpZYAZky0ia0OeMVLp4EW++SPmNvfzXWsGAl4iIiIiIiIjoTrQfTG+Cq87DJIkPg1vp&#10;wN1HqJUzVA1i49hMykfXPQUe7buEu1b23yXgyusY7zBO9AAAIABJREFU5NUrn+It58s83G0Od8M9&#10;Wrz2KbvZeI3zLLK2FjOuJbAlD7xtvHeeo73d3rbuZ1ybUKZz03AN0bqomQe8sY0pDjzCk5/LhHDb&#10;5TuPUq1OlQ9PhMKQa7gbYa4psjYBL4YF1+avHH8TREoPiRkUiqwZOWfk1HuwaymC3m6ypJystl5c&#10;Aga8RERERERERET3qSx8BgACpJRgSWAQqDShkvpH4hXzPtNRA6oMtQyWhgXV5NWVT+/udsBuB0kd&#10;pC5O9RgcT9TGYe2kGdbKfGn0HANeM2CT69ZbaysKPNATGQLI2TBonXJ9ioaA1+9jN5wNeJWIKYCM&#10;5Uh1yfoE7+w1WV7Tcb6aNdO6Gb1qdOkCaooMf16nU7vlubTyPDVvkpgp1DJ67ZFy8ul6SZCUkGSp&#10;jPpyMeAlIiIiIiIiIrpDs4jIk8MhMCyha+RJwzJWBlOFmPq2pa6hXSgLJdyN2oUS7l55uJt2Ow94&#10;UzeqZVg9tjtx3hKIIby1WKQuTqtNLmseSy3dxkO9gE0ySZmEgv40pXbJLX/82+BXhtoNiEybBR6x&#10;ci9KyBtvSMRaa5CMGpQCGBZgs4UH4NCCbDJ8j5MmAoj58xa1DN6za3UBtdwEvKYaEbPEIcl0z/VN&#10;kWFRRIOaQlShyMjqlQ2dKFQUsITuET2RDHiJiIiIiIiIiM5s2sO6mBU1dQ2AtzSgE1iK0FYA6Q2W&#10;m1ZTG/ecjnp3rzrv2v2zV5Bd9O52HdB109HTQZO5TYdTFzdau/KWzVf3v41PcsYiW2o+gRmLag3n&#10;Wfzs19EyBa0lhrSa7K4HvOPwNjVhfD0vtacTEgSSEroU298wHFwvaNjwoK7ephzfZnH37dhr8xoy&#10;8ZoPy80uNb5KbUO5YFwlAkxeijY+o53a9Z7dmNBVRR9fWTM0nuc6O9y+71GmdtcfhSbk9yne0smb&#10;JfsihFAYEsZtvDd/o2JcgXF+DHiJiIiIiIiIiO5ImR4cMatTvAA8hBWgi8Aw2k6jrsEDXdPSGxr7&#10;rf0OHhKj63xa92oXk7sl3B06d5dCpocfUhwfwbRyQYeTUI1QTxWq5kFfWVjLDDmrT3xqedQWAl5r&#10;At7JcdTu3bWAFwJJEg0bgpT8I/0pJXQR7uYS8qYU07xN2CtyAY/3TZS6hjKpnAAoyriymcCrGsqc&#10;LDBPjNve3eYtiiaY1ThLTSPcLV/ZA97sE7xmWuNkD3dH/QsYvaamA8U2/sGgUBNk7eO57iDaAZKQ&#10;kg6/ZxeOAS8RERERERER0UMS+OJn8ECxgwFiEPGFoGCAIsO0BL0RtYlPjUpXOnd3SK+u6oJqPmaa&#10;LrRvdzk0K1UVaiWsjQldRYS5Jdg15LwU8Bo0duLf/HsJeP38pRLeoSJgNMkrEtFmBL7JH/uu8+A3&#10;pQh4RZC6EvT6V+qAhBL2eiDc1nOsPy6X9oxNg1MbQtUIsT2EF6C+BaER467cl0lwqqVOow12YyG1&#10;vgS8EfB7LNvsudnX0uO6dF4bNyu8qiFLRpYeSTuklKDWQcTwGGJ5BrxERERERERERGckN8rnfBrX&#10;s8UdkgwBpUSeZr1PLxrM87UkkM4XVUsxuTvUMngs2R5KmZvcdnzTa263XjOwXlA7BLtWO1azemjb&#10;Z4Xmpne1BrvDNK8Huxo1sM1iazXoHW5omBKezDSPOngtTpfpXd+m1Bj79G4JeYewt0zydiXs7RJ2&#10;XULqPDTcpVjEKx0LeSePT3OssukJnPYgTE8dv02/QgTOMrTYQgRiQ8Br8NeUSa6Pr0QVhkkbvFq9&#10;qRKbqsTzDkTtgge5pZIhw0PebN7Jq2WiPY6pzgJPahlkuKnFOy1isLp99PHWqgb/6lJGsibwv+Cg&#10;lwEvEREREREREdF9KzUNLSlhUodUg6xBhneeQuO6XQfsopLhlS+q1k7uol7/YBvpPZAmhBsrC6Sp&#10;YQh0NSNnxT779773UNcndCPgNV9UrdQ2+L6GUHxyKxFUzj6hP98OiHXFmkDVhgOXCDVT6eOFL7yW&#10;InDvYqI3xeld12HXJex2HbouIXe7Gv6mbljArX0tPMgM73IePFxokw0lXp0pwl1DDO9a/H8tXmh2&#10;M+/a9aoFq526vXlwXxdTg0JNa9+uNvsp4XFE8Udf1e3WzVPqbw5AISrIktFJD9UE1Q6aBIJUQ95L&#10;xYCXiIiIiIiIiOhiCJASBDsP+krKawKTHiriNQ0QyG4HeRVTu7udf3XdJPh6oPtQTi0kuzX6KwFt&#10;WUArK/qc40vR93G69yldzRp9uhphrkEVk05dm93eluMc0fGP1o7/ytCP3C6OJ3Fnk6Cpbighb8Ju&#10;58HubpfRRejb7Xyqt91+qRv5sgob2iObLN5XxmUNqAuuxdS2YZiEnS+kFuFuM5XdRz3DeGoXze3d&#10;MnAdPcCl9kGRLaPXHqIJne2QLCHV5/1yQ14GvERERERERERE96WpMT24kQiQOsgOkKhpSKW/Vf0D&#10;7mnnC6ulCHd9cncI1MrNPFQstTT0WII6jUC3VDDs+x5934S6McmrWZFzVDDEgmlWPv4PTMLYNogF&#10;5t2x09M4cv7Ck9TU9866fMWnTEUESf0YupTQZ0GXNSobcp3mvdrt0O067FKHbmfozCsdjj1fk2KJ&#10;Gzs9RJ48jgJPa6WrD7dBATEYEtpXn2/qp0tg63UcVisZSi2HmqK3eM5LuNtUMMi5Qt4mOC5LG6pl&#10;ZEtImpE1o0PySXmTiw55GfASEREREREREd03WQ7VanwkCUgSbQEe6IoIRJL38sIX9ZKrK6RdB+lK&#10;wDvsa7WY4eRkb+0Ky2HX9OPsbdisTZi332f0fY99r9jve+xjWtcXURumOU1LR29brCrN6YXjkUkY&#10;ufED/MNJHc4bCn2HctemYqMeV6kmiGASEvdXAMkaHb0Z3b5Dt0u42mXsdjtc7TrsdIerLsGsm03z&#10;zu9Pcb7ZXrlRbCxRBdI+LpG416lqAaTEtKWOw0Zdy72a9+yWTmVTqPmUNBDBcLvw3Ql86nf+OFn7&#10;+1dORwdwRkaS3mtBkJAlQ6Jn+fitP0wAzICXiIiIiIiIiOgSSdQ17HaA+Mf9pdMaLooIsOt8wvCC&#10;O0LV4N25Ee7u9z32ffaAd99jnxX73icmcx99qxohaVtEvHgXpz3GS9O6K622Bx+zhVBbmqBYlg+s&#10;xphxscEDXqgiwZBSRpKM1Cfsuw67XcbVrsPVVUa/2+FKtfb2SorqhoW7fnm1DSWEjVJedBj38Vpd&#10;RE9roKvom0XVtATjKIPZ531N2+z00gvLYBaL+WmPLAmavCpCUJaGuzwMeAkAXpyw7es7OwoiIiIi&#10;IiKiJ2BpjarhQls4fxwQTic3JaX4iHtCSlqvIyJA8strWGnzWGxag2tYOobp9dYixS11B8M1LD6G&#10;nyPE7XPG9fXeA97eJ3hz752rpY/Xr7e0x4WP5k9PLn5836O5gw5cvD47O+7bqOeZ1UzZaictkKMz&#10;WKBIFtO9uXQPK/pdRs477K46XO12EfQCkmQyuXqbmLF9rdnCuZMftiTJAgBRLVEmes1rGkwRQf2w&#10;kF6Z3u1N66JqaoqhTjnqH+rU7uSgVkbfR4e9MLXbXtnazL9UL0Tth6pC4SGvyvDdp+jTkfdSzlWg&#10;cRoGvIT/7A/ze1/96c9/+fPPPz+43Te/nuy9//v3/9/333//8IZEREREREREdD5lklfMaxjQRHxN&#10;EAZgGDat/zwMAyLYzdhnn9a93vfY9z0+uO7R5+zhZq+xaBpi4TTE/Wmi7lG2KaM7N7+Lh0PgenCn&#10;WCsTnuxf4nwbHf5kOhSAmcCywdSQkyGpoc8Z+z5h32dc9R1eXWVcXe1wVSoclmobLm2uVwBBAlIE&#10;vObTvKYCVZ/k7rM/370ZMjzg9cndUqcwvLbbUNtmJ7a/vEePSn0fpAm3RYbnqzZwKFQzskQXb+pg&#10;lmBymVO8DHgJf/cPP3zjF3a/9JbZ+nCuQfCNn/385VffeefF+/d4bEREREREREQElI/AD5lXHRG9&#10;OD6pGYun7fe47j3cvd736Pc9rvd5PLG7OJF5qDf30gK2SZhssnCI7Wy2x4vZAMkG1QxVIOfki8pp&#10;h5xj0bHslQHW7bDrPORNF1zH4fexLLCWgLp4GdD3vqCaqqGHIgPIsWXTeHwx1LwPOpt/JYvaiQvE&#10;gJeArwPjUps5/yX7+b0cDhEREREREdGjJosDnrMfFuYTFy5ZmGKtPzYVAUsVsysfx186tq2LRx36&#10;AHq7iNq+15jW3ddwd7/vo5IgI6vVha185LV8LL/Zc7Oo1frtrj+KG+/Swl4kQufycf6lR6e5xuzy&#10;hSMZhb7D82WmsKgvSJqjq1iRe0XOGf2VQvMV8pXh1dUOu11CtzjNO7lDK9baF7a8Xkd3Z7R0Xvku&#10;Q02GJEATTBLUfII3q6HPHupn8b5dlbKIWnsMMj61NrW7cmeGKfD4WWy6CdpN4hlHfcrFoFCIKhQZ&#10;fe7RSefdyUhe1eDLHzYHcbAo+s4x4CUiIiIiIiIiujc3C4Cm8dHDNH2uM8DDWzXs9z0+2Pe4vt7j&#10;g+tr7Pde05D7HIunRddqCXOn07py5g/Bn5z82sEfj1qozPDwOoLd6UJwkSyqmoe94tUWvXbo+wh7&#10;e6+0ePUqKhu6hK5LF/Hcj8nwJQmIJeLMJGo44gvx5kVJcFdqMNbf+ljc/DyHXzqETaGWka1Hth2S&#10;9egsxQS1XFRVAwNeIiIiIiIiIqIzO3f0c3R/95g1TQcny0JqfZ9xnTOur31y94NrD3lzzj65aQqr&#10;a8TFBORkUbSLbh+4tWaKtyb1yfsLoqjAp3kVan62qT++qt5V65cbDB0MQBcLsF3Ow1YC3gSBIUlC&#10;khQLAXrgW6Z/zdr0+0A8e8Y7JwunZhuYIWZ4ISZRodFDNcVzo36fzn1wt8CAl4iIiIiIiIjojARy&#10;4oTtLWYPyxTsYo/t6g+z27bpFja5BwtNEaVb1SsZsge6+6hluPYF1fb7PsLJss/U7GioYig/jY/S&#10;RgOwtwnT1qoJ6nmG5lmbbjF/No/tb/GGV7cpG6UaLkKBXKZIo/Yiq6E3xStVqF3h1c5wtdth140X&#10;JGvv03CE5biXihDWaihOJbUAVGKCV6SDpB1EDJIUItq8lqJ/WSYrnJXSBCk9FluqOsbnm803mtaa&#10;zPZZrhiH4svAGbIJsvVI1kGthyL5saObB8ajqojJQm53iAEvEREREREREdGZnRbnrG+9FGwtXuOE&#10;G7xt1FTnTc18IbXeg93vf7DH9fUe1/s99vuMXLp267I/gtHErtTW1snez+Po/bxlE0O9HbPxdU95&#10;gEWGvooaeg9hp5mhz4CaL8SmUOSsgBn01c6Dc3SjXt7l+3H43t0uOp++PVDOS4AASQxdZ9jFJLLB&#10;J5M92DWIyZDIShvyop631HBrdvz3ZhS4jsLe4U2R2fsgpRYaHrZb1DQk65CtQ7KMhK4e/7ZH7247&#10;ehnwEhERERERERFduMv4ILgzi3BXc11A7YMP9vj+9TWu9z36fUafM6yEu9L07JZp3UfTxXAPx1ke&#10;CxFAgSFCh0/zRgVGqWfQrIDBKy/MAFzh1a5Dh6hDiKzYjjQf3C0Pm5MkWOrQwY99pzliU19gzu+h&#10;DTnpkbz0lE7e+REd2NGMxr8CQUbWhKQZvWZfbC21NQ0PjwEvEREREREREdETdyyI2lozYABUFfus&#10;uO57fP+D6+jb9cndfh8LqZWVtMoOZsHu5pKDhWM9Hqsd3KLkqUcneNfni5dmVuvl7fDpeOR04QBl&#10;NFk6qq6oq4z5hKt38GaYRsCrCs0KU4O+usKffdWh64Bd6Tcut2/j454dwg2sPXu1X7fZRiShSztY&#10;F/3C8DcIVBNgCinXWg13bfEV4ndtubxDln6ySenH6HlqHqG6uU8Xm3kjb9aMrBkqCk0erpvYwqtk&#10;+T4cOsLbYsBLRERERERERPTMzSsfFjpdAaga+pxx3WcPdj+4xgf7HvuoZVBtFlJLpW83xW1saSM+&#10;V/BlB35aK76YXj49feg6mw5jfr40gePoEMrEM5qBXqsL2u37frggskpJhlfwx7nUNdR92YnHfQZ+&#10;i4IkHmIn22GXFJYMOWUkZJgmaNyvYewY8/R9Zf83frVsfjjMJ45VoVD/LvE9mXcLrxzJcnPw3WDA&#10;S0REREREREREB5kZMlDD3e9//xofXF/j+x9c47rv0fc9csbQJzvMb554S3f9ofd2svhc86z3oenl&#10;VUNvXoGh6gFkedgtJn6vkCApLVz7YQgSOjFY2kE7Q2c91BJMJHqEL1mEvKZQy8iWsbN43B/60AID&#10;XiIiIiIiIiIiWuULqgF9HhZT+/4HHwy1DL1CtQlORzUMp4W9mz7IfqN2B5tNzZo1k5eb892lDW8Q&#10;823OlsviayXB9dOlB3nfZ9j/z97b/NqSpWdez83MNyvzrXKvLtcyOGj1BvliusC0uqUSajUjD1AL&#10;M0EM0qPuARMsMQAxaWBW/wIwMmLWjFx/AKglpBrCoAUNwl10+0r42Ga7ylEfy06/WXXfzHsYrI9Y&#10;ETv217l773Puuc9vV5y9d+yIFStWrJslPfHE80pxwMLhZvn0NgMGAKG5qCVHIdxc0558rCIK1YDg&#10;hhhKwTIkwCQ7d6uLdyFH7x3dh6d8nNLtqelilHbpHLyeckSDO1yODeX15XUKvIQQQgghhBBCCCHP&#10;nlMEprlMVZMB3EssQymm9qrk7t5tR6SURa9sHK2xAtoJdTJrb+1I81iG3T7s/nQs92CxZhaM68cV&#10;w+73HY9mzRI+3MLpv7bI1z19b4ctY6leIjByJq+4IyVg62PJ23UoBCICRYRI/lx7ndMaric2yux6&#10;z694LrjmUFeoB6iG8llzpvDs2qyrpqvZuhdgfUT6czGYyyKiwSBuxZ28cqNgffLikv2uUOAlhBBC&#10;CCGEEEIIIauYOVJKuNtuc0G1V3f4wast7l7dYZtKoam2dSmmNisUdgtKD3wScecpDI798vK+5g57&#10;iSfv71H75uURzT1wg8OLyF4iA8ynPhW9NMYwCZCPjEAQNCAiwtwAGJIZXA4J70+E4tg1NyRPSD5m&#10;cVrq/Hq8MabASwghhBBCCCGEEPIsOd+12+9p7khmpaBace/ebbHdbjGmlGMZgOLYlezeVG3FtVr7&#10;K904Scs7SS/zSdj1TsiduVRrP8vbrlF3crYuteCdHveuzvrovfRne6Cne+IdekG520R2jtX/XkTc&#10;JuwaxhEAEkTuSpE1gWhx8AaFVvdxG4BJCH8b/XfWz27cpfSxHx0t4rSq5sXLOxRu2mIP5u1jfWC7&#10;7U4tzic747hosv2pOxTndJlm7sW9a31cgzWX9LyQ4NpEuo4ITIGXEEIIIYQQQgghhDQcgAEYLWe8&#10;vrrbtmiGnLlbxd3JrdsiBK7qYlwRb3tRt1dnZ90QiHgRMbPoOW3Uh632zeW82sPBCWtc28XZZfLO&#10;wl8FyRxICbIVqNzl+AetImuEhPBWQu4lEEjO4kVAkACTiCBjFkpL53w58E/DfAwAzcHrnvJiCS4R&#10;7j4J548ABV5CCCGEEEIIIYQQMiOlLO7eFefuD+7ucLcdMY6WhcSC1FiGq4u7lc6xu3S/1l7olDsr&#10;IoA4VKR0MztZpyTdmoBbBN1aUAs+xU84poJaXoXf/tjSXMuT2/RWQm/Bs5vYzDGOI36A7GpVzeet&#10;xT2rQZ6EXqrQIvAGBA0wNxgMCeNjd+0gpTxf5+BNyLdD9FH79XwF3qOB0U9hOhNCCCGEEEIIIYTc&#10;mv2aiANIZhiTYbtNeLUd8epuxN12xLYWVHPAoSVvNy/eC7ze5wwshciHBK1W565hUmHnbeWUiOIO&#10;VUFQgapCRLPAqQJdFXinI1Txtgq8Zp3Q694KyuUFgJTicq0fApcaSVEe2O/F3qNSlO/5ti6eZ3Hd&#10;ynFRIhccyRySEu5GQbjLjuUgCtWAQbLQm8VuWYxAf7wj/dt3GRcu1rWWFJKvg/bF1hLUFZ60XAub&#10;GujibWeF2/qpdeq02tvvPZ8dgJR5kWdDFqNtKrRmZlBdiryyMxbX5NkJvL/yG8AvvY5fvvnSPzi0&#10;3dc//jr+la99eX+rfhFCCCGEEEIIIYQ8daq4e7etsQw5d/dum5CSzcXLNffuJQtlLQuktfyE4pcV&#10;TAJuEARVhPKuQRFCyEKvVLE3i8DahLeFvOkO6+IZzPJ7Moe7IY0JZoYxJaSUkLzsYzU39lCgw0PE&#10;vlMKd025us3X7I4xGRxjFrObwCuARwwDEKCP6H3Mc0dFESRi0AiYwcRhYhCvrugnVHWtE5gdXtzG&#10;CeoBjlJsUGY+7pvy7ATeP/vRj37+H/ztf/eP9NOvvTi4YQj4/f/5n//iRt0ihBBCCCGEEEIIebJU&#10;B2tKVnJ3s3P3VcvcteJiFIjqJO42x+ole4JFDEP9nF2dWo5bhdsQkMXcoIhBi9Cbvwctjt0m8HZF&#10;xpZC3ELg9SLcpvI+xiLwjiNSUozmsOLqTUUMzvmstf+1/ezs3HHzvvW4df1XndzNxXFsybHdjlBB&#10;FniDQkQQgkCCZCftoyDIIQ0KVZ+7eE3h4kh7BPPHpoq7yyJr7gaHP4q4CzxDgff++9//EsDPTtr4&#10;v7puXwghhBBCCCGEEEIeh+mxcqD5PNG/zTcv+a3JcLcdcXeXnbvb7Ygx1aJqdd+Fa1cwj2XYI3It&#10;n3zfXe8l6qHlJHSfvTz1XkXdLOLGoIhREWNA7ETd5uQVhejk2s2JEbv9m9yvaMeuGbxmDnNHKqJe&#10;ShFjShjH6uYt72PCmATWsntrIbqa3DrlDcxiek/RMWXvl7autlljIqw4eWWboLJFCCW+IpToipU8&#10;Xu/+7hxpbz9l5dMJiELgWdzVCLUEFYXBpvsGp5iYzzpmed9zLgKZ/eRrA+AOkxrdYS0/WIuLd3V+&#10;9ckSV9CAn53ASwghhBBCCCGEEELOwxwYx5SjGe62eHU3YjuOGMe0K/dVJXGfUrWjGq6paXsUNu8E&#10;3badQwRNuI0xIsSAIUYMnbgbYyj5u9m1WxfUAmt7urfaG/emMTeh1w1mjmQxRzQUt/OYEu7GhFET&#10;dByL6FuLtE35vHPB9+1Vvl66B8rlmDmHp+zg7Tji1TZANAvgtRBd0KWb+QGu2QeeiiD3QRGgYggS&#10;kCRAJSG5FLG1XoS3O9YlaXEe3atFdHgWhW/dTQq8hBBCCCGEEEIIIe8x1Z26TQnb7ZiXcURKXTSD&#10;KKaqVleSr9wm22Zz7Oac3aBS3LpF2B3KErU4d7N7VwVQye9TkbMH9LhlrkqnTwvM63gFpGQIIefx&#10;hpCw1RHbIJCtQtXy+JUsX8CKHXThfL40NYcCUobRssNYBdtxRFDFXczjpWK5KN0Ni4EtOguFwlWh&#10;XuI0ymd1hTngSI/Ut0N0MQ3SvavlQn8AgHDTHlHgJYQQQgghhBBCCHn2yOrT7jWCYDumFsvwartt&#10;0QPui71EVlo5jbWM0kWZM0x2TW8O0+rO3cSAzaYKu7E4d7UUUptcqfqg3i2ZQi0m/TMLxw4giMNU&#10;MQRFsoiYEsYYsR1HDEMuSrfdao5xQI248HaavhoVcZFg3uxYrt7hopWnZLjbJoiMuQCd5jzelk28&#10;r61Zdy6blSDtPReBMw2IGmGWoJLnnhSB3Yvg/2h0BufcrxzPUCMacqE1KzdCyoY37DAFXkIIIYQQ&#10;QgghhJBnh8wkXd/j0nT3kiebXbs5lqG4d1ukgHTCVZdRujfHdJ0scdZgAZ//AAfcam8hmouBxRCx&#10;GeoyNIE3hpLDK1nUnZyTp3BGZMTOGeXjBM3CpKogmCOoYgyKMCrCGBB0hOoWIgkQyVEXpRBXfY7f&#10;i5t3X7/n2cQnnNVO0GsuZgY4kgOSDNttQgwj7kIoWcahFDuTWW/qEWdZyRfUK6dgiCzOuwQELUuI&#10;SGZw8W7Mus50/WirZDFCvrLRyvGXmxwf5zouRdy1BLOEZIagWeyVnZsgk4J+LcmXAi8hhBBCCCGE&#10;EELIe4gDSOYlQ3bEXYlnGEeD2ymS4iU6MRWDE3dABEFyIbAaw7AZBrzcDNiU7zGG4to9R9S9PAoA&#10;IvAgUEWOFtASGVHiBoKM0DBCBRgTcjbvrIhc4ZrRFwWr13qrCCFBQ0KMKY/jIqf4lmSRV6AScsE1&#10;C6XY2sPd4telXsHycoP7JODXUoG3hAIvIYQQQgghhBBCyLNlj3MXWdxNpUDY3XbE3ThiO1rJ3e3c&#10;uzOh7YxiXL5wfdY6Y90GtWBVbS8Ics7uELHZDHg5DNhsinM3BMSoCKIniJEPEag7p+jR9mX+SVDc&#10;xGEq8lYKmum2ZANvBVtJkzu6CNqTk7e3qL6FwC7La4UipDsMjnHMWcshKMYYEErGsT+KYC7lpSU7&#10;OSBIgEqASIL0xdYeGwEAz/EaXgXeEtHQlnLD4kKF9E6FAi8hhBBCCCGEEELIc2ShgvbSrLfCaobt&#10;mLAdE8bRkMxgVkUqndrY0aoOiFe+EONmTXi3jbd3EUBFEKq4Owz4my+HHMswDBiGkOMQVNePXI/Z&#10;fjw1cmHfOfSbH2+rthhEchZwwBQdoYKaKVxFQiSHIZV+Z4HXIeXx/pU++t4vq6dVgzAmZ3AWH80N&#10;yQTblBDGhG0yhGCIlsc197VrbNbmdNx9ScoPIwv2WkXertiauEJgJTriijJvN31qusPSYO0oOcBS&#10;HbwGg8C8FFqzXGhN3eCyZ55eCQq8hBBCCCGEEEIIIe8Z5iiP6494dbfF3d0W25QmcfeqeHEIT+Ju&#10;UEWIAS+HiJcvcyTD33z5EsMQMJS8WF1TzC7a2f4Ap7abBdp+axVAguS4gZIlrJrFay2F4MZxi+1W&#10;Ss5xjWs4VO3sMrRYjjFhqzmSIxeyU6iGG5cGW1JdvHlpsRFPwLy7j3yzxFBfj9VZCryEEEIIIYQQ&#10;Qgghz5zevWvFvTumhHGbi6qNY40OKFvLtGQTaFfy62iNsup0XB4dRcus8QQ5nEBVWyzDy5cDvv3y&#10;JV5ucmG1WkztoGt3p2AbDqiU67muvtxk39cf8SigAAAgAElEQVTWfi+F7h5UReACRAn5iBuUzGCH&#10;wPEKDjdDQs7G9VJkzl1bO70BW04RDn15Xr0LV7Oo7g4zR0qGlBK244gYFGNMuXCcBMhCZ7bW2kME&#10;8LV+rnVRplgLD9CQHbxqChOFlHiJ5XU6V4w+a/vqti5/ZTG+Xm5U1JiGflH3UvjtNnL5eyfwfu97&#10;+PjP/s2f/MtffPHFwe0+xaf4/v/7yz/8vc/w+kZdI4QQQgghhBBCCLkazTPrwJgM45iLq223I8aU&#10;oxkmcReTyHuRI2M3lgGAqmRxd5Ndu99+OeDbmw02Q8BQHa/L1jqFeb/w+RDpb0V53Hcuq6v7mIi8&#10;f3bzaotrmLXhhi0SRjeYd3nEFxUGe5V4EqLNvcyBEduoGMZaHM4fIYt36pcU5+7cxStzcfVxbcbz&#10;g7tPQm9d0BXSo8B7Hf4w/FP5o5/9+r9k/iav2BdbIp8A+P5Pgd+kwEsIIYQQQgghhJBngXl5RD+l&#10;efZu8sM21ovRibOSxd3NEHIkw7c3+PZmwGaI2FRR9Eq9WOftHare/5HqxBVElaabKwwBANwhuIM7&#10;4MluEI0xd2HXqIZxTBhjQrIEc4Hm3j0K+b5CzeINUNFH68s51IJreKSYhvdO4P0r3/pb9/7jEeZ2&#10;cDsB8LOff/P+Nr0ihBBCCCGEEEIIuT5mVuIZDNvR8qP6lh8rb4bDhXN3Ljyuu1wPCrHF2VjdjgBa&#10;wbQYIoZhwMvNBi+LuJvzYPe3KId02IPRDItuHWimbb+sF9cXcVuNquge6S9O3mroVVEMAcBmACBI&#10;KY+LJcAMcLEpvgKePc5dhMF5LGIjpJYpk3Y9zAyjSRZ4U0JKBgsGK1EJp8ffnuJ8PrTJVKhO+kJr&#10;Pr07bMqKWGlmZxqsGZf39vlMujngnkuttSJrZnC15uItpfMefqwTee8EXkIIIYQQQgghhJD3EXeH&#10;uWObErbb1OXu9mLlIqP2VB1stQBaO3B7F3GICEJQDDHi5WaTYxleRmxizDEBK7EQpz/sfm0x7fT2&#10;3UuERDkfRS6+BkTIgBKJAbgByQGMjtGA6Wwv8Yh/J/SKdE1ncTIlQyou3u2YEIJCQ3ikBAQps08g&#10;CFAoVAJEci6xiFTZ+6Z9Osw8lqG93OFyu75S4CWEEEIIIYQQQgh55jiyAbK5d9OYi6wl6zJteznq&#10;QtJUbdpq7m52h8YQsRkGbDYDXg4DNsOAIYZc6Gtl9/08ahjrDnIks1ggCEEABGwcRWR1jGadGzQX&#10;XGti+x7Ha+bhTlQ3hyXDqFncHVJCSgHJLPfzgIv6eigEXpy7YXLymsJcOjfs7WMQ9pEFXYNXB68Z&#10;XDzf17jREFLgJYQQQgghhBBCCHnmOEr+bnKkMTXXppnPIxhm8QxHhEQ58Gi+Vwdqbd/bVjFozt4t&#10;4u4wRAxBd8Td/Rx6/v5WouT8OHXIfBGku9YbARBUMUTALGIzGsaUr0Vyh5t3o51Vwr6s3L7LctKZ&#10;L3IXzB3JHGnMRffGkBBjQFBt4QKnRzWcyv55kxNCBOLZvasSEBCQkPKvLoA4xLObd/ek5+N1OJhj&#10;txvef9lxUE9F9NoWNU6juOOtFMybCumtH+fSUOAlhBBCCCGEEEIIeQ8wywLvmCwXVrPyKHkLjN3j&#10;4D3BMDqX7Ca1bNI7BQJHCIoYAl4OEd/eDHi5idgMOZZhnxh6mIcrZqcKomfE+s79pQfcvCKCIIIh&#10;BqTNgNGsia1u2dXbBMYdJ+glVEJpbbs5xuQYR8MYc8E9C0DopsT1ZPOlFFtCGkRyRANCEXrzN0cn&#10;nl7ZxSt+3lnP4hlq5rR4kZuve+OBAi8hhBBCCCGEEELIM8aRxd1aBCqlvijUmsB2eUQEKooQAjZD&#10;xKYUVNvEgKgBqlc57O2RqWDYMVQVueaaY7QB5oZtvTat0NqZBczOxH2aGzW+o82NoDk3+OJHPUYW&#10;d120Cbu9wGszkffxyX3KhQrNDKb5s8OQk5evDwVeQgghhBBCCCGEkGeMO2BwmOUogJRSEXmrfNiJ&#10;u9J/P5eF1bdkzEppNoSAIRaBd8ifQ9QnIe4+RtqsCBBU4DHgpRncBmzHkuXqBrPigK426FVH8Ll5&#10;vLvbOJBjGlJx8pojel56wfo6kuqugJ2nYI4K0SLyCrRENyxc0rO/izaOHPXYNksHr+/EgXS/eVds&#10;zXtn/JGDXAgKvIQQQgghhBBCCCHPFPfiMExWhN2y9PEMwI7zdK+UdYJyNkXuTq1oyd2NMebM3RgR&#10;o0L3RDO8L4gIgubYiiE6NnFshc62niBu8BZ50WfOHk6XPfhr34ZP+cyjOWJx8iZzmANTEu91tErf&#10;+VYiGspfQRZ3s8grncZdXLwPja+Q9Tkuu5062LbXHJLuH84UI1E+yTSG1+KDq7ZOCCGEEEIIIYQQ&#10;Qh6V9gh+MqRximiYCoLJYnkbdgtMiUjO3q3i7hBbIS99n9Vd1IJrghADYgxlfAJCCLnonBTvrO9V&#10;Hd/u6FIF3urwzkuyOkeucNiTelaiGbRbqpP3cbp0kBodsXzdKkqCDl5CCCGEEEIIIYSQZ0t26qZk&#10;SJZyREMVdzt9V0QuIEV1wm5RBkUAVcnxDCV7dxiG4t7d3fspine3IIggRsUwRIxWiuClBLEDIuHb&#10;XLAqHEMANwCAWYKZziM83OHXdFkvz0G6OAiR4tqd3iE5OmF2bwIrnx86NocKq9UbFotVrb++Ju5S&#10;4CWEEEIIIYQQQgghb4E54N4XVZsW7zJWgV64mj9SnsW08n1fDmlV3BbCcXVfZgdvjmkIQRFUizs1&#10;H2+X90vqVRUEV8SgGIJiW8ZoFMvie428mA3V6WO0zKjNHwWAtaxkM1+ZJwKF49ZWa4FARWAqUO8c&#10;vKKAyzwBRADZo/Tui62QWfm6vsDg4jwPiMbLWZvva8wzeG9lgGZEAyGEEEIIIYQQQsgzxop416IZ&#10;7Dayk6CLZwihZPAGhCCduEuAPFYqgtiyigNirEL4bfrgJabBUlnshgrlEWSREU3mUOAlhBBCCCGE&#10;EEIIeYZMjkLkolnWPTx+TeGuK9ymmkXL0Ny7OUWVQt0uImgF12IoObxFDJ8XF7sCxXVa363Ol7r+&#10;Uajn3kU1PPEbA/2/uVuOGiMaCCGEEEIIIYQQQp4h7tm9m8zaMnfwlkfSXeBS3ZFHBDQ/8Mx6PWhB&#10;NUcOVMEyanakhtVMV+/Wdfmw7xEqMgm8MbRxGzUB7rAiHALepQl0Y/SQ+IYWE5sVybmDt8wXletd&#10;jT2NTjOgFFZTgapCvAq+3enOgnAv0J++nZWMB++iMkTywaX+4isLcHUXNh28hBBCCCGEEEIIIc8U&#10;BxbZqrdzFqqgZO8GDDHn8OqNjv2uIiIIKhiCYoiKqIqocrOYBniN9Cjz5QlENGQtmxENh6CDlxBC&#10;CCGEEEIIIeQZ4vC5WNdEO4dXxVCqFVRm5ty+ltoRz273ozcHr5Z4hlZkrbzr3kzZ3lX8/rl3Kypo&#10;4xZm45avY3aP7rk4b0V26Vp18c7mi2JRjw+Xtcyufc6ibh/NIKXImogUJ/naycviHV0/HXv73E+/&#10;1R8OdLvZqSfXrrmVxaFwuMwLF14aOngJIYQQQgghhBBCnhk1C7Q+2p/MkFL+3Oi1sLfVnryKZw6I&#10;Q6SKldm5G0JYiWbo9iENQXbxhjJ2GhQqWWCtUQA1UqGFvT50CGXWMIAs8qYyZ/qogcdhugExTVfB&#10;ZSbtCmef5tSHfBmmLOPphsf15zgFXkIIIYQQQgghhJBnStaY+kzQKxdYKwhKpmwoi5YCWU+8SNZT&#10;QFCiGqowrgqVa4dbdNJxc6BOGbJPgyuJulfAu9ctYEQDIYQQQgghhBBCyDPEvebv+jyeYfd5+919&#10;u8/7tqzrp9gAb+tFBRq0uVBDUOgsS7Z3NT4dCfH27I60FOdz7NzPqgkqAltWAHN5S82ziO6l0Jov&#10;Ij1yYb4qVV4+ZOBY/Ed2gvfxDFqKrAmknP60Yx2LRS/31aE7t4MHqIXXqoN3XmStjt71okfo4CWE&#10;EEIIIYQQQgh5ZlSX7prgdG4ywtHNlz9IdaECqsjRDCUG4LC8tZaf+j5SMmdrRIMq5CYOaGkTpxcn&#10;84orHvYoK6EMa0LuEa53Cr74tvu6NhR4CSGEEEIIIYQQQp4hVoy1VpdbHFRqgTXtFoEqZdtz2B3D&#10;IvLe4Ni5MN/k5HU3PLbLuhVbm72eEo/rRqfASwghhBBCCCGEEPLMyE/ce8vgvU49M+kO1q+RVrtL&#10;m+n0HFHuaUl3tyaPXRY0tS5vIWkev+TzQmE1bqPPbPaTJ8/lBc4m6MquyHsOV5VeO6PzVF/tdg5e&#10;ZvASQgghhBBCCCGEPDdacazp73ky00ruwuwdRQiU+fYiJZpBSuZuFeew0G27/bxrW5a/v890oqZM&#10;wu8pV/L8rNkq1nsTKaeWSr7sTnTz4tpfmHqzYKe22my6yJGj9wLrA/rp3TnKnv3bJamDtPuvra65&#10;1qymg5cQQgghhBBCCCHkGeLlUXu3azkId+UqQY0XkE7kPa8NUsexFBhTaRm88rY11c5g7uB9PKb8&#10;3frSLpWXABR4CSGEEEIIIYQQQp4fNZoBU6G1m9DUuN69Wz+TsyhjObl4S6G1K49kixdoUQN4VIV3&#10;Fspw1SJzD2C1O1fJQzkIIxoIIYQQQgghhBBCnhElQbU4eC07eKtSt0xa2KeX9etPjV6tWbslN1aK&#10;+3Qln+HAwZ+YgPdYtEiGeSZvjcDY1euX4+arv+y/lDWiQVrkQC/wttiG1cvzFtdsmd+8aEoA+ELg&#10;FtH87jWi4aFC6lruw5m71TGReeau74i81xV76eAlhBBCCCGEEEIIIYSQdxQKvIQQQgghhBBCCCHP&#10;kP5R+zP3fKvjLh2ndOW+HX3+7Ps6ltO5vztj4CufrgUjGgghhBBCCCGEEEKeEy1/d3o8/Phj7L7n&#10;MzBVSese4y+tzrZvCRBzAe64HPduCHZPj1MFz31xDfv385XlKhy99GWDPtMZneDrstu7S06ntbaW&#10;g7H4Pou26L/I3oyLt4YOXkIIIYQQQgghhBBCCHlHoYOXEEIIIYQQQggh5D2mGnTPd2n2zt6ugFtn&#10;WjzY6PWfXH827Axl/fIkzM/LC3msUwd+785rrY6cyPH6gNfn2KSeF1m7qgO6QIGXEEIIIYQQQggh&#10;5DlRhbBuuRVzSSsLXVNcxJNQI985coZyGc8HZSo/YU48l3fvlG/bY0Y0EEIIIYQQQgghhJDLcaqD&#10;l5wMh5Icgg5eQgghhBBCCCGEkGdHKUrVLQAupBIeKMjm1WVq5d1PKvF2iZ68k/7gAyfQfNClWFcu&#10;2HWbbk3FzJ4W+fSnXq3379AgXfOMjvXrelDgJYQQQgghhBBCCHlG9MKcdKGlqyKv9B+7H7z/cQrX&#10;nQls0m9cIxmkxTJUcbeqlC4yF766zN41rqdlPqkA29MoQ9wiL87K3Zi2XR/TkqFcsj2krir5Hu0G&#10;wc4x912hI+N75oX11fdplstia5+t2TPZffH9aOf2eaiX/0YmaXz5uuZ8o8BLCCGEEEIIIYQQ8txo&#10;wpy25TDnqG5LyW3+mztg7jAzmF3XwfuccQfMADPP40kH74mnTwcvIYQQQgghhBBCCHnXERSBtxgx&#10;gU6yWwpgS8FWID6X93xm2vXF33lkQzbs1lJrXWGwJ1dn7ekGPNQM48kF7SX+4pJH6S3UnYsXWMR7&#10;HOwpntbYHXLZLj8f2+/Q+mX7SzlcFr9dFwq8hBBCCCGEEEIIIc+W4sUsKq8I4L14+1aCoddDLNb6&#10;LKbBjh7j4ULrU5IWH8TKCVSjbou5MG+C+akX7Oxx6ZqVXpssH1YTGtZ2ftjRV3fLknM9a5+L3j6N&#10;07IP+48up+u1p9LfG6mxD1LDTuYNXXOuUuB9R3gjH73QoDlnZR8i+PTjD17crleEEEIIIYQQQgh5&#10;ikgpsqYiEF3mgK5HK1wCL3/MakTDtLg+xYf+nybuK+Nnt4q6WMwdXrIHcNtBo8D7jvBf/8f/0c9+&#10;+ud/9vovzfZvpIqv//wnjLUhhBBCCCGEEEJIK7BWxV45qNTtE35POlL3tH+2VU45vF3BtbVCa2SF&#10;6tw1pGQwt2L4KwML4LIC4hTRMNVWK3MG0/vjMUVUMMx5HQq87wif/XvfSQDSY/eDEEIIIYQQQggh&#10;Tx8RQAVQlbZUV6YvnlT3NfFO1mMT1h49n+EChzdxN5lhrC5UV4g7wkxo9kVz/aP21xIVn5LEvJbR&#10;AFgRd/OSmot3lnlbx7GP0t3D+k9lbRVP4cWxm+eJyjRvZEeYX2YvX4NJ1J5uEliLADmN3jV+yeve&#10;tbUjPMtOhvHhmytvzwdXbZ0QQgghhBBCCCGEPBrVkanVwXsrbdMBS46UvIiUly4Q9nxxZPdz8izu&#10;ppSQ/FbxDN2c0RLT8JT0cLIKBV5CCCGEEEIIIYSQZ0gv7vYu3uuIvDItNYPXs4O3OlHN+Ij9KVQH&#10;dEqWx8+sRV1c86h1aXNGtLzPfbCHufTk8oOvp0MeoeXrnJF7GxjRQAghhBBCCCGEEPLMyOJuLpKl&#10;qrNFerHQi/ikCxHK51/82GPudXufBK1WaC11xcJcEbwXmWv271okxCUFvHfDhlrdu2ZzcTcLvGVE&#10;ZBE7sDJMp49cL+x6jmfo54yc6uK9fAxCk3H7eIb6ub5qlMgyruLEI5yH7H7y+q1EWOQ8hnlEww0S&#10;jOngJYQQQgghhBBCCHmm1CJZzcV7tNjaZaixrpYM45gwjjWm4Wn5Lp8a7kByYEyOsYm8txi3KV15&#10;6fh+CtL43LX7VGeQ3MivuwsdvIQQQgghhBBCCCHPkCrsBlWEkJcs8gIGdI/877ovXU6JU1grzibN&#10;FexWYgY0IaURKUWkpIiqC5G5unhvy6EjHhfp3m7vNVphumQYU0IaU343g82ulRSnaOnHTlcOjWdf&#10;HKzuP7lgVaXNlRAUGqQVXrsN8/J/za3b3Lt5LOr65Smd3vbb9m1+0Hw5Jteurrh4ryn90sFLCCGE&#10;EEIIIYQQ8kypj9yHsqzn8PpuSsJprWMuOHafkQVkS5NgmRfLBcNWRcnH8j8+HZJ5Hqcx5dziZHCr&#10;43VqGO6pF3K+XY31aBENVai8QcTAQdr0rJJuN1kf2cy7e/j5v61p5K47ghR4CSGEEEIIIYQQQp4h&#10;VQvUXuTtimZlLqyQSX9ktGJhOaZhzI7UlDpHKgGm7N0q7tYlpc5hC2AS1C/fB+miGaabAXh0zb3F&#10;Mvj07cmycPKWVVeHAi8hhBBCCCGEEELIM0UF86JZqpNw13Mp1UwmJ6474KW4WkqGbRF6U1m34h9t&#10;2b1PW8Wbc3JXfcom3vmpxDOMZnMHbymytuOWPigbPmDwpM/e7Qry7cRp1PZvdYEcDivu3fy+OoBP&#10;gD6IYYpnuM2xmcFLCCGEEEIIIYQQ8mzJQlNQgZZM1SrwilStrHdIvr0ilQVBnwqtuWMs4u42ZPEy&#10;aEBw35vtWrt1s+jXt2EnBnf61p/fIVnS3JGsjFHJ3h1b9m5pIyuH3V4yezssfO4TaR0Qb2KkSp/X&#10;rNCd3c7NvX04TUb2fFwvE+qx9P99QRXdFUIfUdK+32Cw6OAlhBBCCCGEEEIIecaIAKq5uFkM2h6/&#10;v67uVBy5AMxQxMsR23FsAmayJ/64/Y1wTNm7223CuB0xjgmWajGxynUuWNWNp3gGneU1367A2hq+&#10;83rK9u7JZ33b7GI6eAkhhBBCCCGEEEKeKSKAQoorM0yLJiQ1mHcuScHSjviQI5Z3L+0JHNmduh0T&#10;NIzYbgNCEZtVgKD6Vuf4lFim5R7DvOYUZ3F3W0TwlBKS5+uT7da6385cr9tZHZ2yMHJOM8o1Cc3B&#10;G0o8w/HzuJaM2cm6bnmpMQ1PUeitSrkIZCbxXl/mpcBL3lnehac0CCGEEEIIIYSQx0ZKvmoVVWNQ&#10;hCDQJDDpFF4XQOr7Q1TDsk8ttOYlqgFTATHdAnfl8f8YA7QIYqEWpCrvuUs+Sx1Y1TeXsQSy9uUa&#10;CkL/UP66E3ln3cI03cZlTLjbJtxtR2y3I7bb4m6ukRn9iYvsya+ogroveofZdlMkR333lr8bQr4R&#10;MLm8880Bme+8c/7r3x/Kct5VcbcKvbnPjjK96j6ybKVrY63fb5tB7Yv3PkUDmGVR36LUGiMayDvJ&#10;N77xay9Q8mG6mPHdRQQfffThi0fsKiGEEEIIIYQQ8qgIpsJZs3zVIuIB2BWs3uJos49VsHWfiq2N&#10;2al6N44YayGxJ2bGvAVWxiRHM2RxdyquVgTeGpZcl0tRHLziXoqrlflRlpy/e2qRsGuIl4Ym7sJg&#10;npcq9D459y5ABy8h5/I7v/Odn//D/+af/fAX9jcOzuFPPvkEn/y1D8db9YsQQgghhBBCCHmKSHkE&#10;v3fxjqpI1j3uXgXFSx4UyFbLUiRrHA13OkJUoSFANWRBbJjHAXRBD+8Uu/7TdXlvcjUbXm1HvLob&#10;cXe3xXY7du7d0qKcJxKevKUDKMkPIQhiDIgxNIH38bJ3q4RbMojdi7hrxcH7xCgXuUm6UpfbPX1O&#10;gZe8k9zf4w3w9//4sftBCCGEEEIIIYS8C1RzYdA+j3eEphrLULfsJclj8tRSbJPVbzU0oAp242hQ&#10;HSe3qOQ+iQaEWQPz9hZPw5/B4X6+NZ0w3Y/eISmyirt32xF3Rdy9GxPG5PCu+NxyDGctu89ORTrx&#10;c3aG7vM4g1nZNoFong+xLCHoQpz08ne+3xr7R/rUdOJO3O3zd7GMaTjclC8iNHZ7eOE5UEXeJvSi&#10;rbiFTk6BlxBCCCGEEEIIIeQ9QBVN3I2t4JpBE2AXEb5W5L0ieOXoV4G5Q8xy7qyO0BAgotBQHLya&#10;C6+9qxxLLu7ziLfbEXfbLe62W2zHHM9gbnMxt8tyPdjoog97t1mIo9qLuzEgxCzw6qO5dwF0wq4t&#10;lifp4C2sOXhvBQVeQgghhBBCCCGEkPcAQXbwDjFgGAK2KWBMBhXrBN5LsFQcO0ewT+5VbHNUA1yy&#10;wAsBhhIl0RWtWosHfhc04LW4iSru3m0TfvDqDj94dYdXd3e4245IyVphNYF0rtsL4lN+rUge9xgU&#10;MUYMMSLGmr372CM8OXjNp6iG+npqTMXVUKJGbpO9W6HASwghhBBCCCGEEPIcqW7HzgyaC2l59zh+&#10;KgW2HGbz/dZEvtPEteUj9FKEWs0tuMPMc8G1bYJixKu7ANEiLA6AYBkTsH6Ei0YGP3C/fSMii23M&#10;HckMd2PCq+0dXt1tW+6uWS6shiKuOqoDVHKGcX+is4Z3j+6zgIK8Q07h8O7aYiqq1ju6uwJrN2UW&#10;ISFtvOYO3iL2Sp3XPr95MGPf7YD+dsFlzlG6IniyWGbX7UrpEAAFXkIIIYQQQgghhJD3BikZvDEG&#10;DDFgOwbEkGDJ4HJFb+QyT9cdKTmABJQcWClxwEAEAkpUQNn9Wv26EktJMVVxdzvi1au7srzC3d0W&#10;41jE3eb6lCnW4oqoFHE3xhzPUATex3fvArXwn3fu3VYM8Akii9etZywFXkIIIYQQQgghhJBnzWQd&#10;FACq0h7L30TDNhqSOWxMcEPn/L20SDWXPR1AMoOMI15JCWOoj+EPwAYOhDATeU8tYvZYrI2YWcnc&#10;HUe8utvi//rBHe7usoM35+6Wc5ErC4NVHxVARIvQX6MZIuKjZ+9WemF3XmDtyVKjGZYO3hvx0YsX&#10;eHHKhvf3uL92ZwghhBBCCCGEEELIJegeRXefYhoAqAiCKoYQMMaIYUhIKYu8XgtZOVpBq16oyiLr&#10;itB2gpbVIgdQ4xoAN0eCQ2QE4JNv1R2QAQPQhMel/LlW0OwcSe1S8tuhGIkq7t5tR7zabnFX3Lut&#10;qJp51tNF8yP+WSlsIQveN7ZywOnjPKl4ntywvJ7aiqsNQ3Zyx5jXSRnn2d65Qt7cU+z16AdyNPax&#10;lpgw66vDzUtsRV56B+8k8J934EMhDufQxRgDtahacaHneAuFiKL6emv29DX56D//X/7k3zi20cdf&#10;+yV89/s/+eF3f/Nf+9l1u0MIIYQQQgghhBBCrk0ttpYcGJMhJUcq2bhXd0ounI3mjnGswrKVjN5c&#10;cMw2DnhEDJIFyGVT5f2peTtrXuw4JrwaE37wg1eTwHu3xZisE3dX8lovzKRHSnZwx4BhM2AzDNhs&#10;IoYQEATNLf14FAe3O9xy9u5Tj2cAeveuPo6D92dffu0bxzbSjz/Cz7/wn9yiQ4QQQgghhBBCCCHk&#10;sjQXZnFoqmTBdAiOOAQMKWBMCaMKss5aC3IVn+xqfMA+wa0LUlg6T/tiWl3zOYM2H1OQ3ab1Heaw&#10;ISCGHC+hM5epdH9P6ds+3sYLPGEormSzHMuwHfGq5u5uR2y32+bczTXVpLl3+wze4/1b6+d8m3zJ&#10;vf/S3NsxKoYYMAyKGHKxtT6eYQr1WLcO7yth9hDmsRsOQ1dczWzmKgc85zR3bvBlf96e01trqbuS&#10;nbvVvVtdvbfK4v3I3Y5v5Y8u3xNCCCGEEEIIIYSQk+kTa3cFKxFBDFm+e5kCLEaMIWHUEW4CawXX&#10;HI75Y/trrllZe9R+b7/Ku3jRnPK22dGahd7qbk3JkJLhpUVsBp+KgR1NBjiYA3AVDEAyR0oJ2zHh&#10;brvF9i7n7r66m2IZkvuknS+EwH0y8zxxYcpI7iU78e6ai0/bYYrayO5dxWaI2AwBmxgRQ0DQ9QFt&#10;SQyQubPb+54t5fbZ3ofpdph8ulnmre7dSdxd6Z1Xgf/AsaTO5GXXjvevP+f6r6DNda9Xroq80zuL&#10;rBFCCCGEEEIIIYSQC7JP5O2iGgbDOAaMozah1asK6dXB27e35EwRVZDFuYUO6+5IyeGeckSDWYmO&#10;MIxm2FjEED0XCGuPwt9aTpt1OUdKAEhpKqZ2dzfi7m6bRd7tiLvtiGRVsEQRdoto2Nyoh4TBU8d3&#10;xWVdrqOqIATNwm5ZYlREPXUMrz3KNZ7BJgevG6zNxf29eUwHr6K4d1Hcu1AcvpaXhwIvIYQQQggh&#10;hBBCyLNnV2wS5MiDqIohKDYxYDuEEs093yMAACAASURBVB9g8GSdCbQ6Q/e3tyuMHYk9aF+1bGtd&#10;XINhLMKeOeBmSOWR/WSGIURYyEWtohYXpe4WCNvf14dsM51VFWq9Zu0mw5gM2zHHMNxtE+7usri7&#10;TQmWUj6Pepzi8nTpxcBD4u4Jjui9+3lz7w4lmuHlELAZFFEVunfc9h2rtn1J9om7hvrq6prt9mzP&#10;VOtXnx8rsXaOtWGB+JS7u3ydOqKX4lEEXvnWr775+NPPv/zAP36xf6N7fPLmF1/hex8Dn92wc2/J&#10;R2/u33z0tXv/6IP9Q6tfx/0nP9H7G3br0fjkn//4xQff+cZXX/tY3hza7hvh/ss//f0f3+PXvnWr&#10;rj0Kb97Y/UeffMM//erAPz25x1d2f3C8Ki9evHjxb332X3z1JT5yrNzN6tv89IMPT5pzf/Av/gDh&#10;O//OV/effOIfvf5k73b3HwMff+uvfIV/AuA7x9v9q9/4la/uP3jth/6jcy/3+Fhw0rk3vnrx1Zcf&#10;3B+uASDAa/nkrHZfi765/+AT/wj7x+D114CvvXjz1e//5HsvzvoP1XeBT/80fPXhl6+P/j/ix1/D&#10;V9/73vdefPbZ4fZffOPjr778+CP/8i8PNykffvwl/viPT+8rIYQQQggh5J1l9nB5U8DmQqIACEEw&#10;DAHJAkYbYCVD1j0XXwOk6Lv5835JMTuFfblqpUfrLUwRA2YOl/qo/haWUhZQt4ZNNAxDyoXCoiKF&#10;kIVKzyJvzZK9tMSWhd1SQM1ykbTRElIyjKNhO6bi1t02J28aszCNljLQOXZPKsLV9lqsKR+66zpL&#10;TVhQndrDELHZRGyGAUOICDvi7vwa+55R3FtA7JA20cTt1bVAyd5NnjD6iNFHJE9V+u1O7DzL9inp&#10;xcttfW2DmnLr/b+AGtCQnbtSBPvsiJadtq4l+z6KwPvz/xN//rO//YvX8qHvF3hfAz95/dWb3/7s&#10;l758h5TQ+w//v2/9+Bcf/fTzQxt9/sWb++2f/h+/AIZb9evR+Oyz3/jif/zf/sUf/uqvxP3XGsBP&#10;/uSrN//7/xS/+K2/c6uePQ6f/z9/9GP5xtf/4uBGr4GPvvjmV6e0d39/f/+rf+8fbD/+Qj8C/nz/&#10;hl9+gp/+8I9en9Lmf/ef/Zb/p9//v//ki598+uGxbT/8s2/6d76DL49t99lnePOP/vE//eHwr29+&#10;fHDD18A/k89f/9u//NdP/Wf/1S++/NqP9Muf/vTgVl8Cv/jhH72+vz9NOAeAgP/18y8+/84fHtvu&#10;L16/foO/jpPGtvJd4Kt/8if40U+/+ZeH+w3gpz/8/PVv//Znb+4PjMh3v/vdr37nd/77H7344MOf&#10;fvzlgXkA4PM//OEb/LV//6z+EkIIIYQQQp4D+72ttfDWEPNj+ylFjCkhmWYnbyuAVnfaJ/H2IvIZ&#10;Ds+uYJaIdoZVn8VFJHekZFnstYAhRaSkGELAGCNiyG5UVYUWge0S8Q1V2PXSn2SOZAlpzIXUmnN3&#10;TBi3+T2l7DQ2K87TmrW7GLulgHpeX+f5t1MLfWE15PFQyS7tIeLlEDHEXFjt1k7Tfey4d8vY1e/e&#10;W3TXHLw77V0Z3y2uVmMatOUq345HEXg/+wyvgW+dJDC8Q+IuAOA3fxM/B77582Pb/dav/9YtuvMU&#10;+Orv/51fP6w4Ff7D7165J0+Azz77u18A+OKSbf7pP/5Hf3nJ9u6BN/jN3zh4k+Ihzf6Dv/e3Tuzn&#10;N09v9P7+HtM9tIvye5999ho4Vbj99rnN33/nO7CTzvXXvolD4m5t73d/9z+x3z23F4QQQgghhBCC&#10;7MZsWbwWkcyxTQmj5fzTnQzUVffmmaLuek+6tyKAusMNMDdoyedNyRBSwjakFjkQY0IIilBiG0Jx&#10;8talOk6la3sdb1q2e40NqK7dmgWcC6mNY15SEXjHlDCOVdjtxqwV3erd04eiFd6Wmruby+PlwmrF&#10;vTsEDENADHmMTjIR34Qax7EUdyf/LoC9w/Ww8Ih9Hl7BfvF8um7Nu9sJvK3Q2vsg8BJCCCGEEEII&#10;IYSQK3OGeiciCCEgRsdgjs04Ykwlj9fS7NF7L8LhSivd5z0yW6/UrelnbZvuR3HABeYOccNYH+VP&#10;CSkptqMihDGLljWXd0fo1emx+Sb2LsIJipAtmERtK4XezLNz1yxn7aZUj18iGsxgyZBsamcp4la3&#10;7roUXrfxxZoj9KbpFWaF1TYBmyFiCMW9ezA+Y7fZ8+X7U+dfFdUNbgazlJ3PncAO8T7+tu12LEpi&#10;5jw/rSertCs5a24Sc6WKu517d56YceRCvSUUeAkhhBBCCCGEEEKeIedISVKcrqEUXBuGAUOyLGom&#10;R0KJaqh5BfAjAvK+37r1q2qaFDGv5JsWkS9vm+MOcuyBIBmQzBFSgmpx8GoVdrV8lxZR0AS4ltG7&#10;IvAW96tXx657Fm47B28ya8JujWxwtyIIVxfylMXaxFvpMlnfysF7KD0WJU+iFlZTDDHm6znEJnxf&#10;zbn7oIZLPIMtlyqULx283n0+frz1WxHzLOrVqbizctoni7olokG7pa6f7XX1wAgKvIQQQgghhBBC&#10;CCGkFlwLiHBsDBgtC7wpGWxrnRNxUfDqYIs95whd02Pyk+O1j20ovfEES4CItQJrWeBFE3ul5fJm&#10;967uEXitiolN4LX2XoVcK8dOXTZwFoZrd+cFuObjcIPH9r3GMwAqyBEWm4jNZsBmGBCHgBBkx738&#10;mGRZ3YrIm2CWimBuqOJuH5ywSvnx9Nm4dk2W8Qw+/8l39xRZi2i4PRR4CSGEEEIIIYQQQp45RyN0&#10;C0EFjoAhOjYpYhwM45hgKQtu2cWbBTlgcoLOggVkIZCtBKjudzVOwqjvxDhof0b5rxVxVRziuVei&#10;jgRANYu+2ckqUMwF3qUSV43J3uXBTkIvWhZvFZh9KRLWrF2ZHtJ3Wf6+e2jfMxT96lXZsBMTvXV+&#10;EndDUMQYs4M3BgwhIIYAFd1t64FO2FOZn8v8l0lEH8uSYJ6AIvBCfD5fdkzg88xcmY2nLK9S2VG6&#10;fbsfFyfZ2vLSkkv73AqsVfeu6CzveX5h1+fcpaDAS8gqDuDDx+4EIYQQQgghhBByUwRAEEEMAZth&#10;yA7ebYKlNBVcQ6d6zfZca63noY+qyyyy15sIPG+vOWmTwQQQF0gqu1cxtBd4l71renSXCetFPG3C&#10;b6cENiFvErUFujjtG/k5Z0IkIKoIoRZWy0uIAapr4u5j4oDXmwepLVXcXb/Sj0Rz8Ern3pXZ+82u&#10;9wIKvISs8MmLj18E+RoO/SfEBfjo/v7+dr0ihBBCCCGEEEKuTy64phhckVLAGCNSSrDk2FopelXd&#10;oifmoJaWcRmprrdbWre+KwRXhdmy2eQAPRBPUEygy8zfmZ7ddu3EvCbs3TCKYQdv8Qyqghi0Cbub&#10;ISLGgKCPEx9wGId7mi1wA9wg8LbUqAa5SaLtcaSI+bm4Wo1moMBLyJPhtz/D/f/wgw/+7K/+xVcf&#10;Ar/Yv+Gnn+KX7z//HMBXN+scIYQQQgghhBByIt49It6LmvvWt3UoUQ2t4FrAmALGMSGZwUtkQRbn&#10;eo23c7Su92japg916PrjXTPLvvmaeDbbRovIuXvYXuztP8+3k8W+svJZunNdPna/eOx/ia9+XGQK&#10;9BvJ2trZCLZzaYXVUAqrhbbEEHIe8Swf1hdtniJMHnNsnyvf17mU3bswA8wgZlA3QKyeZXNPO3x2&#10;yduM6mOh95zNbPbtbLDW83Uxeae4Wp+/OxP7bydFU+AlZME98ObFt+P2tG1/mQ5eQgghhBBCCCHP&#10;DkUuUhZjwGaIMDOklItfYXSk5JPT9eSCXVcQvXZCgGUhmGLhvMXyy8rqZThvlw/R8nuv4dY8c2y6&#10;gmo1QFhFEWNx724GbDYRQ1QEVazLxY9FH80wApYAS1A3KAwBk0yqyD7tGg4yRWl0Qu6JpzS/ldDP&#10;x+MNVAcxqsDbFVjLCc+P54+mwEvICvcAhVtCCCGEEEIIIe81KkAMiiFGJDMMY35P5jBLs2zamQB6&#10;0MF7AdbE2uW6WRUz9KrgfkF6X7f3FGXb+b0/3i1oAm8prKZSCqvl7N1hiNm9GwJ0te87yveNKK7c&#10;5tzNi1hq4m6NOM7ibg5mqI5l61pp753An+fjkfMSLIqg7bto0n6tGc7VwSsamoO3Zjw/lsRLgZcQ&#10;QgghhBBCCCHkPWJvBu3Kdvlxf8AsYBwiUrK2SCu45pOou6Zy7WhnPhfXZP6xCXfL/Y52+4TzytWx&#10;9vTrUnTxEztK88qhd070lOZr5m45TolmiDFgiH32riL0encnCPdd2x++sK9vx+MaDnffyjICNgI+&#10;Qtyg5WaBeBZ2DYCKYwprAMzRvufbCytRCt09B+/jSWbV6E7wNEt1qQOAtuJq0gu9NX9359/VWsTH&#10;daDASwghhBBCCCGEEEJWEREEFcQYsRlSEXcTUkoY4UgGzANQH7GM10ET5rH83n6TA+dyrhh7TXwS&#10;K0UUMWTn7mYTMQwBMSiCHCgq92iUeAYbs4M3Zfcu3BA8y7UqgJVI5Kncmjdxty5AL/bmz/su92o/&#10;Vj/3zBuqwm6fvyuyJu7eFgq8hBBCCCGEEEIIIWQVBQBVhODl0f+AMUVsx5TFNrcS1eDzx95PV9kO&#10;cLaF9zTWHLynZPQ+iGsIwj6LnVCtInwuiDcMATFmgVd3snfX+3M9eX5W2gxV3IVP0Qwtf9cm6dZl&#10;8uVmAVeK2Nsv0nJxzafe17JsNa5hFuWwk7ZxSgbvtLUIcvauTkXWqot3sq/fXuylwEsIIYQQQggh&#10;hBDyDDnfubkuqKqUgmshYBgGpOQYx5zBm8yzwNsKri1yXXvH60xQXXtsfmejRffOkCEfniBwPoth&#10;2384P7yNLKMb1pvwPnRW8nVuhdVqNEN17y4bWzMlr3w/PmTH4w3WRVRvhdXcR8C2UwavJwCOIJMs&#10;68g3GSaHriwEXoFBkFAdvdXpK1MUtK/0ce8J7pljLdFBckG1UmBtEnbrsafPa+kcy38el4ICLyGE&#10;EEIIIYQQQgg5SBAghgBzIA3zgmujJ1grYlZ9lodUrD5p9xAXcvCuBbTu8DaF0g5tfGkH7zxDV4u4&#10;G2NshdWG4t4VlSMjdgvluz//Re5uGuEpf84RDal4cn1PK9LcvFXgrYsIYCItrqEKvjXWobp6m+br&#10;XXKv7Hc297q4YHLvBg1QDV2Btcdz7wIUeAkhhBBCCCGEEELIMUQQgmKAwyxiHHPBtTEZzBI8Fc9l&#10;77J9atGvz4JO7pQSzxAUmxjaEkNAEMnxGo/ez6XAm926XhZUYdenIAZZsdxWaVYAeJla4l2hM0gW&#10;eKXGNuRibKkEO3gXa9HCG6T0c1Hwb+f2g2ffriAfS7slH1vxmOIuQIGXEEIIIYQQQgghhCypcQsO&#10;oDzqrxBEVdgQMIwRY7KcxWsJ7tYVXMvv1T861+pWnlvfwylRB/v2ONjyvqiHM8y2cs7GD2b5PH8V&#10;Prvs3RAwxLIMEUNURF0p+rU33WJtlM88t2VEhaz9WLJ3LcFtcvBmgbe6aYvAW05bfN5C7a10n7LI&#10;m7NwXRSmCi+SayrHFDfADCYOc4O4Z5UYc2E3v5XWO0N6ORKylKtQCVAJEOQFcoK428cQXwEKvIQQ&#10;QgghhBBCCCFklxXhTkUR3LGJASkGbAeFmcJKFq/ZPG8VfQ7sU3b0+i0E22N9OLKyZh3Dcwas6ix7&#10;dwiKoAo9GM0gO5+X2779ZfL1xaw5d/OShVd4TdOtQQzeBNban33pxS4KiAIaAA1wDYAoEoDkDnWD&#10;mWEUw+gJYgkuhmwYtp2et5sSLb0hO3e1ZO624mo7Dt4T/dJX+jdAgZcQQgghhBBCCCGEnIQACCKI&#10;MWAzRIwpwpIhJSClEXOXqS/tnOSh9OIuAFUgBMFmCHi5iRg2ETFmgffpjbgDnuA+wm0LT9vs3vUR&#10;U6m0Ku6ua6BV5K2pCgK0AmdBFJAA6ACEAEiAiiC4I7gjmUEtQT0hyQizBJMEIDvPHTYrXOeYtN8q&#10;gedohoDQLToFN1xr4E6GAi8hhBBCCCGEEEIImehNuFKLU00ilkqOakglFmBMhnF0pJTg7p1YlvNN&#10;pYq8Mnkxn4Jhds7+IInHYZkE2yqFAQIEDYgxYBgC4hARY0AIAboaj9Ct8W6Dq5/kNAdgKYu6ZXEb&#10;S8G1WhZtpTtLB3ldJdPWVeQVCRCNkOLktVKITQFoFXgtIYlmkVcU5gr3EjFSXtPc7zzDUgXeiKAx&#10;i7vNvXv+iFxj2CnwEkIIIYQQQgghhBDMM2z7aACgBaMiC14aAqI7hjRgHBzjaEgpwD0/Gu/IkQ01&#10;TmCNNY1XDnw7tv58zfjhKvPb6tPrZzD3gjpkspL6VFgtBC3i7pCXksEbVDvD9KJ42IVlxdn5L0Rl&#10;7/J04Z6LqaUESyO8LK242oqDd6XMWXdMKSJ1Fl0hAaLTohoBDXmOQmAOqBhUA9QMyQJGCzDLInPy&#10;kt3rDjPLNygAmHsxoEt27iIgaF1ibk8U2gqs7XJ62vTbQ4GXEEIIIYQQQggh5GospZ3H94ZeAhUg&#10;hoBhyI/Aj2PCOBYHrxmsCGXwIjQyquHhuDfrp6ggxNAiMjZDLOKuzMXdmxSBOwG3VlDNq4PXx5lz&#10;92FMIq9IaAvKolA4stvcxKHuCGJIGhAswCzCLSH5iGSpxDZYfndAxEqBNYEiZPduWaqw+xSiGSoU&#10;eAkhhBBCCCGEEEIuyNz9uvKc+bThysonoIUKAJfWrfVMVMkiryqGmsc7Jpg5UgK8uCEBdI++T2Mx&#10;G6PuhGej5ec5eHfxxfv+3WWxyX7p8YRjn7CJr3zZjSjwaSlO6BAUIeRojM0QMERFCLnwl7TGdse7&#10;HqGfW+fLq8dPbHYlSxG1XEwtF1aDpZ3CatmvK5BuVgim+Tc5d6svOLtuRRRQhXQLpDpq63gIFA4R&#10;z2KwCwIEJgEuCckVSRKSZIE3IcHckWAweC4sWJy7qmFeYG0tf3fPoMpsgl3+HzgFXkIIIYQQQggh&#10;hJCrcMxJ+dhK7tuRoxoU0TqBNzkslXgG9/Ko+7qYSw6xFKUFqlngHYaAzTBgGGLO3VVp4q53cQeP&#10;RxWmDe4JKHEINZahirvntShT8ENWXTtxN+fuQrTMr+Ucy0JsQPlZFeYGV0VwRTJDMoOZZbHXElQM&#10;Jpb3C4qgw1RcrYm7TwcKvIQQQgghhBBCCCHkQQQRWAgYomMzZIE3pSyW1RxTdL5MciILB27WJUv2&#10;bqzRDBExPK2oAADlvkZx7fbRDNZHMzys3FgusiZZzNU4LRKAloe73/mtUEAcWv3DksMcQhF0q8Cb&#10;zGCeBV6R7JqOGqGox3laUOAlhBBCCCGEEEIIuRZ7NSxpxceWKQ6nce5O54lps0f5m1A7/dhkNBHE&#10;oHDPsQEpGcYxIKVUBF4rj9ZnQU+KCNcXXttbC2y91taJHHgkfmXA/eD4nNMJOXHzWRjBtK6Oldeo&#10;BW+F1ULoxd2AGHL2rorMHLGr0uks7mCt1+cN9P4yd5ZdupZgKcHLgtRHM0wOXmkjLzstCab44SwL&#10;Z0G2OXbDVFytOXjL/HKfxrV9kvpHyv9KlIM6FMWxK5ojGbqIEYiU4mo6c/AeH9TjZQQvBQVeQggh&#10;hBBCCCGEkKux+7j4c6AXEUUEUQVDjLAhO3jHlB285g4373Z61928+yXSyx2iz91FiWbIMRgvh4hN&#10;LAKvzoXyw3255njXManibnXtbuHjFp62gCeIN5m2RUrsSV9ua/olRzBoEXcjJEQgdA7eFs8gsxZn&#10;tedmK/K2Kg6D5IxdMTg8Rzj4dFtCRKB7IyAeHwq8BJ9+9MELFT1yr0bw9a9/iC9/dqNOEUIIIYQQ&#10;Qgghz4alLXX/Jk9POjqOAoAqYgRSMsQhYBhDe9TdYeXJ/GLHbIWwKvXzrbJjry12XqB9d0By6TFV&#10;xRAVm969qwpVWQkLuNUM8sVnn2IZLMFthLXs3cm5e8wrvTxCzd2tsQx95q5ohGjMebxdcbXd/q00&#10;3Ny8+V3huaaf5FJv4jrVqkM5vEyF2243V0+DAi8BPv/19K/+DfwBfvqLAxu9wYuv+5v/8u/+lv+3&#10;N+sYIYQQQgghhBDybtKnp8r6D5Oou6N4+e7XJkgthSU/kHB7gpR2iiF1j541T20QBBUMQ0CyiDQa&#10;kiWYJbgLrGxdezs1Px8fP0k8u4a4thwr3/PLsWP3YvX+8V9rpcXu1mQAFHd0yOJude9uYo5mmLc+&#10;F8l9X0bDvjVdh3xvIbzpnObO217cHQErrt20BWzbCqutj2lfgK/88f6nSYTNduYSyVAdvBJa/u58&#10;TI/M/Z3LI+3MpIm9h8778I2aM364CBR4CX7vM7wG8Br45tFt/+H1u0MIIYQQQgghhDwTZPF+jCyC&#10;tezP3j7o2We4+7z5xHLNpSQlKZml60edjpVFXsUQI9LGkDy1LN5kqeXwwj27JOXc8bkUt4grOPW3&#10;SaCfsoG96JlV3A3YbCI2m4hhKO5dWS+tVtdez1+6x7nrI9xLLEMRd93GKZqhZAlPfTzcw+rcbbcD&#10;RKas3erclQCZucG7EdmrUR/IZu7Wn3Wz5JFE3R4KvIQQQgghhBBCCCG3ZibUTkKZu7cl63z18XRA&#10;dJZ8e/QQp0hZl0RzYCxiDBgsYkwJ25iQzBGSIVkVr+tSheO5h/cpPgJ/feocyN9aYbVYCqvFqbCa&#10;Bl1xfd+aXtzNRdU85ezdlrtb4xkwd++e0TryHMkuXQkBUpy7EqrYOxVWux6PPthHocBLCCGEEEII&#10;IYQQclEWD8/vfVq/Cl/Z4ZizSw1mBnfLAq9oXlTh4sXFu57pu+vgPVeYOp4fuybF9r+JAENQ2BCR&#10;LGEcRyQzpJTg7ki+f/+8cinu3lqmvtWRVoI1akaDTIXVhhiw2QwYhqmwmr5F5w6FL5yPA0hwTzmO&#10;oQi7OaZhnKIZWmG9044y31pL9m7n3NWYM3e7gmcn9//Wcc83ggIvIYQQQgghhBBCyIXZH6tr3crs&#10;bvRShMpLZq2lVNYBogrVAKC4GLW0Ln15rXVX7ynxurus7bW+x9paFYGLIAZHjBHDEDEmQxoDzHI0&#10;g5mXR+V7F29t8RYO3v2pxW/PubETvZxZggkkF1aLxb07xIgYA0JQyI66uz5O54v7x5lLqXXO5nkL&#10;S62oWv5uEHSxDHuDqOdH6KMZvNzc6AuqSXXtyvJGx4NO5tlAgZcQQgghhBBCCCHkCuzolu2x9uza&#10;dTcAqQlknlJz8VaBF65wDxCP2QkpDkjEKW7bnmtKmksEgKpiiAEpRqTBkJIhmcE9FYm7qyb23lPn&#10;BJp7t4q7m03EsImIQaE7hdUea/xKfz0XVfNxBMYxz9+USizDWSXPcqs+k7mziKsKhDhfNJQbHLNK&#10;aO81FHgJIYQQQgghhBBCLsi65FSySH1y68INwFhEsex89Obe9SbwwkMuxWUOL8W38kF05YjrkQ39&#10;k+nr/Tv0GP35IpqKIKpiGCKSOZIZxpRgDohZV0/Mu0f4l+fx1ATgUzzRZ/Z7VvTLczRDEcc3Q8Cm&#10;RDOEoF1Ruj37n+RonbZ3X583h/etNycSUDN30zZ/trHkSBukXFdpGctTvvBsDpbf+9NwCKpjvcYy&#10;1OzdFs9AcXcGBV5CCCGEEEIIIYSQi9OpWbDiakwlWzfnlmaRd4SlMTt4vYi7NcLAgSzi5rZcqrNR&#10;ptpkUn+Xg9JiL6HOhN+TMkl99eOMhbioAFwVIQTEwTBYRNwmpOQY1bO2jRzZ0LtXdw9yCRFvN514&#10;uf4hacX74xjOaK1FVaBFM4SQBd5hiIgxIgSFqu66d/3QRdvz27599ojD81iGqaiaWxZ3rYi8sDp3&#10;DQKDiM8k2L6Wnvty5Eskg5d4huLcFdUumiFORdWkL6wmXT/fXyjwEkIIIYQQQgghhFwUL07GKohV&#10;gbfkk3qNYsgCL1JqBanErRPhHGIKoLp9PbcJB0KEqHeOxqeHCjBEhWOAmWO7MZg7kjm2sCbynhs3&#10;8Wxw7xzMuXhaLEXV6jIM8a0Lq12GLOzmKJERblv4thRVS2Oex55d6lI8uOc6sPNeRcDVCIQBMmwg&#10;YQDCAMiApbBLMhR4CSGEEEIIIYQQQi6GA5YfU/ci2taMXXh9jL3m7mZXLyzlR9rdIW7Z1VraEiCn&#10;O8gIr7qWoVkiBQoJhkn4WhdLj0ptsn/fk897agytd6qIAS1TdkwJIRqSA+YGt0UWr0xtnVZO7JT+&#10;rP82b3//eZ/u8z2jsFq1rBYnrmgdK82F1Uo0QwzSsnfbSLUbAPJ2dcYO7tuP37ygmlt17m5haYSU&#10;aAbB3L27sOq2KA4RTBKw5/PIzl2U4mkBogHauXdrcTXfce6uncQ+x/by8/OBAi8hhBBCCCGEEELI&#10;pSgZpG5jW1CLqHlxOlqOahArjkf3on15lbpqY8juXYfDgDRJv3AAocQ1GLK7UZryi33S160RCFQU&#10;MYSSx2sYR8+OXnO4VBfrY/f01kzlxCAlszgqNkPMS4wYVqMZrtmfPd/dSwRDLqiWXbvbMrfzDYs8&#10;d63N39MdvNIVVZMi7kZIGHLurg7FpR6Qb2LobF+SocBLCCGEEEIIIYQQckEclvNJbQukuxbF4J4g&#10;nopt0VrsQqfzda7KSeR1WA7gRd4tr+7E3uCQUAtTVYfj00CQoxpCUGxihCXDNhoslcWWxd2eTt+v&#10;y9wXHIMghlpYLeTCao8ezVAiRizlSIZxhI/b/Dn14q41mbaezxlH6Ag5ZzfEslRxNz65ef3UoMBL&#10;CCGEEEIIIYQQcgFqwTA3g1mCFYdjc/H6iOzYRXY7enE7utSn1zvnY3W1OgzeBF43ycXYHBBROAQK&#10;z+/q2QHZlOLjWaVzgW3/ti3AYbbJukPTm9BXHqMXQVBFDF7iBwwpJWxTgiaHtUf5y3m2InLrIQrn&#10;RTUcYm/FuBP3XyuydiQyoIn7WTxVAaRFM+QYixzNkN27utbGrOVDxdF2e7B7/WRlK5TsaC+F/7Jz&#10;dyqoluezWM6MFpk7d7VeTln0U04zCAAAIABJREFUuc5h6W9f5L2kFE9bi2ZwmaIZ9p/vqQXnnqdI&#10;TIGXEEIIIYQQQggh5EK4///t3b+OI0uTHfCziw3gQwCLNJROOuWMJTky9ApyZAv7wHqA1SPI+ABh&#10;ZJQgpBOSEBAgIyKrsopFNvvPzO3uOT9c3mazSVaRbOtM9IlYhObIDl7be3fhHbKP4B7iwcPg7imD&#10;irBzBIMCRwfM4SsgFoGyOOBqMfGoDmRgljO0hz+ZvxeSHV7H29+CGzHFK2ilwBqw9AjAe+9wc/S1&#10;o9sId/0qSf4NfseiNz9eBBAVtFqwLDUurWKpBaW8r1/3+c/vfM8xVZ6duz2rRta/R7jbf8J93etF&#10;TuHuCFqvwvhzqDuuQ0r8w0SpkNqA2qKiYVQzbAEv3cOAl4iIiIiIiIjoo0gEcyP0imnW6OWVUcmw&#10;hWEx5SqvmDCUEfI6APT8Ok3wlvH8Jf+0XeYH49EittlVQPieNWwKACpoRbHUAusVa+1YeyxaM49e&#10;YpjsNasj8D2+gC9qCnZzuZpKLlarBbVm725VlKJQeV+H8r3P7/G9fZ/ctVgEOKpGonc3J3fnhWpT&#10;b/T1FK3cHmUbSJf4RwjVmODNqV2dlqrFP1Lo9viv/BvwKzHgJSIiIiIiIiL6IILMJVUgrnDJygGR&#10;aZFafH3xz/nnJwUgHkEu3OI28wxAc+pVs9fXc5K3IEIy+FTZMKoTxjTvfpCXpj7HGe9tuXf+vH+7&#10;xQ/3EgFKEbSqMCtY14LeFTCDmaD7eC3bCz5V8x6rHwDE+3s46L0u39fMJL9ufvle6Lifybwcb3r3&#10;VFBrLJ9bloZlqai1oNxZrLZNxcpbzvKRfKb83XFb4T3D3b4vVRvhLtAz0DWI+FY18tg+37vP+u61&#10;DCg1JnhLjR5e2fuk93bfZ8sWzufy/WNhBrxERERERERERB9AIHARiOQ0IjrUK7x7hHIevbuPQtz5&#10;hhGQblFshsQuvoeG3vOv6iUmYBGTwq49jqe5uConJffahnN/7OMlZ3O4+9a4bEws1yKwWvCj1ewq&#10;9qhr2PbNjcDxK07wHpen7TcfP3fJxXOxWC2qGVotqHId7r79LC7O5eaeOblraywEzHDXbQV63pYV&#10;I1s8K3tMO9d/3B5RLsLZra03fje1bOGulJzezX7p583/9PDnYcBLRERERERERPRBRCT+5NwLgAov&#10;thU1QC3D2LzNs4f18TOevmIL1GQEwCaArIg/ZY9OXmiJULEUwGtO8hbINBkZ/+n2bL+DCqCqaMXR&#10;W8XaDWs1rKvC3GGW74sDEMPXCHVfkgHq1r8MqEosVms1LrWgqkL1fd27V+4/3Vj2FuHt1rfbV1jv&#10;23JAsZjsPVYy7Nf3+on7R5uLHCCaU+0FogWiDaotKxqymgF7NQO9jAEvEREREREREdGHEQgKvBhE&#10;2jZX6JBcwBZL0sT7zWTjFuy9MIh4jNDG8jUDTCOok5LXDbACaAdKhGmuNfpOt6B3rz147fzjYbb2&#10;FYO2RQWoBYsDZoY+LVz7mVPOMZ3s+Z68VAbxOW2z14fpXYeqopSC1hqW1rC0rGYoGv9A8PTzP34v&#10;5HT95vfGHfAIcWOR2k+4ZS2D5USve3bu9kOge/t8d94Bnwsq8lEiEKlAyWVqteX1XKqGMWX+Vn/e&#10;NC8DXiIiIiIiIiKiD5MBFkrkpwAAj8Fdd5jHxK074GYRY8k8P+tTtiW3HbNy+JI5Vk6GZoAMODy7&#10;d91LdqvmtGRxwAugDkCjTiJPVI7PjKuQ7d7qr0dx2rnWQSAoKvACtFqxVMNaO3p3mK9wxOK1e+cw&#10;lTjclrL+BUnwdTnB1I3sGaaKQ0SimqHWbXq31oKqBapXE6t++ALgcsL36hyOJQmnf05wA6xnLUNO&#10;7a4/YTYCX4N4z6bci2ldn65fHD26ok8r2GTv3BWNOgatdQ93R5XIxeTuc3HvM/d6PGn8VTHgJSIi&#10;IiIiIiL6UNkvCozWhKhC8Fi8FpONwJi8de+Xz/F8BDWHdzm96Ab00a1qQCkZ9vrWe4rx5/A61TZs&#10;AfXjoPe9BIAWRa2KpRWsa0Xvhm5x+RYzmJ7/833qVbN7d2nRvdtaQS0lqhk+8NC3zzWC3Zj4dusR&#10;8OYCNbefQI/AF25RyyDnCoY7/dEXR58beuNROTWuJZeqxfQuSlQzfMzk7p+LAS8RERERERER0Yea&#10;Al6MqwKUjG1FgB5VDW5rDnrmn8LneKbIXp4AjOj2HK7N99i/j6sxMequAAzoFvUNZnCdgrbtenT0&#10;QgUCzcnh8Rpku8zn8N4AVgWoWmDNsfQeAW83rN1g3qfJ1+Or/Gs92aPh2bzsWwMzBBHutlpicrlV&#10;LLWiFr3TNvvyO/zoXdl/c7L/17Of2fu2QA0Z7vpYpmZ7V7C471GtHH/Pjr+Lx58c7yUZ7kbAKxno&#10;brUMWjPg1RxNvi1/GF3Tz70jV+/Ml/+nghcx4CUiIiIiIiIi+kgOHEJeGXW3e9DnAFwUHoUEW++s&#10;TGGgPJpj9flv9vfrxxjM9wFSiRDZBZD88/zo4+253EohahlAZ3XDCOZGKD390T9witBe6I491zRs&#10;75AKqiparVib4efaUXvPhWtT9cThgPu0q9884/moVz/7iD/Tn5fenT4jz97dqcZAcrlcHQFvK2gl&#10;endV9R1ncg75j7dv09w5Ke6Wl54Br+X0rnXAHDotg9s/8XMlw+37MM7iUMkAhcke7qq2WKhWav7O&#10;Zbi7LVW7CnbPnqsI+Sz/HPC7MOAlIiIiIiIiIvplRsgrQMmkNwNUt3W7j1sHEEutdFvO9RHDqw4g&#10;p2EtAjqXDGytA6oQWbe6Bh+1DaL7V9GomMB5yvL9MdropF1qQV8a1m5YzWAeC9c8a2zF/bp89rPL&#10;D1FVUItiaRU/8tJqQdV707vvOij2ULZHuDsWqfW+de7CxiXuI1nfcBvfv/bIY+53LPOLvt1toZpW&#10;oEyTu4eJ95emba/+qYAY8BIRERERERERfSCfJk1Dicgr09pRv6AiMekpgHeBG3LS0nLqcu9uldMz&#10;3jUtYduCUQDutrWhxiI2AcQAV7jYFvbulwL46OYtcN0XsskIemWvcJj/jP7QFDGdsE9Tx3MVRUy2&#10;FrTqaLWito41u3jNLN6KeILt/dufZ3r+07Hv/Zn+c22394LGO9O/893H9G5+fioSr7EW1FbjUqN7&#10;t+i9aWRA5jdPngk+x9cI890NjgxwrcP6ulUzeAa74h1iBkG8ySLHKfPDwrj5HHz+svfsbl+3hWo5&#10;rVsatEy1DKVMvbvxW35TNeK3r1luvrmubrhXIHHt6wfGDHiJiIiIiIiIiD7YbQwYU4oRSFZIkT2d&#10;7ALICumSPajrMdw61DG88kTkHIEZtulbRyzTggEi0ddrU8A7lq9JgVhO90rZ/qQ+pmrHFrn8+oaw&#10;TCQXrllBaxWLjT7engH4FJjehOefzKHKwLOeQ9BK1DIsLbp3W9HDYrW3t8T68ev0DwRjancEvLCf&#10;e7jrHWJ969kdNRL32nRvj3quZpimd0f4v4W7S3buVoi2aamfHo7y3Oucved34HtNAjPgJSIiIiIi&#10;IiL6LcbkbE6+ji8isD533WYvgXd8/IKocyAo2ELfHufmpoDmRK9Moa5VQPremyoKkYI9GXx72YAI&#10;UIpEN61VrN3Qe1RWmPUvuyZLBSg5vdtajQnlUlDe1bt7JRe62ahkWPeAt8c/Gozb4Cu2xWuHzuc3&#10;HzlNtQxatkA36hmmzl35+FKKPx0DXiIiIiIiIiKiD+SjQ3e7ZbSabtvWIsv1ceu+ZMqhgAvEf8bz&#10;OHIqc3/uUfUw1zHsx8bld3PFw+HP17cKB8kpXo8QFxrngg7PCV6oAVBIMcALREosZpO6H2N09I46&#10;CsyR8rFPYR7Gla3GAFisxgTvGkGvqsHMs+LB87z2mofDO3B3JPbqXbq3hO3q++P974Wh7rbdd6uf&#10;qBqTydv0bonFanJdL/DiQbZHja5dYCxRsx7Tur4FumOCd0ztxnSvYFzG/O1eXXE1r3s8KZ+6dpHP&#10;IPDslhbVXKLWonc3axlkhLuil5/A0y+dbjDgJSIiIiIiIiL6rcZSKYFo/El7hH25fC2XoEmX+LN6&#10;kylS2wPk1x7xMk7LBFbEswdVsmXAgR5LtyCWIW8EvO49/8w+J3nVIF7hWqKnF4q3RHSaC9daLbCl&#10;Yu0Vq0XlwN9/jkDz/Do+Kgq8acC9uM+jY/nNdVWgVsXSCn4sFT/G9G5RqOrNo15/rqO6osMtKhnQ&#10;V3j/uU/rWo9J8K1ndwS7x3KEF6Lm/OkeqM9Rt4vAUfaJ73IKdkuFjMqPB+/h9ypN+L3+uID3X/Gv&#10;+OfybwF7/CsjIrC//a9/+E2nRURERERERETf1G0CMaZcx9KwaYpXZAt4IRLL1yQCOsBgsYktnnNL&#10;xA5xG+Yo7mqi9+YP5GW+X17bQuWRAFsszoLGhKgWiHaIFog6pIx5zpJDvK8PeUWAIhIBrxuWtWLt&#10;HdYLujms5+vfunjzxOV3RYOPpnpzkhYxwTvC3dYKWmtRz5DTu0X0zudz77mvrjtw6Nrt8HWNRWr9&#10;Z1QyZM8u3KJrV3ya2n0pao2J3uNRz2vXYmrXRfL3oGSgO8LduPio9Hi6wuOlz/Ktn/V5fv37+OMC&#10;3v/43/7D/7V//z//xz/98z/+E/7P/fv97W//gP/yX//39/zUiYiIiIiIiOiXGTHSdQx1npucwt6x&#10;eG0blIzwd+tRdYNn0DvqCg7Pti1j28ZyTxHdPRk0RwHEdHbjsR1wzWP2mNIcy7zM4MWP67KKAK6P&#10;Ww98j9rmmxVAUUFTRasVS+3otaNbxxrDqvE4B1zGVK8cQ998744v/fZ9OJ6ez1Etjp/i/J6co1mB&#10;w6bb8tHbNHLdwt1aY3pXpgOPiezHhRC35zoC3rGUz/t+QQa84j1/JzJ8dxyOfXuw/ZUfOj2mc5mX&#10;qWFbplaiW7dM07vagFyotleQPH5hsv3fr170xTshl7fef8wzU9pf0x8X8P7Lv+D/Af/mvz9z3//8&#10;7/7Trz4dIiIiIiIiIvp25BAPAk8EUAIABVDJCVgBukavqRW4ZJeqxLSmuAPiGUvaIcKSefL2cmrx&#10;Ouycz/eqh3WEhA6HuMDd4JJ/+g9H1vjCNYI/efLV355LhKNLLbBaYLXCeoTbZsigGYgDIsLdDw/r&#10;roLxq3DR99RzqmYoRbbFakurWLbFatfz3M+fwwh3e1RljHB3/QlM4S68j2bcPMZeeizT/5+ZaN3D&#10;3f3ZIPm7mcvUsE3uxldoywV8t5PcLzcfvzRp+54J3u/pjwt4iYiIiIiIiIh+h9fFmyN9yx7TvE1y&#10;KZWKwnuHyIqYhrScHLU9dEW2FWBcOU/wPvsn6nMMOQWE4xbP79zh4nAxmCAWsYlArQBiOS5a8Fqa&#10;IXHVWE7WzbDaCjNFN4d3344fHcFvC5Lf5hSM+ujBNUAcoh6L1Up07y6tYqkFZVus9tbjnmZoc5rb&#10;t4VqP3OhWoa7bjlVPSaKz+f//FHH523bAr0M8KVBStlCXdUR8Jb8HZ77mF8+rjz47uXb/2wMeImI&#10;iIiIiIiIPtD7IqgMRQWRdI6Fa6KAdEjXaYo3u1cBiEdNwNylKx5Tl8ew9uWQd2/f3cPMmxnM0X3r&#10;gFv+7X+PiU33DvGSNQ1XRQwvU8QErMFhZvjZK3o3rD2+972nAbcdvB8RAl495/n7i0noUc2QtQxL&#10;K2i1oOhYpHfnUPPTPjyG76GyrRHu9vUU7vZ51vYNZD+tbUBZ4C5RuSAalQyaAW/dr0PmcPflYPc9&#10;P32b7xkQM+AlIiIiIiIiIvpsRBBL17CHvCMk7AoRjcBNBG4Si8886hLmaG+ua/DTRO9LrbS3zqGh&#10;YEwQwzpcVrhlpYRqhq93lq29dCiRWFRWFL0WtFqxVkNZHWYrvI/XOYW8fi6aeObVPDyJ/P/t8/mW&#10;fGbYCo8lcVq2aoZWK2qpMb0rx2fx6eC389Lzd/PE8LF7161HN3PP+g7vQNZlbKH8qZbBD5//Refu&#10;9jOZjqhw6D5drgWqFahjYrfGcjVVxMT2C+Hu98xY/1IMeImIiIiIiIiIPo1p4jUnPrdOXhfo6D81&#10;hZvAsws1QuAeYe9W2wDI6Ocdu8jwmuqI7JSdY0fZQ0GDRWTsgFkcH9ajSkI7IqAuU4KoeFa85JiG&#10;rbWg1Ya1OdbVYGYwd5iNDuK/IjH040UA1TG92+JS61TN8JZzvJjgtbmaYb9EwBsBv4pt8ept++11&#10;8DpH97619+Yla0IixI1KBtUGjHB3m9wdwe6dUJ9+GQa8RERERERERESfxjnUy1B0dOoWhatFBYJp&#10;BHt9BXoEcSKxfMtdcroU27joucngUJ5wyuO2ZoVzB6/st4qPGdAIeuEdsJ8xxdtz4tN7PqZM86PP&#10;h38CQS0FSwO6O/pq6OYR8HqPgVU4juW27wt9ReZSCpk+julz2UZwc8ZVgKKKViuW1rBkyFvL8727&#10;00c1fSbT78Po+vV9ctezlgFuEHeI7Ocl+zNhe0+2tH+/eY+pR7dyPlp0v4x+Xa2Q2iCai9W07Pe5&#10;+acDhry/CwNeIiIiIiIiIqJPZw7mNL5KBJniMc0rMiZ4R1VDTPWKaUx2usVEr1gsRDvFq49ba/3O&#10;z45LuwSAu8ciLrM41jRVKtIj/NXzTOm9WoLjT1UEropaHK1W/GwdtXf03tHFYDIvXPOnMsU92L5/&#10;51OhwukJ9loGICaNY3r3WM9QVGN69/K1Ttfk2Hl7PI/pmDm9a7lYzcwAswx3Lae1/bBc7fiExwne&#10;mM6N7919m9iNuygcJSZ2pUDKcqpjqIBGXQPk/NlevWv3CjEYAn8EBrxERERERERERJ/aHIr6HqiJ&#10;5vK1vFgHrOTXHku3xLKz1SGI62Ne83bl2lsWc81BYj5/74CsOfk5d7KWN716RVYfeMHSKtYR8HaL&#10;EHtLRn9nXUOGvDKqJMo0vVvRSkEp5WGI/PrjWU5s5+Ve7+5zz3a6jHBXASigUa8hmtO6ZYmFajm5&#10;G5UMb/9M6WMx4CUiIiIiIiIi+nTuRXVjdFa370X3qUvoHPBqTn3GJC08F7JlyCs51StZnjDPDD86&#10;g2MQPD3KHe4d8KxmGOehGrfJPMX5iuAz+21rUbRasNSK3jrW3mHu8O5TyIsMHn9V2DsWne3VFarZ&#10;E9wigG61olRF2WuU33c8z5De597dFbAV4jGdLdvnN0/vjvONMz3c4p7zvjFB7MAW2m71C1KA0uJ6&#10;yYoGTH27V90ehyNfTQ9zZvdXYMBLRERERERERPSJHOcw9+ldOYR1U1lrlMZCJHpYXRVi0dEbC7lW&#10;eIa9kBWw6Od1yVAWyIh3mgKdFrJF326e2U12uAeL23K3EUCKAlYhtne0SgbTx/DvceQniKqGbeFa&#10;K1h7xVo7zAB4R3eL3Hqcy8OnHGd85xz8Jg6dfubwUdEgiHA3p3dHNUMtJeoZpuqFvUbi9hXf60KW&#10;ESSPYLd3eF/j4j1qGUY1g+xr0W5eq0yTuqPOdxQ6iOxL+rRApQBaoVnDsFUylAqRCmBepnbxFs2V&#10;xaf5cNY0/DoMeImIiIiIiIiIvqxR1zDqGzwWsInl5KxFbUOPkFC6wrO2YV/alaFlhrR7V6/fHOm5&#10;udjxvDFlCsvJYrH9fN/wKhWCVgvMGswcvXeYOdwNts6B7e+pahABShHUWvGjVfxoDa1VVBXohx3f&#10;pmnoNRbqTYvV7oemN2ebO/fGrK/AUaKDNxelSS5Nk9KgWnKJWi5SQ93rGxjIfjoMeImIiIiIiIiI&#10;voDryd4xtSk5ZpsdvR4hnpgBiK5etwjy3DIczKVdEfAaHBnAumFbuZVjseJ7hqw3ZxML37ZFbuO5&#10;ZTqGxaQpNMLoeRr53izvuVxAR1VDVTSraGvDahZBr0Y9RBw/HyUC2c726giz8+3HydOY2s3b3SEq&#10;W23E0nKxWquoRaEqT1QzTGfk08a67WejCsK2KWyzdVteN95PgUFxRabJYcCh0dTruZBPRseubsvS&#10;tFSojt7dEhO7mvdB1mxcvH+PI+Zz8Qf9Cgx4iYiIiIiIiIi+rHPgdlrEpprha07QSlY1ZAgLi25X&#10;WPy5v3uPqc4R+speaDAu0d6K6Wfj0POf7R/rBcR6VEdsceTtireXX1tUNVRVWI2+2947eu3oZjCT&#10;fRJ5S4cfNQo/M4nqOCalWc0g2QncKpalYFkKWi0oRd+wWO38Hkzhrsfkrvce07se07ty6N2990xj&#10;UnfE8bFEzUWiRzeXpknJILdUiCpEWn4dC/LeNrkrN98x5P1VGPASEREREREREX0L5xKFaRGWeE7Q&#10;3ga8cb3D3fY//R+LvSxrANyAmAHNmO7c9yqnr4iw1SyC5QyQIyB9e4WCYPTeYlu21tcO6wZ3j55a&#10;fxTqvsW8WM2hEJQiaK3gx9KimqHG9G7R18e718czAH3v383p3dG9ex2WHie84xPS/asIXGNyNyZ2&#10;C6ANOgJeLVBVACW6ksc/ErCS4dNjwEtERERERERE9Inci9PuzT+OOc75/9PYad7kEe7mn/XH9waY&#10;Q7zDrcTErveoBBghr/S4v+y3mcs0QTq2dskWS46ahjgvg6BDtUN6geZCsGPIe+eV+fwlag9i4RpQ&#10;NBeu9YqfbUW1gu4OM0P3PYxFbky7jF2nieO92uF48G2hWobTUVmrKEVjsVqth3D3qi5Bbq6cX+f0&#10;WW39xflZ9DXD3biMQF6m871tTM4aBmhUMUDgWrZKBhnTu6XGQrUS/boiutcxQE6XB+d/7/Xe3PpS&#10;KE1vxYCXiIiIiIiIiOgLuOqnxd3b5khTMYJOQAHdF6qJOtxLTteOmoYIfsfEaPTp9pzu7dnh68dg&#10;UvYWg/HFx/9yEljMIlSeO2YfBHznSHDcO6Z4Ef23S0XvsXQtLhGM2hzw+ugnvnonH7yLfr7iEJEI&#10;d1vBj6ViWSrakt27LxfvXpyDT+c2IvKsZhjhbi5WczeIHz/l/R0cIaxm2J7hro6u3ZpL0zSWppUC&#10;KQWQmqFuyd+Yq57n517JR96TXocBLxERERERERHRt5YB7yBTuCoOcd0mVGM61AD1nOqNpV5uJYPd&#10;HlO93uE2Bby5YG2LVT1WgMEcIlMdhBnULNoj5Bwont0PgAVA0ejjba1iNUfvhnWNhWvwDnNEKCrR&#10;Pfv6gHGE2BFKx2I1nRarRe9uVYWqvjO+3Ht3x/tk1nOx2pqL1nKKeOtYjnfCERl2fBv9ui4Z5G6X&#10;GovTVDPsjZ+7xOK9CHev5o/Zm/sVMOAlIiIiIiIiIvoGzlHcbS3BeTpzTN96hHw+agky0JQOeMkq&#10;BwNs3fp64T0mckcf7Ah77XZS1h2wnl28YhCN0NWBqGt4QzQqAEQFtSqaFXQz9LXgZykxxWsCmfaj&#10;yfa/8/vwkn1CWTW7d2vBUiuWWmOx2of17o5L32sZeodZTFFvtRHnvuN4MzCWqMkp1D2GvNnBm9O9&#10;e7B7b13bawtDHr0TnOD9VRjwEhERERERERF9Ki+HZy/VNdzePj/2/OicpBWffu5wFQgc7g5RA6xk&#10;wLvuk6ajL1YygBSb+hmQdQH5jO55MYgpUKI+4W6zgdy+ztMKOUAEtRQs1dBbjQleN5h5dgp7tjQ4&#10;ZIy5ygiy771j+Zh8LMSz9zfD3ZzerVVRVCFPB7xPfGo5qevWYRnu+qGjd3w+Mt6APeCV6NlFGZUM&#10;+1dohrrZtYvDxO7V2V/1Iz8zzfvoPgx4fxUGvEREREREREREf6QHE73ZNzvCTrhFMOgWISJGZUCP&#10;n+ViNhfLet6oN4gQNQLJeBqPi3hMDL9hgneeLVWRWLhWSiw8ayt6L+glwl3vWRzhPh3mmeNNPcVA&#10;VDPUgtZqXGpFLQV6Z7Ha63m8n2awrZ4hriODZhHdp5Dn2gmRfXmaFqDUfXp3hL6qcT85L1B7+/le&#10;Y4j7V2DAS0RERERERET0x7pX47BPcMqYEB2TpBqhLrLrdoST26I2iy7emEZ1+IhApRx7d7fQ9W01&#10;DUNRAarCvGLNhWs9J2EjHz1OwL58vNt1dUUVtVYsrWJZFrSWAe+H5Jlxfp7vo/UO6xmgZ74rWiKS&#10;zTqNEeru18eUboGUmu/1CHg1O3s/MtS9t7TutiiEfj0GvEREREREREREX8K9UO3eLS8/y/UzHCd7&#10;ZTxqLGcTAJ6dvR4L3EQMDo9eXs2p2TGtu43cKlQUkpOkAjllrY9DV7m5lo+SnLBVR6s1lq3Vjt57&#10;Br3jgVMFw+lQ23NnGOy5XG177m1COHp3Y3r3zmK1p4ZbjxUIkY3bVi9hY/pZBCIFKlFloRKTvGNi&#10;V3IyFzoCXQW0bnUMMeW7d+weTm3eu3f3rRc8+o15HoPeX4kBLxERERERERERPWGaAt3C3pzOdYsS&#10;BtmXgWkGvKPlAUBM8ErBRwd+AkEpitZKTvKu6GtBN4fZ+uaIUgUoZZrerRW1FpSiD0LRtxu1vz4W&#10;pmXHrqhAVSIc1wxtdVQvZK/udimZ2F4tT6PviAEvERERERERERG9YJ44HcvKTh2+sUkN8JyxVYOI&#10;b00M8UjJ/lj5oNqA/VRUBK0qzCKI7a1jNc9J3jGd+2Cp23h94zUooKWgTd27tVZU1ZioffdZb2ef&#10;e+nGe6HZn6tZy5Dhrubk81TRIBkEH6Z1M3TfJ51/Rcj7zHMyXP5dGPASEREREREREX0qrwvGfkWM&#10;5tPI67Yn7XC025qEuDKqHABxzcleHKZ4IbIHvRDA9+earh6P4D5NAd8eHwBUBQWKWhytFqy1Yu2G&#10;dVW4OwwR8voIoKek17dlcvtCNhFFLYqaS9VaLaj1XM3ghy9X780jPmoqtuBbI591yehbImgWhWgu&#10;VBvL0sb5Z7Dr2wI1fdASsf/kGHQ/Oue3/oYx4P1dGPASEREREREREdE7zcGvTzfpdl0OseOvCf/G&#10;FG9fGro5ujnWbgBW/H3tLzx6X8YWz1PQWsOyLFiWhqU11HKnd/f9Zw5gtCtEzcWY3h0VDSMUl5vJ&#10;Zzld6E/DgJeIiIiIiIjKus32AAAFl0lEQVSI6BM6T2Hej+4+YgnW+Vg3M6ovHFWma3fHcO880XSn&#10;aXT47qvy/aejhmAM9UadQS5FazHB236uMDOoOcxiGVwcxvYT9BHu+vYcqorWonu3tYpS4jaR/TF+&#10;PINbd272mzsodBtm1i0Ql63OAvtxRE6PFXhe7r93+4K5lyPge/d4XXh8/xzmZ2Qg/REY8BIRERER&#10;ERER0V3nCO5j4uQ7IfDdJ38+CBRgW7jWe8W6VHR3rGZwl+ziPcve3ZyQLfUY7rZaULJ7N+59vwTh&#10;LUQiehUUoIzbsupinorejhHVDp7J9h7f0p+IAS8REREREREREX0fIigq8FLQmmPpFd0May9wc6A7&#10;7FAKjG2CVyARDpcId5dasdSCWhSqv3LaVPbJ4O1lnIuQx/XTcjv64zHgJSIiIiIiIiKi3+D3hJHR&#10;XYuoaqiKWitaM7S1o3eLhWtmGerudQvbY1TRqkaw2yqqKkouVttmaT90VFZOC8/mVzKu3gl7z8vu&#10;XjwSfUcMeImIiIiIiIiIPqFfF8ZdPbO/fJeXf/Ru10Hng/tP1/10W1GBFcXSKswMazd0M7gbxJBV&#10;DVMbrgpqESyt4EcuVVtqie5dufe65RUnftu8+/xj7/UaH2+6nzvLxbVf6/Y4jJd/FQa8RERERERE&#10;RET07QiAoopaC2qvaNXws64w6+i9o2fvLhDL2YoqalG0WrDUgpbVDEX1r30hr8AJ3j8TA14iIiIi&#10;IiIiInq1p3aj/cVUgKqKpRV0q1h7hVnH+nOF9X1ZmkhM/Naq+LGUWK62LVbDYYnZNimcC87e5rw0&#10;7X1et4Luymf9BOkZDHiJiIiIiIiIiL60j5jLfN9zfNxk6KNnei6EnKsaBAJRoNaCZoZlrejW8fPn&#10;im4dtjogMenbakFrBS3D3ZrVDNen+ewrfuacz+USz/s97zt9dgx4iYiIiIiIiIjo2xkr1FQEropa&#10;IsBde0UtBaaKVWO5WiklQuBa0Ur27qpCpiD32NhL9Hkw4CUiIiIiIiIiom9LABSR7Net6M3wc6lw&#10;s/i5CNpSsSwNy9JQ26hm4FQrfQ0MeImIiIiIiIiI6IvaZ2oFcnHrTlVRSskqhgY3g4hHwNtaTO/W&#10;ilIKtOhlC8N20/kAr86C5c51otdjwEtERERERERERN+eAChFUWvFshjgDlWBiKDWhmWpqLVAVf/q&#10;UyV6FQa8RERERERERET07YkIVAS1FPxoFQpBrwUiglIUrbWY3s3R3dHhS/TZMeAlIiIiIiIiIqJv&#10;YO5NkMtbxnRuswoRhVkBABRVtJze3Raruefjr6sf5ObKFUbE9Osx4CUiIiIiIiIioj+CILp6ay1Q&#10;U4zIVkS2uoaBE7z0VTDgJSIiIiIiIiKib0UyuPXtfwBEcoo3Yt4Y5h0zunJMc31/vFzN7TL5pU+E&#10;AS8REREREREREX1LI4eNoHef1o2v+z0Eew48x7n3no/oM2HAS0REREREREREfxyGtfRdMOAlIiIi&#10;IiIiIqI/wqNQ99DQ8I77EP1uDHiJiIiIiIiIiOhbOwa7fnnr4f5PjPdyApg+i3/8q0+AiIiIiIiI&#10;iIjos2BwS18NA14iIiIiIiIiIiKiL4oVDURERERERERE9AWM2dpXtt/eHcm9/zz3p3hfrncg+t04&#10;wUtERERERERERET0RTHgJSIiIiIiIiIiIvqiWNFARERERERERERfCOsRiGac4CUiIiIiIiIiIiL6&#10;ohjwEhEREREREREREX1RDHiJiIiIiIiIiIiIvigGvERERERERERERERfFANeIiIiIiIiIiIioi+K&#10;AS8RERERERERERHRF8WAl4iIiIiIiIiIiOiLYsBLRERERERERERE9EUx4CUiIiIiIiIiIiL6ohjw&#10;EhEREREREREREX1RDHiJiIiIiIiIiIiIvqj/D5i9P7v1lRNzAAAAAElFTkSuQmCCUEsDBBQABgAI&#10;AAAAIQBKRpoz3wAAAAoBAAAPAAAAZHJzL2Rvd25yZXYueG1sTI9BS8NAFITvgv9heYI3u9lIqo3Z&#10;lFLUUxHaCtLba/KahGbfhuw2Sf+925MehxlmvsmWk2nFQL1rLGtQswgEcWHLhisN3/uPp1cQziOX&#10;2FomDVdysMzv7zJMSzvyloadr0QoYZeihtr7LpXSFTUZdDPbEQfvZHuDPsi+kmWPYyg3rYyjaC4N&#10;NhwWauxoXVNx3l2Mhs8Rx9Wzeh8259P6etgnXz8bRVo/PkyrNxCeJv8Xhht+QIc8MB3thUsn2qDj&#10;ENQQq7kCcfPVInoBcdSQqESBzDP5/0L+C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DjJgb+AgAAzQgAAA4AAAAAAAAAAAAAAAAAOgIAAGRycy9l&#10;Mm9Eb2MueG1sUEsBAi0ACgAAAAAAAAAhAMPEj5l1BQAAdQUAABQAAAAAAAAAAAAAAAAAZAUAAGRy&#10;cy9tZWRpYS9pbWFnZTEucG5nUEsBAi0ACgAAAAAAAAAhAKseliU/xgAAP8YAABQAAAAAAAAAAAAA&#10;AAAACwsAAGRycy9tZWRpYS9pbWFnZTIucG5nUEsBAi0AFAAGAAgAAAAhAEpGmjPfAAAACgEAAA8A&#10;AAAAAAAAAAAAAAAAfNEAAGRycy9kb3ducmV2LnhtbFBLAQItABQABgAIAAAAIQAubPAAxQAAAKUB&#10;AAAZAAAAAAAAAAAAAAAAAIjSAABkcnMvX3JlbHMvZTJvRG9jLnhtbC5yZWxzUEsFBgAAAAAHAAcA&#10;vgEAAITTAAAAAA==&#10;">
                <v:shape id="Image 39" o:spid="_x0000_s1039" type="#_x0000_t75" style="position:absolute;top:15849;width:75529;height:3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nwwAAANsAAAAPAAAAZHJzL2Rvd25yZXYueG1sRI9Pi8Iw&#10;FMTvwn6H8AQvoqm6iHaNIqK47M0/6PXZvG3rNi+1iVq//UYQPA4z8xtmMqtNIW5Uudyygl43AkGc&#10;WJ1zqmC/W3VGIJxH1lhYJgUPcjCbfjQmGGt75w3dtj4VAcIuRgWZ92UspUsyMui6tiQO3q+tDPog&#10;q1TqCu8BbgrZj6KhNJhzWMiwpEVGyd/2ahTwOMqP59PhstyskR+fV/ophm2lWs16/gXCU+3f4Vf7&#10;WysYjOH5JfwAOf0HAAD//wMAUEsBAi0AFAAGAAgAAAAhANvh9svuAAAAhQEAABMAAAAAAAAAAAAA&#10;AAAAAAAAAFtDb250ZW50X1R5cGVzXS54bWxQSwECLQAUAAYACAAAACEAWvQsW78AAAAVAQAACwAA&#10;AAAAAAAAAAAAAAAfAQAAX3JlbHMvLnJlbHNQSwECLQAUAAYACAAAACEABTf8Z8MAAADbAAAADwAA&#10;AAAAAAAAAAAAAAAHAgAAZHJzL2Rvd25yZXYueG1sUEsFBgAAAAADAAMAtwAAAPcCAAAAAA==&#10;">
                  <v:imagedata r:id="rId15" o:title=""/>
                </v:shape>
                <v:shape id="Image 40" o:spid="_x0000_s1040" type="#_x0000_t75" style="position:absolute;left:9067;width:64046;height:1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lBwQAAANsAAAAPAAAAZHJzL2Rvd25yZXYueG1sRE/Pa8Iw&#10;FL4P/B/CE7zNVBEZ1ShSFAaCYLcedns2z6bavJQms91/vxwEjx/f7/V2sI14UOdrxwpm0wQEcel0&#10;zZWC76/D+wcIH5A1No5JwR952G5Gb2tMtev5TI88VCKGsE9RgQmhTaX0pSGLfupa4shdXWcxRNhV&#10;UnfYx3DbyHmSLKXFmmODwZYyQ+U9/7UKfg6FKbMjF/21yHen2S2/7DlTajIedisQgYbwEj/dn1rB&#10;Iq6PX+IPkJt/AAAA//8DAFBLAQItABQABgAIAAAAIQDb4fbL7gAAAIUBAAATAAAAAAAAAAAAAAAA&#10;AAAAAABbQ29udGVudF9UeXBlc10ueG1sUEsBAi0AFAAGAAgAAAAhAFr0LFu/AAAAFQEAAAsAAAAA&#10;AAAAAAAAAAAAHwEAAF9yZWxzLy5yZWxzUEsBAi0AFAAGAAgAAAAhAKRz2UHBAAAA2wAAAA8AAAAA&#10;AAAAAAAAAAAABwIAAGRycy9kb3ducmV2LnhtbFBLBQYAAAAAAwADALcAAAD1AgAAAAA=&#10;">
                  <v:imagedata r:id="rId10" o:title=""/>
                </v:shape>
                <v:shape id="Textbox 41" o:spid="_x0000_s1041" type="#_x0000_t202" style="position:absolute;left:69629;top:14570;width:15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CC89174" w14:textId="77777777" w:rsidR="00CA1069" w:rsidRDefault="00464E1C">
                        <w:pPr>
                          <w:spacing w:line="221" w:lineRule="exact"/>
                          <w:rPr>
                            <w:rFonts w:ascii="Calibri Light"/>
                          </w:rPr>
                        </w:pPr>
                        <w:r>
                          <w:rPr>
                            <w:rFonts w:ascii="Calibri Light"/>
                            <w:spacing w:val="-5"/>
                          </w:rPr>
                          <w:t>10</w:t>
                        </w:r>
                      </w:p>
                    </w:txbxContent>
                  </v:textbox>
                </v:shape>
                <w10:wrap anchorx="page"/>
              </v:group>
            </w:pict>
          </mc:Fallback>
        </mc:AlternateContent>
      </w:r>
      <w:r>
        <w:rPr>
          <w:rFonts w:ascii="Calibri"/>
        </w:rPr>
        <w:t>In</w:t>
      </w:r>
      <w:r>
        <w:rPr>
          <w:rFonts w:ascii="Calibri"/>
          <w:spacing w:val="-4"/>
        </w:rPr>
        <w:t xml:space="preserve"> </w:t>
      </w:r>
      <w:r>
        <w:rPr>
          <w:rFonts w:ascii="Calibri"/>
        </w:rPr>
        <w:t>onderstaande</w:t>
      </w:r>
      <w:r>
        <w:rPr>
          <w:rFonts w:ascii="Calibri"/>
          <w:spacing w:val="-4"/>
        </w:rPr>
        <w:t xml:space="preserve"> </w:t>
      </w:r>
      <w:r>
        <w:rPr>
          <w:rFonts w:ascii="Calibri"/>
        </w:rPr>
        <w:t>tabel</w:t>
      </w:r>
      <w:r>
        <w:rPr>
          <w:rFonts w:ascii="Calibri"/>
          <w:spacing w:val="-5"/>
        </w:rPr>
        <w:t xml:space="preserve"> </w:t>
      </w:r>
      <w:r>
        <w:rPr>
          <w:rFonts w:ascii="Calibri"/>
        </w:rPr>
        <w:t>staan</w:t>
      </w:r>
      <w:r>
        <w:rPr>
          <w:rFonts w:ascii="Calibri"/>
          <w:spacing w:val="-3"/>
        </w:rPr>
        <w:t xml:space="preserve"> </w:t>
      </w:r>
      <w:r>
        <w:rPr>
          <w:rFonts w:ascii="Calibri"/>
        </w:rPr>
        <w:t>bevoegdheden</w:t>
      </w:r>
      <w:r>
        <w:rPr>
          <w:rFonts w:ascii="Calibri"/>
          <w:spacing w:val="-5"/>
        </w:rPr>
        <w:t xml:space="preserve"> </w:t>
      </w:r>
      <w:r>
        <w:rPr>
          <w:rFonts w:ascii="Calibri"/>
        </w:rPr>
        <w:t>met</w:t>
      </w:r>
      <w:r>
        <w:rPr>
          <w:rFonts w:ascii="Calibri"/>
          <w:spacing w:val="-2"/>
        </w:rPr>
        <w:t xml:space="preserve"> </w:t>
      </w:r>
      <w:r>
        <w:rPr>
          <w:rFonts w:ascii="Calibri"/>
        </w:rPr>
        <w:t>betrekking</w:t>
      </w:r>
      <w:r>
        <w:rPr>
          <w:rFonts w:ascii="Calibri"/>
          <w:spacing w:val="-3"/>
        </w:rPr>
        <w:t xml:space="preserve"> </w:t>
      </w:r>
      <w:r>
        <w:rPr>
          <w:rFonts w:ascii="Calibri"/>
        </w:rPr>
        <w:t>tot</w:t>
      </w:r>
      <w:r>
        <w:rPr>
          <w:rFonts w:ascii="Calibri"/>
          <w:spacing w:val="-2"/>
        </w:rPr>
        <w:t xml:space="preserve"> </w:t>
      </w:r>
      <w:proofErr w:type="spellStart"/>
      <w:r>
        <w:rPr>
          <w:rFonts w:ascii="Calibri"/>
        </w:rPr>
        <w:t>treasury</w:t>
      </w:r>
      <w:proofErr w:type="spellEnd"/>
      <w:r>
        <w:rPr>
          <w:rFonts w:ascii="Calibri"/>
          <w:spacing w:val="-4"/>
        </w:rPr>
        <w:t xml:space="preserve"> </w:t>
      </w:r>
      <w:r>
        <w:rPr>
          <w:rFonts w:ascii="Calibri"/>
        </w:rPr>
        <w:t>activiteiten</w:t>
      </w:r>
      <w:r>
        <w:rPr>
          <w:rFonts w:ascii="Calibri"/>
          <w:spacing w:val="-2"/>
        </w:rPr>
        <w:t xml:space="preserve"> </w:t>
      </w:r>
      <w:r>
        <w:rPr>
          <w:rFonts w:ascii="Calibri"/>
        </w:rPr>
        <w:t>weergegeven</w:t>
      </w:r>
      <w:r>
        <w:rPr>
          <w:rFonts w:ascii="Calibri"/>
          <w:spacing w:val="-2"/>
        </w:rPr>
        <w:t xml:space="preserve"> </w:t>
      </w:r>
      <w:r>
        <w:rPr>
          <w:rFonts w:ascii="Calibri"/>
        </w:rPr>
        <w:t>alsmede</w:t>
      </w:r>
      <w:r>
        <w:rPr>
          <w:rFonts w:ascii="Calibri"/>
          <w:spacing w:val="-2"/>
        </w:rPr>
        <w:t xml:space="preserve"> </w:t>
      </w:r>
      <w:r>
        <w:rPr>
          <w:rFonts w:ascii="Calibri"/>
        </w:rPr>
        <w:t>de daarbij benodigde fiattering. De directeur ICT NML wordt bij verhindering of ontstentenis vervangen op een door het bestuur vastgestelde wijze.</w:t>
      </w:r>
    </w:p>
    <w:p w14:paraId="1195D61B" w14:textId="77777777" w:rsidR="00CA1069" w:rsidRDefault="00CA1069">
      <w:pPr>
        <w:spacing w:before="12"/>
        <w:rPr>
          <w:sz w:val="12"/>
        </w:rPr>
      </w:pPr>
    </w:p>
    <w:tbl>
      <w:tblPr>
        <w:tblStyle w:val="TableNormal"/>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2410"/>
        <w:gridCol w:w="2269"/>
      </w:tblGrid>
      <w:tr w:rsidR="00CA1069" w14:paraId="29979D0F" w14:textId="77777777">
        <w:trPr>
          <w:trHeight w:val="815"/>
        </w:trPr>
        <w:tc>
          <w:tcPr>
            <w:tcW w:w="4673" w:type="dxa"/>
            <w:shd w:val="clear" w:color="auto" w:fill="B9DAF3"/>
          </w:tcPr>
          <w:p w14:paraId="3C438048" w14:textId="77777777" w:rsidR="00CA1069" w:rsidRDefault="00CA1069">
            <w:pPr>
              <w:pStyle w:val="TableParagraph"/>
              <w:spacing w:line="240" w:lineRule="auto"/>
              <w:ind w:left="0"/>
              <w:rPr>
                <w:rFonts w:ascii="Times New Roman"/>
              </w:rPr>
            </w:pPr>
          </w:p>
        </w:tc>
        <w:tc>
          <w:tcPr>
            <w:tcW w:w="2410" w:type="dxa"/>
            <w:shd w:val="clear" w:color="auto" w:fill="B9DAF3"/>
          </w:tcPr>
          <w:p w14:paraId="049D2606" w14:textId="77777777" w:rsidR="00CA1069" w:rsidRDefault="00464E1C">
            <w:pPr>
              <w:pStyle w:val="TableParagraph"/>
              <w:spacing w:before="1" w:line="256" w:lineRule="auto"/>
              <w:ind w:left="108" w:right="132"/>
              <w:rPr>
                <w:b/>
              </w:rPr>
            </w:pPr>
            <w:r>
              <w:rPr>
                <w:b/>
                <w:spacing w:val="-2"/>
              </w:rPr>
              <w:t>Bevoegd</w:t>
            </w:r>
            <w:r>
              <w:rPr>
                <w:b/>
                <w:spacing w:val="-6"/>
              </w:rPr>
              <w:t xml:space="preserve"> </w:t>
            </w:r>
            <w:r>
              <w:rPr>
                <w:b/>
                <w:spacing w:val="-2"/>
              </w:rPr>
              <w:t xml:space="preserve">functionaris </w:t>
            </w:r>
            <w:r>
              <w:rPr>
                <w:b/>
              </w:rPr>
              <w:t>(1e handtekening)</w:t>
            </w:r>
          </w:p>
        </w:tc>
        <w:tc>
          <w:tcPr>
            <w:tcW w:w="2269" w:type="dxa"/>
            <w:shd w:val="clear" w:color="auto" w:fill="B9DAF3"/>
          </w:tcPr>
          <w:p w14:paraId="1BC85BD2" w14:textId="77777777" w:rsidR="00CA1069" w:rsidRDefault="00464E1C">
            <w:pPr>
              <w:pStyle w:val="TableParagraph"/>
              <w:spacing w:before="1" w:line="240" w:lineRule="auto"/>
              <w:ind w:left="108"/>
              <w:rPr>
                <w:b/>
              </w:rPr>
            </w:pPr>
            <w:r>
              <w:rPr>
                <w:b/>
                <w:spacing w:val="-2"/>
              </w:rPr>
              <w:t>Autorisatie</w:t>
            </w:r>
          </w:p>
          <w:p w14:paraId="70773E22" w14:textId="77777777" w:rsidR="00CA1069" w:rsidRDefault="00464E1C">
            <w:pPr>
              <w:pStyle w:val="TableParagraph"/>
              <w:spacing w:before="20" w:line="240" w:lineRule="auto"/>
              <w:ind w:left="108"/>
              <w:rPr>
                <w:b/>
              </w:rPr>
            </w:pPr>
            <w:r>
              <w:rPr>
                <w:b/>
              </w:rPr>
              <w:t>(2e</w:t>
            </w:r>
            <w:r>
              <w:rPr>
                <w:b/>
                <w:spacing w:val="-1"/>
              </w:rPr>
              <w:t xml:space="preserve"> </w:t>
            </w:r>
            <w:r>
              <w:rPr>
                <w:b/>
                <w:spacing w:val="-2"/>
              </w:rPr>
              <w:t>handtekening)</w:t>
            </w:r>
          </w:p>
        </w:tc>
      </w:tr>
      <w:tr w:rsidR="00CA1069" w14:paraId="7D635F72" w14:textId="77777777">
        <w:trPr>
          <w:trHeight w:val="275"/>
        </w:trPr>
        <w:tc>
          <w:tcPr>
            <w:tcW w:w="4673" w:type="dxa"/>
          </w:tcPr>
          <w:p w14:paraId="387101EC" w14:textId="77777777" w:rsidR="00CA1069" w:rsidRDefault="00464E1C">
            <w:pPr>
              <w:pStyle w:val="TableParagraph"/>
              <w:spacing w:line="256" w:lineRule="exact"/>
              <w:rPr>
                <w:b/>
              </w:rPr>
            </w:pPr>
            <w:r>
              <w:rPr>
                <w:b/>
              </w:rPr>
              <w:t>Saldo-,</w:t>
            </w:r>
            <w:r>
              <w:rPr>
                <w:b/>
                <w:spacing w:val="-5"/>
              </w:rPr>
              <w:t xml:space="preserve"> </w:t>
            </w:r>
            <w:r>
              <w:rPr>
                <w:b/>
              </w:rPr>
              <w:t>liquiditeiten-</w:t>
            </w:r>
            <w:r>
              <w:rPr>
                <w:b/>
                <w:spacing w:val="-5"/>
              </w:rPr>
              <w:t xml:space="preserve"> </w:t>
            </w:r>
            <w:r>
              <w:rPr>
                <w:b/>
              </w:rPr>
              <w:t>en</w:t>
            </w:r>
            <w:r>
              <w:rPr>
                <w:b/>
                <w:spacing w:val="-5"/>
              </w:rPr>
              <w:t xml:space="preserve"> </w:t>
            </w:r>
            <w:r>
              <w:rPr>
                <w:b/>
                <w:spacing w:val="-2"/>
              </w:rPr>
              <w:t>geldstromenbeheer</w:t>
            </w:r>
          </w:p>
        </w:tc>
        <w:tc>
          <w:tcPr>
            <w:tcW w:w="2410" w:type="dxa"/>
          </w:tcPr>
          <w:p w14:paraId="62637A6C" w14:textId="77777777" w:rsidR="00CA1069" w:rsidRDefault="00CA1069">
            <w:pPr>
              <w:pStyle w:val="TableParagraph"/>
              <w:spacing w:line="240" w:lineRule="auto"/>
              <w:ind w:left="0"/>
              <w:rPr>
                <w:rFonts w:ascii="Times New Roman"/>
                <w:sz w:val="20"/>
              </w:rPr>
            </w:pPr>
          </w:p>
        </w:tc>
        <w:tc>
          <w:tcPr>
            <w:tcW w:w="2269" w:type="dxa"/>
          </w:tcPr>
          <w:p w14:paraId="1D5C6A36" w14:textId="77777777" w:rsidR="00CA1069" w:rsidRDefault="00CA1069">
            <w:pPr>
              <w:pStyle w:val="TableParagraph"/>
              <w:spacing w:line="240" w:lineRule="auto"/>
              <w:ind w:left="0"/>
              <w:rPr>
                <w:rFonts w:ascii="Times New Roman"/>
                <w:sz w:val="20"/>
              </w:rPr>
            </w:pPr>
          </w:p>
        </w:tc>
      </w:tr>
      <w:tr w:rsidR="00CA1069" w14:paraId="2A624C81" w14:textId="77777777">
        <w:trPr>
          <w:trHeight w:val="537"/>
        </w:trPr>
        <w:tc>
          <w:tcPr>
            <w:tcW w:w="4673" w:type="dxa"/>
          </w:tcPr>
          <w:p w14:paraId="6851A3B4" w14:textId="77777777" w:rsidR="00CA1069" w:rsidRDefault="00464E1C">
            <w:pPr>
              <w:pStyle w:val="TableParagraph"/>
            </w:pPr>
            <w:r>
              <w:t>Het</w:t>
            </w:r>
            <w:r>
              <w:rPr>
                <w:spacing w:val="-3"/>
              </w:rPr>
              <w:t xml:space="preserve"> </w:t>
            </w:r>
            <w:r>
              <w:t>aantrekken</w:t>
            </w:r>
            <w:r>
              <w:rPr>
                <w:spacing w:val="-2"/>
              </w:rPr>
              <w:t xml:space="preserve"> </w:t>
            </w:r>
            <w:r>
              <w:t>van</w:t>
            </w:r>
            <w:r>
              <w:rPr>
                <w:spacing w:val="-7"/>
              </w:rPr>
              <w:t xml:space="preserve"> </w:t>
            </w:r>
            <w:r>
              <w:t>geld</w:t>
            </w:r>
            <w:r>
              <w:rPr>
                <w:spacing w:val="-3"/>
              </w:rPr>
              <w:t xml:space="preserve"> </w:t>
            </w:r>
            <w:r>
              <w:t xml:space="preserve">via </w:t>
            </w:r>
            <w:r>
              <w:rPr>
                <w:spacing w:val="-2"/>
              </w:rPr>
              <w:t>daggeld,</w:t>
            </w:r>
          </w:p>
          <w:p w14:paraId="1F022402" w14:textId="77777777" w:rsidR="00CA1069" w:rsidRDefault="00464E1C">
            <w:pPr>
              <w:pStyle w:val="TableParagraph"/>
              <w:spacing w:line="249" w:lineRule="exact"/>
            </w:pPr>
            <w:r>
              <w:t>kasgeldleningen</w:t>
            </w:r>
            <w:r>
              <w:rPr>
                <w:spacing w:val="-6"/>
              </w:rPr>
              <w:t xml:space="preserve"> </w:t>
            </w:r>
            <w:r>
              <w:t>en</w:t>
            </w:r>
            <w:r>
              <w:rPr>
                <w:spacing w:val="-9"/>
              </w:rPr>
              <w:t xml:space="preserve"> </w:t>
            </w:r>
            <w:r>
              <w:t>krediet</w:t>
            </w:r>
            <w:r>
              <w:rPr>
                <w:spacing w:val="-8"/>
              </w:rPr>
              <w:t xml:space="preserve"> </w:t>
            </w:r>
            <w:r>
              <w:t>op</w:t>
            </w:r>
            <w:r>
              <w:rPr>
                <w:spacing w:val="-6"/>
              </w:rPr>
              <w:t xml:space="preserve"> </w:t>
            </w:r>
            <w:r>
              <w:t>rekening-</w:t>
            </w:r>
            <w:r>
              <w:rPr>
                <w:spacing w:val="-2"/>
              </w:rPr>
              <w:t>courant</w:t>
            </w:r>
          </w:p>
        </w:tc>
        <w:tc>
          <w:tcPr>
            <w:tcW w:w="2410" w:type="dxa"/>
          </w:tcPr>
          <w:p w14:paraId="302C1E9E" w14:textId="77777777" w:rsidR="00CA1069" w:rsidRDefault="00464E1C">
            <w:pPr>
              <w:pStyle w:val="TableParagraph"/>
              <w:ind w:left="108"/>
            </w:pPr>
            <w:proofErr w:type="spellStart"/>
            <w:r>
              <w:rPr>
                <w:spacing w:val="-2"/>
              </w:rPr>
              <w:t>Treasurer</w:t>
            </w:r>
            <w:proofErr w:type="spellEnd"/>
          </w:p>
        </w:tc>
        <w:tc>
          <w:tcPr>
            <w:tcW w:w="2269" w:type="dxa"/>
          </w:tcPr>
          <w:p w14:paraId="279F6E97" w14:textId="77777777" w:rsidR="00CA1069" w:rsidRDefault="00464E1C">
            <w:pPr>
              <w:pStyle w:val="TableParagraph"/>
              <w:ind w:left="108"/>
            </w:pPr>
            <w:r>
              <w:t>Directeur</w:t>
            </w:r>
            <w:r>
              <w:rPr>
                <w:spacing w:val="-4"/>
              </w:rPr>
              <w:t xml:space="preserve"> </w:t>
            </w:r>
            <w:r>
              <w:t>ICT</w:t>
            </w:r>
            <w:r>
              <w:rPr>
                <w:spacing w:val="-5"/>
              </w:rPr>
              <w:t xml:space="preserve"> NML</w:t>
            </w:r>
          </w:p>
        </w:tc>
      </w:tr>
      <w:tr w:rsidR="00CA1069" w14:paraId="174CC5FC" w14:textId="77777777">
        <w:trPr>
          <w:trHeight w:val="537"/>
        </w:trPr>
        <w:tc>
          <w:tcPr>
            <w:tcW w:w="4673" w:type="dxa"/>
          </w:tcPr>
          <w:p w14:paraId="181DCCCE" w14:textId="77777777" w:rsidR="00CA1069" w:rsidRDefault="00464E1C">
            <w:pPr>
              <w:pStyle w:val="TableParagraph"/>
            </w:pPr>
            <w:r>
              <w:t>Het</w:t>
            </w:r>
            <w:r>
              <w:rPr>
                <w:spacing w:val="-4"/>
              </w:rPr>
              <w:t xml:space="preserve"> </w:t>
            </w:r>
            <w:r>
              <w:t>uitzetten</w:t>
            </w:r>
            <w:r>
              <w:rPr>
                <w:spacing w:val="-5"/>
              </w:rPr>
              <w:t xml:space="preserve"> </w:t>
            </w:r>
            <w:r>
              <w:t>van</w:t>
            </w:r>
            <w:r>
              <w:rPr>
                <w:spacing w:val="-4"/>
              </w:rPr>
              <w:t xml:space="preserve"> </w:t>
            </w:r>
            <w:r>
              <w:t>geld</w:t>
            </w:r>
            <w:r>
              <w:rPr>
                <w:spacing w:val="-6"/>
              </w:rPr>
              <w:t xml:space="preserve"> </w:t>
            </w:r>
            <w:r>
              <w:t>via</w:t>
            </w:r>
            <w:r>
              <w:rPr>
                <w:spacing w:val="-1"/>
              </w:rPr>
              <w:t xml:space="preserve"> </w:t>
            </w:r>
            <w:r>
              <w:t>rekening-</w:t>
            </w:r>
            <w:r>
              <w:rPr>
                <w:spacing w:val="-2"/>
              </w:rPr>
              <w:t>courant,</w:t>
            </w:r>
          </w:p>
          <w:p w14:paraId="4A46A971" w14:textId="77777777" w:rsidR="00CA1069" w:rsidRDefault="00464E1C">
            <w:pPr>
              <w:pStyle w:val="TableParagraph"/>
              <w:spacing w:line="249" w:lineRule="exact"/>
            </w:pPr>
            <w:r>
              <w:t>daggeld,</w:t>
            </w:r>
            <w:r>
              <w:rPr>
                <w:spacing w:val="-5"/>
              </w:rPr>
              <w:t xml:space="preserve"> </w:t>
            </w:r>
            <w:r>
              <w:t>spaarrekeningen</w:t>
            </w:r>
            <w:r>
              <w:rPr>
                <w:spacing w:val="-8"/>
              </w:rPr>
              <w:t xml:space="preserve"> </w:t>
            </w:r>
            <w:r>
              <w:t>en</w:t>
            </w:r>
            <w:r>
              <w:rPr>
                <w:spacing w:val="-4"/>
              </w:rPr>
              <w:t xml:space="preserve"> </w:t>
            </w:r>
            <w:r>
              <w:rPr>
                <w:spacing w:val="-2"/>
              </w:rPr>
              <w:t>deposito’s</w:t>
            </w:r>
          </w:p>
        </w:tc>
        <w:tc>
          <w:tcPr>
            <w:tcW w:w="2410" w:type="dxa"/>
          </w:tcPr>
          <w:p w14:paraId="13DF2D25" w14:textId="77777777" w:rsidR="00CA1069" w:rsidRDefault="00464E1C">
            <w:pPr>
              <w:pStyle w:val="TableParagraph"/>
              <w:ind w:left="108"/>
            </w:pPr>
            <w:proofErr w:type="spellStart"/>
            <w:r>
              <w:rPr>
                <w:spacing w:val="-2"/>
              </w:rPr>
              <w:t>Treasurer</w:t>
            </w:r>
            <w:proofErr w:type="spellEnd"/>
          </w:p>
        </w:tc>
        <w:tc>
          <w:tcPr>
            <w:tcW w:w="2269" w:type="dxa"/>
          </w:tcPr>
          <w:p w14:paraId="73D396CA" w14:textId="77777777" w:rsidR="00CA1069" w:rsidRDefault="00464E1C">
            <w:pPr>
              <w:pStyle w:val="TableParagraph"/>
              <w:ind w:left="108"/>
            </w:pPr>
            <w:r>
              <w:t>Directeur</w:t>
            </w:r>
            <w:r>
              <w:rPr>
                <w:spacing w:val="-4"/>
              </w:rPr>
              <w:t xml:space="preserve"> </w:t>
            </w:r>
            <w:r>
              <w:t>ICT</w:t>
            </w:r>
            <w:r>
              <w:rPr>
                <w:spacing w:val="-5"/>
              </w:rPr>
              <w:t xml:space="preserve"> NML</w:t>
            </w:r>
          </w:p>
        </w:tc>
      </w:tr>
      <w:tr w:rsidR="00CA1069" w14:paraId="44FC16E6" w14:textId="77777777">
        <w:trPr>
          <w:trHeight w:val="806"/>
        </w:trPr>
        <w:tc>
          <w:tcPr>
            <w:tcW w:w="4673" w:type="dxa"/>
          </w:tcPr>
          <w:p w14:paraId="77541F19" w14:textId="77777777" w:rsidR="00CA1069" w:rsidRDefault="00464E1C">
            <w:pPr>
              <w:pStyle w:val="TableParagraph"/>
            </w:pPr>
            <w:r>
              <w:t>Betalingsopdrachten</w:t>
            </w:r>
            <w:r>
              <w:rPr>
                <w:spacing w:val="-11"/>
              </w:rPr>
              <w:t xml:space="preserve"> </w:t>
            </w:r>
            <w:r>
              <w:t>voorbereiden</w:t>
            </w:r>
            <w:r>
              <w:rPr>
                <w:spacing w:val="-10"/>
              </w:rPr>
              <w:t xml:space="preserve"> </w:t>
            </w:r>
            <w:r>
              <w:t>en</w:t>
            </w:r>
            <w:r>
              <w:rPr>
                <w:spacing w:val="-11"/>
              </w:rPr>
              <w:t xml:space="preserve"> </w:t>
            </w:r>
            <w:r>
              <w:rPr>
                <w:spacing w:val="-2"/>
              </w:rPr>
              <w:t>versturen</w:t>
            </w:r>
          </w:p>
        </w:tc>
        <w:tc>
          <w:tcPr>
            <w:tcW w:w="2410" w:type="dxa"/>
          </w:tcPr>
          <w:p w14:paraId="7139F804" w14:textId="77777777" w:rsidR="00CA1069" w:rsidRDefault="00464E1C">
            <w:pPr>
              <w:pStyle w:val="TableParagraph"/>
              <w:ind w:left="108"/>
            </w:pPr>
            <w:r>
              <w:rPr>
                <w:spacing w:val="-2"/>
              </w:rPr>
              <w:t>Aangewezen</w:t>
            </w:r>
          </w:p>
          <w:p w14:paraId="57ECAE0F" w14:textId="77777777" w:rsidR="00CA1069" w:rsidRDefault="00464E1C">
            <w:pPr>
              <w:pStyle w:val="TableParagraph"/>
              <w:spacing w:line="270" w:lineRule="atLeast"/>
              <w:ind w:left="108" w:right="132"/>
            </w:pPr>
            <w:r>
              <w:rPr>
                <w:spacing w:val="-2"/>
              </w:rPr>
              <w:t>administratief medewerker</w:t>
            </w:r>
          </w:p>
        </w:tc>
        <w:tc>
          <w:tcPr>
            <w:tcW w:w="2269" w:type="dxa"/>
          </w:tcPr>
          <w:p w14:paraId="2DDE51FD" w14:textId="77777777" w:rsidR="00CA1069" w:rsidRDefault="00464E1C">
            <w:pPr>
              <w:pStyle w:val="TableParagraph"/>
              <w:ind w:left="108"/>
            </w:pPr>
            <w:r>
              <w:t>Directeur</w:t>
            </w:r>
            <w:r>
              <w:rPr>
                <w:spacing w:val="-4"/>
              </w:rPr>
              <w:t xml:space="preserve"> </w:t>
            </w:r>
            <w:r>
              <w:t>ICT</w:t>
            </w:r>
            <w:r>
              <w:rPr>
                <w:spacing w:val="-5"/>
              </w:rPr>
              <w:t xml:space="preserve"> NML</w:t>
            </w:r>
          </w:p>
        </w:tc>
      </w:tr>
      <w:tr w:rsidR="00CA1069" w14:paraId="73131D24" w14:textId="77777777">
        <w:trPr>
          <w:trHeight w:val="266"/>
        </w:trPr>
        <w:tc>
          <w:tcPr>
            <w:tcW w:w="4673" w:type="dxa"/>
          </w:tcPr>
          <w:p w14:paraId="1607540B" w14:textId="77777777" w:rsidR="00CA1069" w:rsidRDefault="00CA1069">
            <w:pPr>
              <w:pStyle w:val="TableParagraph"/>
              <w:spacing w:line="240" w:lineRule="auto"/>
              <w:ind w:left="0"/>
              <w:rPr>
                <w:rFonts w:ascii="Times New Roman"/>
                <w:sz w:val="18"/>
              </w:rPr>
            </w:pPr>
          </w:p>
        </w:tc>
        <w:tc>
          <w:tcPr>
            <w:tcW w:w="2410" w:type="dxa"/>
          </w:tcPr>
          <w:p w14:paraId="322FDF59" w14:textId="77777777" w:rsidR="00CA1069" w:rsidRDefault="00CA1069">
            <w:pPr>
              <w:pStyle w:val="TableParagraph"/>
              <w:spacing w:line="240" w:lineRule="auto"/>
              <w:ind w:left="0"/>
              <w:rPr>
                <w:rFonts w:ascii="Times New Roman"/>
                <w:sz w:val="18"/>
              </w:rPr>
            </w:pPr>
          </w:p>
        </w:tc>
        <w:tc>
          <w:tcPr>
            <w:tcW w:w="2269" w:type="dxa"/>
          </w:tcPr>
          <w:p w14:paraId="71981965" w14:textId="77777777" w:rsidR="00CA1069" w:rsidRDefault="00CA1069">
            <w:pPr>
              <w:pStyle w:val="TableParagraph"/>
              <w:spacing w:line="240" w:lineRule="auto"/>
              <w:ind w:left="0"/>
              <w:rPr>
                <w:rFonts w:ascii="Times New Roman"/>
                <w:sz w:val="18"/>
              </w:rPr>
            </w:pPr>
          </w:p>
        </w:tc>
      </w:tr>
    </w:tbl>
    <w:p w14:paraId="3F51EC2F" w14:textId="77777777" w:rsidR="00CA1069" w:rsidRDefault="00CA1069">
      <w:pPr>
        <w:pStyle w:val="TableParagraph"/>
        <w:spacing w:line="240" w:lineRule="auto"/>
        <w:rPr>
          <w:rFonts w:ascii="Times New Roman"/>
          <w:sz w:val="18"/>
        </w:rPr>
        <w:sectPr w:rsidR="00CA1069">
          <w:headerReference w:type="default" r:id="rId22"/>
          <w:footerReference w:type="default" r:id="rId23"/>
          <w:pgSz w:w="11910" w:h="16840"/>
          <w:pgMar w:top="1940" w:right="0" w:bottom="0" w:left="0" w:header="122" w:footer="0" w:gutter="0"/>
          <w:cols w:space="708"/>
        </w:sectPr>
      </w:pPr>
    </w:p>
    <w:p w14:paraId="44DE9586" w14:textId="77777777" w:rsidR="00CA1069" w:rsidRDefault="00464E1C">
      <w:pPr>
        <w:spacing w:before="5"/>
        <w:rPr>
          <w:sz w:val="3"/>
        </w:rPr>
      </w:pPr>
      <w:r>
        <w:rPr>
          <w:noProof/>
          <w:sz w:val="3"/>
        </w:rPr>
        <w:lastRenderedPageBreak/>
        <mc:AlternateContent>
          <mc:Choice Requires="wpg">
            <w:drawing>
              <wp:anchor distT="0" distB="0" distL="0" distR="0" simplePos="0" relativeHeight="486995456" behindDoc="1" locked="0" layoutInCell="1" allowOverlap="1" wp14:anchorId="5C7864C7" wp14:editId="11BF0DEC">
                <wp:simplePos x="0" y="0"/>
                <wp:positionH relativeFrom="page">
                  <wp:posOffset>7621</wp:posOffset>
                </wp:positionH>
                <wp:positionV relativeFrom="page">
                  <wp:posOffset>8778176</wp:posOffset>
                </wp:positionV>
                <wp:extent cx="7553325" cy="189865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898650"/>
                          <a:chOff x="0" y="0"/>
                          <a:chExt cx="7553325" cy="1898650"/>
                        </a:xfrm>
                      </wpg:grpSpPr>
                      <pic:pic xmlns:pic="http://schemas.openxmlformats.org/drawingml/2006/picture">
                        <pic:nvPicPr>
                          <pic:cNvPr id="46" name="Image 46"/>
                          <pic:cNvPicPr/>
                        </pic:nvPicPr>
                        <pic:blipFill>
                          <a:blip r:embed="rId14" cstate="print"/>
                          <a:stretch>
                            <a:fillRect/>
                          </a:stretch>
                        </pic:blipFill>
                        <pic:spPr>
                          <a:xfrm>
                            <a:off x="0" y="1584956"/>
                            <a:ext cx="7552943" cy="313690"/>
                          </a:xfrm>
                          <a:prstGeom prst="rect">
                            <a:avLst/>
                          </a:prstGeom>
                        </pic:spPr>
                      </pic:pic>
                      <pic:pic xmlns:pic="http://schemas.openxmlformats.org/drawingml/2006/picture">
                        <pic:nvPicPr>
                          <pic:cNvPr id="47" name="Image 47"/>
                          <pic:cNvPicPr/>
                        </pic:nvPicPr>
                        <pic:blipFill>
                          <a:blip r:embed="rId8" cstate="print"/>
                          <a:stretch>
                            <a:fillRect/>
                          </a:stretch>
                        </pic:blipFill>
                        <pic:spPr>
                          <a:xfrm>
                            <a:off x="906778" y="0"/>
                            <a:ext cx="6404609" cy="1702435"/>
                          </a:xfrm>
                          <a:prstGeom prst="rect">
                            <a:avLst/>
                          </a:prstGeom>
                        </pic:spPr>
                      </pic:pic>
                      <wps:wsp>
                        <wps:cNvPr id="48" name="Textbox 48"/>
                        <wps:cNvSpPr txBox="1"/>
                        <wps:spPr>
                          <a:xfrm>
                            <a:off x="6962901" y="1457007"/>
                            <a:ext cx="156210" cy="140335"/>
                          </a:xfrm>
                          <a:prstGeom prst="rect">
                            <a:avLst/>
                          </a:prstGeom>
                        </wps:spPr>
                        <wps:txbx>
                          <w:txbxContent>
                            <w:p w14:paraId="48E1EB9F" w14:textId="77777777" w:rsidR="00CA1069" w:rsidRDefault="00464E1C">
                              <w:pPr>
                                <w:spacing w:line="221" w:lineRule="exact"/>
                                <w:rPr>
                                  <w:rFonts w:ascii="Calibri Light"/>
                                </w:rPr>
                              </w:pPr>
                              <w:r>
                                <w:rPr>
                                  <w:rFonts w:ascii="Calibri Light"/>
                                  <w:spacing w:val="-5"/>
                                </w:rPr>
                                <w:t>11</w:t>
                              </w:r>
                            </w:p>
                          </w:txbxContent>
                        </wps:txbx>
                        <wps:bodyPr wrap="square" lIns="0" tIns="0" rIns="0" bIns="0" rtlCol="0">
                          <a:noAutofit/>
                        </wps:bodyPr>
                      </wps:wsp>
                    </wpg:wgp>
                  </a:graphicData>
                </a:graphic>
              </wp:anchor>
            </w:drawing>
          </mc:Choice>
          <mc:Fallback>
            <w:pict>
              <v:group w14:anchorId="5C7864C7" id="Group 45" o:spid="_x0000_s1042" style="position:absolute;margin-left:.6pt;margin-top:691.2pt;width:594.75pt;height:149.5pt;z-index:-16321024;mso-wrap-distance-left:0;mso-wrap-distance-right:0;mso-position-horizontal-relative:page;mso-position-vertical-relative:page" coordsize="75533,18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PyO7/gIAAM0IAAAOAAAAZHJzL2Uyb0RvYy54bWzUVm1vmzAQ/j5p/8Hi&#10;e8tLgATUpNrWtapUbdXa/QBjDFgF7NlOIP9+ZwNJlHTq1m3S9iHojO3jueeeu8vFZd/UaEOlYrxd&#10;Ov655yDaEp6ztlw6Xx+vzxYOUhq3Oa55S5fOlirncvX2zUUnUhrwitc5lQictCrtxNKptBap6ypS&#10;0Qarcy5oC5sFlw3WsJSlm0vcgfemdgPPi92Oy1xITqhS8PZq2HRW1n9RUKI/F4WiGtVLB7Bp+5T2&#10;mZmnu7rAaSmxqBgZYeBXoGgwa+GjO1dXWGO0luzEVcOI5IoX+pzwxuVFwQi1MUA0vncUzY3ka2Fj&#10;KdOuFDuagNojnl7tlnza3EjxIO7lgB7MO06eFPDidqJMD/fNutwf7gvZmEsQBOoto9sdo7TXiMDL&#10;eRTNZkHkIAJ7/iJZxNHIOakgMSf3SPXxhZsuTocPW3g7OIKRFH4jRWCdUPSylOCWXkvqjE6an/LR&#10;YPm0FmeQTYE1y1jN9NYqE/JmQLWbe0YMu2YBbN5LxPKlE8YOanEDFXHb4JIiWAPl0xlzw2TgxEFW&#10;M3HN6trwbuwRKgj6SBDPRDuI7YqTdUNbPVSPpDWg5q2qmFAOkiltMgrw5G3uQ9KgcjVAFJK1eigV&#10;pSXVpDLfLwDHFygwAxSnuw0Leo/ThKBGeT2rGD9ahElkw8fpgW6CJJwNupn5szixstklH6dCKn1D&#10;eYOMAYABCDCOU7y5UyOk6chI5IDCwgNQA9lg/D+SmR9JZv6vSSb465JJvHg+h5Fy2mni0AtjLxk7&#10;zdwLwllk+PmjkukETCk1VR2sTurulxrxQ4UFBdUatwetAeIbWsMjlEPGexQuTCTjKdOrke7fc2iv&#10;/vT+BxUWJ3GQeFDJpvuG0dzzrGb2deZHceDDXLTtOfRmv8mZgThAMZbus35odhPMjOdbQN/BvF06&#10;6tsam25b37bAoxnOkyEnI5sMqesP3I5wU+Mtf7fWvGC2zs2XBr+QbLOABFnLzkwrgHG+m6F8uLan&#10;9v9CVt8BAAD//wMAUEsDBAoAAAAAAAAAIQDDxI+ZdQUAAHUFAAAUAAAAZHJzL21lZGlhL2ltYWdl&#10;MS5wbmeJUE5HDQoaCgAAAA1JSERSAAAGMgAAAEIIBgAAAP2oTzMAAAAGYktHRAD/AP8A/6C9p5MA&#10;AAAJcEhZcwAADsQAAA7EAZUrDhsAAAUVSURBVHic7dlJktw2EAVQQKfzWksfxFfwCXxdwYtmkYmB&#10;Q1XLERnh9xaWUBiYAFhtdfxaa21//f1P+ePnn+X/p120SmnDB+f9retrw+Bp3tTf5nHtZN6yv31j&#10;7rzC832P/a3rP63hrH9Y+PMzXdxHaNyfzUUdb7wTQ0ld+9MzXdY0fDBW3xZ9z8+kXfd/8zzH+etz&#10;GU9j7H/yrg01vH2e7aZ/Pf/0e/bmd+TqTqf+2zNt+6dff237d+/Vt6+/9R11b2NbGcaH+S2c9mt+&#10;C/PLscY4/2t8/FnQ9jX3elfPCweyel6c361X2rD/fv2j72T+cF7H/vv53XmWYX44r2k/+3n153nU&#10;8+Q+yuL+wvxj41P9/T0N9xfua64nns8wvzuf+T6m+57qme973df2+cdex7MP8+O70OZa5m8SvKuW&#10;Uve/lbr/56q9ja+11GN6qVuj7uuN7a8F+vY277Id1i+xvT1lL+DrmX37mPda69Vdhvrn9rbHrr3t&#10;K7bDgOv2cWbhkX19Y737QYRawv5rqdftMOG+lova4vyn78frLs7uf7i/63tefb4YV2v5cfk+/P73&#10;Yzqf1+5je7u7t2pZtq9r+d3vbv+zoQ7to6Cp/dG7O8y/eXfDcos/awnLHzWGVldPmcd27+aw/muF&#10;7nynZ9WuXWopP8bnx/G1b8cx4dqX/dMe6vz8aX91sX4cs1hjWu/JPez1rM94X2/Y/3jW4XGLeuti&#10;//38cW+rOuf9zzV09Z3cx1RfXdQwPe/mvkop4R/W/Z8l/ruwvH4xCOPHMf3vO8cvaXHd+IvbuN71&#10;8/d1x5reqX/xWRvqf17vav/D2t+s7Wpv7cn8N/fW3tjbf1Lvh+9iW9a72u9Je/H8dvf8b9Qfh766&#10;SwvfzlaH66nD+LndbvpLV+r9ep+Mb6+fKvv+ztvtpv8749uD9eZ64/mv2+2mP7bbg/X25q+ttv11&#10;CXVt7eP/8wAAAAAAAMkIMgAAAAAAgLQEGQAAAAAAQFqCDAAAAAAAIC1BBgAAAAAAkJYgAwAAAAAA&#10;SEuQAQAAAAAApCXIAAAAAAAA0hJkAAAAAAAAaQkyAAAAAACAtAQZAAAAAABAWoIMAAAAAAAgLUEG&#10;AAAAAACQliADAAAAAABIS5ABAAAAAACkJcgAAAAAAADSEmQAAAAAAABpCTIAAAAAAIC0BBkAAAAA&#10;AEBaggwAAAAAACAtQQYAAAAAAJCWIAMAAAAAAEhLkAEAAAAAAKQlyAAAAAAAANISZAAAAAAAAGkJ&#10;MgAAAAAAgLQEGQAAAAAAQFqCDAAAAAAAIC1BBgAAAAAAkJYgAwAAAAAASEuQAQAAAAAApCXIAAAA&#10;AAAA0hJkAAAAAAAAaQkyAAAAAACAtAQZAAAAAABAWoIMAAAAAAAgLUEGAAAAAACQliADAAAAAABI&#10;S5ABAAAAAACkJcgAAAAAAADSEmQAAAAAAABpCTIAAAAAAIC0BBkAAAAAAEBaggwAAAAAACAtQQYA&#10;AAAAAJCWIAMAAAAAAEhLkAEAAAAAAKQlyAAAAAAAANISZAAAAAAAAGkJMgAAAAAAgLQEGQAAAAAA&#10;QFqCDAAAAAAAIC1BBgAAAAAAkJYgAwAAAAAASEuQAQAAAAAApCXIAAAAAAAA0hJkAAAAAAAAaQky&#10;AAAAAACAtAQZAAAAAABAWoIMAAAAAAAgLUEGAAAAAACQliADAAAAAABIS5ABAAAAAACkJcgAAAAA&#10;AADSEmQAAAAAAABp/Quqzho37n4TBAAAAABJRU5ErkJgglBLAwQKAAAAAAAAACEAqx6WJT/GAAA/&#10;xgAAFAAAAGRycy9tZWRpYS9pbWFnZTIucG5niVBORw0KGgoAAAANSUhEUgAABXgAAAF0CAYAAACZ&#10;hlFfAAAABmJLR0QA/wD/AP+gvaeTAAAACXBIWXMAAA7EAAAOxAGVKw4bAAAgAElEQVR4nOzdX4h8&#10;aZon9O/vV/V0V71dXae6J7pnctz5jbAuLi4qy6wXA6MsXiiMCCLWjbuiLCLMheCyN7J40ReyeOGF&#10;eCkDMi54MX2pjAysF4rrykIrzrDYONbi5M4SZfeprn57qp7uqqe6fl48z/ue9/yLOJEZmRmZ+f3M&#10;5C8jI06cOPEns6lvPPF9X7x+/RpTf+1v/pff+h//4PuvctbZZa2vvfP2l//uv/gv/Mnf+pt/7YcH&#10;NyQiIiIiIiKix+wlgL/40AfxXBgsvq+TldPrV5K1CzYd0Vn2tXI1a76mtyXN1WRhB8P11m9OZoe/&#10;dI3bPD5ED+vlQx8AERERERERERGR1H8ZthKd4s2HPgAiIiIiIiIiIjruPmPPs8zsbrxS2cxGVylx&#10;ry1O7hLRgAEvEREREREREdEFKYHmoaKG1dDzVlloc1smy5eILJ3bbjDeZKO1qwgA2OQxsPEG4v9M&#10;zx42l+X9n6l4gujBMeAlIiIiIiIiIrpA08DxXAHkoW7fYZt5F+5RgghjTzxSm96aH4FfZLUyd5rz&#10;CgCkZub3Jsky0RPAgJeIiIiIiIiI6AnaEuSexzAiezxjNU9qrf7UJLcG07KNxllWT9Y7FLdhKUEs&#10;ASnFeQx46XliwEtEREREREREdEkiyJTm35mVs9dC3fWwd+USWS4wWL7ZdmrXRt9G21j5bjC1mBIW&#10;mGm9rAa8GudpBMLl+gaf2k0CpA6y81BZLI3C5cPh9vq9OLwF0WViwEtERERERERE9ATdzQTvkQjZ&#10;mu9mkc16MuvfIrg1g0U1g6nCzOp1YMsBr5Ve4CRASpCdIQkgiXEsPW8MeImIiIiIiIiInoBzBbrj&#10;WV2fsl2MUNswNyZsrZxWg6oOAW8EukOAazDTGvCOwl1DDXiluZ6V1dK6BHQdkghs140qH4ieIwa8&#10;RERERERERESPmK2cXiNHt5LJNpPaBRsWQCvTuF6voFG3UAJer2JAnNcGvFZCXrTboF4uimHxtbhM&#10;RQCIXw6BdVqnf2WyApvMHg1O+dLTxYCXiIiIiIiIiOgJOBTbbok3h22avtzafatDsKtDj+4wuRth&#10;a6lb0Ah84/so4AWGaV2Uad4mLG6CZEGZCgZMJAp34RO+5YvTu/TMMeAlIiIiIiIiInqCpqHuPOQV&#10;zOZ/m5C1TuOaNacBjYlbU4uOXA9124BXDNAIYIcgeAhvpYS7MEAxTODGNhKny3cAEBFYSh7yqjb7&#10;a/bFSV16hhjwEhERERERERGd0akDpbNI8gwZ5fFwF2hGZefBrhqguZnAjWncmNy1EvCaNZdFoGuA&#10;xNSvqXndQ61yiOOx4bbFmkOBAWUxNRsiaCn3Yfbg2uhu+M5uhtEwPVYMeImIiIiIiIiInoDDoW4T&#10;fM5qElAXPSvVCijTuLlM5epQtVCD3mbCt4a9Vm9NYpK39OG2Ae2o43eUycrk4MUzWwEgAlle7a35&#10;YkxLzw8DXiIiIiIiIiKiJ+BgtFmqDGqfLsYhbe3O1SHgzRmWDUO/7lDXYM1+arAbt1GOowS8RVo7&#10;1lEua8NpkdFAb9nURoHuaPyX6FliwEtEREREREREdEs3iRi3zJqu7VdWTi8qHbhaqhcUo0XR1HxS&#10;1xTIw+JlJfzVsmhamdZtF2Er/bhNgFzrFKRM6srpx1zvve/N2vMm2a5FWL15drdMEXPYl54IBrxE&#10;RERERERERE9JU8FgZh7aIqZ187DwmWmGRg0DsvqiaDHFi9LDaxZZ7lDBUAdsm5v0GFaaULecL6Nt&#10;lk63P9hS6LrUu8sJXqKKAS8RERERERER0VPQTtiWSd36PSZycx7qFiLgRR56dxHTus1o7KROYRLe&#10;NpW5S8HvWZSV1uZ3OI6HHbz0vDHgJSIiIiIiIiK6J6trhB3d6NBFTaBrzQJoJcyNCV2LXt1hQbV2&#10;mtcg7eJrzaJoJuU8mU/hHslU17JZ2zp1K9Y0NbQ3ZHXH9bDhvb++nQzbNd8mBzE+UKJHigEvERER&#10;EREREdFFmvbKLgWcJcy1mMzNEdgqkPuFgLeZ1G0WR/MF0Zrp3GYcV5oz5MQkdLpA2k2YDGu4tYUM&#10;Bovu3ea+sFiXniEGvEREREREREREj4Ynndb05WrOvkhaCXhLz26fYzvv0zUdenVhBrHoyzVEFUPT&#10;t3C+oz3JSTfdhtREzxgDXiIiIiIiIiKi+3KbLLJd+EyHygUPeEvIm+u0bqlt8OthFOyWUFRqB0NZ&#10;HE3OW2V74n6WstrpWba0sBoreOkZY8BLRERERERERHSHTs4cbSghqD+XBdRyhqpBy7Ru7wEv+jws&#10;pDaa1FWIRphrUWVrw3ENC6WNj/LkHFqGa7TXXd+PLG41rtk98MgZmr7hqGqojxtTXnpeGPASERER&#10;ERERET2EpRyyZrsezg7Tuhb1Cxna5wh4Y9G0PHTrWjOt6wGuTQLdp2WY5WVNAz1fDHiJiIiIiIiI&#10;iG5peR51+gMOJ6ylOsEsgloPcEuvbqlj0JybioZhWldUY7G02A/EA174ZKyYDIum1eNZDkZX788G&#10;27bfHjULfJi3dgSb1Ane4fEqP0/XWVu/nemA8FMLv+n5YMBLRERERERERPSQmkaGUrEwBLsZ1vcL&#10;4e5QwQCN6dxSxRD/tt9LyNts8OiZeT5dqho4xEvPFQNeIiIiIiIiIqL7sBasNj2yvlhaP/7e97Fw&#10;WkzytoumoenWxbiG4YnkuOsY6BIBYMBLRERERERERHRWGxsCgBLqRtWClsndvq9Tu6YZyNmnejUD&#10;GouJlV7dCHeTlLYFmVQUxCHYkIa21QQ22qi5ThOebgqKR2HrqdGyNKeOpLZW7k98aamkwOg+HriJ&#10;Q7s+ZXOii8GAl4iIiIiIiIjovlikkYrao6t9VC/kDO376NvtI9jNEFWvI4AHwqMpXSlTu0OwK+Wf&#10;B5pwvU1/7zZD9y5K2M1pXnrGGPASEREREREREd21uhiY9+ZajsndCHe16dm1rEO4G9tLBLxSO3VL&#10;w+4zqmQYseGrBL1EzxQDXiIiIiIiIiJ6MtZivnn4aQtXuEFEWrsMDl3XYKaQrLGIWgS5vcL6Htor&#10;NPd1oheqEFXAvI5BEFOq0t6KjYoN2vMX784FTPO2Nh3OUtfF5GmTZm01gx2veDhwbM8hIrbmXp7v&#10;DYGVPW3/ZaRbYsBLRERERERERATgdi2sC9c1jSFTjWndHtp7r6737Gp07Xqoiwh1AcTkblvHMHQu&#10;tFO77a1Lc3rm2N05a7q5ZWfLB2TTAuFmjwbA2nLg6QRvrWpoH43tx7l+DSaSdNkY8BIRERERERER&#10;zWwNCZeu6kGtqQe8lnuf2N3H99zD+lg4rfeF06AKMUOKXbS1C1JHdw8fz3OYQHUl6C7BrgJov9oI&#10;/NCjcpNHjGEvXR4GvEREREREREREAOZTuCv1C7OMr9nWPKy1rE3HbkzuRs/usIBaTOlqhJIxsQuR&#10;E2NEO3u4e679rd+PtWnpQ6UOzWpqNjnfJl910nfpnqxddtfh7Xn2f+qc+dpzeZt5dbosDHiJiIiI&#10;iIiI6Mk4OahavcLGCd5SCWDmMasOdQy1Yzf30Kw14C11DBIdu2Vqtw12l+ZP1yp1L3ly9y6OrfTs&#10;+uOnENNYiE5jenrySM2exiaMn+x56eS2AHrbkZ92/m32eZvtz/SsMTW+Nwx4iYiIiIiIiIhuI+oY&#10;TBXIGnUM1zG16527mjPQZ98GhmQeVE4DXWZipyjTuzr5aqevfRubXQ+HA96V8+cR/KHrTS+6TVBc&#10;7hNfITTHgJeIiIiIiIiI6CYMdRrXsnr9Qh89u9fX0berdaoX6hO7ft1hsrSEhlubY5+j+fRy8zhG&#10;LQY0A5p84zRsPdp+et3FW5HV0el5JN+GvktH257d7kgWzt+yn6WQd14l8nCvHxY/PAQGvERERERE&#10;RER0sQ4FVYvx0dZkK0I1WwmkDkZTOgSEmhXomwqGfh8TvPvo4fUJU1EbBbgiAhEPB6U57nkYefpd&#10;e8xkw52sz42pbx8he/0aBbIGE5s8zxsC3sUb3DrBuxTe+nO+fG/iS9rz1m9jfAxrD9jxcHV9i3MF&#10;s1tesQyBz+HJBbwvXrx4+Xu/93vyR0e2+3MAfvM3f9Nev3795X0cFxERERERERE9ARqhbUzlljBX&#10;++z9uvtYSK3PUReAOrWbMIR8bdhLt6WAZUAFUABSx3c92JVmcbY417+dHvAubWOz4HbpjQKZTO0O&#10;J6wNeZsLZTTZOz19rl7g+3LfC9o9L08u4P3n/urfePt3/ucP/olPP/ns5epGXwH+wde/jr/+13/3&#10;jwH89P6OjoiIiIiIiIjOZf7B9Lu9pRrs5hxfCu37CHj9fOQMZIWoAhbRXXyqPpXTC8dtk+/PidTa&#10;gbasAsMCdsOGzZppNoTn0b1rpX+3yXOtdvAOj7CcGvA2hmus1C1ML1vr4G3CW796Gs6TCHCtCXJr&#10;aC0R/M4D4fa88RHdZ5g6fVVveWUz7L2tJxfw/sH/fv3i//n+D74mb71cD3gBdCnhne7FG8D793Vo&#10;RERERERERPSoNL0JZjXA9cXTemifPeDte1j2GgZTRVIPH2skJ0AJL+VZRrjnNWqaLR287QJrZk1V&#10;bVw+WXRtOL2050nguPiUHQolly+z0flNwAtBjB5jHtyW4Ht6uQxB8Ky9+fRjo8ftyQW82xmArzz0&#10;QRARERERERHRRZn0mpqHtsgZGhUMJdj1oNdDX4tQV2B1Srf26zZ7prtkGILS9rw21NXJZa3jE7zL&#10;Dmw/uokjHbzlyw4FuGn5OrPty7YbjpEevWcc8BIRERERERHRpRvHUht6PNtPzh/fehLBtjflk59m&#10;Css9rM/QfQ/b98MEbx4W9qqLqBkg5ntN5dP1CyOgbfuAofmUv0zvxNOf+LWD4aPf/xpbzjJYg9TJ&#10;XZk8mOWxHwe8owngkfMHvKOoeVblUC7wINYmgW75WWp4CwA6bCeCNvCV8rM0r+r6oK3dt7XQ+Rym&#10;b28svZYZPJ8DA14iIiIiIiIiolZULUB9arfUMOi+h+73UFWgz7DaATteJkvQ1KkeuJnn3Lu7rNQL&#10;nPKITKsXxtcVKRO7OtkedfG7+7Ic9Hv9ggf+kw7eei0ZvQNQyj5g7dRuGi/WZlJ7e6Xt9x29IhOG&#10;x3w69YyF7W9ia3UE3QYDXiIiIiIiIiJ69M4S1UVYq1oWTOu9imEfAW98lcXWJAJeEYk5SoHIDWIs&#10;5l6N+aJq27afdu2OLy/h6rbXyX0Gvx58+ksgXghR0eD58zR8lfGkbz1dVp+LMNfgAW8SeLhdX6Hj&#10;m59N+DbHMXoCzhH08q2Mu8KAl4iIiIiIiIgu16Epy5KHrV21+Xg/JqcWNq6Tu6WSwfo9dL+v4a6H&#10;vhpTu/MW1KUjORRp2SjMfO4pbykunnZsRDAryxOwS7uRNuc98ho5j0N7P/y8ltfN2mzv4uSrTV95&#10;JcSN79acpwJDiknmNhCGP1A2Oa9O9U6P8gYP6OyuP/fX+N1hwEtEREREREREj96tAryYyDVVWN97&#10;sNtn2H4P7XsgpnmRPTkcFlEDpPSdCur5bQa2FmlxlrFly6enuebaNQ3Rl3y4zffBHTi44Q2CIUxd&#10;K0oYPQ42rViI6V8Aw9SuYqFEBAKNad/o8ZU2UF7r6j3XRC+dEwNeIiIiIiIiInqeIhSEGtB7326Z&#10;2tWY4C1Tu6OF1GT4QP3a0lXAUiPsCmZlNzLqMH4Cifl0Cnx4WdjkVBvSDj+bNpcJPPyVmAUeLcwG&#10;AMmrHiTFOxNlf23YOw6Ny/Xo8jDgJSIiIiIiIqLHqdQ33KTeIPp2rVegBLt9jnDXO3drsGs6VJxi&#10;fbax7nrl9JZD5VJUk7nVZnB0NcO9cbh7GY+0rMzqLt2t9UuX9jF8H5pO2nA4pnclvuB1DjXoFRkt&#10;1jbv0b2Mx48Y8BIRERERERHRRVv9cPpJ1x5NRxqia1ehfQb6djE1D3qRM0QVybSpZBgtheW7Krtc&#10;+lT7SUf8BEZQz2BLfBhFGT59bVJHpa18SbuUmNTtpzdycVHlZBR5+/sWB6JgmzQX2/AboRJ9u2IA&#10;FEjtBK8HvFI7eaWGwMP+D1U5rBzWymHS7TDgJSIiIiIiIqInrh0DNSAbTDNsH4un7Uu4W/p2PdyV&#10;xYXUGMU+HYdmrx+DLce7tGBaoQBSdPAmX5Ct1jX49xKPt+d58rxU1cC09qEw4CUiIiIiIiKiJ2k2&#10;X6gGmE/t+sTuvga71mfv21WFqAJmQ8Ary7OKo6WwbKgTsAM5l61kcozGgEmr7njqtqxkNwksrTmx&#10;/NC2C4cdcxfPwloIu2Uyff0elVM26uw9ZZ8x+QwdXq9W5p0FMF+AzSTC31rbkOIFvjTVOznCx5aX&#10;P2IMeImIiIiIiIjocZIhmVqK5up5pW9XFZaHnt0a8OYMyx7sDpO7giTDnKIcTavOk2Yx6G0Ni38t&#10;X4bSyTCctXllO6zsd7L/WzslWD71Nid3duWmlmPf5rFtduFvQDQLskmpcBifFrFJNy8w/LbY5PwD&#10;B0dnwYCXiIiIiIiIiJ42Mw9xY/E0vd43i6llmGpM99pqsyjR0xUdvCMy9BunNPwc3by+GFuKjt40&#10;CXsZ7N43BrxEREREREREdLGa5gNMlkoblntaWy3LDFCDqsL2e1jv07u5CXeRc61jSGaQ+KD7tGHU&#10;jqx4JTKevjxlFnMWKD/bj7bPKxjaJ3tUQdAulGZoVlgrX2hHuFdvbc3dPwULtyAL93/B2jS5bbqf&#10;89+m8a1qjPHKcEvadO+axWSvApJg0gGiEEsQaRZoY1fvvWLAS0REREREREQX7eSwLVI/UwOiW9f2&#10;e+R9qWXYe12DKpIp/CPnqOGuNDd6o6DPTouwGHdNSfNvsPFlw09Wz/XnzVaKjtfeBXh8blLksGQo&#10;hmgrTtqtS2TsAa+ZwCd9y6PdxWXJA18rU73lvIT5475U30C3xYCXiIiIiIiIiJ6AJjwy+NRhzrB9&#10;D+v3XsvQ74cF1Uzr5K9Mvoiek+W54ek5087ecq2oaLAEk1L10PlEuzX9vYtz8XQuDHiJiIiIiIiI&#10;6OLY5PuSGsaW+gQTQBWWm87dvQe7ut9Dc/ZaBlUk8wWqkggEC927MrnttYqGEhKbzM/ciqly1T6O&#10;PpHbPivNAyXjE4KoD0BT0RBfXp+xsBjZgafptKfkdoUOm15nZzOvuRBrfoCNqyKsnJaY541ih+jn&#10;9afHaqAr3qXhYa9YneYVSF0LT0ZBL1/858CAl4iIiIiIiIgu0lrIuxgJRQ+rqQH7PSx7365e76F5&#10;6NsVVVhdTE1Gwe5svzLs+ujtn3D50qHTgk0PzLbe2ufntFdh2+vbdvkOebM1l5Uzh75er3koZQ/m&#10;Ia4JLJWqhgRYhyhTBhdjOy8GvERERERERET0uMViaqZaJ3e17z3cjcldZIVorgOKsQwUY6Wnwian&#10;mfmewbQvt33LZXiLxCD++1fOF4u6Br8UogBSTFKXqob4kqVp3k1z+9RgwEtERERERERER21aourY&#10;ak43uK21+dlhsNBicle9W7ePhdTiu/U9oOpfNl6UC/Vj/Qu3Je2t3HGoxDBy2cpw7urDVaoZStC4&#10;FPQur9z2pJ3+6l3q3x3vqNQ6WHN69G/5vdLk76hIiq1jEbZRbUZ5q2X9+Vj+m7Dtnm3b6javhYcP&#10;nRnwEhEREREREdFFGto/W9ZEvFbDW+t9QbVay9Dv/TxViJrXMohEx6uP8XrH6w0ObPE6zyMsvGuz&#10;KuPyJFkbANrCF2pJQOmHlQsI3rYY3eUHeBnZwYdp/Bs4nbEtzbyjc009wLWm0sEUknyS15Ag6AB0&#10;sZNU97Zuy3Tv88WAl4iIiIiIiIgu2lLsI1Dv21VfOE33Pey6LKjWe1VDzhAziA0fDIcAcucLWdE5&#10;mJTp0GMbNl+eITamzzUDwnNYbs81aA10mwJrK1vFkyNpmOAdZbvLv+mHfyaAAS8RERERERERnWhT&#10;XcMZdrS+b+/cRY6p3VLLsO+huQdyD1MdjUNOyxY4D3iZpi+J8YfxVyZ4zWAGiEk91/NDWdkTn/Wb&#10;WvqdbCd4R8+TxbMhMU1tJeTtYrLXmiuX+gbEym7zWeGlef7LcLa/iDfGgJeIiIiIiIiINjhPwe6W&#10;vcjCVu2UoKkCWaE5j8Jd631yF+bhbomJ2i9g3Bm6ehSjOt7jgSAjw7swK32t57a5oMkk/rNxkcdj&#10;cr7jPX+nrKx0OUxbNYZT1pxptTLDnycbb5YSIF2cm2Lb4bd2+B0cQt6t93A5fn1av7EMeImIiIiI&#10;iIjoYk37d6EKyxnaZ+RZuNsDWUe1DIJY4+nRRX10yrxm2basszZvjeXM9n2YP182nN9M1JvZ5FKD&#10;SITAYlHjsPT2DC1hwEtERERERERE92r8sfutVzLAFBYBb97vkfc99Poats9AM7lbpgVHsRA/mf8s&#10;8Cl+SDZ7I8UW5mfN+zQAaNQ29IAmWErw6V2DiUHgP5c9nSPkvdHfnkeAAS8RERERERERHbUpEFnZ&#10;yFZOj7c/EM1Z1DKoQnPvXbtlerf3vl1Rn9xN8GldmS3QZfX2Vhsa6JFYfqGZGcQMhujkveejek5s&#10;5afxY36gEME84LXSrwF4rzYMSOZVvfEOjSBNf5mbva+8Fg78tOxxv1oY8BIRERERERHR5TJ4GKTq&#10;oW7fQ6/30P310LmrNvr4N/DY4xqi50JRFsqrY/ZqgAgshnel/lOmefnbPcWAl4iIiIiIiIjujC18&#10;377QUQQ/OcP6DNvvo3N37z/3CqhBdL6gGj1TzdpedOnaJ0pjcbyobzBALAHo/Lx4A0ck4Vx1DU8J&#10;A14iIiIiIiIi2uD0QGXI2mwlc1te394v8lDHItzVPjp348tyjloG1DoGEUFqJnnl0CEvrrl16ApM&#10;DS9ayQDNYOULwNbX7fTZZXx4U80jKaUJ+9B2JayV4W+Fer9G+Z7KX5JYRU/EACRfiM1vaLZ3aY5j&#10;+a/M03qGGfASERERERER0eVRAzTC3TK1e30Ni+ndOtFXvmQ9SiKiSzaN17UpyjYYEkST/6KnSPJH&#10;qycmPLXA9lQMeImIiIiIiIjoLKYxzbGpXVn7pLUqTBWW87CY2n4P2/ew7AuqwWxYTK2ZE5RmBTUR&#10;TOb4Fm6sPYtDug/j2JDngavU5tbS1Wztky7+cy1xNT7HZ7L2a9NWYQtsZYx+uiibP4vDomlSBvj9&#10;KSy1DSLDdUVigLd9fqdH5vsev/Vzn0Hw0ovtbm6fAS8RERERERERnd2hj7zLdMNRWuSLLHm4m6HX&#10;Huyi72F9jnDXr9fmPZChh3e0r8UbpSePXbwXov6CLp7f9nEb2l9og8DfyDEILHp5YR3qk2sJgtLJ&#10;myYLsT0vDHiJiIiIiIiI6DKYAVl9arfvodc+uYvo3IUaxKbBUMz8McwjetTGEXDb291MXpsB6JrT&#10;Md07eqfo+S21yICXiIiIiIiIiO7F2oeo64JqpZYh976gWt/Dep/elZwhahg+ld0ul9R+5Hs52FnP&#10;f2XDNvQwpqHdoW2s/mSlpmOW/QmsDQ6n7wrY8woFT3d8uTJbOT2vZZifbkNdaRZfGy5RmKXo4PWp&#10;XUNCQgKk823LAmxYWoBN1u7CulO337TD87/OGPASERERERER0T2axEGlRkHVF1TrI9y9vvbp3X4/&#10;mtz1Pcgo1B3v9cSYlqnu09Qs0jUmC+fR2WzOLtsW5SnvX2mj3XrarIa9paLBzGsahrqGcoWHrmu4&#10;v4JvBrxERERERERE9HDMYGowzUM1Qyyqpn2GZIUoAPO4RiL4EWFQRyts8p0eoSGc99/0dpK7vDHk&#10;Ya+oB8ImiCpeabLVhOdQ18CAl4iIiIiIiIju1KEP2ZsBpuoLqu175P0euQl3TZvF02T40LbnuzHX&#10;1y6mNk31nn62Q5Uw3H3kyqTu8O+8xmGYwo7aBqQY+jXAOt/CMGwnK7UIZ69feDgMeImIiIiIiIjo&#10;7DblJWUKTw2WFZoztFdo78EubJjbq727Mm1dPcuR0CVqn+SFJ7tMcpuZl3bY8AbAakMDncnxPt5t&#10;u5lcY221xFlfclOubAAk1+5lKRdD/I0gAIgQ+HA1RL2xlWM9fPFDYsBLRERERERERHfqYB5iZY01&#10;D3pV1U/Hwmtl+M5kWHYprkY0Z2Cw+2S0vduTQFlKlCv+vQTFBgA5/k7EyH+t4n3oTt67w4CXiIiI&#10;iIiIiB6IBzQigEiCpPgSGQ9uNsnuWm53gUN1RHTU9Dd3+hu+tJiiTS7RqGnpUCsZYvrfBKMFGiFp&#10;tKfRH5dHjAEvERERERERER21pa5yPSaZXGLDZ50lSQ12U0pIXQeoAhoLLJlBR5N8w/caAze7l1PD&#10;mvtb6J5uaKnD2drEX+KEtW8L1NHwSPm23QbdxKm/OOuPtq3+Qs5vw6s4mt6E2sktXtItCmj2bt5y&#10;hfpi2viMt9u1L68Le8Ew4CUiIiIiIiKiBxQB726HZIYuIloBoFkguY+6TYMCSAvpyoVlLUT0IIaF&#10;1/zHSaFLLMLmoW3CU/rLwYCXiIiIiIiIiB6OwKd4kQDs0EmZ6hXIvoclADnDcvahTAB1Na3ju6bn&#10;hh28j8ptn6bhd3x44s00Lun9ZyS/zLoYyC3L8HWzvTxWDHiJiIiIiIiI6ChZjWKOhyM2+aHWKJQV&#10;1CBIyT9sbSIQKR+xFti+xjaxCJvVT02bLBQy2OQ4Zfi2fA+2lE/QpfHnU+rr0kxGrQwwq6fb1+7S&#10;J+79+nz2H4LJ+Ldytpha3XB+3eG3f6HWwTQWXwOQIvxVBaBA2jWLsE3/Mqz/pdhc6/AAGPASERER&#10;ERER0cMSAOKLq0mXYJIgSaD1C9BegL6HCWBZ69UushCTiO6QzE7PY9lS1aDwjwFELYNppPm72C4W&#10;Znvkf0MY8BIRERERERHRzR0ZgLXZZlarMdv5W//ktE/zSie+2H2ZmBPzaV4A2vdR1eATvTJ8ALvu&#10;ow17pCzDNB3Ke9x5DmF51nI0wRv/JzHdW6+w8txzlvt+TGo4xb4AACAASURBVKd2R5c1p8XmQe78&#10;9PDz8IZPWXzNn2yz5sk3ACo+3Vv+3tTJ3DIRPunuXbzNy8KAl4iIiIiIiIjuhQH+qej2Zyzkbsmn&#10;7QRAJ4AkQCRBBR70Su+dvBKBHpYjmaWf6Slr306QWsu6vCwfXxmPw9Jfi6XLm3OklnXHNcvrwaLB&#10;RSI8br9SU8Hw+F4bDHiJiIiIiIiI6F5No5p2uBIoOUuCdP5DimDXa3kTNAmwF2hWIOeY1hzvk4ie&#10;kqW+3S0moT8EsOydzeVnaSeABY/xrwgDXiIiIiIiIiK6FyfPTUoCkkHQ1RoGH+eNvUkPM/OvqGsQ&#10;M9T53yanmUY2NfaxYb5zvpDc9GPhdvKdeI6zotNp2bae47iV52DTAzlMbIrJbLp7vM/p2wo3d3gP&#10;snBq6x6k2WK5LmC8z6f1SrPF+7n2mzwmbbBbFmWEARHsmmU/nQRQGYZ3ZTrZO7xWLvlNJAa8j8S/&#10;853//Nv26euvf/bZZ+sbffWr0D5//vv/9X/6j+7vyIiIiIiIiOj5OZCcLmw5jtJOjEdEgJQidxGk&#10;lDyUSQlICSrii671GWYKsSaMKR/HXjz8NhiKYFDWwqOyj+Wo8OaOPyL3Gtk1B7J6u0Netvm+L4Vz&#10;8wWx1q4cH7Av2dz8cOL8JgIdPbUCM4E0A5yL4e7B3PA8kd7xGPeQ5a1swzbrIegDuY9q24X9+jMe&#10;i6+Zv0EUhc3+poAkGDoI0mQH22P0+ZtEGw7sDBjwPhL/4A8/fPvDT/Q9f2dxjeBnn/Y/vbeDIiIi&#10;IiIiIjrBjaMNEUA6j1lFkOriSB7EqPS+95xhUECBWr4aN7zttrkS2zlsm7G8wU5P2VFZY+tJOi3I&#10;fe7K+zb+pk8EvOX0KPjvhjcAUvz8SDDgfSRevvHma1ObjORPGT63l6/v7aCIiIiIiIiINrpJVDqb&#10;s0wpung95LXkAa+kBJUeJuKLr5mHvFY+5B3Tn+OZvKEBeKlCYJgWjdndI9nZnYSaj8hdR+HWjg6v&#10;b7T8BeDctQzne8LP+UppD2plv+0L+Q6mlC/Z8Myb/41ozxSvaxHE3wrzopdh9Hub+xhOXsKAl4iI&#10;iIiIiIg2uHlcseWa22YSPaWVVFa8F3QApOuQJCGLwCTBtIdBIaaYfhJ29Al9wAPjIfZZPYpaprAh&#10;Z1w/fmzK4J6W0yKvhUKNEyyFt5HuLz7W53kCDh/xlgbitcfImnO3VDQ8DqN7cvAOLD0ua1c4UICx&#10;2MRRqhos+j9KVUN5FQlEyjsE44KWS3zMGfASERERERER0b05Pb6bLi8lMcULSPkEtegwsCkCU4Nl&#10;8SE9M+/mRfNJ7Ob0meY5acW9PrYHJ3gv1cUf4BPVLMIWXd1mAhGFiUKSolY5SPtX4zIx4CUiIiIi&#10;IiKiR2AhXCmVDUkhyYNfTQkKge17IAPIGVCZT/JOahsOL3R22se0n4JT7+1FxZQnHUxT1Lz6PB+b&#10;Qr6oe0+bxfMWvbwGASz7Io5R0SDtW0CT2pZLwoCXiIiIiIiIiC5S/ah0PcfGH5aWMs3rP6dymQEi&#10;At17TqNZAPWPY1sT6ngd6RDOpdjvOK6z8emVkV+bhD7Wfl/7TPqFrZV1rGd46vQK15UbGD0kx3c0&#10;iltlqNdonxqz+Nh9/UIEeWVrO/0Ot7duC+cdcXosePwFcvI+7fLCyW3O+0sx/qsSr5cS8mpGdMF4&#10;2AsASPF3plS6rL019DCPLwNeIiIiIiIiInpkJpOWAiB5AJOQABgsghlNgEiGZcBUAfWgSOGB8FIc&#10;8+xqcokolF4PBZCbAW/D8BcjPdCxrWPAS0RERERERESPXHQtiEB2QMIVNCUfvtv7+VoG82AwNSQY&#10;rC6vNu7jbRdim06GbvHYQ+HblhBsXVZty5JrtzsKu7AnY+lgZOU03a21V3l53UTAW3WxIFuHUxcO&#10;vA8MeImIiIiIiIjoYolNQzFZPFkXQkrJQ14R/zS6CJDSENSahzcGKcO89UPX7U0d6uZdjnSGxeDa&#10;T8HPIr3F8eBDxQQXlVCOCytOrWWYPL4yOt/P8X0ea0a20alhgb1yiRcsl3YGaR7n9XBOmuM4/qjL&#10;wZDvJs/Z6BG5xX7W9n3MZb3O7oo0r632ZTGcH9O7Blgp6U7lTZ/mkwOytETjtt/iu4iEGfASERER&#10;ERER0dMRga6IhzNJBEgCEwOST/JCMlB7eR/6gOlsbPJ90VKQ2l6GA5cf3Tk9CaWiIWoZrEz1RkWD&#10;GICu2fbhp3gZ8BIRERERERHRI7G8kNm8k9cXXvMBXolpu2EbgwCllzdrTPWiTuiVdZXGc7UnBHuH&#10;1mBauj8XlhkuHc7SdPKmHcjKFLQd7jo+eAzN4ngGg8XieeX/xAAxie8+iWlNCYeVnubZraw9aac9&#10;QfNX6VLJx6nVDKe+SNrbfPgA8hKNHpXRgnsW/y+x+FoEvroDkkBquFtGe9PiL8bSJP/4L9H5MOAl&#10;IiIiIiIiogu2NQqZh1mWEkq+m3CFEtkaAJUmXFWFmc/sidxf3ropA75HoxDqFgc1ii4Xai+mp5eO&#10;YXq6/dnqAdqomsFPl0A/Kh+ar0NFGOOjOn7nT3+NyIGftt3m/Na3ThpfXmfspWn+agxNHaWzJd5A&#10;gAjEvEZEDPHHorzy7iq63YYBLxERERERERE9aoc/kZ8gCcBuhwTPZFQSRPZQAGoCIMOgKKW8GldN&#10;d3nQF6xEVg9xu4VOzm/nUYeqXBlC3TKR2/YuS4I/+eWr7KX9akgT8I4uWgpL1wLUm/bv3sSh22KQ&#10;u9Xh1uXyShymekedztK+Mpfdx+8SA14iIiIiIiIienJGM44ikJQgu11MeKZh0lN6YC+w3NeWBjEd&#10;djKpGNgSmx2PfC7TpgXUbPkxWHuMxA7ULTRPkgJRteB08vF2qU+ERP7aLIrlK2DF4K5AUjzfKXkf&#10;cz0tdVu/3vjI2gW42oM2a0Pd4wGv2fpli2e3xyDtBs0rabHPYsurrI6bbr/Kc1NfB7p0YT1lJoAp&#10;BAITgfhbRLFZ2+18/+E6A156lL73ve/Jf/I7/90v/uM/+dGRLd/Gb/1b//qnv/Vv/8bH93JgRERE&#10;RERE9ADWA5UabZXF1yBIIhHw+vkmAusFQA9Tg6n3uGrds22KbGrk2IbCBwK1LXHQveZxsvoDlo5k&#10;VHnQ5JCyWgkwbk1u88tatVDrFuJ6kXiaACIxhZuawLdM7MJq37IkgXQC6RKkS0Dnk7x+eRPSyvQ+&#10;HSuOWAl4Z4Hu8na2EvaOH6Hl85cO8/DRr9UFMOF1Nvlp/nxK/Se2MAXE61wEAoNCpPyVaN8Nuv+q&#10;Bga89Ch973uQH3z05S/uf/zTg9uJfIE//sGffASAAS8REREREdGzY/XfIeSVOumZgJjm9YlegwA5&#10;A9mg2Ztb25qGrZHNY53gvY1Tw+r2U+4l1NUynRtBrcVH4Nvnrkxjowl4JUJgicuRyhRvCXnjOuXJ&#10;lIWQFpPAepS6rgS8s0lav9xG2yyHurYSAh9/jT23V9Z9mD4PazPnBsR0v0F9gtci4OUEL9HpPvnk&#10;H75WVaha8/GFOTPDF198+vr+joyIiIiIiIgukwzfpPMwbwef5oUvnAQR6F6gETeaxX93msXk72hP&#10;m2/1KURySxUM4/PmE7/DB9+HMLT05FrTfVEDXUmoq+KJT1qXqWuIILUBb4pALQHes9sEvBH6egWv&#10;B7yx0p5vN5vc9SNbXYTtWMA7vbwuvFW2icdicdLXH6HRdgvHNlg6ylNeYWvT1c/RWt3GMMFrs/M1&#10;nsYMWAKg/pq0NK7CaNzH3wAGvERERERERER0uQ5kUMenRQ9skQQiuwgEUw0PkTwI1L4Hep/Ug8p4&#10;YLNMjAKT0K7c+KghdjU4fFzxWtxnm56zzOefhwnqoVZgPKULAZCkLogmIrDkz4ekBCnVCvGzL5pX&#10;6hYwBMKI5w5+XjmrTPcup/MbY7fRxO/alOdwvpQaCDN/48AsaiuWJngt+ieG6dDF8oW2QWAthx5f&#10;Y3LBU3ib4Rya1+T4LADTWoal68aUtqHWfXiAa8Pfg1IZUgtexrUlq28k3AIDXiIiIiIiIiJ6co5H&#10;KDHpmVJMi2LodG3CGM1DPqYR3LYTrMc+lP1YJ3inQ66bKhhsmEE1RLgZ07rWdOn6A5di4hajhdBE&#10;EiwJUgl3UxPwysaAtz3O5XHjpaNffywWyyVs2I9NzgfQTuXWid620qFO+Wo8KM32JRye3t7xty3o&#10;JMv1GesvFmm2jMX0bAh5S5Q7xQleIiIiIiIiIqK7lAQSI5GpqQfwqdIyAdoD2QMdA5DqlB5Q5vHq&#10;BN8TMb0v9d7acoy1FkcaEI9lMyFdaha6zkPe5IuhlYC3XD6taChhvE/6loOQ4bkQGSaqR+HrwgHP&#10;bIngVioWpI3wyveojWgfCWmuW0NfX7irftwfWrevU76TKfHxj/FsyKG7+BjfYrhrhx6TpYA3OqFH&#10;X4f2fb9/DRjwEhEREREREdGjdrsoxT8e79OkCYIOCQYRiUW/9hGzZdTJyoVhPw+JbbGS4XjwdhnR&#10;sKx89n9tendxrjU+uq4AIAKLABeSgE7qtG4qAW8sgCZd8stKJQNikbRpgAuJ6d32vPZgpz/Pj3Xp&#10;+Jfu7/IlxzpsyzYlcV2eEq3Br2gT8kaIOOrwtYX6BsPs6Jvp6fKaXjrsy3ilPZzVWHc08j08YGYy&#10;OT8NX21ndL26Yf46aR/3u3kGGPASERERERER0TM07SDw4NAXXQMselxLm6ZCkAEPeFVRenbTbFT0&#10;aTjWaFDmTFsGwCbTumUyF10HlCnd+t0neL2eIcLfOprrAe/iUR1abf3GbrvP9vqTUFfmW5T+Vu+w&#10;iOld0+G7NQGvtfPhUQ0wC3pLzy/dTFu/0E7opuZ7AtDVN4IgXZ04H78mOcFLRERERERERPRAYnGu&#10;rhuFjWUBMBUB+t5DIFWYGRTWhLxPY0LyUItojRVLR2wzSWu1fsEfs7SLELfrasBb6hhSitM12PXb&#10;GQLepUnIS3h0b3MM0xCwTPqW+1pqGkqva5neLRO8JdxVjAJem4S9oxHzadjIEHhZvNaiJLoEvYYE&#10;n8mPiV10/oZECXqlnH+stuFuMeAlIiIiIiIiogu2tSvzxKse2IWkBDGDdTukpnuzzPJpzhHyWoS8&#10;ZX2v0gewrY/30qK20QTopK7BRGrEq+Xn2oHrj1mpX/DJ3Q5p18WUbgJ2O3+Q2oAXqJO+5QjWCyGW&#10;jZt/7zNg23pba9uV8Lrt8rWopJiEtmYwSwAM0oS99Tua0NeAdsp3eIrmU6XWPN+XEJ3fh6GJYfJY&#10;+LsVUcnQ9O3KUMfgYW4b8MbCf0jN/g4933eHAS8REREREREREYBR5CoeUkJKD2xCJwIFhsle9BHy&#10;PsSHsu9Ps9yXNwpgqGMQGQJd79Qt9Qu7ccDbRQiWyiJq0uz/dkf3eLWvGA9wnTUdus007yTMtTrJ&#10;qxHIl8smnvKL82yWunbL9w5ANwS8kmKitwTA0nw9DAa8REREREREREQzMZkqAuw6r2GQkukkqOwj&#10;XsuAZs/YAPiUJR59oNZOxppJLJrm51kNaT24LTUMsttFwBs/l7A3pnuHOof6z4O6rCNo6yimFQsl&#10;8C3FAU2wW7+rB74m9ef5vqhafFjacLepYMBuNME7r2R42HAXYMBLRERERERERI/EPJNZSmlk8eR8&#10;q6FO4dAukJJXLuwkmgQ8vZXI3BTeRwvR+Fi81I++L938KLrbkAnJhnxubTenNVSMJ2qt3guDiXn/&#10;cPlIehPeIoLdOq1bAl+Jy2PC99DCaPWSSTC+7VFcPn9TRcbkCZDVH041uxMH9lnqANrOYWk2t6hu&#10;aHcU074SC7KJ1O5YH7GO7zpM81rUOcjo1+P5dvOO7q2V12dqKhdiajdNA97SuQvMA/qNN3gHWfCD&#10;BLwvgBevt22H18CWTS/Ji43bPbb7dRt8TMLW1z5OeCzu6Pdp63MGnH+fJ70O7urvyQnPFXCz1+65&#10;H+O7eM6IiIiIiJ6n6QRu9MTWulhJsFgQTFLykDdnX3hN9eKWBTtFLQJoqxgi3EVM4qbdLqZ1O8hu&#10;qGNAqWOoi6bFpOOxB+GBssXLem62dPWWzZp+3dHibOqhL7JfWoPf5vojzyvUHRnddYHXMDQLqUkX&#10;dQwe9NZgty4CeFkeJOD97b/7/Xd+/xd/9b038s/WA4lvAL+X3/wp/uLXPwLw5f0d3a28+F+u8d7P&#10;vvj46/h4faOvdG+9/v/+5O2P3//L+OT+Du1hfBf4yjt/9NG35ScvXx7a7sW3v/rzH/1vH/3o/fd/&#10;5af3dWwP4b+/zu/9nS++PPj6wDeAn//0k0/+1b/wKz/ass9/+d//W9/+Sz/5yVePbfdn0H+C3/3t&#10;o/v8y8Cb/9rf/8Huo5988pVj2/7qt9LPdv/8L330PvDzI5u++Nv/64ffuvqlr7516L7bu1/98vMf&#10;XOd/4zf+/CevXx8PIV+8ePHyn3r/P/yFv4T09rFt/5V33/oEv/2dj7Ex3Pyrf/vD9B9f6S8c2+6t&#10;t9/94pff2v3wP/i1k/6X8eV3/4/9L3zjy7eOHvfHn3/yyfu//ivHjvvl3/iv/ttv/k9/5w/SgW0A&#10;ALtv/KK9+/Gf+eh3f/f9z084XiIiIiIiimBXDEg7qb27EHiwi+YD9qqwWBCrTElKyTkXs6FDnQ7t&#10;R/eXbf2PkcOTvtElPOnYBQQWQbZ0HVLXIV01AW/nAa/sYsKxrWI4FIRtOOjpJueP1S4xil86jslr&#10;QEavNv9qc3QrryeJAfVh0Tabhb3bFgQ8fJx3ExQvPzvnul2p91xGC6l1UcPQAbKLy0r4WyZ9134n&#10;Hy4wf5CA9xvvvPf2W2+/sfvsxVdXQz95U5B2n332XSC/DzyaIOLTz3/0zle+8vVv2XsHntQ333j9&#10;xjc+/Az4pScf8P7s//xQure/vvvyvRdvHNruzRevv5A/9/NPATzpgPerX3z59bfefudb+nr99SFv&#10;Ct752ptfA7Ap4P3hD3/w3vWf/vidg39HRPDZjz9+sWWf/+b/8EdvfPjNb37zwy/fftuWPqpUdym4&#10;kvST94GPcSTg/e538fIbf+GN7o3X77x76Hfja2++fv1P/zN//uXr15vf/Hj5j/5xfveHL3/y3sGt&#10;BPjkJ2+9fPHixY9fv369KeD98Rv57Tc+e/dbduQP9Lvp5Wc/+Yd/72P82q9v/kv+HeDlv/ROeveL&#10;l3L4uAGkz/ACwI9xIOD9znfw8pMvPun+uP/wvQNPGQDAXnzx2a9+42sZj+jvKhERERFRMQ2i7jJO&#10;WQ0XuzKduvN+XhGIGTQJdA9YH9fW5f+asMWfxoHRUMswDUqHbdp2gdWArh36PBrvDnOhWj7pH9UK&#10;ZaG0tNv5Vw14h35d/yi7NB9fv1lAu+05XQ75bh3R3kXGe4t9jgPOpR2lIewt7zYkgT+B6lPnJoDp&#10;8Cxb6e0tX/7aW3uLwVai1bGbl4SYHNh/8x+4triNzC5f2td4L6X4oglrpV1EbdcEvBHsolt4h+ay&#10;6i0epoP3U3j4fdTRAcJH69NPP33oQ7g477z7Tz75j43/XF+/xtGZzdN8Dhz/W3Lq35rPN+7zM+B7&#10;AH5t844P7/Tli6+8+PHPfvoC536QDHj59hvnf30ZgM+Bdz/99dP2/R3gs78CHHzX49Qd4pc3P88f&#10;f+2TJ/+7RkRERER0bqOASQTSeaBZ4qIUk6sme2gvMOsjTNu695sngWv/KTDd41JAXr4UMb0rAJL4&#10;QmpdM7XbdbWawft222AXB4NduguTZ1Oil9fgr8+obbDS01uDXmlCXmAa9N7s9h/LM970FNe6haFv&#10;FylB0Aa8Mdl7AYuoHcNF1oiIiIiIiIiIFizFViXg9XDIkND5B99FRtfRmJpUK0tomS/MVndyLDY6&#10;HPqOPmQ/zfrKdxufV+eAm/PH4a7AUtQx7HzxNNntaribopIhdZ1Pipap3XoLjyXoe+yWovuhqmE2&#10;1WupTvLC1BdcMx3qGwD4q2B576cfz929Dra/FSIL30otgwzhbaliqKebYFceR7gLMOAlIiIiIiIi&#10;ojuxJeTZEpwc+mD4GXowZb7/Q3sYBUxJ4B/tlmFhMfHF1zxE6uvCa9NUVUoYVw5jsW9t+sF0aRpU&#10;bWG78TGayLAm12SzdnoXApgkWJe8dmHXQa52tZJBuhLuRrB7uFB4Wxx2tszsFjtqrnpqJLn9Vo/v&#10;ecss7HJVQlvdUU6nYS+S/HUlBmsXYoMvxOZPfI5rDy+SeYi6cG9t5VK5ebw77dyV9k0TGx/f9JbH&#10;tynNr7VMLh+CXUGpZthhqGgoVSPNtO/SQZ76spObXnEbBrxERERERERERDdVwl1EtBZTkWXBMu17&#10;D1INMFW0KyO3s683/cD7EPjO9ztVZjTbcNdSggmGqd3Ow125umoC3q5WUHiovXYk5ft5QqzLn5u8&#10;FDI53TwXESz6wLlP8/r0bvRxxAi3Na8KwbHVaO7XybPhMgTi498PGeoryuJp0bkrs6ldYDXcvUAM&#10;eImIiIiIiIiIbiqmdiGpTg2m5B8F1xTTvNLDMgAz2GThqPkM4i0/IL8QQpVP4pfbNkitZID41C52&#10;3WhyV65eQXbevVtC7GUXnHo9G4deMyUe7Wp1g7RdtLGJP4tae6On07TL7u+53/QGiAzBrEWFipnX&#10;pLSbGAQpwlyRDlJrGdrH5XG9rg8EvNs+JvH555+9ONvREBERERERERFttpRdbF1y7PDWhy2EsaWe&#10;ofNV5TsAkqa9vFbrGkYfrjef8J3PDUr94dC9OjrBa4A2M5o1lO5iIbWdT+vKq1307naQblcrGRZa&#10;LGa31sbWt5m8PdvU7qEHZTFL3zoHfbeOzUdvu0Z5VbTf/XwRi4h3eAWalEFfDzdtNOvdHsHSq+2W&#10;E9urRdfjH8e/Me35S9eXoVsaBjWLkDehE4OIH3NXurQndQx1n5O7tu1ePszrZjHgfffb79q333v3&#10;k7ffOJzdvtu993r3i68eV6RNdNyL3/l7H/3yh195+caxDd/9yss//a1/tvsxgNf3cFxERERERERP&#10;wF0HIOfb//E9TSKR5CFRicmAqGaofbsGzfBeXhuuvdwquh5eTy+RaQ43+bF+lY+up+TB7W6HtOuQ&#10;dldIVzuvZtjtvIc3db7dyQ/ncjPy2j16GDb6BuBIiH0bW3Z8/BG7+eEth7x+tgHW1ZNAhmm8eq0t&#10;N1g4Phm9slaPe9v5ky2Wbu7QPsqTF8GuCaCqUDNks3oaMKgIuuQ1FaVWZTxFL6O+39kKhgfvxsO9&#10;whcD3v/iP/r3fvzixYu8ZQd//795zWCLnpTvfhcv/6+rn+4+/OitNw+9R2Ym+I1f+fnbAP4UwBf3&#10;doBERERERER0uRJiKnAHSYIuCVQwVByIwPpYfK1WJsRFJ9zM0VqGmmEaNEJXSx7uSkrAbgh0U6lj&#10;2Pkxe7B7k3D33C5jqvbxW3rcUtNoEFOsloCkMMsY6hrK2w/TZcxah2Y/tz9nS5PnB3cTiwhaWYxN&#10;AI0qkt4UWRW9qge8MMBSLKuWcIUMJI1p3sdvtaLh9WsGt/R8/fw1Xo/frZozAz77jP/jQkRERERE&#10;z8PpMcg5pg9vewynXftYaDps1cz8LQREIgJ0Q7VBMosV2BSQWOys72ExySsxOWieVjUzl/OPo9db&#10;bqdPbTluU8DDXQG0LAbXLKSW2oXUdp1P7S4spGbtTmcP1Ha373U94RVw6Bjnn/ZfaBo4dlvbHoQt&#10;RyzneECBjWPI5Y6WqVf4NDfEX5+mgIlXicCDXq9sSFhZpm90IOOHcD49PD3uacA6TPBa8yZF+xhJ&#10;szsZ+qTjKNUU2YBeFb1mZPWgV8236ADskCBIEN0hQSFJkWpNg0GkWWauObxSEzF/lJf6Pw5tc35c&#10;ZI1okQD48qEPgoiIiIiIiB6zJBD4R+CRxLOfmOQ1AJYzkBVmEos/nW4cNw+s2cDavt2oYvBw9wpp&#10;10FS9O2uBYQPNuTICd67FSUFUsoKNL4EIhqBZo6gNuNA6+2K0/p5T312S21w6dvNUcnQq6LPGb1m&#10;n+A19cleAGoCQw+fYO6RpIOYeOB7dz0dd44BLxERERERERHRXUkenol4hFY+Vp7NpybNsld9mo6u&#10;tjVqWv1Yu5TeXYmF1MrU7iukCHil6yLYTUMATc/IZLIWCRD1admUh4FdxESrDS+QUtswmyy/q8Oc&#10;FU9H7QiiZ9cUvVqtZeg1ozdFbz696xUNgCLDLEE0o9OMlDNEkge95TF4hBjwEhEREREREdFRlzDb&#10;drtjOPHaGzdf+nj9bNG0lDyj6hBhrqHkuWbmXbxxvpjFp+aHacnF+tHhxuoia7MPzZfO3a4DytTu&#10;q6aWIaWhlgHNJ+qniV1z+jYfQL9ZLcPN93qXVz3kznPytRsYdWAcn8b2Zo+mdkCawFaaeV0vcAZq&#10;yKvNa3z93s5fQvM238WjlMklMtwff3lKTOMa1IBsimwe7JaAt9QyKACNbl5vd/BF1zI8BO4ko9MO&#10;Cq3DzFJDXhkfYHuXV187D/OXkgEvEREREREREdGZzcoFUvJ+3Z0AIkiRJhkAlQSLTl6ILl5/y23V&#10;cFdiQbWmb1deXUGurpBevUJKHaRLEEmj4IwTvM/NbCzW/20Ger00OqJeswh2Jz2+d314UsJoHyq2&#10;CG492I2p3VhUrQS72RQZzRR7MEO9vM89kiSI+u/CznbNGyuX8JbWdgx4iYiIiIiIiIjuyGiBqE4g&#10;UdEgVx4hqQ3LqWnOHkiZh2kSHytPTUA1jZ1827LQVIRZSfy2dh1kF3UMV1de0dD55G7pAi7HuLTv&#10;h3dwdvliLa3h9ngk1PBW4rWbAKgCyaK2wZo71wa+NolGp4/A4Vfa6NIyQlwukwhnYRHQRkgbAW/7&#10;ZQBy/X3AZJpZYAZky0ia0OeMVLp4EW++SPmNvfzXWsGAl4iIiIiIiIjoTrQfTG+Cq87DJIkPg1vp&#10;wN1HqJUzVA1i49hMykfXPQUe7buEu1b23yXgyusY7zBO9AAAIABJREFU5NUrn+It58s83G0Od8M9&#10;Wrz2KbvZeI3zLLK2FjOuJbAlD7xtvHeeo73d3rbuZ1ybUKZz03AN0bqomQe8sY0pDjzCk5/LhHDb&#10;5TuPUq1OlQ9PhMKQa7gbYa4psjYBL4YF1+avHH8TREoPiRkUiqwZOWfk1HuwaymC3m6ypJystl5c&#10;Aga8RERERERERET3qSx8BgACpJRgSWAQqDShkvpH4hXzPtNRA6oMtQyWhgXV5NWVT+/udsBuB0kd&#10;pC5O9RgcT9TGYe2kGdbKfGn0HANeM2CT69ZbaysKPNATGQLI2TBonXJ9ioaA1+9jN5wNeJWIKYCM&#10;5Uh1yfoE7+w1WV7Tcb6aNdO6Gb1qdOkCaooMf16nU7vlubTyPDVvkpgp1DJ67ZFy8ul6SZCUkGSp&#10;jPpyMeAlIiIiIiIiIrpDs4jIk8MhMCyha+RJwzJWBlOFmPq2pa6hXSgLJdyN2oUS7l55uJt2Ow94&#10;UzeqZVg9tjtx3hKIIby1WKQuTqtNLmseSy3dxkO9gE0ySZmEgv40pXbJLX/82+BXhtoNiEybBR6x&#10;ci9KyBtvSMRaa5CMGpQCGBZgs4UH4NCCbDJ8j5MmAoj58xa1DN6za3UBtdwEvKYaEbPEIcl0z/VN&#10;kWFRRIOaQlShyMjqlQ2dKFQUsITuET2RDHiJiIiIiIiIiM5s2sO6mBU1dQ2AtzSgE1iK0FYA6Q2W&#10;m1ZTG/ecjnp3rzrv2v2zV5Bd9O52HdB109HTQZO5TYdTFzdau/KWzVf3v41PcsYiW2o+gRmLag3n&#10;Wfzs19EyBa0lhrSa7K4HvOPwNjVhfD0vtacTEgSSEroU298wHFwvaNjwoK7ephzfZnH37dhr8xoy&#10;8ZoPy80uNb5KbUO5YFwlAkxeijY+o53a9Z7dmNBVRR9fWTM0nuc6O9y+71GmdtcfhSbk9yne0smb&#10;JfsihFAYEsZtvDd/o2JcgXF+DHiJiIiIiIiIiO5ImR4cMatTvAA8hBWgi8Aw2k6jrsEDXdPSGxr7&#10;rf0OHhKj63xa92oXk7sl3B06d5dCpocfUhwfwbRyQYeTUI1QTxWq5kFfWVjLDDmrT3xqedQWAl5r&#10;At7JcdTu3bWAFwJJEg0bgpT8I/0pJXQR7uYS8qYU07xN2CtyAY/3TZS6hjKpnAAoyriymcCrGsqc&#10;LDBPjNve3eYtiiaY1ThLTSPcLV/ZA97sE7xmWuNkD3dH/QsYvaamA8U2/sGgUBNk7eO57iDaAZKQ&#10;kg6/ZxeOAS8RERERERER0UMS+OJn8ECxgwFiEPGFoGCAIsO0BL0RtYlPjUpXOnd3SK+u6oJqPmaa&#10;LrRvdzk0K1UVaiWsjQldRYS5Jdg15LwU8Bo0duLf/HsJeP38pRLeoSJgNMkrEtFmBL7JH/uu8+A3&#10;pQh4RZC6EvT6V+qAhBL2eiDc1nOsPy6X9oxNg1MbQtUIsT2EF6C+BaER467cl0lwqqVOow12YyG1&#10;vgS8EfB7LNvsudnX0uO6dF4bNyu8qiFLRpYeSTuklKDWQcTwGGJ5BrxERERERERERGckN8rnfBrX&#10;s8UdkgwBpUSeZr1PLxrM87UkkM4XVUsxuTvUMngs2R5KmZvcdnzTa263XjOwXlA7BLtWO1azemjb&#10;Z4Xmpne1BrvDNK8Huxo1sM1iazXoHW5omBKezDSPOngtTpfpXd+m1Bj79G4JeYewt0zydiXs7RJ2&#10;XULqPDTcpVjEKx0LeSePT3OssukJnPYgTE8dv02/QgTOMrTYQgRiQ8Br8NeUSa6Pr0QVhkkbvFq9&#10;qRKbqsTzDkTtgge5pZIhw0PebN7Jq2WiPY6pzgJPahlkuKnFOy1isLp99PHWqgb/6lJGsibwv+Cg&#10;lwEvEREREREREdF9KzUNLSlhUodUg6xBhneeQuO6XQfsopLhlS+q1k7uol7/YBvpPZAmhBsrC6Sp&#10;YQh0NSNnxT779773UNcndCPgNV9UrdQ2+L6GUHxyKxFUzj6hP98OiHXFmkDVhgOXCDVT6eOFL7yW&#10;InDvYqI3xeld12HXJex2HbouIXe7Gv6mbljArX0tPMgM73IePFxokw0lXp0pwl1DDO9a/H8tXmh2&#10;M+/a9aoFq526vXlwXxdTg0JNa9+uNvsp4XFE8Udf1e3WzVPqbw5AISrIktFJD9UE1Q6aBIJUQ95L&#10;xYCXiIiIiIiIiOhiCJASBDsP+krKawKTHiriNQ0QyG4HeRVTu7udf3XdJPh6oPtQTi0kuzX6KwFt&#10;WUArK/qc40vR93G69yldzRp9uhphrkEVk05dm93eluMc0fGP1o7/ytCP3C6OJ3Fnk6Cpbighb8Ju&#10;58HubpfRRejb7Xyqt91+qRv5sgob2iObLN5XxmUNqAuuxdS2YZiEnS+kFuFuM5XdRz3DeGoXze3d&#10;MnAdPcCl9kGRLaPXHqIJne2QLCHV5/1yQ14GvERERERERERE96WpMT24kQiQOsgOkKhpSKW/Vf0D&#10;7mnnC6ulCHd9cncI1MrNPFQstTT0WII6jUC3VDDs+x5934S6McmrWZFzVDDEgmlWPv4PTMLYNogF&#10;5t2x09M4cv7Ck9TU9866fMWnTEUESf0YupTQZ0GXNSobcp3mvdrt0O067FKHbmfozCsdjj1fk2KJ&#10;Gzs9RJ48jgJPa6WrD7dBATEYEtpXn2/qp0tg63UcVisZSi2HmqK3eM5LuNtUMMi5Qt4mOC5LG6pl&#10;ZEtImpE1o0PySXmTiw55GfASEREREREREd03WQ7VanwkCUgSbQEe6IoIRJL38sIX9ZKrK6RdB+lK&#10;wDvsa7WY4eRkb+0Ky2HX9OPsbdisTZi332f0fY99r9jve+xjWtcXURumOU1LR29brCrN6YXjkUkY&#10;ufED/MNJHc4bCn2HctemYqMeV6kmiGASEvdXAMkaHb0Z3b5Dt0u42mXsdjtc7TrsdIerLsGsm03z&#10;zu9Pcb7ZXrlRbCxRBdI+LpG416lqAaTEtKWOw0Zdy72a9+yWTmVTqPmUNBDBcLvw3Ql86nf+OFn7&#10;+1dORwdwRkaS3mtBkJAlQ6Jn+fitP0wAzICXiIiIiIiIiOgSSdQ17HaA+Mf9pdMaLooIsOt8wvCC&#10;O0LV4N25Ee7u9z32ffaAd99jnxX73icmcx99qxohaVtEvHgXpz3GS9O6K622Bx+zhVBbmqBYlg+s&#10;xphxscEDXqgiwZBSRpKM1Cfsuw67XcbVrsPVVUa/2+FKtfb2SorqhoW7fnm1DSWEjVJedBj38Vpd&#10;RE9roKvom0XVtATjKIPZ531N2+z00gvLYBaL+WmPLAmavCpCUJaGuzwMeAkAXpyw7es7OwoiIiIi&#10;IiKiJ2BpjarhQls4fxwQTic3JaX4iHtCSlqvIyJA8strWGnzWGxag2tYOobp9dYixS11B8M1LD6G&#10;nyPE7XPG9fXeA97eJ3hz752rpY/Xr7e0x4WP5k9PLn5836O5gw5cvD47O+7bqOeZ1UzZaictkKMz&#10;WKBIFtO9uXQPK/pdRs477K46XO12EfQCkmQyuXqbmLF9rdnCuZMftiTJAgBRLVEmes1rGkwRQf2w&#10;kF6Z3u1N66JqaoqhTjnqH+rU7uSgVkbfR4e9MLXbXtnazL9UL0Tth6pC4SGvyvDdp+jTkfdSzlWg&#10;cRoGvIT/7A/ze1/96c9/+fPPPz+43Te/nuy9//v3/9/333//8IZEREREREREdD5lklfMaxjQRHxN&#10;EAZgGDat/zwMAyLYzdhnn9a93vfY9z0+uO7R5+zhZq+xaBpi4TTE/Wmi7lG2KaM7N7+Lh0PgenCn&#10;WCsTnuxf4nwbHf5kOhSAmcCywdSQkyGpoc8Z+z5h32dc9R1eXWVcXe1wVSoclmobLm2uVwBBAlIE&#10;vObTvKYCVZ/k7rM/370ZMjzg9cndUqcwvLbbUNtmJ7a/vEePSn0fpAm3RYbnqzZwKFQzskQXb+pg&#10;lmBymVO8DHgJf/cPP3zjF3a/9JbZ+nCuQfCNn/385VffeefF+/d4bEREREREREQElI/AD5lXHRG9&#10;OD6pGYun7fe47j3cvd736Pc9rvd5PLG7OJF5qDf30gK2SZhssnCI7Wy2x4vZAMkG1QxVIOfki8pp&#10;h5xj0bHslQHW7bDrPORNF1zH4fexLLCWgLp4GdD3vqCaqqGHIgPIsWXTeHwx1LwPOpt/JYvaiQvE&#10;gJeArwPjUps5/yX7+b0cDhEREREREdGjJosDnrMfFuYTFy5ZmGKtPzYVAUsVsysfx186tq2LRx36&#10;AHq7iNq+15jW3ddwd7/vo5IgI6vVha185LV8LL/Zc7Oo1frtrj+KG+/Swl4kQufycf6lR6e5xuzy&#10;hSMZhb7D82WmsKgvSJqjq1iRe0XOGf2VQvMV8pXh1dUOu11CtzjNO7lDK9baF7a8Xkd3Z7R0Xvku&#10;Q02GJEATTBLUfII3q6HPHupn8b5dlbKIWnsMMj61NrW7cmeGKfD4WWy6CdpN4hlHfcrFoFCIKhQZ&#10;fe7RSefdyUhe1eDLHzYHcbAo+s4x4CUiIiIiIiIiujc3C4Cm8dHDNH2uM8DDWzXs9z0+2Pe4vt7j&#10;g+tr7Pde05D7HIunRddqCXOn07py5g/Bn5z82sEfj1qozPDwOoLd6UJwkSyqmoe94tUWvXbo+wh7&#10;e6+0ePUqKhu6hK5LF/Hcj8nwJQmIJeLMJGo44gvx5kVJcFdqMNbf+ljc/DyHXzqETaGWka1Hth2S&#10;9egsxQS1XFRVAwNeIiIiIiIiIqIzO3f0c3R/95g1TQcny0JqfZ9xnTOur31y94NrD3lzzj65aQqr&#10;a8TFBORkUbSLbh+4tWaKtyb1yfsLoqjAp3kVan62qT++qt5V65cbDB0MQBcLsF3Ow1YC3gSBIUlC&#10;khQLAXrgW6Z/zdr0+0A8e8Y7JwunZhuYIWZ4ISZRodFDNcVzo36fzn1wt8CAl4iIiIiIiIjojARy&#10;4oTtLWYPyxTsYo/t6g+z27bpFja5BwtNEaVb1SsZsge6+6hluPYF1fb7PsLJss/U7GioYig/jY/S&#10;RgOwtwnT1qoJ6nmG5lmbbjF/No/tb/GGV7cpG6UaLkKBXKZIo/Yiq6E3xStVqF3h1c5wtdth140X&#10;JGvv03CE5biXihDWaihOJbUAVGKCV6SDpB1EDJIUItq8lqJ/WSYrnJXSBCk9FluqOsbnm803mtaa&#10;zPZZrhiH4svAGbIJsvVI1kGthyL5saObB8ajqojJQm53iAEvEREREREREdGZnRbnrG+9FGwtXuOE&#10;G7xt1FTnTc18IbXeg93vf7DH9fUe1/s99vuMXLp267I/gtHErtTW1snez+Po/bxlE0O9HbPxdU95&#10;gEWGvooaeg9hp5mhz4CaL8SmUOSsgBn01c6Dc3SjXt7l+3H43t0uOp++PVDOS4AASQxdZ9jFJLLB&#10;J5M92DWIyZDIShvyop631HBrdvz3ZhS4jsLe4U2R2fsgpRYaHrZb1DQk65CtQ7KMhK4e/7ZH7247&#10;ehnwEhERERERERFduMv4ILgzi3BXc11A7YMP9vj+9TWu9z36fUafM6yEu9L07JZp3UfTxXAPx1ke&#10;CxFAgSFCh0/zRgVGqWfQrIDBKy/MAFzh1a5Dh6hDiKzYjjQf3C0Pm5MkWOrQwY99pzliU19gzu+h&#10;DTnpkbz0lE7e+REd2NGMxr8CQUbWhKQZvWZfbC21NQ0PjwEvEREREREREdETdyyI2lozYABUFfus&#10;uO57fP+D6+jb9cndfh8LqZWVtMoOZsHu5pKDhWM9Hqsd3KLkqUcneNfni5dmVuvl7fDpeOR04QBl&#10;NFk6qq6oq4z5hKt38GaYRsCrCs0KU4O+usKffdWh64Bd6Tcut2/j454dwg2sPXu1X7fZRiShSztY&#10;F/3C8DcIVBNgCinXWg13bfEV4ndtubxDln6ySenH6HlqHqG6uU8Xm3kjb9aMrBkqCk0erpvYwqtk&#10;+T4cOsLbYsBLRERERERERPTMzSsfFjpdAaga+pxx3WcPdj+4xgf7HvuoZVBtFlJLpW83xW1saSM+&#10;V/BlB35aK76YXj49feg6mw5jfr40gePoEMrEM5qBXqsL2u37frggskpJhlfwx7nUNdR92YnHfQZ+&#10;i4IkHmIn22GXFJYMOWUkZJgmaNyvYewY8/R9Zf83frVsfjjMJ45VoVD/LvE9mXcLrxzJcnPw3WDA&#10;S0REREREREREB5kZMlDD3e9//xofXF/j+x9c47rv0fc9csbQJzvMb554S3f9ofd2svhc86z3oenl&#10;VUNvXoGh6gFkedgtJn6vkCApLVz7YQgSOjFY2kE7Q2c91BJMJHqEL1mEvKZQy8iWsbN43B/60AID&#10;XiIiIiIiIiIiWuULqgF9HhZT+/4HHwy1DL1CtQlORzUMp4W9mz7IfqN2B5tNzZo1k5eb892lDW8Q&#10;823OlsviayXB9dOlB3nfZ9j/z97b/NqSpWdez83MNyvzrXKvLtcyOGj1BvliusC0uqUSajUjD1AL&#10;M0EM0qPuARMsMQAxaWBW/wIwMmLWjFx/AKglpBrCoAUNwl10+0r42Ga7ylEfy06/WXXfzHsYrI9Y&#10;ETv217l773Puuc9vV5y9d+yIFStWrJslPfHE80pxwMLhZvn0NgMGAKG5qCVHIdxc0558rCIK1YDg&#10;hhhKwTIkwCQ7d6uLdyFH7x3dh6d8nNLtqelilHbpHLyeckSDO1yODeX15XUKvIQQQgghhBBCCCHP&#10;nlMEprlMVZMB3EssQymm9qrk7t5tR6SURa9sHK2xAtoJdTJrb+1I81iG3T7s/nQs92CxZhaM68cV&#10;w+73HY9mzRI+3MLpv7bI1z19b4ctY6leIjByJq+4IyVg62PJ23UoBCICRYRI/lx7ndMaric2yux6&#10;z694LrjmUFeoB6iG8llzpvDs2qyrpqvZuhdgfUT6czGYyyKiwSBuxZ28cqNgffLikv2uUOAlhBBC&#10;CCGEEEIIIauYOVJKuNtuc0G1V3f4wast7l7dYZtKoam2dSmmNisUdgtKD3wScecpDI798vK+5g57&#10;iSfv71H75uURzT1wg8OLyF4iA8ynPhW9NMYwCZCPjEAQNCAiwtwAGJIZXA4J70+E4tg1NyRPSD5m&#10;cVrq/Hq8MabASwghhBBCCCGEEPIsOd+12+9p7khmpaBace/ebbHdbjGmlGMZgOLYlezeVG3FtVr7&#10;K904Scs7SS/zSdj1TsiduVRrP8vbrlF3crYuteCdHveuzvrovfRne6Cne+IdekG520R2jtX/XkTc&#10;JuwaxhEAEkTuSpE1gWhx8AaFVvdxG4BJCH8b/XfWz27cpfSxHx0t4rSq5sXLOxRu2mIP5u1jfWC7&#10;7U4tzic747hosv2pOxTndJlm7sW9a31cgzWX9LyQ4NpEuo4ITIGXEEIIIYQQQgghhDQcgAEYLWe8&#10;vrrbtmiGnLlbxd3JrdsiBK7qYlwRb3tRt1dnZ90QiHgRMbPoOW3Uh632zeW82sPBCWtc28XZZfLO&#10;wl8FyRxICbIVqNzl+AetImuEhPBWQu4lEEjO4kVAkACTiCBjFkpL53w58E/DfAwAzcHrnvJiCS4R&#10;7j4J548ABV5CCCGEEEIIIYQQMiOlLO7eFefuD+7ucLcdMY6WhcSC1FiGq4u7lc6xu3S/1l7olDsr&#10;IoA4VKR0MztZpyTdmoBbBN1aUAs+xU84poJaXoXf/tjSXMuT2/RWQm/Bs5vYzDGOI36A7GpVzeet&#10;xT2rQZ6EXqrQIvAGBA0wNxgMCeNjd+0gpTxf5+BNyLdD9FH79XwF3qOB0U9hOhNCCCGEEEIIIYTc&#10;mv2aiANIZhiTYbtNeLUd8epuxN12xLYWVHPAoSVvNy/eC7ze5wwshciHBK1W565hUmHnbeWUiOIO&#10;VUFQgapCRLPAqQJdFXinI1Txtgq8Zp3Q694KyuUFgJTicq0fApcaSVEe2O/F3qNSlO/5ti6eZ3Hd&#10;ynFRIhccyRySEu5GQbjLjuUgCtWAQbLQm8VuWYxAf7wj/dt3GRcu1rWWFJKvg/bF1hLUFZ60XAub&#10;GujibWeF2/qpdeq02tvvPZ8dgJR5kWdDFqNtKrRmZlBdiryyMxbX5NkJvL/yG8AvvY5fvvnSPzi0&#10;3dc//jr+la99eX+rfhFCCCGEEEIIIYQ8daq4e7etsQw5d/dum5CSzcXLNffuJQtlLQuktfyE4pcV&#10;TAJuEARVhPKuQRFCyEKvVLE3i8DahLeFvOkO6+IZzPJ7Moe7IY0JZoYxJaSUkLzsYzU39lCgw0PE&#10;vlMKd025us3X7I4xGRxjFrObwCuARwwDEKCP6H3Mc0dFESRi0AiYwcRhYhCvrugnVHWtE5gdXtzG&#10;CeoBjlJsUGY+7pvy7ATeP/vRj37+H/ztf/eP9NOvvTi4YQj4/f/5n//iRt0ihBBCCCGEEEIIebJU&#10;B2tKVnJ3s3P3VcvcteJiFIjqJO42x+ole4JFDEP9nF2dWo5bhdsQkMXcoIhBi9Cbvwctjt0m8HZF&#10;xpZC3ELg9SLcpvI+xiLwjiNSUozmsOLqTUUMzvmstf+1/ezs3HHzvvW4df1XndzNxXFsybHdjlBB&#10;FniDQkQQgkCCZCftoyDIIQ0KVZ+7eE3h4kh7BPPHpoq7yyJr7gaHP4q4CzxDgff++9//EsDPTtr4&#10;v7puXwghhBBCCCGEEEIeh+mxcqD5PNG/zTcv+a3JcLcdcXeXnbvb7Ygx1aJqdd+Fa1cwj2XYI3It&#10;n3zfXe8l6qHlJHSfvTz1XkXdLOLGoIhREWNA7ETd5uQVhejk2s2JEbv9m9yvaMeuGbxmDnNHKqJe&#10;ShFjShjH6uYt72PCmATWsntrIbqa3DrlDcxiek/RMWXvl7autlljIqw4eWWboLJFCCW+IpToipU8&#10;Xu/+7hxpbz9l5dMJiELgWdzVCLUEFYXBpvsGp5iYzzpmed9zLgKZ/eRrA+AOkxrdYS0/WIuLd3V+&#10;9ckSV9CAn53ASwghhBBCCCGEEELOwxwYx5SjGe62eHU3YjuOGMe0K/dVJXGfUrWjGq6paXsUNu8E&#10;3badQwRNuI0xIsSAIUYMnbgbYyj5u9m1WxfUAmt7urfaG/emMTeh1w1mjmQxRzQUt/OYEu7GhFET&#10;dByL6FuLtE35vHPB9+1Vvl66B8rlmDmHp+zg7Tji1TZANAvgtRBd0KWb+QGu2QeeiiD3QRGgYggS&#10;kCRAJSG5FLG1XoS3O9YlaXEe3atFdHgWhW/dTQq8hBBCCCGEEEIIIe8x1Z26TQnb7ZiXcURKXTSD&#10;KKaqVleSr9wm22Zz7Oac3aBS3LpF2B3KErU4d7N7VwVQye9TkbMH9LhlrkqnTwvM63gFpGQIIefx&#10;hpCw1RHbIJCtQtXy+JUsX8CKHXThfL40NYcCUobRssNYBdtxRFDFXczjpWK5KN0Ni4EtOguFwlWh&#10;XuI0ymd1hTngSI/Ut0N0MQ3SvavlQn8AgHDTHlHgJYQQQgghhBBCCHn2yOrT7jWCYDumFsvwartt&#10;0QPui71EVlo5jbWM0kWZM0x2TW8O0+rO3cSAzaYKu7E4d7UUUptcqfqg3i2ZQi0m/TMLxw4giMNU&#10;MQRFsoiYEsYYsR1HDEMuSrfdao5xQI248HaavhoVcZFg3uxYrt7hopWnZLjbJoiMuQCd5jzelk28&#10;r61Zdy6blSDtPReBMw2IGmGWoJLnnhSB3Yvg/2h0BufcrxzPUCMacqE1KzdCyoY37DAFXkIIIYQQ&#10;QgghhJBnh8wkXd/j0nT3kiebXbs5lqG4d1ukgHTCVZdRujfHdJ0scdZgAZ//AAfcam8hmouBxRCx&#10;GeoyNIE3hpLDK1nUnZyTp3BGZMTOGeXjBM3CpKogmCOoYgyKMCrCGBB0hOoWIgkQyVEXpRBXfY7f&#10;i5t3X7/n2cQnnNVO0GsuZgY4kgOSDNttQgwj7kIoWcahFDuTWW/qEWdZyRfUK6dgiCzOuwQELUuI&#10;SGZw8W7Mus50/WirZDFCvrLRyvGXmxwf5zouRdy1BLOEZIagWeyVnZsgk4J+LcmXAi8hhBBCCCGE&#10;EELIe4gDSOYlQ3bEXYlnGEeD2ymS4iU6MRWDE3dABEFyIbAaw7AZBrzcDNiU7zGG4to9R9S9PAoA&#10;IvAgUEWOFtASGVHiBoKM0DBCBRgTcjbvrIhc4ZrRFwWr13qrCCFBQ0KMKY/jIqf4lmSRV6AScsE1&#10;C6XY2sPd4telXsHycoP7JODXUoG3hAIvIYQQQgghhBBCyLNlj3MXWdxNpUDY3XbE3ThiO1rJ3e3c&#10;uzOh7YxiXL5wfdY6Y90GtWBVbS8Ics7uELHZDHg5DNhsinM3BMSoCKIniJEPEag7p+jR9mX+SVDc&#10;xGEq8lYKmum2ZANvBVtJkzu6CNqTk7e3qL6FwC7La4UipDsMjnHMWcshKMYYEErGsT+KYC7lpSU7&#10;OSBIgEqASIL0xdYeGwEAz/EaXgXeEtHQlnLD4kKF9E6FAi8hhBBCCCGEEELIc2ShgvbSrLfCaobt&#10;mLAdE8bRkMxgVkUqndrY0aoOiFe+EONmTXi3jbd3EUBFEKq4Owz4my+HHMswDBiGkOMQVNePXI/Z&#10;fjw1cmHfOfSbH2+rthhEchZwwBQdoYKaKVxFQiSHIZV+Z4HXIeXx/pU++t4vq6dVgzAmZ3AWH80N&#10;yQTblBDGhG0yhGCIlsc197VrbNbmdNx9ScoPIwv2WkXertiauEJgJTriijJvN31qusPSYO0oOcBS&#10;HbwGg8C8FFqzXGhN3eCyZ55eCQq8hBBCCCGEEEIIIe8Z5iiP6494dbfF3d0W25QmcfeqeHEIT+Ju&#10;UEWIAS+HiJcvcyTD33z5EsMQMJS8WF1TzC7a2f4Ap7abBdp+axVAguS4gZIlrJrFay2F4MZxi+1W&#10;Ss5xjWs4VO3sMrRYjjFhqzmSIxeyU6iGG5cGW1JdvHlpsRFPwLy7j3yzxFBfj9VZCryEEEIIIYQQ&#10;Qgghz5zevWvFvTumhHGbi6qNY40OKFvLtGQTaFfy62iNsup0XB4dRcus8QQ5nEBVWyzDy5cDvv3y&#10;JV5ucmG1WkztoGt3p2AbDqiU67muvtxk39cf8SigAAAgAElEQVTWfi+F7h5UReACRAn5iBuUzGCH&#10;wPEKDjdDQs7G9VJkzl1bO70BW04RDn15Xr0LV7Oo7g4zR0qGlBK244gYFGNMuXCcBMhCZ7bW2kME&#10;8LV+rnVRplgLD9CQHbxqChOFlHiJ5XU6V4w+a/vqti5/ZTG+Xm5U1JiGflH3UvjtNnL5eyfwfu97&#10;+PjP/s2f/MtffPHFwe0+xaf4/v/7yz/8vc/w+kZdI4QQQgghhBBCCLkazTPrwJgM45iLq223I8aU&#10;oxkmcReTyHuRI2M3lgGAqmRxd5Ndu99+OeDbmw02Q8BQHa/L1jqFeb/w+RDpb0V53Hcuq6v7mIi8&#10;f3bzaotrmLXhhi0SRjeYd3nEFxUGe5V4EqLNvcyBEduoGMZaHM4fIYt36pcU5+7cxStzcfVxbcbz&#10;g7tPQm9d0BXSo8B7Hf4w/FP5o5/9+r9k/iav2BdbIp8A+P5Pgd+kwEsIIYQQQgghhJBngXl5RD+l&#10;efZu8sM21ovRibOSxd3NEHIkw7c3+PZmwGaI2FRR9Eq9WOftHare/5HqxBVElaabKwwBANwhuIM7&#10;4MluEI0xd2HXqIZxTBhjQrIEc4Hm3j0K+b5CzeINUNFH68s51IJreKSYhvdO4P0r3/pb9/7jEeZ2&#10;cDsB8LOff/P+Nr0ihBBCCCGEEEIIuT5mVuIZDNvR8qP6lh8rb4bDhXN3Ljyuu1wPCrHF2VjdjgBa&#10;wbQYIoZhwMvNBi+LuJvzYPe3KId02IPRDItuHWimbb+sF9cXcVuNquge6S9O3mroVVEMAcBmACBI&#10;KY+LJcAMcLEpvgKePc5dhMF5LGIjpJYpk3Y9zAyjSRZ4U0JKBgsGK1EJp8ffnuJ8PrTJVKhO+kJr&#10;Pr07bMqKWGlmZxqsGZf39vlMujngnkuttSJrZnC15uItpfMefqwTee8EXkIIIYQQQgghhJD3EXeH&#10;uWObErbb1OXu9mLlIqP2VB1stQBaO3B7F3GICEJQDDHi5WaTYxleRmxizDEBK7EQpz/sfm0x7fT2&#10;3UuERDkfRS6+BkTIgBKJAbgByQGMjtGA6Wwv8Yh/J/SKdE1ncTIlQyou3u2YEIJCQ3ikBAQps08g&#10;CFAoVAJEci6xiFTZ+6Z9Osw8lqG93OFyu75S4CWEEEIIIYQQQgh55jiyAbK5d9OYi6wl6zJteznq&#10;QtJUbdpq7m52h8YQsRkGbDYDXg4DNsOAIYZc6Gtl9/08ahjrDnIks1ggCEEABGwcRWR1jGadGzQX&#10;XGti+x7Ha+bhTlQ3hyXDqFncHVJCSgHJLPfzgIv6eigEXpy7YXLymsJcOjfs7WMQ9pEFXYNXB68Z&#10;XDzf17jREFLgJYQQQgghhBBCCHnmOEr+bnKkMTXXppnPIxhm8QxHhEQ58Gi+Vwdqbd/bVjFozt4t&#10;4u4wRAxBd8Td/Rx6/v5WouT8OHXIfBGku9YbARBUMUTALGIzGsaUr0Vyh5t3o51Vwr6s3L7LctKZ&#10;L3IXzB3JHGnMRffGkBBjQFBt4QKnRzWcyv55kxNCBOLZvasSEBCQkPKvLoA4xLObd/ek5+N1OJhj&#10;txvef9lxUE9F9NoWNU6juOOtFMybCumtH+fSUOAlhBBCCCGEEEIIeQ8wywLvmCwXVrPyKHkLjN3j&#10;4D3BMDqX7Ca1bNI7BQJHCIoYAl4OEd/eDHi5idgMOZZhnxh6mIcrZqcKomfE+s79pQfcvCKCIIIh&#10;BqTNgNGsia1u2dXbBMYdJ+glVEJpbbs5xuQYR8MYc8E9C0DopsT1ZPOlFFtCGkRyRANCEXrzN0cn&#10;nl7ZxSt+3lnP4hlq5rR4kZuve+OBAi8hhBBCCCGEEELIM8aRxd1aBCqlvijUmsB2eUQEKooQAjZD&#10;xKYUVNvEgKgBqlc57O2RqWDYMVQVueaaY7QB5oZtvTat0NqZBczOxH2aGzW+o82NoDk3+OJHPUYW&#10;d120Cbu9wGszkffxyX3KhQrNDKb5s8OQk5evDwVeQgghhBBCCCGEkGeMO2BwmOUogJRSEXmrfNiJ&#10;u9J/P5eF1bdkzEppNoSAIRaBd8ifQ9QnIe4+RtqsCBBU4DHgpRncBmzHkuXqBrPigK426FVH8Ll5&#10;vLvbOJBjGlJx8pojel56wfo6kuqugJ2nYI4K0SLyCrRENyxc0rO/izaOHPXYNksHr+/EgXS/eVds&#10;zXtn/JGDXAgKvIQQQgghhBBCCCHPFPfiMExWhN2y9PEMwI7zdK+UdYJyNkXuTq1oyd2NMebM3RgR&#10;o0L3RDO8L4gIgubYiiE6NnFshc62niBu8BZ50WfOHk6XPfhr34ZP+cyjOWJx8iZzmANTEu91tErf&#10;+VYiGspfQRZ3s8grncZdXLwPja+Q9Tkuu5062LbXHJLuH84UI1E+yTSG1+KDq7ZOCCGEEEIIIYQQ&#10;Qh6V9gh+MqRximiYCoLJYnkbdgtMiUjO3q3i7hBbIS99n9Vd1IJrghADYgxlfAJCCLnonBTvrO9V&#10;Hd/u6FIF3urwzkuyOkeucNiTelaiGbRbqpP3cbp0kBodsXzdKkqCDl5CCCGEEEIIIYSQZ0t26qZk&#10;SJZyREMVdzt9V0QuIEV1wm5RBkUAVcnxDCV7dxiG4t7d3fspine3IIggRsUwRIxWiuClBLEDIuHb&#10;XLAqHEMANwCAWYKZziM83OHXdFkvz0G6OAiR4tqd3iE5OmF2bwIrnx86NocKq9UbFotVrb++Ju5S&#10;4CWEEEIIIYQQQgghb4E54N4XVZsW7zJWgV64mj9SnsW08n1fDmlV3BbCcXVfZgdvjmkIQRFUizs1&#10;H2+X90vqVRUEV8SgGIJiW8ZoFMvie428mA3V6WO0zKjNHwWAtaxkM1+ZJwKF49ZWa4FARWAqUO8c&#10;vKKAyzwBRADZo/Tui62QWfm6vsDg4jwPiMbLWZvva8wzeG9lgGZEAyGEEEIIIYQQQsgzxop416IZ&#10;7Dayk6CLZwihZPAGhCCduEuAPFYqgtiyigNirEL4bfrgJabBUlnshgrlEWSREU3mUOAlhBBCCCGE&#10;EEIIeYZMjkLkolnWPTx+TeGuK9ymmkXL0Ny7OUWVQt0uImgF12IoObxFDJ8XF7sCxXVa363Ol7r+&#10;Uajn3kU1PPEbA/2/uVuOGiMaCCGEEEIIIYQQQp4h7tm9m8zaMnfwlkfSXeBS3ZFHBDQ/8Mx6PWhB&#10;NUcOVMEyanakhtVMV+/Wdfmw7xEqMgm8MbRxGzUB7rAiHALepQl0Y/SQ+IYWE5sVybmDt8wXletd&#10;jT2NTjOgFFZTgapCvAq+3enOgnAv0J++nZWMB++iMkTywaX+4isLcHUXNh28hBBCCCGEEEIIIc8U&#10;BxbZqrdzFqqgZO8GDDHn8OqNjv2uIiIIKhiCYoiKqIqocrOYBniN9Cjz5QlENGQtmxENh6CDlxBC&#10;CCGEEEIIIeQZ4vC5WNdEO4dXxVCqFVRm5ty+ltoRz273ozcHr5Z4hlZkrbzr3kzZ3lX8/rl3Kypo&#10;4xZm45avY3aP7rk4b0V26Vp18c7mi2JRjw+Xtcyufc6ibh/NIKXImogUJ/naycviHV0/HXv73E+/&#10;1R8OdLvZqSfXrrmVxaFwuMwLF14aOngJIYQQQgghhBBCnhk1C7Q+2p/MkFL+3Oi1sLfVnryKZw6I&#10;Q6SKldm5G0JYiWbo9iENQXbxhjJ2GhQqWWCtUQA1UqGFvT50CGXWMIAs8qYyZ/qogcdhugExTVfB&#10;ZSbtCmef5tSHfBmmLOPphsf15zgFXkIIIYQQQgghhJBnStaY+kzQKxdYKwhKpmwoi5YCWU+8SNZT&#10;QFCiGqowrgqVa4dbdNJxc6BOGbJPgyuJulfAu9ctYEQDIYQQQgghhBBCyDPEvebv+jyeYfd5+919&#10;u8/7tqzrp9gAb+tFBRq0uVBDUOgsS7Z3NT4dCfH27I60FOdz7NzPqgkqAltWAHN5S82ziO6l0Jov&#10;Ij1yYb4qVV4+ZOBY/Ed2gvfxDFqKrAmknP60Yx2LRS/31aE7t4MHqIXXqoN3XmStjt71okfo4CWE&#10;EEIIIYQQQgh5ZlSX7prgdG4ywtHNlz9IdaECqsjRDCUG4LC8tZaf+j5SMmdrRIMq5CYOaGkTpxcn&#10;84orHvYoK6EMa0LuEa53Cr74tvu6NhR4CSGEEEIIIYQQQp4hVoy1VpdbHFRqgTXtFoEqZdtz2B3D&#10;IvLe4Ni5MN/k5HU3PLbLuhVbm72eEo/rRqfASwghhBBCCCGEEPLMyE/ce8vgvU49M+kO1q+RVrtL&#10;m+n0HFHuaUl3tyaPXRY0tS5vIWkev+TzQmE1bqPPbPaTJ8/lBc4m6MquyHsOV5VeO6PzVF/tdg5e&#10;ZvASQgghhBBCCCGEPDdacazp73ky00ruwuwdRQiU+fYiJZpBSuZuFeew0G27/bxrW5a/v890oqZM&#10;wu8pV/L8rNkq1nsTKaeWSr7sTnTz4tpfmHqzYKe22my6yJGj9wLrA/rp3TnKnv3bJamDtPuvra65&#10;1qymg5cQQgghhBBCCCHkGeLlUXu3azkId+UqQY0XkE7kPa8NUsexFBhTaRm88rY11c5g7uB9PKb8&#10;3frSLpWXABR4CSGEEEIIIYQQQp4fNZoBU6G1m9DUuN69Wz+TsyhjObl4S6G1K49kixdoUQN4VIV3&#10;Fspw1SJzD2C1O1fJQzkIIxoIIYQQQgghhBBCnhElQbU4eC07eKtSt0xa2KeX9etPjV6tWbslN1aK&#10;+3Qln+HAwZ+YgPdYtEiGeSZvjcDY1euX4+arv+y/lDWiQVrkQC/wttiG1cvzFtdsmd+8aEoA+ELg&#10;FtH87jWi4aFC6lruw5m71TGReeau74i81xV76eAlhBBCCCGEEEIIIYSQdxQKvIQQQgghhBBCCCHP&#10;kP5R+zP3fKvjLh2ndOW+HX3+7Ps6ltO5vztj4CufrgUjGgghhBBCCCGEEEKeEy1/d3o8/Phj7L7n&#10;MzBVSese4y+tzrZvCRBzAe64HPduCHZPj1MFz31xDfv385XlKhy99GWDPtMZneDrstu7S06ntbaW&#10;g7H4Pou26L/I3oyLt4YOXkIIIYQQQgghhBBCCHlHoYOXEEIIIYQQQggh5D2mGnTPd2n2zt6ugFtn&#10;WjzY6PWfXH827Axl/fIkzM/LC3msUwd+785rrY6cyPH6gNfn2KSeF1m7qgO6QIGXEEIIIYQQQggh&#10;5DlRhbBuuRVzSSsLXVNcxJNQI985coZyGc8HZSo/YU48l3fvlG/bY0Y0EEIIIYQQQgghhJDLcaqD&#10;l5wMh5Icgg5eQgghhBBCCCGEkGdHKUrVLQAupBIeKMjm1WVq5d1PKvF2iZ68k/7gAyfQfNClWFcu&#10;2HWbbk3FzJ4W+fSnXq3379AgXfOMjvXrelDgJYQQQgghhBBCCHlG9MKcdKGlqyKv9B+7H7z/cQrX&#10;nQls0m9cIxmkxTJUcbeqlC4yF766zN41rqdlPqkA29MoQ9wiL87K3Zi2XR/TkqFcsj2krir5Hu0G&#10;wc4x912hI+N75oX11fdplstia5+t2TPZffH9aOf2eaiX/0YmaXz5uuZ8o8BLCCGEEEIIIYQQ8txo&#10;wpy25TDnqG5LyW3+mztg7jAzmF3XwfuccQfMADPP40kH74mnTwcvIYQQQgghhBBCCHnXERSBtxgx&#10;gU6yWwpgS8FWID6X93xm2vXF33lkQzbs1lJrXWGwJ1dn7ekGPNQM48kF7SX+4pJH6S3UnYsXWMR7&#10;HOwpntbYHXLZLj8f2+/Q+mX7SzlcFr9dFwq8hBBCCCGEEEIIIc+W4sUsKq8I4L14+1aCoddDLNb6&#10;LKbBjh7j4ULrU5IWH8TKCVSjbou5MG+C+akX7Oxx6ZqVXpssH1YTGtZ2ftjRV3fLknM9a5+L3j6N&#10;07IP+48up+u1p9LfG6mxD1LDTuYNXXOuUuB9R3gjH73QoDlnZR8i+PTjD17crleEEEIIIYQQQgh5&#10;ikgpsqYiEF3mgK5HK1wCL3/MakTDtLg+xYf+nybuK+Nnt4q6WMwdXrIHcNtBo8D7jvBf/8f/0c9+&#10;+ud/9vovzfZvpIqv//wnjLUhhBBCCCGEEEJIK7BWxV45qNTtE35POlL3tH+2VU45vF3BtbVCa2SF&#10;6tw1pGQwt2L4KwML4LIC4hTRMNVWK3MG0/vjMUVUMMx5HQq87wif/XvfSQDSY/eDEEIIIYQQQggh&#10;Tx8RQAVQlbZUV6YvnlT3NfFO1mMT1h49n+EChzdxN5lhrC5UV4g7wkxo9kVz/aP21xIVn5LEvJbR&#10;AFgRd/OSmot3lnlbx7GP0t3D+k9lbRVP4cWxm+eJyjRvZEeYX2YvX4NJ1J5uEliLADmN3jV+yeve&#10;tbUjPMtOhvHhmytvzwdXbZ0QQgghhBBCCCGEPBrVkanVwXsrbdMBS46UvIiUly4Q9nxxZPdz8izu&#10;ppSQ/FbxDN2c0RLT8JT0cLIKBV5CCCGEEEIIIYSQZ0gv7vYu3uuIvDItNYPXs4O3OlHN+Ij9KVQH&#10;dEqWx8+sRV1c86h1aXNGtLzPfbCHufTk8oOvp0MeoeXrnJF7GxjRQAghhBBCCCGEEPLMyOJuLpKl&#10;qrNFerHQi/ikCxHK51/82GPudXufBK1WaC11xcJcEbwXmWv271okxCUFvHfDhlrdu2ZzcTcLvGVE&#10;ZBE7sDJMp49cL+x6jmfo54yc6uK9fAxCk3H7eIb6ub5qlMgyruLEI5yH7H7y+q1EWOQ8hnlEww0S&#10;jOngJYQQQgghhBBCCHmm1CJZzcV7tNjaZaixrpYM45gwjjWm4Wn5Lp8a7kByYEyOsYm8txi3KV15&#10;6fh+CtL43LX7VGeQ3MivuwsdvIQQQgghhBBCCCHPkCrsBlWEkJcs8gIGdI/877ovXU6JU1grzibN&#10;FexWYgY0IaURKUWkpIiqC5G5unhvy6EjHhfp3m7vNVphumQYU0IaU343g82ulRSnaOnHTlcOjWdf&#10;HKzuP7lgVaXNlRAUGqQVXrsN8/J/za3b3Lt5LOr65Smd3vbb9m1+0Hw5Jteurrh4ryn90sFLCCGE&#10;EEIIIYQQ8kypj9yHsqzn8PpuSsJprWMuOHafkQVkS5NgmRfLBcNWRcnH8j8+HZJ5Hqcx5dziZHCr&#10;43VqGO6pF3K+XY31aBENVai8QcTAQdr0rJJuN1kf2cy7e/j5v61p5K47ghR4CSGEEEIIIYQQQp4h&#10;VQvUXuTtimZlLqyQSX9ktGJhOaZhzI7UlDpHKgGm7N0q7tYlpc5hC2AS1C/fB+miGaabAXh0zb3F&#10;Mvj07cmycPKWVVeHAi8hhBBCCCGEEELIM0UF86JZqpNw13Mp1UwmJ6474KW4WkqGbRF6U1m34h9t&#10;2b1PW8Wbc3JXfcom3vmpxDOMZnMHbymytuOWPigbPmDwpM/e7Qry7cRp1PZvdYEcDivu3fy+OoBP&#10;gD6IYYpnuM2xmcFLCCGEEEIIIYQQ8mzJQlNQgZZM1SrwilStrHdIvr0ilQVBnwqtuWMs4u42ZPEy&#10;aEBw35vtWrt1s+jXt2EnBnf61p/fIVnS3JGsjFHJ3h1b9m5pIyuH3V4yezssfO4TaR0Qb2KkSp/X&#10;rNCd3c7NvX04TUb2fFwvE+qx9P99QRXdFUIfUdK+32Cw6OAlhBBCCCGEEEIIecaIAKq5uFkM2h6/&#10;v67uVBy5AMxQxMsR23FsAmayJ/64/Y1wTNm7223CuB0xjgmWajGxynUuWNWNp3gGneU1367A2hq+&#10;83rK9u7JZ33b7GI6eAkhhBBCCCGEEEKeKSKAQoorM0yLJiQ1mHcuScHSjviQI5Z3L+0JHNmduh0T&#10;NIzYbgNCEZtVgKD6Vuf4lFim5R7DvOYUZ3F3W0TwlBKS5+uT7da6385cr9tZHZ2yMHJOM8o1Cc3B&#10;G0o8w/HzuJaM2cm6bnmpMQ1PUeitSrkIZCbxXl/mpcBL3lnehac0CCGEEEIIIYSQx0ZKvmoVVWNQ&#10;hCDQJDDpFF4XQOr7Q1TDsk8ttOYlqgFTATHdAnfl8f8YA7QIYqEWpCrvuUs+Sx1Y1TeXsQSy9uUa&#10;CkL/UP66E3ln3cI03cZlTLjbJtxtR2y3I7bb4m6ukRn9iYvsya+ogroveofZdlMkR333lr8bQr4R&#10;MLm8880Bme+8c/7r3x/Kct5VcbcKvbnPjjK96j6ybKVrY63fb5tB7Yv3PkUDmGVR36LUGiMayDvJ&#10;N77xay9Q8mG6mPHdRQQfffThi0fsKiGEEEIIIYQQ8qgIpsJZs3zVIuIB2BWs3uJos49VsHWfiq2N&#10;2al6N44YayGxJ2bGvAVWxiRHM2RxdyquVgTeGpZcl0tRHLziXoqrlflRlpy/e2qRsGuIl4Ym7sJg&#10;npcq9D459y5ABy8h5/I7v/Odn//D/+af/fAX9jcOzuFPPvkEn/y1D8db9YsQQgghhBBCCHmKSHkE&#10;v3fxjqpI1j3uXgXFSx4UyFbLUiRrHA13OkJUoSFANWRBbJjHAXRBD+8Uu/7TdXlvcjUbXm1HvLob&#10;cXe3xXY7du7d0qKcJxKevKUDKMkPIQhiDIgxNIH38bJ3q4RbMojdi7hrxcH7xCgXuUm6UpfbPX1O&#10;gZe8k9zf4w3w9//4sftBCCGEEEIIIYS8C1RzYdA+j3eEphrLULfsJclj8tRSbJPVbzU0oAp242hQ&#10;HSe3qOQ+iQaEWQPz9hZPw5/B4X6+NZ0w3Y/eISmyirt32xF3Rdy9GxPG5PCu+NxyDGctu89ORTrx&#10;c3aG7vM4g1nZNoFong+xLCHoQpz08ne+3xr7R/rUdOJO3O3zd7GMaTjclC8iNHZ7eOE5UEXeJvSi&#10;rbiFTk6BlxBCCCGEEEIIIeQ9QBVN3I2t4JpBE2AXEb5W5L0ieOXoV4G5Q8xy7qyO0BAgotBQHLya&#10;C6+9qxxLLu7ziLfbEXfbLe62W2zHHM9gbnMxt8tyPdjoog97t1mIo9qLuzEgxCzw6qO5dwF0wq4t&#10;lifp4C2sOXhvBQVeQgghhBBCCCGEkPcAQXbwDjFgGAK2KWBMBhXrBN5LsFQcO0ewT+5VbHNUA1yy&#10;wAsBhhIl0RWtWosHfhc04LW4iSru3m0TfvDqDj94dYdXd3e4245IyVphNYF0rtsL4lN+rUge9xgU&#10;MUYMMSLGmr372CM8OXjNp6iG+npqTMXVUKJGbpO9W6HASwghhBBCCCGEEPIcqW7HzgyaC2l59zh+&#10;KgW2HGbz/dZEvtPEteUj9FKEWs0tuMPMc8G1bYJixKu7ANEiLA6AYBkTsH6Ei0YGP3C/fSMii23M&#10;HckMd2PCq+0dXt1tW+6uWS6shiKuOqoDVHKGcX+is4Z3j+6zgIK8Q07h8O7aYiqq1ju6uwJrN2UW&#10;ISFtvOYO3iL2Sp3XPr95MGPf7YD+dsFlzlG6IniyWGbX7UrpEAAFXkIIIYQQQgghhJD3BikZvDEG&#10;DDFgOwbEkGDJ4HJFb+QyT9cdKTmABJQcWClxwEAEAkpUQNn9Wv26EktJMVVxdzvi1au7srzC3d0W&#10;41jE3eb6lCnW4oqoFHE3xhzPUATex3fvArXwn3fu3VYM8Akii9etZywFXkIIIYQQQgghhJBnzWQd&#10;FACq0h7L30TDNhqSOWxMcEPn/L20SDWXPR1AMoOMI15JCWOoj+EPwAYOhDATeU8tYvZYrI2YWcnc&#10;HUe8utvi//rBHe7usoM35+6Wc5ErC4NVHxVARIvQX6MZIuKjZ+9WemF3XmDtyVKjGZYO3hvx0YsX&#10;eHHKhvf3uL92ZwghhBBCCCGEEELIJegeRXefYhoAqAiCKoYQMMaIYUhIKYu8XgtZOVpBq16oyiLr&#10;itB2gpbVIgdQ4xoAN0eCQ2QE4JNv1R2QAQPQhMel/LlW0OwcSe1S8tuhGIkq7t5tR7zabnFX3Lut&#10;qJp51tNF8yP+WSlsIQveN7ZywOnjPKl4ntywvJ7aiqsNQ3Zyx5jXSRnn2d65Qt7cU+z16AdyNPax&#10;lpgw66vDzUtsRV56B+8k8J934EMhDufQxRgDtahacaHneAuFiKL6emv29DX56D//X/7k3zi20cdf&#10;+yV89/s/+eF3f/Nf+9l1u0MIIYQQQgghhBBCrk0ttpYcGJMhJUcq2bhXd0ounI3mjnGswrKVjN5c&#10;cMw2DnhEDJIFyGVT5f2peTtrXuw4JrwaE37wg1eTwHu3xZisE3dX8lovzKRHSnZwx4BhM2AzDNhs&#10;IoYQEATNLf14FAe3O9xy9u5Tj2cAeveuPo6D92dffu0bxzbSjz/Cz7/wn9yiQ4QQQgghhBBCCCHk&#10;sjQXZnFoqmTBdAiOOAQMKWBMCaMKss5aC3IVn+xqfMA+wa0LUlg6T/tiWl3zOYM2H1OQ3ab1Heaw&#10;ISCGHC+hM5epdH9P6ds+3sYLPGEormSzHMuwHfGq5u5uR2y32+bczTXVpLl3+wze4/1b6+d8m3zJ&#10;vf/S3NsxKoYYMAyKGHKxtT6eYQr1WLcO7yth9hDmsRsOQ1dczWzmKgc85zR3bvBlf96e01trqbuS&#10;nbvVvVtdvbfK4v3I3Y5v5Y8u3xNCCCGEEEIIIYSQk+kTa3cFKxFBDFm+e5kCLEaMIWHUEW4CawXX&#10;HI75Y/trrllZe9R+b7/Ku3jRnPK22dGahd7qbk3JkJLhpUVsBp+KgR1NBjiYA3AVDEAyR0oJ2zHh&#10;brvF9i7n7r66m2IZkvuknS+EwH0y8zxxYcpI7iU78e6ai0/bYYrayO5dxWaI2AwBmxgRQ0DQ9QFt&#10;SQyQubPb+54t5fbZ3ofpdph8ulnmre7dSdxd6Z1Xgf/AsaTO5GXXjvevP+f6r6DNda9Xroq80zuL&#10;rBFCCCGEEEIIIYSQC7JP5O2iGgbDOAaMozah1asK6dXB27e35EwRVZDFuYUO6+5IyeGeckSDWYmO&#10;MIxm2FjEED0XCGuPwt9aTpt1OUdKAEhpKqZ2dzfi7m6bRd7tiLvtiGRVsEQRdoto2Nyoh4TBU8d3&#10;xWVdrqOqIATNwm5ZYlREPXUMrz3KNZ7BJgevG6zNxf29eUwHr6K4d1Hcu1AcvpaXhwIvIYQQQggh&#10;hBBCyLNnV2wS5MiDqIohKDYxYDuEEs093yMAACAASURBVB9g8GSdCbQ6Q/e3tyuMHYk9aF+1bGtd&#10;XINhLMKeOeBmSOWR/WSGIURYyEWtohYXpe4WCNvf14dsM51VFWq9Zu0mw5gM2zHHMNxtE+7usri7&#10;TQmWUj6Pepzi8nTpxcBD4u4Jjui9+3lz7w4lmuHlELAZFFEVunfc9h2rtn1J9om7hvrq6prt9mzP&#10;VOtXnx8rsXaOtWGB+JS7u3ydOqKX4lEEXvnWr775+NPPv/zAP36xf6N7fPLmF1/hex8Dn92wc2/J&#10;R2/u33z0tXv/6IP9Q6tfx/0nP9H7G3br0fjkn//4xQff+cZXX/tY3hza7hvh/ss//f0f3+PXvnWr&#10;rj0Kb97Y/UeffMM//erAPz25x1d2f3C8Ki9evHjxb332X3z1JT5yrNzN6tv89IMPT5pzf/Av/gDh&#10;O//OV/effOIfvf5k73b3HwMff+uvfIV/AuA7x9v9q9/4la/uP3jth/6jcy/3+Fhw0rk3vnrx1Zcf&#10;3B+uASDAa/nkrHZfi765/+AT/wj7x+D114CvvXjz1e//5HsvzvoP1XeBT/80fPXhl6+P/j/ix1/D&#10;V9/73vdefPbZ4fZffOPjr778+CP/8i8PNykffvwl/viPT+8rIYQQQggh5J1l9nB5U8DmQqIACEEw&#10;DAHJAkYbYCVD1j0XXwOk6Lv5835JMTuFfblqpUfrLUwRA2YOl/qo/haWUhZQt4ZNNAxDyoXCoiKF&#10;kIVKzyJvzZK9tMSWhd1SQM1ykbTRElIyjKNhO6bi1t02J28aszCNljLQOXZPKsLV9lqsKR+66zpL&#10;TVhQndrDELHZRGyGAUOICDvi7vwa+55R3FtA7JA20cTt1bVAyd5NnjD6iNFHJE9V+u1O7DzL9inp&#10;xcttfW2DmnLr/b+AGtCQnbtSBPvsiJadtq4l+z6KwPvz/xN//rO//YvX8qHvF3hfAz95/dWb3/7s&#10;l758h5TQ+w//v2/9+Bcf/fTzQxt9/sWb++2f/h+/AIZb9evR+Oyz3/jif/zf/sUf/uqvxP3XGsBP&#10;/uSrN//7/xS/+K2/c6uePQ6f/z9/9GP5xtf/4uBGr4GPvvjmV6e0d39/f/+rf+8fbD/+Qj8C/nz/&#10;hl9+gp/+8I9en9Lmf/ef/Zb/p9//v//ki598+uGxbT/8s2/6d76DL49t99lnePOP/vE//eHwr29+&#10;fHDD18A/k89f/9u//NdP/Wf/1S++/NqP9Muf/vTgVl8Cv/jhH72+vz9NOAeAgP/18y8+/84fHtvu&#10;L16/foO/jpPGtvJd4Kt/8if40U+/+ZeH+w3gpz/8/PVv//Znb+4PjMh3v/vdr37nd/77H7344MOf&#10;fvzlgXkA4PM//OEb/LV//6z+EkIIIYQQQp4D+72ttfDWEPNj+ylFjCkhmWYnbyuAVnfaJ/H2IvIZ&#10;Ds+uYJaIdoZVn8VFJHekZFnstYAhRaSkGELAGCNiyG5UVYUWge0S8Q1V2PXSn2SOZAlpzIXUmnN3&#10;TBi3+T2l7DQ2K87TmrW7GLulgHpeX+f5t1MLfWE15PFQyS7tIeLlEDHEXFjt1k7Tfey4d8vY1e/e&#10;W3TXHLw77V0Z3y2uVmMatOUq345HEXg/+wyvgW+dJDC8Q+IuAOA3fxM/B77582Pb/dav/9YtuvMU&#10;+Orv/51fP6w4Ff7D7165J0+Azz77u18A+OKSbf7pP/5Hf3nJ9u6BN/jN3zh4k+Ihzf6Dv/e3Tuzn&#10;N09v9P7+HtM9tIvye5999ho4Vbj99rnN33/nO7CTzvXXvolD4m5t73d/9z+x3z23F4QQQgghhBCC&#10;7MZsWbwWkcyxTQmj5fzTnQzUVffmmaLuek+6tyKAusMNMDdoyedNyRBSwjakFjkQY0IIilBiG0Jx&#10;8talOk6la3sdb1q2e40NqK7dmgWcC6mNY15SEXjHlDCOVdjtxqwV3erd04eiFd6Wmruby+PlwmrF&#10;vTsEDENADHmMTjIR34Qax7EUdyf/LoC9w/Ww8Ih9Hl7BfvF8um7Nu9sJvK3Q2vsg8BJCCCGEEEII&#10;IYSQK3OGeiciCCEgRsdgjs04Ykwlj9fS7NF7L8LhSivd5z0yW6/UrelnbZvuR3HABeYOccNYH+VP&#10;CSkptqMihDGLljWXd0fo1emx+Sb2LsIJipAtmERtK4XezLNz1yxn7aZUj18iGsxgyZBsamcp4la3&#10;7roUXrfxxZoj9KbpFWaF1TYBmyFiCMW9ezA+Y7fZ8+X7U+dfFdUNbgazlJ3PncAO8T7+tu12LEpi&#10;5jw/rSertCs5a24Sc6WKu517d56YceRCvSUUeAkhhBBCCCGEEEKeIedISVKcrqEUXBuGAUOyLGom&#10;R0KJaqh5BfAjAvK+37r1q2qaFDGv5JsWkS9vm+MOcuyBIBmQzBFSgmpx8GoVdrV8lxZR0AS4ltG7&#10;IvAW96tXx657Fm47B28ya8JujWxwtyIIVxfylMXaxFvpMlnfysF7KD0WJU+iFlZTDDHm6znEJnxf&#10;zbn7oIZLPIMtlyqULx283n0+frz1WxHzLOrVqbizctoni7olokG7pa6f7XX1wAgKvIQQQgghhBBC&#10;CCGkFlwLiHBsDBgtC7wpGWxrnRNxUfDqYIs95whd02Pyk+O1j20ovfEES4CItQJrWeBFE3ul5fJm&#10;967uEXitiolN4LX2XoVcK8dOXTZwFoZrd+cFuObjcIPH9r3GMwAqyBEWm4jNZsBmGBCHgBBkx738&#10;mGRZ3YrIm2CWimBuqOJuH5ywSvnx9Nm4dk2W8Qw+/8l39xRZi2i4PRR4CSGEEEIIIYQQQp45RyN0&#10;C0EFjoAhOjYpYhwM45hgKQtu2cWbBTlgcoLOggVkIZCtBKjudzVOwqjvxDhof0b5rxVxVRziuVei&#10;jgRANYu+2ckqUMwF3qUSV43J3uXBTkIvWhZvFZh9KRLWrF2ZHtJ3Wf6+e2jfMxT96lXZsBMTvXV+&#10;EndDUMQYs4M3BgwhIIYAFd1t64FO2FOZn8v8l0lEH8uSYJ6AIvBCfD5fdkzg88xcmY2nLK9S2VG6&#10;fbsfFyfZ2vLSkkv73AqsVfeu6CzveX5h1+fcpaDAS8gqDuDDx+4EIYQQQgghhBByUwRAEEEMAZth&#10;yA7ebYKlNBVcQ6d6zfZca63noY+qyyyy15sIPG+vOWmTwQQQF0gqu1cxtBd4l71renSXCetFPG3C&#10;b6cENiFvErUFujjtG/k5Z0IkIKoIoRZWy0uIAapr4u5j4oDXmwepLVXcXb/Sj0Rz8Ern3pXZ+82u&#10;9wIKvISs8MmLj18E+RoO/SfEBfjo/v7+dr0ihBBCCCGEEEKuTy64phhckVLAGCNSSrDk2FopelXd&#10;oifmoJaWcRmprrdbWre+KwRXhdmy2eQAPRBPUEygy8zfmZ7ddu3EvCbs3TCKYQdv8Qyqghi0Cbub&#10;ISLGgKCPEx9wGId7mi1wA9wg8LbUqAa5SaLtcaSI+bm4Wo1moMBLyJPhtz/D/f/wgw/+7K/+xVcf&#10;Ar/Yv+Gnn+KX7z//HMBXN+scIYQQQgghhBByIt49It6LmvvWt3UoUQ2t4FrAmALGMSGZwUtkQRbn&#10;eo23c7Su92japg916PrjXTPLvvmaeDbbRovIuXvYXuztP8+3k8W+svJZunNdPna/eOx/ia9+XGQK&#10;9BvJ2trZCLZzaYXVUAqrhbbEEHIe8Swf1hdtniJMHnNsnyvf17mU3bswA8wgZlA3QKyeZXNPO3x2&#10;yduM6mOh95zNbPbtbLDW83Uxeae4Wp+/OxP7bydFU+AlZME98ObFt+P2tG1/mQ5eQgghhBBCCCHP&#10;DkUuUhZjwGaIMDOklItfYXSk5JPT9eSCXVcQvXZCgGUhmGLhvMXyy8rqZThvlw/R8nuv4dY8c2y6&#10;gmo1QFhFEWNx724GbDYRQ1QEVazLxY9FH80wApYAS1A3KAwBk0yqyD7tGg4yRWl0Qu6JpzS/ldDP&#10;x+MNVAcxqsDbFVjLCc+P54+mwEvICvcAhVtCCCGEEEIIIe81KkAMiiFGJDMMY35P5jBLs2zamQB6&#10;0MF7AdbE2uW6WRUz9KrgfkF6X7f3FGXb+b0/3i1oAm8prKZSCqvl7N1hiNm9GwJ0te87yveNKK7c&#10;5tzNi1hq4m6NOM7ibg5mqI5l61pp753An+fjkfMSLIqg7bto0n6tGc7VwSsamoO3Zjw/lsRLgZcQ&#10;QgghhBBCCCHkPWJvBu3Kdvlxf8AsYBwiUrK2SCu45pOou6Zy7WhnPhfXZP6xCXfL/Y52+4TzytWx&#10;9vTrUnTxEztK88qhd070lOZr5m45TolmiDFgiH32riL0encnCPdd2x++sK9vx+MaDnffyjICNgI+&#10;Qtyg5WaBeBZ2DYCKYwprAMzRvufbCytRCt09B+/jSWbV6E7wNEt1qQOAtuJq0gu9NX9359/VWsTH&#10;daDASwghhBBCCCGEEEJWEREEFcQYsRlSEXcTUkoY4UgGzANQH7GM10ET5rH83n6TA+dyrhh7TXwS&#10;K0UUMWTn7mYTMQwBMSiCHCgq92iUeAYbs4M3Zfcu3BA8y7UqgJVI5Kncmjdxty5AL/bmz/su92o/&#10;Vj/3zBuqwm6fvyuyJu7eFgq8hBBCCCGEEEIIIWQVBQBVhODl0f+AMUVsx5TFNrcS1eDzx95PV9kO&#10;cLaF9zTWHLynZPQ+iGsIwj6LnVCtInwuiDcMATFmgVd3snfX+3M9eX5W2gxV3IVP0Qwtf9cm6dZl&#10;8uVmAVeK2Nsv0nJxzafe17JsNa5hFuWwk7ZxSgbvtLUIcvauTkXWqot3sq/fXuylwEsIIYQQQggh&#10;hBDyDDnfubkuqKqUgmshYBgGpOQYx5zBm8yzwNsKri1yXXvH60xQXXtsfmejRffOkCEfniBwPoth&#10;2384P7yNLKMb1pvwPnRW8nVuhdVqNEN17y4bWzMlr3w/PmTH4w3WRVRvhdXcR8C2UwavJwCOIJMs&#10;68g3GSaHriwEXoFBkFAdvdXpK1MUtK/0ce8J7pljLdFBckG1UmBtEnbrsafPa+kcy38el4ICLyGE&#10;EEIIIYQQQgg5SBAghgBzIA3zgmujJ1grYlZ9lodUrD5p9xAXcvCuBbTu8DaF0g5tfGkH7zxDV4u4&#10;G2NshdWG4t4VlSMjdgvluz//Re5uGuEpf84RDal4cn1PK9LcvFXgrYsIYCItrqEKvjXWobp6m+br&#10;XXKv7Hc297q4YHLvBg1QDV2Btcdz7wIUeAkhhBBCCCGEEELIMUQQgmKAwyxiHHPBtTEZzBI8Fc9l&#10;77J9atGvz4JO7pQSzxAUmxjaEkNAEMnxGo/ez6XAm926XhZUYdenIAZZsdxWaVYAeJla4l2hM0gW&#10;eKXGNuRibKkEO3gXa9HCG6T0c1Hwb+f2g2ffriAfS7slH1vxmOIuQIGXEEIIIYQQQgghhCypcQsO&#10;oDzqrxBEVdgQMIwRY7KcxWsJ7tYVXMvv1T861+pWnlvfwylRB/v2ONjyvqiHM8y2cs7GD2b5PH8V&#10;Prvs3RAwxLIMEUNURF0p+rU33WJtlM88t2VEhaz9WLJ3LcFtcvBmgbe6aYvAW05bfN5C7a10n7LI&#10;m7NwXRSmCi+SayrHFDfADCYOc4O4Z5UYc2E3v5XWO0N6ORKylKtQCVAJEOQFcoK428cQXwEKvIQQ&#10;QgghhBBCCCFklxXhTkUR3LGJASkGbAeFmcJKFq/ZPG8VfQ7sU3b0+i0E22N9OLKyZh3Dcwas6ix7&#10;dwiKoAo9GM0gO5+X2779ZfL1xaw5d/OShVd4TdOtQQzeBNban33pxS4KiAIaAA1wDYAoEoDkDnWD&#10;mWEUw+gJYgkuhmwYtp2et5sSLb0hO3e1ZO624mo7Dt4T/dJX+jdAgZcQQgghhBBCCCGEnIQACCKI&#10;MWAzRIwpwpIhJSClEXOXqS/tnOSh9OIuAFUgBMFmCHi5iRg2ETFmgffpjbgDnuA+wm0LT9vs3vUR&#10;U6m0Ku6ua6BV5K2pCgK0AmdBFJAA6ACEAEiAiiC4I7gjmUEtQT0hyQizBJMEIDvPHTYrXOeYtN8q&#10;gedohoDQLToFN1xr4E6GAi8hhBBCCCGEEEIImehNuFKLU00ilkqOakglFmBMhnF0pJTg7p1YlvNN&#10;pYq8Mnkxn4Jhds7+IInHYZkE2yqFAQIEDYgxYBgC4hARY0AIAboaj9Ct8W6Dq5/kNAdgKYu6ZXEb&#10;S8G1WhZtpTtLB3ldJdPWVeQVCRCNkOLktVKITQFoFXgtIYlmkVcU5gr3EjFSXtPc7zzDUgXeiKAx&#10;i7vNvXv+iFxj2CnwEkIIIYQQQgghhBDMM2z7aACgBaMiC14aAqI7hjRgHBzjaEgpwD0/Gu/IkQ01&#10;TmCNNY1XDnw7tv58zfjhKvPb6tPrZzD3gjpkspL6VFgtBC3i7pCXksEbVDvD9KJ42IVlxdn5L0Rl&#10;7/J04Z6LqaUESyO8LK242oqDd6XMWXdMKSJ1Fl0hAaLTohoBDXmOQmAOqBhUA9QMyQJGCzDLInPy&#10;kt3rDjPLNygAmHsxoEt27iIgaF1ibk8U2gqs7XJ62vTbQ4GXEEIIIYQQQggh5GospZ3H94ZeAhUg&#10;hoBhyI/Aj2PCOBYHrxmsCGXwIjQyquHhuDfrp6ggxNAiMjZDLOKuzMXdmxSBOwG3VlDNq4PXx5lz&#10;92FMIq9IaAvKolA4stvcxKHuCGJIGhAswCzCLSH5iGSpxDZYfndAxEqBNYEiZPduWaqw+xSiGSoU&#10;eAkhhBBCCCGEEEIuyNz9uvKc+bThysonoIUKAJfWrfVMVMkiryqGmsc7Jpg5UgK8uCEBdI++T2Mx&#10;G6PuhGej5ec5eHfxxfv+3WWxyX7p8YRjn7CJr3zZjSjwaSlO6BAUIeRojM0QMERFCLnwl7TGdse7&#10;HqGfW+fLq8dPbHYlSxG1XEwtF1aDpZ3CatmvK5BuVgim+Tc5d6svOLtuRRRQhXQLpDpq63gIFA4R&#10;z2KwCwIEJgEuCckVSRKSZIE3IcHckWAweC4sWJy7qmFeYG0tf3fPoMpsgl3+HzgFXkIIIYQQQggh&#10;hJCrcMxJ+dhK7tuRoxoU0TqBNzkslXgG9/Ko+7qYSw6xFKUFqlngHYaAzTBgGGLO3VVp4q53cQeP&#10;RxWmDe4JKHEINZahirvntShT8ENWXTtxN+fuQrTMr+Ucy0JsQPlZFeYGV0VwRTJDMoOZZbHXElQM&#10;Jpb3C4qgw1RcrYm7TwcKvIQQQgghhBBCCCHkQQQRWAgYomMzZIE3pSyW1RxTdL5MciILB27WJUv2&#10;bqzRDBExPK2oAADlvkZx7fbRDNZHMzys3FgusiZZzNU4LRKAloe73/mtUEAcWv3DksMcQhF0q8Cb&#10;zGCeBV6R7JqOGqGox3laUOAlhBBCCCGEEEIIuRZ7NSxpxceWKQ6nce5O54lps0f5m1A7/dhkNBHE&#10;oHDPsQEpGcYxIKVUBF4rj9ZnQU+KCNcXXttbC2y91taJHHgkfmXA/eD4nNMJOXHzWRjBtK6Oldeo&#10;BW+F1ULoxd2AGHL2rorMHLGr0uks7mCt1+cN9P4yd5ZdupZgKcHLgtRHM0wOXmkjLzstCab44SwL&#10;Z0G2OXbDVFytOXjL/HKfxrV9kvpHyv9KlIM6FMWxK5ojGbqIEYiU4mo6c/AeH9TjZQQvBQVeQggh&#10;hBBCCCGEkKux+7j4c6AXEUUEUQVDjLAhO3jHlB285g4373Z61928+yXSyx2iz91FiWbIMRgvh4hN&#10;LAKvzoXyw3255njXManibnXtbuHjFp62gCeIN5m2RUrsSV9ua/olRzBoEXcjJEQgdA7eFs8gsxZn&#10;tedmK/K2Kg6D5IxdMTg8Rzj4dFtCRKB7IyAeHwq8BJ9+9MELFT1yr0bw9a9/iC9/dqNOEUIIIYQQ&#10;Qgghz4alLXX/Jk9POjqOAoAqYgRSMsQhYBhDe9TdYeXJ/GLHbIWwKvXzrbJjry12XqB9d0By6TFV&#10;xRAVm969qwpVWQkLuNUM8sVnn2IZLMFthLXs3cm5e8wrvTxCzd2tsQx95q5ohGjMebxdcbXd/q00&#10;3Ny8+V3huaaf5FJv4jrVqkM5vEyF2243V0+DAi8BPv/19K/+DfwBfvqLAxu9wYuv+5v/8u/+lv+3&#10;N+sYIYQQQgghhBDybtKnp8r6D5Oou6N4+e7XJkgthSU/kHB7gpR2iiF1j541T20QBBUMQ0CyiDQa&#10;kiWYJbgLrGxdezs1Px8fP0k8u4a4thwr3/PLsWP3YvX+8V9rpcXu1mQAFHd0yOJude9uYo5mmLc+&#10;F8l9X0bDvjVdh3xvIbzpnObO217cHQErrt20BWzbCqutj2lfgK/88f6nSYTNduYSyVAdvBJa/u58&#10;TI/M/Z3LI+3MpIm9h8778I2aM364CBR4CX7vM7wG8Br45tFt/+H1u0MIIYQQQgghhDwTZPF+jCyC&#10;tezP3j7o2We4+7z5xHLNpSQlKZml60edjpVFXsUQI9LGkDy1LN5kqeXwwj27JOXc8bkUt4grOPW3&#10;SaCfsoG96JlV3A3YbCI2m4hhKO5dWS+tVtdez1+6x7nrI9xLLEMRd93GKZqhZAlPfTzcw+rcbbcD&#10;RKas3erclQCZucG7EdmrUR/IZu7Wn3Wz5JFE3R4KvIQQQgghhBBCCCG3ZibUTkKZu7cl63z18XRA&#10;dJZ8e/QQp0hZl0RzYCxiDBgsYkwJ25iQzBGSIVkVr+tSheO5h/cpPgJ/feocyN9aYbVYCqvFqbCa&#10;Bl1xfd+aXtzNRdU85ezdlrtb4xkwd++e0TryHMkuXQkBUpy7EqrYOxVWux6PPthHocBLCCGEEEII&#10;IYQQclEWD8/vfVq/Cl/Z4ZizSw1mBnfLAq9oXlTh4sXFu57pu+vgPVeYOp4fuybF9r+JAENQ2BCR&#10;LGEcRyQzpJTg7ki+f/+8cinu3lqmvtWRVoI1akaDTIXVhhiw2QwYhqmwmr5F5w6FL5yPA0hwTzmO&#10;oQi7OaZhnKIZWmG9044y31pL9m7n3NWYM3e7gmcn9//Wcc83ggIvIYQQQgghhBBCyIXZH6tr3crs&#10;bvRShMpLZq2lVNYBogrVAKC4GLW0Ln15rXVX7ynxurus7bW+x9paFYGLIAZHjBHDEDEmQxoDzHI0&#10;g5mXR+V7F29t8RYO3v2pxW/PubETvZxZggkkF1aLxb07xIgYA0JQyI66uz5O54v7x5lLqXXO5nkL&#10;S62oWv5uEHSxDHuDqOdH6KMZvNzc6AuqSXXtyvJGx4NO5tlAgZcQQgghhBBCCCHkCuzolu2x9uza&#10;dTcAqQlknlJz8VaBF65wDxCP2QkpDkjEKW7bnmtKmksEgKpiiAEpRqTBkJIhmcE9FYm7qyb23lPn&#10;BJp7t4q7m03EsImIQaE7hdUea/xKfz0XVfNxBMYxz9+USizDWSXPcqs+k7mziKsKhDhfNJQbHLNK&#10;aO81FHgJIYQQQgghhBBCLsi65FSySH1y68INwFhEsex89Obe9SbwwkMuxWUOL8W38kF05YjrkQ39&#10;k+nr/Tv0GP35IpqKIKpiGCKSOZIZxpRgDohZV0/Mu0f4l+fx1ATgUzzRZ/Z7VvTLczRDEcc3Q8Cm&#10;RDOEoF1Ruj37n+RonbZ3X583h/etNycSUDN30zZ/trHkSBukXFdpGctTvvBsDpbf+9NwCKpjvcYy&#10;1OzdFs9AcXcGBV5CCCGEEEIIIYSQi9OpWbDiakwlWzfnlmaRd4SlMTt4vYi7NcLAgSzi5rZcqrNR&#10;ptpkUn+Xg9JiL6HOhN+TMkl99eOMhbioAFwVIQTEwTBYRNwmpOQY1bO2jRzZ0LtXdw9yCRFvN514&#10;uf4hacX74xjOaK1FVaBFM4SQBd5hiIgxIgSFqu66d/3QRdvz27599ojD81iGqaiaWxZ3rYi8sDp3&#10;DQKDiM8k2L6Wnvty5Eskg5d4huLcFdUumiFORdWkL6wmXT/fXyjwEkIIIYQQQgghhFwUL07GKohV&#10;gbfkk3qNYsgCL1JqBanErRPhHGIKoLp9PbcJB0KEqHeOxqeHCjBEhWOAmWO7MZg7kjm2sCbynhs3&#10;8Wxw7xzMuXhaLEXV6jIM8a0Lq12GLOzmKJERblv4thRVS2Oex55d6lI8uOc6sPNeRcDVCIQBMmwg&#10;YQDCAMiApbBLMhR4CSGEEEIIIYQQQi6GA5YfU/ci2taMXXh9jL3m7mZXLyzlR9rdIW7Z1VraEiCn&#10;O8gIr7qWoVkiBQoJhkn4WhdLj0ptsn/fk897agytd6qIAS1TdkwJIRqSA+YGt0UWr0xtnVZO7JT+&#10;rP82b3//eZ/u8z2jsFq1rBYnrmgdK82F1Uo0QwzSsnfbSLUbAPJ2dcYO7tuP37ygmlt17m5haYSU&#10;aAbB3L27sOq2KA4RTBKw5/PIzl2U4mkBogHauXdrcTXfce6uncQ+x/by8/OBAi8hhBBCCCGEEELI&#10;pSgZpG5jW1CLqHlxOlqOahArjkf3on15lbpqY8juXYfDgDRJv3AAocQ1GLK7UZryi33S160RCFQU&#10;MYSSx2sYR8+OXnO4VBfrY/f01kzlxCAlszgqNkPMS4wYVqMZrtmfPd/dSwRDLqiWXbvbMrfzDYs8&#10;d63N39MdvNIVVZMi7kZIGHLurg7FpR6Qb2LobF+SocBLCCGEEEIIIYQQckEclvNJbQukuxbF4J4g&#10;nopt0VrsQqfzda7KSeR1WA7gRd4tr+7E3uCQUAtTVYfj00CQoxpCUGxihCXDNhoslcWWxd2eTt+v&#10;y9wXHIMghlpYLeTCao8ezVAiRizlSIZxhI/b/Dn14q41mbaezxlH6Ag5ZzfEslRxNz65ef3UoMBL&#10;CCGEEEIIIYQQcgFqwTA3g1mCFYdjc/H6iOzYRXY7enE7utSn1zvnY3W1OgzeBF43ycXYHBBROAQK&#10;z+/q2QHZlOLjWaVzgW3/ti3AYbbJukPTm9BXHqMXQVBFDF7iBwwpJWxTgiaHtUf5y3m2InLrIQrn&#10;RTUcYm/FuBP3XyuydiQyoIn7WTxVAaRFM+QYixzNkN27utbGrOVDxdF2e7B7/WRlK5TsaC+F/7Jz&#10;dyqoluezWM6MFpk7d7VeTln0U04zCAAAIABJREFUuc5h6W9f5L2kFE9bi2ZwmaIZ9p/vqQXnnqdI&#10;TIGXEEIIIYQQQggh5EK4///t3b+OI0uTHfCziw3gQwCLNJROOuWMJTky9ApyZAv7wHqA1SPI+ABh&#10;ZJQgpBOSEBAgIyKrsopFNvvPzO3uOT9c3mazSVaRbOtM9IlYhObIDl7be3fhHbKP4B7iwcPg7imD&#10;irBzBIMCRwfM4SsgFoGyOOBqMfGoDmRgljO0hz+ZvxeSHV7H29+CGzHFK2ilwBqw9AjAe+9wc/S1&#10;o9sId/0qSf4NfseiNz9eBBAVtFqwLDUurWKpBaW8r1/3+c/vfM8xVZ6duz2rRta/R7jbf8J93etF&#10;TuHuCFqvwvhzqDuuQ0r8w0SpkNqA2qKiYVQzbAEv3cOAl4iIiIiIiIjoo0gEcyP0imnW6OWVUcmw&#10;hWEx5SqvmDCUEfI6APT8Ok3wlvH8Jf+0XeYH49EittlVQPieNWwKACpoRbHUAusVa+1YeyxaM49e&#10;YpjsNasj8D2+gC9qCnZzuZpKLlarBbVm725VlKJQeV+H8r3P7/G9fZ/ctVgEOKpGonc3J3fnhWpT&#10;b/T1FK3cHmUbSJf4RwjVmODNqV2dlqrFP1Lo9viv/BvwKzHgJSIiIiIiIiL6IILMJVUgrnDJygGR&#10;aZFafH3xz/nnJwUgHkEu3OI28wxAc+pVs9fXc5K3IEIy+FTZMKoTxjTvfpCXpj7HGe9tuXf+vH+7&#10;xQ/3EgFKEbSqMCtY14LeFTCDmaD7eC3bCz5V8x6rHwDE+3s46L0u39fMJL9ufvle6Lifybwcb3r3&#10;VFBrLJ9bloZlqai1oNxZrLZNxcpbzvKRfKb83XFb4T3D3b4vVRvhLtAz0DWI+FY18tg+37vP+u61&#10;DCg1JnhLjR5e2fuk93bfZ8sWzufy/WNhBrxERERERERERB9AIHARiOQ0IjrUK7x7hHIevbuPQtz5&#10;hhGQblFshsQuvoeG3vOv6iUmYBGTwq49jqe5uConJffahnN/7OMlZ3O4+9a4bEws1yKwWvCj1ewq&#10;9qhr2PbNjcDxK07wHpen7TcfP3fJxXOxWC2qGVotqHId7r79LC7O5eaeOblraywEzHDXbQV63pYV&#10;I1s8K3tMO9d/3B5RLsLZra03fje1bOGulJzezX7p583/9PDnYcBLRERERERERPRBRCT+5NwLgAov&#10;thU1QC3D2LzNs4f18TOevmIL1GQEwCaArIg/ZY9OXmiJULEUwGtO8hbINBkZ/+n2bL+DCqCqaMXR&#10;W8XaDWs1rKvC3GGW74sDEMPXCHVfkgHq1r8MqEosVms1LrWgqkL1fd27V+4/3Vj2FuHt1rfbV1jv&#10;23JAsZjsPVYy7Nf3+on7R5uLHCCaU+0FogWiDaotKxqymgF7NQO9jAEvEREREREREdGHEQgKvBhE&#10;2jZX6JBcwBZL0sT7zWTjFuy9MIh4jNDG8jUDTCOok5LXDbACaAdKhGmuNfpOt6B3rz147fzjYbb2&#10;FYO2RQWoBYsDZoY+LVz7mVPOMZ3s+Z68VAbxOW2z14fpXYeqopSC1hqW1rC0rGYoGv9A8PTzP34v&#10;5HT95vfGHfAIcWOR2k+4ZS2D5USve3bu9kOge/t8d94Bnwsq8lEiEKlAyWVqteX1XKqGMWX+Vn/e&#10;NC8DXiIiIiIiIiKiD5MBFkrkpwAAj8Fdd5jHxK074GYRY8k8P+tTtiW3HbNy+JI5Vk6GZoAMODy7&#10;d91LdqvmtGRxwAugDkCjTiJPVI7PjKuQ7d7qr0dx2rnWQSAoKvACtFqxVMNaO3p3mK9wxOK1e+cw&#10;lTjclrL+BUnwdTnB1I3sGaaKQ0SimqHWbXq31oKqBapXE6t++ALgcsL36hyOJQmnf05wA6xnLUNO&#10;7a4/YTYCX4N4z6bci2ldn65fHD26ok8r2GTv3BWNOgatdQ93R5XIxeTuc3HvM/d6PGn8VTHgJSIi&#10;IiIiIiL6UNkvCozWhKhC8Fi8FpONwJi8de+Xz/F8BDWHdzm96Ab00a1qQCkZ9vrWe4rx5/A61TZs&#10;AfXjoPe9BIAWRa2KpRWsa0Xvhm5x+RYzmJ7/833qVbN7d2nRvdtaQS0lqhk+8NC3zzWC3Zj4dusR&#10;8OYCNbefQI/AF25RyyDnCoY7/dEXR58beuNROTWuJZeqxfQuSlQzfMzk7p+LAS8RERERERER0Yea&#10;Al6MqwKUjG1FgB5VDW5rDnrmn8LneKbIXp4AjOj2HK7N99i/j6sxMequAAzoFvUNZnCdgrbtenT0&#10;QgUCzcnh8Rpku8zn8N4AVgWoWmDNsfQeAW83rN1g3qfJ1+Or/Gs92aPh2bzsWwMzBBHutlpicrlV&#10;LLWiFr3TNvvyO/zoXdl/c7L/17Of2fu2QA0Z7vpYpmZ7V7C471GtHH/Pjr+Lx58c7yUZ7kbAKxno&#10;brUMWjPg1RxNvi1/GF3Tz70jV+/Ml/+nghcx4CUiIiIiIiIi+kgOHEJeGXW3e9DnAFwUHoUEW++s&#10;TGGgPJpj9flv9vfrxxjM9wFSiRDZBZD88/zo4+253EohahlAZ3XDCOZGKD390T9witBe6I491zRs&#10;75AKqiparVib4efaUXvPhWtT9cThgPu0q9884/moVz/7iD/Tn5fenT4jz97dqcZAcrlcHQFvK2gl&#10;endV9R1ncg75j7dv09w5Ke6Wl54Br+X0rnXAHDotg9s/8XMlw+37MM7iUMkAhcke7qq2WKhWav7O&#10;Zbi7LVW7CnbPnqsI+Sz/HPC7MOAlIiIiIiIiIvplRsgrQMmkNwNUt3W7j1sHEEutdFvO9RHDqw4g&#10;p2EtAjqXDGytA6oQWbe6Bh+1DaL7V9GomMB5yvL9MdropF1qQV8a1m5YzWAeC9c8a2zF/bp89rPL&#10;D1FVUItiaRU/8tJqQdV707vvOij2ULZHuDsWqfW+de7CxiXuI1nfcBvfv/bIY+53LPOLvt1toZpW&#10;oEyTu4eJ95emba/+qYAY8BIRERERERERfSCfJk1Dicgr09pRv6AiMekpgHeBG3LS0nLqcu9uldMz&#10;3jUtYduCUQDutrWhxiI2AcQAV7jYFvbulwL46OYtcN0XsskIemWvcJj/jP7QFDGdsE9Tx3MVRUy2&#10;FrTqaLWito41u3jNLN6KeILt/dufZ3r+07Hv/Zn+c22394LGO9O/893H9G5+fioSr7EW1FbjUqN7&#10;t+i9aWRA5jdPngk+x9cI890NjgxwrcP6ulUzeAa74h1iBkG8ySLHKfPDwrj5HHz+svfsbl+3hWo5&#10;rVsatEy1DKVMvbvxW35TNeK3r1luvrmubrhXIHHt6wfGDHiJiIiIiIiIiD7YbQwYU4oRSFZIkT2d&#10;7ALICumSPajrMdw61DG88kTkHIEZtulbRyzTggEi0ddrU8A7lq9JgVhO90rZ/qQ+pmrHFrn8+oaw&#10;TCQXrllBaxWLjT7engH4FJjehOefzKHKwLOeQ9BK1DIsLbp3W9HDYrW3t8T68ev0DwRjancEvLCf&#10;e7jrHWJ969kdNRL32nRvj3quZpimd0f4v4W7S3buVoi2aamfHo7y3Oucved34HtNAjPgJSIiIiIi&#10;IiL6LcbkbE6+ji8isD533WYvgXd8/IKocyAo2ELfHufmpoDmRK9Moa5VQPremyoKkYI9GXx72YAI&#10;UIpEN61VrN3Qe1RWmPUvuyZLBSg5vdtajQnlUlDe1bt7JRe62ahkWPeAt8c/Gozb4Cu2xWuHzuc3&#10;HzlNtQxatkA36hmmzl35+FKKPx0DXiIiIiIiIiKiD+SjQ3e7ZbSabtvWIsv1ceu+ZMqhgAvEf8bz&#10;OHIqc3/uUfUw1zHsx8bld3PFw+HP17cKB8kpXo8QFxrngg7PCV6oAVBIMcALREosZpO6H2N09I46&#10;CsyR8rFPYR7Gla3GAFisxgTvGkGvqsHMs+LB87z2mofDO3B3JPbqXbq3hO3q++P974Wh7rbdd6uf&#10;qBqTydv0bonFanJdL/DiQbZHja5dYCxRsx7Tur4FumOCd0ztxnSvYFzG/O1eXXE1r3s8KZ+6dpHP&#10;IPDslhbVXKLWonc3axlkhLuil5/A0y+dbjDgJSIiIiIiIiL6rcZSKYFo/El7hH25fC2XoEmX+LN6&#10;kylS2wPk1x7xMk7LBFbEswdVsmXAgR5LtyCWIW8EvO49/8w+J3nVIF7hWqKnF4q3RHSaC9daLbCl&#10;Yu0Vq0XlwN9/jkDz/Do+Kgq8acC9uM+jY/nNdVWgVsXSCn4sFT/G9G5RqOrNo15/rqO6osMtKhnQ&#10;V3j/uU/rWo9J8K1ndwS7x3KEF6Lm/OkeqM9Rt4vAUfaJ73IKdkuFjMqPB+/h9ypN+L3+uID3X/Gv&#10;+OfybwF7/CsjIrC//a9/+E2nRURERERERETf1G0CMaZcx9KwaYpXZAt4IRLL1yQCOsBgsYktnnNL&#10;xA5xG+Yo7mqi9+YP5GW+X17bQuWRAFsszoLGhKgWiHaIFog6pIx5zpJDvK8PeUWAIhIBrxuWtWLt&#10;HdYLujms5+vfunjzxOV3RYOPpnpzkhYxwTvC3dYKWmtRz5DTu0X0zudz77mvrjtw6Nrt8HWNRWr9&#10;Z1QyZM8u3KJrV3ya2n0pao2J3uNRz2vXYmrXRfL3oGSgO8LduPio9Hi6wuOlz/Ktn/V5fv37+OMC&#10;3v/43/7D/7V//z//xz/98z/+E/7P/fv97W//gP/yX//39/zUiYiIiIiIiOiXGTHSdQx1npucwt6x&#10;eG0blIzwd+tRdYNn0DvqCg7Pti1j28ZyTxHdPRk0RwHEdHbjsR1wzWP2mNIcy7zM4MWP67KKAK6P&#10;Ww98j9rmmxVAUUFTRasVS+3otaNbxxrDqvE4B1zGVK8cQ998744v/fZ9OJ6ez1Etjp/i/J6co1mB&#10;w6bb8tHbNHLdwt1aY3pXpgOPiezHhRC35zoC3rGUz/t+QQa84j1/JzJ8dxyOfXuw/ZUfOj2mc5mX&#10;qWFbplaiW7dM07vagFyotleQPH5hsv3fr170xTshl7fef8wzU9pf0x8X8P7Lv+D/Af/mvz9z3//8&#10;7/7Trz4dIiIiIiIiIvp25BAPAk8EUAIABVDJCVgBukavqRW4ZJeqxLSmuAPiGUvaIcKSefL2cmrx&#10;Ouycz/eqh3WEhA6HuMDd4JJ/+g9H1vjCNYI/efLV355LhKNLLbBaYLXCeoTbZsigGYgDIsLdDw/r&#10;roLxq3DR99RzqmYoRbbFakurWLbFatfz3M+fwwh3e1RljHB3/QlM4S68j2bcPMZeeizT/5+ZaN3D&#10;3f3ZIPm7mcvUsE3uxldoywV8t5PcLzcfvzRp+54J3u/pjwt4iYiIiIiIiIh+h9fFmyN9yx7TvE1y&#10;KZWKwnuHyIqYhrScHLU9dEW2FWBcOU/wPvsn6nMMOQWE4xbP79zh4nAxmCAWsYlArQBiOS5a8Fqa&#10;IXHVWE7WzbDaCjNFN4d3344fHcFvC5Lf5hSM+ujBNUAcoh6L1Up07y6tYqkFZVus9tbjnmZoc5rb&#10;t4VqP3OhWoa7bjlVPSaKz+f//FHH523bAr0M8KVBStlCXdUR8Jb8HZ77mF8+rjz47uXb/2wMeImI&#10;iIiIiIiIPtD7IqgMRQWRdI6Fa6KAdEjXaYo3u1cBiEdNwNylKx5Tl8ew9uWQd2/f3cPMmxnM0X3r&#10;gFv+7X+PiU33DvGSNQ1XRQwvU8QErMFhZvjZK3o3rD2+972nAbcdvB8RAl495/n7i0noUc2QtQxL&#10;K2i1oOhYpHfnUPPTPjyG76GyrRHu9vUU7vZ51vYNZD+tbUBZ4C5RuSAalQyaAW/dr0PmcPflYPc9&#10;P32b7xkQM+AlIiIiIiIiIvpsRBBL17CHvCMk7AoRjcBNBG4Si8886hLmaG+ua/DTRO9LrbS3zqGh&#10;YEwQwzpcVrhlpYRqhq93lq29dCiRWFRWFL0WtFqxVkNZHWYrvI/XOYW8fi6aeObVPDyJ/P/t8/mW&#10;fGbYCo8lcVq2aoZWK2qpMb0rx2fx6eC389Lzd/PE8LF7161HN3PP+g7vQNZlbKH8qZbBD5//Refu&#10;9jOZjqhw6D5drgWqFahjYrfGcjVVxMT2C+Hu98xY/1IMeImIiIiIiIiIPo1p4jUnPrdOXhfo6D81&#10;hZvAsws1QuAeYe9W2wDI6Ocdu8jwmuqI7JSdY0fZQ0GDRWTsgFkcH9ajSkI7IqAuU4KoeFa85JiG&#10;rbWg1Ya1OdbVYGYwd5iNDuK/IjH040UA1TG92+JS61TN8JZzvJjgtbmaYb9EwBsBv4pt8ept++11&#10;8DpH97619+Yla0IixI1KBtUGjHB3m9wdwe6dUJ9+GQa8RERERERERESfxjnUy1B0dOoWhatFBYJp&#10;BHt9BXoEcSKxfMtdcroU27joucngUJ5wyuO2ZoVzB6/st4qPGdAIeuEdsJ8xxdtz4tN7PqZM86PP&#10;h38CQS0FSwO6O/pq6OYR8HqPgVU4juW27wt9ReZSCpk+julz2UZwc8ZVgKKKViuW1rBkyFvL8727&#10;00c1fSbT78Po+vV9ctezlgFuEHeI7Ocl+zNhe0+2tH+/eY+pR7dyPlp0v4x+Xa2Q2iCai9W07Pe5&#10;+acDhry/CwNeIiIiIiIiIqJPZw7mNL5KBJniMc0rMiZ4R1VDTPWKaUx2usVEr1gsRDvFq49ba/3O&#10;z45LuwSAu8ciLrM41jRVKtIj/NXzTOm9WoLjT1UEropaHK1W/GwdtXf03tHFYDIvXPOnMsU92L5/&#10;51OhwukJ9loGICaNY3r3WM9QVGN69/K1Ttfk2Hl7PI/pmDm9a7lYzcwAswx3Lae1/bBc7fiExwne&#10;mM6N7919m9iNuygcJSZ2pUDKcqpjqIBGXQPk/NlevWv3CjEYAn8EBrxERERERERERJ/aHIr6HqiJ&#10;5vK1vFgHrOTXHku3xLKz1SGI62Ne83bl2lsWc81BYj5/74CsOfk5d7KWN716RVYfeMHSKtYR8HaL&#10;EHtLRn9nXUOGvDKqJMo0vVvRSkEp5WGI/PrjWU5s5+Ve7+5zz3a6jHBXASigUa8hmtO6ZYmFajm5&#10;G5UMb/9M6WMx4CUiIiIiIiIi+nTuRXVjdFa370X3qUvoHPBqTn3GJC08F7JlyCs51StZnjDPDD86&#10;g2MQPD3KHe4d8KxmGOehGrfJPMX5iuAz+21rUbRasNSK3jrW3mHu8O5TyIsMHn9V2DsWne3VFarZ&#10;E9wigG61olRF2WuU33c8z5De597dFbAV4jGdLdvnN0/vjvONMz3c4p7zvjFB7MAW2m71C1KA0uJ6&#10;yYoGTH27V90ehyNfTQ9zZvdXYMBLRERERERERPSJHOcw9+ldOYR1U1lrlMZCJHpYXRVi0dEbC7lW&#10;eIa9kBWw6Od1yVAWyIh3mgKdFrJF326e2U12uAeL23K3EUCKAlYhtne0SgbTx/DvceQniKqGbeFa&#10;K1h7xVo7zAB4R3eL3Hqcy8OnHGd85xz8Jg6dfubwUdEgiHA3p3dHNUMtJeoZpuqFvUbi9hXf60KW&#10;ESSPYLd3eF/j4j1qGUY1g+xr0W5eq0yTuqPOdxQ6iOxL+rRApQBaoVnDsFUylAqRCmBepnbxFs2V&#10;xaf5cNY0/DoMeImIiIiIiIiIvqxR1zDqGzwWsInl5KxFbUOPkFC6wrO2YV/alaFlhrR7V6/fHOm5&#10;udjxvDFlCsvJYrH9fN/wKhWCVgvMGswcvXeYOdwNts6B7e+pahABShHUWvGjVfxoDa1VVBXohx3f&#10;pmnoNRbqTYvV7oemN2ebO/fGrK/AUaKDNxelSS5Nk9KgWnKJWi5SQ93rGxjIfjoMeImIiIiIiIiI&#10;voDryd4xtSk5ZpsdvR4hnpgBiK5etwjy3DIczKVdEfAaHBnAumFbuZVjseJ7hqw3ZxML37ZFbuO5&#10;ZTqGxaQpNMLoeRr53izvuVxAR1VDVTSraGvDahZBr0Y9RBw/HyUC2c726giz8+3HydOY2s3b3SEq&#10;W23E0nKxWquoRaEqT1QzTGfk08a67WejCsK2KWyzdVteN95PgUFxRabJYcCh0dTruZBPRseubsvS&#10;tFSojt7dEhO7mvdB1mxcvH+PI+Zz8Qf9Cgx4iYiIiIiIiIi+rHPgdlrEpprha07QSlY1ZAgLi25X&#10;WPy5v3uPqc4R+speaDAu0d6K6Wfj0POf7R/rBcR6VEdsceTtireXX1tUNVRVWI2+2947eu3oZjCT&#10;fRJ5S4cfNQo/M4nqOCalWc0g2QncKpalYFkKWi0oRd+wWO38Hkzhrsfkrvce07se07ty6N2990xj&#10;UnfE8bFEzUWiRzeXpknJILdUiCpEWn4dC/LeNrkrN98x5P1VGPASEREREREREX0L5xKFaRGWeE7Q&#10;3ga8cb3D3fY//R+LvSxrANyAmAHNmO7c9yqnr4iw1SyC5QyQIyB9e4WCYPTeYlu21tcO6wZ3j55a&#10;fxTqvsW8WM2hEJQiaK3gx9KimqHG9G7R18e718czAH3v383p3dG9ex2WHie84xPS/asIXGNyNyZ2&#10;C6ANOgJeLVBVACW6ksc/ErCS4dNjwEtERERERERE9Inci9PuzT+OOc75/9PYad7kEe7mn/XH9waY&#10;Q7zDrcTErveoBBghr/S4v+y3mcs0QTq2dskWS46ahjgvg6BDtUN6geZCsGPIe+eV+fwlag9i4RpQ&#10;NBeu9YqfbUW1gu4OM0P3PYxFbky7jF2nieO92uF48G2hWobTUVmrKEVjsVqth3D3qi5Bbq6cX+f0&#10;WW39xflZ9DXD3biMQF6m871tTM4aBmhUMUDgWrZKBhnTu6XGQrUS/boiutcxQE6XB+d/7/Xe3PpS&#10;KE1vxYCXiIiIiIiIiOgLuOqnxd3b5khTMYJOQAHdF6qJOtxLTteOmoYIfsfEaPTp9pzu7dnh68dg&#10;UvYWg/HFx/9yEljMIlSeO2YfBHznSHDcO6Z4Ef23S0XvsXQtLhGM2hzw+ugnvnonH7yLfr7iEJEI&#10;d1vBj6ViWSrakt27LxfvXpyDT+c2IvKsZhjhbi5WczeIHz/l/R0cIaxm2J7hro6u3ZpL0zSWppUC&#10;KQWQmqFuyd+Yq57n517JR96TXocBLxERERERERHRt5YB7yBTuCoOcd0mVGM61AD1nOqNpV5uJYPd&#10;HlO93uE2Bby5YG2LVT1WgMEcIlMdhBnULNoj5Bwont0PgAVA0ejjba1iNUfvhnWNhWvwDnNEKCrR&#10;Pfv6gHGE2BFKx2I1nRarRe9uVYWqvjO+3Ht3x/tk1nOx2pqL1nKKeOtYjnfCERl2fBv9ui4Z5G6X&#10;GovTVDPsjZ+7xOK9CHev5o/Zm/sVMOAlIiIiIiIiIvoGzlHcbS3BeTpzTN96hHw+agky0JQOeMkq&#10;BwNs3fp64T0mckcf7Ah77XZS1h2wnl28YhCN0NWBqGt4QzQqAEQFtSqaFXQz9LXgZykxxWsCmfaj&#10;yfa/8/vwkn1CWTW7d2vBUiuWWmOx2of17o5L32sZeodZTFFvtRHnvuN4MzCWqMkp1D2GvNnBm9O9&#10;e7B7b13bawtDHr0TnOD9VRjwEhERERERERF9Ki+HZy/VNdzePj/2/OicpBWffu5wFQgc7g5RA6xk&#10;wLvuk6ajL1YygBSb+hmQdQH5jO55MYgpUKI+4W6zgdy+ztMKOUAEtRQs1dBbjQleN5h5dgp7tjQ4&#10;ZIy5ygiy771j+Zh8LMSz9zfD3ZzerVVRVCFPB7xPfGo5qevWYRnu+qGjd3w+Mt6APeCV6NlFGZUM&#10;+1dohrrZtYvDxO7V2V/1Iz8zzfvoPgx4fxUGvEREREREREREf6QHE73ZNzvCTrhFMOgWISJGZUCP&#10;n+ViNhfLet6oN4gQNQLJeBqPi3hMDL9hgneeLVWRWLhWSiw8ayt6L+glwl3vWRzhPh3mmeNNPcVA&#10;VDPUgtZqXGpFLQV6Z7Ha63m8n2awrZ4hriODZhHdp5Dn2gmRfXmaFqDUfXp3hL6qcT85L1B7+/le&#10;Y4j7V2DAS0RERERERET0x7pX47BPcMqYEB2TpBqhLrLrdoST26I2iy7emEZ1+IhApRx7d7fQ9W01&#10;DUNRAarCvGLNhWs9J2EjHz1OwL58vNt1dUUVtVYsrWJZFrSWAe+H5Jlxfp7vo/UO6xmgZ74rWiKS&#10;zTqNEeru18eUboGUmu/1CHg1O3s/MtS9t7TutiiEfj0GvEREREREREREX8K9UO3eLS8/y/UzHCd7&#10;ZTxqLGcTAJ6dvR4L3EQMDo9eXs2p2TGtu43cKlQUkpOkAjllrY9DV7m5lo+SnLBVR6s1lq3Vjt57&#10;Br3jgVMFw+lQ23NnGOy5XG177m1COHp3Y3r3zmK1p4ZbjxUIkY3bVi9hY/pZBCIFKlFloRKTvGNi&#10;V3IyFzoCXQW0bnUMMeW7d+weTm3eu3f3rRc8+o15HoPeX4kBLxERERERERERPWGaAt3C3pzOdYsS&#10;BtmXgWkGvKPlAUBM8ErBRwd+AkEpitZKTvKu6GtBN4fZ+uaIUgUoZZrerRW1FpSiD0LRtxu1vz4W&#10;pmXHrqhAVSIc1wxtdVQvZK/udimZ2F4tT6PviAEvERERERERERG9YJ44HcvKTh2+sUkN8JyxVYOI&#10;b00M8UjJ/lj5oNqA/VRUBK0qzCKI7a1jNc9J3jGd+2Cp23h94zUooKWgTd27tVZU1ZioffdZb2ef&#10;e+nGe6HZn6tZy5Dhrubk81TRIBkEH6Z1M3TfJ51/Rcj7zHMyXP5dGPASEREREREREX0qrwvGfkWM&#10;5tPI67Yn7XC025qEuDKqHABxzcleHKZ4IbIHvRDA9+earh6P4D5NAd8eHwBUBQWKWhytFqy1Yu2G&#10;dVW4OwwR8voIoKek17dlcvtCNhFFLYqaS9VaLaj1XM3ghy9X780jPmoqtuBbI591yehbImgWhWgu&#10;VBvL0sb5Z7Dr2wI1fdASsf/kGHQ/Oue3/oYx4P1dGPASEREREREREdE7zcGvTzfpdl0OseOvCf/G&#10;FG9fGro5ujnWbgBW/H3tLzx6X8YWz1PQWsOyLFiWhqU11HKnd/f9Zw5gtCtEzcWY3h0VDSMUl5vJ&#10;Zzld6E/DgJeIiIiIiIjKus32AAAFl0lEQVSI6BM6T2Hej+4+YgnW+Vg3M6ovHFWma3fHcO880XSn&#10;aXT47qvy/aejhmAM9UadQS5FazHB236uMDOoOcxiGVwcxvYT9BHu+vYcqorWonu3tYpS4jaR/TF+&#10;PINbd272mzsodBtm1i0Ql63OAvtxRE6PFXhe7r93+4K5lyPge/d4XXh8/xzmZ2Qg/REY8BIRERER&#10;ERER0V3nCO5j4uQ7IfDdJ38+CBRgW7jWe8W6VHR3rGZwl+ziPcve3ZyQLfUY7rZaULJ7N+59vwTh&#10;LUQiehUUoIzbsupinorejhHVDp7J9h7f0p+IAS8REREREREREX0fIigq8FLQmmPpFd0May9wc6A7&#10;7FAKjG2CVyARDpcId5dasdSCWhSqv3LaVPbJ4O1lnIuQx/XTcjv64zHgJSIiIiIiIiKi3+D3hJHR&#10;XYuoaqiKWitaM7S1o3eLhWtmGerudQvbY1TRqkaw2yqqKkouVttmaT90VFZOC8/mVzKu3gl7z8vu&#10;XjwSfUcMeImIiIiIiIiIPqFfF8ZdPbO/fJeXf/Ru10Hng/tP1/10W1GBFcXSKswMazd0M7gbxJBV&#10;DVMbrgpqESyt4EcuVVtqie5dufe65RUnftu8+/xj7/UaH2+6nzvLxbVf6/Y4jJd/FQa8RERERERE&#10;RET07QiAoopaC2qvaNXws64w6+i9o2fvLhDL2YoqalG0WrDUgpbVDEX1r30hr8AJ3j8TA14iIiIi&#10;IiIiInq1p3aj/cVUgKqKpRV0q1h7hVnH+nOF9X1ZmkhM/Naq+LGUWK62LVbDYYnZNimcC87e5rw0&#10;7X1et4Luymf9BOkZDHiJiIiIiIiIiL60j5jLfN9zfNxk6KNnei6EnKsaBAJRoNaCZoZlrejW8fPn&#10;im4dtjogMenbakFrBS3D3ZrVDNen+ewrfuacz+USz/s97zt9dgx4iYiIiIiIiIjo2xkr1FQEropa&#10;IsBde0UtBaaKVWO5WiklQuBa0Ur27qpCpiD32NhL9Hkw4CUiIiIiIiIiom9LABSR7Net6M3wc6lw&#10;s/i5CNpSsSwNy9JQ26hm4FQrfQ0MeImIiIiIiIiI6IvaZ2oFcnHrTlVRSskqhgY3g4hHwNtaTO/W&#10;ilIKtOhlC8N20/kAr86C5c51otdjwEtERERERERERN+eAChFUWvFshjgDlWBiKDWhmWpqLVAVf/q&#10;UyV6FQa8RERERERERET07YkIVAS1FPxoFQpBrwUiglIUrbWY3s3R3dHhS/TZMeAlIiIiIiIiIqJv&#10;YO5NkMtbxnRuswoRhVkBABRVtJze3Raruefjr6sf5ObKFUbE9Osx4CUiIiIiIiIioj+CILp6ay1Q&#10;U4zIVkS2uoaBE7z0VTDgJSIiIiIiIiKib0UyuPXtfwBEcoo3Yt4Y5h0zunJMc31/vFzN7TL5pU+E&#10;AS8REREREREREX1LI4eNoHef1o2v+z0Eew48x7n3no/oM2HAS0REREREREREfxyGtfRdMOAlIiIi&#10;IiIiIqI/wqNQ99DQ8I77EP1uDHiJiIiIiIiIiOhbOwa7fnnr4f5PjPdyApg+i3/8q0+AiIiIiIiI&#10;iIjos2BwS18NA14iIiIiIiIiIiKiL4oVDURERERERERE9AWM2dpXtt/eHcm9/zz3p3hfrncg+t04&#10;wUtERERERERERET0RTHgJSIiIiIiIiIiIvqiWNFARERERERERERfCOsRiGac4CUiIiIiIiIiIiL6&#10;ohjwEhEREREREREREX1RDHiJiIiIiIiIiIiIvigGvERERERERERERERfFANeIiIiIiIiIiIioi+K&#10;AS8RERERERERERHRF8WAl4iIiIiIiIiIiOiLYsBLRERERERERERE9EUx4CUiIiIiIiIiIiL6ohjw&#10;EhEREREREREREX1RDHiJiIiIiIiIiIiIvqj/D5i9P7v1lRNzAAAAAElFTkSuQmCCUEsDBBQABgAI&#10;AAAAIQCpb9iI4gAAAAwBAAAPAAAAZHJzL2Rvd25yZXYueG1sTI9BS8NAEIXvgv9hGcGb3Wxaa4zZ&#10;lFLUUxFsBfG2TaZJaHY2ZLdJ+u+dnvQ083iPN99kq8m2YsDeN440qFkEAqlwZUOVhq/920MCwgdD&#10;pWkdoYYLeljltzeZSUs30icOu1AJLiGfGg11CF0qpS9qtMbPXIfE3tH11gSWfSXL3oxcblsZR9FS&#10;WtMQX6hNh5sai9PubDW8j2Zcz9XrsD0dN5ef/ePH91ah1vd30/oFRMAp/IXhis/okDPTwZ2p9KJl&#10;HXOQxzyJFyCuAfUcPYE48LZM1AJknsn/T+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NI/I7v+AgAAzQgAAA4AAAAAAAAAAAAAAAAAOgIAAGRy&#10;cy9lMm9Eb2MueG1sUEsBAi0ACgAAAAAAAAAhAMPEj5l1BQAAdQUAABQAAAAAAAAAAAAAAAAAZAUA&#10;AGRycy9tZWRpYS9pbWFnZTEucG5nUEsBAi0ACgAAAAAAAAAhAKseliU/xgAAP8YAABQAAAAAAAAA&#10;AAAAAAAACwsAAGRycy9tZWRpYS9pbWFnZTIucG5nUEsBAi0AFAAGAAgAAAAhAKlv2IjiAAAADAEA&#10;AA8AAAAAAAAAAAAAAAAAfNEAAGRycy9kb3ducmV2LnhtbFBLAQItABQABgAIAAAAIQAubPAAxQAA&#10;AKUBAAAZAAAAAAAAAAAAAAAAAIvSAABkcnMvX3JlbHMvZTJvRG9jLnhtbC5yZWxzUEsFBgAAAAAH&#10;AAcAvgEAAIfTAAAAAA==&#10;">
                <v:shape id="Image 46" o:spid="_x0000_s1043" type="#_x0000_t75" style="position:absolute;top:15849;width:75529;height:3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toxAAAANsAAAAPAAAAZHJzL2Rvd25yZXYueG1sRI9Ba8JA&#10;FITvQv/D8gpeRDeVEGrqKqW0KL2Zir2+Zl+TaPZtml1N8u/dguBxmJlvmOW6N7W4UOsqywqeZhEI&#10;4tzqigsF+6+P6TMI55E11pZJwUAO1quH0RJTbTve0SXzhQgQdikqKL1vUildXpJBN7MNcfB+bWvQ&#10;B9kWUrfYBbip5TyKEmmw4rBQYkNvJeWn7GwU8CKqvo8/h7/33QZ5iM/0WScTpcaP/esLCE+9v4dv&#10;7a1WECfw/yX8ALm6AgAA//8DAFBLAQItABQABgAIAAAAIQDb4fbL7gAAAIUBAAATAAAAAAAAAAAA&#10;AAAAAAAAAABbQ29udGVudF9UeXBlc10ueG1sUEsBAi0AFAAGAAgAAAAhAFr0LFu/AAAAFQEAAAsA&#10;AAAAAAAAAAAAAAAAHwEAAF9yZWxzLy5yZWxzUEsBAi0AFAAGAAgAAAAhACyuG2jEAAAA2wAAAA8A&#10;AAAAAAAAAAAAAAAABwIAAGRycy9kb3ducmV2LnhtbFBLBQYAAAAAAwADALcAAAD4AgAAAAA=&#10;">
                  <v:imagedata r:id="rId15" o:title=""/>
                </v:shape>
                <v:shape id="Image 47" o:spid="_x0000_s1044" type="#_x0000_t75" style="position:absolute;left:9067;width:64046;height:1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E1xAAAANsAAAAPAAAAZHJzL2Rvd25yZXYueG1sRI9Ba8JA&#10;FITvBf/D8gRvdaNIK9FVJCgUhELT5uDtmX1mo9m3Ibs18d93C4Ueh5n5hllvB9uIO3W+dqxgNk1A&#10;EJdO11wp+Po8PC9B+ICssXFMCh7kYbsZPa0x1a7nD7rnoRIRwj5FBSaENpXSl4Ys+qlriaN3cZ3F&#10;EGVXSd1hH+G2kfMkeZEWa44LBlvKDJW3/NsqOB0KU2ZHLvpLke/eZ9f8vOdMqcl42K1ABBrCf/iv&#10;/aYVLF7h90v8AXLzAwAA//8DAFBLAQItABQABgAIAAAAIQDb4fbL7gAAAIUBAAATAAAAAAAAAAAA&#10;AAAAAAAAAABbQ29udGVudF9UeXBlc10ueG1sUEsBAi0AFAAGAAgAAAAhAFr0LFu/AAAAFQEAAAsA&#10;AAAAAAAAAAAAAAAAHwEAAF9yZWxzLy5yZWxzUEsBAi0AFAAGAAgAAAAhACuaQTXEAAAA2wAAAA8A&#10;AAAAAAAAAAAAAAAABwIAAGRycy9kb3ducmV2LnhtbFBLBQYAAAAAAwADALcAAAD4AgAAAAA=&#10;">
                  <v:imagedata r:id="rId10" o:title=""/>
                </v:shape>
                <v:shape id="Textbox 48" o:spid="_x0000_s1045" type="#_x0000_t202" style="position:absolute;left:69629;top:14570;width:15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8E1EB9F" w14:textId="77777777" w:rsidR="00CA1069" w:rsidRDefault="00464E1C">
                        <w:pPr>
                          <w:spacing w:line="221" w:lineRule="exact"/>
                          <w:rPr>
                            <w:rFonts w:ascii="Calibri Light"/>
                          </w:rPr>
                        </w:pPr>
                        <w:r>
                          <w:rPr>
                            <w:rFonts w:ascii="Calibri Light"/>
                            <w:spacing w:val="-5"/>
                          </w:rPr>
                          <w:t>11</w:t>
                        </w:r>
                      </w:p>
                    </w:txbxContent>
                  </v:textbox>
                </v:shape>
                <w10:wrap anchorx="page" anchory="page"/>
              </v:group>
            </w:pict>
          </mc:Fallback>
        </mc:AlternateContent>
      </w:r>
    </w:p>
    <w:tbl>
      <w:tblPr>
        <w:tblStyle w:val="TableNormal"/>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2410"/>
        <w:gridCol w:w="2269"/>
      </w:tblGrid>
      <w:tr w:rsidR="00CA1069" w14:paraId="69F70BDB" w14:textId="77777777">
        <w:trPr>
          <w:trHeight w:val="815"/>
        </w:trPr>
        <w:tc>
          <w:tcPr>
            <w:tcW w:w="4673" w:type="dxa"/>
            <w:shd w:val="clear" w:color="auto" w:fill="B9DAF3"/>
          </w:tcPr>
          <w:p w14:paraId="2A1B1657" w14:textId="77777777" w:rsidR="00CA1069" w:rsidRDefault="00CA1069">
            <w:pPr>
              <w:pStyle w:val="TableParagraph"/>
              <w:spacing w:line="240" w:lineRule="auto"/>
              <w:ind w:left="0"/>
              <w:rPr>
                <w:rFonts w:ascii="Times New Roman"/>
              </w:rPr>
            </w:pPr>
          </w:p>
        </w:tc>
        <w:tc>
          <w:tcPr>
            <w:tcW w:w="2410" w:type="dxa"/>
            <w:shd w:val="clear" w:color="auto" w:fill="B9DAF3"/>
          </w:tcPr>
          <w:p w14:paraId="6C34C738" w14:textId="77777777" w:rsidR="00CA1069" w:rsidRDefault="00464E1C">
            <w:pPr>
              <w:pStyle w:val="TableParagraph"/>
              <w:spacing w:line="259" w:lineRule="auto"/>
              <w:ind w:left="108" w:right="132"/>
              <w:rPr>
                <w:b/>
              </w:rPr>
            </w:pPr>
            <w:r>
              <w:rPr>
                <w:b/>
                <w:spacing w:val="-2"/>
              </w:rPr>
              <w:t>Bevoegd</w:t>
            </w:r>
            <w:r>
              <w:rPr>
                <w:b/>
                <w:spacing w:val="-6"/>
              </w:rPr>
              <w:t xml:space="preserve"> </w:t>
            </w:r>
            <w:r>
              <w:rPr>
                <w:b/>
                <w:spacing w:val="-2"/>
              </w:rPr>
              <w:t xml:space="preserve">functionaris </w:t>
            </w:r>
            <w:r>
              <w:rPr>
                <w:b/>
              </w:rPr>
              <w:t>(1e handtekening)</w:t>
            </w:r>
          </w:p>
        </w:tc>
        <w:tc>
          <w:tcPr>
            <w:tcW w:w="2269" w:type="dxa"/>
            <w:shd w:val="clear" w:color="auto" w:fill="B9DAF3"/>
          </w:tcPr>
          <w:p w14:paraId="3FCB915A" w14:textId="77777777" w:rsidR="00CA1069" w:rsidRDefault="00464E1C">
            <w:pPr>
              <w:pStyle w:val="TableParagraph"/>
              <w:ind w:left="108"/>
              <w:rPr>
                <w:b/>
              </w:rPr>
            </w:pPr>
            <w:r>
              <w:rPr>
                <w:b/>
                <w:spacing w:val="-2"/>
              </w:rPr>
              <w:t>Autorisatie</w:t>
            </w:r>
          </w:p>
          <w:p w14:paraId="7F93F3A5" w14:textId="77777777" w:rsidR="00CA1069" w:rsidRDefault="00464E1C">
            <w:pPr>
              <w:pStyle w:val="TableParagraph"/>
              <w:spacing w:before="22" w:line="240" w:lineRule="auto"/>
              <w:ind w:left="108"/>
              <w:rPr>
                <w:b/>
              </w:rPr>
            </w:pPr>
            <w:r>
              <w:rPr>
                <w:b/>
              </w:rPr>
              <w:t>(2e</w:t>
            </w:r>
            <w:r>
              <w:rPr>
                <w:b/>
                <w:spacing w:val="-1"/>
              </w:rPr>
              <w:t xml:space="preserve"> </w:t>
            </w:r>
            <w:r>
              <w:rPr>
                <w:b/>
                <w:spacing w:val="-2"/>
              </w:rPr>
              <w:t>handtekening)</w:t>
            </w:r>
          </w:p>
        </w:tc>
      </w:tr>
      <w:tr w:rsidR="00CA1069" w14:paraId="6E030F13" w14:textId="77777777">
        <w:trPr>
          <w:trHeight w:val="275"/>
        </w:trPr>
        <w:tc>
          <w:tcPr>
            <w:tcW w:w="4673" w:type="dxa"/>
          </w:tcPr>
          <w:p w14:paraId="458EC7C5" w14:textId="77777777" w:rsidR="00CA1069" w:rsidRDefault="00464E1C">
            <w:pPr>
              <w:pStyle w:val="TableParagraph"/>
              <w:spacing w:line="256" w:lineRule="exact"/>
              <w:rPr>
                <w:b/>
              </w:rPr>
            </w:pPr>
            <w:r>
              <w:rPr>
                <w:b/>
                <w:spacing w:val="-2"/>
              </w:rPr>
              <w:t>Bankrelatiebeheer</w:t>
            </w:r>
          </w:p>
        </w:tc>
        <w:tc>
          <w:tcPr>
            <w:tcW w:w="2410" w:type="dxa"/>
          </w:tcPr>
          <w:p w14:paraId="1192AA09" w14:textId="77777777" w:rsidR="00CA1069" w:rsidRDefault="00CA1069">
            <w:pPr>
              <w:pStyle w:val="TableParagraph"/>
              <w:spacing w:line="240" w:lineRule="auto"/>
              <w:ind w:left="0"/>
              <w:rPr>
                <w:rFonts w:ascii="Times New Roman"/>
                <w:sz w:val="20"/>
              </w:rPr>
            </w:pPr>
          </w:p>
        </w:tc>
        <w:tc>
          <w:tcPr>
            <w:tcW w:w="2269" w:type="dxa"/>
          </w:tcPr>
          <w:p w14:paraId="4291CA1A" w14:textId="77777777" w:rsidR="00CA1069" w:rsidRDefault="00CA1069">
            <w:pPr>
              <w:pStyle w:val="TableParagraph"/>
              <w:spacing w:line="240" w:lineRule="auto"/>
              <w:ind w:left="0"/>
              <w:rPr>
                <w:rFonts w:ascii="Times New Roman"/>
                <w:sz w:val="20"/>
              </w:rPr>
            </w:pPr>
          </w:p>
        </w:tc>
      </w:tr>
      <w:tr w:rsidR="00CA1069" w14:paraId="7C80D584" w14:textId="77777777">
        <w:trPr>
          <w:trHeight w:val="268"/>
        </w:trPr>
        <w:tc>
          <w:tcPr>
            <w:tcW w:w="4673" w:type="dxa"/>
          </w:tcPr>
          <w:p w14:paraId="06663E9F" w14:textId="77777777" w:rsidR="00CA1069" w:rsidRDefault="00464E1C">
            <w:pPr>
              <w:pStyle w:val="TableParagraph"/>
              <w:spacing w:line="248" w:lineRule="exact"/>
            </w:pPr>
            <w:r>
              <w:t>Bankrekeningen</w:t>
            </w:r>
            <w:r>
              <w:rPr>
                <w:spacing w:val="-10"/>
              </w:rPr>
              <w:t xml:space="preserve"> </w:t>
            </w:r>
            <w:r>
              <w:rPr>
                <w:spacing w:val="-2"/>
              </w:rPr>
              <w:t>openen/sluiten/wijzigen</w:t>
            </w:r>
          </w:p>
        </w:tc>
        <w:tc>
          <w:tcPr>
            <w:tcW w:w="2410" w:type="dxa"/>
          </w:tcPr>
          <w:p w14:paraId="1B7D10D6" w14:textId="77777777" w:rsidR="00CA1069" w:rsidRDefault="00464E1C">
            <w:pPr>
              <w:pStyle w:val="TableParagraph"/>
              <w:spacing w:line="248" w:lineRule="exact"/>
              <w:ind w:left="108"/>
            </w:pPr>
            <w:r>
              <w:t>Directeur</w:t>
            </w:r>
            <w:r>
              <w:rPr>
                <w:spacing w:val="-3"/>
              </w:rPr>
              <w:t xml:space="preserve"> </w:t>
            </w:r>
            <w:r>
              <w:t>ICT</w:t>
            </w:r>
            <w:r>
              <w:rPr>
                <w:spacing w:val="-5"/>
              </w:rPr>
              <w:t xml:space="preserve"> NML</w:t>
            </w:r>
          </w:p>
        </w:tc>
        <w:tc>
          <w:tcPr>
            <w:tcW w:w="2269" w:type="dxa"/>
          </w:tcPr>
          <w:p w14:paraId="27FBA8A0" w14:textId="77777777" w:rsidR="00CA1069" w:rsidRDefault="00464E1C">
            <w:pPr>
              <w:pStyle w:val="TableParagraph"/>
              <w:spacing w:line="248" w:lineRule="exact"/>
              <w:ind w:left="108"/>
            </w:pPr>
            <w:r>
              <w:rPr>
                <w:spacing w:val="-2"/>
              </w:rPr>
              <w:t>Bestuur</w:t>
            </w:r>
          </w:p>
        </w:tc>
      </w:tr>
      <w:tr w:rsidR="00CA1069" w14:paraId="0662CA7E" w14:textId="77777777">
        <w:trPr>
          <w:trHeight w:val="268"/>
        </w:trPr>
        <w:tc>
          <w:tcPr>
            <w:tcW w:w="4673" w:type="dxa"/>
          </w:tcPr>
          <w:p w14:paraId="758C2F85" w14:textId="77777777" w:rsidR="00CA1069" w:rsidRDefault="00464E1C">
            <w:pPr>
              <w:pStyle w:val="TableParagraph"/>
              <w:spacing w:line="248" w:lineRule="exact"/>
            </w:pPr>
            <w:r>
              <w:t>Bankcondities</w:t>
            </w:r>
            <w:r>
              <w:rPr>
                <w:spacing w:val="-5"/>
              </w:rPr>
              <w:t xml:space="preserve"> </w:t>
            </w:r>
            <w:r>
              <w:t>en</w:t>
            </w:r>
            <w:r>
              <w:rPr>
                <w:spacing w:val="-8"/>
              </w:rPr>
              <w:t xml:space="preserve"> </w:t>
            </w:r>
            <w:r>
              <w:t>tarieven</w:t>
            </w:r>
            <w:r>
              <w:rPr>
                <w:spacing w:val="-8"/>
              </w:rPr>
              <w:t xml:space="preserve"> </w:t>
            </w:r>
            <w:r>
              <w:rPr>
                <w:spacing w:val="-2"/>
              </w:rPr>
              <w:t>afspreken</w:t>
            </w:r>
          </w:p>
        </w:tc>
        <w:tc>
          <w:tcPr>
            <w:tcW w:w="2410" w:type="dxa"/>
          </w:tcPr>
          <w:p w14:paraId="1E080A36" w14:textId="77777777" w:rsidR="00CA1069" w:rsidRDefault="00464E1C">
            <w:pPr>
              <w:pStyle w:val="TableParagraph"/>
              <w:spacing w:line="248" w:lineRule="exact"/>
              <w:ind w:left="108"/>
            </w:pPr>
            <w:proofErr w:type="spellStart"/>
            <w:r>
              <w:rPr>
                <w:spacing w:val="-2"/>
              </w:rPr>
              <w:t>Treasurer</w:t>
            </w:r>
            <w:proofErr w:type="spellEnd"/>
          </w:p>
        </w:tc>
        <w:tc>
          <w:tcPr>
            <w:tcW w:w="2269" w:type="dxa"/>
          </w:tcPr>
          <w:p w14:paraId="357C8E10" w14:textId="77777777" w:rsidR="00CA1069" w:rsidRDefault="00464E1C">
            <w:pPr>
              <w:pStyle w:val="TableParagraph"/>
              <w:spacing w:line="248" w:lineRule="exact"/>
              <w:ind w:left="108"/>
            </w:pPr>
            <w:r>
              <w:t>Directeur</w:t>
            </w:r>
            <w:r>
              <w:rPr>
                <w:spacing w:val="-4"/>
              </w:rPr>
              <w:t xml:space="preserve"> </w:t>
            </w:r>
            <w:r>
              <w:t>ICT</w:t>
            </w:r>
            <w:r>
              <w:rPr>
                <w:spacing w:val="-5"/>
              </w:rPr>
              <w:t xml:space="preserve"> NML</w:t>
            </w:r>
          </w:p>
        </w:tc>
      </w:tr>
      <w:tr w:rsidR="00CA1069" w14:paraId="6FBD930E" w14:textId="77777777">
        <w:trPr>
          <w:trHeight w:val="268"/>
        </w:trPr>
        <w:tc>
          <w:tcPr>
            <w:tcW w:w="4673" w:type="dxa"/>
          </w:tcPr>
          <w:p w14:paraId="16FEEC9D" w14:textId="77777777" w:rsidR="00CA1069" w:rsidRDefault="00CA1069">
            <w:pPr>
              <w:pStyle w:val="TableParagraph"/>
              <w:spacing w:line="240" w:lineRule="auto"/>
              <w:ind w:left="0"/>
              <w:rPr>
                <w:rFonts w:ascii="Times New Roman"/>
                <w:sz w:val="18"/>
              </w:rPr>
            </w:pPr>
          </w:p>
        </w:tc>
        <w:tc>
          <w:tcPr>
            <w:tcW w:w="2410" w:type="dxa"/>
          </w:tcPr>
          <w:p w14:paraId="4CC7F649" w14:textId="77777777" w:rsidR="00CA1069" w:rsidRDefault="00CA1069">
            <w:pPr>
              <w:pStyle w:val="TableParagraph"/>
              <w:spacing w:line="240" w:lineRule="auto"/>
              <w:ind w:left="0"/>
              <w:rPr>
                <w:rFonts w:ascii="Times New Roman"/>
                <w:sz w:val="18"/>
              </w:rPr>
            </w:pPr>
          </w:p>
        </w:tc>
        <w:tc>
          <w:tcPr>
            <w:tcW w:w="2269" w:type="dxa"/>
          </w:tcPr>
          <w:p w14:paraId="2E4031A7" w14:textId="77777777" w:rsidR="00CA1069" w:rsidRDefault="00CA1069">
            <w:pPr>
              <w:pStyle w:val="TableParagraph"/>
              <w:spacing w:line="240" w:lineRule="auto"/>
              <w:ind w:left="0"/>
              <w:rPr>
                <w:rFonts w:ascii="Times New Roman"/>
                <w:sz w:val="18"/>
              </w:rPr>
            </w:pPr>
          </w:p>
        </w:tc>
      </w:tr>
      <w:tr w:rsidR="00CA1069" w14:paraId="16BBB478" w14:textId="77777777">
        <w:trPr>
          <w:trHeight w:val="268"/>
        </w:trPr>
        <w:tc>
          <w:tcPr>
            <w:tcW w:w="4673" w:type="dxa"/>
          </w:tcPr>
          <w:p w14:paraId="56BF738D" w14:textId="77777777" w:rsidR="00CA1069" w:rsidRDefault="00464E1C">
            <w:pPr>
              <w:pStyle w:val="TableParagraph"/>
              <w:spacing w:line="248" w:lineRule="exact"/>
              <w:rPr>
                <w:b/>
              </w:rPr>
            </w:pPr>
            <w:r>
              <w:rPr>
                <w:b/>
                <w:spacing w:val="-2"/>
              </w:rPr>
              <w:t>Risicobeheer</w:t>
            </w:r>
          </w:p>
        </w:tc>
        <w:tc>
          <w:tcPr>
            <w:tcW w:w="2410" w:type="dxa"/>
          </w:tcPr>
          <w:p w14:paraId="09C0BE9E" w14:textId="77777777" w:rsidR="00CA1069" w:rsidRDefault="00CA1069">
            <w:pPr>
              <w:pStyle w:val="TableParagraph"/>
              <w:spacing w:line="240" w:lineRule="auto"/>
              <w:ind w:left="0"/>
              <w:rPr>
                <w:rFonts w:ascii="Times New Roman"/>
                <w:sz w:val="18"/>
              </w:rPr>
            </w:pPr>
          </w:p>
        </w:tc>
        <w:tc>
          <w:tcPr>
            <w:tcW w:w="2269" w:type="dxa"/>
          </w:tcPr>
          <w:p w14:paraId="425D776F" w14:textId="77777777" w:rsidR="00CA1069" w:rsidRDefault="00CA1069">
            <w:pPr>
              <w:pStyle w:val="TableParagraph"/>
              <w:spacing w:line="240" w:lineRule="auto"/>
              <w:ind w:left="0"/>
              <w:rPr>
                <w:rFonts w:ascii="Times New Roman"/>
                <w:sz w:val="18"/>
              </w:rPr>
            </w:pPr>
          </w:p>
        </w:tc>
      </w:tr>
      <w:tr w:rsidR="00CA1069" w14:paraId="31E874B4" w14:textId="77777777">
        <w:trPr>
          <w:trHeight w:val="268"/>
        </w:trPr>
        <w:tc>
          <w:tcPr>
            <w:tcW w:w="4673" w:type="dxa"/>
          </w:tcPr>
          <w:p w14:paraId="3A071C96" w14:textId="77777777" w:rsidR="00CA1069" w:rsidRDefault="00464E1C">
            <w:pPr>
              <w:pStyle w:val="TableParagraph"/>
              <w:spacing w:line="248" w:lineRule="exact"/>
            </w:pPr>
            <w:r>
              <w:t>Het</w:t>
            </w:r>
            <w:r>
              <w:rPr>
                <w:spacing w:val="-4"/>
              </w:rPr>
              <w:t xml:space="preserve"> </w:t>
            </w:r>
            <w:r>
              <w:t>afsluiten</w:t>
            </w:r>
            <w:r>
              <w:rPr>
                <w:spacing w:val="-3"/>
              </w:rPr>
              <w:t xml:space="preserve"> </w:t>
            </w:r>
            <w:r>
              <w:t>van</w:t>
            </w:r>
            <w:r>
              <w:rPr>
                <w:spacing w:val="-4"/>
              </w:rPr>
              <w:t xml:space="preserve"> </w:t>
            </w:r>
            <w:r>
              <w:rPr>
                <w:spacing w:val="-2"/>
              </w:rPr>
              <w:t>derivatentransacties</w:t>
            </w:r>
          </w:p>
        </w:tc>
        <w:tc>
          <w:tcPr>
            <w:tcW w:w="2410" w:type="dxa"/>
          </w:tcPr>
          <w:p w14:paraId="3DE07AC9" w14:textId="77777777" w:rsidR="00CA1069" w:rsidRDefault="00464E1C">
            <w:pPr>
              <w:pStyle w:val="TableParagraph"/>
              <w:spacing w:line="248" w:lineRule="exact"/>
              <w:ind w:left="108"/>
            </w:pPr>
            <w:r>
              <w:t>Niet</w:t>
            </w:r>
            <w:r>
              <w:rPr>
                <w:spacing w:val="-1"/>
              </w:rPr>
              <w:t xml:space="preserve"> </w:t>
            </w:r>
            <w:r>
              <w:rPr>
                <w:spacing w:val="-2"/>
              </w:rPr>
              <w:t>toegestaan</w:t>
            </w:r>
          </w:p>
        </w:tc>
        <w:tc>
          <w:tcPr>
            <w:tcW w:w="2269" w:type="dxa"/>
          </w:tcPr>
          <w:p w14:paraId="67D3581E" w14:textId="77777777" w:rsidR="00CA1069" w:rsidRDefault="00464E1C">
            <w:pPr>
              <w:pStyle w:val="TableParagraph"/>
              <w:spacing w:line="248" w:lineRule="exact"/>
              <w:ind w:left="108"/>
            </w:pPr>
            <w:r>
              <w:t>Niet</w:t>
            </w:r>
            <w:r>
              <w:rPr>
                <w:spacing w:val="-1"/>
              </w:rPr>
              <w:t xml:space="preserve"> </w:t>
            </w:r>
            <w:r>
              <w:rPr>
                <w:spacing w:val="-2"/>
              </w:rPr>
              <w:t>toegestaan</w:t>
            </w:r>
          </w:p>
        </w:tc>
      </w:tr>
      <w:tr w:rsidR="00CA1069" w14:paraId="732E151D" w14:textId="77777777">
        <w:trPr>
          <w:trHeight w:val="268"/>
        </w:trPr>
        <w:tc>
          <w:tcPr>
            <w:tcW w:w="4673" w:type="dxa"/>
          </w:tcPr>
          <w:p w14:paraId="3DD1F642" w14:textId="77777777" w:rsidR="00CA1069" w:rsidRDefault="00CA1069">
            <w:pPr>
              <w:pStyle w:val="TableParagraph"/>
              <w:spacing w:line="240" w:lineRule="auto"/>
              <w:ind w:left="0"/>
              <w:rPr>
                <w:rFonts w:ascii="Times New Roman"/>
                <w:sz w:val="18"/>
              </w:rPr>
            </w:pPr>
          </w:p>
        </w:tc>
        <w:tc>
          <w:tcPr>
            <w:tcW w:w="2410" w:type="dxa"/>
          </w:tcPr>
          <w:p w14:paraId="3AE105CA" w14:textId="77777777" w:rsidR="00CA1069" w:rsidRDefault="00CA1069">
            <w:pPr>
              <w:pStyle w:val="TableParagraph"/>
              <w:spacing w:line="240" w:lineRule="auto"/>
              <w:ind w:left="0"/>
              <w:rPr>
                <w:rFonts w:ascii="Times New Roman"/>
                <w:sz w:val="18"/>
              </w:rPr>
            </w:pPr>
          </w:p>
        </w:tc>
        <w:tc>
          <w:tcPr>
            <w:tcW w:w="2269" w:type="dxa"/>
          </w:tcPr>
          <w:p w14:paraId="65A7D89E" w14:textId="77777777" w:rsidR="00CA1069" w:rsidRDefault="00CA1069">
            <w:pPr>
              <w:pStyle w:val="TableParagraph"/>
              <w:spacing w:line="240" w:lineRule="auto"/>
              <w:ind w:left="0"/>
              <w:rPr>
                <w:rFonts w:ascii="Times New Roman"/>
                <w:sz w:val="18"/>
              </w:rPr>
            </w:pPr>
          </w:p>
        </w:tc>
      </w:tr>
      <w:tr w:rsidR="00CA1069" w14:paraId="54B5B607" w14:textId="77777777">
        <w:trPr>
          <w:trHeight w:val="268"/>
        </w:trPr>
        <w:tc>
          <w:tcPr>
            <w:tcW w:w="4673" w:type="dxa"/>
          </w:tcPr>
          <w:p w14:paraId="49ECF312" w14:textId="77777777" w:rsidR="00CA1069" w:rsidRDefault="00464E1C">
            <w:pPr>
              <w:pStyle w:val="TableParagraph"/>
              <w:spacing w:line="248" w:lineRule="exact"/>
              <w:rPr>
                <w:b/>
              </w:rPr>
            </w:pPr>
            <w:r>
              <w:rPr>
                <w:b/>
              </w:rPr>
              <w:t>Financieringen</w:t>
            </w:r>
            <w:r>
              <w:rPr>
                <w:b/>
                <w:spacing w:val="-5"/>
              </w:rPr>
              <w:t xml:space="preserve"> </w:t>
            </w:r>
            <w:r>
              <w:rPr>
                <w:b/>
              </w:rPr>
              <w:t>&amp;</w:t>
            </w:r>
            <w:r>
              <w:rPr>
                <w:b/>
                <w:spacing w:val="-4"/>
              </w:rPr>
              <w:t xml:space="preserve"> </w:t>
            </w:r>
            <w:r>
              <w:rPr>
                <w:b/>
                <w:spacing w:val="-2"/>
              </w:rPr>
              <w:t>uitzettingen</w:t>
            </w:r>
          </w:p>
        </w:tc>
        <w:tc>
          <w:tcPr>
            <w:tcW w:w="2410" w:type="dxa"/>
          </w:tcPr>
          <w:p w14:paraId="2235C4FE" w14:textId="77777777" w:rsidR="00CA1069" w:rsidRDefault="00CA1069">
            <w:pPr>
              <w:pStyle w:val="TableParagraph"/>
              <w:spacing w:line="240" w:lineRule="auto"/>
              <w:ind w:left="0"/>
              <w:rPr>
                <w:rFonts w:ascii="Times New Roman"/>
                <w:sz w:val="18"/>
              </w:rPr>
            </w:pPr>
          </w:p>
        </w:tc>
        <w:tc>
          <w:tcPr>
            <w:tcW w:w="2269" w:type="dxa"/>
          </w:tcPr>
          <w:p w14:paraId="03D31ABF" w14:textId="77777777" w:rsidR="00CA1069" w:rsidRDefault="00CA1069">
            <w:pPr>
              <w:pStyle w:val="TableParagraph"/>
              <w:spacing w:line="240" w:lineRule="auto"/>
              <w:ind w:left="0"/>
              <w:rPr>
                <w:rFonts w:ascii="Times New Roman"/>
                <w:sz w:val="18"/>
              </w:rPr>
            </w:pPr>
          </w:p>
        </w:tc>
      </w:tr>
      <w:tr w:rsidR="00CA1069" w14:paraId="0CA85F37" w14:textId="77777777">
        <w:trPr>
          <w:trHeight w:val="270"/>
        </w:trPr>
        <w:tc>
          <w:tcPr>
            <w:tcW w:w="4673" w:type="dxa"/>
          </w:tcPr>
          <w:p w14:paraId="5A14FD90" w14:textId="77777777" w:rsidR="00CA1069" w:rsidRDefault="00464E1C">
            <w:pPr>
              <w:pStyle w:val="TableParagraph"/>
              <w:spacing w:before="1" w:line="249" w:lineRule="exact"/>
            </w:pPr>
            <w:r>
              <w:t>Het</w:t>
            </w:r>
            <w:r>
              <w:rPr>
                <w:spacing w:val="-6"/>
              </w:rPr>
              <w:t xml:space="preserve"> </w:t>
            </w:r>
            <w:r>
              <w:t>afsluiten</w:t>
            </w:r>
            <w:r>
              <w:rPr>
                <w:spacing w:val="-6"/>
              </w:rPr>
              <w:t xml:space="preserve"> </w:t>
            </w:r>
            <w:r>
              <w:t>van</w:t>
            </w:r>
            <w:r>
              <w:rPr>
                <w:spacing w:val="-6"/>
              </w:rPr>
              <w:t xml:space="preserve"> </w:t>
            </w:r>
            <w:r>
              <w:t>langlopende</w:t>
            </w:r>
            <w:r>
              <w:rPr>
                <w:spacing w:val="-3"/>
              </w:rPr>
              <w:t xml:space="preserve"> </w:t>
            </w:r>
            <w:r>
              <w:rPr>
                <w:spacing w:val="-2"/>
              </w:rPr>
              <w:t>kredietfaciliteiten</w:t>
            </w:r>
          </w:p>
        </w:tc>
        <w:tc>
          <w:tcPr>
            <w:tcW w:w="2410" w:type="dxa"/>
          </w:tcPr>
          <w:p w14:paraId="7250610A" w14:textId="77777777" w:rsidR="00CA1069" w:rsidRDefault="00464E1C">
            <w:pPr>
              <w:pStyle w:val="TableParagraph"/>
              <w:spacing w:before="1" w:line="249" w:lineRule="exact"/>
              <w:ind w:left="108"/>
            </w:pPr>
            <w:r>
              <w:t>Directeur</w:t>
            </w:r>
            <w:r>
              <w:rPr>
                <w:spacing w:val="-3"/>
              </w:rPr>
              <w:t xml:space="preserve"> </w:t>
            </w:r>
            <w:r>
              <w:t>ICT</w:t>
            </w:r>
            <w:r>
              <w:rPr>
                <w:spacing w:val="-5"/>
              </w:rPr>
              <w:t xml:space="preserve"> NML</w:t>
            </w:r>
          </w:p>
        </w:tc>
        <w:tc>
          <w:tcPr>
            <w:tcW w:w="2269" w:type="dxa"/>
          </w:tcPr>
          <w:p w14:paraId="10A7B3C6" w14:textId="77777777" w:rsidR="00CA1069" w:rsidRDefault="00464E1C">
            <w:pPr>
              <w:pStyle w:val="TableParagraph"/>
              <w:spacing w:before="1" w:line="249" w:lineRule="exact"/>
              <w:ind w:left="108"/>
            </w:pPr>
            <w:r>
              <w:rPr>
                <w:spacing w:val="-2"/>
              </w:rPr>
              <w:t>Bestuur</w:t>
            </w:r>
          </w:p>
        </w:tc>
      </w:tr>
      <w:tr w:rsidR="00CA1069" w14:paraId="1CCE0C45" w14:textId="77777777">
        <w:trPr>
          <w:trHeight w:val="535"/>
        </w:trPr>
        <w:tc>
          <w:tcPr>
            <w:tcW w:w="4673" w:type="dxa"/>
          </w:tcPr>
          <w:p w14:paraId="325981DF" w14:textId="77777777" w:rsidR="00CA1069" w:rsidRDefault="00464E1C">
            <w:pPr>
              <w:pStyle w:val="TableParagraph"/>
              <w:spacing w:line="267" w:lineRule="exact"/>
            </w:pPr>
            <w:r>
              <w:t>Het</w:t>
            </w:r>
            <w:r>
              <w:rPr>
                <w:spacing w:val="-6"/>
              </w:rPr>
              <w:t xml:space="preserve"> </w:t>
            </w:r>
            <w:r>
              <w:t>aantrekken</w:t>
            </w:r>
            <w:r>
              <w:rPr>
                <w:spacing w:val="-5"/>
              </w:rPr>
              <w:t xml:space="preserve"> </w:t>
            </w:r>
            <w:r>
              <w:t>van</w:t>
            </w:r>
            <w:r>
              <w:rPr>
                <w:spacing w:val="-7"/>
              </w:rPr>
              <w:t xml:space="preserve"> </w:t>
            </w:r>
            <w:r>
              <w:t>langlopende</w:t>
            </w:r>
            <w:r>
              <w:rPr>
                <w:spacing w:val="-3"/>
              </w:rPr>
              <w:t xml:space="preserve"> </w:t>
            </w:r>
            <w:r>
              <w:rPr>
                <w:spacing w:val="-2"/>
              </w:rPr>
              <w:t>onderhandse</w:t>
            </w:r>
          </w:p>
          <w:p w14:paraId="2ED80707" w14:textId="77777777" w:rsidR="00CA1069" w:rsidRDefault="00464E1C">
            <w:pPr>
              <w:pStyle w:val="TableParagraph"/>
              <w:spacing w:line="248" w:lineRule="exact"/>
            </w:pPr>
            <w:r>
              <w:rPr>
                <w:spacing w:val="-2"/>
              </w:rPr>
              <w:t>geldleningen</w:t>
            </w:r>
          </w:p>
        </w:tc>
        <w:tc>
          <w:tcPr>
            <w:tcW w:w="2410" w:type="dxa"/>
          </w:tcPr>
          <w:p w14:paraId="3092682B" w14:textId="77777777" w:rsidR="00CA1069" w:rsidRDefault="00464E1C">
            <w:pPr>
              <w:pStyle w:val="TableParagraph"/>
              <w:ind w:left="108"/>
            </w:pPr>
            <w:r>
              <w:t>Directeur</w:t>
            </w:r>
            <w:r>
              <w:rPr>
                <w:spacing w:val="-3"/>
              </w:rPr>
              <w:t xml:space="preserve"> </w:t>
            </w:r>
            <w:r>
              <w:t>ICT</w:t>
            </w:r>
            <w:r>
              <w:rPr>
                <w:spacing w:val="-5"/>
              </w:rPr>
              <w:t xml:space="preserve"> NML</w:t>
            </w:r>
          </w:p>
        </w:tc>
        <w:tc>
          <w:tcPr>
            <w:tcW w:w="2269" w:type="dxa"/>
          </w:tcPr>
          <w:p w14:paraId="7BB2FE2D" w14:textId="77777777" w:rsidR="00CA1069" w:rsidRDefault="00464E1C">
            <w:pPr>
              <w:pStyle w:val="TableParagraph"/>
              <w:ind w:left="108"/>
            </w:pPr>
            <w:r>
              <w:rPr>
                <w:spacing w:val="-2"/>
              </w:rPr>
              <w:t>Bestuur</w:t>
            </w:r>
          </w:p>
        </w:tc>
      </w:tr>
      <w:tr w:rsidR="00CA1069" w14:paraId="66AA51A4" w14:textId="77777777">
        <w:trPr>
          <w:trHeight w:val="1074"/>
        </w:trPr>
        <w:tc>
          <w:tcPr>
            <w:tcW w:w="4673" w:type="dxa"/>
          </w:tcPr>
          <w:p w14:paraId="27B979BA" w14:textId="77777777" w:rsidR="00CA1069" w:rsidRDefault="00464E1C">
            <w:pPr>
              <w:pStyle w:val="TableParagraph"/>
              <w:spacing w:before="1" w:line="240" w:lineRule="auto"/>
            </w:pPr>
            <w:r>
              <w:t>Het uitzetten van onderhandse geldleningen aan derden uit hoofde van haar taakstelling, zoals opgenomen</w:t>
            </w:r>
            <w:r>
              <w:rPr>
                <w:spacing w:val="-7"/>
              </w:rPr>
              <w:t xml:space="preserve"> </w:t>
            </w:r>
            <w:r>
              <w:t>in</w:t>
            </w:r>
            <w:r>
              <w:rPr>
                <w:spacing w:val="-11"/>
              </w:rPr>
              <w:t xml:space="preserve"> </w:t>
            </w:r>
            <w:r>
              <w:t>de</w:t>
            </w:r>
            <w:r>
              <w:rPr>
                <w:spacing w:val="-6"/>
              </w:rPr>
              <w:t xml:space="preserve"> </w:t>
            </w:r>
            <w:r>
              <w:t>gemeenschappelijk</w:t>
            </w:r>
            <w:r>
              <w:rPr>
                <w:spacing w:val="-7"/>
              </w:rPr>
              <w:t xml:space="preserve"> </w:t>
            </w:r>
            <w:r>
              <w:t>regeling</w:t>
            </w:r>
            <w:r>
              <w:rPr>
                <w:spacing w:val="-8"/>
              </w:rPr>
              <w:t xml:space="preserve"> </w:t>
            </w:r>
            <w:r>
              <w:t>ICT</w:t>
            </w:r>
          </w:p>
          <w:p w14:paraId="117F9310" w14:textId="77777777" w:rsidR="00CA1069" w:rsidRDefault="00464E1C">
            <w:pPr>
              <w:pStyle w:val="TableParagraph"/>
              <w:spacing w:line="248" w:lineRule="exact"/>
            </w:pPr>
            <w:r>
              <w:t>Noord-</w:t>
            </w:r>
            <w:r>
              <w:rPr>
                <w:spacing w:val="-8"/>
              </w:rPr>
              <w:t xml:space="preserve"> </w:t>
            </w:r>
            <w:r>
              <w:t>en</w:t>
            </w:r>
            <w:r>
              <w:rPr>
                <w:spacing w:val="-5"/>
              </w:rPr>
              <w:t xml:space="preserve"> </w:t>
            </w:r>
            <w:r>
              <w:t>Midden-</w:t>
            </w:r>
            <w:r>
              <w:rPr>
                <w:spacing w:val="-2"/>
              </w:rPr>
              <w:t>Limburg</w:t>
            </w:r>
          </w:p>
        </w:tc>
        <w:tc>
          <w:tcPr>
            <w:tcW w:w="2410" w:type="dxa"/>
          </w:tcPr>
          <w:p w14:paraId="66399305" w14:textId="77777777" w:rsidR="00CA1069" w:rsidRDefault="00464E1C">
            <w:pPr>
              <w:pStyle w:val="TableParagraph"/>
              <w:spacing w:before="1" w:line="240" w:lineRule="auto"/>
              <w:ind w:left="108"/>
            </w:pPr>
            <w:r>
              <w:t>Directeur</w:t>
            </w:r>
            <w:r>
              <w:rPr>
                <w:spacing w:val="-3"/>
              </w:rPr>
              <w:t xml:space="preserve"> </w:t>
            </w:r>
            <w:r>
              <w:t>ICT</w:t>
            </w:r>
            <w:r>
              <w:rPr>
                <w:spacing w:val="-5"/>
              </w:rPr>
              <w:t xml:space="preserve"> NML</w:t>
            </w:r>
          </w:p>
        </w:tc>
        <w:tc>
          <w:tcPr>
            <w:tcW w:w="2269" w:type="dxa"/>
          </w:tcPr>
          <w:p w14:paraId="49CA0839" w14:textId="77777777" w:rsidR="00CA1069" w:rsidRDefault="00464E1C">
            <w:pPr>
              <w:pStyle w:val="TableParagraph"/>
              <w:spacing w:before="1" w:line="240" w:lineRule="auto"/>
              <w:ind w:left="108"/>
            </w:pPr>
            <w:r>
              <w:rPr>
                <w:spacing w:val="-2"/>
              </w:rPr>
              <w:t>Bestuur</w:t>
            </w:r>
          </w:p>
        </w:tc>
      </w:tr>
      <w:tr w:rsidR="00CA1069" w14:paraId="478D6854" w14:textId="77777777">
        <w:trPr>
          <w:trHeight w:val="1074"/>
        </w:trPr>
        <w:tc>
          <w:tcPr>
            <w:tcW w:w="4673" w:type="dxa"/>
          </w:tcPr>
          <w:p w14:paraId="2F0ADFBD" w14:textId="77777777" w:rsidR="00CA1069" w:rsidRDefault="00464E1C">
            <w:pPr>
              <w:pStyle w:val="TableParagraph"/>
              <w:spacing w:line="240" w:lineRule="auto"/>
              <w:ind w:right="71"/>
            </w:pPr>
            <w:r>
              <w:t>Het garanderen van gelden jegens derden uit hoofd</w:t>
            </w:r>
            <w:r>
              <w:rPr>
                <w:spacing w:val="-8"/>
              </w:rPr>
              <w:t xml:space="preserve"> </w:t>
            </w:r>
            <w:r>
              <w:t>van</w:t>
            </w:r>
            <w:r>
              <w:rPr>
                <w:spacing w:val="-6"/>
              </w:rPr>
              <w:t xml:space="preserve"> </w:t>
            </w:r>
            <w:r>
              <w:t>haar</w:t>
            </w:r>
            <w:r>
              <w:rPr>
                <w:spacing w:val="-8"/>
              </w:rPr>
              <w:t xml:space="preserve"> </w:t>
            </w:r>
            <w:r>
              <w:t>taakstelling,</w:t>
            </w:r>
            <w:r>
              <w:rPr>
                <w:spacing w:val="-5"/>
              </w:rPr>
              <w:t xml:space="preserve"> </w:t>
            </w:r>
            <w:r>
              <w:t>zoals</w:t>
            </w:r>
            <w:r>
              <w:rPr>
                <w:spacing w:val="-8"/>
              </w:rPr>
              <w:t xml:space="preserve"> </w:t>
            </w:r>
            <w:r>
              <w:t>opgenomen</w:t>
            </w:r>
            <w:r>
              <w:rPr>
                <w:spacing w:val="-5"/>
              </w:rPr>
              <w:t xml:space="preserve"> </w:t>
            </w:r>
            <w:r>
              <w:t>in de Gemeenschappelijk regeling ICT Noord en</w:t>
            </w:r>
          </w:p>
          <w:p w14:paraId="4F36235C" w14:textId="77777777" w:rsidR="00CA1069" w:rsidRDefault="00464E1C">
            <w:pPr>
              <w:pStyle w:val="TableParagraph"/>
              <w:spacing w:line="249" w:lineRule="exact"/>
            </w:pPr>
            <w:r>
              <w:rPr>
                <w:spacing w:val="-2"/>
              </w:rPr>
              <w:t>Midden-Limburg</w:t>
            </w:r>
          </w:p>
        </w:tc>
        <w:tc>
          <w:tcPr>
            <w:tcW w:w="2410" w:type="dxa"/>
          </w:tcPr>
          <w:p w14:paraId="6AF7681F" w14:textId="77777777" w:rsidR="00CA1069" w:rsidRDefault="00464E1C">
            <w:pPr>
              <w:pStyle w:val="TableParagraph"/>
              <w:ind w:left="108"/>
            </w:pPr>
            <w:r>
              <w:t>Directeur</w:t>
            </w:r>
            <w:r>
              <w:rPr>
                <w:spacing w:val="-4"/>
              </w:rPr>
              <w:t xml:space="preserve"> </w:t>
            </w:r>
            <w:r>
              <w:t>ICT</w:t>
            </w:r>
            <w:r>
              <w:rPr>
                <w:spacing w:val="-5"/>
              </w:rPr>
              <w:t xml:space="preserve"> NML</w:t>
            </w:r>
          </w:p>
        </w:tc>
        <w:tc>
          <w:tcPr>
            <w:tcW w:w="2269" w:type="dxa"/>
          </w:tcPr>
          <w:p w14:paraId="30625616" w14:textId="77777777" w:rsidR="00CA1069" w:rsidRDefault="00464E1C">
            <w:pPr>
              <w:pStyle w:val="TableParagraph"/>
              <w:ind w:left="108"/>
            </w:pPr>
            <w:r>
              <w:rPr>
                <w:spacing w:val="-2"/>
              </w:rPr>
              <w:t>Bestuur</w:t>
            </w:r>
          </w:p>
        </w:tc>
      </w:tr>
      <w:tr w:rsidR="00CA1069" w14:paraId="58BFFCBB" w14:textId="77777777">
        <w:trPr>
          <w:trHeight w:val="268"/>
        </w:trPr>
        <w:tc>
          <w:tcPr>
            <w:tcW w:w="4673" w:type="dxa"/>
          </w:tcPr>
          <w:p w14:paraId="16E82C4B" w14:textId="77777777" w:rsidR="00CA1069" w:rsidRDefault="00464E1C">
            <w:pPr>
              <w:pStyle w:val="TableParagraph"/>
              <w:spacing w:line="248" w:lineRule="exact"/>
            </w:pPr>
            <w:r>
              <w:t>Het</w:t>
            </w:r>
            <w:r>
              <w:rPr>
                <w:spacing w:val="-2"/>
              </w:rPr>
              <w:t xml:space="preserve"> </w:t>
            </w:r>
            <w:r>
              <w:t>beleggen</w:t>
            </w:r>
            <w:r>
              <w:rPr>
                <w:spacing w:val="-5"/>
              </w:rPr>
              <w:t xml:space="preserve"> </w:t>
            </w:r>
            <w:r>
              <w:t>in</w:t>
            </w:r>
            <w:r>
              <w:rPr>
                <w:spacing w:val="-1"/>
              </w:rPr>
              <w:t xml:space="preserve"> </w:t>
            </w:r>
            <w:r>
              <w:rPr>
                <w:spacing w:val="-2"/>
              </w:rPr>
              <w:t>garantieproducten</w:t>
            </w:r>
          </w:p>
        </w:tc>
        <w:tc>
          <w:tcPr>
            <w:tcW w:w="2410" w:type="dxa"/>
          </w:tcPr>
          <w:p w14:paraId="63F8018D" w14:textId="77777777" w:rsidR="00CA1069" w:rsidRDefault="00464E1C">
            <w:pPr>
              <w:pStyle w:val="TableParagraph"/>
              <w:spacing w:line="248" w:lineRule="exact"/>
              <w:ind w:left="108"/>
            </w:pPr>
            <w:r>
              <w:t>Niet</w:t>
            </w:r>
            <w:r>
              <w:rPr>
                <w:spacing w:val="-1"/>
              </w:rPr>
              <w:t xml:space="preserve"> </w:t>
            </w:r>
            <w:r>
              <w:rPr>
                <w:spacing w:val="-2"/>
              </w:rPr>
              <w:t>toegestaan</w:t>
            </w:r>
          </w:p>
        </w:tc>
        <w:tc>
          <w:tcPr>
            <w:tcW w:w="2269" w:type="dxa"/>
          </w:tcPr>
          <w:p w14:paraId="3C6062ED" w14:textId="77777777" w:rsidR="00CA1069" w:rsidRDefault="00464E1C">
            <w:pPr>
              <w:pStyle w:val="TableParagraph"/>
              <w:spacing w:line="248" w:lineRule="exact"/>
              <w:ind w:left="108"/>
            </w:pPr>
            <w:r>
              <w:t>Niet</w:t>
            </w:r>
            <w:r>
              <w:rPr>
                <w:spacing w:val="1"/>
              </w:rPr>
              <w:t xml:space="preserve"> </w:t>
            </w:r>
            <w:r>
              <w:rPr>
                <w:spacing w:val="-2"/>
              </w:rPr>
              <w:t>toegestaan</w:t>
            </w:r>
          </w:p>
        </w:tc>
      </w:tr>
    </w:tbl>
    <w:p w14:paraId="584F7B95" w14:textId="77777777" w:rsidR="00CA1069" w:rsidRDefault="00CA1069">
      <w:pPr>
        <w:spacing w:before="165"/>
        <w:rPr>
          <w:sz w:val="24"/>
        </w:rPr>
      </w:pPr>
    </w:p>
    <w:p w14:paraId="7C44E14F" w14:textId="77777777" w:rsidR="00CA1069" w:rsidRDefault="00464E1C">
      <w:pPr>
        <w:pStyle w:val="Kop2"/>
      </w:pPr>
      <w:bookmarkStart w:id="20" w:name="_bookmark20"/>
      <w:bookmarkEnd w:id="20"/>
      <w:r>
        <w:rPr>
          <w:color w:val="0D3A5F"/>
        </w:rPr>
        <w:t>Artikel 16.</w:t>
      </w:r>
      <w:r>
        <w:rPr>
          <w:color w:val="0D3A5F"/>
          <w:spacing w:val="1"/>
        </w:rPr>
        <w:t xml:space="preserve"> </w:t>
      </w:r>
      <w:r>
        <w:rPr>
          <w:color w:val="0D3A5F"/>
          <w:spacing w:val="-4"/>
        </w:rPr>
        <w:t>Taken</w:t>
      </w:r>
    </w:p>
    <w:p w14:paraId="7984A043" w14:textId="77777777" w:rsidR="00CA1069" w:rsidRDefault="00464E1C">
      <w:pPr>
        <w:pStyle w:val="Plattetekst"/>
        <w:spacing w:before="21"/>
        <w:ind w:left="1440"/>
        <w:rPr>
          <w:rFonts w:ascii="Calibri"/>
        </w:rPr>
      </w:pPr>
      <w:r>
        <w:rPr>
          <w:rFonts w:ascii="Calibri"/>
        </w:rPr>
        <w:t>In</w:t>
      </w:r>
      <w:r>
        <w:rPr>
          <w:rFonts w:ascii="Calibri"/>
          <w:spacing w:val="-7"/>
        </w:rPr>
        <w:t xml:space="preserve"> </w:t>
      </w:r>
      <w:r>
        <w:rPr>
          <w:rFonts w:ascii="Calibri"/>
        </w:rPr>
        <w:t>onderstaande</w:t>
      </w:r>
      <w:r>
        <w:rPr>
          <w:rFonts w:ascii="Calibri"/>
          <w:spacing w:val="-4"/>
        </w:rPr>
        <w:t xml:space="preserve"> </w:t>
      </w:r>
      <w:r>
        <w:rPr>
          <w:rFonts w:ascii="Calibri"/>
        </w:rPr>
        <w:t>tabel</w:t>
      </w:r>
      <w:r>
        <w:rPr>
          <w:rFonts w:ascii="Calibri"/>
          <w:spacing w:val="-6"/>
        </w:rPr>
        <w:t xml:space="preserve"> </w:t>
      </w:r>
      <w:r>
        <w:rPr>
          <w:rFonts w:ascii="Calibri"/>
        </w:rPr>
        <w:t>zijn</w:t>
      </w:r>
      <w:r>
        <w:rPr>
          <w:rFonts w:ascii="Calibri"/>
          <w:spacing w:val="-3"/>
        </w:rPr>
        <w:t xml:space="preserve"> </w:t>
      </w:r>
      <w:r>
        <w:rPr>
          <w:rFonts w:ascii="Calibri"/>
        </w:rPr>
        <w:t>de</w:t>
      </w:r>
      <w:r>
        <w:rPr>
          <w:rFonts w:ascii="Calibri"/>
          <w:spacing w:val="-2"/>
        </w:rPr>
        <w:t xml:space="preserve"> </w:t>
      </w:r>
      <w:r>
        <w:rPr>
          <w:rFonts w:ascii="Calibri"/>
        </w:rPr>
        <w:t>taken</w:t>
      </w:r>
      <w:r>
        <w:rPr>
          <w:rFonts w:ascii="Calibri"/>
          <w:spacing w:val="-2"/>
        </w:rPr>
        <w:t xml:space="preserve"> </w:t>
      </w:r>
      <w:r>
        <w:rPr>
          <w:rFonts w:ascii="Calibri"/>
        </w:rPr>
        <w:t>van</w:t>
      </w:r>
      <w:r>
        <w:rPr>
          <w:rFonts w:ascii="Calibri"/>
          <w:spacing w:val="-3"/>
        </w:rPr>
        <w:t xml:space="preserve"> </w:t>
      </w:r>
      <w:r>
        <w:rPr>
          <w:rFonts w:ascii="Calibri"/>
        </w:rPr>
        <w:t>de</w:t>
      </w:r>
      <w:r>
        <w:rPr>
          <w:rFonts w:ascii="Calibri"/>
          <w:spacing w:val="-3"/>
        </w:rPr>
        <w:t xml:space="preserve"> </w:t>
      </w:r>
      <w:proofErr w:type="spellStart"/>
      <w:r>
        <w:rPr>
          <w:rFonts w:ascii="Calibri"/>
        </w:rPr>
        <w:t>treasurer</w:t>
      </w:r>
      <w:proofErr w:type="spellEnd"/>
      <w:r>
        <w:rPr>
          <w:rFonts w:ascii="Calibri"/>
          <w:spacing w:val="-5"/>
        </w:rPr>
        <w:t xml:space="preserve"> </w:t>
      </w:r>
      <w:r>
        <w:rPr>
          <w:rFonts w:ascii="Calibri"/>
        </w:rPr>
        <w:t>van</w:t>
      </w:r>
      <w:r>
        <w:rPr>
          <w:rFonts w:ascii="Calibri"/>
          <w:spacing w:val="-4"/>
        </w:rPr>
        <w:t xml:space="preserve"> </w:t>
      </w:r>
      <w:r>
        <w:rPr>
          <w:rFonts w:ascii="Calibri"/>
        </w:rPr>
        <w:t>ICT</w:t>
      </w:r>
      <w:r>
        <w:rPr>
          <w:rFonts w:ascii="Calibri"/>
          <w:spacing w:val="-2"/>
        </w:rPr>
        <w:t xml:space="preserve"> </w:t>
      </w:r>
      <w:r>
        <w:rPr>
          <w:rFonts w:ascii="Calibri"/>
        </w:rPr>
        <w:t>NML</w:t>
      </w:r>
      <w:r>
        <w:rPr>
          <w:rFonts w:ascii="Calibri"/>
          <w:spacing w:val="-4"/>
        </w:rPr>
        <w:t xml:space="preserve"> </w:t>
      </w:r>
      <w:r>
        <w:rPr>
          <w:rFonts w:ascii="Calibri"/>
          <w:spacing w:val="-2"/>
        </w:rPr>
        <w:t>opgenomen:</w:t>
      </w:r>
    </w:p>
    <w:p w14:paraId="70052140" w14:textId="77777777" w:rsidR="00CA1069" w:rsidRDefault="00CA1069">
      <w:pPr>
        <w:spacing w:after="1"/>
        <w:rPr>
          <w:sz w:val="15"/>
        </w:rPr>
      </w:pPr>
    </w:p>
    <w:tbl>
      <w:tblPr>
        <w:tblStyle w:val="TableNormal"/>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262"/>
        <w:gridCol w:w="3260"/>
      </w:tblGrid>
      <w:tr w:rsidR="00CA1069" w14:paraId="03345F85" w14:textId="77777777">
        <w:trPr>
          <w:trHeight w:val="290"/>
        </w:trPr>
        <w:tc>
          <w:tcPr>
            <w:tcW w:w="2835" w:type="dxa"/>
            <w:shd w:val="clear" w:color="auto" w:fill="B9DAF3"/>
          </w:tcPr>
          <w:p w14:paraId="0FD97848" w14:textId="77777777" w:rsidR="00CA1069" w:rsidRDefault="00464E1C">
            <w:pPr>
              <w:pStyle w:val="TableParagraph"/>
              <w:rPr>
                <w:b/>
              </w:rPr>
            </w:pPr>
            <w:r>
              <w:rPr>
                <w:b/>
                <w:spacing w:val="-4"/>
              </w:rPr>
              <w:t>Thema</w:t>
            </w:r>
          </w:p>
        </w:tc>
        <w:tc>
          <w:tcPr>
            <w:tcW w:w="3262" w:type="dxa"/>
            <w:shd w:val="clear" w:color="auto" w:fill="B9DAF3"/>
          </w:tcPr>
          <w:p w14:paraId="24E82884" w14:textId="77777777" w:rsidR="00CA1069" w:rsidRDefault="00464E1C">
            <w:pPr>
              <w:pStyle w:val="TableParagraph"/>
              <w:rPr>
                <w:b/>
              </w:rPr>
            </w:pPr>
            <w:r>
              <w:rPr>
                <w:b/>
                <w:spacing w:val="-4"/>
              </w:rPr>
              <w:t>Taak</w:t>
            </w:r>
          </w:p>
        </w:tc>
        <w:tc>
          <w:tcPr>
            <w:tcW w:w="3260" w:type="dxa"/>
            <w:shd w:val="clear" w:color="auto" w:fill="B9DAF3"/>
          </w:tcPr>
          <w:p w14:paraId="796718EE" w14:textId="77777777" w:rsidR="00CA1069" w:rsidRDefault="00464E1C">
            <w:pPr>
              <w:pStyle w:val="TableParagraph"/>
              <w:rPr>
                <w:b/>
              </w:rPr>
            </w:pPr>
            <w:r>
              <w:rPr>
                <w:b/>
                <w:spacing w:val="-2"/>
              </w:rPr>
              <w:t>Wanneer</w:t>
            </w:r>
          </w:p>
        </w:tc>
      </w:tr>
      <w:tr w:rsidR="00CA1069" w14:paraId="5C66587A" w14:textId="77777777">
        <w:trPr>
          <w:trHeight w:val="268"/>
        </w:trPr>
        <w:tc>
          <w:tcPr>
            <w:tcW w:w="2835" w:type="dxa"/>
          </w:tcPr>
          <w:p w14:paraId="0B412AF1" w14:textId="77777777" w:rsidR="00CA1069" w:rsidRDefault="00464E1C">
            <w:pPr>
              <w:pStyle w:val="TableParagraph"/>
              <w:spacing w:line="248" w:lineRule="exact"/>
            </w:pPr>
            <w:r>
              <w:rPr>
                <w:spacing w:val="-2"/>
              </w:rPr>
              <w:t>Risicobeheer:</w:t>
            </w:r>
          </w:p>
        </w:tc>
        <w:tc>
          <w:tcPr>
            <w:tcW w:w="3262" w:type="dxa"/>
          </w:tcPr>
          <w:p w14:paraId="5E1906D0" w14:textId="77777777" w:rsidR="00CA1069" w:rsidRDefault="00464E1C">
            <w:pPr>
              <w:pStyle w:val="TableParagraph"/>
              <w:spacing w:line="248" w:lineRule="exact"/>
            </w:pPr>
            <w:r>
              <w:t>Bewaken</w:t>
            </w:r>
            <w:r>
              <w:rPr>
                <w:spacing w:val="-4"/>
              </w:rPr>
              <w:t xml:space="preserve"> </w:t>
            </w:r>
            <w:r>
              <w:rPr>
                <w:spacing w:val="-2"/>
              </w:rPr>
              <w:t>kasgeldlimiet</w:t>
            </w:r>
          </w:p>
        </w:tc>
        <w:tc>
          <w:tcPr>
            <w:tcW w:w="3260" w:type="dxa"/>
          </w:tcPr>
          <w:p w14:paraId="0127514B" w14:textId="77777777" w:rsidR="00CA1069" w:rsidRDefault="00464E1C">
            <w:pPr>
              <w:pStyle w:val="TableParagraph"/>
              <w:spacing w:line="248" w:lineRule="exact"/>
            </w:pPr>
            <w:r>
              <w:rPr>
                <w:spacing w:val="-2"/>
              </w:rPr>
              <w:t>Maandelijks</w:t>
            </w:r>
          </w:p>
        </w:tc>
      </w:tr>
      <w:tr w:rsidR="00CA1069" w14:paraId="6E5838D8" w14:textId="77777777">
        <w:trPr>
          <w:trHeight w:val="537"/>
        </w:trPr>
        <w:tc>
          <w:tcPr>
            <w:tcW w:w="2835" w:type="dxa"/>
          </w:tcPr>
          <w:p w14:paraId="5D5D1CEE" w14:textId="77777777" w:rsidR="00CA1069" w:rsidRDefault="00CA1069">
            <w:pPr>
              <w:pStyle w:val="TableParagraph"/>
              <w:spacing w:line="240" w:lineRule="auto"/>
              <w:ind w:left="0"/>
              <w:rPr>
                <w:rFonts w:ascii="Times New Roman"/>
              </w:rPr>
            </w:pPr>
          </w:p>
        </w:tc>
        <w:tc>
          <w:tcPr>
            <w:tcW w:w="3262" w:type="dxa"/>
          </w:tcPr>
          <w:p w14:paraId="582BCF3F" w14:textId="77777777" w:rsidR="00CA1069" w:rsidRDefault="00464E1C">
            <w:pPr>
              <w:pStyle w:val="TableParagraph"/>
            </w:pPr>
            <w:r>
              <w:t>Bewaken</w:t>
            </w:r>
            <w:r>
              <w:rPr>
                <w:spacing w:val="-4"/>
              </w:rPr>
              <w:t xml:space="preserve"> </w:t>
            </w:r>
            <w:r>
              <w:rPr>
                <w:spacing w:val="-2"/>
              </w:rPr>
              <w:t>renterisiconorm</w:t>
            </w:r>
          </w:p>
        </w:tc>
        <w:tc>
          <w:tcPr>
            <w:tcW w:w="3260" w:type="dxa"/>
          </w:tcPr>
          <w:p w14:paraId="23BA763C" w14:textId="77777777" w:rsidR="00CA1069" w:rsidRDefault="00464E1C">
            <w:pPr>
              <w:pStyle w:val="TableParagraph"/>
            </w:pPr>
            <w:r>
              <w:t>Bij</w:t>
            </w:r>
            <w:r>
              <w:rPr>
                <w:spacing w:val="-8"/>
              </w:rPr>
              <w:t xml:space="preserve"> </w:t>
            </w:r>
            <w:r>
              <w:t>opstellen</w:t>
            </w:r>
            <w:r>
              <w:rPr>
                <w:spacing w:val="-5"/>
              </w:rPr>
              <w:t xml:space="preserve"> </w:t>
            </w:r>
            <w:r>
              <w:t>begroting</w:t>
            </w:r>
            <w:r>
              <w:rPr>
                <w:spacing w:val="-7"/>
              </w:rPr>
              <w:t xml:space="preserve"> </w:t>
            </w:r>
            <w:r>
              <w:rPr>
                <w:spacing w:val="-5"/>
              </w:rPr>
              <w:t>en</w:t>
            </w:r>
          </w:p>
          <w:p w14:paraId="4356A72D" w14:textId="77777777" w:rsidR="00CA1069" w:rsidRDefault="00464E1C">
            <w:pPr>
              <w:pStyle w:val="TableParagraph"/>
              <w:spacing w:line="249" w:lineRule="exact"/>
            </w:pPr>
            <w:r>
              <w:rPr>
                <w:spacing w:val="-2"/>
              </w:rPr>
              <w:t>jaarstukken</w:t>
            </w:r>
          </w:p>
        </w:tc>
      </w:tr>
      <w:tr w:rsidR="00CA1069" w14:paraId="24B75FF7" w14:textId="77777777">
        <w:trPr>
          <w:trHeight w:val="268"/>
        </w:trPr>
        <w:tc>
          <w:tcPr>
            <w:tcW w:w="2835" w:type="dxa"/>
          </w:tcPr>
          <w:p w14:paraId="4989ABF5" w14:textId="77777777" w:rsidR="00CA1069" w:rsidRDefault="00CA1069">
            <w:pPr>
              <w:pStyle w:val="TableParagraph"/>
              <w:spacing w:line="240" w:lineRule="auto"/>
              <w:ind w:left="0"/>
              <w:rPr>
                <w:rFonts w:ascii="Times New Roman"/>
                <w:sz w:val="18"/>
              </w:rPr>
            </w:pPr>
          </w:p>
        </w:tc>
        <w:tc>
          <w:tcPr>
            <w:tcW w:w="3262" w:type="dxa"/>
          </w:tcPr>
          <w:p w14:paraId="4196A8A6" w14:textId="77777777" w:rsidR="00CA1069" w:rsidRDefault="00464E1C">
            <w:pPr>
              <w:pStyle w:val="TableParagraph"/>
              <w:spacing w:line="248" w:lineRule="exact"/>
            </w:pPr>
            <w:r>
              <w:t>Monitoren</w:t>
            </w:r>
            <w:r>
              <w:rPr>
                <w:spacing w:val="-7"/>
              </w:rPr>
              <w:t xml:space="preserve"> </w:t>
            </w:r>
            <w:r>
              <w:t>actuele</w:t>
            </w:r>
            <w:r>
              <w:rPr>
                <w:spacing w:val="-4"/>
              </w:rPr>
              <w:t xml:space="preserve"> </w:t>
            </w:r>
            <w:r>
              <w:rPr>
                <w:spacing w:val="-2"/>
              </w:rPr>
              <w:t>rentestand</w:t>
            </w:r>
          </w:p>
        </w:tc>
        <w:tc>
          <w:tcPr>
            <w:tcW w:w="3260" w:type="dxa"/>
          </w:tcPr>
          <w:p w14:paraId="4BD0CF8E" w14:textId="77777777" w:rsidR="00CA1069" w:rsidRDefault="00464E1C">
            <w:pPr>
              <w:pStyle w:val="TableParagraph"/>
              <w:spacing w:line="248" w:lineRule="exact"/>
            </w:pPr>
            <w:r>
              <w:rPr>
                <w:spacing w:val="-2"/>
              </w:rPr>
              <w:t>Maandelijks</w:t>
            </w:r>
          </w:p>
        </w:tc>
      </w:tr>
      <w:tr w:rsidR="00CA1069" w14:paraId="19B52953" w14:textId="77777777">
        <w:trPr>
          <w:trHeight w:val="537"/>
        </w:trPr>
        <w:tc>
          <w:tcPr>
            <w:tcW w:w="2835" w:type="dxa"/>
          </w:tcPr>
          <w:p w14:paraId="29E9575B" w14:textId="77777777" w:rsidR="00CA1069" w:rsidRDefault="00CA1069">
            <w:pPr>
              <w:pStyle w:val="TableParagraph"/>
              <w:spacing w:line="240" w:lineRule="auto"/>
              <w:ind w:left="0"/>
              <w:rPr>
                <w:rFonts w:ascii="Times New Roman"/>
              </w:rPr>
            </w:pPr>
          </w:p>
        </w:tc>
        <w:tc>
          <w:tcPr>
            <w:tcW w:w="3262" w:type="dxa"/>
          </w:tcPr>
          <w:p w14:paraId="77C9029D" w14:textId="77777777" w:rsidR="00CA1069" w:rsidRDefault="00464E1C">
            <w:pPr>
              <w:pStyle w:val="TableParagraph"/>
            </w:pPr>
            <w:r>
              <w:t>Beheren</w:t>
            </w:r>
            <w:r>
              <w:rPr>
                <w:spacing w:val="-7"/>
              </w:rPr>
              <w:t xml:space="preserve"> </w:t>
            </w:r>
            <w:r>
              <w:t>van</w:t>
            </w:r>
            <w:r>
              <w:rPr>
                <w:spacing w:val="-4"/>
              </w:rPr>
              <w:t xml:space="preserve"> </w:t>
            </w:r>
            <w:r>
              <w:t>risico's,</w:t>
            </w:r>
            <w:r>
              <w:rPr>
                <w:spacing w:val="-3"/>
              </w:rPr>
              <w:t xml:space="preserve"> </w:t>
            </w:r>
            <w:r>
              <w:rPr>
                <w:spacing w:val="-4"/>
              </w:rPr>
              <w:t>zoals</w:t>
            </w:r>
          </w:p>
          <w:p w14:paraId="757648F4" w14:textId="77777777" w:rsidR="00CA1069" w:rsidRDefault="00464E1C">
            <w:pPr>
              <w:pStyle w:val="TableParagraph"/>
              <w:spacing w:line="249" w:lineRule="exact"/>
            </w:pPr>
            <w:r>
              <w:t>renterisico's</w:t>
            </w:r>
            <w:r>
              <w:rPr>
                <w:spacing w:val="-4"/>
              </w:rPr>
              <w:t xml:space="preserve"> </w:t>
            </w:r>
            <w:r>
              <w:t>en</w:t>
            </w:r>
            <w:r>
              <w:rPr>
                <w:spacing w:val="-2"/>
              </w:rPr>
              <w:t xml:space="preserve"> liquiditeitsrisico's</w:t>
            </w:r>
          </w:p>
        </w:tc>
        <w:tc>
          <w:tcPr>
            <w:tcW w:w="3260" w:type="dxa"/>
          </w:tcPr>
          <w:p w14:paraId="55D9A5A9" w14:textId="77777777" w:rsidR="00CA1069" w:rsidRDefault="00464E1C">
            <w:pPr>
              <w:pStyle w:val="TableParagraph"/>
            </w:pPr>
            <w:r>
              <w:rPr>
                <w:spacing w:val="-2"/>
              </w:rPr>
              <w:t>Continu</w:t>
            </w:r>
          </w:p>
        </w:tc>
      </w:tr>
      <w:tr w:rsidR="00CA1069" w14:paraId="0441B2D7" w14:textId="77777777">
        <w:trPr>
          <w:trHeight w:val="537"/>
        </w:trPr>
        <w:tc>
          <w:tcPr>
            <w:tcW w:w="2835" w:type="dxa"/>
          </w:tcPr>
          <w:p w14:paraId="55FF2254" w14:textId="77777777" w:rsidR="00CA1069" w:rsidRDefault="00CA1069">
            <w:pPr>
              <w:pStyle w:val="TableParagraph"/>
              <w:spacing w:line="240" w:lineRule="auto"/>
              <w:ind w:left="0"/>
              <w:rPr>
                <w:rFonts w:ascii="Times New Roman"/>
              </w:rPr>
            </w:pPr>
          </w:p>
        </w:tc>
        <w:tc>
          <w:tcPr>
            <w:tcW w:w="3262" w:type="dxa"/>
          </w:tcPr>
          <w:p w14:paraId="37D4CDCD" w14:textId="77777777" w:rsidR="00CA1069" w:rsidRDefault="00464E1C">
            <w:pPr>
              <w:pStyle w:val="TableParagraph"/>
            </w:pPr>
            <w:r>
              <w:t>Opstellen</w:t>
            </w:r>
            <w:r>
              <w:rPr>
                <w:spacing w:val="-8"/>
              </w:rPr>
              <w:t xml:space="preserve"> </w:t>
            </w:r>
            <w:r>
              <w:rPr>
                <w:spacing w:val="-2"/>
              </w:rPr>
              <w:t>liquiditeitsplanning</w:t>
            </w:r>
          </w:p>
          <w:p w14:paraId="79E810C7" w14:textId="77777777" w:rsidR="00CA1069" w:rsidRDefault="00464E1C">
            <w:pPr>
              <w:pStyle w:val="TableParagraph"/>
              <w:spacing w:line="249" w:lineRule="exact"/>
            </w:pPr>
            <w:r>
              <w:t>lange</w:t>
            </w:r>
            <w:r>
              <w:rPr>
                <w:spacing w:val="-5"/>
              </w:rPr>
              <w:t xml:space="preserve"> </w:t>
            </w:r>
            <w:r>
              <w:t>termijn</w:t>
            </w:r>
            <w:r>
              <w:rPr>
                <w:spacing w:val="-5"/>
              </w:rPr>
              <w:t xml:space="preserve"> </w:t>
            </w:r>
            <w:r>
              <w:t>(4</w:t>
            </w:r>
            <w:r>
              <w:rPr>
                <w:spacing w:val="-4"/>
              </w:rPr>
              <w:t xml:space="preserve"> jaar)</w:t>
            </w:r>
          </w:p>
        </w:tc>
        <w:tc>
          <w:tcPr>
            <w:tcW w:w="3260" w:type="dxa"/>
          </w:tcPr>
          <w:p w14:paraId="56D8A44B" w14:textId="77777777" w:rsidR="00CA1069" w:rsidRDefault="00464E1C">
            <w:pPr>
              <w:pStyle w:val="TableParagraph"/>
            </w:pPr>
            <w:r>
              <w:t>Bij</w:t>
            </w:r>
            <w:r>
              <w:rPr>
                <w:spacing w:val="-8"/>
              </w:rPr>
              <w:t xml:space="preserve"> </w:t>
            </w:r>
            <w:r>
              <w:t>opstellen</w:t>
            </w:r>
            <w:r>
              <w:rPr>
                <w:spacing w:val="-5"/>
              </w:rPr>
              <w:t xml:space="preserve"> </w:t>
            </w:r>
            <w:r>
              <w:t>begroting</w:t>
            </w:r>
            <w:r>
              <w:rPr>
                <w:spacing w:val="-7"/>
              </w:rPr>
              <w:t xml:space="preserve"> </w:t>
            </w:r>
            <w:r>
              <w:rPr>
                <w:spacing w:val="-5"/>
              </w:rPr>
              <w:t>en</w:t>
            </w:r>
          </w:p>
          <w:p w14:paraId="5023B0C7" w14:textId="77777777" w:rsidR="00CA1069" w:rsidRDefault="00464E1C">
            <w:pPr>
              <w:pStyle w:val="TableParagraph"/>
              <w:spacing w:line="249" w:lineRule="exact"/>
            </w:pPr>
            <w:r>
              <w:rPr>
                <w:spacing w:val="-2"/>
              </w:rPr>
              <w:t>jaarstukken</w:t>
            </w:r>
          </w:p>
        </w:tc>
      </w:tr>
      <w:tr w:rsidR="00CA1069" w14:paraId="6EE7A921" w14:textId="77777777">
        <w:trPr>
          <w:trHeight w:val="537"/>
        </w:trPr>
        <w:tc>
          <w:tcPr>
            <w:tcW w:w="2835" w:type="dxa"/>
          </w:tcPr>
          <w:p w14:paraId="67768ED6" w14:textId="77777777" w:rsidR="00CA1069" w:rsidRDefault="00CA1069">
            <w:pPr>
              <w:pStyle w:val="TableParagraph"/>
              <w:spacing w:line="240" w:lineRule="auto"/>
              <w:ind w:left="0"/>
              <w:rPr>
                <w:rFonts w:ascii="Times New Roman"/>
              </w:rPr>
            </w:pPr>
          </w:p>
        </w:tc>
        <w:tc>
          <w:tcPr>
            <w:tcW w:w="3262" w:type="dxa"/>
          </w:tcPr>
          <w:p w14:paraId="4A529271" w14:textId="77777777" w:rsidR="00CA1069" w:rsidRDefault="00464E1C">
            <w:pPr>
              <w:pStyle w:val="TableParagraph"/>
            </w:pPr>
            <w:r>
              <w:t>Opstellen</w:t>
            </w:r>
            <w:r>
              <w:rPr>
                <w:spacing w:val="-8"/>
              </w:rPr>
              <w:t xml:space="preserve"> </w:t>
            </w:r>
            <w:r>
              <w:rPr>
                <w:spacing w:val="-2"/>
              </w:rPr>
              <w:t>liquiditeitsplanning</w:t>
            </w:r>
          </w:p>
          <w:p w14:paraId="5CC8C5B3" w14:textId="77777777" w:rsidR="00CA1069" w:rsidRDefault="00464E1C">
            <w:pPr>
              <w:pStyle w:val="TableParagraph"/>
              <w:spacing w:before="1" w:line="249" w:lineRule="exact"/>
            </w:pPr>
            <w:r>
              <w:t>korte</w:t>
            </w:r>
            <w:r>
              <w:rPr>
                <w:spacing w:val="-3"/>
              </w:rPr>
              <w:t xml:space="preserve"> </w:t>
            </w:r>
            <w:r>
              <w:t>termijn</w:t>
            </w:r>
            <w:r>
              <w:rPr>
                <w:spacing w:val="-5"/>
              </w:rPr>
              <w:t xml:space="preserve"> </w:t>
            </w:r>
            <w:r>
              <w:t>(1</w:t>
            </w:r>
            <w:r>
              <w:rPr>
                <w:spacing w:val="-4"/>
              </w:rPr>
              <w:t xml:space="preserve"> </w:t>
            </w:r>
            <w:r>
              <w:rPr>
                <w:spacing w:val="-2"/>
              </w:rPr>
              <w:t>jaar)</w:t>
            </w:r>
          </w:p>
        </w:tc>
        <w:tc>
          <w:tcPr>
            <w:tcW w:w="3260" w:type="dxa"/>
          </w:tcPr>
          <w:p w14:paraId="1D555D44" w14:textId="77777777" w:rsidR="00CA1069" w:rsidRDefault="00464E1C">
            <w:pPr>
              <w:pStyle w:val="TableParagraph"/>
            </w:pPr>
            <w:r>
              <w:t>Per</w:t>
            </w:r>
            <w:r>
              <w:rPr>
                <w:spacing w:val="-2"/>
              </w:rPr>
              <w:t xml:space="preserve"> kwartaal</w:t>
            </w:r>
          </w:p>
        </w:tc>
      </w:tr>
      <w:tr w:rsidR="00CA1069" w14:paraId="4AB6F3A4" w14:textId="77777777">
        <w:trPr>
          <w:trHeight w:val="537"/>
        </w:trPr>
        <w:tc>
          <w:tcPr>
            <w:tcW w:w="2835" w:type="dxa"/>
          </w:tcPr>
          <w:p w14:paraId="4850565E" w14:textId="77777777" w:rsidR="00CA1069" w:rsidRDefault="00464E1C">
            <w:pPr>
              <w:pStyle w:val="TableParagraph"/>
            </w:pPr>
            <w:r>
              <w:t>Financiering</w:t>
            </w:r>
            <w:r>
              <w:rPr>
                <w:spacing w:val="-7"/>
              </w:rPr>
              <w:t xml:space="preserve"> </w:t>
            </w:r>
            <w:r>
              <w:t>&amp;</w:t>
            </w:r>
            <w:r>
              <w:rPr>
                <w:spacing w:val="-4"/>
              </w:rPr>
              <w:t xml:space="preserve"> </w:t>
            </w:r>
            <w:r>
              <w:rPr>
                <w:spacing w:val="-2"/>
              </w:rPr>
              <w:t>kasbeheer:</w:t>
            </w:r>
          </w:p>
        </w:tc>
        <w:tc>
          <w:tcPr>
            <w:tcW w:w="3262" w:type="dxa"/>
          </w:tcPr>
          <w:p w14:paraId="4D0E25E5" w14:textId="77777777" w:rsidR="00CA1069" w:rsidRDefault="00464E1C">
            <w:pPr>
              <w:pStyle w:val="TableParagraph"/>
            </w:pPr>
            <w:r>
              <w:t>Aantrekken</w:t>
            </w:r>
            <w:r>
              <w:rPr>
                <w:spacing w:val="-3"/>
              </w:rPr>
              <w:t xml:space="preserve"> </w:t>
            </w:r>
            <w:r>
              <w:t>van</w:t>
            </w:r>
            <w:r>
              <w:rPr>
                <w:spacing w:val="-6"/>
              </w:rPr>
              <w:t xml:space="preserve"> </w:t>
            </w:r>
            <w:r>
              <w:rPr>
                <w:spacing w:val="-2"/>
              </w:rPr>
              <w:t>financieringen</w:t>
            </w:r>
          </w:p>
          <w:p w14:paraId="32D0A28D" w14:textId="77777777" w:rsidR="00CA1069" w:rsidRDefault="00464E1C">
            <w:pPr>
              <w:pStyle w:val="TableParagraph"/>
              <w:spacing w:line="249" w:lineRule="exact"/>
            </w:pPr>
            <w:r>
              <w:t>(lange</w:t>
            </w:r>
            <w:r>
              <w:rPr>
                <w:spacing w:val="-7"/>
              </w:rPr>
              <w:t xml:space="preserve"> </w:t>
            </w:r>
            <w:r>
              <w:rPr>
                <w:spacing w:val="-2"/>
              </w:rPr>
              <w:t>termijn)</w:t>
            </w:r>
          </w:p>
        </w:tc>
        <w:tc>
          <w:tcPr>
            <w:tcW w:w="3260" w:type="dxa"/>
          </w:tcPr>
          <w:p w14:paraId="08F8C555" w14:textId="77777777" w:rsidR="00CA1069" w:rsidRDefault="00464E1C">
            <w:pPr>
              <w:pStyle w:val="TableParagraph"/>
            </w:pPr>
            <w:r>
              <w:rPr>
                <w:spacing w:val="-2"/>
              </w:rPr>
              <w:t>Continu</w:t>
            </w:r>
          </w:p>
        </w:tc>
      </w:tr>
      <w:tr w:rsidR="00CA1069" w14:paraId="33873660" w14:textId="77777777">
        <w:trPr>
          <w:trHeight w:val="537"/>
        </w:trPr>
        <w:tc>
          <w:tcPr>
            <w:tcW w:w="2835" w:type="dxa"/>
          </w:tcPr>
          <w:p w14:paraId="67ADC965" w14:textId="77777777" w:rsidR="00CA1069" w:rsidRDefault="00CA1069">
            <w:pPr>
              <w:pStyle w:val="TableParagraph"/>
              <w:spacing w:line="240" w:lineRule="auto"/>
              <w:ind w:left="0"/>
              <w:rPr>
                <w:rFonts w:ascii="Times New Roman"/>
              </w:rPr>
            </w:pPr>
          </w:p>
        </w:tc>
        <w:tc>
          <w:tcPr>
            <w:tcW w:w="3262" w:type="dxa"/>
          </w:tcPr>
          <w:p w14:paraId="11141A56" w14:textId="77777777" w:rsidR="00CA1069" w:rsidRDefault="00464E1C">
            <w:pPr>
              <w:pStyle w:val="TableParagraph"/>
            </w:pPr>
            <w:r>
              <w:t>Uitzetten</w:t>
            </w:r>
            <w:r>
              <w:rPr>
                <w:spacing w:val="-3"/>
              </w:rPr>
              <w:t xml:space="preserve"> </w:t>
            </w:r>
            <w:r>
              <w:t>van</w:t>
            </w:r>
            <w:r>
              <w:rPr>
                <w:spacing w:val="-4"/>
              </w:rPr>
              <w:t xml:space="preserve"> </w:t>
            </w:r>
            <w:r>
              <w:rPr>
                <w:spacing w:val="-2"/>
              </w:rPr>
              <w:t>middelen,</w:t>
            </w:r>
          </w:p>
          <w:p w14:paraId="4B430545" w14:textId="77777777" w:rsidR="00CA1069" w:rsidRDefault="00464E1C">
            <w:pPr>
              <w:pStyle w:val="TableParagraph"/>
              <w:spacing w:line="249" w:lineRule="exact"/>
            </w:pPr>
            <w:r>
              <w:t>waaronder</w:t>
            </w:r>
            <w:r>
              <w:rPr>
                <w:spacing w:val="-6"/>
              </w:rPr>
              <w:t xml:space="preserve"> </w:t>
            </w:r>
            <w:r>
              <w:t>in</w:t>
            </w:r>
            <w:r>
              <w:rPr>
                <w:spacing w:val="-3"/>
              </w:rPr>
              <w:t xml:space="preserve"> </w:t>
            </w:r>
            <w:r>
              <w:t>'s</w:t>
            </w:r>
            <w:r>
              <w:rPr>
                <w:spacing w:val="-3"/>
              </w:rPr>
              <w:t xml:space="preserve"> </w:t>
            </w:r>
            <w:r>
              <w:t>Rijks</w:t>
            </w:r>
            <w:r>
              <w:rPr>
                <w:spacing w:val="-3"/>
              </w:rPr>
              <w:t xml:space="preserve"> </w:t>
            </w:r>
            <w:r>
              <w:rPr>
                <w:spacing w:val="-2"/>
              </w:rPr>
              <w:t>schatkist</w:t>
            </w:r>
          </w:p>
        </w:tc>
        <w:tc>
          <w:tcPr>
            <w:tcW w:w="3260" w:type="dxa"/>
          </w:tcPr>
          <w:p w14:paraId="652E1276" w14:textId="77777777" w:rsidR="00CA1069" w:rsidRDefault="00464E1C">
            <w:pPr>
              <w:pStyle w:val="TableParagraph"/>
            </w:pPr>
            <w:r>
              <w:rPr>
                <w:spacing w:val="-2"/>
              </w:rPr>
              <w:t>Continu</w:t>
            </w:r>
          </w:p>
        </w:tc>
      </w:tr>
      <w:tr w:rsidR="00CA1069" w14:paraId="0D4F9A0A" w14:textId="77777777">
        <w:trPr>
          <w:trHeight w:val="537"/>
        </w:trPr>
        <w:tc>
          <w:tcPr>
            <w:tcW w:w="2835" w:type="dxa"/>
          </w:tcPr>
          <w:p w14:paraId="653DBDDD" w14:textId="77777777" w:rsidR="00CA1069" w:rsidRDefault="00CA1069">
            <w:pPr>
              <w:pStyle w:val="TableParagraph"/>
              <w:spacing w:line="240" w:lineRule="auto"/>
              <w:ind w:left="0"/>
              <w:rPr>
                <w:rFonts w:ascii="Times New Roman"/>
              </w:rPr>
            </w:pPr>
          </w:p>
        </w:tc>
        <w:tc>
          <w:tcPr>
            <w:tcW w:w="3262" w:type="dxa"/>
          </w:tcPr>
          <w:p w14:paraId="0CA9C1F2" w14:textId="77777777" w:rsidR="00CA1069" w:rsidRDefault="00464E1C">
            <w:pPr>
              <w:pStyle w:val="TableParagraph"/>
            </w:pPr>
            <w:r>
              <w:t>Beheren</w:t>
            </w:r>
            <w:r>
              <w:rPr>
                <w:spacing w:val="-8"/>
              </w:rPr>
              <w:t xml:space="preserve"> </w:t>
            </w:r>
            <w:r>
              <w:t>van</w:t>
            </w:r>
            <w:r>
              <w:rPr>
                <w:spacing w:val="-6"/>
              </w:rPr>
              <w:t xml:space="preserve"> </w:t>
            </w:r>
            <w:r>
              <w:t>relaties</w:t>
            </w:r>
            <w:r>
              <w:rPr>
                <w:spacing w:val="-6"/>
              </w:rPr>
              <w:t xml:space="preserve"> </w:t>
            </w:r>
            <w:r>
              <w:rPr>
                <w:spacing w:val="-5"/>
              </w:rPr>
              <w:t>met</w:t>
            </w:r>
          </w:p>
          <w:p w14:paraId="678221A6" w14:textId="77777777" w:rsidR="00CA1069" w:rsidRDefault="00464E1C">
            <w:pPr>
              <w:pStyle w:val="TableParagraph"/>
              <w:spacing w:line="249" w:lineRule="exact"/>
            </w:pPr>
            <w:r>
              <w:t>financiële</w:t>
            </w:r>
            <w:r>
              <w:rPr>
                <w:spacing w:val="-6"/>
              </w:rPr>
              <w:t xml:space="preserve"> </w:t>
            </w:r>
            <w:r>
              <w:rPr>
                <w:spacing w:val="-2"/>
              </w:rPr>
              <w:t>instellingen</w:t>
            </w:r>
          </w:p>
        </w:tc>
        <w:tc>
          <w:tcPr>
            <w:tcW w:w="3260" w:type="dxa"/>
          </w:tcPr>
          <w:p w14:paraId="0651DB1D" w14:textId="77777777" w:rsidR="00CA1069" w:rsidRDefault="00464E1C">
            <w:pPr>
              <w:pStyle w:val="TableParagraph"/>
            </w:pPr>
            <w:r>
              <w:rPr>
                <w:spacing w:val="-2"/>
              </w:rPr>
              <w:t>Continu</w:t>
            </w:r>
          </w:p>
        </w:tc>
      </w:tr>
      <w:tr w:rsidR="00CA1069" w14:paraId="17BD4500" w14:textId="77777777">
        <w:trPr>
          <w:trHeight w:val="537"/>
        </w:trPr>
        <w:tc>
          <w:tcPr>
            <w:tcW w:w="2835" w:type="dxa"/>
          </w:tcPr>
          <w:p w14:paraId="41D53571" w14:textId="77777777" w:rsidR="00CA1069" w:rsidRDefault="00CA1069">
            <w:pPr>
              <w:pStyle w:val="TableParagraph"/>
              <w:spacing w:line="240" w:lineRule="auto"/>
              <w:ind w:left="0"/>
              <w:rPr>
                <w:rFonts w:ascii="Times New Roman"/>
              </w:rPr>
            </w:pPr>
          </w:p>
        </w:tc>
        <w:tc>
          <w:tcPr>
            <w:tcW w:w="3262" w:type="dxa"/>
          </w:tcPr>
          <w:p w14:paraId="2B7018A7" w14:textId="77777777" w:rsidR="00CA1069" w:rsidRDefault="00464E1C">
            <w:pPr>
              <w:pStyle w:val="TableParagraph"/>
            </w:pPr>
            <w:r>
              <w:t>Aantrekken</w:t>
            </w:r>
            <w:r>
              <w:rPr>
                <w:spacing w:val="-7"/>
              </w:rPr>
              <w:t xml:space="preserve"> </w:t>
            </w:r>
            <w:r>
              <w:t>van</w:t>
            </w:r>
            <w:r>
              <w:rPr>
                <w:spacing w:val="-10"/>
              </w:rPr>
              <w:t xml:space="preserve"> </w:t>
            </w:r>
            <w:r>
              <w:t>financiering</w:t>
            </w:r>
            <w:r>
              <w:rPr>
                <w:spacing w:val="-7"/>
              </w:rPr>
              <w:t xml:space="preserve"> </w:t>
            </w:r>
            <w:r>
              <w:rPr>
                <w:spacing w:val="-2"/>
              </w:rPr>
              <w:t>t.b.v.</w:t>
            </w:r>
          </w:p>
          <w:p w14:paraId="066E8807" w14:textId="77777777" w:rsidR="00CA1069" w:rsidRDefault="00464E1C">
            <w:pPr>
              <w:pStyle w:val="TableParagraph"/>
              <w:spacing w:line="249" w:lineRule="exact"/>
            </w:pPr>
            <w:r>
              <w:t>liquiditeit</w:t>
            </w:r>
            <w:r>
              <w:rPr>
                <w:spacing w:val="-3"/>
              </w:rPr>
              <w:t xml:space="preserve"> </w:t>
            </w:r>
            <w:r>
              <w:t>(korte</w:t>
            </w:r>
            <w:r>
              <w:rPr>
                <w:spacing w:val="-5"/>
              </w:rPr>
              <w:t xml:space="preserve"> </w:t>
            </w:r>
            <w:r>
              <w:rPr>
                <w:spacing w:val="-2"/>
              </w:rPr>
              <w:t>termijn)</w:t>
            </w:r>
          </w:p>
        </w:tc>
        <w:tc>
          <w:tcPr>
            <w:tcW w:w="3260" w:type="dxa"/>
          </w:tcPr>
          <w:p w14:paraId="59652159" w14:textId="77777777" w:rsidR="00CA1069" w:rsidRDefault="00464E1C">
            <w:pPr>
              <w:pStyle w:val="TableParagraph"/>
            </w:pPr>
            <w:r>
              <w:rPr>
                <w:spacing w:val="-2"/>
              </w:rPr>
              <w:t>Continu</w:t>
            </w:r>
          </w:p>
        </w:tc>
      </w:tr>
      <w:tr w:rsidR="00CA1069" w14:paraId="139A3311" w14:textId="77777777">
        <w:trPr>
          <w:trHeight w:val="1072"/>
        </w:trPr>
        <w:tc>
          <w:tcPr>
            <w:tcW w:w="2835" w:type="dxa"/>
          </w:tcPr>
          <w:p w14:paraId="530CD988" w14:textId="77777777" w:rsidR="00CA1069" w:rsidRDefault="00CA1069">
            <w:pPr>
              <w:pStyle w:val="TableParagraph"/>
              <w:spacing w:line="240" w:lineRule="auto"/>
              <w:ind w:left="0"/>
              <w:rPr>
                <w:rFonts w:ascii="Times New Roman"/>
              </w:rPr>
            </w:pPr>
          </w:p>
        </w:tc>
        <w:tc>
          <w:tcPr>
            <w:tcW w:w="3262" w:type="dxa"/>
          </w:tcPr>
          <w:p w14:paraId="2F0209A7" w14:textId="77777777" w:rsidR="00CA1069" w:rsidRDefault="00464E1C">
            <w:pPr>
              <w:pStyle w:val="TableParagraph"/>
              <w:spacing w:line="240" w:lineRule="auto"/>
            </w:pPr>
            <w:r>
              <w:t>Adviseren van afdelingen/teams over</w:t>
            </w:r>
            <w:r>
              <w:rPr>
                <w:spacing w:val="-13"/>
              </w:rPr>
              <w:t xml:space="preserve"> </w:t>
            </w:r>
            <w:r>
              <w:t>financieringsvraagstukken</w:t>
            </w:r>
            <w:r>
              <w:rPr>
                <w:spacing w:val="-12"/>
              </w:rPr>
              <w:t xml:space="preserve"> </w:t>
            </w:r>
            <w:r>
              <w:t>en financiële gevolgen van hun</w:t>
            </w:r>
          </w:p>
          <w:p w14:paraId="7C391DF0" w14:textId="77777777" w:rsidR="00CA1069" w:rsidRDefault="00464E1C">
            <w:pPr>
              <w:pStyle w:val="TableParagraph"/>
              <w:spacing w:line="248" w:lineRule="exact"/>
            </w:pPr>
            <w:r>
              <w:t>activiteiten</w:t>
            </w:r>
            <w:r>
              <w:rPr>
                <w:spacing w:val="-6"/>
              </w:rPr>
              <w:t xml:space="preserve"> </w:t>
            </w:r>
            <w:r>
              <w:t>en</w:t>
            </w:r>
            <w:r>
              <w:rPr>
                <w:spacing w:val="-2"/>
              </w:rPr>
              <w:t xml:space="preserve"> projecten</w:t>
            </w:r>
          </w:p>
        </w:tc>
        <w:tc>
          <w:tcPr>
            <w:tcW w:w="3260" w:type="dxa"/>
          </w:tcPr>
          <w:p w14:paraId="363E6AF6" w14:textId="77777777" w:rsidR="00CA1069" w:rsidRDefault="00464E1C">
            <w:pPr>
              <w:pStyle w:val="TableParagraph"/>
            </w:pPr>
            <w:r>
              <w:rPr>
                <w:spacing w:val="-2"/>
              </w:rPr>
              <w:t>Continu</w:t>
            </w:r>
          </w:p>
        </w:tc>
      </w:tr>
    </w:tbl>
    <w:p w14:paraId="1DA5C288" w14:textId="77777777" w:rsidR="00CA1069" w:rsidRDefault="00CA1069">
      <w:pPr>
        <w:pStyle w:val="TableParagraph"/>
        <w:sectPr w:rsidR="00CA1069">
          <w:headerReference w:type="default" r:id="rId24"/>
          <w:footerReference w:type="default" r:id="rId25"/>
          <w:pgSz w:w="11910" w:h="16840"/>
          <w:pgMar w:top="1940" w:right="0" w:bottom="0" w:left="0" w:header="122" w:footer="0" w:gutter="0"/>
          <w:cols w:space="708"/>
        </w:sectPr>
      </w:pPr>
    </w:p>
    <w:p w14:paraId="7B24AD73" w14:textId="77777777" w:rsidR="00CA1069" w:rsidRDefault="00CA1069">
      <w:pPr>
        <w:spacing w:before="5"/>
        <w:rPr>
          <w:sz w:val="3"/>
        </w:rPr>
      </w:pPr>
    </w:p>
    <w:tbl>
      <w:tblPr>
        <w:tblStyle w:val="TableNormal"/>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262"/>
        <w:gridCol w:w="3260"/>
      </w:tblGrid>
      <w:tr w:rsidR="00CA1069" w14:paraId="48CDF589" w14:textId="77777777">
        <w:trPr>
          <w:trHeight w:val="290"/>
        </w:trPr>
        <w:tc>
          <w:tcPr>
            <w:tcW w:w="2835" w:type="dxa"/>
            <w:shd w:val="clear" w:color="auto" w:fill="B9DAF3"/>
          </w:tcPr>
          <w:p w14:paraId="491F1102" w14:textId="77777777" w:rsidR="00CA1069" w:rsidRDefault="00464E1C">
            <w:pPr>
              <w:pStyle w:val="TableParagraph"/>
              <w:rPr>
                <w:b/>
              </w:rPr>
            </w:pPr>
            <w:r>
              <w:rPr>
                <w:b/>
                <w:spacing w:val="-4"/>
              </w:rPr>
              <w:t>Thema</w:t>
            </w:r>
          </w:p>
        </w:tc>
        <w:tc>
          <w:tcPr>
            <w:tcW w:w="3262" w:type="dxa"/>
            <w:shd w:val="clear" w:color="auto" w:fill="B9DAF3"/>
          </w:tcPr>
          <w:p w14:paraId="47DC59DC" w14:textId="77777777" w:rsidR="00CA1069" w:rsidRDefault="00464E1C">
            <w:pPr>
              <w:pStyle w:val="TableParagraph"/>
              <w:rPr>
                <w:b/>
              </w:rPr>
            </w:pPr>
            <w:r>
              <w:rPr>
                <w:b/>
                <w:spacing w:val="-4"/>
              </w:rPr>
              <w:t>Taak</w:t>
            </w:r>
          </w:p>
        </w:tc>
        <w:tc>
          <w:tcPr>
            <w:tcW w:w="3260" w:type="dxa"/>
            <w:shd w:val="clear" w:color="auto" w:fill="B9DAF3"/>
          </w:tcPr>
          <w:p w14:paraId="6B70287B" w14:textId="77777777" w:rsidR="00CA1069" w:rsidRDefault="00464E1C">
            <w:pPr>
              <w:pStyle w:val="TableParagraph"/>
              <w:rPr>
                <w:b/>
              </w:rPr>
            </w:pPr>
            <w:r>
              <w:rPr>
                <w:b/>
                <w:spacing w:val="-2"/>
              </w:rPr>
              <w:t>Wanneer</w:t>
            </w:r>
          </w:p>
        </w:tc>
      </w:tr>
      <w:tr w:rsidR="00CA1069" w14:paraId="66153C27" w14:textId="77777777">
        <w:trPr>
          <w:trHeight w:val="537"/>
        </w:trPr>
        <w:tc>
          <w:tcPr>
            <w:tcW w:w="2835" w:type="dxa"/>
          </w:tcPr>
          <w:p w14:paraId="2051768B" w14:textId="77777777" w:rsidR="00CA1069" w:rsidRDefault="00464E1C">
            <w:pPr>
              <w:pStyle w:val="TableParagraph"/>
            </w:pPr>
            <w:r>
              <w:t>Planning</w:t>
            </w:r>
            <w:r>
              <w:rPr>
                <w:spacing w:val="-5"/>
              </w:rPr>
              <w:t xml:space="preserve"> </w:t>
            </w:r>
            <w:r>
              <w:t>&amp;</w:t>
            </w:r>
            <w:r>
              <w:rPr>
                <w:spacing w:val="-3"/>
              </w:rPr>
              <w:t xml:space="preserve"> </w:t>
            </w:r>
            <w:r>
              <w:rPr>
                <w:spacing w:val="-2"/>
              </w:rPr>
              <w:t>Control:</w:t>
            </w:r>
          </w:p>
        </w:tc>
        <w:tc>
          <w:tcPr>
            <w:tcW w:w="3262" w:type="dxa"/>
          </w:tcPr>
          <w:p w14:paraId="703D69F1" w14:textId="77777777" w:rsidR="00CA1069" w:rsidRDefault="00464E1C">
            <w:pPr>
              <w:pStyle w:val="TableParagraph"/>
            </w:pPr>
            <w:r>
              <w:t>Opstellen</w:t>
            </w:r>
            <w:r>
              <w:rPr>
                <w:spacing w:val="-8"/>
              </w:rPr>
              <w:t xml:space="preserve"> </w:t>
            </w:r>
            <w:r>
              <w:t>paragraaf</w:t>
            </w:r>
            <w:r>
              <w:rPr>
                <w:spacing w:val="-7"/>
              </w:rPr>
              <w:t xml:space="preserve"> </w:t>
            </w:r>
            <w:r>
              <w:rPr>
                <w:spacing w:val="-2"/>
              </w:rPr>
              <w:t>Financiering</w:t>
            </w:r>
          </w:p>
          <w:p w14:paraId="7F162C45" w14:textId="77777777" w:rsidR="00CA1069" w:rsidRDefault="00464E1C">
            <w:pPr>
              <w:pStyle w:val="TableParagraph"/>
              <w:spacing w:line="249" w:lineRule="exact"/>
            </w:pPr>
            <w:r>
              <w:t>in</w:t>
            </w:r>
            <w:r>
              <w:rPr>
                <w:spacing w:val="-3"/>
              </w:rPr>
              <w:t xml:space="preserve"> </w:t>
            </w:r>
            <w:r>
              <w:t xml:space="preserve">de </w:t>
            </w:r>
            <w:r>
              <w:rPr>
                <w:spacing w:val="-2"/>
              </w:rPr>
              <w:t>begroting</w:t>
            </w:r>
          </w:p>
        </w:tc>
        <w:tc>
          <w:tcPr>
            <w:tcW w:w="3260" w:type="dxa"/>
          </w:tcPr>
          <w:p w14:paraId="10AD5EA9" w14:textId="77777777" w:rsidR="00CA1069" w:rsidRDefault="00464E1C">
            <w:pPr>
              <w:pStyle w:val="TableParagraph"/>
            </w:pPr>
            <w:r>
              <w:t>Bij</w:t>
            </w:r>
            <w:r>
              <w:rPr>
                <w:spacing w:val="-4"/>
              </w:rPr>
              <w:t xml:space="preserve"> </w:t>
            </w:r>
            <w:r>
              <w:t>opstellen</w:t>
            </w:r>
            <w:r>
              <w:rPr>
                <w:spacing w:val="-4"/>
              </w:rPr>
              <w:t xml:space="preserve"> </w:t>
            </w:r>
            <w:r>
              <w:rPr>
                <w:spacing w:val="-2"/>
              </w:rPr>
              <w:t>begroting</w:t>
            </w:r>
          </w:p>
        </w:tc>
      </w:tr>
      <w:tr w:rsidR="00CA1069" w14:paraId="3BF99471" w14:textId="77777777">
        <w:trPr>
          <w:trHeight w:val="537"/>
        </w:trPr>
        <w:tc>
          <w:tcPr>
            <w:tcW w:w="2835" w:type="dxa"/>
          </w:tcPr>
          <w:p w14:paraId="57B19E4D" w14:textId="77777777" w:rsidR="00CA1069" w:rsidRDefault="00CA1069">
            <w:pPr>
              <w:pStyle w:val="TableParagraph"/>
              <w:spacing w:line="240" w:lineRule="auto"/>
              <w:ind w:left="0"/>
              <w:rPr>
                <w:rFonts w:ascii="Times New Roman"/>
              </w:rPr>
            </w:pPr>
          </w:p>
        </w:tc>
        <w:tc>
          <w:tcPr>
            <w:tcW w:w="3262" w:type="dxa"/>
          </w:tcPr>
          <w:p w14:paraId="5412CCA8" w14:textId="77777777" w:rsidR="00CA1069" w:rsidRDefault="00464E1C">
            <w:pPr>
              <w:pStyle w:val="TableParagraph"/>
            </w:pPr>
            <w:r>
              <w:t>Opstellen</w:t>
            </w:r>
            <w:r>
              <w:rPr>
                <w:spacing w:val="-8"/>
              </w:rPr>
              <w:t xml:space="preserve"> </w:t>
            </w:r>
            <w:r>
              <w:t>paragraaf</w:t>
            </w:r>
            <w:r>
              <w:rPr>
                <w:spacing w:val="-7"/>
              </w:rPr>
              <w:t xml:space="preserve"> </w:t>
            </w:r>
            <w:r>
              <w:rPr>
                <w:spacing w:val="-2"/>
              </w:rPr>
              <w:t>Financiering</w:t>
            </w:r>
          </w:p>
          <w:p w14:paraId="70423D51" w14:textId="77777777" w:rsidR="00CA1069" w:rsidRDefault="00464E1C">
            <w:pPr>
              <w:pStyle w:val="TableParagraph"/>
              <w:spacing w:line="249" w:lineRule="exact"/>
            </w:pPr>
            <w:r>
              <w:t>in</w:t>
            </w:r>
            <w:r>
              <w:rPr>
                <w:spacing w:val="-3"/>
              </w:rPr>
              <w:t xml:space="preserve"> </w:t>
            </w:r>
            <w:r>
              <w:t xml:space="preserve">de </w:t>
            </w:r>
            <w:r>
              <w:rPr>
                <w:spacing w:val="-2"/>
              </w:rPr>
              <w:t>jaarstukken</w:t>
            </w:r>
          </w:p>
        </w:tc>
        <w:tc>
          <w:tcPr>
            <w:tcW w:w="3260" w:type="dxa"/>
          </w:tcPr>
          <w:p w14:paraId="38374908" w14:textId="77777777" w:rsidR="00CA1069" w:rsidRDefault="00464E1C">
            <w:pPr>
              <w:pStyle w:val="TableParagraph"/>
            </w:pPr>
            <w:r>
              <w:t>Bij</w:t>
            </w:r>
            <w:r>
              <w:rPr>
                <w:spacing w:val="-4"/>
              </w:rPr>
              <w:t xml:space="preserve"> </w:t>
            </w:r>
            <w:r>
              <w:t>opstellen</w:t>
            </w:r>
            <w:r>
              <w:rPr>
                <w:spacing w:val="-4"/>
              </w:rPr>
              <w:t xml:space="preserve"> </w:t>
            </w:r>
            <w:r>
              <w:rPr>
                <w:spacing w:val="-2"/>
              </w:rPr>
              <w:t>jaarstukken</w:t>
            </w:r>
          </w:p>
        </w:tc>
      </w:tr>
      <w:tr w:rsidR="00CA1069" w14:paraId="0C0FC9BD" w14:textId="77777777">
        <w:trPr>
          <w:trHeight w:val="805"/>
        </w:trPr>
        <w:tc>
          <w:tcPr>
            <w:tcW w:w="2835" w:type="dxa"/>
          </w:tcPr>
          <w:p w14:paraId="70C09966" w14:textId="77777777" w:rsidR="00CA1069" w:rsidRDefault="00464E1C">
            <w:pPr>
              <w:pStyle w:val="TableParagraph"/>
            </w:pPr>
            <w:r>
              <w:rPr>
                <w:spacing w:val="-2"/>
              </w:rPr>
              <w:t>Beleid:</w:t>
            </w:r>
          </w:p>
        </w:tc>
        <w:tc>
          <w:tcPr>
            <w:tcW w:w="3262" w:type="dxa"/>
          </w:tcPr>
          <w:p w14:paraId="27C9E2E8" w14:textId="77777777" w:rsidR="00CA1069" w:rsidRDefault="00464E1C">
            <w:pPr>
              <w:pStyle w:val="TableParagraph"/>
              <w:spacing w:line="240" w:lineRule="auto"/>
            </w:pPr>
            <w:r>
              <w:t>Het</w:t>
            </w:r>
            <w:r>
              <w:rPr>
                <w:spacing w:val="-13"/>
              </w:rPr>
              <w:t xml:space="preserve"> </w:t>
            </w:r>
            <w:r>
              <w:t>voorbereiden</w:t>
            </w:r>
            <w:r>
              <w:rPr>
                <w:spacing w:val="-12"/>
              </w:rPr>
              <w:t xml:space="preserve"> </w:t>
            </w:r>
            <w:r>
              <w:t>van beleidsvoorstellen</w:t>
            </w:r>
            <w:r>
              <w:rPr>
                <w:spacing w:val="-8"/>
              </w:rPr>
              <w:t xml:space="preserve"> </w:t>
            </w:r>
            <w:r>
              <w:rPr>
                <w:spacing w:val="-5"/>
              </w:rPr>
              <w:t>op</w:t>
            </w:r>
          </w:p>
          <w:p w14:paraId="071293B5" w14:textId="77777777" w:rsidR="00CA1069" w:rsidRDefault="00464E1C">
            <w:pPr>
              <w:pStyle w:val="TableParagraph"/>
              <w:spacing w:line="249" w:lineRule="exact"/>
            </w:pPr>
            <w:proofErr w:type="spellStart"/>
            <w:r>
              <w:rPr>
                <w:spacing w:val="-2"/>
              </w:rPr>
              <w:t>treasurygebied</w:t>
            </w:r>
            <w:proofErr w:type="spellEnd"/>
          </w:p>
        </w:tc>
        <w:tc>
          <w:tcPr>
            <w:tcW w:w="3260" w:type="dxa"/>
          </w:tcPr>
          <w:p w14:paraId="6EB94DC9" w14:textId="77777777" w:rsidR="00CA1069" w:rsidRDefault="00464E1C">
            <w:pPr>
              <w:pStyle w:val="TableParagraph"/>
              <w:spacing w:line="240" w:lineRule="auto"/>
            </w:pPr>
            <w:r>
              <w:t>5-jaarlijks, tenzij wet- of regelgeving</w:t>
            </w:r>
            <w:r>
              <w:rPr>
                <w:spacing w:val="-13"/>
              </w:rPr>
              <w:t xml:space="preserve"> </w:t>
            </w:r>
            <w:r>
              <w:t>een</w:t>
            </w:r>
            <w:r>
              <w:rPr>
                <w:spacing w:val="-12"/>
              </w:rPr>
              <w:t xml:space="preserve"> </w:t>
            </w:r>
            <w:r>
              <w:t>wijzigingsvoorstel</w:t>
            </w:r>
          </w:p>
          <w:p w14:paraId="55E9F95A" w14:textId="77777777" w:rsidR="00CA1069" w:rsidRDefault="00464E1C">
            <w:pPr>
              <w:pStyle w:val="TableParagraph"/>
              <w:spacing w:line="249" w:lineRule="exact"/>
            </w:pPr>
            <w:r>
              <w:t>noodzakelijk</w:t>
            </w:r>
            <w:r>
              <w:rPr>
                <w:spacing w:val="-6"/>
              </w:rPr>
              <w:t xml:space="preserve"> </w:t>
            </w:r>
            <w:r>
              <w:rPr>
                <w:spacing w:val="-4"/>
              </w:rPr>
              <w:t>maakt</w:t>
            </w:r>
          </w:p>
        </w:tc>
      </w:tr>
      <w:tr w:rsidR="00CA1069" w14:paraId="77FBB914" w14:textId="77777777">
        <w:trPr>
          <w:trHeight w:val="537"/>
        </w:trPr>
        <w:tc>
          <w:tcPr>
            <w:tcW w:w="2835" w:type="dxa"/>
          </w:tcPr>
          <w:p w14:paraId="54BB1B8B" w14:textId="77777777" w:rsidR="00CA1069" w:rsidRDefault="00464E1C">
            <w:pPr>
              <w:pStyle w:val="TableParagraph"/>
            </w:pPr>
            <w:r>
              <w:t>Informatie</w:t>
            </w:r>
            <w:r>
              <w:rPr>
                <w:spacing w:val="-7"/>
              </w:rPr>
              <w:t xml:space="preserve"> </w:t>
            </w:r>
            <w:r>
              <w:t>aan</w:t>
            </w:r>
            <w:r>
              <w:rPr>
                <w:spacing w:val="-8"/>
              </w:rPr>
              <w:t xml:space="preserve"> </w:t>
            </w:r>
            <w:r>
              <w:rPr>
                <w:spacing w:val="-2"/>
              </w:rPr>
              <w:t>derden:</w:t>
            </w:r>
          </w:p>
        </w:tc>
        <w:tc>
          <w:tcPr>
            <w:tcW w:w="3262" w:type="dxa"/>
          </w:tcPr>
          <w:p w14:paraId="291C9311" w14:textId="77777777" w:rsidR="00CA1069" w:rsidRDefault="00464E1C">
            <w:pPr>
              <w:pStyle w:val="TableParagraph"/>
            </w:pPr>
            <w:r>
              <w:t>Informeren</w:t>
            </w:r>
            <w:r>
              <w:rPr>
                <w:spacing w:val="-7"/>
              </w:rPr>
              <w:t xml:space="preserve"> </w:t>
            </w:r>
            <w:r>
              <w:t>van</w:t>
            </w:r>
            <w:r>
              <w:rPr>
                <w:spacing w:val="-6"/>
              </w:rPr>
              <w:t xml:space="preserve"> </w:t>
            </w:r>
            <w:r>
              <w:t>derden</w:t>
            </w:r>
            <w:r>
              <w:rPr>
                <w:spacing w:val="-6"/>
              </w:rPr>
              <w:t xml:space="preserve"> </w:t>
            </w:r>
            <w:r>
              <w:rPr>
                <w:spacing w:val="-2"/>
              </w:rPr>
              <w:t>(Iv3)</w:t>
            </w:r>
          </w:p>
          <w:p w14:paraId="4842B869" w14:textId="77777777" w:rsidR="00CA1069" w:rsidRDefault="00464E1C">
            <w:pPr>
              <w:pStyle w:val="TableParagraph"/>
              <w:spacing w:line="249" w:lineRule="exact"/>
            </w:pPr>
            <w:r>
              <w:t>conform</w:t>
            </w:r>
            <w:r>
              <w:rPr>
                <w:spacing w:val="-4"/>
              </w:rPr>
              <w:t xml:space="preserve"> </w:t>
            </w:r>
            <w:r>
              <w:t>artikel</w:t>
            </w:r>
            <w:r>
              <w:rPr>
                <w:spacing w:val="-2"/>
              </w:rPr>
              <w:t xml:space="preserve"> </w:t>
            </w:r>
            <w:r>
              <w:t>8</w:t>
            </w:r>
            <w:r>
              <w:rPr>
                <w:spacing w:val="-3"/>
              </w:rPr>
              <w:t xml:space="preserve"> </w:t>
            </w:r>
            <w:r>
              <w:t>wet</w:t>
            </w:r>
            <w:r>
              <w:rPr>
                <w:spacing w:val="-1"/>
              </w:rPr>
              <w:t xml:space="preserve"> </w:t>
            </w:r>
            <w:proofErr w:type="spellStart"/>
            <w:r>
              <w:rPr>
                <w:spacing w:val="-4"/>
              </w:rPr>
              <w:t>Fido</w:t>
            </w:r>
            <w:proofErr w:type="spellEnd"/>
          </w:p>
        </w:tc>
        <w:tc>
          <w:tcPr>
            <w:tcW w:w="3260" w:type="dxa"/>
          </w:tcPr>
          <w:p w14:paraId="42A967B1" w14:textId="77777777" w:rsidR="00CA1069" w:rsidRDefault="00464E1C">
            <w:pPr>
              <w:pStyle w:val="TableParagraph"/>
            </w:pPr>
            <w:r>
              <w:t>Per</w:t>
            </w:r>
            <w:r>
              <w:rPr>
                <w:spacing w:val="-2"/>
              </w:rPr>
              <w:t xml:space="preserve"> kwartaal</w:t>
            </w:r>
          </w:p>
        </w:tc>
      </w:tr>
    </w:tbl>
    <w:p w14:paraId="0EF834EC" w14:textId="77777777" w:rsidR="00CA1069" w:rsidRDefault="00CA1069">
      <w:pPr>
        <w:spacing w:before="39"/>
        <w:rPr>
          <w:sz w:val="24"/>
        </w:rPr>
      </w:pPr>
    </w:p>
    <w:p w14:paraId="6312F090" w14:textId="77777777" w:rsidR="00CA1069" w:rsidRDefault="00464E1C">
      <w:pPr>
        <w:pStyle w:val="Kop2"/>
      </w:pPr>
      <w:bookmarkStart w:id="21" w:name="_bookmark21"/>
      <w:bookmarkEnd w:id="21"/>
      <w:r>
        <w:rPr>
          <w:color w:val="0D3A5F"/>
        </w:rPr>
        <w:t>Artikel 17.</w:t>
      </w:r>
      <w:r>
        <w:rPr>
          <w:color w:val="0D3A5F"/>
          <w:spacing w:val="1"/>
        </w:rPr>
        <w:t xml:space="preserve"> </w:t>
      </w:r>
      <w:r>
        <w:rPr>
          <w:color w:val="0D3A5F"/>
          <w:spacing w:val="-2"/>
        </w:rPr>
        <w:t>Informatievoorziening</w:t>
      </w:r>
    </w:p>
    <w:p w14:paraId="68A3B24E" w14:textId="77777777" w:rsidR="00CA1069" w:rsidRDefault="00464E1C">
      <w:pPr>
        <w:pStyle w:val="Plattetekst"/>
        <w:spacing w:before="22" w:line="259" w:lineRule="auto"/>
        <w:ind w:left="1440" w:right="663"/>
        <w:rPr>
          <w:rFonts w:ascii="Calibri"/>
        </w:rPr>
      </w:pPr>
      <w:r>
        <w:rPr>
          <w:rFonts w:ascii="Calibri"/>
        </w:rPr>
        <w:t>In</w:t>
      </w:r>
      <w:r>
        <w:rPr>
          <w:rFonts w:ascii="Calibri"/>
          <w:spacing w:val="-4"/>
        </w:rPr>
        <w:t xml:space="preserve"> </w:t>
      </w:r>
      <w:r>
        <w:rPr>
          <w:rFonts w:ascii="Calibri"/>
        </w:rPr>
        <w:t>de</w:t>
      </w:r>
      <w:r>
        <w:rPr>
          <w:rFonts w:ascii="Calibri"/>
          <w:spacing w:val="-2"/>
        </w:rPr>
        <w:t xml:space="preserve"> </w:t>
      </w:r>
      <w:r>
        <w:rPr>
          <w:rFonts w:ascii="Calibri"/>
        </w:rPr>
        <w:t>paragraaf</w:t>
      </w:r>
      <w:r>
        <w:rPr>
          <w:rFonts w:ascii="Calibri"/>
          <w:spacing w:val="-3"/>
        </w:rPr>
        <w:t xml:space="preserve"> </w:t>
      </w:r>
      <w:r>
        <w:rPr>
          <w:rFonts w:ascii="Calibri"/>
        </w:rPr>
        <w:t>Financiering</w:t>
      </w:r>
      <w:r>
        <w:rPr>
          <w:rFonts w:ascii="Calibri"/>
          <w:spacing w:val="-3"/>
        </w:rPr>
        <w:t xml:space="preserve"> </w:t>
      </w:r>
      <w:r>
        <w:rPr>
          <w:rFonts w:ascii="Calibri"/>
        </w:rPr>
        <w:t>van</w:t>
      </w:r>
      <w:r>
        <w:rPr>
          <w:rFonts w:ascii="Calibri"/>
          <w:spacing w:val="-1"/>
        </w:rPr>
        <w:t xml:space="preserve"> </w:t>
      </w:r>
      <w:r>
        <w:rPr>
          <w:rFonts w:ascii="Calibri"/>
        </w:rPr>
        <w:t>de</w:t>
      </w:r>
      <w:r>
        <w:rPr>
          <w:rFonts w:ascii="Calibri"/>
          <w:spacing w:val="-2"/>
        </w:rPr>
        <w:t xml:space="preserve"> </w:t>
      </w:r>
      <w:r>
        <w:rPr>
          <w:rFonts w:ascii="Calibri"/>
        </w:rPr>
        <w:t>begroting</w:t>
      </w:r>
      <w:r>
        <w:rPr>
          <w:rFonts w:ascii="Calibri"/>
          <w:spacing w:val="-5"/>
        </w:rPr>
        <w:t xml:space="preserve"> </w:t>
      </w:r>
      <w:r>
        <w:rPr>
          <w:rFonts w:ascii="Calibri"/>
        </w:rPr>
        <w:t>en</w:t>
      </w:r>
      <w:r>
        <w:rPr>
          <w:rFonts w:ascii="Calibri"/>
          <w:spacing w:val="-2"/>
        </w:rPr>
        <w:t xml:space="preserve"> </w:t>
      </w:r>
      <w:r>
        <w:rPr>
          <w:rFonts w:ascii="Calibri"/>
        </w:rPr>
        <w:t>de</w:t>
      </w:r>
      <w:r>
        <w:rPr>
          <w:rFonts w:ascii="Calibri"/>
          <w:spacing w:val="-2"/>
        </w:rPr>
        <w:t xml:space="preserve"> </w:t>
      </w:r>
      <w:r>
        <w:rPr>
          <w:rFonts w:ascii="Calibri"/>
        </w:rPr>
        <w:t>jaarstukken</w:t>
      </w:r>
      <w:r>
        <w:rPr>
          <w:rFonts w:ascii="Calibri"/>
          <w:spacing w:val="-5"/>
        </w:rPr>
        <w:t xml:space="preserve"> </w:t>
      </w:r>
      <w:r>
        <w:rPr>
          <w:rFonts w:ascii="Calibri"/>
        </w:rPr>
        <w:t>informeert</w:t>
      </w:r>
      <w:r>
        <w:rPr>
          <w:rFonts w:ascii="Calibri"/>
          <w:spacing w:val="-1"/>
        </w:rPr>
        <w:t xml:space="preserve"> </w:t>
      </w:r>
      <w:r>
        <w:rPr>
          <w:rFonts w:ascii="Calibri"/>
        </w:rPr>
        <w:t>het</w:t>
      </w:r>
      <w:r>
        <w:rPr>
          <w:rFonts w:ascii="Calibri"/>
          <w:spacing w:val="-2"/>
        </w:rPr>
        <w:t xml:space="preserve"> </w:t>
      </w:r>
      <w:r>
        <w:rPr>
          <w:rFonts w:ascii="Calibri"/>
        </w:rPr>
        <w:t>bestuur</w:t>
      </w:r>
      <w:r>
        <w:rPr>
          <w:rFonts w:ascii="Calibri"/>
          <w:spacing w:val="-2"/>
        </w:rPr>
        <w:t xml:space="preserve"> </w:t>
      </w:r>
      <w:r>
        <w:rPr>
          <w:rFonts w:ascii="Calibri"/>
        </w:rPr>
        <w:t>de</w:t>
      </w:r>
      <w:r>
        <w:rPr>
          <w:rFonts w:ascii="Calibri"/>
          <w:spacing w:val="-4"/>
        </w:rPr>
        <w:t xml:space="preserve"> </w:t>
      </w:r>
      <w:r>
        <w:rPr>
          <w:rFonts w:ascii="Calibri"/>
        </w:rPr>
        <w:t>organisatie</w:t>
      </w:r>
      <w:r>
        <w:rPr>
          <w:rFonts w:ascii="Calibri"/>
          <w:spacing w:val="-2"/>
        </w:rPr>
        <w:t xml:space="preserve"> </w:t>
      </w:r>
      <w:r>
        <w:rPr>
          <w:rFonts w:ascii="Calibri"/>
        </w:rPr>
        <w:t xml:space="preserve">en overige belanghebbenden over het </w:t>
      </w:r>
      <w:proofErr w:type="spellStart"/>
      <w:r>
        <w:rPr>
          <w:rFonts w:ascii="Calibri"/>
        </w:rPr>
        <w:t>treasurybeleid</w:t>
      </w:r>
      <w:proofErr w:type="spellEnd"/>
      <w:r>
        <w:rPr>
          <w:rFonts w:ascii="Calibri"/>
        </w:rPr>
        <w:t xml:space="preserve"> en </w:t>
      </w:r>
      <w:proofErr w:type="spellStart"/>
      <w:r>
        <w:rPr>
          <w:rFonts w:ascii="Calibri"/>
        </w:rPr>
        <w:t>treasurybeheer</w:t>
      </w:r>
      <w:proofErr w:type="spellEnd"/>
      <w:r>
        <w:rPr>
          <w:rFonts w:ascii="Calibri"/>
        </w:rPr>
        <w:t>.</w:t>
      </w:r>
    </w:p>
    <w:p w14:paraId="6AFC4D0D" w14:textId="77777777" w:rsidR="00CA1069" w:rsidRDefault="00CA1069">
      <w:pPr>
        <w:spacing w:before="1"/>
        <w:rPr>
          <w:sz w:val="13"/>
        </w:rPr>
      </w:pPr>
    </w:p>
    <w:tbl>
      <w:tblPr>
        <w:tblStyle w:val="TableNormal"/>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127"/>
        <w:gridCol w:w="2129"/>
        <w:gridCol w:w="2144"/>
      </w:tblGrid>
      <w:tr w:rsidR="00CA1069" w14:paraId="5C3D1DE6" w14:textId="77777777">
        <w:trPr>
          <w:trHeight w:val="678"/>
        </w:trPr>
        <w:tc>
          <w:tcPr>
            <w:tcW w:w="2977" w:type="dxa"/>
            <w:shd w:val="clear" w:color="auto" w:fill="B9DAF3"/>
          </w:tcPr>
          <w:p w14:paraId="6C24C915" w14:textId="77777777" w:rsidR="00CA1069" w:rsidRDefault="00464E1C">
            <w:pPr>
              <w:pStyle w:val="TableParagraph"/>
              <w:rPr>
                <w:b/>
              </w:rPr>
            </w:pPr>
            <w:r>
              <w:rPr>
                <w:b/>
                <w:spacing w:val="-2"/>
              </w:rPr>
              <w:t>Informatie</w:t>
            </w:r>
          </w:p>
        </w:tc>
        <w:tc>
          <w:tcPr>
            <w:tcW w:w="2127" w:type="dxa"/>
            <w:shd w:val="clear" w:color="auto" w:fill="B9DAF3"/>
          </w:tcPr>
          <w:p w14:paraId="5A43110E" w14:textId="77777777" w:rsidR="00CA1069" w:rsidRDefault="00464E1C">
            <w:pPr>
              <w:pStyle w:val="TableParagraph"/>
              <w:rPr>
                <w:b/>
              </w:rPr>
            </w:pPr>
            <w:r>
              <w:rPr>
                <w:b/>
                <w:spacing w:val="-2"/>
              </w:rPr>
              <w:t>Frequentie</w:t>
            </w:r>
          </w:p>
        </w:tc>
        <w:tc>
          <w:tcPr>
            <w:tcW w:w="2129" w:type="dxa"/>
            <w:shd w:val="clear" w:color="auto" w:fill="B9DAF3"/>
          </w:tcPr>
          <w:p w14:paraId="59F22B9D" w14:textId="77777777" w:rsidR="00CA1069" w:rsidRDefault="00464E1C">
            <w:pPr>
              <w:pStyle w:val="TableParagraph"/>
              <w:spacing w:line="259" w:lineRule="auto"/>
              <w:ind w:right="967"/>
              <w:rPr>
                <w:b/>
              </w:rPr>
            </w:pPr>
            <w:proofErr w:type="spellStart"/>
            <w:r>
              <w:rPr>
                <w:b/>
                <w:spacing w:val="-2"/>
              </w:rPr>
              <w:t>Informatie-verstrekker</w:t>
            </w:r>
            <w:proofErr w:type="spellEnd"/>
          </w:p>
        </w:tc>
        <w:tc>
          <w:tcPr>
            <w:tcW w:w="2144" w:type="dxa"/>
            <w:shd w:val="clear" w:color="auto" w:fill="B9DAF3"/>
          </w:tcPr>
          <w:p w14:paraId="3A800498" w14:textId="77777777" w:rsidR="00CA1069" w:rsidRDefault="00464E1C">
            <w:pPr>
              <w:pStyle w:val="TableParagraph"/>
              <w:spacing w:line="259" w:lineRule="auto"/>
              <w:ind w:left="104" w:right="993"/>
              <w:rPr>
                <w:b/>
              </w:rPr>
            </w:pPr>
            <w:r>
              <w:rPr>
                <w:b/>
                <w:spacing w:val="-2"/>
              </w:rPr>
              <w:t>Informatie-ontvanger</w:t>
            </w:r>
          </w:p>
        </w:tc>
      </w:tr>
      <w:tr w:rsidR="00CA1069" w14:paraId="6F44B8CE" w14:textId="77777777">
        <w:trPr>
          <w:trHeight w:val="1074"/>
        </w:trPr>
        <w:tc>
          <w:tcPr>
            <w:tcW w:w="2977" w:type="dxa"/>
          </w:tcPr>
          <w:p w14:paraId="2FB0E2DD" w14:textId="77777777" w:rsidR="00CA1069" w:rsidRDefault="00464E1C">
            <w:pPr>
              <w:pStyle w:val="TableParagraph"/>
              <w:spacing w:line="240" w:lineRule="auto"/>
              <w:ind w:left="424" w:right="57" w:hanging="284"/>
              <w:rPr>
                <w:rFonts w:ascii="Calibri Light"/>
              </w:rPr>
            </w:pPr>
            <w:r>
              <w:rPr>
                <w:rFonts w:ascii="Calibri Light"/>
              </w:rPr>
              <w:t>1.</w:t>
            </w:r>
            <w:r>
              <w:rPr>
                <w:rFonts w:ascii="Calibri Light"/>
                <w:spacing w:val="40"/>
              </w:rPr>
              <w:t xml:space="preserve"> </w:t>
            </w:r>
            <w:r>
              <w:rPr>
                <w:rFonts w:ascii="Calibri Light"/>
              </w:rPr>
              <w:t>Gegevens m.b.t. toekomstige</w:t>
            </w:r>
            <w:r>
              <w:rPr>
                <w:rFonts w:ascii="Calibri Light"/>
                <w:spacing w:val="-13"/>
              </w:rPr>
              <w:t xml:space="preserve"> </w:t>
            </w:r>
            <w:r>
              <w:rPr>
                <w:rFonts w:ascii="Calibri Light"/>
              </w:rPr>
              <w:t>uitgaven</w:t>
            </w:r>
            <w:r>
              <w:rPr>
                <w:rFonts w:ascii="Calibri Light"/>
                <w:spacing w:val="-12"/>
              </w:rPr>
              <w:t xml:space="preserve"> </w:t>
            </w:r>
            <w:r>
              <w:rPr>
                <w:rFonts w:ascii="Calibri Light"/>
              </w:rPr>
              <w:t>en ontvangsten voor de</w:t>
            </w:r>
          </w:p>
          <w:p w14:paraId="2FFBF7C0" w14:textId="77777777" w:rsidR="00CA1069" w:rsidRDefault="00464E1C">
            <w:pPr>
              <w:pStyle w:val="TableParagraph"/>
              <w:spacing w:line="249" w:lineRule="exact"/>
              <w:ind w:left="424"/>
              <w:rPr>
                <w:rFonts w:ascii="Calibri Light"/>
              </w:rPr>
            </w:pPr>
            <w:r>
              <w:rPr>
                <w:rFonts w:ascii="Calibri Light"/>
                <w:spacing w:val="-2"/>
              </w:rPr>
              <w:t>liquiditeitsplanning</w:t>
            </w:r>
          </w:p>
        </w:tc>
        <w:tc>
          <w:tcPr>
            <w:tcW w:w="2127" w:type="dxa"/>
          </w:tcPr>
          <w:p w14:paraId="705C54D1" w14:textId="77777777" w:rsidR="00CA1069" w:rsidRDefault="00464E1C">
            <w:pPr>
              <w:pStyle w:val="TableParagraph"/>
              <w:spacing w:line="240" w:lineRule="auto"/>
              <w:ind w:right="622"/>
            </w:pPr>
            <w:r>
              <w:t>4-maandelijks</w:t>
            </w:r>
            <w:r>
              <w:rPr>
                <w:spacing w:val="-13"/>
              </w:rPr>
              <w:t xml:space="preserve"> </w:t>
            </w:r>
            <w:r>
              <w:t xml:space="preserve">/ </w:t>
            </w:r>
            <w:r>
              <w:rPr>
                <w:spacing w:val="-2"/>
              </w:rPr>
              <w:t>incidenteel</w:t>
            </w:r>
          </w:p>
        </w:tc>
        <w:tc>
          <w:tcPr>
            <w:tcW w:w="2129" w:type="dxa"/>
          </w:tcPr>
          <w:p w14:paraId="212ECE7D" w14:textId="77777777" w:rsidR="00CA1069" w:rsidRDefault="00464E1C">
            <w:pPr>
              <w:pStyle w:val="TableParagraph"/>
              <w:spacing w:line="240" w:lineRule="auto"/>
            </w:pPr>
            <w:r>
              <w:t>Directeur</w:t>
            </w:r>
            <w:r>
              <w:rPr>
                <w:spacing w:val="-13"/>
              </w:rPr>
              <w:t xml:space="preserve"> </w:t>
            </w:r>
            <w:r>
              <w:t>ICT</w:t>
            </w:r>
            <w:r>
              <w:rPr>
                <w:spacing w:val="-12"/>
              </w:rPr>
              <w:t xml:space="preserve"> </w:t>
            </w:r>
            <w:r>
              <w:t>NML</w:t>
            </w:r>
            <w:r>
              <w:rPr>
                <w:spacing w:val="-10"/>
              </w:rPr>
              <w:t xml:space="preserve"> </w:t>
            </w:r>
            <w:r>
              <w:t xml:space="preserve">en </w:t>
            </w:r>
            <w:r>
              <w:rPr>
                <w:spacing w:val="-2"/>
              </w:rPr>
              <w:t>teamleiders</w:t>
            </w:r>
          </w:p>
        </w:tc>
        <w:tc>
          <w:tcPr>
            <w:tcW w:w="2144" w:type="dxa"/>
          </w:tcPr>
          <w:p w14:paraId="1BB44EEE" w14:textId="77777777" w:rsidR="00CA1069" w:rsidRDefault="00464E1C">
            <w:pPr>
              <w:pStyle w:val="TableParagraph"/>
              <w:ind w:left="104"/>
            </w:pPr>
            <w:proofErr w:type="spellStart"/>
            <w:r>
              <w:rPr>
                <w:spacing w:val="-2"/>
              </w:rPr>
              <w:t>Treasurer</w:t>
            </w:r>
            <w:proofErr w:type="spellEnd"/>
          </w:p>
        </w:tc>
      </w:tr>
      <w:tr w:rsidR="00CA1069" w14:paraId="767E1750" w14:textId="77777777">
        <w:trPr>
          <w:trHeight w:val="342"/>
        </w:trPr>
        <w:tc>
          <w:tcPr>
            <w:tcW w:w="2977" w:type="dxa"/>
          </w:tcPr>
          <w:p w14:paraId="3A72A774" w14:textId="77777777" w:rsidR="00CA1069" w:rsidRDefault="00464E1C">
            <w:pPr>
              <w:pStyle w:val="TableParagraph"/>
              <w:ind w:left="141"/>
              <w:rPr>
                <w:rFonts w:ascii="Calibri Light"/>
              </w:rPr>
            </w:pPr>
            <w:r>
              <w:rPr>
                <w:rFonts w:ascii="Calibri Light"/>
              </w:rPr>
              <w:t>2.</w:t>
            </w:r>
            <w:r>
              <w:rPr>
                <w:rFonts w:ascii="Calibri Light"/>
                <w:spacing w:val="65"/>
              </w:rPr>
              <w:t xml:space="preserve"> </w:t>
            </w:r>
            <w:r>
              <w:rPr>
                <w:rFonts w:ascii="Calibri Light"/>
                <w:spacing w:val="-2"/>
              </w:rPr>
              <w:t>Liquiditeitsplanning</w:t>
            </w:r>
          </w:p>
        </w:tc>
        <w:tc>
          <w:tcPr>
            <w:tcW w:w="2127" w:type="dxa"/>
          </w:tcPr>
          <w:p w14:paraId="5B8EE747" w14:textId="77777777" w:rsidR="00CA1069" w:rsidRDefault="00464E1C">
            <w:pPr>
              <w:pStyle w:val="TableParagraph"/>
            </w:pPr>
            <w:r>
              <w:rPr>
                <w:spacing w:val="-2"/>
              </w:rPr>
              <w:t>4-maandelijks</w:t>
            </w:r>
          </w:p>
        </w:tc>
        <w:tc>
          <w:tcPr>
            <w:tcW w:w="2129" w:type="dxa"/>
          </w:tcPr>
          <w:p w14:paraId="144B7C57" w14:textId="77777777" w:rsidR="00CA1069" w:rsidRDefault="00464E1C">
            <w:pPr>
              <w:pStyle w:val="TableParagraph"/>
            </w:pPr>
            <w:proofErr w:type="spellStart"/>
            <w:r>
              <w:rPr>
                <w:spacing w:val="-2"/>
              </w:rPr>
              <w:t>Treasurer</w:t>
            </w:r>
            <w:proofErr w:type="spellEnd"/>
          </w:p>
        </w:tc>
        <w:tc>
          <w:tcPr>
            <w:tcW w:w="2144" w:type="dxa"/>
          </w:tcPr>
          <w:p w14:paraId="2EEDDE83" w14:textId="77777777" w:rsidR="00CA1069" w:rsidRDefault="00464E1C">
            <w:pPr>
              <w:pStyle w:val="TableParagraph"/>
              <w:ind w:left="104"/>
            </w:pPr>
            <w:r>
              <w:t>Directeur</w:t>
            </w:r>
            <w:r>
              <w:rPr>
                <w:spacing w:val="-4"/>
              </w:rPr>
              <w:t xml:space="preserve"> </w:t>
            </w:r>
            <w:r>
              <w:t>ICT</w:t>
            </w:r>
            <w:r>
              <w:rPr>
                <w:spacing w:val="-5"/>
              </w:rPr>
              <w:t xml:space="preserve"> NML</w:t>
            </w:r>
          </w:p>
        </w:tc>
      </w:tr>
      <w:tr w:rsidR="00CA1069" w14:paraId="3AB00249" w14:textId="77777777">
        <w:trPr>
          <w:trHeight w:val="806"/>
        </w:trPr>
        <w:tc>
          <w:tcPr>
            <w:tcW w:w="2977" w:type="dxa"/>
          </w:tcPr>
          <w:p w14:paraId="5E513C17" w14:textId="77777777" w:rsidR="00CA1069" w:rsidRDefault="00464E1C">
            <w:pPr>
              <w:pStyle w:val="TableParagraph"/>
              <w:spacing w:line="240" w:lineRule="auto"/>
              <w:ind w:left="424" w:hanging="284"/>
              <w:rPr>
                <w:rFonts w:ascii="Calibri Light"/>
              </w:rPr>
            </w:pPr>
            <w:r>
              <w:rPr>
                <w:rFonts w:ascii="Calibri Light"/>
              </w:rPr>
              <w:t>3.</w:t>
            </w:r>
            <w:r>
              <w:rPr>
                <w:rFonts w:ascii="Calibri Light"/>
                <w:spacing w:val="40"/>
              </w:rPr>
              <w:t xml:space="preserve"> </w:t>
            </w:r>
            <w:r>
              <w:rPr>
                <w:rFonts w:ascii="Calibri Light"/>
              </w:rPr>
              <w:t>Beleidsplannen</w:t>
            </w:r>
            <w:r>
              <w:rPr>
                <w:rFonts w:ascii="Calibri Light"/>
                <w:spacing w:val="-8"/>
              </w:rPr>
              <w:t xml:space="preserve"> </w:t>
            </w:r>
            <w:proofErr w:type="spellStart"/>
            <w:r>
              <w:rPr>
                <w:rFonts w:ascii="Calibri Light"/>
              </w:rPr>
              <w:t>treasury</w:t>
            </w:r>
            <w:proofErr w:type="spellEnd"/>
            <w:r>
              <w:rPr>
                <w:rFonts w:ascii="Calibri Light"/>
                <w:spacing w:val="-7"/>
              </w:rPr>
              <w:t xml:space="preserve"> </w:t>
            </w:r>
            <w:r>
              <w:rPr>
                <w:rFonts w:ascii="Calibri Light"/>
              </w:rPr>
              <w:t>in paragraaf</w:t>
            </w:r>
            <w:r>
              <w:rPr>
                <w:rFonts w:ascii="Calibri Light"/>
                <w:spacing w:val="-4"/>
              </w:rPr>
              <w:t xml:space="preserve"> </w:t>
            </w:r>
            <w:r>
              <w:rPr>
                <w:rFonts w:ascii="Calibri Light"/>
              </w:rPr>
              <w:t>financiering</w:t>
            </w:r>
            <w:r>
              <w:rPr>
                <w:rFonts w:ascii="Calibri Light"/>
                <w:spacing w:val="-4"/>
              </w:rPr>
              <w:t xml:space="preserve"> </w:t>
            </w:r>
            <w:r>
              <w:rPr>
                <w:rFonts w:ascii="Calibri Light"/>
                <w:spacing w:val="-5"/>
              </w:rPr>
              <w:t>van</w:t>
            </w:r>
          </w:p>
          <w:p w14:paraId="6D7B2B13" w14:textId="77777777" w:rsidR="00CA1069" w:rsidRDefault="00464E1C">
            <w:pPr>
              <w:pStyle w:val="TableParagraph"/>
              <w:spacing w:line="249" w:lineRule="exact"/>
              <w:ind w:left="424"/>
              <w:rPr>
                <w:rFonts w:ascii="Calibri Light"/>
              </w:rPr>
            </w:pPr>
            <w:r>
              <w:rPr>
                <w:rFonts w:ascii="Calibri Light"/>
              </w:rPr>
              <w:t>de</w:t>
            </w:r>
            <w:r>
              <w:rPr>
                <w:rFonts w:ascii="Calibri Light"/>
                <w:spacing w:val="-1"/>
              </w:rPr>
              <w:t xml:space="preserve"> </w:t>
            </w:r>
            <w:r>
              <w:rPr>
                <w:rFonts w:ascii="Calibri Light"/>
                <w:spacing w:val="-2"/>
              </w:rPr>
              <w:t>begroting</w:t>
            </w:r>
          </w:p>
        </w:tc>
        <w:tc>
          <w:tcPr>
            <w:tcW w:w="2127" w:type="dxa"/>
          </w:tcPr>
          <w:p w14:paraId="2930673F" w14:textId="77777777" w:rsidR="00CA1069" w:rsidRDefault="00464E1C">
            <w:pPr>
              <w:pStyle w:val="TableParagraph"/>
            </w:pPr>
            <w:r>
              <w:rPr>
                <w:spacing w:val="-2"/>
              </w:rPr>
              <w:t>Jaarlijks</w:t>
            </w:r>
          </w:p>
        </w:tc>
        <w:tc>
          <w:tcPr>
            <w:tcW w:w="2129" w:type="dxa"/>
          </w:tcPr>
          <w:p w14:paraId="40F5B2BB" w14:textId="77777777" w:rsidR="00CA1069" w:rsidRDefault="00464E1C">
            <w:pPr>
              <w:pStyle w:val="TableParagraph"/>
            </w:pPr>
            <w:r>
              <w:t>Directeur</w:t>
            </w:r>
            <w:r>
              <w:rPr>
                <w:spacing w:val="-4"/>
              </w:rPr>
              <w:t xml:space="preserve"> </w:t>
            </w:r>
            <w:r>
              <w:t>ICT</w:t>
            </w:r>
            <w:r>
              <w:rPr>
                <w:spacing w:val="-5"/>
              </w:rPr>
              <w:t xml:space="preserve"> NML</w:t>
            </w:r>
          </w:p>
        </w:tc>
        <w:tc>
          <w:tcPr>
            <w:tcW w:w="2144" w:type="dxa"/>
          </w:tcPr>
          <w:p w14:paraId="2CD6776B" w14:textId="77777777" w:rsidR="00CA1069" w:rsidRDefault="00464E1C">
            <w:pPr>
              <w:pStyle w:val="TableParagraph"/>
              <w:ind w:left="104"/>
            </w:pPr>
            <w:r>
              <w:rPr>
                <w:spacing w:val="-2"/>
              </w:rPr>
              <w:t>Bestuur</w:t>
            </w:r>
          </w:p>
        </w:tc>
      </w:tr>
      <w:tr w:rsidR="00CA1069" w14:paraId="0134FDA9" w14:textId="77777777">
        <w:trPr>
          <w:trHeight w:val="1074"/>
        </w:trPr>
        <w:tc>
          <w:tcPr>
            <w:tcW w:w="2977" w:type="dxa"/>
          </w:tcPr>
          <w:p w14:paraId="0D549020" w14:textId="77777777" w:rsidR="00CA1069" w:rsidRDefault="00464E1C">
            <w:pPr>
              <w:pStyle w:val="TableParagraph"/>
              <w:spacing w:line="240" w:lineRule="auto"/>
              <w:ind w:left="424" w:right="57" w:hanging="284"/>
              <w:rPr>
                <w:rFonts w:ascii="Calibri Light"/>
              </w:rPr>
            </w:pPr>
            <w:r>
              <w:rPr>
                <w:rFonts w:ascii="Calibri Light"/>
              </w:rPr>
              <w:t>4.</w:t>
            </w:r>
            <w:r>
              <w:rPr>
                <w:rFonts w:ascii="Calibri Light"/>
                <w:spacing w:val="40"/>
              </w:rPr>
              <w:t xml:space="preserve"> </w:t>
            </w:r>
            <w:r>
              <w:rPr>
                <w:rFonts w:ascii="Calibri Light"/>
              </w:rPr>
              <w:t xml:space="preserve">Evaluatie </w:t>
            </w:r>
            <w:proofErr w:type="spellStart"/>
            <w:r>
              <w:rPr>
                <w:rFonts w:ascii="Calibri Light"/>
              </w:rPr>
              <w:t>treasury</w:t>
            </w:r>
            <w:proofErr w:type="spellEnd"/>
            <w:r>
              <w:rPr>
                <w:rFonts w:ascii="Calibri Light"/>
              </w:rPr>
              <w:t xml:space="preserve"> activiteiten</w:t>
            </w:r>
            <w:r>
              <w:rPr>
                <w:rFonts w:ascii="Calibri Light"/>
                <w:spacing w:val="-13"/>
              </w:rPr>
              <w:t xml:space="preserve"> </w:t>
            </w:r>
            <w:r>
              <w:rPr>
                <w:rFonts w:ascii="Calibri Light"/>
              </w:rPr>
              <w:t>in</w:t>
            </w:r>
            <w:r>
              <w:rPr>
                <w:rFonts w:ascii="Calibri Light"/>
                <w:spacing w:val="-12"/>
              </w:rPr>
              <w:t xml:space="preserve"> </w:t>
            </w:r>
            <w:r>
              <w:rPr>
                <w:rFonts w:ascii="Calibri Light"/>
              </w:rPr>
              <w:t>paragraaf financiering van de</w:t>
            </w:r>
          </w:p>
          <w:p w14:paraId="0029DACB" w14:textId="77777777" w:rsidR="00CA1069" w:rsidRDefault="00464E1C">
            <w:pPr>
              <w:pStyle w:val="TableParagraph"/>
              <w:spacing w:line="249" w:lineRule="exact"/>
              <w:ind w:left="424"/>
              <w:rPr>
                <w:rFonts w:ascii="Calibri Light"/>
              </w:rPr>
            </w:pPr>
            <w:r>
              <w:rPr>
                <w:rFonts w:ascii="Calibri Light"/>
                <w:spacing w:val="-2"/>
              </w:rPr>
              <w:t>jaarstukken</w:t>
            </w:r>
          </w:p>
        </w:tc>
        <w:tc>
          <w:tcPr>
            <w:tcW w:w="2127" w:type="dxa"/>
          </w:tcPr>
          <w:p w14:paraId="60BB55F1" w14:textId="77777777" w:rsidR="00CA1069" w:rsidRDefault="00464E1C">
            <w:pPr>
              <w:pStyle w:val="TableParagraph"/>
            </w:pPr>
            <w:r>
              <w:rPr>
                <w:spacing w:val="-2"/>
              </w:rPr>
              <w:t>Jaarlijks</w:t>
            </w:r>
          </w:p>
        </w:tc>
        <w:tc>
          <w:tcPr>
            <w:tcW w:w="2129" w:type="dxa"/>
          </w:tcPr>
          <w:p w14:paraId="0DDCE13C" w14:textId="77777777" w:rsidR="00CA1069" w:rsidRDefault="00464E1C">
            <w:pPr>
              <w:pStyle w:val="TableParagraph"/>
            </w:pPr>
            <w:r>
              <w:t>Directeur</w:t>
            </w:r>
            <w:r>
              <w:rPr>
                <w:spacing w:val="-4"/>
              </w:rPr>
              <w:t xml:space="preserve"> </w:t>
            </w:r>
            <w:r>
              <w:t>ICT</w:t>
            </w:r>
            <w:r>
              <w:rPr>
                <w:spacing w:val="-5"/>
              </w:rPr>
              <w:t xml:space="preserve"> NML</w:t>
            </w:r>
          </w:p>
        </w:tc>
        <w:tc>
          <w:tcPr>
            <w:tcW w:w="2144" w:type="dxa"/>
          </w:tcPr>
          <w:p w14:paraId="6DB98520" w14:textId="77777777" w:rsidR="00CA1069" w:rsidRDefault="00464E1C">
            <w:pPr>
              <w:pStyle w:val="TableParagraph"/>
              <w:ind w:left="104"/>
            </w:pPr>
            <w:r>
              <w:rPr>
                <w:spacing w:val="-2"/>
              </w:rPr>
              <w:t>Bestuur</w:t>
            </w:r>
          </w:p>
        </w:tc>
      </w:tr>
      <w:tr w:rsidR="00CA1069" w14:paraId="7769DE67" w14:textId="77777777">
        <w:trPr>
          <w:trHeight w:val="806"/>
        </w:trPr>
        <w:tc>
          <w:tcPr>
            <w:tcW w:w="2977" w:type="dxa"/>
          </w:tcPr>
          <w:p w14:paraId="68F3F88F" w14:textId="77777777" w:rsidR="00CA1069" w:rsidRDefault="00464E1C">
            <w:pPr>
              <w:pStyle w:val="TableParagraph"/>
              <w:spacing w:line="240" w:lineRule="auto"/>
              <w:ind w:left="424" w:hanging="284"/>
              <w:rPr>
                <w:rFonts w:ascii="Calibri Light"/>
              </w:rPr>
            </w:pPr>
            <w:r>
              <w:rPr>
                <w:rFonts w:ascii="Calibri Light"/>
              </w:rPr>
              <w:t>5.</w:t>
            </w:r>
            <w:r>
              <w:rPr>
                <w:rFonts w:ascii="Calibri Light"/>
                <w:spacing w:val="40"/>
              </w:rPr>
              <w:t xml:space="preserve"> </w:t>
            </w:r>
            <w:r>
              <w:rPr>
                <w:rFonts w:ascii="Calibri Light"/>
              </w:rPr>
              <w:t>Voortgang onderdelen paragraaf</w:t>
            </w:r>
            <w:r>
              <w:rPr>
                <w:rFonts w:ascii="Calibri Light"/>
                <w:spacing w:val="-13"/>
              </w:rPr>
              <w:t xml:space="preserve"> </w:t>
            </w:r>
            <w:r>
              <w:rPr>
                <w:rFonts w:ascii="Calibri Light"/>
              </w:rPr>
              <w:t>financiering</w:t>
            </w:r>
            <w:r>
              <w:rPr>
                <w:rFonts w:ascii="Calibri Light"/>
                <w:spacing w:val="-12"/>
              </w:rPr>
              <w:t xml:space="preserve"> </w:t>
            </w:r>
            <w:r>
              <w:rPr>
                <w:rFonts w:ascii="Calibri Light"/>
              </w:rPr>
              <w:t>via</w:t>
            </w:r>
          </w:p>
          <w:p w14:paraId="729380AE" w14:textId="77777777" w:rsidR="00CA1069" w:rsidRDefault="00464E1C">
            <w:pPr>
              <w:pStyle w:val="TableParagraph"/>
              <w:spacing w:line="249" w:lineRule="exact"/>
              <w:ind w:left="424"/>
              <w:rPr>
                <w:rFonts w:ascii="Calibri Light"/>
              </w:rPr>
            </w:pPr>
            <w:r>
              <w:rPr>
                <w:rFonts w:ascii="Calibri Light"/>
              </w:rPr>
              <w:t>de</w:t>
            </w:r>
            <w:r>
              <w:rPr>
                <w:rFonts w:ascii="Calibri Light"/>
                <w:spacing w:val="-5"/>
              </w:rPr>
              <w:t xml:space="preserve"> </w:t>
            </w:r>
            <w:r>
              <w:rPr>
                <w:rFonts w:ascii="Calibri Light"/>
              </w:rPr>
              <w:t>tussentijdse</w:t>
            </w:r>
            <w:r>
              <w:rPr>
                <w:rFonts w:ascii="Calibri Light"/>
                <w:spacing w:val="-5"/>
              </w:rPr>
              <w:t xml:space="preserve"> </w:t>
            </w:r>
            <w:r>
              <w:rPr>
                <w:rFonts w:ascii="Calibri Light"/>
                <w:spacing w:val="-2"/>
              </w:rPr>
              <w:t>rapportage</w:t>
            </w:r>
          </w:p>
        </w:tc>
        <w:tc>
          <w:tcPr>
            <w:tcW w:w="2127" w:type="dxa"/>
          </w:tcPr>
          <w:p w14:paraId="1FBC8CBF" w14:textId="77777777" w:rsidR="00CA1069" w:rsidRDefault="00464E1C">
            <w:pPr>
              <w:pStyle w:val="TableParagraph"/>
            </w:pPr>
            <w:r>
              <w:rPr>
                <w:spacing w:val="-2"/>
              </w:rPr>
              <w:t>4-maandelijks</w:t>
            </w:r>
          </w:p>
        </w:tc>
        <w:tc>
          <w:tcPr>
            <w:tcW w:w="2129" w:type="dxa"/>
          </w:tcPr>
          <w:p w14:paraId="1F7046D8" w14:textId="77777777" w:rsidR="00CA1069" w:rsidRDefault="00464E1C">
            <w:pPr>
              <w:pStyle w:val="TableParagraph"/>
            </w:pPr>
            <w:r>
              <w:t>Directeur</w:t>
            </w:r>
            <w:r>
              <w:rPr>
                <w:spacing w:val="-4"/>
              </w:rPr>
              <w:t xml:space="preserve"> </w:t>
            </w:r>
            <w:r>
              <w:t>ICT</w:t>
            </w:r>
            <w:r>
              <w:rPr>
                <w:spacing w:val="-5"/>
              </w:rPr>
              <w:t xml:space="preserve"> NML</w:t>
            </w:r>
          </w:p>
        </w:tc>
        <w:tc>
          <w:tcPr>
            <w:tcW w:w="2144" w:type="dxa"/>
          </w:tcPr>
          <w:p w14:paraId="315A7C93" w14:textId="77777777" w:rsidR="00CA1069" w:rsidRDefault="00464E1C">
            <w:pPr>
              <w:pStyle w:val="TableParagraph"/>
              <w:ind w:left="104"/>
            </w:pPr>
            <w:r>
              <w:rPr>
                <w:spacing w:val="-2"/>
              </w:rPr>
              <w:t>Bestuur</w:t>
            </w:r>
          </w:p>
        </w:tc>
      </w:tr>
      <w:tr w:rsidR="00CA1069" w14:paraId="5D16F4B7" w14:textId="77777777">
        <w:trPr>
          <w:trHeight w:val="806"/>
        </w:trPr>
        <w:tc>
          <w:tcPr>
            <w:tcW w:w="2977" w:type="dxa"/>
          </w:tcPr>
          <w:p w14:paraId="33860ECE" w14:textId="77777777" w:rsidR="00CA1069" w:rsidRDefault="00464E1C">
            <w:pPr>
              <w:pStyle w:val="TableParagraph"/>
              <w:ind w:left="141"/>
              <w:rPr>
                <w:rFonts w:ascii="Calibri Light"/>
              </w:rPr>
            </w:pPr>
            <w:r>
              <w:rPr>
                <w:rFonts w:ascii="Calibri Light"/>
              </w:rPr>
              <w:t>6.</w:t>
            </w:r>
            <w:r>
              <w:rPr>
                <w:rFonts w:ascii="Calibri Light"/>
                <w:spacing w:val="59"/>
              </w:rPr>
              <w:t xml:space="preserve"> </w:t>
            </w:r>
            <w:r>
              <w:rPr>
                <w:rFonts w:ascii="Calibri Light"/>
              </w:rPr>
              <w:t>Verantwoording</w:t>
            </w:r>
            <w:r>
              <w:rPr>
                <w:rFonts w:ascii="Calibri Light"/>
                <w:spacing w:val="-2"/>
              </w:rPr>
              <w:t xml:space="preserve"> n.a.v.</w:t>
            </w:r>
          </w:p>
          <w:p w14:paraId="38F2B234" w14:textId="77777777" w:rsidR="00CA1069" w:rsidRDefault="00464E1C">
            <w:pPr>
              <w:pStyle w:val="TableParagraph"/>
              <w:spacing w:line="270" w:lineRule="atLeast"/>
              <w:ind w:left="424"/>
              <w:rPr>
                <w:rFonts w:ascii="Calibri Light"/>
              </w:rPr>
            </w:pPr>
            <w:r>
              <w:rPr>
                <w:rFonts w:ascii="Calibri Light"/>
              </w:rPr>
              <w:t>paragraaf</w:t>
            </w:r>
            <w:r>
              <w:rPr>
                <w:rFonts w:ascii="Calibri Light"/>
                <w:spacing w:val="-12"/>
              </w:rPr>
              <w:t xml:space="preserve"> </w:t>
            </w:r>
            <w:r>
              <w:rPr>
                <w:rFonts w:ascii="Calibri Light"/>
              </w:rPr>
              <w:t>financiering</w:t>
            </w:r>
            <w:r>
              <w:rPr>
                <w:rFonts w:ascii="Calibri Light"/>
                <w:spacing w:val="-13"/>
              </w:rPr>
              <w:t xml:space="preserve"> </w:t>
            </w:r>
            <w:r>
              <w:rPr>
                <w:rFonts w:ascii="Calibri Light"/>
              </w:rPr>
              <w:t>in</w:t>
            </w:r>
            <w:r>
              <w:rPr>
                <w:rFonts w:ascii="Calibri Light"/>
                <w:spacing w:val="-12"/>
              </w:rPr>
              <w:t xml:space="preserve"> </w:t>
            </w:r>
            <w:r>
              <w:rPr>
                <w:rFonts w:ascii="Calibri Light"/>
              </w:rPr>
              <w:t xml:space="preserve">de </w:t>
            </w:r>
            <w:r>
              <w:rPr>
                <w:rFonts w:ascii="Calibri Light"/>
                <w:spacing w:val="-2"/>
              </w:rPr>
              <w:t>jaarstukken</w:t>
            </w:r>
          </w:p>
        </w:tc>
        <w:tc>
          <w:tcPr>
            <w:tcW w:w="2127" w:type="dxa"/>
          </w:tcPr>
          <w:p w14:paraId="51AB45AA" w14:textId="77777777" w:rsidR="00CA1069" w:rsidRDefault="00464E1C">
            <w:pPr>
              <w:pStyle w:val="TableParagraph"/>
            </w:pPr>
            <w:r>
              <w:rPr>
                <w:spacing w:val="-2"/>
              </w:rPr>
              <w:t>Jaarlijks</w:t>
            </w:r>
          </w:p>
        </w:tc>
        <w:tc>
          <w:tcPr>
            <w:tcW w:w="2129" w:type="dxa"/>
          </w:tcPr>
          <w:p w14:paraId="329C5D41" w14:textId="77777777" w:rsidR="00CA1069" w:rsidRDefault="00464E1C">
            <w:pPr>
              <w:pStyle w:val="TableParagraph"/>
            </w:pPr>
            <w:r>
              <w:t>Directeur</w:t>
            </w:r>
            <w:r>
              <w:rPr>
                <w:spacing w:val="-4"/>
              </w:rPr>
              <w:t xml:space="preserve"> </w:t>
            </w:r>
            <w:r>
              <w:t>ICT</w:t>
            </w:r>
            <w:r>
              <w:rPr>
                <w:spacing w:val="-5"/>
              </w:rPr>
              <w:t xml:space="preserve"> NML</w:t>
            </w:r>
          </w:p>
        </w:tc>
        <w:tc>
          <w:tcPr>
            <w:tcW w:w="2144" w:type="dxa"/>
          </w:tcPr>
          <w:p w14:paraId="33B25FEE" w14:textId="77777777" w:rsidR="00CA1069" w:rsidRDefault="00464E1C">
            <w:pPr>
              <w:pStyle w:val="TableParagraph"/>
              <w:ind w:left="104"/>
            </w:pPr>
            <w:r>
              <w:rPr>
                <w:spacing w:val="-2"/>
              </w:rPr>
              <w:t>Bestuur</w:t>
            </w:r>
          </w:p>
        </w:tc>
      </w:tr>
      <w:tr w:rsidR="00CA1069" w14:paraId="63E82875" w14:textId="77777777">
        <w:trPr>
          <w:trHeight w:val="1070"/>
        </w:trPr>
        <w:tc>
          <w:tcPr>
            <w:tcW w:w="2977" w:type="dxa"/>
          </w:tcPr>
          <w:p w14:paraId="54B706B7" w14:textId="77777777" w:rsidR="00CA1069" w:rsidRDefault="00464E1C">
            <w:pPr>
              <w:pStyle w:val="TableParagraph"/>
              <w:spacing w:line="240" w:lineRule="auto"/>
              <w:ind w:left="424" w:right="73" w:hanging="284"/>
              <w:rPr>
                <w:rFonts w:ascii="Calibri Light"/>
              </w:rPr>
            </w:pPr>
            <w:r>
              <w:rPr>
                <w:rFonts w:ascii="Calibri Light"/>
              </w:rPr>
              <w:t>7.</w:t>
            </w:r>
            <w:r>
              <w:rPr>
                <w:rFonts w:ascii="Calibri Light"/>
                <w:spacing w:val="40"/>
              </w:rPr>
              <w:t xml:space="preserve"> </w:t>
            </w:r>
            <w:r>
              <w:rPr>
                <w:rFonts w:ascii="Calibri Light"/>
              </w:rPr>
              <w:t>Informatie</w:t>
            </w:r>
            <w:r>
              <w:rPr>
                <w:rFonts w:ascii="Calibri Light"/>
                <w:spacing w:val="-6"/>
              </w:rPr>
              <w:t xml:space="preserve"> </w:t>
            </w:r>
            <w:r>
              <w:rPr>
                <w:rFonts w:ascii="Calibri Light"/>
              </w:rPr>
              <w:t>aan</w:t>
            </w:r>
            <w:r>
              <w:rPr>
                <w:rFonts w:ascii="Calibri Light"/>
                <w:spacing w:val="-8"/>
              </w:rPr>
              <w:t xml:space="preserve"> </w:t>
            </w:r>
            <w:r>
              <w:rPr>
                <w:rFonts w:ascii="Calibri Light"/>
              </w:rPr>
              <w:t>derden</w:t>
            </w:r>
            <w:r>
              <w:rPr>
                <w:rFonts w:ascii="Calibri Light"/>
                <w:spacing w:val="-7"/>
              </w:rPr>
              <w:t xml:space="preserve"> </w:t>
            </w:r>
            <w:r>
              <w:rPr>
                <w:rFonts w:ascii="Calibri Light"/>
              </w:rPr>
              <w:t>(Iv3), toezichthouder en CBS</w:t>
            </w:r>
            <w:r>
              <w:rPr>
                <w:rFonts w:ascii="Calibri Light"/>
                <w:spacing w:val="40"/>
              </w:rPr>
              <w:t xml:space="preserve"> </w:t>
            </w:r>
            <w:r>
              <w:rPr>
                <w:rFonts w:ascii="Calibri Light"/>
              </w:rPr>
              <w:t>zoals opgenomen in artikel</w:t>
            </w:r>
          </w:p>
          <w:p w14:paraId="0C898C73" w14:textId="77777777" w:rsidR="00CA1069" w:rsidRDefault="00464E1C">
            <w:pPr>
              <w:pStyle w:val="TableParagraph"/>
              <w:spacing w:line="248" w:lineRule="exact"/>
              <w:ind w:left="424"/>
              <w:rPr>
                <w:rFonts w:ascii="Calibri Light"/>
              </w:rPr>
            </w:pPr>
            <w:r>
              <w:rPr>
                <w:rFonts w:ascii="Calibri Light"/>
              </w:rPr>
              <w:t>8</w:t>
            </w:r>
            <w:r>
              <w:rPr>
                <w:rFonts w:ascii="Calibri Light"/>
                <w:spacing w:val="-2"/>
              </w:rPr>
              <w:t xml:space="preserve"> </w:t>
            </w:r>
            <w:r>
              <w:rPr>
                <w:rFonts w:ascii="Calibri Light"/>
              </w:rPr>
              <w:t>Wet</w:t>
            </w:r>
            <w:r>
              <w:rPr>
                <w:rFonts w:ascii="Calibri Light"/>
                <w:spacing w:val="-1"/>
              </w:rPr>
              <w:t xml:space="preserve"> </w:t>
            </w:r>
            <w:proofErr w:type="spellStart"/>
            <w:r>
              <w:rPr>
                <w:rFonts w:ascii="Calibri Light"/>
                <w:spacing w:val="-4"/>
              </w:rPr>
              <w:t>Fido</w:t>
            </w:r>
            <w:proofErr w:type="spellEnd"/>
          </w:p>
        </w:tc>
        <w:tc>
          <w:tcPr>
            <w:tcW w:w="2127" w:type="dxa"/>
          </w:tcPr>
          <w:p w14:paraId="13DDD5D2" w14:textId="77777777" w:rsidR="00CA1069" w:rsidRDefault="00464E1C">
            <w:pPr>
              <w:pStyle w:val="TableParagraph"/>
              <w:spacing w:line="266" w:lineRule="exact"/>
            </w:pPr>
            <w:r>
              <w:rPr>
                <w:spacing w:val="-2"/>
              </w:rPr>
              <w:t>Kwartaal</w:t>
            </w:r>
          </w:p>
        </w:tc>
        <w:tc>
          <w:tcPr>
            <w:tcW w:w="2129" w:type="dxa"/>
          </w:tcPr>
          <w:p w14:paraId="40609C0D" w14:textId="77777777" w:rsidR="00CA1069" w:rsidRDefault="00464E1C">
            <w:pPr>
              <w:pStyle w:val="TableParagraph"/>
              <w:spacing w:line="266" w:lineRule="exact"/>
            </w:pPr>
            <w:proofErr w:type="spellStart"/>
            <w:r>
              <w:rPr>
                <w:spacing w:val="-2"/>
              </w:rPr>
              <w:t>Treasurer</w:t>
            </w:r>
            <w:proofErr w:type="spellEnd"/>
          </w:p>
        </w:tc>
        <w:tc>
          <w:tcPr>
            <w:tcW w:w="2144" w:type="dxa"/>
          </w:tcPr>
          <w:p w14:paraId="554F727E" w14:textId="77777777" w:rsidR="00CA1069" w:rsidRDefault="00464E1C">
            <w:pPr>
              <w:pStyle w:val="TableParagraph"/>
              <w:spacing w:line="266" w:lineRule="exact"/>
              <w:ind w:left="104"/>
            </w:pPr>
            <w:r>
              <w:t>Provincie</w:t>
            </w:r>
            <w:r>
              <w:rPr>
                <w:spacing w:val="-5"/>
              </w:rPr>
              <w:t xml:space="preserve"> </w:t>
            </w:r>
            <w:r>
              <w:t>en</w:t>
            </w:r>
            <w:r>
              <w:rPr>
                <w:spacing w:val="-4"/>
              </w:rPr>
              <w:t xml:space="preserve"> </w:t>
            </w:r>
            <w:r>
              <w:rPr>
                <w:spacing w:val="-5"/>
              </w:rPr>
              <w:t>CBS</w:t>
            </w:r>
          </w:p>
        </w:tc>
      </w:tr>
    </w:tbl>
    <w:p w14:paraId="5C6504CB" w14:textId="77777777" w:rsidR="00CA1069" w:rsidRDefault="00CA1069">
      <w:pPr>
        <w:pStyle w:val="TableParagraph"/>
        <w:spacing w:line="266" w:lineRule="exact"/>
        <w:sectPr w:rsidR="00CA1069">
          <w:headerReference w:type="default" r:id="rId26"/>
          <w:footerReference w:type="default" r:id="rId27"/>
          <w:pgSz w:w="11910" w:h="16840"/>
          <w:pgMar w:top="1940" w:right="0" w:bottom="2920" w:left="0" w:header="122" w:footer="2735" w:gutter="0"/>
          <w:pgNumType w:start="12"/>
          <w:cols w:space="708"/>
        </w:sectPr>
      </w:pPr>
    </w:p>
    <w:p w14:paraId="2A75B5FD" w14:textId="77777777" w:rsidR="00CA1069" w:rsidRDefault="00464E1C">
      <w:pPr>
        <w:pStyle w:val="Kop1"/>
        <w:numPr>
          <w:ilvl w:val="0"/>
          <w:numId w:val="12"/>
        </w:numPr>
        <w:tabs>
          <w:tab w:val="left" w:pos="1830"/>
        </w:tabs>
        <w:ind w:left="1830" w:hanging="390"/>
      </w:pPr>
      <w:bookmarkStart w:id="22" w:name="_bookmark22"/>
      <w:bookmarkEnd w:id="22"/>
      <w:r>
        <w:rPr>
          <w:color w:val="0D3A5F"/>
          <w:spacing w:val="-2"/>
        </w:rPr>
        <w:lastRenderedPageBreak/>
        <w:t>Slotbepalingen</w:t>
      </w:r>
    </w:p>
    <w:p w14:paraId="00D38760" w14:textId="77777777" w:rsidR="00CA1069" w:rsidRDefault="00464E1C">
      <w:pPr>
        <w:pStyle w:val="Kop2"/>
        <w:spacing w:before="368"/>
      </w:pPr>
      <w:bookmarkStart w:id="23" w:name="_bookmark23"/>
      <w:bookmarkEnd w:id="23"/>
      <w:r>
        <w:rPr>
          <w:color w:val="0D3A5F"/>
        </w:rPr>
        <w:t>Artikel</w:t>
      </w:r>
      <w:r>
        <w:rPr>
          <w:color w:val="0D3A5F"/>
          <w:spacing w:val="-1"/>
        </w:rPr>
        <w:t xml:space="preserve"> </w:t>
      </w:r>
      <w:r>
        <w:rPr>
          <w:color w:val="0D3A5F"/>
        </w:rPr>
        <w:t>18.</w:t>
      </w:r>
      <w:r>
        <w:rPr>
          <w:color w:val="0D3A5F"/>
          <w:spacing w:val="1"/>
        </w:rPr>
        <w:t xml:space="preserve"> </w:t>
      </w:r>
      <w:r>
        <w:rPr>
          <w:color w:val="0D3A5F"/>
          <w:spacing w:val="-2"/>
        </w:rPr>
        <w:t>Hardheidsclausule</w:t>
      </w:r>
    </w:p>
    <w:p w14:paraId="4DFD26E5" w14:textId="77777777" w:rsidR="00CA1069" w:rsidRDefault="00464E1C">
      <w:pPr>
        <w:pStyle w:val="Plattetekst"/>
        <w:spacing w:before="23" w:line="259" w:lineRule="auto"/>
        <w:ind w:left="1440" w:right="663"/>
        <w:rPr>
          <w:rFonts w:ascii="Calibri"/>
        </w:rPr>
      </w:pPr>
      <w:r>
        <w:rPr>
          <w:rFonts w:ascii="Calibri"/>
        </w:rPr>
        <w:t>Bij</w:t>
      </w:r>
      <w:r>
        <w:rPr>
          <w:rFonts w:ascii="Calibri"/>
          <w:spacing w:val="-2"/>
        </w:rPr>
        <w:t xml:space="preserve"> </w:t>
      </w:r>
      <w:r>
        <w:rPr>
          <w:rFonts w:ascii="Calibri"/>
        </w:rPr>
        <w:t>onvoorziene</w:t>
      </w:r>
      <w:r>
        <w:rPr>
          <w:rFonts w:ascii="Calibri"/>
          <w:spacing w:val="-4"/>
        </w:rPr>
        <w:t xml:space="preserve"> </w:t>
      </w:r>
      <w:r>
        <w:rPr>
          <w:rFonts w:ascii="Calibri"/>
        </w:rPr>
        <w:t>omstandigheden of</w:t>
      </w:r>
      <w:r>
        <w:rPr>
          <w:rFonts w:ascii="Calibri"/>
          <w:spacing w:val="-4"/>
        </w:rPr>
        <w:t xml:space="preserve"> </w:t>
      </w:r>
      <w:r>
        <w:rPr>
          <w:rFonts w:ascii="Calibri"/>
        </w:rPr>
        <w:t>onredelijke</w:t>
      </w:r>
      <w:r>
        <w:rPr>
          <w:rFonts w:ascii="Calibri"/>
          <w:spacing w:val="-4"/>
        </w:rPr>
        <w:t xml:space="preserve"> </w:t>
      </w:r>
      <w:r>
        <w:rPr>
          <w:rFonts w:ascii="Calibri"/>
        </w:rPr>
        <w:t>gevolgen</w:t>
      </w:r>
      <w:r>
        <w:rPr>
          <w:rFonts w:ascii="Calibri"/>
          <w:spacing w:val="-1"/>
        </w:rPr>
        <w:t xml:space="preserve"> </w:t>
      </w:r>
      <w:r>
        <w:rPr>
          <w:rFonts w:ascii="Calibri"/>
        </w:rPr>
        <w:t>in</w:t>
      </w:r>
      <w:r>
        <w:rPr>
          <w:rFonts w:ascii="Calibri"/>
          <w:spacing w:val="-4"/>
        </w:rPr>
        <w:t xml:space="preserve"> </w:t>
      </w:r>
      <w:r>
        <w:rPr>
          <w:rFonts w:ascii="Calibri"/>
        </w:rPr>
        <w:t>de</w:t>
      </w:r>
      <w:r>
        <w:rPr>
          <w:rFonts w:ascii="Calibri"/>
          <w:spacing w:val="-2"/>
        </w:rPr>
        <w:t xml:space="preserve"> </w:t>
      </w:r>
      <w:r>
        <w:rPr>
          <w:rFonts w:ascii="Calibri"/>
        </w:rPr>
        <w:t>uitvoering</w:t>
      </w:r>
      <w:r>
        <w:rPr>
          <w:rFonts w:ascii="Calibri"/>
          <w:spacing w:val="-3"/>
        </w:rPr>
        <w:t xml:space="preserve"> </w:t>
      </w:r>
      <w:r>
        <w:rPr>
          <w:rFonts w:ascii="Calibri"/>
        </w:rPr>
        <w:t>kan</w:t>
      </w:r>
      <w:r>
        <w:rPr>
          <w:rFonts w:ascii="Calibri"/>
          <w:spacing w:val="-3"/>
        </w:rPr>
        <w:t xml:space="preserve"> </w:t>
      </w:r>
      <w:r>
        <w:rPr>
          <w:rFonts w:ascii="Calibri"/>
        </w:rPr>
        <w:t>het</w:t>
      </w:r>
      <w:r>
        <w:rPr>
          <w:rFonts w:ascii="Calibri"/>
          <w:spacing w:val="-2"/>
        </w:rPr>
        <w:t xml:space="preserve"> </w:t>
      </w:r>
      <w:r>
        <w:rPr>
          <w:rFonts w:ascii="Calibri"/>
        </w:rPr>
        <w:t>bestuur</w:t>
      </w:r>
      <w:r>
        <w:rPr>
          <w:rFonts w:ascii="Calibri"/>
          <w:spacing w:val="-2"/>
        </w:rPr>
        <w:t xml:space="preserve"> </w:t>
      </w:r>
      <w:r>
        <w:rPr>
          <w:rFonts w:ascii="Calibri"/>
        </w:rPr>
        <w:t>afwijken</w:t>
      </w:r>
      <w:r>
        <w:rPr>
          <w:rFonts w:ascii="Calibri"/>
          <w:spacing w:val="-2"/>
        </w:rPr>
        <w:t xml:space="preserve"> </w:t>
      </w:r>
      <w:r>
        <w:rPr>
          <w:rFonts w:ascii="Calibri"/>
        </w:rPr>
        <w:t>van</w:t>
      </w:r>
      <w:r>
        <w:rPr>
          <w:rFonts w:ascii="Calibri"/>
          <w:spacing w:val="-3"/>
        </w:rPr>
        <w:t xml:space="preserve"> </w:t>
      </w:r>
      <w:r>
        <w:rPr>
          <w:rFonts w:ascii="Calibri"/>
        </w:rPr>
        <w:t xml:space="preserve">het bepaalde in dit </w:t>
      </w:r>
      <w:proofErr w:type="spellStart"/>
      <w:r>
        <w:rPr>
          <w:rFonts w:ascii="Calibri"/>
        </w:rPr>
        <w:t>treasurystatuut</w:t>
      </w:r>
      <w:proofErr w:type="spellEnd"/>
      <w:r>
        <w:rPr>
          <w:rFonts w:ascii="Calibri"/>
        </w:rPr>
        <w:t>.</w:t>
      </w:r>
    </w:p>
    <w:p w14:paraId="03CA01CD" w14:textId="77777777" w:rsidR="00CA1069" w:rsidRDefault="00CA1069">
      <w:pPr>
        <w:spacing w:before="61"/>
      </w:pPr>
    </w:p>
    <w:p w14:paraId="77B3D5E8" w14:textId="77777777" w:rsidR="00CA1069" w:rsidRDefault="00464E1C">
      <w:pPr>
        <w:pStyle w:val="Kop2"/>
        <w:spacing w:before="1"/>
      </w:pPr>
      <w:bookmarkStart w:id="24" w:name="_bookmark24"/>
      <w:bookmarkEnd w:id="24"/>
      <w:r>
        <w:rPr>
          <w:color w:val="0D3A5F"/>
        </w:rPr>
        <w:t>Artikel</w:t>
      </w:r>
      <w:r>
        <w:rPr>
          <w:color w:val="0D3A5F"/>
          <w:spacing w:val="-2"/>
        </w:rPr>
        <w:t xml:space="preserve"> </w:t>
      </w:r>
      <w:r>
        <w:rPr>
          <w:color w:val="0D3A5F"/>
        </w:rPr>
        <w:t>19.</w:t>
      </w:r>
      <w:r>
        <w:rPr>
          <w:color w:val="0D3A5F"/>
          <w:spacing w:val="-1"/>
        </w:rPr>
        <w:t xml:space="preserve"> </w:t>
      </w:r>
      <w:r>
        <w:rPr>
          <w:color w:val="0D3A5F"/>
        </w:rPr>
        <w:t>Intrekking oude</w:t>
      </w:r>
      <w:r>
        <w:rPr>
          <w:color w:val="0D3A5F"/>
          <w:spacing w:val="-2"/>
        </w:rPr>
        <w:t xml:space="preserve"> regeling</w:t>
      </w:r>
    </w:p>
    <w:p w14:paraId="49222D93" w14:textId="77777777" w:rsidR="00CA1069" w:rsidRDefault="00464E1C">
      <w:pPr>
        <w:pStyle w:val="Plattetekst"/>
        <w:spacing w:before="21"/>
        <w:ind w:left="1440"/>
        <w:rPr>
          <w:rFonts w:ascii="Calibri"/>
        </w:rPr>
      </w:pPr>
      <w:r>
        <w:rPr>
          <w:rFonts w:ascii="Calibri"/>
        </w:rPr>
        <w:t>Het</w:t>
      </w:r>
      <w:r>
        <w:rPr>
          <w:rFonts w:ascii="Calibri"/>
          <w:spacing w:val="-7"/>
        </w:rPr>
        <w:t xml:space="preserve"> </w:t>
      </w:r>
      <w:proofErr w:type="spellStart"/>
      <w:r>
        <w:rPr>
          <w:rFonts w:ascii="Calibri"/>
        </w:rPr>
        <w:t>treasurystatuut</w:t>
      </w:r>
      <w:proofErr w:type="spellEnd"/>
      <w:r>
        <w:rPr>
          <w:rFonts w:ascii="Calibri"/>
          <w:spacing w:val="-3"/>
        </w:rPr>
        <w:t xml:space="preserve"> </w:t>
      </w:r>
      <w:r>
        <w:rPr>
          <w:rFonts w:ascii="Calibri"/>
        </w:rPr>
        <w:t>ICT</w:t>
      </w:r>
      <w:r>
        <w:rPr>
          <w:rFonts w:ascii="Calibri"/>
          <w:spacing w:val="-4"/>
        </w:rPr>
        <w:t xml:space="preserve"> </w:t>
      </w:r>
      <w:r>
        <w:rPr>
          <w:rFonts w:ascii="Calibri"/>
        </w:rPr>
        <w:t>NML</w:t>
      </w:r>
      <w:r>
        <w:rPr>
          <w:rFonts w:ascii="Calibri"/>
          <w:spacing w:val="-4"/>
        </w:rPr>
        <w:t xml:space="preserve"> </w:t>
      </w:r>
      <w:r>
        <w:rPr>
          <w:rFonts w:ascii="Calibri"/>
        </w:rPr>
        <w:t>2018</w:t>
      </w:r>
      <w:r>
        <w:rPr>
          <w:rFonts w:ascii="Calibri"/>
          <w:spacing w:val="-4"/>
        </w:rPr>
        <w:t xml:space="preserve"> </w:t>
      </w:r>
      <w:r>
        <w:rPr>
          <w:rFonts w:ascii="Calibri"/>
        </w:rPr>
        <w:t>wordt</w:t>
      </w:r>
      <w:r>
        <w:rPr>
          <w:rFonts w:ascii="Calibri"/>
          <w:spacing w:val="-4"/>
        </w:rPr>
        <w:t xml:space="preserve"> </w:t>
      </w:r>
      <w:r>
        <w:rPr>
          <w:rFonts w:ascii="Calibri"/>
        </w:rPr>
        <w:t>gelijktijdig</w:t>
      </w:r>
      <w:r>
        <w:rPr>
          <w:rFonts w:ascii="Calibri"/>
          <w:spacing w:val="-7"/>
        </w:rPr>
        <w:t xml:space="preserve"> </w:t>
      </w:r>
      <w:r>
        <w:rPr>
          <w:rFonts w:ascii="Calibri"/>
        </w:rPr>
        <w:t>met</w:t>
      </w:r>
      <w:r>
        <w:rPr>
          <w:rFonts w:ascii="Calibri"/>
          <w:spacing w:val="-6"/>
        </w:rPr>
        <w:t xml:space="preserve"> </w:t>
      </w:r>
      <w:r>
        <w:rPr>
          <w:rFonts w:ascii="Calibri"/>
        </w:rPr>
        <w:t>de</w:t>
      </w:r>
      <w:r>
        <w:rPr>
          <w:rFonts w:ascii="Calibri"/>
          <w:spacing w:val="-4"/>
        </w:rPr>
        <w:t xml:space="preserve"> </w:t>
      </w:r>
      <w:r>
        <w:rPr>
          <w:rFonts w:ascii="Calibri"/>
        </w:rPr>
        <w:t>inwerkingtreding</w:t>
      </w:r>
      <w:r>
        <w:rPr>
          <w:rFonts w:ascii="Calibri"/>
          <w:spacing w:val="-5"/>
        </w:rPr>
        <w:t xml:space="preserve"> </w:t>
      </w:r>
      <w:r>
        <w:rPr>
          <w:rFonts w:ascii="Calibri"/>
        </w:rPr>
        <w:t>van</w:t>
      </w:r>
      <w:r>
        <w:rPr>
          <w:rFonts w:ascii="Calibri"/>
          <w:spacing w:val="-5"/>
        </w:rPr>
        <w:t xml:space="preserve"> </w:t>
      </w:r>
      <w:r>
        <w:rPr>
          <w:rFonts w:ascii="Calibri"/>
        </w:rPr>
        <w:t>dit</w:t>
      </w:r>
      <w:r>
        <w:rPr>
          <w:rFonts w:ascii="Calibri"/>
          <w:spacing w:val="-4"/>
        </w:rPr>
        <w:t xml:space="preserve"> </w:t>
      </w:r>
      <w:r>
        <w:rPr>
          <w:rFonts w:ascii="Calibri"/>
        </w:rPr>
        <w:t>statuut</w:t>
      </w:r>
      <w:r>
        <w:rPr>
          <w:rFonts w:ascii="Calibri"/>
          <w:spacing w:val="-5"/>
        </w:rPr>
        <w:t xml:space="preserve"> </w:t>
      </w:r>
      <w:r>
        <w:rPr>
          <w:rFonts w:ascii="Calibri"/>
          <w:spacing w:val="-2"/>
        </w:rPr>
        <w:t>ingetrokken.</w:t>
      </w:r>
    </w:p>
    <w:p w14:paraId="3F3B49D4" w14:textId="77777777" w:rsidR="00CA1069" w:rsidRDefault="00CA1069">
      <w:pPr>
        <w:spacing w:before="84"/>
      </w:pPr>
    </w:p>
    <w:p w14:paraId="608C134B" w14:textId="77777777" w:rsidR="00CA1069" w:rsidRDefault="00464E1C">
      <w:pPr>
        <w:pStyle w:val="Kop2"/>
      </w:pPr>
      <w:bookmarkStart w:id="25" w:name="_bookmark25"/>
      <w:bookmarkEnd w:id="25"/>
      <w:r>
        <w:rPr>
          <w:color w:val="0D3A5F"/>
        </w:rPr>
        <w:t>Artikel</w:t>
      </w:r>
      <w:r>
        <w:rPr>
          <w:color w:val="0D3A5F"/>
          <w:spacing w:val="-1"/>
        </w:rPr>
        <w:t xml:space="preserve"> </w:t>
      </w:r>
      <w:r>
        <w:rPr>
          <w:color w:val="0D3A5F"/>
        </w:rPr>
        <w:t>20. Inwerkingtreding</w:t>
      </w:r>
      <w:r>
        <w:rPr>
          <w:color w:val="0D3A5F"/>
          <w:spacing w:val="-1"/>
        </w:rPr>
        <w:t xml:space="preserve"> </w:t>
      </w:r>
      <w:r>
        <w:rPr>
          <w:color w:val="0D3A5F"/>
        </w:rPr>
        <w:t xml:space="preserve">en </w:t>
      </w:r>
      <w:r>
        <w:rPr>
          <w:color w:val="0D3A5F"/>
          <w:spacing w:val="-2"/>
        </w:rPr>
        <w:t>citeertitel</w:t>
      </w:r>
    </w:p>
    <w:p w14:paraId="78CD16CF" w14:textId="77777777" w:rsidR="00CA1069" w:rsidRDefault="00464E1C">
      <w:pPr>
        <w:pStyle w:val="Plattetekst"/>
        <w:spacing w:before="22"/>
        <w:ind w:left="1440"/>
        <w:rPr>
          <w:rFonts w:ascii="Calibri" w:hAnsi="Calibri"/>
        </w:rPr>
      </w:pPr>
      <w:r>
        <w:rPr>
          <w:rFonts w:ascii="Calibri" w:hAnsi="Calibri"/>
        </w:rPr>
        <w:t>Dit</w:t>
      </w:r>
      <w:r>
        <w:rPr>
          <w:rFonts w:ascii="Calibri" w:hAnsi="Calibri"/>
          <w:spacing w:val="-6"/>
        </w:rPr>
        <w:t xml:space="preserve"> </w:t>
      </w:r>
      <w:r>
        <w:rPr>
          <w:rFonts w:ascii="Calibri" w:hAnsi="Calibri"/>
        </w:rPr>
        <w:t>statuut</w:t>
      </w:r>
      <w:r>
        <w:rPr>
          <w:rFonts w:ascii="Calibri" w:hAnsi="Calibri"/>
          <w:spacing w:val="-2"/>
        </w:rPr>
        <w:t xml:space="preserve"> </w:t>
      </w:r>
      <w:r>
        <w:rPr>
          <w:rFonts w:ascii="Calibri" w:hAnsi="Calibri"/>
        </w:rPr>
        <w:t>treedt</w:t>
      </w:r>
      <w:r>
        <w:rPr>
          <w:rFonts w:ascii="Calibri" w:hAnsi="Calibri"/>
          <w:spacing w:val="-5"/>
        </w:rPr>
        <w:t xml:space="preserve"> </w:t>
      </w:r>
      <w:r>
        <w:rPr>
          <w:rFonts w:ascii="Calibri" w:hAnsi="Calibri"/>
        </w:rPr>
        <w:t>in</w:t>
      </w:r>
      <w:r>
        <w:rPr>
          <w:rFonts w:ascii="Calibri" w:hAnsi="Calibri"/>
          <w:spacing w:val="-3"/>
        </w:rPr>
        <w:t xml:space="preserve"> </w:t>
      </w:r>
      <w:r>
        <w:rPr>
          <w:rFonts w:ascii="Calibri" w:hAnsi="Calibri"/>
        </w:rPr>
        <w:t>werking</w:t>
      </w:r>
      <w:r>
        <w:rPr>
          <w:rFonts w:ascii="Calibri" w:hAnsi="Calibri"/>
          <w:spacing w:val="-5"/>
        </w:rPr>
        <w:t xml:space="preserve"> </w:t>
      </w:r>
      <w:r>
        <w:rPr>
          <w:rFonts w:ascii="Calibri" w:hAnsi="Calibri"/>
        </w:rPr>
        <w:t>op</w:t>
      </w:r>
      <w:r>
        <w:rPr>
          <w:rFonts w:ascii="Calibri" w:hAnsi="Calibri"/>
          <w:spacing w:val="-2"/>
        </w:rPr>
        <w:t xml:space="preserve"> </w:t>
      </w:r>
      <w:r>
        <w:rPr>
          <w:rFonts w:ascii="Calibri" w:hAnsi="Calibri"/>
        </w:rPr>
        <w:t>1</w:t>
      </w:r>
      <w:r>
        <w:rPr>
          <w:rFonts w:ascii="Calibri" w:hAnsi="Calibri"/>
          <w:spacing w:val="-5"/>
        </w:rPr>
        <w:t xml:space="preserve"> </w:t>
      </w:r>
      <w:r>
        <w:rPr>
          <w:rFonts w:ascii="Calibri" w:hAnsi="Calibri"/>
        </w:rPr>
        <w:t>januari</w:t>
      </w:r>
      <w:r>
        <w:rPr>
          <w:rFonts w:ascii="Calibri" w:hAnsi="Calibri"/>
          <w:spacing w:val="-4"/>
        </w:rPr>
        <w:t xml:space="preserve"> </w:t>
      </w:r>
      <w:r>
        <w:rPr>
          <w:rFonts w:ascii="Calibri" w:hAnsi="Calibri"/>
        </w:rPr>
        <w:t>2026</w:t>
      </w:r>
      <w:r>
        <w:rPr>
          <w:rFonts w:ascii="Calibri" w:hAnsi="Calibri"/>
          <w:spacing w:val="-5"/>
        </w:rPr>
        <w:t xml:space="preserve"> </w:t>
      </w:r>
      <w:r>
        <w:rPr>
          <w:rFonts w:ascii="Calibri" w:hAnsi="Calibri"/>
        </w:rPr>
        <w:t>en</w:t>
      </w:r>
      <w:r>
        <w:rPr>
          <w:rFonts w:ascii="Calibri" w:hAnsi="Calibri"/>
          <w:spacing w:val="-4"/>
        </w:rPr>
        <w:t xml:space="preserve"> </w:t>
      </w:r>
      <w:r>
        <w:rPr>
          <w:rFonts w:ascii="Calibri" w:hAnsi="Calibri"/>
        </w:rPr>
        <w:t>wordt</w:t>
      </w:r>
      <w:r>
        <w:rPr>
          <w:rFonts w:ascii="Calibri" w:hAnsi="Calibri"/>
          <w:spacing w:val="-3"/>
        </w:rPr>
        <w:t xml:space="preserve"> </w:t>
      </w:r>
      <w:r>
        <w:rPr>
          <w:rFonts w:ascii="Calibri" w:hAnsi="Calibri"/>
        </w:rPr>
        <w:t>aangehaald</w:t>
      </w:r>
      <w:r>
        <w:rPr>
          <w:rFonts w:ascii="Calibri" w:hAnsi="Calibri"/>
          <w:spacing w:val="-4"/>
        </w:rPr>
        <w:t xml:space="preserve"> </w:t>
      </w:r>
      <w:r>
        <w:rPr>
          <w:rFonts w:ascii="Calibri" w:hAnsi="Calibri"/>
        </w:rPr>
        <w:t>als:</w:t>
      </w:r>
      <w:r>
        <w:rPr>
          <w:rFonts w:ascii="Calibri" w:hAnsi="Calibri"/>
          <w:spacing w:val="-5"/>
        </w:rPr>
        <w:t xml:space="preserve"> </w:t>
      </w:r>
      <w:r>
        <w:rPr>
          <w:rFonts w:ascii="Calibri" w:hAnsi="Calibri"/>
        </w:rPr>
        <w:t>‘</w:t>
      </w:r>
      <w:proofErr w:type="spellStart"/>
      <w:r>
        <w:rPr>
          <w:rFonts w:ascii="Calibri" w:hAnsi="Calibri"/>
        </w:rPr>
        <w:t>Treasurystatuut</w:t>
      </w:r>
      <w:proofErr w:type="spellEnd"/>
      <w:r>
        <w:rPr>
          <w:rFonts w:ascii="Calibri" w:hAnsi="Calibri"/>
          <w:spacing w:val="-5"/>
        </w:rPr>
        <w:t xml:space="preserve"> </w:t>
      </w:r>
      <w:r>
        <w:rPr>
          <w:rFonts w:ascii="Calibri" w:hAnsi="Calibri"/>
        </w:rPr>
        <w:t>ICT</w:t>
      </w:r>
      <w:r>
        <w:rPr>
          <w:rFonts w:ascii="Calibri" w:hAnsi="Calibri"/>
          <w:spacing w:val="-3"/>
        </w:rPr>
        <w:t xml:space="preserve"> </w:t>
      </w:r>
      <w:r>
        <w:rPr>
          <w:rFonts w:ascii="Calibri" w:hAnsi="Calibri"/>
        </w:rPr>
        <w:t>NML</w:t>
      </w:r>
      <w:r>
        <w:rPr>
          <w:rFonts w:ascii="Calibri" w:hAnsi="Calibri"/>
          <w:spacing w:val="-5"/>
        </w:rPr>
        <w:t xml:space="preserve"> </w:t>
      </w:r>
      <w:r>
        <w:rPr>
          <w:rFonts w:ascii="Calibri" w:hAnsi="Calibri"/>
          <w:spacing w:val="-2"/>
        </w:rPr>
        <w:t>2026’.</w:t>
      </w:r>
    </w:p>
    <w:p w14:paraId="6EF0F8FC" w14:textId="77777777" w:rsidR="00CA1069" w:rsidRDefault="00CA1069"/>
    <w:p w14:paraId="2D8CCA11" w14:textId="77777777" w:rsidR="00CA1069" w:rsidRDefault="00CA1069">
      <w:pPr>
        <w:spacing w:before="66"/>
      </w:pPr>
    </w:p>
    <w:p w14:paraId="0D30C505" w14:textId="77777777" w:rsidR="00CA1069" w:rsidRDefault="00464E1C">
      <w:pPr>
        <w:pStyle w:val="Kop3"/>
      </w:pPr>
      <w:r>
        <w:rPr>
          <w:spacing w:val="-2"/>
        </w:rPr>
        <w:t>Ondertekening</w:t>
      </w:r>
    </w:p>
    <w:p w14:paraId="2303184D" w14:textId="77777777" w:rsidR="00CA1069" w:rsidRDefault="00464E1C">
      <w:pPr>
        <w:pStyle w:val="Plattetekst"/>
        <w:spacing w:before="19"/>
        <w:ind w:left="1440"/>
        <w:rPr>
          <w:rFonts w:ascii="Calibri"/>
        </w:rPr>
      </w:pPr>
      <w:r>
        <w:rPr>
          <w:rFonts w:ascii="Calibri"/>
        </w:rPr>
        <w:t>Aldus</w:t>
      </w:r>
      <w:r>
        <w:rPr>
          <w:rFonts w:ascii="Calibri"/>
          <w:spacing w:val="-5"/>
        </w:rPr>
        <w:t xml:space="preserve"> </w:t>
      </w:r>
      <w:r>
        <w:rPr>
          <w:rFonts w:ascii="Calibri"/>
        </w:rPr>
        <w:t>vastgesteld</w:t>
      </w:r>
      <w:r>
        <w:rPr>
          <w:rFonts w:ascii="Calibri"/>
          <w:spacing w:val="-5"/>
        </w:rPr>
        <w:t xml:space="preserve"> </w:t>
      </w:r>
      <w:r>
        <w:rPr>
          <w:rFonts w:ascii="Calibri"/>
        </w:rPr>
        <w:t>in</w:t>
      </w:r>
      <w:r>
        <w:rPr>
          <w:rFonts w:ascii="Calibri"/>
          <w:spacing w:val="-3"/>
        </w:rPr>
        <w:t xml:space="preserve"> </w:t>
      </w:r>
      <w:r>
        <w:rPr>
          <w:rFonts w:ascii="Calibri"/>
        </w:rPr>
        <w:t>de</w:t>
      </w:r>
      <w:r>
        <w:rPr>
          <w:rFonts w:ascii="Calibri"/>
          <w:spacing w:val="-3"/>
        </w:rPr>
        <w:t xml:space="preserve"> </w:t>
      </w:r>
      <w:r>
        <w:rPr>
          <w:rFonts w:ascii="Calibri"/>
        </w:rPr>
        <w:t>vergadering</w:t>
      </w:r>
      <w:r>
        <w:rPr>
          <w:rFonts w:ascii="Calibri"/>
          <w:spacing w:val="-4"/>
        </w:rPr>
        <w:t xml:space="preserve"> </w:t>
      </w:r>
      <w:r>
        <w:rPr>
          <w:rFonts w:ascii="Calibri"/>
        </w:rPr>
        <w:t>van</w:t>
      </w:r>
      <w:r>
        <w:rPr>
          <w:rFonts w:ascii="Calibri"/>
          <w:spacing w:val="-4"/>
        </w:rPr>
        <w:t xml:space="preserve"> </w:t>
      </w:r>
      <w:r>
        <w:rPr>
          <w:rFonts w:ascii="Calibri"/>
        </w:rPr>
        <w:t>het</w:t>
      </w:r>
      <w:r>
        <w:rPr>
          <w:rFonts w:ascii="Calibri"/>
          <w:spacing w:val="-5"/>
        </w:rPr>
        <w:t xml:space="preserve"> </w:t>
      </w:r>
      <w:r>
        <w:rPr>
          <w:rFonts w:ascii="Calibri"/>
        </w:rPr>
        <w:t>bestuur</w:t>
      </w:r>
      <w:r>
        <w:rPr>
          <w:rFonts w:ascii="Calibri"/>
          <w:spacing w:val="-5"/>
        </w:rPr>
        <w:t xml:space="preserve"> </w:t>
      </w:r>
      <w:r>
        <w:rPr>
          <w:rFonts w:ascii="Calibri"/>
        </w:rPr>
        <w:t>van</w:t>
      </w:r>
      <w:r>
        <w:rPr>
          <w:rFonts w:ascii="Calibri"/>
          <w:spacing w:val="-4"/>
        </w:rPr>
        <w:t xml:space="preserve"> </w:t>
      </w:r>
      <w:r>
        <w:rPr>
          <w:rFonts w:ascii="Calibri"/>
        </w:rPr>
        <w:t>ICT</w:t>
      </w:r>
      <w:r>
        <w:rPr>
          <w:rFonts w:ascii="Calibri"/>
          <w:spacing w:val="-3"/>
        </w:rPr>
        <w:t xml:space="preserve"> </w:t>
      </w:r>
      <w:r>
        <w:rPr>
          <w:rFonts w:ascii="Calibri"/>
        </w:rPr>
        <w:t>NML</w:t>
      </w:r>
      <w:r>
        <w:rPr>
          <w:rFonts w:ascii="Calibri"/>
          <w:spacing w:val="-4"/>
        </w:rPr>
        <w:t xml:space="preserve"> </w:t>
      </w:r>
      <w:r>
        <w:rPr>
          <w:rFonts w:ascii="Calibri"/>
        </w:rPr>
        <w:t>op</w:t>
      </w:r>
      <w:r>
        <w:rPr>
          <w:rFonts w:ascii="Calibri"/>
          <w:spacing w:val="-4"/>
        </w:rPr>
        <w:t xml:space="preserve"> </w:t>
      </w:r>
      <w:r>
        <w:rPr>
          <w:rFonts w:ascii="Calibri"/>
        </w:rPr>
        <w:t>20</w:t>
      </w:r>
      <w:r>
        <w:rPr>
          <w:rFonts w:ascii="Calibri"/>
          <w:spacing w:val="-3"/>
        </w:rPr>
        <w:t xml:space="preserve"> </w:t>
      </w:r>
      <w:r>
        <w:rPr>
          <w:rFonts w:ascii="Calibri"/>
        </w:rPr>
        <w:t>november</w:t>
      </w:r>
      <w:r>
        <w:rPr>
          <w:rFonts w:ascii="Calibri"/>
          <w:spacing w:val="-3"/>
        </w:rPr>
        <w:t xml:space="preserve"> </w:t>
      </w:r>
      <w:r>
        <w:rPr>
          <w:rFonts w:ascii="Calibri"/>
        </w:rPr>
        <w:t>2025</w:t>
      </w:r>
      <w:r>
        <w:rPr>
          <w:rFonts w:ascii="Calibri"/>
          <w:spacing w:val="2"/>
        </w:rPr>
        <w:t xml:space="preserve"> </w:t>
      </w:r>
      <w:r>
        <w:rPr>
          <w:rFonts w:ascii="Calibri"/>
        </w:rPr>
        <w:t>te</w:t>
      </w:r>
      <w:r>
        <w:rPr>
          <w:rFonts w:ascii="Calibri"/>
          <w:spacing w:val="-2"/>
        </w:rPr>
        <w:t xml:space="preserve"> Roermond,</w:t>
      </w:r>
    </w:p>
    <w:p w14:paraId="48C80063" w14:textId="77777777" w:rsidR="00CA1069" w:rsidRDefault="00CA1069"/>
    <w:p w14:paraId="3BC3BB91" w14:textId="77777777" w:rsidR="00CA1069" w:rsidRDefault="00CA1069">
      <w:pPr>
        <w:spacing w:before="66"/>
      </w:pPr>
    </w:p>
    <w:p w14:paraId="5EFF8F34" w14:textId="77777777" w:rsidR="00CA1069" w:rsidRDefault="00464E1C">
      <w:pPr>
        <w:pStyle w:val="Kop3"/>
        <w:tabs>
          <w:tab w:val="left" w:pos="8245"/>
        </w:tabs>
      </w:pPr>
      <w:r>
        <w:rPr>
          <w:spacing w:val="-2"/>
        </w:rPr>
        <w:t>Secretaris,</w:t>
      </w:r>
      <w:r>
        <w:tab/>
      </w:r>
      <w:r>
        <w:rPr>
          <w:spacing w:val="-2"/>
        </w:rPr>
        <w:t>Voorzitter,</w:t>
      </w:r>
    </w:p>
    <w:p w14:paraId="0D259C74" w14:textId="77777777" w:rsidR="00CA1069" w:rsidRDefault="00CA1069">
      <w:pPr>
        <w:rPr>
          <w:b/>
        </w:rPr>
      </w:pPr>
    </w:p>
    <w:p w14:paraId="76EFCA74" w14:textId="77777777" w:rsidR="00CA1069" w:rsidRDefault="00CA1069">
      <w:pPr>
        <w:rPr>
          <w:b/>
        </w:rPr>
      </w:pPr>
    </w:p>
    <w:p w14:paraId="6836CCCF" w14:textId="77777777" w:rsidR="00CA1069" w:rsidRDefault="00CA1069">
      <w:pPr>
        <w:spacing w:before="85"/>
        <w:rPr>
          <w:b/>
        </w:rPr>
      </w:pPr>
    </w:p>
    <w:p w14:paraId="195C0708" w14:textId="77777777" w:rsidR="00CA1069" w:rsidRDefault="00464E1C">
      <w:pPr>
        <w:pStyle w:val="Kop3"/>
        <w:tabs>
          <w:tab w:val="left" w:pos="8245"/>
        </w:tabs>
      </w:pPr>
      <w:r>
        <w:t>J.</w:t>
      </w:r>
      <w:r>
        <w:rPr>
          <w:spacing w:val="-1"/>
        </w:rPr>
        <w:t xml:space="preserve"> </w:t>
      </w:r>
      <w:r>
        <w:rPr>
          <w:spacing w:val="-2"/>
        </w:rPr>
        <w:t>Tessers</w:t>
      </w:r>
      <w:r>
        <w:tab/>
        <w:t>F.</w:t>
      </w:r>
      <w:r>
        <w:rPr>
          <w:spacing w:val="-2"/>
        </w:rPr>
        <w:t xml:space="preserve"> </w:t>
      </w:r>
      <w:proofErr w:type="spellStart"/>
      <w:r>
        <w:rPr>
          <w:spacing w:val="-2"/>
        </w:rPr>
        <w:t>Schatorjé</w:t>
      </w:r>
      <w:proofErr w:type="spellEnd"/>
    </w:p>
    <w:sectPr w:rsidR="00CA1069">
      <w:pgSz w:w="11910" w:h="16840"/>
      <w:pgMar w:top="1940" w:right="0" w:bottom="2920" w:left="0" w:header="122" w:footer="27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A7EF" w14:textId="77777777" w:rsidR="00464E1C" w:rsidRDefault="00464E1C">
      <w:r>
        <w:separator/>
      </w:r>
    </w:p>
  </w:endnote>
  <w:endnote w:type="continuationSeparator" w:id="0">
    <w:p w14:paraId="5D706EB3" w14:textId="77777777" w:rsidR="00464E1C" w:rsidRDefault="0046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899A" w14:textId="77777777" w:rsidR="00CA1069" w:rsidRDefault="00464E1C">
    <w:pPr>
      <w:pStyle w:val="Plattetekst"/>
      <w:spacing w:line="14" w:lineRule="auto"/>
      <w:rPr>
        <w:sz w:val="20"/>
      </w:rPr>
    </w:pPr>
    <w:r>
      <w:rPr>
        <w:noProof/>
        <w:sz w:val="20"/>
      </w:rPr>
      <mc:AlternateContent>
        <mc:Choice Requires="wpg">
          <w:drawing>
            <wp:anchor distT="0" distB="0" distL="0" distR="0" simplePos="0" relativeHeight="486996480" behindDoc="1" locked="0" layoutInCell="1" allowOverlap="1" wp14:anchorId="4BEA039F" wp14:editId="6B99CA98">
              <wp:simplePos x="0" y="0"/>
              <wp:positionH relativeFrom="page">
                <wp:posOffset>7621</wp:posOffset>
              </wp:positionH>
              <wp:positionV relativeFrom="page">
                <wp:posOffset>8762009</wp:posOffset>
              </wp:positionV>
              <wp:extent cx="7553325" cy="19304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930400"/>
                        <a:chOff x="0" y="0"/>
                        <a:chExt cx="7553325" cy="1930400"/>
                      </a:xfrm>
                    </wpg:grpSpPr>
                    <pic:pic xmlns:pic="http://schemas.openxmlformats.org/drawingml/2006/picture">
                      <pic:nvPicPr>
                        <pic:cNvPr id="12" name="Image 12"/>
                        <pic:cNvPicPr/>
                      </pic:nvPicPr>
                      <pic:blipFill>
                        <a:blip r:embed="rId1" cstate="print"/>
                        <a:stretch>
                          <a:fillRect/>
                        </a:stretch>
                      </pic:blipFill>
                      <pic:spPr>
                        <a:xfrm>
                          <a:off x="0" y="1607822"/>
                          <a:ext cx="7552943" cy="322552"/>
                        </a:xfrm>
                        <a:prstGeom prst="rect">
                          <a:avLst/>
                        </a:prstGeom>
                      </pic:spPr>
                    </pic:pic>
                    <pic:pic xmlns:pic="http://schemas.openxmlformats.org/drawingml/2006/picture">
                      <pic:nvPicPr>
                        <pic:cNvPr id="13" name="Image 13"/>
                        <pic:cNvPicPr/>
                      </pic:nvPicPr>
                      <pic:blipFill>
                        <a:blip r:embed="rId2" cstate="print"/>
                        <a:stretch>
                          <a:fillRect/>
                        </a:stretch>
                      </pic:blipFill>
                      <pic:spPr>
                        <a:xfrm>
                          <a:off x="845819" y="0"/>
                          <a:ext cx="6404610" cy="1702435"/>
                        </a:xfrm>
                        <a:prstGeom prst="rect">
                          <a:avLst/>
                        </a:prstGeom>
                      </pic:spPr>
                    </pic:pic>
                  </wpg:wgp>
                </a:graphicData>
              </a:graphic>
            </wp:anchor>
          </w:drawing>
        </mc:Choice>
        <mc:Fallback>
          <w:pict>
            <v:group w14:anchorId="5A1B31B0" id="Group 11" o:spid="_x0000_s1026" style="position:absolute;margin-left:.6pt;margin-top:689.9pt;width:594.75pt;height:152pt;z-index:-16320000;mso-wrap-distance-left:0;mso-wrap-distance-right:0;mso-position-horizontal-relative:page;mso-position-vertical-relative:page" coordsize="75533,19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v1ZgIAACMHAAAOAAAAZHJzL2Uyb0RvYy54bWzUVdtuGyEQfa/Uf0C8&#10;x3vz2g6KnRc3VqSojXr5AMyyuyjLRYBvf9+B3TiuHSlV1Ertw6JhYYYzZw7Dze1edmjLrRNazXE2&#10;SjHiiulKqGaOf3y/u5ph5DxVFe204nN84A7fLj5+uNkZwnPd6q7iFkEQ5cjOzHHrvSFJ4ljLJXUj&#10;bbiCxVpbST1MbZNUlu4guuySPE0nyU7byljNuHPwd9kv4kWMX9ec+S917bhH3RwDNh9HG8d1GJPF&#10;DSWNpaYVbIBB34FCUqHg0GOoJfUUbay4CCUFs9rp2o+Ylomua8F4zAGyydKzbFZWb0zMpSG7xhxp&#10;AmrPeHp3WPZ5u7Lmm3m0PXowHzR7csBLsjMNOV0P8+Zl8762MjhBEmgfGT0cGeV7jxj8nJZlUeQl&#10;RgzWsusiHacD56yFwlz4sfbTG54JJf3BEd4RjhGMwDdQBNYFRW9LCbz8xnI8BJG/FUNS+7QxV1BN&#10;Q71Yi074Q1Qm1C2AUttHwQK7YQJsPlokKuAix0hRCTfiXtKGI5gD5c97gkeowEWAdSfMnei6wHuw&#10;B6gg6DNBvJJtL7alZhvJle9vj+UdoNbKtcI4jCzhcs0Bnr2vMiga3FwPEI0VyvdXxXnLPWvD+TXg&#10;+AoXLACl5LgQQb/gDCm4QV6vKiabpNNZHtOn5EQ3+fW46HVT5HlZxg3H4lNirPMrriUKBgAGIMA4&#10;JXT74AZIz1sGInsUER6A6skG4/+RDNDxi2SKf00yoOm/LJnZuJxl1xhddprJOB1PMmjxsdNM03xc&#10;lIGfPyqZ2HOgE8eww6sRWv3pHOzTt23xEwAA//8DAFBLAwQKAAAAAAAAACEAgKGpNEEGAABBBgAA&#10;FAAAAGRycy9tZWRpYS9pbWFnZTEucG5niVBORw0KGgoAAAANSUhEUgAABKUAAAAyCAYAAACNkWij&#10;AAAABmJLR0QA/wD/AP+gvaeTAAAACXBIWXMAAA7EAAAOxAGVKw4bAAAF4UlEQVR4nO3Yy5EbNxAA&#10;UGAjdQQ++yRn5jwchTNY+EDOTDeA+UirQklV7x1WIAZofCmSXb99+7v98edf5ffVHte2edNX23YV&#10;7eGzdrxq6cF5jNaX2rzt6dg3804xzjbgZ43X0sqv45R8Hk/bHW1vzn3y+EfOeWh3cZ792mOjq9nm&#10;M7qY2IO2rW90F+Pqabtr293fp3exK7T2+pN2o233tQ3vrVLau0+I8Q7UWj//Lkbb2re9f+rS2rCx&#10;eR5hfsdEQ5fQLr0fWtenDM/jmvbd6C9tt0/b3pW+fYidYnT7FOc97s1RjnV7jH3vwrMwv/7cWti7&#10;OMc8v34fQvtSQozcPp3N3u7mjcAvq4Y/W7m+/kzalFJjfXix9w3PU5sc8lVfQ98UO/epNQeI89n6&#10;1cmDGsfcyzXPpU7GHWJO9uRkXSX0O8LWy7Wn4dMa61EuYZ5hTnXSII0/3bOau8RznJ1zF7QO9aGc&#10;1hruVHcvpvsTzyi8Pu273dt0j0Lf7pz3OU3vRW5Xu73co/f7M9zrse2wb92hd8c6lPu1Dfc//jut&#10;76PN44+tynxvh7bzNQx35TTuLFI/13q6P8P/ObH9ZD/61/f14/ujn9FtjG4eZ/uXmtcnZ9d9j+o+&#10;46df1MNneyv98/wdo/TPr+qOL395wsPz2DeOOVvHWazwvSR13b/wTcbZ+vXfV7rvs33/s7nN1tPN&#10;LT+axIrfB/s1TMfrng/rvNrri3vypO7qbsXvjpMw+61tpbRQzvN5t7voe9q2i9OmfetkKXXo+6j+&#10;5K1VWt9vvtY2zL2e7EcfM8cb5tC6/y9mcd51tdba/vn3v/L7Gv/7KmVyz1N9y+fZb+RQ3/LzdnJO&#10;e337jrbdGJfz7utbfq/frSn+aLtrG/4M77nLNU3GuF3TfL+u13++X/M1jXt1vZ42r//OtV+vp53U&#10;39/F2HZYU4rRTuqv1nQ0vLu7s/29b7vdxS0B8frwndaVtpdfxa3NVnckgXJdK+2zpfZb8mhWN8Tc&#10;P5BzzBSjm1+Mc8To2s/q+hjDut+ptdbX5b3Ka5jtVRnjdvt3xA0xUt39fuWzu4gx1E32/OGd2Os+&#10;c8x86/j1HT+Ut8TEvPz6YVQ/trY1/OCP5Xe/kDCoMdlQc4Ji/9Ffjx/yaby93I/Zj3M1ZjfHMM5Y&#10;fvfdy2Hcksu341yO2Y8zGTPuy925hH3a9+Lp2i7G/JiO8bVzmZ33k3WdncPe9+mde3AXLsd5NGZ/&#10;F+7P5d11/xn0Kof7lp7nBF58vsdOde/9DH3SGFu7WspHjL+1qTFWzWPWbk5xnjXHT3Oqdazb49Vc&#10;1/UZ44Vz6veim3/qk+Y/WV/N7eMcj3jdXOtkjCHeZO21GyPFPNnD3fb5W47P4fh6r4ttt8/zz9Nn&#10;+fU8frt5/uR1u5jf0zm1L85h/y75A3u4vW43c/zyHB6ec7uY4/7vRbz2hT087kUpx4+R+i6//22l&#10;tFAuk3I7qd/K7aLvszZ135aUqAnldlL/PW3aRd9jDtv+zMt3bdpF31JKaZ/19PlHAQAAAIDFJKUA&#10;AAAAWE5SCgAAAIDlJKUAAAAAWE5SCgAAAIDlJKUAAAAAWE5SCgAAAIDlJKUAAAAAWE5SCgAAAIDl&#10;JKUAAAAAWE5SCgAAAIDlJKUAAAAAWE5SCgAAAIDlJKUAAAAAWE5SCgAAAIDlJKUAAAAAWE5SCgAA&#10;AIDlJKUAAAAAWE5SCgAAAIDlJKUAAAAAWE5SCgAAAIDlJKUAAAAAWE5SCgAAAIDlJKUAAAAAWE5S&#10;CgAAAIDlJKUAAAAAWE5SCgAAAIDlJKUAAAAAWE5SCgAAAIDlJKUAAAAAWE5SCgAAAIDlJKUAAAAA&#10;WE5SCgAAAIDlJKUAAAAAWE5SCgAAAIDlJKUAAAAAWE5SCgAAAIDlJKUAAAAAWE5SCgAAAIDlJKUA&#10;AAAAWE5SCgAAAIDlJKUAAAAAWE5SCgAAAIDlJKUAAAAAWE5SCgAAAIDlJKUAAAAAWE5SCgAAAIDl&#10;JKUAAAAAWO5/1kepYwTRuWwAAAAASUVORK5CYIJQSwMECgAAAAAAAAAhAKseliU/xgAAP8YAABQA&#10;AABkcnMvbWVkaWEvaW1hZ2UyLnBuZ4lQTkcNChoKAAAADUlIRFIAAAV4AAABdAgGAAAAmYZRXwAA&#10;AAZiS0dEAP8A/wD/oL2nkwAAAAlwSFlzAAAOxAAADsQBlSsOGwAAIABJREFUeJzs3V+IfGmaJ/Tv&#10;71f1dFe9XV2nuie6Z3Lc+Y2wLi4uKsusFwOjLF4ojAgi1o27oiwizIXgsjeyeNEXsnjhhXgpAzIu&#10;eDF9qYwMrBeK68pCK86w2DjW4uTOEmX3qa5+e6qe7qqnun5ePM/7nvf8iziRGZkZmfn9zOQvIyNO&#10;nDjxJ7OpbzzxfV+8fv0aU3/tb/6X3/of/+D7r3LW2WWtr73z9pf/7r/4L/zJ3/qbf+2HBzckIiIi&#10;IiIiosfsJYC/+NAH8VwYLL6vk5XT61eStQs2HdFZ9rVyNWu+prclzdVkYQfD9dZvTmaHv3SN2zw+&#10;RA/r5UMfABERERERERERkdR/GbYSneLNhz4AIiIiIiIiIiI67j5jz7PM7G68UtnMRlcpca8tTu4S&#10;0YABLxERERERERHRBSmB5qGihtXQ81ZZaHNbJsuXiCyd224w3mSjtasIANjkMbDxBuL/TM8eNpfl&#10;/Z+peILowTHgJSIiIiIiIiK6QNPA8VwB5KFu32GbeRfuUYIIY088Upvemh+BX2S1Mnea8woApGbm&#10;9ybJMtETwICXiIiIiIiIiOgJ2hLknscwIns8YzVPaq3+1CS3BtOyjcZZVk/WOxS3YSlBLAEpxXkM&#10;eOl5YsBLRERERERERHRJIsiU5t+ZlbPXQt31sHflElkuMFi+2XZq10bfRttY+W4wtZgSFphpvawG&#10;vBrnaQTC5foGn9pNAqQOsvNQWSyNwuXD4fb6vTi8BdFlYsBLRERERERERPQE3c0E75EI2ZrvZpHN&#10;ejLr3yK4NYNFNYOpwszqdWDLAa+VXuAkQEqQnSEJIIlxLD1vDHiJiIiIiIiIiJ6AcwW641ldn7Jd&#10;jFDbMDcmbK2cVoOqDgFvBLpDgGsw0xrwjsJdQw14pbmeldXSugR0HZIIbNeNKh+IniMGvERERERE&#10;REREj5itnF4jR7eSyTaT2gUbFkAr07her6BRt1ACXq9iQJzXBrxWQl6026BeLoph8bW4TEUAiF8O&#10;gXVap39lsgKbzB4NTvnS08WAl4iIiIiIiIjoCTgU226JN4dtmr7c2n2rQ7CrQ4/uMLkbYWupW9AI&#10;fOP7KOAFhmldlGneJixugmRBmQoGTCQKd+ETvuWL07v0zDHgJSIiIiIiIiJ6gqah7jzkFczmf5uQ&#10;tU7jmjWnAY2JW1OLjlwPdduAVwzQCGCHIHgIb6WEuzBAMUzgxjYSp8t3ABARWEoe8qo2+2v2xUld&#10;eoYY8BIRERERERERndGpA6WzSPIMGeXxcBdoRmXnwa4aoLmZwI1p3JjctRLwmjWXRaBrgMTUr6l5&#10;3UOtcojjseG2xZpDgQFlMTUbImgp92H24NrobvjObobRMD1WDHiJiIiIiIiIiJ6Aw6FuE3zOahJQ&#10;Fz0r1Qoo07i5TOXqULVQg95mwreGvVZvTWKSt/ThtgHtqON3lMnK5ODFM1sBIAJZXu2t+WJMS88P&#10;A14iIiIiIiIioifgYLRZqgxqny7GIW3tztUh4M0Zlg1Dv+5Q12DNfmqwG7dRjqMEvEVaO9ZRLmvD&#10;aZHRQG/Z1EaB7mj8l+hZYsBLRERERERERHRLN4kYt8yaru1XVk4vKh24WqoXFKNF0dR8UtcUyMPi&#10;ZSX81bJoWpnWbRdhK/24TYBc6xSkTOrK6cdc773vzdrzJtmuRVi9eXa3TBFz2JeeCAa8RERERERE&#10;RERPSVPBYGYe2iKmdfOw8JlphkYNA7L6omgxxYvSw2sWWe5QwVAHbJub9BhWmlC3nC+jbZZOtz/Y&#10;Uui61LvLCV6iigEvEREREREREdFT0E7Ylknd+j0mcnMe6hYi4EUeencR07rNaOykTmES3jaVuUvB&#10;71mUldbmdziOhx289Lwx4CUiIiIiIiIiuiera4Qd3ejQRU2ga80CaCXMjQldi17dYUG1dprXIO3i&#10;a82iaCblPJlP4R7JVNeyWds6dSvWNDW0N2R1x/Ww4b2/vp0M2zXfJgcxPlCiR4oBLxERERERERHR&#10;RZr2yi4FnCXMtZjMzRHYKpD7hYC3mdRtFkfzBdGa6dxmHFeaM+TEJHS6QNpNmAxruLWFDAaL7t3m&#10;vrBYl54hBrxERERERERERI+GJ53W9OVqzr5IWgl4S89un2M779M1HXp1YQax6Ms1RBVD07dwvqM9&#10;yUk33YbURM8YA14iIiIiIiIiovtymyyyXfhMh8oFD3hLyJvrtG6pbfDrYRTsllBUagdDWRxNzltl&#10;e+J+lrLa6Vm2tLAaK3jpGWPAS0RERERERER0h07OHG0oIag/lwXUcoaqQcu0bu8BL/o8LKQ2mtRV&#10;iEaYa1Fla8NxDQuljY/y5Bxahmu0113fjyxuNa7ZPfDIGZq+4ahqqI8bU156XhjwEhERERERERE9&#10;hKUcsma7Hs4O07oW9QsZ2ucIeGPRtDx061ozresBrk0C3adlmOVlTQM9Xwx4iYiIiIiIiIhuaXke&#10;dfoDDiespTrBLIJaD3BLr26pY9Ccm4qGYVpXVGOxtNgPxANe+GSsmAyLptXjWQ5GV+/PBtu23x41&#10;C3yYt3YEm9QJ3uHxKj9P11lbv53pgPBTC7/p+WDAS0RERERERET0kJpGhlKxMAS7Gdb3C+HuUMEA&#10;jencUsUQ/7bfS8jbbPDomXk+XaoaOMRLzxUDXiIiIiIiIiKi+7AWrDY9sr5YWj/+3vexcFpM8raL&#10;pqHp1sW4huGJ5LjrGOgSAWDAS0RERERERER0VhsbAoAS6kbVgpbJ3b6vU7umGcjZp3o1AxqLiZVe&#10;3Qh3k5S2BZlUFMQh2JCGttUENtqouU4Tnm4Kikdh66nRsjSnjqS2Vu5PfGmppMDoPh64iUO7PmVz&#10;oovBgJeIiIiIiIiI6L5YpJGK2qOrfVQv5Azt++jb7SPYzRBVryOAB8KjKV0pU7tDsCvlnweacL1N&#10;f+82Q/cuStjNaV56xhjwEhERERERERHdtboYmPfmWo7J3Qh3tenZtaxDuBvbSwS8Ujt1S8PuM6pk&#10;GLHhqwS9RM8UA14iIiIiIiIiejLWYr55+GkLV7hBRFq7DA5d12CmkKyxiFoEub3C+h7aKzT3daIX&#10;qhBVwLyOQRBTqtLeio2KDdrzF+/OBUzztjYdzlLXxeRpk2ZtNYMdr3g4cGzPISK25l6e7w2BlT1t&#10;/2WkW2LAS0REREREREQE4HYtrAvXNY0hU41p3R7ae6+u9+xqdO16qIsIdQHE5G5bxzB0LrRTu+2t&#10;S3N65tjdOWu6uWVnywdk0wLhZo8GwNpy4OkEb61qaB+N7ce5fg0mknTZGPASEREREREREc1sDQmX&#10;rupBrakHvJZ7n9jdx/fcw/pYOK33hdOgCjFDil20tQtSR3cPH89zmEB1Jeguwa4CaL/aCPzQo3KT&#10;R4xhL10eBrxERERERERERADmU7gr9QuzjK/Z1jystaxNx25M7kbP7rCAWkzpaoSSMbELkRNjRDt7&#10;uHuu/a3fj7Vp6UOlDs1qajY53yZfddJ36Z6sXXbX4e159n/qnPnac3mbeXW6LAx4iYiIiIiIiOjJ&#10;ODmoWr3CxgneUglg5jGrDnUMtWM399CsNeAtdQwSHbtlarcNdpfmT9cqdS95cvcujq307PrjpxDT&#10;WIhOY3p68kjNnsYmjJ/seenktgB625Gfdv5t9nmb7c/0rDE1vjcMeImIiIiIiIiIbiPqGEwVyBp1&#10;DNcxteudu5oz0GffBoZkHlROA11mYqco07s6+Wqnr30bm10PhwPelfPnEfyh600vuk1QXO4TXyE0&#10;x4CXiIiIiIiIiOgmDHUa17J6/UIfPbvX19G3q3WqF+oTu37dYbK0hIZbm2Ofo/n0cvM4Ri0GNAOa&#10;fOM0bD3afnrdxVuR1dHpeSTfhr5LR9ue3e5IFs7fsp+lkHdeJfJwrx8WPzwEBrxEREREREREdLEO&#10;BVWL8dHWZCtCNVsJpA5GUzoEhJoV6JsKhn4fE7z76OH1CVNRGwW4IgIRDwelOe55GHn6XXvMZMOd&#10;rM+NqW8fIXv9GgWyBhObPM8bAt7FG9w6wbsU3vpzvnxv4kva89ZvY3wMaw/Y8XB1fYtzBbNbXrEM&#10;gc/hyQW8L168ePl7v/d78kdHtvtzAH7zN3/TXr9+/eV9HBcRERERERERPQEaoW1M5ZYwV/vs/br7&#10;WEitz1EXgDq1mzCEfG3YS7elgGVABVAAUsd3PdiVZnG2ONe/nR7wLm1js+B26Y0CmUztDiesDXmb&#10;C2U02Ts9fa5e4Pty3wvaPS9PLuD95/7q33j7d/7nD/6JTz/57OXqRl8B/sHXv46//td/948B/PT+&#10;jo6IiIiIiIiIzmX+wfS7vaUa7OYcXwrt+wh4/XzkDGSFqAIW0V18qj6V0wvHbZPvz4nU2oG2rALD&#10;AnbDhs2aaTaE59G9a6V/t8lzrXbwDo+wnBrwNoZrrNQtTC9b6+Btwlu/ehrOkwhwrQlya2gtEfzO&#10;A+H2vPER3WeYOn1Vb3llM+y9rScX8P7B/3794v/5/g++Jm+9XA94AXQp4Z3uxRvA+/d1aERERERE&#10;RET0qDS9CWY1wPXF03ponz3g7XtY9hoGU0VSDx9rJCdACS/lWUa45zVqmi0dvO0Ca2ZNVW1cPll0&#10;bTi9tOdJ4Lj4lB0KJZcvs9H5TcALQYweYx7cluB7erkMQfCsvfn0Y6PH7ckFvNsZgK889EEQERER&#10;ERER0UWZ9Jqah7bIGRoVDCXY9aDXQ1+LUFdgdUq39us2e6a7ZBiC0va8NtTVyWWt4xO8yw5sP7qJ&#10;Ix285csOBbhp+Tqz7cu2G46RHr1nHPASERERERER0aUbx1IbejzbT84f33oSwbY35ZOfZgrLPazP&#10;0H0P2/fDBG8eFvaqi6gZIOZ7TeXT9QsjoG37gKH5lL9M78TTn/i1g+Gj3/8aW84yWIPUyV2ZPJjl&#10;sR8HvKMJ4JHzB7yjqHlW5VAu8CDWJoFu+VlqeAsAOmwngjbwlfKzNK/q+qCt3be10Pkcpm9vLL2W&#10;GTyfAwNeIiIiIiIiIqJWVC1AfWq31DDovofu91BVoM+w2gE7XiZL0NSpHriZ59y7u6zUC5zyiEyr&#10;F8bXFSkTuzrZHnXxu/uyHPR7/YIH/pMO3notGb0DUMo+YO3Ubhov1mZSe3ul7fcdvSIThsd8OvWM&#10;he1vYmt1BN0GA14iIiIiIiIievTOEtVFWKtaFkzrvYphHwFvfJXF1iQCXhGJOUqByA1iLOZejfmi&#10;atu2n3btji8v4eq218l9Br8efPpLIF4IUdHg+fM0fJXxpG89XVafizDX4AFvEni4XV+h45ufTfg2&#10;xzF6As4R9PKtjLvCgJeIiIiIiIiILtehKcuSh61dtfl4PyanFjauk7ulksH6PXS/r+Guh74aU7vz&#10;FtSlIzkUadkozHzuKW8pLp52bEQwK8sTsEu7kTbnPfIaOY9Dez/8vJbXzdps7+Lkq01feSXEje/W&#10;nKcCQ4pJ5jYQhj9QNjmvTvVOj/IGD+jsrj/31/jdYcBLRERERERERI/erQK8mMg1VVjfe7DbZ9h+&#10;D+17IKZ5kT05HBZRA6T0nQrq+W0GthZpcZaxZcunp7nm2jUN0Zd8uM33wR04uOENgiFMXStKGD0O&#10;Nq1YiOlfAMPUrmKhRAQCjWnf6PGVNlBe6+o910QvnRMDXiIiIiIiIiJ6niIUhBrQe99umdrVmOAt&#10;U7ujhdRk+ED92tJVwFIj7ApmZTcy6jB+Aon5dAp8eFnY5FQb0g4/mzaXCTz8lZgFHi3MBgDJqx4k&#10;xTsTZX9t2DsOjcv16PIw4CUiIiIiIiKix6nUN9yk3iD6dq1XoAS7fY5w1zt3a7BrOlScYn22se56&#10;5fSWQ+VSVJO51WZwdDXDvXG4exmPtKzM6i7drfVLl/YxfB+aTtpwOKZ3Jb7gdQ416BUZLdY279G9&#10;jMePGPASERERERER0UVb/XD6SdceTUcaomtXoX0G+nYxNQ96kTNEFcm0qWQYLYXluyq7XPpU+0lH&#10;/ARGUM9gS3wYRRk+fW1SR6WtfEm7lJjU7ac3cnFR5WQUefv7FgeiYJs0F9vwG6ESfbtiABRI7QSv&#10;B7xSO3mlhsDD/g9VOawc1sph0u0w4CUiIiIiIiKiJ64dAzUgG0wzbB+Lp+1LuFv6dj3clcWF1BjF&#10;Ph2HZq8fgy3Hu7RgWqEAUnTwJl+QrdY1+PcSj7fnefK8VNXAtPahMOAlIiIiIiIioidpNl+oBphP&#10;7frE7r4Gu9Zn79tVhagCZkPAK8uziqOlsGyoE7ADOZetZHKMxoBJq+546rasZDcJLK05sfzQtguH&#10;HXMXz8JaCLtlMn39HpVTNursPWWfMfkMHV6vVuadBTBfgM0kwt9a25DiBb401Ts5wseWlz9iDHiJ&#10;iIiIiIiI6HGSIZlaiubqeaVvVxWWh57dGvDmDMse7A6Tu4Ikw5yiHE2rzpNmMehtDYt/LV+G0skw&#10;nLV5ZTus7Hey/1s7JVg+9TYnd3blppZj3+axbXbhb0A0C7JJqXAYnxaxSTcvMPy22OT8AwdHZ8GA&#10;l4iIiIiIiIieNjMPcWPxNL3eN4upZZhqTPfaarMo0dMVHbwjMvQbpzT8HN28vhhbio7eNAl7Geze&#10;Nwa8RERERERERHSxmuYDTJZKG5Z7WlstywxQg6rC9ntY79O7uQl3kXOtY0hmkPig+7Rh1I6seCUy&#10;nr48ZRZzFig/24+2zysY2id7VEHQLpRmaFZYK19oR7hXb23N3T8FC7cgC/d/wdo0uW26n/PfpvGt&#10;aozxynBL2nTvmsVkrwKSYNIBohBLEGkWaGNX771iwEtEREREREREF+3ksC1SP1MDolvX9nvkfall&#10;2HtdgyqSKfwj56jhrjQ3eqOgz06LsBh3TUnzb7DxZcNPVs/1581Wio7X3gV4fG5S5LBkKIZoK07a&#10;rUtk7AGvmcAnfcuj3cVlyQNfK1O95byE+eO+VN9At8WAl4iIiIiIiIiegCY8MvjUYc6wfQ/r917L&#10;0O+HBdVM6+SvTL6InpPlueHpOdPO3nKtqGiwBJNS9dD5RLs1/b2Lc/F0Lgx4iYiIiIiIiOji2OT7&#10;khrGlvoEE0AVlpvO3b0Hu7rfQ3P2WgZVJPMFqpIIBAvduzK57bWKhhISm8zP3IqpctU+jj6R2z4r&#10;zQMl4xOCqA9AU9EQX16fsbAY2YGn6bSn5HaFDpteZ2czr7kQa36AjasirJyWmOeNYofo5/Wnx2qg&#10;K96l4WGvWJ3mFUhdC09GQS9f/OfAgJeIiIiIiIiILtJayLsYCUUPq6kB+z0se9+uXu+heejbFVVY&#10;XUxNRsHubL8y7Pro7Z9w+dKh04JND8y23trn57RXYdvr23b5DnmzNZeVM4e+Xq95KGUP5iGuCSyV&#10;qoYEWIcoUwYXYzsvBrxERERERERE9LjFYmqmWid3te893I3JXWSFaK4DirEMFGOlp8Imp5n5nsG0&#10;L7d9y2V4i8Qg/vtXzheLuga/FKIAUkxSl6qG+JKlad5Nc/vUYMBLREREREREREdtWqLq2GpON7it&#10;tfnZYbDQYnJXvVu3j4XU4rv1PaDqXzZelAv1Y/0LtyXtrdxxqMQwctnKcO7qw1WqGUrQuBT0Lq/c&#10;9qSd/upd6t8d76jUOlhzevRv+b3S5O+oSIqtYxG2UW1Geatl/flY/puw7Z5t2+o2r4WHD50Z8BIR&#10;ERERERHRRRraP1vWRLxWw1vrfUG1WsvQ7/08VYia1zKIRMerj/F6x+sNDmzxOs8jLLxrsyrj8iRZ&#10;GwDawhdqSUDph5ULCN62GN3lB3gZ2cGHafwbOJ2xLc28o3NNPcC1ptLBFJJ8kteQIOgAdLGTVPe2&#10;bst07/PFgJeIiIiIiIiILtpS7CNQ79tVXzhN9z3suiyo1ntVQ84QM4gNHwyHAHLnC1nROZiU6dBj&#10;GzZfniE2ps81A8JzWG7PNWgNdJsCaytbxZMjaZjgHWW7y7/ph38mgAEvEREREREREZ1oU13DGXa0&#10;vm/v3EWOqd1Sy7DvobkHcg9THY1DTssWOA94maYvifGH8VcmeM1gBohJPdfzQ1nZE5/1m1r6nWwn&#10;eEfPk8WzITFNbSXk7WKy15orl/oGxMpu81nhpXn+y3C2v4g3xoCXiIiIiIiIiDY4T8Hulr3Iwlbt&#10;lKCpAlmhOY/CXet9chfm4W6JidovYNwZunoUozre44EgI8O7MCt9ree2uaDJJP6zcZHHY3K+4z1/&#10;p6ysdDlMWzWGU9acabUyw58nG2+WEiBdnJti2+G3dvgdHELerfdwOX59Wr+xDHiJiIiIiIiI6GJN&#10;+3ehCssZ2mfkWbjbA1lHtQyCWOPp0UV9dMq8Ztm2rLM2b43lzPZ9mD9fNpzfTNSb2eRSg0iEwGJR&#10;47D09gwtYcBLRERERERERPdq/LH7rVcywBQWAW/e75H3PfT6GrbPQDO5W6YFR7EQP5n/LPApfkg2&#10;eyPFFuZnzfs0AGjUNvSAJlhK8Oldg4lB4D+XPZ0j5L3R355HgAEvERERERERER21KRBZ2chWTo+3&#10;PxDNWdQyqEJz7127ZXq3975dUZ/cTfBpXZkt0GX19lYbGuiRWH6hmRnEDIbo5L3no3pObOWn8WN+&#10;oBDBPOC10q8BeK82DEjmVb3xDo0gTX+Zm72vvBYO/LTscb9aGPASERERERER0eUyeBik6qFu30Ov&#10;99D99dC5qzb6+Dfw2OMaoudCURbKq2P2aoAILIZ3pf5Tpnn52z3FgJeIiIiIiIiI7owtfN++0FEE&#10;PznD+gzb76Nzd+8/9wqoQXS+oBo9U83aXnTp2idKY3G8qG8wQCwB6Py8eANHJOFcdQ1PCQNeIiIi&#10;IiIiItrg9EBlyNpsJXNbXt/eL/JQxyLc1T46d+PLco5aBtQ6BhFBaiZ55dAhL665degKTA0vWskA&#10;zWDlC8DW1+302WV8eFPNIymlCfvQdiWsleFvhXq/Rvmeyl+SWEVPxAAkX4jNb2i2d2mOY/mvzNN6&#10;hhnwEhEREREREdHlUQM0wt0ytXt9DYvp3TrRV75kPUoioks2jde1Kco2GBJEk/+ip0jyR6snJjy1&#10;wPZUDHiJiIiIiIiI6CymMc2xqV1Z+6S1KkwVlvOwmNp+D9v3sOwLqsFsWEytmROUZgU1EUzm+BZu&#10;rD2LQ7oP49iQ54Gr1ObW0tVs7ZMu/nMtcTU+x2ey9mvTVmELbGWMfroomz+Lw6JpUgb4/SkstQ0i&#10;w3VFYoC3fX6nR+b7Hr/1c59B8NKL7W5unwEvEREREREREZ3doY+8y3TDUVrkiyx5uJuh1x7sou9h&#10;fY5w16/X5j2QoYd3tK/FG6Unj128F6L+gi6e3/ZxG9pfaIPA38gxCCx6eWEd6pNrCYLSyZsmC7E9&#10;Lwx4iYiIiIiIiOgymAFZfWq376HXPrmL6NyFGsSmwVDM/DHMI3rUxhFw29vdTF6bAeia0zHdO3qn&#10;6PkttciAl4iIiIiIiIjuxdqHqOuCaqWWIfe+oFrfw3qf3pWcIWoYPpXdLpfUfuR7OdhZz39lwzb0&#10;MKah3aFtrP5kpaZjlv0JrA0Op+8K2PMKBU93fLkyWzk9r2WYn25DXWkWXxsuUZil6OD1qV1DQkIC&#10;pPNtywJsWFqATdbuwrpTt9+0w/O/zhjwEhEREREREdE9msRBpUZB1RdU6yPcvb726d1+P5rc9T3I&#10;KNQd7/XEmJap7tPULNI1Jgvn0dlszi7bFuUp719po9162qyGvaWiwcxrGoa6hnKFh65ruL+Cbwa8&#10;RERERERERPRwzGBqMM1DNUMsqqZ9hmSFKADzuEYi+BFhUEcrbPKdHqEhnPff9HaSu7wx5GGvqAfC&#10;JogqXmmy1YTnUNfAgJeIiIiIiIiI7tShD9mbAabqC6rte+T9HrkJd02bxdNk+NC257sx19cupjZN&#10;9Z5+tkOVMNx95Mqk7vDvvMZhmMKO2gakGPo1wDrfwjBsJyu1CGevX3g4DHiJiIiIiIiI6Ow25SVl&#10;Ck8NlhWaM7RXaO/BLmyY26u9uzJtXT3LkdAlap/khSe7THKbmZd22PAGwGpDA53J8T7ebbuZXGNt&#10;tcRZX3JTrmwAJNfuZSkXQ/yNIACIEPhwNUS9sZVjPXzxQ2LAS0RERERERER36mAeYmWNNQ96VdVP&#10;x8JrZfjOZFh2Ka5GNGdgsPtktL3bk0BZSpQr/r0ExQYAOf5OxMh/reJ96E7eu8OAl4iIiIiIiIge&#10;iAc0IoBIgqT4EhkPbjbJ7lpud4FDdUR01PQ3d/obvrSYok0u0ahp6VArGWL63wSjBRohabSn0R+X&#10;R4wBLxEREREREREdtaWucj0mmVxiw2edJUkNdlNKSF0HqAIaCyyZQUeTfMP3GgM3u5dTw5r7W+ie&#10;bmipw9naxF/ihLVvC9TR8Ej5tt0G3cSpvzjrj7at/kLOb8OrOJrehNrJLV7SLQpo9m7ecoX6Ytr4&#10;jLfbtS+vC3vBMOAlIiIiIiIiogcUAe9uh2SGLiJaAaBZILmPuk2DAkgL6cqFZS1E9CCGhdf8x0mh&#10;SyzC5qFtwlP6y8GAl4iIiIiIiIgejsCneJEA7NBJmeoVyL6HJQA5w3L2oUwAdTWt47um54YdvI/K&#10;bZ+m4Xd8eOLNNC7p/Wckv8y6GMgty/B1s708Vgx4iYiIiIiIiOgoWY1ijocjNvmh1iiUFdQgSMk/&#10;bG0iECkfsRbYvsY2sQib1U9NmywUMtjkOGX4tnwPtpRP0KXx51Pq69JMRq0MMKun29fu0ifu/fp8&#10;9h+Cyfi3craYWt1wft3ht3+h1sE0Fl8DkCL8VQWgQNo1i7BN/zKs/6XYXOvwABjwEhEREREREdHD&#10;EgDii6tJl2CSIEmg9QvQXoC+hwlgWevVLrIQk4jukMxOz2PZUtWg8I8BRC2DaaT5u9guFmZ75H9D&#10;GPASERERERER0c0dGYC12WZWqzHb+Vv/5LRP80onvth9mZgT82leANr3UdXgE70yfAC77qMNe6Qs&#10;wzQdynvceQ5hedZyNMEb/ycx3VuvsPLcc5b7fkxqOMW+AAAgAElEQVSndkeXNafF5kHu/PTw8/CG&#10;T1l8zZ9ss+bJNwAqPt1b/t7UydwyET7p7l28zcvCgJeIiIiIiIiI7oUB/qno9mcs5G7Jp+0EQCeA&#10;JEAkQQUe9ErvnbwSgR6WI5mln+kpa99OkFrLurwsH18Zj8PSX4uly5tzpJZ1xzXL68GiwUUiPG6/&#10;UlPB8PheGwx4iYiIiIiIiOheTaOadrgSKDlLgnT+Q4pg12t5EzQJsBdoViDnmNYc75OInpKlvt0t&#10;JqE/BLDsnc3lZ2kngAWP8a8IA14iIiIiIiIiuhcnz01KApJB0NUaBh/njb1JDzPzr6hrEDPU+d8m&#10;p5lGNjX2sWG+c76Q3PRj4XbynXiOs6LTadm2nuO4ledg0wM5TGyKyWy6e7zP6dsKN3d4D7Jwause&#10;pNliuS5gvM+n9Uqzxfu59ps8Jm2wWxZlhAER7JplP50EUBmGd2U62Tu8Vi75TSQGvI/Ev/Od//zb&#10;9unrr3/22WfrG331q9A+f/77//V/+o/u78iIiIiIiIjo+TmQnC5sOY7SToxHRICUIncRpJQ8lEkJ&#10;SAkq4ouu9RlmCrEmjCkfx148/DYYimBQ1sKjso/lqPDmjj8i9xrZNQeyertDXrb5vi+Fc/MFsdau&#10;HB+wL9nc/HDi/CYCHT21AjOBNAOci+HuwdzwPJHe8Rj3kOWtbMM26yHoA7mPatuF/fozHouvmb9B&#10;FIXN/qaAJBg6CNJkB9tj9PmbRBsO7AwY8D4S/+APP3z7w0/0PX9ncY3gZ5/2P723gyIiIiIiIiI6&#10;wY2jDRFAOo9ZRZDq4kgexKj0vvecYVBAgVq+Gje87ba5Ets5bJuxvMFOT9lRWWPrSTotyH3uyvs2&#10;/qZPBLzl9Cj474Y3AFL8/Egw4H0kXr7x5mtTm4zkTxk+t5ev7+2giIiIiIiIiDa6SVQ6m7NMKbp4&#10;PeS15AGvpASVHibii6+Zh7xWPuQd05/jmbyhAXipQmCYFo3Z3SPZ2Z2Emo/IXUfh1o4Or2+0/AXg&#10;3LUM53vCz/lKaQ9qZb/tC/kOppQv2fDMm/+NaM8Ur2sRxN8K86KXYfR7m/sYTl7CgJeIiIiIiIiI&#10;Nrh5XLHlmttmEj2llVRWvBd0AKTrkCQhi8AkwbSHQSGmmH4SdvQJfcAD4yH2WT2KWqawIWdcP35s&#10;yuCeltMir4VCjRMshbeR7i8+1ud5Ag4f8ZYG4rXHyJpzt1Q0PA6je3LwDiw9LmtXOFCAsdjEUaoa&#10;LPo/SlVDeRUJRMo7BOOClkt8zBnwEhEREREREdG9OT2+my4vJTHFC0j5BLXoMLApAlODZfEhPTPv&#10;5kXzSezm9JnmOWnFvT62Byd4L9XFH+AT1SzCFl3dZgIRhYlCkqJWOUj7V+MyMeAlIiIiIiIiokdg&#10;IVwplQ1JIcmDX00JCoHteyADyBlQmU/yTmobDi90dtrHtJ+CU+/tRcWUJx1MU9S8+jwfm0K+qHtP&#10;m8XzFr28BgEs+yKOUdEg7VtAk9qWS8KAl4iIiIiIiIguUv2odD3Hxh+WljLN6z+ncpkBIgLde06j&#10;WQD1j2NbE+p4HekQzqXY7zius/HplZFfm4Q+1n5f+0z6ha2VdaxneOr0CteVGxg9JMd3NIpbZajX&#10;aJ8as/jYff1CBHllazv9Dre3bgvnHXF6LHj8BXLyPu3ywsltzvtLMf6rEq+XEvJqRnTBeNgLAEjx&#10;d6ZUuqy9NfQwjy8DXiIiIiIiIiJ6ZCaTlgIgeQCTkAAYLIIZTYBIhmXAVAH1oEjhgfBSHPPsanKJ&#10;KJReDwWQmwFvw/AXIz3Qsa1jwEtEREREREREj1x0LYhAdkDCFTQlH77b+/laBvNgMDUkGKwurzbu&#10;420XYptOhm7x2EPh25YQbF1WbcuSa7c7CruwJ2PpYGTlNN2ttVd5ed1EwFt1sSBbh1MXDrwPDHiJ&#10;iIiIiIiI6GKJTUMxWTxZF0JKyUNeEf80ugiQ0hDUmoc3BinDvPVD1+1NHermXY50hsXg2k/BzyK9&#10;xfHgQ8UEF5VQjgsrTq1lmDy+Mjrfz/F9HmtGttGpYYG9cokXLJd2Bmke5/VwTprjOP6oy8GQ7ybP&#10;2egRucV+1vZ9zGW9zu6KNK+t9mUxnB/TuwZYKelO5U2f5pMDsrRE47bf4ruIhBnwEhEREREREdHT&#10;EYGuiIczSQRIAhMDkk/yQjJQe3kf+oDpbGzyfdFSkNpehgOXH905PQmloiFqGaxM9UZFgxiArtn2&#10;4ad4GfASERERERER0SOxvJDZvJPXF17zAV6JabthG4MApZc3a0z1ok7olXWVxnO1JwR7h9ZgWro/&#10;F5YZLh3O0nTyph3IyhS0He46PngMzeJ4BoPF4nnl/8QAMYnvPolpTQmHlZ7m2a2sPWmnPUHzV+lS&#10;ycep1Qynvkja23z4APISjR6V0YJ7Fv8vsfhaBL66A5JAarhbRnvT4i/G0iT/+C/R+TDgJSIiIiIi&#10;IqILtjUKmYdZlhJKvptwhRLZGgCVJlxVhZnP7IncX966KQO+R6MQ6hYHNYouF2ovpqeXjmF6uv3Z&#10;6gHaqJrBT5dAPyofmq9DRRjjozp+509/jciBn7bd5vzWt04aX15n7KVp/moMTR2lsyXeQIAIxLxG&#10;RAzxx6K88u4qut2GAS8RERERERERPWqHP5GfIAnAbocEz2RUEkT2UABqAiDDoCilvBpXTXd50Bes&#10;RFYPcbuFTs5v51GHqlwZQt0ykdv2LkuCP/nlq+yl/WpIE/COLloKS9cC1Jv2797EodtikLvV4dbl&#10;8kocpnpHnc7SvjKX3cfvEgNeIiIiIiIiInpyRjOOIpCUILtdTHimYdJTemAvsNzXlgYxHXYyqRjY&#10;Epsdj3wu06YF1Gz5MVh7jMQO1C00T5ICUbXgdPLxdqlPhET+2iyK5StgxeCuQFI83yl5H3M9LXVb&#10;v974yNoFuNqDNmtD3eMBr9n6ZYtnt8cg7QbNK2mxz2LLq6yOm26/ynNTXwe6dGE9ZSaAKQQCE4H4&#10;W0SxWdvtfP/hOgNeepS+973vyX/yO//dL/7jP/nRkS3fxm/9W//6p7/1b//Gx/dyYERERERERPQA&#10;1gOVGm2VxdcgSCIR8Pr5JgLrBUAPU4Op97hq3bNtimxq5NiGwgcCtS1x0L3mcbL6A5aOZFR50OSQ&#10;sloJMG5NbvPLWrVQ6xbiepF4mgAiMYWbmsC3TOzCat+yJIF0AukSpEtA55O8fnkT0sr0Ph0rjlgJ&#10;eGeB7vJ2thL2jh+h5fOXDvPw0a/VBTDhdTb5af58Sv0ntjAFxOtcBAKDQqT8lWjfDbr/qgYGvPQo&#10;fe97kB989OUv7n/804PbiXyBP/7Bn3wEgAEvERERERHRs2P13yHklTrpmYCY5vWJXoMAOQPZoNmb&#10;W9uahq2RzWOd4L2NU8Pq9lPuJdTVMp0bQa3FR+Db565MY6MJeCVCYInLkcoUbwl54zrlyZSFkBaT&#10;wHqUuq4EvLNJWr/cRtssh7q2EgIff409t1fWfZg+D2sz5wbEdL9BfYLXIuDlBC/R6T755B++VlWo&#10;WvPxhTkzwxdffPr6/o6MiIiIiIiILpMM36TzMG8Hn+aFL5wEEeheoBE3msV/d5rF5O9oT5tv9SlE&#10;cksVDOPz5hO/wwffhzC09ORa031RA11JqKviiU9al6lriCC1AW+KQC0B3rPbBLwR+noFrwe8sdKe&#10;bzeb3PUjW12E7VjAO728LrxVtonHYnHS1x+h0XYLxzZYOspTXmFr09XP0VrdxjDBa7PzNZ7GDFgC&#10;oP6atDSuwmjcx98ABrxEREREREREdLkOZFDHp0UPbJEEIrsIBFMND5E8CNS+B3qf1IPKeGCzTIwC&#10;k9Cu3PioIXY1OHxc8VrcZ5ues8znn4cJ6qFWYDylCwGQpC6IJiKw5M+HpAQp1Qrxsy+aV+oWMATC&#10;iOcOfl45q0z3LqfzG2O30cTv2pTncL6UGggzf+PALGorliZ4LfonhunQxfKFtkFgLYceX2NywVN4&#10;m+Ecmtfk+CwA01qGpevGlLah1n14gGvD34NSGVILXsa1JatvJNwCA14iIiIiIiIienKORygx6ZlS&#10;TIti6HRtwhjNQz6mEdy2E6zHPpT9WCd4p0OumyoYbJhBNUS4GdO61nTp+gOXYuIWo4XQRBIsCVIJ&#10;d1MT8MrGgLc9zuVx46WjX38sFsslbNiPTc4H0E7l1onettKhTvlqPCjN9iUcnt7e8bct6CTL9Rnr&#10;LxZptozF9GwIeUuUO8UJXiIiIiIiIiKiu5QEEiORqakH8KnSMgHaA9kDHQOQ6pQeUObx6gTfEzG9&#10;L/Xe2nKMtRZHGhCPZTMhXWoWus5D3uSLoZWAt1w+rWgoYbxP+paDkOG5EBkmqkfh68IBz2yJ4FYq&#10;FqSN8Mr3qI1oHwlprltDX1+4q37cH1q3r1O+kynx8Y/xbMihu/gY32K4a4cek6WANzqhR1+H9n2/&#10;fw0Y8BIRERERERHRo3a7KMU/Hu/TpAmCDgkGEYlFv/YRs2XUycqFYT8PiW2xkuF48HYZ0bCsfPZ/&#10;bXp3ca41PrquACACiwAXkoBO6rRuKgFvLIAmXfLLSiUDYpG0aYALiend9rz2YKc/z4916fiX7u/y&#10;Jcc6bMs2JXFdnhKtwa9oE/JGiDjq8LWF+gbD7Oib6enyml467Mt4pT2c1Vh3NPI9PGBmMjk/DV9t&#10;Z3S9umH+Omkf97t5BhjwEhEREREREdEzNO0g8ODQF10DLHpcS5umQpABD3hVUXp202xU9Gk41mhQ&#10;5kxbBsAm07plMhddB5Qp3frdJ3i9niHC3zqa6wHv4lEdWm39xm67z/b6k1BX5luU/lbvsIjpXdPh&#10;uzUBr7Xz4VENMAt6S88v3Uxbv9BO6KbmewLQ1TeCIF2dOB+/JjnBS0RERERERET0QGJxrq4bhY1l&#10;ATAVAfreQyBVmBkU1oS8T2NC8lCLaI0VS0dsM0lrtX7BH7O0ixC362rAW+oYUorTNdj12xkC3qVJ&#10;yEt4dG9zDNMQsEz6lvtaahpKr2uZ3i0TvCXcVYwCXpuEvaMR82nYyBB4WbzWoiS6BL2GBJ/Jj4ld&#10;dP6GRAl6pZx/rLbhbjHgJSIiIiIiIqILtrUr88SrHtiFpAQxg3U7pKZ7s8zyac4R8lqEvGV9r9IH&#10;sK2P99KittEE6KSuwURqxKvl59qB649ZqV/wyd0OadfFlG4Cdjt/kNqAF6iTvuUI1gshlo2bf+8z&#10;YNt6W2vblfC67fK1qKSYhLZmMEsADNKEvfU7mtDXgHbKd3iK5lOl1jzflxCd34ehiWHyWPi7FVHJ&#10;0PTtylDH4GFuG/DGwn9Izf4OPd93hwEvERERERERERGAUeQqHlJCSg9sQicCBYbJXvQR8j7Eh7Lv&#10;T7PclzcKYKhjEBkCXe/ULfULu3HA20UIlsoiatLs/3ZH93i1rxgPcJ01HbrNNO8kzLU6yasRyJfL&#10;Jp7yi/Nslrp2y/cOQDcEvJJiorcEwNJ8PQwGvEREREREREREMzGZKgLsOq9hkJLpJKjsI17LgGbP&#10;2AD4lCUefaDWTsaaSSya5udZDWk9uC01DLLbRcAbP5ewN6Z7hzqH+s+DuqwjaOsophULJfAtxQFN&#10;sFu/qwe+JvXn+b6oWnxY2nC3qWDAbjTBO69keNhwF2DAS0RERERERESPxDyTWUppZPHkfKuhTuHQ&#10;LpCSVy7sJJoEPL2VyNwU3kcL0fhYvNSPvi/d/Ci625AJyYZ8bm03pzVUjCdqrd4Lg4l5/3D5SHoT&#10;3iKC3TqtWwJfictjwvfQwmj1kkkwvu1RXD5/U0XG5AmQ1R9ONbsTB/ZZ6gDazmFpNreobmh3FNO+&#10;EguyidTuWB+xju86TPNa1DnI6Nfj+Xbzju6tlddnaioXYmo3TQPe0rkLzAP6jTd4B1nwgwS8L4AX&#10;r7dth9fAlk0vyYuN2z22+3UbfEzC1tc+Tngs7uj3aetzBpx/nye9Du7q78kJzxVws9fuuR/ju3jO&#10;iIiIiIiep+kEbvTE1rpYSbBYEExS8pA3Z194TfXilgU7RS0CaKsYItxFTOKm3S6mdTvIbqhjQKlj&#10;qIumxaTjsQfhgbLFy3putnT1ls2aft3R4mzqoS+yX1qD3+b6I88r1B0Z3XWB1zA0C6lJF3UMHvTW&#10;YLcuAnhZHiTg/e2/+/13fv8Xf/W9N/LP1gOJbwC/l9/8Kf7i1z8C8OX9Hd2tvPhfrvHez774+Ov4&#10;eH2jr3Rvvf7//uTtj9//y/jk/g7tYXwX+Mo7f/TRt+UnL18e2u7Ft7/68x/9bx/96P33f+Wn93Vs&#10;D+G/v87v/Z0vvjz4+sA3gJ//9JNP/tW/8Cs/2rLPf/nf/1vf/ks/+clXj233Z9B/gt/97aP7/MvA&#10;m//a3//B7qOffPKVY9v+6rfSz3b//C999D7w8yObvvjb/+uH37r6pa++dei+27tf/fLzH1znf+M3&#10;/vwnr18fDyFfvHjx8p96/z/8hb+E9Paxbf+Vd9/6BL/9nY+xMdz8q3/7w/QfX+kvHNvurbff/eKX&#10;39r98D/4tZP+l/Hld/+P/S9848u3jh73x59/8sn7v/4rx4775d/4r/7bb/5Pf+cP0oFtAAC7b/yi&#10;vfvxn/nod3/3/c9POF4iIiIiIopgVwxIO6m9uxB4sIvmA/aqsFgQq0xJSsk5F7OhQ50O7Uf3l239&#10;j5HDk77RJTzp2AUEFkG2dB1S1yFdNQFv5wGv7GLCsa1iOBSEbTjo6Sbnj9UuMYpfOo7Ja0BGrzb/&#10;anN0K68niQH1YdE2m4W92xYEPHycdxMULz8757pdqfdcRgupdVHD0AGyi8tK+Fsmfdd+Jx8uMH+Q&#10;gPcb77z39ltvv7H77MVXV0M/eVOQdp999l0gvw88miDi089/9M5XvvL1b9l7B57UN994/cY3PvwM&#10;+KUnH/D+7P/8ULq3v7778r0Xbxza7s0Xr7+QP/fzTwE86YD3q198+fW33n7nW/p6/fUhbwre+dqb&#10;XwOwKeD94Q9/8N71n/74nYN/R0Tw2Y8/frFln//m//BHb3z4zW9+88Mv337blj6qVHcpuJL0k/eB&#10;j3Ek4P3ud/HyG3/hje6N1++8e+h342tvvn79T/8zf/7l69eb3/x4+Y/+cX73hy9/8t7BrQT45Cdv&#10;vXzx4sWPX79+vSng/fEb+e03Pnv3W3bkD/S76eVnP/mHf+9j/Nqvb/5L/h3g5b/0Tnr3i5dy+LgB&#10;pM/wAsCPcSDg/c538PKTLz7p/rj/8L0DTxkAwF588dmvfuNrGY/o7yoRERERUTENou4yTlkNF7sy&#10;nbrzfl4RiBk0CXQPWB/X1uX/mrDFn8aB0VDLMA1Kh23adoHVgK4d+jwa7w5zoVo+6R/VCmWhtLTb&#10;+VcNeId+Xf8ouzQfX79ZQLvtOV0O+W4d0d5FxnuLfY4DzqUdpSHsLe82JIE/gepT5yaA6fAsW+nt&#10;LV/+2lt7i8FWotWxm5eEmBzYf/MfuLa4jcwuX9rXeC+l+KIJa6VdRG3XBLwR7KJbeIfmsuotHqaD&#10;91N4+H3U0QHCR+vTTz996EO4OO+8+08++Y+N/1xfv8bRmc3TfA4c/1ty6t+azzfu8zPgewB+bfOO&#10;D+/05YuvvPjxz376Aud+kAx4+fYb5399GYDPgXc//fXT9v0d4LO/Ahx81+PUHeKXNz/PH3/tkyf/&#10;u0ZEREREdG6jgEkE0nmgWeKiFJOrJntoLzDrI0zbuvebJ4Fr/ykw3eNSQF6+FDG9KwCS+EJqXTO1&#10;23W1msH7dttgFweDXboLk2dTopfX4K/PqG2w0tNbg15pQl5gGvTe7PYfyzPe9BTXuoWhbxcpQdAG&#10;vDHZewGLqB3DRdaIiIiIiIiIiBYsxVYl4PVwyJDQ+QffRUbX0ZiaVCtLaJkvzFZ3ciw2Ohz6jj5k&#10;P836yncbn1fngJvzx+GuwFLUMex88TTZ7Wq4m6KSIXWdT4qWqd16C48l6HvslqL7oaphNtVrqU7y&#10;wtQXXDMd6hsA+Ktgee+nH8/dvQ62vxUiC99KLYMM4W2pYqinm2BXHke4CzDgJSIiIiIiIqI7sSXk&#10;2RKcHPpg+Bl6MGW+/0N7GAVMSeAf7ZZhYTHxxdc8ROrrwmvTVFVKGFcOY7FvbfrBdGkaVG1hu/Ex&#10;msiwJtdks3Z6FwKYJFiXvHZh10GudrWSQboS7kawe7hQeFscdrbM7BY7aq56aiS5/VaP73nLLOxy&#10;VUJb3VFOp2Evkvx1JQZrF2KDL8TmT3yOaw8vknmIunBvbeVSuXm8O+3clfZNExsf3/SWx7cpza+1&#10;TC4fgl1BqWbYYahoKFUjzbTv0kGe+rKTm15xGwa8REREREREREQ3VcJdRLQWU5FlwTLtew9SDTBV&#10;tCsjt7OvN/3A+xD4zvc7VWY023DXUoIJhqndzsNdubpqAt6uVlB4qL12JOX7eUKsy5+bvBQyOd08&#10;FxEs+sC5T/P69G70ccQItzWvCsGx1Wju18mz4TIE4uPfDxnqK8riadG5K7OpXWA13L1ADHiJiIiI&#10;iIiIiG4qpnYhqU4NpuQfBdcU07zSwzIAM9hk4aj5DOItPyC/EEKVT+KX2zZIrWSA+NQudt1ocleu&#10;XkF23r1bQuxlF5x6PRuHXjMlHu1qdYO0XbSxiT+LWnujp9O0y+7vud/0BogMwaxFhYqZ16S0mxgE&#10;KcJckQ5Saxnax+Vxva4PBLzbPibx+eefvTjb0RARERERERERbbaUXWxdcuzw1octhLGlnqHzVeU7&#10;AJKmvbxW6xpGH643n/Cdzw1K/eHQvTo6wWuANjOaNZTuYiG1nU/ryqtd9O52kG5XKxkWWixmt9bG&#10;1reZvD3b1O6hB2UxS986B323js1Hb7tGeVW03/18EYuId3gFmpRBXw83bTTr3R7B0qvtlhPbq0XX&#10;4x/HvzHt+UvXl6FbGgY1i5A3oRODiB9zV7q0J3UMdZ+Tu7btXj7M62Yx4H332+/at99795O33zic&#10;3b7bvfd694uvHlekTXTci9/5ex/98odfefnGsQ3f/crLP/2tf7b7MYDX93BcRERERERET8BdByDn&#10;2//xPU0ikeQhUYnJgKhmqH27Bs3wXl4brr3cKroeXk8vkWkON/mxfpWPrqfkwe1uh7TrkHZXSFc7&#10;r2bY7byHN3W+3ckP53Iz8to9ehg2+gbgSIh9G1t2fPwRu/nhLYe8frYB1tWTQIZpvHqtLTdYOD4Z&#10;vbJWj3vb+ZMtlm7u0D7KkxfBrgmgqlAzZLN6GjCoCLrkNRWlVmU8RS+jvt/ZCoYH78bDvcIXA97/&#10;4j/693784sWLvGUHf/+/ec1gi56U734XL/+vq5/uPvzorTcPvUdmJviNX/n52wD+FMAX93aARERE&#10;REREdLkSYipwB0mCLglUMFQciMD6WHytVibERSfczNFahpphGjRCV0se7kpKwG4IdFOpY9j5MXuw&#10;e5Nw99wuY6r28Vt63FLTaBBTrJaApDDLGOoaytsP02XMWodmP7c/Z0uT5wd3E4sIWlmMTQCNKpLe&#10;FFkVvaoHvDDAUiyrlnCFDCSNad7Hb7Wi4fVrBrf0fP38NV6P362aMwM++4z/40JERERERM/D6THI&#10;OaYPb3sMp137WGg6bNXM/C0ERCICdEO1QTKLFdgUkFjsrO9hMckrMTlonlY1M5fzj6PXW26nT205&#10;blPAw10BtCwG1yykltqF1HadT+0uLKRm7U5nD9R2t+91PeEVcOgY55/2X2gaOHZb2x6ELUcs53hA&#10;gY1jyOWOlqlX+DQ3xF+fpoCJV4nAg16vbEhYWaZvdCDjh3A+PTw97mnAOkzwWvMmRfsYSbM7Gfqk&#10;4yjVFNmAXhW9ZmT1oFfNt+gA7JAgSBDdIUEhSZFqTYNBpFlmrjm8UhMxf5SX+j8ObXN+XGSNaJEA&#10;+PKhD4KIiIiIiIgesyQQ+EfgkcSzn5jkNQCWM5AVZhKLP51uHDcPrNnA2r7dqGLwcPcKaddBUvTt&#10;rgWEDzbkyAneuxUlBVLKCjS+BCIagWaOoDbjQOvtitP6eU99dkttcOnbzVHJ0Kuizxm9Zp/gNfXJ&#10;XgBqAkMPn2DukaSDmHjge3c9HXeOAS8RERERERER0V1JHp6JeIRWPlaezacmzbJXfZqOrrY1alr9&#10;WLuU3l2JhdTK1O4rpAh4pesi2E1DAE3PyGSyFgkQ9WnZlIeBXcREqw0vkFLbMJssv6vDnBVPR+0I&#10;omfXFL1arWXoNaM3RW8+vesVDYAiwyxBNKPTjJQzRJIHveUxeIQY8BIRERERERHRUZcw23a7Yzjx&#10;2hs3X/p4/WzRtJQ8o+oQYa6h5Llm5l28cb6Yxafmh2nJxfrR4cbqImuzD82Xzt2uA8rU7qumliGl&#10;oZYBzSfqp4ldc/o2H0C/WS3Dzfd6l1c95M5z8rUbGHVgHJ/G9maPpnZAmsBWmnldL3AGasirzWt8&#10;/d7OX0LzNt/Fo5TJJTLcH395SkzjGtSAbIpsHuyWgLfUMigAjW5eb3fwRdcyPATuJKPTDgqtw8xS&#10;Q14ZH2B7l1dfOw/zl5IBLxERERERERHRmc3KBVLyft2dACJIkSYZAJUEi05eiC5ef8tt1XBXYkG1&#10;pm9XXl1Brq6QXr1CSh2kSxBJo+CME7zPzWws1v9tBnq9NDqiXrMIdic9vnd9eFLCaB8qtghuPdiN&#10;qd1YVK0Eu9kUGc0UezBDvbzPPZIkiPrvws52zRsrl/CW1nYMeImIiIiIiIiI7shogahOIFHRIFce&#10;IakNy6lpzh5ImYdpEh8rT01ANY2dfNuy0FSEWUn8tnYdZBd1DFdXXtHQ+eRu6QIux7i074d3cHb5&#10;Yi2t4fZ4JNTwVuK1mwCoAsmitsGaO9cGvjaJRqePwOFX2ujSMkJcLpMIZ2ER0EZIGwFv+2UAcv19&#10;wGSaWWAGZMtImtDnjFS6eBFvvkj5jb3811rBgJeIiIiIiIiI6E60H0xvgqvOwySJD4Nb6cDdR6iV&#10;M1QNYuPYTMpH1z0FHu27hLtW9t8l4MrrGO8wTvQAACAASURBVOTVK5/iLefLPNxtDnfDPVq89im7&#10;2XiN8yyythYzriWwJQ+8bbx3nqO93d627mdcm1Cmc9NwDdG6qJkHvLGNKQ48wpOfy4Rw2+U7j1Kt&#10;TpUPT4TCkGu4G2GuKbI2AS+GBdfmrxx/E0RKD4kZFIqsGTln5NR7sGspgt5usqScrLZeXAIGvERE&#10;RERERERE96ksfAYAAqSUYElgEKg0oZL6R+IV8z7TUQOqDLUMloYF1eTVlU/v7nbAbgdJHaQuTvUY&#10;HE/UxmHtpBnWynxp9BwDXjNgk+vWW2srCjzQExkCyNkwaJ1yfYqGgNfvYzecDXiViCmAjOVIdcn6&#10;BO/sNVle03G+mjXTuhm9anTpAmqKDH9ep1O75bm08jw1b5KYKdQyeu2RcvLpekmQlJBkqYz6cjHg&#10;JSIiIiIiIiK6Q7OIyJPDITAsoWvkScMyVgZThZj6tqWuoV0oCyXcjdqFEu5eebibdjsPeFM3qmVY&#10;PbY7cd4SiCG8tVikLk6rTS5rHkst3cZDvYBNMkmZhIL+NKV2yS1//NvgV4baDYhMmwUesXIvSsgb&#10;b0jEWmuQjBqUAhgWYLOFB+DQgmwyfI+TJgKI+fMWtQzes2t1AbXcBLymGhGzxCHJdM/1TZFhUUSD&#10;mkJUocjI6pUNnShUFLCE7hE9kQx4iYiIiIiIiIjObNrDupgVNXUNgLc0oBNYitBWAOkNlptWUxv3&#10;nI56d68679r9s1eQXfTudh3QddPR00GTuU2HUxc3Wrvyls1X97+NT3LGIltqPoEZi2oN51n87NfR&#10;MgWtJYa0muyuB7zj8DY1YXw9L7WnExIEkhK6FNvfMBxcL2jY8KCu3qYc32Zx9+3Ya/MaMvGaD8vN&#10;LjW+Sm1DuWBcJQJMXoo2PqOd2vWe3ZjQVUUfX1kzNJ7nOjvcvu9RpnbXH4Um5Pcp3tLJmyX7IoRQ&#10;GBLGbbw3f6NiXIFxfgx4iYiIiIiIiIjuSJkeHDGrU7wAPIQVoIvAMNpOo67BA13T0hsa+639Dh4S&#10;o+t8WvdqF5O7JdwdOneXQqaHH1IcH8G0ckGHk1CNUE8VquZBX1lYyww5q098annUFgJeawLeyXHU&#10;7t21gBcCSRING4KU/CP9KSV0Ee7mEvKmFNO8TdgrcgGP902UuoYyqZwAKMq4spnAqxrKnCwwT4zb&#10;3t3mLYommNU4S00j3C1f2QPe7BO8ZlrjZA93R/0LGL2mpgPFNv7BoFATZO3jue4g2gGSkJIOv2cX&#10;jgEvEREREREREdFDEvjiZ/BAsYMBYhDxhaBggCLDtAS9EbWJT41KVzp3d0ivruqCaj5mmi60b3c5&#10;NCtVFWolrI0JXUWEuSXYNeS8FPAaNHbi3/x7CXj9/KUS3qEiYDTJKxLRZgS+yR/7rvPgN6UIeEWQ&#10;uhL0+lfqgIQS9nog3NZzrD8ul/aMTYNTG0LVCLE9hBegvgWhEeOu3JdJcKqlTqMNdmMhtb4EvBHw&#10;eyzb7LnZ19LjunReGzcrvKohS0aWHkk7pJSg1kHE8BhieQa8RERERERERERnJDfK53wa17PFHZIM&#10;AaVEnma9Ty8azPO1JJDOF1VLMbk71DJ4LNkeSpmb3HZ802tut14zsF5QOwS7VjtWs3po22eF5qZ3&#10;tQa7wzSvB7saNbDNYms16B1uaJgSnsw0jzp4LU6X6V3fptQY+/RuCXmHsLdM8nYl7O0Sdl1C6jw0&#10;3KVYxCsdC3knj09zrLLpCZz2IExPHb9Nv0IEzjK02EIEYkPAa/DXlEmuj69EFYZJG7xavakSm6rE&#10;8w5E7YIHuaWSIcND3mzeyatloj2Oqc4CT2oZZLipxTstYrC6ffTx1qoG/+pSRrIm8L/goJcBLxER&#10;ERERERHRfSs1DS0pYVKHVIOsQYZ3nkLjul0H7KKS4ZUvqtZO7qJe/2Ab6T2QJoQbKwukqWEIdDUj&#10;Z8U++/e+91DXJ3Qj4DVfVK3UNvi+hlB8cisRVM4+oT/fDoh1xZpA1YYDlwg1U+njhS+8liJw72Ki&#10;N8XpXddh1yXsdh26LiF3uxr+pm5YwK19LTzIDO9yHjxcaJMNJV6dKcJdQwzvWvx/LV5odjPv2vWq&#10;Baudur15cF8XU4NCTWvfrjb7KeFxRPFHX9Xt1s1T6m8OQCEqyJLRSQ/VBNUOmgSCVEPeS8WAl4iI&#10;iIiIiIjoYgiQEgQ7D/pKymsCkx4q4jUNEMhuB3kVU7u7nX913ST4eqD7UE4tJLs1+isBbVlAKyv6&#10;nONL0fdxuvcpXc0afboaYa5BFZNOXZvd3pbjHNHxj9aO/8rQj9wujidxZ5OgqW4oIW/CbufB7m6X&#10;0UXo2+18qrfdfqkb+bIKG9ojmyzeV8ZlDagLrsXUtmGYhJ0vpBbhbjOV3Uc9w3hqF83t3TJwHT3A&#10;pfZBkS2j1x6iCZ3tkCwh1ef9ckNeBrxERERERERERPelqTE9uJEIkDrIDpCoaUilv1X9A+5p5wur&#10;pQh3fXJ3CNTKzTxULLU09FiCOo1At1Qw7Psefd+EujHJq1mRc1QwxIJpVj7+D0zC2DaIBebdsdPT&#10;OHL+wpPU1PfOunzFp0xFBEn9GLqU0GdBlzUqG3Kd5r3a7dDtOuxSh25n6MwrHY49X5NiiRs7PUSe&#10;PI4CT2ulqw+3QQExGBLaV59v6qdLYOt1HFYrGUoth5qit3jOS7jbVDDIuULeJjguSxuqZWRLSJqR&#10;NaND8kl5k4sOeRnwEhERERERERHdN1kO1Wp8JAlIEm0BHuiKCESS9/LCF/WSqyukXQfpSsA77Gu1&#10;mOHkZG/tCsth1/Tj7G3YrE2Yt99n9H2Pfa/Y73vsY1rXF1EbpjlNS0dvW6wqzemF45FJGLnxA/zD&#10;SR3OGwp9h3LXpmKjHlepJohgEhL3VwDJGh29Gd2+Q7dLuNpl7HY7XO067HSHqy7BrJtN887vT3G+&#10;2V65UWwsUQXSPi6RuNepagGkxLSljsNGXcu9mvfslk5lU6j5lDQQwXC78N0JfOp3/jhZ+/tXTkcH&#10;cEZGkt5rQZCQJUOiZ/n4rT9MAMyAl4iIiIiIiIjoEknUNex2gPjH/aXTGi6KCLDrfMLwgjtC1eDd&#10;uRHu7vc99n32gHffY58V+94nJnMffasaIWlbRLx4F6c9xkvTuiuttgcfs4VQW5qgWJYPrMaYcbHB&#10;A16oIsGQUkaSjNQn7LsOu13G1a7D1VVGv9vhSrX29kqK6oaFu355tQ0lhI1SXnQY9/FaXURPa6Cr&#10;6JtF1bQE4yiD2ed9Tdvs9NILy2AWi/lpjywJmrwqQlCWhrs8DHgJAF6csO3rOzsKIiIiIiIioidg&#10;aY2q4UJbOH8cEE4nNyWl+Ih7QkparyMiQPLLa1hp81hsWoNrWDqG6fXWIsUtdQfDNSw+hp8jxO1z&#10;xvX13gPe3id4c++dq6WP16+3tMeFj+ZPTy5+fN+juYMOXLw+Ozvu26jnmdVM2WonLZCjM1igSBbT&#10;vbl0Dyv6XUbOO+yuOlztdhH0ApJkMrl6m5ixfa3ZwrmTH7YkyQIAUS1RJnrNaxpMEUH9sJBemd7t&#10;TeuiamqKoU456h/q1O7koFZG30eHvTC1217Z2sy/VC9E7YeqQuEhr8rw3afo05H3Us5VoHEaBryE&#10;/+wP83tf/enPf/nzzz8/uN03v57svf/79//f999///CGRERERERERHQ+ZZJXzGsY0ER8TRAGYBg2&#10;rf88DAMi2M3YZ5/Wvd732Pc9Prju0efs4WavsWgaYuE0xP1pou5RtimjOze/i4dD4Hpwp1grE57s&#10;X+J8Gx3+ZDoUgJnAssHUkJMhqaHPGfs+Yd9nXPUdXl1lXF3tcFUqHJZqGy5trlcAQQJSBLzm07ym&#10;AlWf5O6zP9+9GTI84PXJ3VKnMLy221DbZie2v7xHj0p9H6QJt0WG56s2cChUM7JEF2/qYJZgcplT&#10;vAx4CX/3Dz984xd2v/SW2fpwrkHwjZ/9/OVX33nnxfv3eGxEREREREREBJSPwA+ZVx0RvTg+qRmL&#10;p+33uO493L3e9+j3Pa73eTyxuziReag399ICtkmYbLJwiO1stseL2QDJBtUMVSDn5IvKaYecY9Gx&#10;7JUB1u2w6zzkTRdcx+H3sSywloC6eBnQ976gmqqhhyIDyLFl03h8MdS8DzqbfyWL2okLxICXgK8D&#10;41KbOf8l+/m9HA4RERERERHRoyaLA56zHxbmExcuWZhirT82FQFLFbMrH8dfOrati0cd+gB6u4ja&#10;vteY1t3XcHe/76OSICOr1YWtfOS1fCy/2XOzqNX67a4/ihvv0sJeJELn8nH+pUenucbs8oUjGYW+&#10;w/NlprCoL0iao6tYkXtFzhn9lULzFfKV4dXVDrtdQrc4zTu5QyvW2he2vF5Hd2e0dF75LkNNhiRA&#10;E0wS1HyCN6uhzx7qZ/G+XZWyiFp7DDI+tTa1u3Jnhinw+FlsugnaTeIZR33KxaBQiCoUGX3u0Unn&#10;3clIXtXgyx82B3GwKPrOMeAlIiIiIiIiIro3NwuApvHRwzR9rjPAw1s17Pc9Ptj3uL7e44Pra+z3&#10;XtOQ+xyLp0XXaglzp9O6cuYPwZ+c/NrBH49aqMzw8DqC3elCcJEsqpqHveLVFr126PsIe3uvtHj1&#10;KiobuoSuSxfx3I/J8CUJiCXizCRqOOIL8eZFSXBXajDW3/pY3Pw8h186hE2hlpGtR7YdkvXoLMUE&#10;tVxUVQMDXiIiIiIiIiKiMzt39HN0f/eYNU0HJ8tCan2fcZ0zrq99cveDaw95c84+uWkKq2vExQTk&#10;ZFG0i24fuLVmircm9cn7C6KowKd5FWp+tqk/vqreVeuXGwwdDEAXC7BdzsNWAt4EgSFJQpIUCwF6&#10;4Fumf83a9PtAPHvGOycLp2YbmCFmeCEmUaHRQzXFc6N+n859cLfAgJeIiIiIiIiI6IwEcuKE7S1m&#10;D8sU7GKP7eoPs9u26RY2uQcLTRGlW9UrGbIHuvuoZbj2BdX2+z7CybLP1OxoqGIoP42P0kYDsLcJ&#10;09aqCep5huZZm24xfzaP7W/xhle3KRulGi5CgVymSKP2IquhN8UrVahd4dXOcLXbYdeNFyRr79Nw&#10;hOW4l4oQ1mooTiW1AFRiglekg6QdRAySFCLavJaif1kmK5yV0gQpPRZbqjrG55vNN5rWmsz2Wa4Y&#10;h+LLwBmyCbL1SNZBrYci+bGjmwfGo6qIyUJud4gBLxERERERERHRmZ0W56xvvRRsLV7jhBu8bdRU&#10;503NfCG13oPd73+wx/X1Htf7Pfb7jFy6duuyP4LRxK7U1tbJ3s/j6P28ZRNDvR2z8XVPeYBFhr6K&#10;GnoPYaeZoc+Ami/EplDkrIAZ9NXOg3N0o17e5ftx+N7dLjqfvj1QzkuAAEkMXWfYxSSywSeTPdg1&#10;iMmQyEob8qKet9Rwa3b892YUuI7C3uFNkdn7IKUWGh62W9Q0JOuQrUOyjISuHv+2R+9uO3oZ8BIR&#10;ERERERERXbjL+CC4M4twV3NdQO2DD/b4/vU1rvc9+n1GnzOshLvS9OyWad1H08VwD8dZHgsRQIEh&#10;QodP80YFRqln0KyAwSsvzABc4dWuQ4eoQ4is2I40H9wtD5uTJFjq0MGPfac5YlNfYM7voQ056ZG8&#10;9JRO3vkRHdjRjMa/AkFG1oSkGb1mX2wttTUND48BLxERERERERHRE3csiNpaM2AAVBX7rLjue3z/&#10;g+vo2/XJ3X4fC6mVlbTKDmbB7uaSg4VjPR6rHdyi5KlHJ3jX54uXZlbr5e3w6XjkdOEAZTRZOqqu&#10;qKuM+YSrd/BmmEbAqwrNClODvrrCn33VoeuAXek3Lrdv4+OeHcINrD17tV+32UYkoUs7WBf9wvA3&#10;CFQTYAop11oNd23xFeJ3bbm8Q5Z+sknpx+h5ah6hurlPF5t5I2/WjKwZKgpNHq6b2MKrZPk+HDrC&#10;22LAS0RERERERET0zM0rHxY6XQGoGvqccd1nD3Y/uMYH+x77qGVQbRZSS6VvN8VtbGkjPlfwZQd+&#10;Wiu+mF4+PX3oOpsOY36+NIHj6BDKxDOagV6rC9rt+364ILJKSYZX8Me51DXUfdmJx30GfouCJB5i&#10;J9thlxSWDDllJGSYJmjcr2HsGPP0fWX/N361bH44zCeOVaFQ/y7xPZl3C68cyXJz8N1gwEtERERE&#10;RERERAeZGTJQw93vf/8aH1xf4/sfXOO679H3PXLG0Cc7zG+eeEt3/aH3drL4XPOs96Hp5VVDb16B&#10;oeoBZHnYLSZ+r5AgKS1c+2EIEjoxWNpBO0NnPdQSTCR6hC9ZhLymUMvIlrGzeNwf+tACA14iIiIi&#10;IiIiIlrlC6oBfR4WU/v+Bx8MtQy9QrUJTkc1DKeFvZs+yH6jdgebTc2aNZOXm/PdpQ1vEPNtzpbL&#10;4mslwfXTpQd532fY/8/e2/zakqVnXs/NzDcr861yry7XMjho9Qb5YrrAtLqlEmo1Iw9QCzNBDNKj&#10;7gETLDEAMWlgVv8CMDJi1oxcfwCoJaQawqAFDcJddPtK+Nhmu8pRH8tOv1l138x7GKyPWBE79te5&#10;e+9z7rnPb1ecvXfsiBUrVqybJT3xxPNKccDC4Wb59DYDBgChuaglRyHcXNOefKwiCtWA4IYYSsEy&#10;JMAkO3eri3chR+8d3YenfJzS7anpYpR26Ry8nnJEgztcjg3l9eV1CryEEEIIIYQQQgghz55TBKa5&#10;TFWTAdxLLEMppvaq5O7ebUeklEWvbBytsQLaCXUya2/tSPNYht0+7P50LPdgsWYWjOvHFcPu9x2P&#10;Zs0SPtzC6b+2yNc9fW+HLWOpXiIwciavuCMlYOtjydt1KAQiAkWESP5ce53TGq4nNsrses+veC64&#10;5lBXqAeohvJZc6bw7Nqsq6ar2boXYH1E+nMxmMsiosEgbsWdvHKjYH3y4pL9rlDgJYQQQgghhBBC&#10;CCGrmDlSSrjbbnNBtVd3+MGrLe5e3WGbSqGptnUppjYrFHYLSg98EnHnKQyO/fLyvuYOe4kn7+9R&#10;++blEc09cIPDi8heIgPMpz4VvTTGMAmQj4xAEDQgIsLcABiSGVwOCe9PhOLYNTckT0g+ZnFa6vx6&#10;vDGmwEsIIYQQQgghhBDyLDnftdvvae5IZqWgWnHv3m2x3W4xppRjGYDi2JXs3lRtxbVa+yvdOEnL&#10;O0kv80nY9U7InblUaz/L265Rd3K2LrXgnR73rs766L30Z3ugp3viHXpBudtEdo7V/15E3CbsGsYR&#10;ABJE7kqRNYFocfAGhVb3cRuASQh/G/131s9u3KX0sR8dLeK0qubFyzsUbtpiD+btY31gu+1OLc4n&#10;O+O4aLL9qTsU53SZZu7FvWt9XIM1l/S8kODaRLqOCEyBlxBCCCGEEEIIIYQ0HIABGC1nvL6627Zo&#10;hpy5W8Xdya3bIgSu6mJcEW97UbdXZ2fdEIh4ETGz6Dlt1Iet9s3lvNrDwQlrXNvF2WXyzsJfBckc&#10;SAmyFajc5fgHrSJrhITwVkLuJRBIzuJFQJAAk4ggYxZKS+d8OfBPw3wMAM3B657yYgkuEe4+CeeP&#10;AAVeQgghhBBCCCGEEDIjpSzu3hXn7g/u7nC3HTGOloXEgtRYhquLu5XOsbt0v9Ze6JQ7KyKAOFSk&#10;dDM7Wack3ZqAWwTdWlALPsVPOKaCWl6F3/7Y0lzLk9v0VkJvwbOb2MwxjiN+gOxqVc3nrcU9q0Ge&#10;hF6q0CLwBgQNMDcYDAnjY3ftIKU8X+fgTci3Q/RR+/V8Bd6jgdFPYToTQgghhBBCCCGE3Jr9mogD&#10;SGYYk2G7TXi1HfHqbsTddsS2FlRzwKElbzcv3gu83ucMLIXIhwStVueuYVJh523llIjiDlVBUIGq&#10;QkSzwKkCXRV4pyNU8bYKvGad0OveCsrlBYCU4nKtHwKXGklRHtjvxd6jUpTv+bYunmdx3cpxUSIX&#10;HMkckhLuRkG4y47lIArVgEGy0JvFblmMQH+8I/3bdxkXLta1lhSSr4P2xdYS1BWetFwLmxro4m1n&#10;hdv6qXXqtNrb7z2fHYCUeZFnQxajbSq0ZmZQXYq8sjMW1+TZCby/8hvAL72OX7750j84tN3XP/46&#10;/pWvfXl/q34RQgghhBBCCCGEPHWquHu3rbEMOXf3bpuQks3FyzX37iULZS0LpLX8hOKXFUwCbhAE&#10;VYTyrkERQshCr1SxN4vA2oS3hbzpDuviGczyezKHuyGNCWaGMSWklJC87GM1N/ZQoMNDxL5TCndN&#10;ubrN1+yOMRkcYxazm8ArgEcMAxCgj+h9zHNHRREkYtAImMHEYWIQr67oJ1R1rROYHV7cxgnqAY5S&#10;bFBmPu6b8uwE3j/70Y9+/h/87X/3j/TTr704uGEI+P3/+Z//4kbdIoQQQgghhBBCCHmyVAdrSlZy&#10;d7Nz91XL3LXiYhSI6iTuNsfqJXuCRQxD/ZxdnVqOW4XbEJDF3KCIQYvQm78HLY7dJvB2RcaWQtxC&#10;4PUi3KbyPsYi8I4jUlKM5rDi6k1FDM75rLX/tf3s7Nxx8771uHX9V53czcVxbMmx3Y5QQRZ4g0JE&#10;EIJAgmQn7aMgyCENClWfu3hN4eJIewTzx6aKu8sia+4Ghz+KuAs8Q4H3/vvf/xLAz07a+L+6bl8I&#10;IYQQQgghhBBCHofpsXKg+TzRv803L/mtyXC3HXF3l5272+2IMdWianXfhWtXMI9l2CNyLZ98313v&#10;Jeqh5SR0n7089V5F3SzixqCIURFjQOxE3ebkFYXo5NrNiRG7/Zvcr2jHrhm8Zg5zRyqiXkoRY0oY&#10;x+rmLe9jwpgE1rJ7ayG6mtw65Q3MYnpP0TFl75e2rrZZYyKsOHllm6CyRQglviKU6IqVPF7v/u4c&#10;aW8/ZeXTCYhC4Fnc1Qi1BBWFwab7BqeYmM86Znnfcy4Cmf3kawPgDpMa3WEtP1iLi3d1fvXJElfQ&#10;gJ+dwEsIIYQQQgghhBBCzsMcGMeUoxnutnh1N2I7jhjHtCv3VSVxn1K1oxquqWl7FDbvBN22nUME&#10;TbiNMSLEgCFGDJ24G2Mo+bvZtVsX1AJre7q32hv3pjE3odcNZo5kMUc0FLfzmBLuxoRRE3Qci+hb&#10;i7RN+bxzwfftVb5eugfK5Zg5h6fs4O044tU2QDQL4LUQXdClm/kBrtkHnoog90ERoGIIEpAkQCUh&#10;uRSxtV6EtzvWJWlxHt2rRXR4FoVv3U0KvIQQQgghhBBCCCHvMdWduk0J2+2Yl3FESl00gyimqlZX&#10;kq/cJttmc+zmnN2gUty6RdgdyhK1OHeze1cFUMnvU5GzB/S4Za5Kp08LzOt4BaRkCCHn8YaQsNUR&#10;2yCQrULV8viVLF/Aih104Xy+NDWHAlKG0bLDWAXbcURQxV3M46ViuSjdDYuBLToLhcJVoV7iNMpn&#10;dYU54EiP1LdDdDEN0r2r5UJ/AIBw0x5R4CWEEEIIIYQQQgh59sjq0+41gmA7phbL8Gq7bdED7ou9&#10;RFZaOY21jNJFmTNMdk1vDtPqzt3EgM2mCruxOHe1FFKbXKn6oN4tmUItJv0zC8cOIIjDVDEERbKI&#10;mBLGGLEdRwxDLkq33WqOcUCNuPB2mr4aFXGRYN7sWK7e4aKVp2S42yaIjLkAneY83pZNvK+tWXcu&#10;m5Ug7T0XgTMNiBphlqCS554Ugd2L4P9odAbn3K8cz1AjGnKhNSs3QsqGN+wwBV5CCCGEEEIIIYSQ&#10;Z4fMJF3f49J095Inm127OZahuHdbpIB0wlWXUbo3x3SdLHHWYAGf/wAH3GpvIZqLgcUQsRnqMjSB&#10;N4aSwytZ1J2ck6dwRmTEzhnl4wTNwqSqIJgjqGIMijAqwhgQdITqFiIJEMlRF6UQV32O34ubd1+/&#10;59nEJ5zVTtBrLmYGOJIDkgzbbUIMI+5CKFnGoRQ7k1lv6hFnWckX1CunYIgszrsEBC1LiEhmcPFu&#10;zLrOdP1oq2QxQr6y0crxl5scH+c6LkXctQSzhGSGoFnslZ2bIJOCfi3JlwIvIYQQQgghhBBCyHuI&#10;A0jmJUN2xF2JZxhHg9spkuIlOjEVgxN3QARBciGwGsOwGQa83AzYlO8xhuLaPUfUvTwKACLwIFBF&#10;jhbQEhlR4gaCjNAwQgUYE3I276yIXOGa0RcFq9d6qwghQUNCjCmP4yKn+JZkkVegEnLBNQul2NrD&#10;3eLXpV7B8nKD+yTg11KBt4QCLyGEEEIIIYQQQsizZY9zF1ncTaVA2N12xN04Yjtayd3t3Lszoe2M&#10;Yly+cH3WOmPdBrVgVW0vCHLO7hCx2Qx4OQzYbIpzNwTEqAiiJ4iRDxGoO6fo0fZl/klQ3MRhKvJW&#10;CprptmQDbwVbSZM7ugjak5O3t6i+hcAuy2uFIqQ7DI5xzFnLISjGGBBKxrE/imAu5aUlOzkgSIBK&#10;gEiC9MXWHhsBAM/xGl4F3hLR0JZyw+JChfROhQIvIYQQQgghhBBCyHNkoYL20qy3wmqG7ZiwHRPG&#10;0ZDMYFZFKp3a2NGqDohXvhDjZk14t423dxFARRCquDsM+JsvhxzLMAwYhpDjEFTXj1yP2X48NXJh&#10;3zn0mx9vq7YYRHIWcMAUHaGCmilcRUIkhyGVfmeB1yHl8f6VPvreL6unVYMwJmdwFh/NDckE25QQ&#10;xoRtMoRgiJbHNfe1a2zW5nTcfUnKDyML9lpF3q7YmrhCYCU64ooybzd9arrD0mDtKDnAUh28BoPA&#10;vBRas1xoTd3gsmeeXgkKvIQQQgghhBBCCCHvGeYoj+uPeHW3xd3dFtuUJnH3qnhxCE/iblBFiAEv&#10;h4iXL3Mkw998+RLDEDCUvFhdU8wu2tn+AKe2mwXafmsVQILkuIGSJayaxWstheDGcYvtVkrOcY1r&#10;OFTt7DK0WI4xYas5kiMXslOohhuXBltSXbx5abERT8C8u498s8RQX4/VWQq8hBBCCCGEEEIIIc+c&#10;3r1rxb07poRxm4uqjWONDihby7RkE2hX8utojbLqdFweHUXLrPEEOZxAVVssw8uXA7798iVebnJh&#10;tVpM7aBrd6dgGw6olOu5rr7cZN/XH/EooAAAIABJREFU1n4vhe4eVEXgAkQJ+YgblMxgh8DxCg43&#10;Q0LOxvVSZM5dWzu9AVtOEQ59eV69C1ezqO4OM0dKhpQStuOIGBRjTLlwnATIQme21tpDBPC1fq51&#10;UaZYCw/QkB28agoThZR4ieV1OleMPmv76rYuf2Uxvl5uVNSYhn5R91L47TZy+Xsn8H7ve/j4z/7N&#10;n/zLX3zxxcHtPsWn+P7/+8s//L3P8PpGXSOEEEIIIYQQQgi5Gs0z68CYDOOYi6tttyPGlKMZJnEX&#10;k8h7kSNjN5YBgKpkcXeTXbvffjng25sNNkPAUB2vy9Y6hXm/8PkQ6W9Fedx3Lqur+5iIvH9282qL&#10;a5i14YYtEkY3mHd5xBcVBnuVeBKizb3MgRHbqBjGWhzOHyGLd+qXFOfu3MUrc3H1cW3G84O7T0Jv&#10;XdAV0qPAex3+MPxT+aOf/fq/ZP4mr9gXWyKfAPj+T4HfpMBLCCGEEEIIIYSQZ4F5eUQ/pXn2bvLD&#10;NtaL0YmzksXdzRByJMO3N/j2ZsBmiNhUUfRKvVjn7R2q3v+R6sQVRJWmmysMAQDcIbiDO+DJbhCN&#10;MXdh16iGcUwYY0KyBHOB5t49Cvm+Qs3iDVDRR+vLOdSCa3ikmIb3TuD9K9/6W/f+4xHmdnA7AfCz&#10;n3/z/ja9IoQQQgghhBBCCLk+ZlbiGQzb0fKj+pYfK2+Gw4Vzdy48rrtcDwqxxdlY3Y4AWsG0GCKG&#10;YcDLzQYvi7ib82D3tyiHdNiD0QyLbh1opm2/rBfXF3FbjaroHukvTt5q6FVRDAHAZgAgSCmPiyXA&#10;DHCxKb4Cnj3OXYTBeSxiI6SWKZN2PcwMo0kWeFNCSgYLBitRCafH357ifD60yVSoTvpCaz69O2zK&#10;ilhpZmcarBmX9/b5TLo54J5LrbUia2ZwtebiLaXzHn6sE3nvBF5CCCGEEEIIIYSQ9xF3h7ljmxK2&#10;29Tl7vZi5SKj9lQdbLUAWjtwexdxiAhCUAwx4uVmk2MZXkZsYswxASuxEKc/7H5tMe309t1LhEQ5&#10;H0UuvgZEyIASiQG4AckBjI7RgOlsL/GIfyf0inRNZ3EyJUMqLt7tmBCCQkN4pAQEKbNPIAhQKFQC&#10;RHIusYhU2fumfTrMPJahvdzhcru+UuAlhBBCCCGEEEIIeeY4sgGyuXfTmIusJesybXs56kLSVG3a&#10;au5udofGELEZBmw2A14OAzbDgCGGXOhrZff9PGoY6w5yJLNYIAhBAARsHEVkdYxmnRs0F1xrYvse&#10;x2vm4U5UN4clw6hZ3B1SQkoBySz384CL+nooBF6cu2Fy8prCXDo37O1jEPaRBV2DVwevGVw839e4&#10;0RBS4CWEEEIIIYQQQgh55jhK/m5ypDE116aZzyMYZvEMR4REOfBovlcHam3f21YxaM7eLeLuMEQM&#10;QXfE3f0cev7+VqLk/Dh1yHwRpLvWGwEQVDFEwCxiMxrGlK9Fcoebd6OdVcK+rNy+y3LSmS9yF8wd&#10;yRxpzEX3xpAQY0BQbeECp0c1nMr+eZMTQgTi2b2rEhAQkJDyry6AOMSzm3f3pOfjdTiYY7cb3n/Z&#10;cVBPRfTaFjVOo7jjrRTMmwrprR/n0lDgJYQQQgghhBBCCHkPMMsC75gsF1az8ih5C4zd4+A9wTA6&#10;l+wmtWzSOwUCRwiKGAJeDhHf3gx4uYnYDDmWYZ8YepiHK2anCqJnxPrO/aUH3LwigiCCIQakzYDR&#10;rImtbtnV2wTGHSfoJVRCaW27OcbkGEfDGHPBPQtA6KbE9WTzpRRbQhpEckQDQhF68zdHJ55e2cUr&#10;ft5Zz+IZaua0eJGbr3vjgQIvIYQQQgghhBBCyDPGkcXdWgQqpb4o1JrAdnlEBCqKEAI2Q8SmFFTb&#10;xICoAapXOeztkalg2DFUFbnmmmO0AeaGbb02rdDamQXMzsR9mhs1vqPNjaA5N/jiRz1GFnddtAm7&#10;vcBrM5H38cl9yoUKzQym+bPDkJOXrw8FXkIIIYQQQgghhJBnjDtgcJjlKICUUhF5q3zYibvSfz+X&#10;hdW3ZMxKaTaEgCEWgXfIn0PUJyHuPkbarAgQVOAx4KUZ3AZsx5Ll6gaz4oCuNuhVR/C5eby72ziQ&#10;YxpScfKaI3peesH6OpLqroCdp2COCtEi8gq0RDcsXNKzv4s2jhz12DZLB6/vxIF0v3lXbM17Z/yR&#10;g1wICryEEEIIIYQQQgghzxT34jBMVoTdsvTxDMCO83SvlHWCcjZF7k6taMndjTHmzN0YEaNC90Qz&#10;vC+ICILm2IohOjZxbIXOtp4gbvAWedFnzh5Olz34a9+GT/nMozlicfImc5gDUxLvdbRK3/lWIhrK&#10;X0EWd7PIK53GXVy8D42vkPU5LrudOti21xyS7h/OFCNRPsk0htfig6u2TgghhBBCCCGEEEIelfYI&#10;fjKkcYpomAqCyWJ5G3YLTIlIzt6t4u4QWyEvfZ/VXdSCa4IQA2IMZXwCQgi56JwU76zvVR3f7uhS&#10;Bd7q8M5LsjpHrnDYk3pWohm0W6qT93G6dJAaHbF83SpKgg5eQgghhBBCCCGEkGdLduqmZEiWckRD&#10;FXc7fVdELiBFdcJuUQZFAFXJ8Qwle3cYhuLe3d37KYp3tyCIIEbFMESMVorgpQSxAyLh21ywKhxD&#10;ADcAgFmCmc4jPNzh13RZL89BujgIkeLand4hOTphdm8CK58fOjaHCqvVGxaLVa2/vibuUuAlhBBC&#10;CCGEEEIIIW+BOeDeF1WbFu8yVoFeuJo/Up7FtPJ9Xw5pVdwWwnF1X2YHb45pCEERVIs7NR9vl/dL&#10;6lUVBFfEoBiCYlvGaBTL4nuNvJgN1eljtMyozR8FgLWsZDNfmScChePWVmuBQEVgKlDvHLyigMs8&#10;AUQA2aP07outkFn5ur7A4OI8D4jGy1mb72vMM3hvZYBmRAMhhBBCCCGEEELIM8aKeNeiGew2spOg&#10;i2cIoWTwBoQgnbhLgDxWKoLYsooDYqxC+G364CWmwVJZ7IYK5RFkkRFN5lDgJYQQQgghhBBCCHmG&#10;TI5C5KJZ1j08fk3hrivcpppFy9DcuzlFlULdLiJoBddiKDm8RQyfFxe7AsV1Wt+tzpe6/lGo595F&#10;NTzxGwP9v7lbjhojGgghhBBCCCGEEEKeIe7ZvZvM2jJ38JZH0l3gUt2RRwQ0P/DMej1oQTVHDlTB&#10;Mmp2pIbVTFfv1nX5sO8RKjIJvDG0cRs1Ae6wIhwC3qUJdGP0kPiGFhObFcm5g7fMF5XrXY09jU4z&#10;oBRWU4GqQrwKvt3pzoJwL9Cfvp2VjAfvojJE8sGl/uIrC3B1FzYdvIQQQgghhBBCCCHPFAcW2aq3&#10;cxaqoGTvBgwx5/DqjY79riIiCCoYgmKIiqiKqHKzmAZ4jfQo8+UJRDRkLZsRDYegg5cQQgghhBBC&#10;CCHkGeLwuVjXRDuHV8VQqhVUZubcvpbaEc9u96M3B6+WeIZWZK28695M2d5V/P65dysqaOMWZuOW&#10;r2N2j+65OG9FduladfHO5otiUY8Pl7XMrn3Oom4fzSClyJqIFCf52snL4h1dPx17+9xPv9UfDnS7&#10;2akn1665lcWhcLjMCxdeGjp4CSGEEEIIIYQQQp4ZNQu0PtqfzJBS/tzotbC31Z68imcOiEOkipXZ&#10;uRtCWIlm6PYhDUF28YYydhoUKllgrVEANVKhhb0+dAhl1jCALPKmMmf6qIHHYboBMU1XwWUm7Qpn&#10;n+bUh3wZpizj6YbH9ec4BV5CCCGEEEIIIYSQZ0rWmPpM0CsXWCsISqZsKIuWAllPvEjWU0BQohqq&#10;MK4KlWuHW3TScXOgThmyT4MribpXwLvXLWBEAyGEEEIIIYQQQsgzxL3m7/o8nmH3efvdfbvP+7as&#10;66fYAG/rRQUatLlQQ1DoLEu2dzU+HQnx9uyOtBTnc+zcz6oJKgJbVgBzeUvNs4jupdCaLyI9cmG+&#10;KlVePmTgWPxHdoL38QxaiqwJpJz+tGMdi0Uv99WhO7eDB6iF16qDd15krY7e9aJH6OAlhBBCCCGE&#10;EEIIeWZUl+6a4HRuMsLRzZc/SHWhAqrI0QwlBuCwvLWWn/o+UjJna0SDKuQmDmhpE6cXJ/OKKx72&#10;KCuhDGtC7hGudwq++Lb7ujYUeAkhhBBCCCGEEEKeIVaMtVaXWxxUaoE17RaBKmXbc9gdwyLy3uDY&#10;uTDf5OR1Nzy2y7oVW5u9nhKP60anwEsIIYQQQgghhBDyzMhP3HvL4L1OPTPpDtavkVa7S5vp9BxR&#10;7mlJd7cmj10WNLUubyFpHr/k80JhNW6jz2z2kyfP5QXOJujKrsh7DleVXjuj81Rf7XYOXmbwEkII&#10;IYQQQgghhDw3WnGs6e95MtNK7sLsHUUIlPn2IiWaQUrmbhXnsNBtu/28a1uWv7/PdKKmTMLvKVfy&#10;/KzZKtZ7Eymnlkq+7E508+LaX5h6s2CnttpsusiRo/cC6wP66d05yp792yWpg7T7r62uudaspoOX&#10;EEIIIYQQQggh5Bni5VF7t2s5CHflKkGNF5BO5D2vDVLHsRQYU2kZvPK2NdXOYO7gfTym/N360i6V&#10;lwAUeAkhhBBCCCGEEEKeHzWaAVOhtZvQ1LjevVs/k7MoYzm5eEuhtSuPZIsXaFEDeFSFdxbKcNUi&#10;cw9gtTtXyUM5CCMaCCGEEEIIIYQQQp4RJUG1OHgtO3irUrdMWtinl/XrT41erVm7JTdWivt0JZ/h&#10;wMGfmID3WLRIhnkmb43A2NXrl+Pmq7/sv5Q1okFa5EAv8LbYhtXL8xbXbJnfvGhKAPhC4BbR/O41&#10;ouGhQupa7sOZu9UxkXnmru+IvNcVe+ngJYQQQgghhBBCCCGEkHcUCryEEEIIIYQQQgghz5D+Ufsz&#10;93yr4y4dp3Tlvh19/uz7OpbTub87Y+Arn64FIxoIIYQQQgghhBBCnhMtf3d6PPz4Y+y+5zMwVUnr&#10;HuMvrc62bwkQcwHuuBz3bgh2T49TBc99cQ379/OV5SocvfRlgz7TGZ3g67Lbu0tOp7W2loOx+D6L&#10;tui/yN6Mi7eGDl5CCCGEEEIIIYQQQgh5R6GDlxBCCCGEEEIIIeQ9php0z3dp9s7eroBbZ1o82Oj1&#10;n1x/NuwMZf3yJMzPywt5rFMHfu/Oa62OnMjx+oDX59iknhdZu6oDukCBlxBCCCGEEEIIIeQ5UYWw&#10;brkVc0krC11TXMSTUCPfOXKGchnPB2UqP2FOPJd375Rv22NGNBBCCCGEEEIIIYSQy3Gqg5ecDIeS&#10;HIIOXkIIIYQQQgghhJBnRylK1S0ALqQSHijI5tVlauXdTyrxdomevJP+4AMn0HzQpVhXLth1m25N&#10;xcyeFvn0p16t9+/QIF3zjI7163pQ4CWEEEIIIYQQQgh5RvTCnHShpasir/Qfux+8/3EK150JbNJv&#10;XCMZpMUyVHG3qpQuMhe+uszeNa6nZT6pANvTKEPcIi/Oyt2Ytl0f05KhXLI9pK4q+R7tBsHOMfdd&#10;oSPje+aF9dX3aZbLYmufrdkz2X3x/Wjn9nmol/9GJml8+brmfKPASwghhBBCCCGEEPLcaMKctuUw&#10;56huS8lt/ps7YO4wM5hd18H7nHEHzAAzz+NJB++Jp08HLyGEEEIIIYQQQgh51xEUgbcYMYFOslsK&#10;YEvBViA+l/d8Ztr1xd95ZEM27NZSa11hsCdXZ+3pBjzUDOPJBe0l/uKSR+kt1J2LF1jEexzsKZ7W&#10;2B1y2S4/H9vv0Ppl+0s5XBa/XRcKvIQQQgghhBBCCCHPluLFLCqvCOC9ePtWgqHXQyzW+iymwY4e&#10;4+FC61OSFh/EyglUo26LuTBvgvmpF+zscemalV6bLB9WExrWdn7Y0Vd3y5JzPWufi94+jdOyD/uP&#10;LqfrtafS3xupsQ9Sw07mDV1zrlLgfUd4Ix+90KA5Z2UfIvj04w9e3K5XhBBCCCGEEEIIeYpIKbKm&#10;IhBd5oCuRytcAi9/zGpEw7S4PsWH/p8m7ivjZ7eKuljMHV6yB3DbQaPA+47wX//H/9HPfvrnf/b6&#10;L832b6SKr//8J4y1IYQQQgghhBBCSCuwVsVeOajU7RN+TzpS97R/tlVOObxdwbW1QmtkhercNaRk&#10;MLdi+CsDC+CyAuIU0TDVVitzBtP74zFFVDDMeR0KvO8In/1730kA0mP3gxBCCCGEEEIIIU8fEUAF&#10;UJW2VFemL55U9zXxTtZjE9YePZ/hAoc3cTeZYawuVFeIO8JMaPZFc/2j9tcSFZ+SxLyW0QBYEXfz&#10;kpqLd5Z5W8exj9Ldw/pPZW0VT+HFsZvnico0b2RHmF9mL1+DSdSebhJYiwA5jd41fsnr3rW1IzzL&#10;Tobx4Zsrb88HV22dEEIIIYQQQgghhDwa1ZGp1cF7K23TAUuOlLyIlJcuEPZ8cWT3c/Is7qaUkPxW&#10;8QzdnNES0/CU9HCyCgVeQgghhBBCCCGEkGdIL+72Lt7riLwyLTWD17ODtzpRzfiI/SlUB3RKlsfP&#10;rEVdXPOodWlzRrS8z32wh7n05PKDr6dDHqHl65yRexsY0UAIIYQQQgghhBDyzMjibi6SpaqzRXqx&#10;0Iv4pAsRyudf/Nhj7nV7nwStVmgtdcXCXBG8F5lr9u9aJMQlBbx3w4Za3btmc3E3C7xlRGQRO7Ay&#10;TKePXC/seo5n6OeMnOrivXwMQpNx+3iG+rm+apTIMq7ixCOch+x+8vqtRFjkPIZ5RMMNEozp4CWE&#10;EEIIIYQQQgh5ptQiWc3Fe7TY2mWosa6WDOOYMI41puFp+S6fGu5AcmBMjrGJvLcYtyldeen4fgrS&#10;+Ny1+1RnkNzIr7sLHbyEEEIIIYQQQgghz5Aq7AZVhJCXLPICBnSP/O+6L11OiVNYK84mzRXsVmIG&#10;NCGlESlFpKSIqguRubp4b8uhIx4X6d5u7zVaYbpkGFNCGlN+N4PNrpUUp2jpx05XDo1nXxys7j+5&#10;YFWlzZUQFBqkFV67DfPyf82t29y7eSzq+uUpnd722/ZtftB8OSbXrq64eK8p/dLBSwghhBBCCCGE&#10;EPJMqY/ch7Ks5/D6bkrCaa1jLjh2n5EFZEuTYJkXywXDVkXJx/I/Ph2SeR6nMeXc4mRwq+N1ahju&#10;qRdyvl2N9WgRDVWovEHEwEHa9KySbjdZH9nMu3v4+b+taeSuO4IUeAkhhBBCCCGEEEKeIVUL1F7k&#10;7YpmZS6skEl/ZLRiYTmmYcyO1JQ6RyoBpuzdKu7WJaXOYQtgEtQv3wfpohmmmwF4dM29xTL49O3J&#10;snDyllVXhwIvIYQQQgghhBBCyDNFBfOiWaqTcNdzKdVMJieuO+CluFpKhm0RelNZt+Ifbdm9T1vF&#10;m3NyV33KJt75qcQzjGZzB28psrbjlj4oGz5g8KTP3u0K8u3EadT2b3WBHA4r7t38vjqAT4A+iGGK&#10;Z7jNsZnBSwghhBBCCCGEEPJsyUJTUIGWTNUq8IpUrax3SL69IpUFQZ8KrbljLOLuNmTxMmhAcN+b&#10;7Vq7dbPo17dhJwZ3+taf3yFZ0tyRrIxRyd4dW/ZuaSMrh91eMns7LHzuE2kdEG9ipEqf16zQnd3O&#10;zb19OE1G9nxcLxPqsfT/fUEV3RVCH1HSvt9gsOjgJYQQQgghhBBCCHnGiACqubhZDNoev7+u7lQc&#10;uQDMUMTLEdtxbAJmsif+uP2NcEzZu9ttwrgdMY4Jlmoxscp1LljVjad4Bp3lNd+uwNoavvN6yvbu&#10;yWd92+xiOngJIYQQQgghhBBCnikigEKKKzNMiyYkNZh3LknB0o74kCOWdy/tCRzZnbodEzSM2G4D&#10;QhGbVYCg+lbn+JRYpuUew7zmFGdxd1tE8JQSkufrk+3Wut/OXK/bWR2dsjByTjPKNQnNwRtKPMPx&#10;87iWjNnJum55qTENT1HorUq5CGQm8V5f5qXAS95Z3oWnNAghhBBCCCGEkMdGSr5qFVVjUIQg0CQw&#10;6RReF0Dq+0NUw7JPLbTmJaoBUwEx3QJ35fH/GAO0CGKhFqQq77lLPksdWNU3l7EEsvblGgpC/1D+&#10;uhN5Z93CNN3GZUy42ybcbUdstyO22+JurpEZ/YmL7MmvqIK6L3qH2XZTJEd995a/G0K+ETC5vPPN&#10;AZnvvHP+698fynLeVXG3Cr25z44yveo+smyla2Ot32+bQe2L9z5FA5hlUd+i1BojGsg7yTe+8Wsv&#10;UPJhupjx3UUEH3304YtH7CohhBBCCCGEEPKoCKbCWbN81SLiAdgVrN7iaLOPVbB1n4qtjdmpejeO&#10;GGshsSdmxrwFVsYkRzNkcXcqrlYE3hqWXJdLURy84l6Kq5X5UZacv3tqkbBriJeGJu7CYJ6XKvQ+&#10;OfcuQAcvIefyO7/znZ//w//mn/3wF/Y3Ds7hTz75BJ/8tQ/HW/WLEEIIIYQQQgh5ikh5BL938Y6q&#10;SNY97l4FxUseFMhWy1IkaxwNdzpCVKEhQDVkQWyYxwF0QQ/vFLv+03V5b3I1G15tR7y6G3F3t8V2&#10;O3bu3dKinCcSnrylAyjJDyEIYgyIMTSB9/Gyd6uEWzKI3Yu4a8XB+8QoF7lJulKX2z19ToGXvJPc&#10;3+MN8Pf/+LH7QQghhBBCCCGEvAtUc2HQPo93hKYay1C37CXJY/LUUmyT1W81NKAKduNoUB0nt6jk&#10;PokGhFkD8/YWT8OfweF+vjWdMN2P3iEpsoq7d9sRd0XcvRsTxuTwrvjccgxnLbvPTkU68XN2hu7z&#10;OINZ2TaBaJ4PsSwh6EKc9PJ3vt8a+0f61HTiTtzt83exjGk43JQvIjR2e3jhOVBF3ib0oq24hU5O&#10;gZcQQgghhBBCCCHkPUAVTdyNreCaQRNgFxG+VuS9Injl6FeBuUPMcu6sjtAQIKLQUBy8mguvvasc&#10;Sy7u84i32xF32y3utltsxxzPYG5zMbfLcj3Y6KIPe7dZiKPai7sxIMQs8OqjuXcBdMKuLZYn6eAt&#10;rDl4bwUFXkIIIYQQQgghhJD3AEF28A4xYBgCtilgTAYV6wTeS7BUHDtHsE/uVWxzVANcssALAYYS&#10;JdEVrVqLB34XNOC1uIkq7t5tE37w6g4/eHWHV3d3uNuOSMlaYTWBdK7bC+JTfq1IHvcYFDFGDDEi&#10;xpq9+9gjPDl4zaeohvp6akzF1VCiRm6TvVuhwEsIIYQQQgghhBDyHKlux84Mmgtpefc4fioFthxm&#10;8/3WRL7TxLXlI/RShFrNLbjDzHPBtW2CYsSruwDRIiwOgGAZE7B+hItGBj9wv30jIottzB3JDHdj&#10;wqvtHV7dbVvurlkurIYirjqqA1RyhnF/orOGd4/us4CCvENO4fDu2mIqqtY7ursCazdlFiEhbbzm&#10;Dt4i9kqd1z6/eTBj3+2A/nbBZc5RuiJ4slhm1+1K6RAABV5CCCGEEEIIIYSQ9wYpGbwxBgwxYDsG&#10;xJBgyeByRW/kMk/XHSk5gASUHFgpccBABAJKVEDZ/Vr9uhJLSTFVcXc74tWru7K8wt3dFuNYxN3m&#10;+pQp1uKKqBRxN8Ycz1AE3sd37wK18J937t1WDPAJIovXrWcsBV5CCCGEEEIIIYSQZ81kHRQAqtIe&#10;y99EwzYakjlsTHBD5/y9tEg1lz0dQDKDjCNeSQljqI/hD8AGDoQwE3lPLWL2WKyNmFnJ3B1HvLrb&#10;4v/6wR3u7rKDN+fulnORKwuDVR8VQESL0F+jGSLio2fvVnphd15g7clSoxmWDt4b8dGLF3hxyob3&#10;97i/dmcIIYQQQgghhBBCyCXoHkV3n2IaAKgIgiqGEDDGiGFISCmLvF4LWTlaQateqMoi64rQdoKW&#10;1SIHUOMaADdHgkNkBOCTb9UdkAED0ITHpfy5VtDsHEntUvLboRiJKu7ebUe82m5xV9y7raiaedbT&#10;RfMj/lkpbCEL3je2csDp4zypeJ7csLye2oqrDUN2cseY10kZ59neuULe3FPs9egHcjT2sZaYMOur&#10;w81LbEVeegfvJPCfd+BDIQ7n0MUYA7WoWnGh53gLhYii+npr9vQ1+eg//1/+5N84ttHHX/slfPf7&#10;P/nhd3/zX/vZdbtDCCGEEEIIIYQQQq5NLbaWHBiTISVHKtm4V3dKLpyN5o5xrMKylYzeXHDMNg54&#10;RAySBchlU+X9qXk7a17sOCa8GhN+8INXk8B7t8WYrBN3V/JaL8ykR0p2cMeAYTNgMwzYbCKGEBAE&#10;zS39eBQHtzvccvbuU49nAHr3rj6Og/dnX37tG8c20o8/ws+/8J/cokOEEEIIIYQQQggh5LI0F2Zx&#10;aKpkwXQIjjgEDClgTAmjCrLOWgtyFZ/sanzAPsGtC1JYOk/7Ylpd8zmDNh9TkN2m9R3msCEghhwv&#10;oTOXqXR/T+nbPt7GCzxhKK5ksxzLsB3xqububkdst9vm3M011aS5d/sM3uP9W+vnfJt8yb3/0tzb&#10;MSqGGDAMihhysbU+nmEK9Vi3Du8rYfYQ5rEbDkNXXM1s5ioHPOc0d27wZX/entNba6m7kp271b1b&#10;Xb23yuL9yN2Ob+WPLt8TQgghhBBCCCGEkJPpE2t3BSsRQQxZvnuZAixGjCFh1BFuAmsF1xyO+WP7&#10;a65ZWXvUfm+/yrt40ZzyttnRmoXe6m5NyZCS4aVFbAafioEdTQY4mANwFQxAMkdKCdsx4W67xfYu&#10;5+6+uptiGZL7pJ0vhMB9MvM8cWHKSO4lO/HumotP22GK2sjuXcVmiNgMAZsYEUNA0PUBbUkMkLmz&#10;2/ueLeX22d6H6XaYfLpZ5q3u3UncXemdV4H/wLGkzuRl1473rz/n+q+gzXWvV66KvNM7i6wRQggh&#10;hBBCCCGEkAuyT+TtohoGwzgGjKM2odWrCunVwdu3t+RMEVWQxbmFDuvuSMnhnnJEg1mJjjCMZthY&#10;xBA9Fwhrj8LfWk6bdTlHSgBIaSqmdnc34u5um0Xe7Yi77YhkVbBEEXaLaNjcqIeEwVPHd8VlXa6j&#10;qiAEzcJuWWJURD11DK89yjWewSYHrxuszcX9vXlMB6+iuHdR3LtQHL6Wl4cCLyGEEEIIIYQQQsiz&#10;Z1dsEuTIg6iKISg2MWA7hBLNPd8jAAAgAElEQVQfYPBknQm0OkP3t7crjB2JPWhftWxrXVyDYSzC&#10;njngZkjlkf1khiFEWMhFraIWF6XuFgjb39eHbDOdVRVqvWbtJsOYDNsxxzDcbRPu7rK4u00JllI+&#10;j3qc4vJ06cXAQ+LuCY7ovft5c+8OJZrh5RCwGRRRFbp33PYdq7Z9SfaJu4b66uqa7fZsz1TrV58f&#10;K7F2jrVhgfiUu7t8nTqil+JRBF751q+++fjTz7/8wD9+sX+je3zy5hdf4XsfA5/dsHNvyUdv7t98&#10;9LV7/+iD/UOrX8f9Jz/R+xt269H45J//+MUH3/nGV1/7WN4c2u4b4f7LP/39H9/j1751q649Cm/e&#10;2P1Hn3zDP/3qwD89ucdXdn9wvCovXrx48W999l989SU+cqzczerb/PSDD0+ac3/wL/4A4Tv/zlf3&#10;n3ziH73+ZO929x8DH3/rr3yFfwLgO8fb/avf+JWv7j947Yf+o3Mv9/hYcNK5N7568dWXH9wfrgEg&#10;wGv55Kx2X4u+uf/gE/8I+8fg9deAr71489Xv/+R7L876D9V3gU//NHz14Zevj/4/4sdfw1ff+973&#10;Xnz22eH2X3zj46++/Pgj//IvDzcpH378Jf74j0/vKyGEEEIIIeSdZfZweVPA5kKiAAhBMAwByQJG&#10;G2AlQ9Y9F18DpOi7+fN+STE7hX25aqVH6y1MEQNmDpf6qP4WllIWULeGTTQMQ8qFwqIihZCFSs8i&#10;b82SvbTEloXdUkDNcpG00RJSMoyjYTum4tbdNidvGrMwjZYy0Dl2TyrC1fZarCkfuus6S01YUJ3a&#10;wxCx2URshgFDiAg74u78GvueUdxbQOyQNtHE7dW1QMneTZ4w+ojRRyRPVfrtTuw8y/Yp6cXLbX1t&#10;g5py6/2/gBrQkJ27UgT77IiWnbauJfs+isD78/8Tf/6zv/2L1/Kh7xd4XwM/ef3Vm9/+7Je+fIeU&#10;0PsP/79v/fgXH/3080Mbff7Fm/vtn/4fvwCGW/Xr0fjss9/44n/83/7FH/7qr8T91xrAT/7kqzf/&#10;+/8Uv/itv3Ornj0On/8/f/Rj+cbX/+LgRq+Bj7745lentHd/f3//q3/vH2w//kI/Av58/4ZffoKf&#10;/vCPXp/S5n/3n/2W/6ff/7//5IuffPrhsW0//LNv+ne+gy+PbffZZ3jzj/7xP/3h8K9vfnxww9fA&#10;P5PPX//bv/zXT/1n/9Uvvvzaj/TLn/704FZfAr/44R+9vr8/TTgHgID/9fMvPv/OHx7b7i9ev36D&#10;v46TxrbyXeCrf/In+NFPv/mXh/sN4Kc//Pz1b//2Z2/uD4zId7/73a9+53f++x+9+ODDn3785YF5&#10;AODzP/zhG/y1f/+s/hJCCCGEEEKeA/u9rbXw1hDzY/spRYwpIZlmJ28rgFZ32ifx9iLyGQ7PrmCW&#10;iHaGVZ/FRSR3pGRZ7LWAIUWkpBhCwBgjYshuVFWFFoHtEvENVdj10p9kjmQJacyF1Jpzd0wYt/k9&#10;pew0NivO05q1uxi7pYB6Xl/n+bdTC31hNeTxUMku7SHi5RAxxFxY7dZO033suHfL2NXv3lt01xy8&#10;O+1dGd8trlZjGrTlKt+ORxF4P/sMr4FvnSQwvEPiLgDgN38TPwe++fNj2/3Wr//WLbrzFPjq7/+d&#10;Xz+sOBX+w+9euSdPgM8++7tfAPjikm3+6T/+R395yfbugTf4zd84eJPiIc3+g7/3t07s5zdPb/T+&#10;/h7TPbSL8nufffYaOFW4/fa5zd9/5zuwk871176JQ+Jube93f/c/sd89txeEEEIIIYQQguzGbFm8&#10;FpHMsU0Jo+X8050M1FX35pmi7npPurcigLrDDTA3aMnnTckQUsI2pBY5EGNCCIpQYhtCcfLWpTpO&#10;pWt7HW9atnuNDaiu3ZoFnAupjWNeUhF4x5QwjlXY7casFd3q3dOHohXelpq7m8vj5cJqxb07BAxD&#10;QAx5jE4yEd+EGsexFHcn/y6AvcP1sPCIfR5ewX7xfLpuzbvbCbyt0Nr7IPASQgghhBBCCCGEkCtz&#10;hnonIgghIEbHYI7NOGJMJY/X0uzRey/C4Uor3ec9Mluv1K3pZ22b7kdxwAXmDnHDWB/lTwkpKbaj&#10;IoQxi5Y1l3dH6NXpsfkm9i7CCYqQLZhEbSuF3syzc9csZ+2mVI9fIhrMYMmQbGpnKeJWt+66FF63&#10;8cWaI/Sm6RVmhdU2AZshYgjFvXswPmO32fPl+1PnXxXVDW4Gs5Sdz53ADvE+/rbtdixKYuY8P60n&#10;q7QrOWtuEnOlirude3eemHHkQr0lFHgJIYQQQgghhBBCniHnSElSnK6hFFwbhgFDsixqJkdCiWqo&#10;eQXwIwLyvt+69atqmhQxr+SbFpEvb5vjDnLsgSAZkMwRUoJqcfBqFXa1fJcWUdAEuJbRuyLwFver&#10;V8euexZuOwdvMmvCbo1scLciCFcX8pTF2sRb6TJZ38rBeyg9FiVPohZWUwwx5us5xCZ8X825+6CG&#10;SzyDLZcqlC8dvN59Pn689VsR8yzq1am4s3LaJ4u6JaJBu6Wun+119cAICryEEEIIIYQQQgghpBZc&#10;C4hwbAwYLQu8KRlsa50TcVHw6mCLPecIXdNj8pPjtY9tKL3xBEuAiLUCa1ngRRN7peXyZveu7hF4&#10;rYqJTeC19l6FXCvHTl02cBaGa3fnBbjm43CDx/a9xjMAKsgRFpuIzWbAZhgQh4AQZMe9/JhkWd2K&#10;yJtglopgbqjibh+csEr58fTZuHZNlvEMPv/Jd/cUWYtouD0UeAkhhBBCCCGEEEKeOUcjdAtBBY6A&#10;ITo2KWIcDOOYYCkLbtnFmwU5YHKCzoIFZCGQrQSo7nc1TsKo78Q4aH9G+a8VcVUc4rlXoo4EQDWL&#10;vtnJKlDMBd6lEleNyd7lwU5CL1oWbxWYfSkS1qxdmR7Sd1n+vnto3zMU/epV2bATE711fhJ3Q1DE&#10;GLODNwYMISCGABXdbeuBTthTmZ/L/JdJRB/LkmCegCLwQnw+X3ZM4PPMXJmNpyyvUtlRun27Hxcn&#10;2dry0pJL+9wKrFX3rugs73l+Ydfn3KWgwEvIKg7gw8fuBCGEEEIIIYQQclMEQBBBDAGbYcgO3m2C&#10;pTQVXEOnes32XGut56GPqsssstebCDxvrzlpk8EEEBdIKrtXMbQXeJe9a3p0lwnrRTxtwm+nBDYh&#10;bxK1Bbo47Rv5OWdCJCCqCKEWVstLiAGqa+LuY+KA15sHqS1V3F2/0o9Ec/BK596V2fvNrvcCCryE&#10;rPDJi49fBPkaDv0nxAX46P7+/na9IoQQQgghhBBCrk8uuKYYXJFSwBgjUkqw5NhaKXpV3aIn5qCW&#10;lnEZqa63W1q3visEV4XZstnkAD0QT1BMoMvM35me3XbtxLwm7N0wimEHb/EMqoIYtAm7myEixoCg&#10;jxMfcBiHe5otcAPcIPC21KgGuUmi7XGkiPm5uFqNZqDAS8iT4bc/w/3/8IMP/uyv/sVXHwK/2L/h&#10;p5/il+8//xzAVzfrHCGEEEIIIYQQciLePSLei5r71rd1KFENreBawJgCxjEhmcFLZEEW53qNt3O0&#10;rvdo2qYPdej6410zy775mng220aLyLl72F7s7T/Pt5PFvrLyWbpzXT52v3jsf4mvflxkCvQbydra&#10;2Qi2c2mF1VAKq4W2xBByHvEsH9YXbZ4iTB5zbJ8r39e5lN27MAPMIGZQN0CsnmVzTzt8dsnbjOpj&#10;ofeczWz27Wyw1vN1MXmnuFqfvzsT+28nRVPgJWTBPfDmxbfj9rRtf5kOXkIIIYQQQgghzw5FLlIW&#10;Y8BmiDAzpJSLX2F0pOST0/Xkgl1XEL12QoBlIZhi4bzF8svK6mU4b5cP0fJ7r+HWPHNsuoJqNUBY&#10;RRFjce9uBmw2EUNUBFWsy8WPRR/NMAKWAEtQNygMAZNMqsg+7RoOMkVpdELuiac0v5XQz8fjDVQH&#10;MarA2xVYywnPj+ePpsBLyAr3AIVbQgghhBBCCCHvNSpADIohRiQzDGN+T+YwS7Ns2pkAetDBewHW&#10;xNrlulkVM/Sq4H5Bel+39xRl2/m9P94taAJvKaymUgqr5ezdYYjZvRsCdLXvO8r3jSiu3ObczYtY&#10;auJujTjO4m4OZqiOZetaae+dwJ/n45HzEiyKoO27aNJ+rRnO1cErGpqDt2Y8P5bES4GXEEIIIYQQ&#10;Qggh5D1ibwbtynb5cX/ALGAcIlKytkgruOaTqLumcu1oZz4X12T+sQl3y/2OdvuE88rVsfb061J0&#10;8RM7SvPKoXdO9JTma+ZuOU6JZogxYIh99q4i9Hp3Jwj3XdsfvrCvb8fjGg5338oyAjYCPkLcoOVm&#10;gXgWdg2AimMKawDM0b7n2wsrUQrdPQfv40lm1ehO8DRLdakDgLbiatILvTV/d+ff1VrEx3WgwEsI&#10;IYQQQgghhBBCVhERBBXEGLEZUhF3E1JKGOFIBswDUB+xjNdBE+ax/N5+kwPncq4Ye018EitFFDFk&#10;5+5mEzEMATEoghwoKvdolHgGG7ODN2X3LtwQPMu1KoCVSOSp3Jo3cbcuQC/25s/7LvdqP1Y/98wb&#10;qsJun78rsibu3hYKvIQQQgghhBBCCCFkFQUAVYTg5dH/gDFFbMeUxTa3EtXg88feT1fZDnC2hfc0&#10;1hy8p2T0PohrCMI+i51QrSJ8Log3DAExZoFXd7J31/tzPXl+VtoMVdyFT9EMLX/XJunWZfLlZgFX&#10;itjbL9Jycc2n3teybDWuYRblsJO2cUoG77S1CHL2rk5F1qqLd7Kv317spcBLCCGEEEIIIYQQ8gw5&#10;37m5LqiqlIJrIWAYBqTkGMecwZvMs8DbCq4tcl17x+tMUF17bH5no0X3zpAhH54gcD6LYdt/OD+8&#10;jSyjG9ab8D50VvJ1boXVajRDde8uG1szJa98Pz5kx+MN1kVUb4XV3EfAtlMGrycAjiCTLOvINxkm&#10;h64sBF6BQZBQHb3V6StTFLSv9HHvCe6ZYy3RQXJBtVJgbRJ267Gnz2vpHMt/HpeCAi8hhBBCCCGE&#10;EEIIOUgQIIYAcyAN84JroydYK2JWfZaHVKw+afcQF3LwrgW07vA2hdIObXxpB+88Q1eLuBtjbIXV&#10;huLeFZUjI3YL5bs//0XubhrhKX/OEQ2peHJ9TyvS3LxV4K2LCGAiLa6hCr411qG6epvm611yr+x3&#10;Nve6uGBy7wYNUA1dgbXHc+8CFHgJIYQQQgghhBBCyDFEEIJigMMsYhxzwbUxGcwSPBXPZe+yfWrR&#10;r8+CTu6UEs8QFJsY2hJDQBDJ8RqP3s+lwJvdul4WVGHXpyAGWbHcVmlWAHiZWuJdoTNIFnilxjbk&#10;YmypBDt4F2vRwhuk9HNR8G/n9oNn364gH0u7JR9b8ZjiLkCBlxBCCCGEEEIIIYQsqXELDqA86q8Q&#10;RFXYEDCMEWOynMVrCe7WFVzL79U/OtfqVp5b38MpUQf79jjY8r6ohzPMtnLOxg9m+Tx/FT677N0Q&#10;MMSyDBFDVERdKfq1N91ibZTPPLdlRIWs/Viydy3BbXLwZoG3ummLwFtOW3zeQu2tdJ+yyJuzcF0U&#10;pgovkmsqxxQ3wAwmDnODuGeVGHNhN7+V1jtDejkSspSrUAlQCRDkBXKCuNvHEF8BCryEEEIIIYQQ&#10;QgghZJcV4U5FEdyxiQEpBmwHhZnCShav2TxvFX0O7FN29PotBNtjfTiysmYdw3MGrOose3cIiqAK&#10;PRjNIDufl9u+/WXy9cWsOXfzkoVXeE3TrUEM3gTW2p996cUuCogCGgANcA2AKBKA5A51g5lhFMPo&#10;CWIJLoZsGLadnrebEi29ITt3tWTutuJqOw7eE/3SV/o3QIGXEEIIIYQQQgghhJyEAAgiiDFgM0SM&#10;KcKSISUgpRFzl6kv7ZzkofTiLgBVIATBZgh4uYkYNhExZoH36Y24A57gPsJtC0/b7N71EVOptCru&#10;rmugVeStqQoCtAJnQRSQAOgAhABIgIoguCO4I5lBLUE9IckIswSTBCA7zx02K1znmLTfKoHnaIaA&#10;0C06BTdca+BOhgIvIYQQQgghhBBCCJnoTbhSi1NNIpZKjmpIJRZgTIZxdKSU4O6dWJbzTaWKvDJ5&#10;MZ+CYXbO/iCJx2GZBNsqhQECBA2IMWAYAuIQEWNACAG6Go/QrfFug6uf5DQHYCmLumVxG0vBtVoW&#10;baU7Swd5XSXT1lXkFQkQjZDi5LVSiE0BaBV4LSGJZpFXFOYK9xIxUl7T3O88w1IF3oigMYu7zb17&#10;/ohcY9gp8BJCCCGEEEIIIYQQzDNs+2gAoAWjIgteGgKiO4Y0YBwc42hIKcA9PxrvyJENNU5gjTWN&#10;Vw58O7b+fM344Srz2+rT62cw94I6ZLKS+lRYLQQt4u6Ql5LBG1Q7w/SieNiFZcXZ+S9EZe/ydOGe&#10;i6mlBEsjvCytuNqKg3elzFl3TCkidRZdIQGi06IaAQ15jkJgDqgYVAPUDMkCRgswyyJz8pLd6w4z&#10;yzcoAJh7MaBLdu4iIGhdYm5PFNoKrO1yetr020OBlxBCCCGEEEIIIeRqLKWdx/eGXgIVIIaAYciP&#10;wI9jwjgWB68ZrAhl8CI0Mqrh4bg366eoIMTQIjI2QyzirszF3ZsUgTsBt1ZQzauD18eZc/dhTCKv&#10;SGgLyqJQOLLb3MSh7ghiSBoQLMAswi0h+YhkqcQ2WH53QMRKgTWBImT3blmqsPsUohkqFHgJIYQQ&#10;QgghhBBCLsjc/brynPm04crKJ6CFCgCX1q31TFTJIq8qhprHOyaYOVICvLghAXSPvk9jMRuj7oRn&#10;o+XnOXh38cX7/t1lscl+6fGEY5+wia982Y0o8GkpTugQFCHkaIzNEDBERQi58Je0xnbHux6hn1vn&#10;y6vHT2x2JUsRtVxMLRdWg6WdwmrZryuQblYIpvk3OXerLzi7bkUUUIV0C6Q6aut4CBQOEc9isAsC&#10;BCYBLgnJFUkSkmSBNyHB3JFgMHguLFicu6phXmBtLX93z6DKbIJd/h84BV5CCCGEEEIIIYSQq3DM&#10;SfnYSu7bkaMaFNE6gTc5LJV4BvfyqPu6mEsOsRSlBapZ4B2GgM0wYBhizt1VaeKud3EHj0cVpg3u&#10;CShxCDWWoYq757UoU/BDVl07cTfn7kK0zK/lHMtCbED5WRXmBldFcEUyQzKDmWWx1xJUDCaW9wuK&#10;oMNUXK2Ju08HCryEEEIIIYQQQggh5EEEEVgIGKJjM2SBN6UsltUcU3S+THIiCwdu1iVL9m6s0QwR&#10;MTytqAAA5b5Gce320QzWRzM8rNxYLrImWczVOC0SgJaHu9/5rVBAHFr9w5LDHEIRdKvAm8xgngVe&#10;keyajhqhqMd5WlDgJYQQQgghhBBCCLkWezUsacXHlikOp3HuTueJabNH+ZtQO/3YZDQRxKBwz7EB&#10;KRnGMSClVAReK4/WZ0FPigjXF17bWwtsvdbWiRx4JH5lwP3g+JzTCTlx81kYwbSujpXXqAVvhdVC&#10;6MXdgBhy9q6KzByxq9LpLO5grdfnDfT+MneWXbqWYCnBy4LURzNMDl5pIy87LQmm+OEsC2dBtjl2&#10;w1RcrTl4y/xyn8a1fZL6R8r/SpSDOhTFsSuaIxm6iBGIlOJqOnPwHh/U42UELwUFXkIIIYQQQggh&#10;hJCrsfu4+HOgFxFFBFEFQ4ywITt4x5QdvOYON+92etfdvPsl0ssdos/dRYlmyDEYL4eITSwCr86F&#10;8sN9ueZ41zGp4m517W7h4xaetoAniDeZtkVK7Elfbmv6JUcwaBF3IyREIHQO3hbPILMWZ7XnZivy&#10;tioOg+SMXTE4PEc4+HRbQkSgeyMgHh8KvASffvTBCxU9cq9G8PWvf4gvf3ajThFCCCGEEEIIIc+G&#10;pS11/yZPTzo6jgKAKmIEUjLEIWAYQ3vU3WHlyfxix2yFsCr1862yY68tdl6gfXdAcukxVcUQFZve&#10;vasKVVkJC7jVDPLFZ59iGSzBbYS17N3JuXvMK708Qs3drbEMfeauaIRozHm8XXG13f6tNNzcvPld&#10;4bmmn+RSb+I61apDObxMhdtuN1dPgwIvAT7/9fSv/g38AX76iwMbvcGLr/ub//Lv/pb/tzfrGCGE&#10;EEIIIYQQ8m7Sp6fK+g+TqLujePnu1yZILYUlP5Bwe4KUdoohdY+eNU9tEAQVDENAsog0GpIlmCW4&#10;C6xsXXs7NT8fHz9JPLuGuLYcK9/zy7Fj92L1/vFfa6XF7tZkABR3dMjibnXvbmKOZpi3PhfJfV9G&#10;w741XYd8byG86Zzmztte3B0BK67dtAVs2wqrrY9pX4Cv/PH+p0mEzXbmEslQHbwSWv7ufEyPzP2d&#10;yyPtzKSJvYfO+/CNmjN+uAgUeAl+7zO8BvAa+ObRbf/h9btDCCGEEEIIIYQ8E2TxfowsgrXsz94+&#10;6NlnuPu8+cRyzaUkJSmZpetHnY6VRV7FECPSxpA8tSzeZKnl8MI9uyTl3PG5FLeIKzj1t0mgn7KB&#10;veiZVdwN2GwiNpuIYSjuXVkvrVbXXs9fuse56yPcSyxDEXfdximaoWQJT3083MPq3G23A0SmrN3q&#10;3JUAmbnBuxHZq1EfyGbu1p91s+SRRN0eCryEEEIIIYQQQgght2Ym1E5Cmbu3Jet89fF0QHSWfHv0&#10;EKdIWZdEc2AsYgwYLGJMCduYkMwRkiFZFa/rUoXjuYf3KT4Cf33qHMjfWmG1WAqrxamwmgZdcX3f&#10;ml7czUXVPOXs3Za7W+MZMHfvntE68hzJLl0JAVKcuxKq2DsVVrsejz7YR6HASwghhBBCCCGEEHJR&#10;Fg/P731avwpf2eGYs0sNZgZ3ywKvaF5U4eLFxbue6bvr4D1XmDqeH7smxfa/iQBDUNgQkSxhHEck&#10;M6SU4O5Ivn//vHIp7t5apr7VkVaCNWpGg0yF1YYYsNkMGIapsJq+RecOhS+cjwNIcE85jqEIuzmm&#10;YZyiGVphvdOOMt9aS/Zu59zVmDN3u4JnJ/f/1nHPN4ICLyGEEEIIIYQQQsiF2R+ra93K7G70UoTK&#10;S2atpVTWAaIK1QCguBi1tC59ea11V+8p8bq7rO21vsfaWhWBiyAGR4wRwxAxJkMaA8xyNIOZl0fl&#10;exdvbfEWDt79qcVvz7mxE72cWYIJJBdWi8W9O8SIGANCUMiOurs+TueL+8eZS6l1zuZ5C0utqFr+&#10;bhB0sQx7g6jnR+ijGbzc3OgLqkl17cryRseDTubZQIGXEEIIIYQQQggh5Ars6Jbtsfbs2nU3AKkJ&#10;ZJ5Sc/FWgReucA8Qj9kJKQ5IxClu255rSppLBICqYogBKUakwZCSIZnBPRWJu6sm9t5T5wSae7eK&#10;u5tNxLCJiEGhO4XVHmv8Sn89F1XzcQTGMc/flEosw1klz3KrPpO5s4irCoQ4XzSUGxyzSmjvNRR4&#10;CSGEEEIIIYQQQi7IuuRUskh9cuvCDcBYRLHsfPTm3vUm8MJDLsVlDi/Ft/JBdOWI65EN/ZPp6/07&#10;9Bj9+SKaiiCqYhgikjmSGcaUYA6IWVdPzLtH+Jfn8dQE4FM80Wf2e1b0y3M0QxHHN0PApkQzhKBd&#10;Ubo9+5/kaJ22d1+fN4f3rTcnElAzd9M2f7ax5EgbpFxXaRnLU77wbA6W3/vTcAiqY73GMtTs3RbP&#10;QHF3BgVeQgghhBBCCCGEkIvTqVmw4mpMJVs355ZmkXeEpTE7eL2IuzXCwIEs4ua2XKqzUabaZFJ/&#10;l4PSYi+hzoTfkzJJffXjjIW4qABcFSEExMEwWETcJqTkGNWzto0c2dC7V3cPcgkRbzedeLn+IWnF&#10;++MYzmitRVWgRTOEkAXeYYiIMSIEharuunf90EXb89u+ffaIw/NYhqmomlsWd62IvLA6dw0Cg4jP&#10;JNi+lp77cuRLJIOXeIbi3BXVLpohTkXVpC+sJl0/318o8BJCCCGEEEIIIYRcFC9OxiqIVYG35JN6&#10;jWLIAi9SagWpxK0T4RxiCqC6fT23CQdChKh3jsanhwowRIVjgJljuzGYO5I5trAm8p4bN/FscO8c&#10;zLl4WixF1eoyDPGtC6tdhizs5iiREW5b+LYUVUtjnseeXepSPLjnOrDzXkXA1QiEATJsIGEAwgDI&#10;gKWwSzIUeAkhhBBCCCGEEEIuhgOWH1P3ItrWjF14fYy95u5mVy8s5Ufa3SFu2dVa2hIgpzvICK+6&#10;lqFZIgUKCYZJ+FoXS49KbbJ/35PPe2oMrXeqiAEtU3ZMCSEakgPmBrdFFq9MbZ1WTuyU/qz/Nm9/&#10;/3mf7vM9o7BatawWJ65oHSvNhdVKNEMM0rJ320i1GwDydnXGDu7bj9+8oJpbde5uYWmElGgGwdy9&#10;u7DqtigOEUwSsOfzyM5dlOJpAaIB2rl3a3E133Hurp3EPsf28vPzgQIvIYQQQgghhBBCyKUoGaRu&#10;Y1tQi6h5cTpajmoQK45H96J9eZW6amPI7l2Hw4A0Sb9wAKHENRiyu1Ga8ot90tetEQhUFDGEksdr&#10;GEfPjl5zuFQX62P39NZM5cQgJbM4KjZDzEuMGFajGa7Znz3f3UsEQy6oll272zK38w2LPHetzd/T&#10;HbzSFVWTIu5GSBhy7q4OxaUekG9i6GxfkqHASwghhBBCCCGEEHJBHJbzSW0LpLsWxeCeIJ6KbdFa&#10;7EKn83WuyknkdVgO4EXeLa/uxN7gkFALU1WH49NAkKMaQlBsYoQlwzYaLJXFlsXdnk7fr8vcFxyD&#10;IIZaWC3kwmqPHs1QIkYs5UiGcYSP2/w59eKuNZm2ns8ZR+gIOWc3xLJUcTc+uXn91KDASwghhBBC&#10;CCGEEHIBasEwN4NZghWHY3Px+ojs2EV2O3pxO7rUp9c752N1tToM3gReN8nF2BwQUTgECs/v6tkB&#10;2ZTi41mlc4Ft/7YtwGG2ybpD05vQVx6jF0FQRQxe4gcMKSVsU4Imh7VH+ct5tiJy6yEK50U1HGJv&#10;xbgT918rsnYkMqCJ+1k8VQGkRTPkGIsczZDdu7rWxqzlQ8XRdnuwe/1kZSuU7Ggvhf+yc3cqqJbn&#10;s1jOjBaZO3e1Xk5Z9FNOMwgAACAASURBVLnOYelvX+S9pBRPW4tmcJmiGfaf76kF556nSEyBlxBC&#10;CCGEEEIIIeRCuP//7d2/jiNLkx3ws4sN4EMAizSUTjrljCU5MvQKcmQL+8B6gNUjyPgAYWSUIKQT&#10;khAQICMiq7KKRTb7z8zt7jk/XN5ms0lWkWzrTPSJWITmyA5e23t34R2yj+Ae4sHD4O4pg4qwcwSD&#10;AkcHzOErIBaBsjjgajHxqA5kYJYztIc/mb8Xkh1ex9vfghsxxStopcAasPQIwHvvcHP0taPbCHf9&#10;Kkn+DX7Hojc/XgQQFbRasCw1Lq1iqQWlvK9f9/nP73zPMVWenbs9q0bWv0e423/Cfd3rRU7h7gha&#10;r8L4c6g7rkNK/MNEqZDagNqiomFUM2wBL93DgJeIiIiIiIiI6KNIBHMj9Ipp1ujllVHJsIVhMeUq&#10;r5gwlBHyOgD0/DpN8Jbx/CX/tF3mB+PRIrbZVUD4njVsCgAqaEWx1ALrFWvtWHssWjOPXmKY7DWr&#10;I/A9voAvagp2c7maSi5WqwW1Zu9uVZSiUHlfh/K9z+/xvX2f3LVYBDiqRqJ3Nyd354VqU2/09RSt&#10;3B5lG0iX+EcI1ZjgzaldnZaqxT9S6Pb4r/wb8Csx4CUiIiIiIiIi+iCCzCVVIK5wycoBkWmRWnx9&#10;8c/55ycFIB5BLtziNvMMQHPqVbPX13OStyBCMvhU2TCqE8Y0736Ql6Y+xxnvbbl3/rx/u8UP9xIB&#10;ShG0qjArWNeC3hUwg5mg+3gt2ws+VfMeqx8AxPt7OOi9Lt/XzCS/bn75Xui4n8m8HG9691RQayyf&#10;W5aGZamotaDcWay2TcXKW87ykXym/N1xW+E9w92+L1Ub4S7QM9A1iPhWNfLYPt+7z/rutQwoNSZ4&#10;S40eXtn7pPd232fLFs7n8v1jYQa8REREREREREQfQCBwEYjkNCI61Cu8e4RyHr27j0Lc+YYRkG5R&#10;bIbELr6Hht7zr+olJmARk8KuPY6nubgqJyX32oZzf+zjJWdzuPvWuGxMLNcisFrwo9XsKvaoa9j2&#10;zY3A8StO8B6Xp+03Hz93ycVzsVgtqhlaLahyHe6+/SwuzuXmnjm5a2ssBMxw120Fet6WFSNbPCt7&#10;TDvXf9weUS7C2a2tN343tWzhrpSc3s1+6efN//Tw52HAS0RERERERET0QUQk/uTcC4AKL7YVNUAt&#10;w9i8zbOH9fEznr5iC9RkBMAmgKyIP2WPTl5oiVCxFMBrTvIWyDQZGf/p9my/gwqgqmjF0VvF2g1r&#10;Nayrwtxhlu+LAxDD1wh1X5IB6ta/DKhKLFZrNS61oKpC9X3du1fuP91Y9hbh7da321dY79tyQLGY&#10;7D1WMuzX9/qJ+0ebixwgmlPtBaIFog2qLSsaspoBezUDvYwBLxERERERERHRhxEICrwYRNo2V+iQ&#10;XMAWS9LE+81k4xbsvTCIeIzQxvI1A0wjqJOS1w2wAmgHSoRprjX6Tregd689eO3842G29hWDtkUF&#10;qAWLA2aGPi1c+5lTzjGd7PmevFQG8Tlts9eH6V2HqqKUgtYaltawtKxmKBr/QPD08z9+L+R0/eb3&#10;xh3wCHFjkdpPuGUtg+VEr3t27vZDoHv7fHfeAZ8LKvJRIhCpQMllarXl9VyqhjFl/lZ/3jQvA14i&#10;IiIiIiIiog+TARZK5KcAAI/BXXeYx8StO+BmEWPJPD/rU7Yltx2zcviSOVZOhmaADDg8u3fdS3ar&#10;5rRkccALoA5Ao04iT1SOz4yrkO3e6q9Hcdq51kEgKCrwArRasVTDWjt6d5ivcMTitXvnMJU43Jay&#10;/gVJ8HU5wdSN7BmmikNEopqh1m16t9aCqgWqVxOrfvgC4HLC9+ocjiUJp39OcAOsZy1DTu2uP2E2&#10;Al+DeM+m3ItpXZ+uXxw9uqJPK9hk79wVjToGrXUPd0eVyMXk7nNx7zP3ejxp/FUx4CUiIiIiIiIi&#10;+lDZLwqM1oSoQvBYvBaTjcCYvHXvl8/xfAQ1h3c5vegG9NGtakApGfb61nuK8efwOtU2bAH146D3&#10;vQSAFkWtiqUVrGtF74ZucfkWM5ie//N96lWze3dp0b3bWkEtJaoZPvDQt881gt2Y+HbrEfDmAjW3&#10;n0CPwBduUcsg5wqGO/3RF0efG3rjUTk1riWXqsX0LkpUM3zM5O6fiwEvEREREREREdGHmgJejKsC&#10;lIxtRYAeVQ1uaw565p/C53imyF6eAIzo9hyuzffYv4+rMTHqrgAM6Bb1DWZwnYK27Xp09EIFAs3J&#10;4fEaZLvM5/DeAFYFqFpgzbH0HgFvN6zdYN6nydfjq/xrPdmj4dm87FsDMwQR7rZaYnK5VSy1oha9&#10;0zb78jv86F3Zf3Oy/9ezn9n7tkANGe76WKZme1ewuO9RrRx/z46/i8efHO8lGe5GwCsZ6G61DFoz&#10;4NUcTb4tfxhd08+9I1fvzJf/p4IXMeAlIiIiIiIiIvpIDhxCXhl1t3vQ5wBcFB6FBFvvrExhoDya&#10;Y/X5b/b368cYzPcBUokQ2QWQ/PP86OPtudxKIWoZQGd1wwjmRig9/dE/cIrQXuiOPdc0bO+QCqoq&#10;Wq1Ym+Hn2lF7z4VrU/XE4YD7tKvfPOP5qFc/+4g/05+X3p0+I8/e3anGQHK5XB0BbytoJXp3VfUd&#10;Z3IO+Y+3b9PcOSnulpeeAa/l9K51wBw6LYPbP/FzJcPt+zDO4lDJAIXJHu6qtlioVmr+zmW4uy1V&#10;uwp2z56rCPks/xzwuzDgJSIiIiIiIiL6ZUbIK0DJpDcDVLd1u49bBxBLrXRbzvURw6sOIKdhLQI6&#10;lwxsrQOqEFm3ugYftQ2i+1fRqJjAecry/THa6KRdakFfGtZuWM1gHgvXPGtsxf26fPazyw9RVVCL&#10;YmkVP/LSakHVe9O77zoo9lC2R7g7Fqn1vnXuwsYl7iNZ33Ab37/2yGPudyzzi77dbaGaVqBMk7uH&#10;ifeXpm2v/qmAGPASEREREREREX0gnyZNQ4nIK9PaUb+gIjHpKYB3gRty0tJy6nLvbpXTM941LWHb&#10;glEA7ra1ocYiNgHEAFe42Bb27pcC+OjmLXDdF7LJCHplr3CY/4z+0BQxnbBPU8dzFUVMtha06mi1&#10;oraONbt4zSzeiniC7f3bn2d6/tOx7/2Z/nNtt/eCxjvTv/Pdx/Rufn4qEq+xFtRW41Kje7fovWlk&#10;QOY3T54JPsfXCPPdDY4McK3D+rpVM3gGu+IdYgZBvMkixynzw8K4+Rx8/rL37G5ft4VqOa1bGrRM&#10;tQylTL278Vt+UzXit69Zbr65rm64VyBx7esHxgx4iYiIiIiIiIg+2G0MGFOKEUhWSJE9newCyArp&#10;kj2o6zHcOtQxvPJE5ByBGbbpW0cs04IBItHXa1PAO5avSYFYTvdK2f6kPqZqxxa5/PqGsEwkF65Z&#10;QWsVi40+3p4B+BSY3oTnn8yhysCznkPQStQyLC26d1vRw2K1t7fE+vHr9A8EY2p3BLywn3u46x1i&#10;fevZHTUS99p0b496rmaYpndH+L+Fu0t27laItmmpnx6O8tzrnL3nd+B7TQIz4CUiIiIiIiIi+i3G&#10;5GxOvo4vIrA+d91mL4F3fPyCqHMgKNhC3x7n5qaA5kSvTKGuVUD63psqCpGCPRl8e9mACFCKRDet&#10;Vazd0HtUVpj1L7smSwUoOb3bWo0J5VJQ3tW7eyUXutmoZFj3gLfHPxqM2+ArtsVrh87nNx85TbUM&#10;WrZAN+oZps5d+fhSij8dA14iIiIiIiIiog/ko0N3u2W0mm7b1iLL9XHrvmTKoYALxH/G8zhyKnN/&#10;7lH1MNcx7MfG5XdzxcPhz9e3CgfJKV6PEBca54IOzwleqAFQSDHAC0RKLGaTuh9jdPSOOgrMkfKx&#10;T2EexpWtxgBYrMYE7xpBr6rBzLPiwfO89pqHwztwdyT26l26t4Tt6vvj/e+Foe623Xern6gak8nb&#10;9G6JxWpyXS/w4kG2R42uXWAsUbMe07q+BbpjgndM7cZ0r2BcxvztXl1xNa97PCmfunaRzyDw7JYW&#10;1Vyi1qJ3N2sZZIS7opefwNMvnW4w4CUiIiIiIiIi+q3GUimBaPxJe4R9uXwtl6BJl/izepMpUtsD&#10;5Nce8TJOywRWxLMHVbJlwIEeS7cgliFvBLzuPf/MPid51SBe4VqipxeKt0R0mgvXWi2wpWLtFatF&#10;5cDff45A8/w6PioKvGnAvbjPo2P5zXVVoFbF0gp+LBU/xvRuUajqzaNef66juqLDLSoZ0Fd4/7lP&#10;61qPSfCtZ3cEu8dyhBei5vzpHqjPUbeLwFH2ie9yCnZLhYzKjwfv4fcqTfi9/riA91/xr/jn8m8B&#10;e/wrIyKwv/2vf/hNp0VERERERERE39RtAjGmXMfSsGmKV2QLeCESy9ckAjrAYLGJLZ5zS8QOcRvm&#10;KO5qovfmD+Rlvl9e20LlkQBbLM6CxoSoFoh2iBaIOqSMec6SQ7yvD3lFgCISAa8blrVi7R3WC7o5&#10;rOfr37p488Tld0WDj6Z6c5IWMcE7wt3WClprUc+Q07tF9M7nc++5r647cOja7fB1jUVq/WdUMmTP&#10;Ltyia1d8mtp9KWqNid7jUc9r12Jq10Xy96BkoDvC3bj4qPR4usLjpc/yrZ/1eX79+/jjAt7/+N/+&#10;w/+1f/8//8c//fM//hP+z/37/e1v/4D/8l//9/f81ImIiIiIiIjolxkx0nUMdZ6bnMLesXhtG5SM&#10;8HfrUXWDZ9A76goOz7YtY9vGck8R3T0ZNEcBxHR247EdcM1j9pjSHMu8zODFj+uyigCuj1sPfI/a&#10;5psVQFFBU0WrFUvt6LWjW8caw6rxOAdcxlSvHEPffO+OL/32fTiens9RLY6f4vyenKNZgcOm2/LR&#10;2zRy3cLdWmN6V6YDj4nsx4UQt+c6At6xlM/7fkEGvOI9fycyfHccjn17sP2VHzo9pnOZl6lhW6ZW&#10;olu3TNO72oBcqLZXkDx+YbL9369e9MU7IZe33n/MM1PaX9MfF/D+y7/g/wH/5r8/c9///O/+068+&#10;HSIiIiIiIiL6duQQDwJPBFACAAVQyQlYAbpGr6kVuGSXqsS0prgD4hlL2iHCknny9nJq8TrsnM/3&#10;qod1hIQOh7jA3eCSf/oPR9b4wjWCP3ny1d+eS4SjSy2wWmC1wnqE22bIoBmIAyLC3Q8P666C8atw&#10;0ffUc6pmKEW2xWpLq1i2xWrX89zPn8MId3tUZYxwd/0JTOEuvI9m3DzGXnos0/+fmWjdw9392SD5&#10;u5nL1LBN7sZXaMsFfLeT3C83H780afueCd7v6Y8LeImIiIiIiIiIfofXxZsjfcse07xNcimVisJ7&#10;h8iKmIa0nBy1PXRFthVgXDlP8D77J+pzDDkFhOMWz+/c4eJwMZggFrGJQK0AYjkuWvBamiFx1VhO&#10;1s2w2gozRTeHd9+OHx3BbwuS3+YUjProwTVAHKIei9VKdO8urWKpBWVbrPbW455maHOa27eFaj9z&#10;oVqGu245VT0mis/n//xRx+dt2wK9DPClQUrZQl3VEfCW/B2e+5hfPq48+O7l2/9sDHiJiIiIiIiI&#10;iD7Q+yKoDEUFkXSOhWuigHRI12mKN7tXAYhHTcDcpSseU5fHsPblkHdv393DzJsZzNF964Bb/u1/&#10;j4lN9w7xkjUNV0UML1PEBKzBYWb42St6N6w9vve9pwG3HbwfEQJePef5+4tJ6FHNkLUMSytotaDo&#10;WKR351Dz0z48hu+hsq0R7vb1FO72edb2DWQ/rW1AWeAuUbkgGpUMmgFv3a9D5nD35WD3PT99m+8Z&#10;EDPgJSIiIiIiIiL6bEQQS9ewh7wjJOwKEY3ATQRuEovPPOoS5mhvrmvw00TvS620t86hoWBMEMM6&#10;XFa4ZaWEaoavd5atvXQokVhUVhS9FrRasVZDWR1mK7yP1zmFvH4umnjm1Tw8ifz/7fP5lnxm2AqP&#10;JXFatmqGVitqqTG9K8dn8engt/PS83fzxPCxe9etRzdzz/oO70DWZWyh/KmWwQ+f/0Xn7vYzmY6o&#10;cOg+Xa4FqhWoY2K3xnI1VcTE9gvh7vfMWP9SDHiJiIiIiIiIiD6NaeI1Jz63Tl4X6Og/NYWbwLML&#10;NULgHmHvVtsAyOjnHbvI8JrqiOyUnWNH2UNBg0Vk7IBZHB/Wo0pCOyKgLlOCqHhWvOSYhq21oNWG&#10;tTnW1WBmMHeYjQ7ivyIx9ONFANUxvdviUutUzfCWc7yY4LW5mmG/RMAbAb+KbfHqbfvtdfA6R/e+&#10;tffmJWtCIsSNSgbVBoxwd5vcHcHunVCffhkGvEREREREREREn8Y51MtQdHTqFoWrRQWCaQR7fQV6&#10;BHEisXzLXXK6FNu46LnJ4FCecMrjtmaFcwev7LeKjxnQCHrhHbCfMcXbc+LTez6mTPOjz4d/AkEt&#10;BUsDujv6aujmEfB6j4FVOI7ltu8LfUXmUgqZPo7pc9lGcHPGVYCiilYrltawZMhby/O9u9NHNX0m&#10;0+/D6Pr1fXLXs5YBbhB3iOznJfszYXtPtrR/v3mPqUe3cj5adL+Mfl2tkNogmovVtOz3ufmnA4a8&#10;vwsDXiIiIiIiIiKiT2cO5jS+SgSZ4jHNKzImeEdVQ0z1imlMdrrFRK9YLEQ7xauPW2v9zs+OS7sE&#10;gLvHIi6zONY0VSrSI/zV80zpvVqC409VBK6KWhytVvxsHbV39N7RxWAyL1zzpzLFPdi+f+dTocLp&#10;CfZaBiAmjWN691jPUFRjevfytU7X5Nh5ezyP6Zg5vWu5WM3MALMMdy2ntf2wXO34hMcJ3pjOje/d&#10;fZvYjbsoHCUmdqVAynKqY6iARl0D5PzZXr1r9woxGAJ/BAa8RERERERERESf2hyK+h6oiebytbxY&#10;B6zk1x5Lt8Sys9UhiOtjXvN25dpbFnPNQWI+f++ArDn5OXeylje9ekVWH3jB0irWEfB2ixB7S0Z/&#10;Z11DhrwyqiTKNL1b0UpBKeVhiPz641lObOflXu/uc892uoxwVwEooFGvIZrTumWJhWo5uRuVDG//&#10;TOljMeAlIiIiIiIiIvp07kV1Y3RWt+9F96lL6Bzwak59xiQtPBeyZcgrOdUrWZ4wzww/OoNjEDw9&#10;yh3uHfCsZhjnoRq3yTzF+YrgM/tta1G0WrDUit461t5h7vDuU8iLDB5/Vdg7Fp3t1RWq2RPcIoBu&#10;taJURdlrlN93PM+Q3ufe3RWwFeIxnS3b5zdP747zjTM93OKe874xQezAFtpu9QtSgNLiesmKBkx9&#10;u1fdHocjX00Pc2b3V2DAS0RERERERET0iRznMPfpXTmEdVNZa5TGQiR6WF0VYtHRGwu5VniGvZAV&#10;sOjndclQFsiId5oCnRayRd9untlNdrgHi9tytxFAigJWIbZ3tEoG08fw73HkJ4iqhm3hWitYe8Va&#10;O8wAeEd3i9x6nMvDpxxnfOcc/CYOnX7m8FHRIIhwN6d3RzVDLSXqGabqhb1G4vYV3+tClhEkj2C3&#10;d3hf4+I9ahlGNYPsa9FuXqtMk7qjzncUOojsS/q0QKUAWqFZw7BVMpQKkQpgXqZ28RbNlcWn+XDW&#10;NPw6DHiJiIiIiIiIiL6sUdcw6hs8FrCJ5eSsRW1Dj5BQusKztmFf2pWhZYa0e1ev3xzpubnY8bwx&#10;ZQrLyWKx/Xzf8CoVglYLzBrMHL13mDncDbbOge3vqWoQAUoR1Frxo1X8aA2tVVQV6Icd36Zp6DUW&#10;6k2L1e6Hpjdnmzv3xqyvwFGigzcXpUkuTZPSoFpyiVouUkPd6xsYyH46DHiJiIiIiIiIiL6A68ne&#10;MbUpOWabHb0eIZ6YAYiuXrcI8twyHMylXRHwGhwZwLphW7mVY7Hie4asN2cTC9+2RW7juWU6hsWk&#10;KTTC6Hka+d4s77lcQEdVQ1U0q2hrw2oWQa9GPUQcPx8lAtnO9uoIs/Ptx8nTmNrN290hKlttxNJy&#10;sVqrqEWhKk9UM0xn5NPGuu1nowrCtilss3VbXjfeT4FBcUWmyWHAodHU67mQT0bHrm7L0rRUqI7e&#10;3RITu5r3QdZsXLx/jyPmc/EH/QoMeImIiIiIiIiIvqxz4HZaxKaa4WtO0EpWNWQIC4tuV1j8ub97&#10;j6nOEfrKXmgwLtHeiuln49Dzn+0f6wXEelRHbHHk7Yq3l19bVDVUVViNvtveO3rt6GYwk30SeUuH&#10;HzUKPzOJ6jgmpVnNINkJ3CqWpWBZClotKEXfsFjt/B5M4a7H5K73HtO7HtO7cujdvfdMY1J3xPGx&#10;RM1Fokc3l6ZJySC3VIgqRFp+HQvy3ja5KzffMeT9VRjwEhERERERERF9C+cShWkRlnhO0N4GvHG9&#10;w932P/0fi70sawDcgJgBzZju3Pcqp6+IsNUsguUMkCMgfXuFgmD03mJbttbXDusGd4+eWn8U6r7F&#10;vFjNoRCUImit4MfSopqhxvRu0dfHu9fHMwB979/N6d3RvXsdlh4nvOMT0v2rCFxjcjcmdgugDToC&#10;Xi1QVQAlupLHPxKwkuHTY8BLRERERERERPSJ3IvT7s0/jjnO+f/T2Gne5BHu5p/1x/cGmEO8w63E&#10;xK73qAQYIa/0uL/st5nLNEE6tnbJFkuOmoY4L4OgQ7VDeoHmQrBjyHvnlfn8JWoPYuEaUDQXrvWK&#10;n21FtYLuDjND9z2MRW5Mu4xdp4njvdrhePBtoVqG01FZqyhFY7FarYdw96ouQW6unF/n9Flt/cX5&#10;WfQ1w924jEBepvO9bUzOGgZoVDFA4Fq2SgYZ07ulxkK1Ev26IrrXMUBOlwfnf+/13tz6UihNb8WA&#10;l4iIiIiIiIjoC7jqp8Xd2+ZIUzGCTkAB3ReqiTrcS07XjpqGCH7HxGj06fac7u3Z4evHYFL2FoPx&#10;xcf/chJYzCJUnjtmHwR850hw3DumeBH9t0tF77F0LS4RjNoc8ProJ756Jx+8i36+4hCRCHdbwY+l&#10;Ylkq2pLduy8X716cg0/nNiLyrGYY4W4uVnM3iB8/5f0dHCGsZtie4a6Ort2aS9M0lqaVAikFkJqh&#10;bsnfmKue5+deyUfek16HAS8RERERERER0beWAe8gU7gqDnHdJlRjOtQA9ZzqjaVebiWD3R5Tvd7h&#10;NgW8uWBti1U9VoDBHCJTHYQZ1CzaI+QcKJ7dD4AFQNHo422tYjVH74Z1jYVr8A5zRCgq0T37+oBx&#10;hNgRSsdiNZ0Wq0XvblWFqr4zvtx7d8f7ZNZzsdqai9ZyinjrWI53whEZdnwb/bouGeRulxqL01Qz&#10;7I2fu8TivQh3r+aP2Zv7FTDgJSIiIiIiIiL6Bs5R3G0twXk6c0zfeoR8PmoJMtCUDnjJKgcDbN36&#10;euE9JnJHH+wIe+12UtYdsJ5dvGIQjdDVgahreEM0KgBEBbUqmhV0M/S14GcpMcVrApn2o8n2v/P7&#10;8JJ9Qlk1u3drwVIrllpjsdqH9e6OS99rGXqHWUxRb7UR577jeDMwlqjJKdQ9hrzZwZvTvXuwe29d&#10;22sLQx69E5zg/VUY8BIRERERERERfSovh2cv1TXc3j4/9vzonKQVn37ucBUIHO4OUQOsZMC77pOm&#10;oy9WMoAUm/oZkHUB+YzueTGIKVCiPuFus4Hcvs7TCjlABLUULNXQW40JXjeYeXYKe7Y0OGSMucoI&#10;su+9Y/mYfCzEs/c3w92c3q1VUVQhTwe8T3xqOanr1mEZ7vqho3d8PjLegD3glejZRRmVDPtXaIa6&#10;2bWLw8Tu1dlf9SM/M8376D4MeH8VBrxERERERERERH+kBxO92Tc7wk64RTDoFiEiRmVAj5/lYjYX&#10;y3reqDeIEDUCyXgaj4t4TAy/YYJ3ni1VkVi4VkosPGsrei/oJcJd71kc4T4d5pnjTT3FQFQz1ILW&#10;alxqRS0Femex2ut5vJ9msK2eIa4jg2YR3aeQ59oJkX15mhag1H16d4S+qnE/OS9Qe/v5XmOI+1dg&#10;wEtERERERERE9Me6V+OwT3DKmBAdk6QaoS6y63aEk9uiNosu3phGdfiIQKUce3e30PVtNQ1DUQGq&#10;wrxizYVrPSdhIx89TsC+fLzbdXVFFbVWLK1iWRa0lgHvh+SZcX6e76P1DusZoGe+K1oiks06jRHq&#10;7tfHlG6BlJrv9Qh4NTt7PzLUvbe07rYohH49BrxERERERERERF/CvVDt3i0vP8v1Mxwne2U8aixn&#10;EwCenb0eC9xEDA6PXl7NqdkxrbuN3CpUFJKTpAI5Za2PQ1e5uZaPkpywVUerNZat1Y7eewa944FT&#10;BcPpUNtzZxjsuVxte+5tQjh6d2N6985itaeGW48VCJGN21YvYWP6WQQiBSpRZaESk7xjYldyMhc6&#10;Al0FtG51DDHlu3fsHk5t3rt3960XPPqNeR6D3l+JAS8RERERERERET1hmgLdwt6cznWLEgbZl4Fp&#10;Bryj5QFATPBKwUcHfgJBKYrWSk7yruhrQTeH2frmiFIFKGWa3q0VtRaUog9C0bcbtb8+FqZlx66o&#10;QFUiHNcMbXVUL2Sv7nYpmdheLU+j74gBLxERERERERERvWCeOB3Lyk4dvrFJDfCcsVWDiG9NDPFI&#10;yf5Y+aDagP1UVAStKswiiO2tYzXPSd4xnftgqdt4feM1KKCloE3du7VWVNWYqH33WW9nn3vpxnuh&#10;2Z+rWcuQ4a7m5PNU0SAZBB+mdTN03yedf0XI+8xzMlz+XRjwEhERERERERF9Kq8Lxn5FjObTyOu2&#10;J+1wtNuahLgyqhwAcc3JXhymeCGyB70QwPfnmq4ej+A+TQHfHh8AVAUFilocrRastWLthnVVuDsM&#10;EfL6CKCnpNe3ZXL7QjYRRS2KmkvVWi2o9VzN4IcvV+/NIz5qKrbgWyOfdcnoWyJoFoVoLlQby9LG&#10;+Wew69sCNX3QErH/5Bh0Pzrnt/6GMeD9XRjwEhERERERERHRO83Br0836XZdDrHjrwn/xhRvXxq6&#10;Obo51m4AVvx97S88el/GFs9T0FrDsixYloalNdRyp3f3/WcOYLQrRM3FmN4dFQ0jFJebyWc5XehP&#10;w4CXiIiIiIiIyrrN9gAABZdJREFUiOgTOk9h3o/uPmIJ1vlYNzOqLxxVpmt3x3DvPNF0p2l0+O6r&#10;8v2no4ZgDPVGnUEuRWsxwdt+rjAzqDnMYhlcHMb2E/QR7vr2HKqK1qJ7t7WKUuI2kf0xfjyDW3du&#10;9ps7KHQbZtYtEJetzgL7cUROjxV4Xu6/d/uCuZcj4Hv3eF14fP8c5mdkIP0RGPASEREREREREdFd&#10;5wjuY+LkOyHw3Sd/PggUYFu41nvFulR0d6xmcJfs4j3L3t2ckC31GO62WlCyezfufb8E4S1EInoV&#10;FKCM27LqYp6K3o4R1Q6eyfYe39KfiAEvERERERERERF9HyIoKvBS0Jpj6RXdDGsvcHOgO+xQCoxt&#10;glcgEQ6XCHeXWrHUgloUqr9y2lT2yeDtZZyLkMf103I7+uMx4CUiIiIiIiIiot/g94SR0V2LqGqo&#10;ilorWjO0taN3i4VrZhnq7nUL22NU0apGsNsqqipKLlbbZmk/dFRWTgvP5lcyrt4Je8/L7l48En1H&#10;DHiJiIiIiIiIiD6hXxfGXT2zv3yXl3/0btdB54P7T9f9dFtRgRXF0irMDGs3dDO4G8SQVQ1TG64K&#10;ahEsreBHLlVbaonuXbn3uuUVJ37bvPv8Y+/1Gh9vup87y8W1X+v2OIyXfxUGvERERERERERE9O0I&#10;gKKKWgtqr2jV8LOuMOvovaNn7y4Qy9mKKmpRtFqw1IKW1QxF9a99Ia/ACd4/EwNeIiIiIiIiIiJ6&#10;tad2o/3FVICqiqUVdKtYe4VZx/pzhfV9WZpITPzWqvixlFiuti1Ww2GJ2TYpnAvO3ua8NO19XreC&#10;7spn/QTpGQx4iYiIiIiIiIi+tI+Yy3zfc3zcZOijZ3ouhJyrGgQCUaDWgmaGZa3o1vHz54puHbY6&#10;IDHp22pBawUtw92a1QzXp/nsK37mnM/lEs/7Pe87fXYMeImIiIiIiIiI6NsZK9RUBK6KWiLAXXtF&#10;LQWmilVjuVopJULgWtFK9u6qQqYg99jYS/R5MOAlIiIiIiIiIqJvSwAUkezXrejN8HOpcLP4uQja&#10;UrEsDcvSUNuoZuBUK30NDHiJiIiIiIiIiOiL2mdqBXJx605VUUrJKoYGN4OIR8DbWkzv1opSCrTo&#10;ZQvDdtP5AK/OguXOdaLXY8BLRERERERERETfngAoRVFrxbIY4A5VgYig1oZlqai1QFX/6lMlehUG&#10;vERERERERERE9O2JCFQEtRT8aBUKQa8FIoJSFK21mN7N0d3R4Uv02THgJSIiIiIiIiKib2DuTZDL&#10;W8Z0brMKEYVZAQAUVbSc3t0Wq7nn46+rH+TmyhVGxPTrMeAlIiIiIiIiIqI/giC6emstUFOMyFZE&#10;trqGgRO89FUw4CUiIiIiIiIiom9FMrj17X8ARHKKN2LeGOYdM7pyTHN9f7xcze0y+aVPhAEvERER&#10;ERERERF9SyOHjaB3n9aNr/s9BHsOPMe5956P6DNhwEtERERERERERH8chrX0XTDgJSIiIiIiIiKi&#10;P8KjUPfQ0PCO+xD9bgx4iYiIiIiIiIjoWzsGu3556+H+T4z3cgKYPot//KtPgIiIiIiIiIiI6LNg&#10;cEtfDQNeIiIiIiIiIiIioi+KFQ1ERERERERERPQFjNnaV7bf3h3Jvf8896d4X653IPrdOMFLRERE&#10;RERERERE9EUx4CUiIiIiIiIiIiL6oljRQEREREREREREXwjrEYhmnOAlIiIiIiIiIiIi+qIY8BIR&#10;ERERERERERF9UQx4iYiIiIiIiIiIiL4oBrxEREREREREREREXxQDXiIiIiIiIiIiIqIvigEvERER&#10;ERERERER0RfFgJeIiIiIiIiIiIjoi2LAS0RERERERERERPRFMeAlIiIiIiIiIiIi+qIY8BIRERER&#10;ERERERF9UQx4iYiIiIiIiIiIiL6o/w+YvT+79ZUTcwAAAABJRU5ErkJgglBLAwQUAAYACAAAACEA&#10;8yIT0uEAAAAMAQAADwAAAGRycy9kb3ducmV2LnhtbEyPQUvDQBCF74L/YRnBm92kwTaN2ZRS1FMR&#10;bAXxts1Ok9DsbMhuk/TfOz3paeYxjzffy9eTbcWAvW8cKYhnEQik0pmGKgVfh7enFIQPmoxuHaGC&#10;K3pYF/d3uc6MG+kTh32oBIeQz7SCOoQuk9KXNVrtZ65D4tvJ9VYHln0lTa9HDretnEfRQlrdEH+o&#10;dYfbGsvz/mIVvI963CTx67A7n7bXn8Pzx/cuRqUeH6bNC4iAU/gzww2f0aFgpqO7kPGiZT1nI49k&#10;ueIKN0O8ipYgjrwt0iQFWeTyf4ni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JT5u/VmAgAAIwcAAA4AAAAAAAAAAAAAAAAAOgIAAGRycy9lMm9E&#10;b2MueG1sUEsBAi0ACgAAAAAAAAAhAIChqTRBBgAAQQYAABQAAAAAAAAAAAAAAAAAzAQAAGRycy9t&#10;ZWRpYS9pbWFnZTEucG5nUEsBAi0ACgAAAAAAAAAhAKseliU/xgAAP8YAABQAAAAAAAAAAAAAAAAA&#10;PwsAAGRycy9tZWRpYS9pbWFnZTIucG5nUEsBAi0AFAAGAAgAAAAhAPMiE9LhAAAADAEAAA8AAAAA&#10;AAAAAAAAAAAAsNEAAGRycy9kb3ducmV2LnhtbFBLAQItABQABgAIAAAAIQAubPAAxQAAAKUBAAAZ&#10;AAAAAAAAAAAAAAAAAL7SAABkcnMvX3JlbHMvZTJvRG9jLnhtbC5yZWxzUEsFBgAAAAAHAAcAvgEA&#10;ALr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top:16078;width:75529;height:3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gFXwgAAANsAAAAPAAAAZHJzL2Rvd25yZXYueG1sRE9Na8JA&#10;EL0X/A/LCF6kbpQSNHUVERRRaGksPQ/ZMYnJzobsGuO/7xaE3ubxPme57k0tOmpdaVnBdBKBIM6s&#10;LjlX8H3evc5BOI+ssbZMCh7kYL0avCwx0fbOX9SlPhchhF2CCgrvm0RKlxVk0E1sQxy4i20N+gDb&#10;XOoW7yHc1HIWRbE0WHJoKLChbUFZld6Mgo+3a32cfsaLcfo4+S7eV6efc6XUaNhv3kF46v2/+Ok+&#10;6DB/Bn+/hAPk6hcAAP//AwBQSwECLQAUAAYACAAAACEA2+H2y+4AAACFAQAAEwAAAAAAAAAAAAAA&#10;AAAAAAAAW0NvbnRlbnRfVHlwZXNdLnhtbFBLAQItABQABgAIAAAAIQBa9CxbvwAAABUBAAALAAAA&#10;AAAAAAAAAAAAAB8BAABfcmVscy8ucmVsc1BLAQItABQABgAIAAAAIQBBSgFXwgAAANsAAAAPAAAA&#10;AAAAAAAAAAAAAAcCAABkcnMvZG93bnJldi54bWxQSwUGAAAAAAMAAwC3AAAA9gIAAAAA&#10;">
                <v:imagedata r:id="rId3" o:title=""/>
              </v:shape>
              <v:shape id="Image 13" o:spid="_x0000_s1028" type="#_x0000_t75" style="position:absolute;left:8458;width:64046;height:1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grwgAAANsAAAAPAAAAZHJzL2Rvd25yZXYueG1sRE9Na8JA&#10;EL0X/A/LCL3VjS1Iia4iQaEgCE3NwduYHbPR7GzIrib++65Q6G0e73MWq8E24k6drx0rmE4SEMSl&#10;0zVXCg4/27dPED4ga2wck4IHeVgtRy8LTLXr+ZvueahEDGGfogITQptK6UtDFv3EtcSRO7vOYoiw&#10;q6TusI/htpHvSTKTFmuODQZbygyV1/xmFRy3hSmzHRf9ucjX++klP204U+p1PKznIAIN4V/85/7S&#10;cf4HPH+JB8jlLwAAAP//AwBQSwECLQAUAAYACAAAACEA2+H2y+4AAACFAQAAEwAAAAAAAAAAAAAA&#10;AAAAAAAAW0NvbnRlbnRfVHlwZXNdLnhtbFBLAQItABQABgAIAAAAIQBa9CxbvwAAABUBAAALAAAA&#10;AAAAAAAAAAAAAB8BAABfcmVscy8ucmVsc1BLAQItABQABgAIAAAAIQBHEmgrwgAAANsAAAAPAAAA&#10;AAAAAAAAAAAAAAcCAABkcnMvZG93bnJldi54bWxQSwUGAAAAAAMAAwC3AAAA9gI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08C1" w14:textId="77777777" w:rsidR="00CA1069" w:rsidRDefault="00CA1069">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CA8B" w14:textId="77777777" w:rsidR="00CA1069" w:rsidRDefault="00464E1C">
    <w:pPr>
      <w:pStyle w:val="Plattetekst"/>
      <w:spacing w:line="14" w:lineRule="auto"/>
      <w:rPr>
        <w:sz w:val="20"/>
      </w:rPr>
    </w:pPr>
    <w:r>
      <w:rPr>
        <w:noProof/>
        <w:sz w:val="20"/>
      </w:rPr>
      <mc:AlternateContent>
        <mc:Choice Requires="wpg">
          <w:drawing>
            <wp:anchor distT="0" distB="0" distL="0" distR="0" simplePos="0" relativeHeight="487000064" behindDoc="1" locked="0" layoutInCell="1" allowOverlap="1" wp14:anchorId="583A41F6" wp14:editId="4E01551B">
              <wp:simplePos x="0" y="0"/>
              <wp:positionH relativeFrom="page">
                <wp:posOffset>7621</wp:posOffset>
              </wp:positionH>
              <wp:positionV relativeFrom="page">
                <wp:posOffset>8778176</wp:posOffset>
              </wp:positionV>
              <wp:extent cx="7553325" cy="18986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898650"/>
                        <a:chOff x="0" y="0"/>
                        <a:chExt cx="7553325" cy="1898650"/>
                      </a:xfrm>
                    </wpg:grpSpPr>
                    <pic:pic xmlns:pic="http://schemas.openxmlformats.org/drawingml/2006/picture">
                      <pic:nvPicPr>
                        <pic:cNvPr id="25" name="Image 25"/>
                        <pic:cNvPicPr/>
                      </pic:nvPicPr>
                      <pic:blipFill>
                        <a:blip r:embed="rId1" cstate="print"/>
                        <a:stretch>
                          <a:fillRect/>
                        </a:stretch>
                      </pic:blipFill>
                      <pic:spPr>
                        <a:xfrm>
                          <a:off x="0" y="1584956"/>
                          <a:ext cx="7552943" cy="313690"/>
                        </a:xfrm>
                        <a:prstGeom prst="rect">
                          <a:avLst/>
                        </a:prstGeom>
                      </pic:spPr>
                    </pic:pic>
                    <pic:pic xmlns:pic="http://schemas.openxmlformats.org/drawingml/2006/picture">
                      <pic:nvPicPr>
                        <pic:cNvPr id="26" name="Image 26"/>
                        <pic:cNvPicPr/>
                      </pic:nvPicPr>
                      <pic:blipFill>
                        <a:blip r:embed="rId2" cstate="print"/>
                        <a:stretch>
                          <a:fillRect/>
                        </a:stretch>
                      </pic:blipFill>
                      <pic:spPr>
                        <a:xfrm>
                          <a:off x="906778" y="0"/>
                          <a:ext cx="6404609" cy="1702435"/>
                        </a:xfrm>
                        <a:prstGeom prst="rect">
                          <a:avLst/>
                        </a:prstGeom>
                      </pic:spPr>
                    </pic:pic>
                  </wpg:wgp>
                </a:graphicData>
              </a:graphic>
            </wp:anchor>
          </w:drawing>
        </mc:Choice>
        <mc:Fallback>
          <w:pict>
            <v:group w14:anchorId="2745C685" id="Group 24" o:spid="_x0000_s1026" style="position:absolute;margin-left:.6pt;margin-top:691.2pt;width:594.75pt;height:149.5pt;z-index:-16316416;mso-wrap-distance-left:0;mso-wrap-distance-right:0;mso-position-horizontal-relative:page;mso-position-vertical-relative:page" coordsize="75533,18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U3caQIAACMHAAAOAAAAZHJzL2Uyb0RvYy54bWzUVV1v2jAUfZ+0/2D5&#10;vSQBEiAi9IUVVaq2qtt+gHGcxGr8IdsQ+Pe7dlKKoFKnapO2h1jXse/1ueeeay9vD6JFe2YsV7LA&#10;ySjGiEmqSi7rAv/8cXczx8g6IkvSKskKfGQW364+f1p2Omdj1ai2ZAZBEGnzThe4cU7nUWRpwwSx&#10;I6WZhMVKGUEcTE0dlYZ0EF200TiOs6hTptRGUWYt/F33i3gV4lcVo+5bVVnmUFtgwObCaMK49WO0&#10;WpK8NkQ3nA4wyAdQCMIlHHoKtSaOoJ3hV6EEp0ZZVbkRVSJSVcUpCzlANkl8kc3GqJ0OudR5V+sT&#10;TUDtBU8fDku/7jdGf9ePpkcP5oOizxZ4iTpd5+frfl6/bj5URngnSAIdAqPHE6Ps4BCFn7M0nUzG&#10;KUYU1pL5Yp6lA+e0gcJc+dHmyzueEcn7gwO8ExzNaQ7fQBFYVxS9LyXwcjvD8BBE/FYMQczzTt9A&#10;NTVxfMtb7o5BmVA3D0ruHzn17PoJsPloEC8L7DmRREBH3AtSMwRzoPxlj/fwFbgKsG25vuNt63n3&#10;9gAVBH0hiDey7cW2VnQnmHR99xjWAmolbcO1xcjkTGwZwDP3ZQJFg851AFEbLl3fKtYZ5mjjz68A&#10;xxM0mAdK8tNCAP2K06dgB3m9qZgknU8XadaHP9PNeDGd9LqZJJNsEWRzKj7JtbFuw5RA3gDAAAQY&#10;JznZP9gB0suWgcgeRYAHoHqywfh/JJNdSCZw5vn1svoXJDP+65JZxNlsBk/K9U2TTeNpFi+Gm2YW&#10;j6eT0FJ/VDLhzoGbOCh+eDX8VX8+B/v8bVv9AgAA//8DAFBLAwQKAAAAAAAAACEAvz68esgEAADI&#10;BAAAFAAAAGRycy9tZWRpYS9pbWFnZTEucG5niVBORw0KGgoAAAANSUhEUgAABKUAAAAxCAYAAAAL&#10;BRoNAAAABmJLR0QA/wD/AP+gvaeTAAAACXBIWXMAAA7EAAAOxAGVKw4bAAAEaElEQVR4nO3YUY7r&#10;JhQAUJjvqur+F9N9dBPTHQz9iO0AxtiZJHdG6jl6T0Mw3AvYUZKbPz8/yx9//pX+P8rvzxi/xJ9M&#10;+5Cn1xi0yd9zlo+vJGztJ4nGlw8mPfEm20391gFMJpVHQ14YfWnIA1kPh85jDK+epr24rjIb/Xve&#10;Yfy8fLnz+sDD6ZfjXsz4gnhHSfLbgi/LflP4/HTcfYDnY15KM+t+Os9L72eevny5d8cf53xR1kmY&#10;d+4r4sx+4r5c9/CXp3mslw594XeQ13wJfSTBN4e+YV1v+yo3/06+N38nRD8S38/zxDv6Xet/YL05&#10;51z+/uffN60kwvjHZSmjEWv//edaqQY045r+0l4vg7FNf3lgbJdjuu6+v2z9x2uvY+zP6nz/3VkN&#10;1173D3Kc7ml8XvP9H5/XeE/7s5rvp4z7H9z7fD/loP/8WazH7vbUxCgH/bM93QeePbuj8z0fuz6L&#10;y5xSUln+7/pS2dq35jpm7VtWW/q+kspXacbfxqRh3y5mKds665hNjG59dZx7jG78qK+Psdv3bY9N&#10;jHWP1Vm1exidVdrH7c7vHreK0fSdn1d77yYxdn2DM7/4TGx9X23M9qnj98vrv1sRIeeD9u0HZ/5Y&#10;xy7z1kLM1l7mbe3b2HF7iZPW9u1Ck29r9zn7PLOc3RqrPPv2MndrV3lT2z7NM83Z5xnkrM/l7L5U&#10;57SdxdW9TXJ+DHM8d19G9/vKvo7uwzb36jN34VmY5rmUs38Wzu/LMnX7yXBrV89bc73K1c3ZYjd9&#10;y3lWc5oc67ic0kcdfx2T61i5zZm7NdXrzG38Zk057/u2eLnt6+bs41X3qT+Lbv3NnGb9g/3ldny9&#10;xnu8bq15kGMXb7D33OVoYh6c4Wb9/E33z+H69dZXj10/z78Or7Wvx/HLyfUrr8tkfVfXVJ5cw/Zd&#10;8htnuL4uJ2t8eg0X73OZrHH7O4lXnjjD+3OR0v3HSF7ay9+SUqnaadAuB/1ru0zmXhuTt2NJZXk3&#10;de1y0P/ImDKZe1/Dej7j9tmYMpmbUkrlKx9e/0gAAAAAEExRCgAAAIBwilIAAAAAhFOUAgAAACCc&#10;ohQAAAAA4RSlAAAAAAinKAUAAABAOEUpAAAAAMIpSgEAAAAQTlEKAAAAgHCKUgAAAACEU5QCAAAA&#10;IJyiFAAAAADhFKUAAAAACKcoBQAAAEA4RSkAAAAAwilKAQAAABBOUQoAAACAcIpSAAAAAIRTlAIA&#10;AAAgnKIUAAAAAOEUpQAAAAAIpygFAAAAQDhFKQAAAADCKUoBAAAAEE5RCgAAAIBwilIAAAAAhFOU&#10;AgAAACCcohQAAAAA4RSlAAAAAAinKAUAAABAOEUpAAAAAMIpSgEAAAAQTlEKAAAAgHCKUgAAAACE&#10;U5QCAAAAIJyiFAAAAADhFKUAAAAACKcoBQAAAEA4RSkAAAAAwilKAQAAABBOUQoAAACAcIpSAAAA&#10;AIRTlAIAAAAgnKIUAAAAAOEUpQAAAAAIpygFAAAAQLj/AB33TPfY3I8eAAAAAElFTkSuQmCCUEsD&#10;BAoAAAAAAAAAIQCrHpYlP8YAAD/GAAAUAAAAZHJzL21lZGlhL2ltYWdlMi5wbmeJUE5HDQoaCgAA&#10;AA1JSERSAAAFeAAAAXQIBgAAAJmGUV8AAAAGYktHRAD/AP8A/6C9p5MAAAAJcEhZcwAADsQAAA7E&#10;AZUrDhsAACAASURBVHic7N1fiHxpmif07+9X9XRXvV1dp7onumdy3PmNsC4uLirLrBcDoyxeKIwI&#10;ItaNu6IsIsyF4LI3snjRF7J44YV4KQMyLngxfamMDKwXiuvKQivOsNg41uLkzhJl96mufnuqnu6q&#10;p7p+XjzP+573/Is4kRmZGZn5/czkLyMjTpw48SezqW888X1fvH79GlN/7W/+l9/6H//g+69y1tll&#10;ra+98/aX/+6/+C/8yd/6m3/thwc3JCIiIiIiIqLH7CWAv/jQB/FcGCy+r5OV0+tXkrULNh3RWfa1&#10;cjVrvqa3Jc3VZGEHw/XWb05mh790jds8PkQP6+VDHwAREREREREREZHUfxm2Ep3izYc+ACIiIiIi&#10;IiIiOu4+Y8+zzOxuvFLZzEZXKXGvLU7uEtGAAS8RERERERER0QUpgeahoobV0PNWWWhzWybLl4gs&#10;ndtuMN5ko7WrCADY5DGw8Qbi/0zPHjaX5f2fqXiC6MEx4CUiIiIiIiIiukDTwPFcAeShbt9hm3kX&#10;7lGCCGNPPFKb3pofgV9ktTJ3mvMKAKRm5vcmyTLRE8CAl4iIiIiIiIjoCdoS5J7HMCJ7PGM1T2qt&#10;/tQktwbTso3GWVZP1jsUt2EpQSwBKcV5DHjpeWLAS0RERERERER0SSLIlObfmZWz10Ld9bB35RJZ&#10;LjBYvtl2atdG30bbWPluMLWYEhaYab2sBrwa52kEwuX6Bp/aTQKkDrLzUFksjcLlw+H2+r04vAXR&#10;ZWLAS0RERERERET0BN3NBO+RCNma72aRzXoy698iuDWDRTWDqcLM6nVgywGvlV7gJEBKkJ0hCSCJ&#10;cSw9bwx4iYiIiIiIiIiegHMFuuNZXZ+yXYxQ2zA3JmytnFaDqg4BbwS6Q4BrMNMa8I7CXUMNeKW5&#10;npXV0roEdB2SCGzXjSofiJ4jBrxERERERERERI+YrZxeI0e3ksk2k9oFGxZAK9O4Xq+gUbdQAl6v&#10;YkCc1wa8VkJetNugXi6KYfG1uExFAIhfDoF1Wqd/ZbICm8weDU750tPFgJeIiIiIiIiI6Ak4FNtu&#10;iTeHbZq+3Np9q0Owq0OP7jC5G2FrqVvQCHzj+yjgBYZpXZRp3iYsboJkQZkKBkwkCnfhE77li9O7&#10;9Mwx4CUiIiIiIiIieoKmoe485BXM5n+bkLVO45o1pwGNiVtTi45cD3XbgFcM0AhghyB4CG+lhLsw&#10;QDFM4MY2EqfLdwAQEVhKHvKqNvtr9sVJXXqGGPASEREREREREZ3RqQOls0jyDBnl8XAXaEZl58Gu&#10;GqC5mcCNadyY3LUS8Jo1l0Wga4DE1K+ped1DrXKI47HhtsWaQ4EBZTE1GyJoKfdh9uDa6G74zm6G&#10;0TA9Vgx4iYiIiIiIiIiegMOhbhN8zmoSUBc9K9UKKNO4uUzl6lC1UIPeZsK3hr1Wb01ikrf04bYB&#10;7ajjd5TJyuTgxTNbASACWV7trfliTEvPDwNeIiIiIiIiIqIn4GC0WaoMap8uxiFt7c7VIeDNGZYN&#10;Q7/uUNdgzX5qsBu3UY6jBLxFWjvWUS5rw2mR0UBv2dRGge5o/JfoWWLAS0RERERERER0SzeJGLfM&#10;mq7tV1ZOLyoduFqqFxSjRdHUfFLXFMjD4mUl/NWyaFqZ1m0XYSv9uE2AXOsUpEzqyunHXO+9783a&#10;8ybZrkVYvXl2t0wRc9iXnggGvERERERERERET0lTwWBmHtoipnXzsPCZaYZGDQOy+qJoMcWL0sNr&#10;FlnuUMFQB2ybm/QYVppQt5wvo22WTrc/2FLoutS7ywleoooBLxERERERERHRU9BO2JZJ3fo9JnJz&#10;HuoWIuBFHnp3EdO6zWjspE5hEt42lblLwe9ZlJXW5nc4jocdvPS8MeAlIiIiIiIiIronq2uEHd3o&#10;0EVNoGvNAmglzI0JXYte3WFBtXaa1yDt4mvNomgm5TyZT+EeyVTXslnbOnUr1jQ1tDdkdcf1sOG9&#10;v76dDNs13yYHMT5QokeKAS8RERERERER0UWa9souBZwlzLWYzM0R2CqQ+4WAt5nUbRZH8wXRmunc&#10;ZhxXmjPkxCR0ukDaTZgMa7i1hQwGi+7d5r6wWJeeIQa8RERERERERESPhied1vTlas6+SFoJeEvP&#10;bp9jO+/TNR16dWEGsejLNUQVQ9O3cL6jPclJN92G1ETPGANeIiIiIiIiIqL7cpsssl34TIfKBQ94&#10;S8ib67RuqW3w62EU7JZQVGoHQ1kcTc5bZXvifpay2ulZtrSwGit46RljwEtEREREREREdIdOzhxt&#10;KCGoP5cF1HKGqkHLtG7vAS/6PCykNprUVYhGmGtRZWvDcQ0LpY2P8uQcWoZrtNdd348sbjWu2T3w&#10;yBmavuGoaqiPG1Neel4Y8BIRERERERERPYSlHLJmux7ODtO6FvULGdrnCHhj0bQ8dOtaM63rAa5N&#10;At2nZZjlZU0DPV8MeImIiIiIiIiIbml5HnX6Aw4nrKU6wSyCWg9wS69uqWPQnJuKhmFaV1RjsbTY&#10;D8QDXvhkrJgMi6bV41kORlfvzwbbtt8eNQt8mLd2BJvUCd7h8So/T9dZW7+d6YDwUwu/6flgwEtE&#10;RERERERE9JCaRoZSsTAEuxnW9wvh7lDBAI3p3FLFEP+230vI22zw6Jl5Pl2qGjjES88VA14iIiIi&#10;IiIiovuwFqw2PbK+WFo//t73sXBaTPK2i6ah6dbFuIbhieS46xjoEgFgwEtEREREREREdFYbGwKA&#10;EupG1YKWyd2+r1O7phnI2ad6NQMai4mVXt0Id5OUtgWZVBTEIdiQhrbVBDbaqLlOE55uCopHYeup&#10;0bI0p46ktlbuT3xpqaTA6D4euIlDuz5lc6KLwYCXiIiIiIiIiOi+WKSRitqjq31UL+QM7fvo2+0j&#10;2M0QVa8jgAfCoyldKVO7Q7Ar5Z8HmnC9TX/vNkP3LkrYzWleesYY8BIRERERERER3bW6GJj35lqO&#10;yd0Id7Xp2bWsQ7gb20sEvFI7dUvD7jOqZBix4asEvUTPFANeIiIiIiIiInoy1mK+efhpC1e4QURa&#10;uwwOXddgppCssYhaBLm9wvoe2is093WiF6oQVcC8jkEQU6rS3oqNig3a8xfvzgVM87Y2Hc5S18Xk&#10;aZNmbTWDHa94OHBszyEituZenu8NgZU9bf9lpFtiwEtEREREREREBOB2LawL1zWNIVONad0e2nuv&#10;rvfsanTteqiLCHUBxORuW8cwdC60U7vtrUtzeubY3TlrurllZ8sHZNMC4WaPBsDacuDpBG+tamgf&#10;je3HuX4NJpJ02RjwEhERERERERHNbA0Jl67qQa2pB7yWe5/Y3cf33MP6WDit94XToAoxQ4pdtLUL&#10;Ukd3Dx/Pc5hAdSXoLsGuAmi/2gj80KNyk0eMYS9dHga8REREREREREQA5lO4K/ULs4yv2dY8rLWs&#10;TcduTO5Gz+6wgFpM6WqEkjGxC5ETY0Q7e7h7rv2t34+1aelDpQ7Namo2Od8mX3XSd+merF121+Ht&#10;efZ/6pz52nN5m3l1uiwMeImIiIiIiIjoyTg5qFq9wsYJ3lIJYOYxqw51DLVjN/fQrDXgLXUMEh27&#10;ZWq3DXaX5k/XKnUveXL3Lo6t9Oz646cQ01iITmN6evJIzZ7GJoyf7Hnp5LYAetuRn3b+bfZ5m+3P&#10;9KwxNb43DHiJiIiIiIiIiG4j6hhMFcgadQzXMbXrnbuaM9Bn3waGZB5UTgNdZmKnKNO7Ovlqp699&#10;G5tdD4cD3pXz5xH8oetNL7pNUFzuE18hNMeAl4iIiIiIiIjoJgx1Gteyev1CHz2719fRt6t1qhfq&#10;E7t+3WGytISGW5tjn6P59HLzOEYtBjQDmnzjNGw92n563cVbkdXR6Xkk34a+S0fbnt3uSBbO37Kf&#10;pZB3XiXycK8fFj88BAa8RERERERERHSxDgVVi/HR1mQrQjVbCaQORlM6BISaFeibCoZ+HxO8++jh&#10;9QlTURsFuCICEQ8HpTnueRh5+l17zGTDnazPjalvHyF7/RoFsgYTmzzPGwLexRvcOsG7FN76c758&#10;b+JL2vPWb2N8DGsP2PFwdX2LcwWzW16xDIHP4ckFvC9evHj5e7/3e/JHR7b7cwB+8zd/016/fv3l&#10;fRwXERERERERET0BGqFtTOWWMFf77P26+1hIrc9RF4A6tZswhHxt2Eu3pYBlQAVQAFLHdz3YlWZx&#10;tjjXv50e8C5tY7PgdumNAplM7Q4nrA15mwtlNNk7PX2uXuD7ct8L2j0vTy7g/ef+6t94+3f+5w/+&#10;iU8/+ezl6kZfAf7B17+Ov/7Xf/ePAfz0/o6OiIiIiIiIiM5l/sH0u72lGuzmHF8K7fsIeP185Axk&#10;hagCFtFdfKo+ldMLx22T78+J1NqBtqwCwwJ2w4bNmmk2hOfRvWulf7fJc6128A6PsJwa8DaGa6zU&#10;LUwvW+vgbcJbv3oazpMIcK0JcmtoLRH8zgPh9rzxEd1nmDp9VW95ZTPsva0nF/D+wf9+/eL/+f4P&#10;viZvvVwPeAF0KeGd7sUbwPv3dWhERERERERE9Kg0vQlmNcD1xdN6aJ894O17WPYaBlNFUg8fayQn&#10;QAkv5VlGuOc1apotHbztAmtmTVVtXD5ZdG04vbTnSeC4+JQdCiWXL7PR+U3AC0GMHmMe3Jbge3q5&#10;DEHwrL359GOjx+3JBbzbGYCvPPRBEBEREREREdFFmfSamoe2yBkaFQwl2PWg10Nfi1BXYHVKt/br&#10;Nnumu2QYgtL2vDbU1cllreMTvMsObD+6iSMdvOXLDgW4afk6s+3LthuOkR69ZxzwEhEREREREdGl&#10;G8dSG3o820/OH996EsG2N+WTn2YKyz2sz9B9D9v3wwRvHhb2qouoGSDme03l0/ULI6Bt+4Ch+ZS/&#10;TO/E05/4tYPho9//GlvOMliD1MldmTyY5bEfB7yjCeCR8we8o6h5VuVQLvAg1iaBbvlZangLADps&#10;J4I28JXyszSv6vqgrd23tdD5HKZvbyy9lhk8nwMDXiIiIiIiIiKiVlQtQH1qt9Qw6L6H7vdQVaDP&#10;sNoBO14mS9DUqR64mefcu7us1Auc8ohMqxfG1xUpE7s62R518bv7shz0e/2CB/6TDt56LRm9A1DK&#10;PmDt1G4aL9ZmUnt7pe33Hb0iE4bHfDr1jIXtb2JrdQTdBgNeIiIiIiIiInr0zhLVRVirWhZM672K&#10;YR8Bb3yVxdYkAl4RiTlKgcgNYizmXo35omrbtp927Y4vL+HqttfJfQa/Hnz6SyBeCFHR4PnzNHyV&#10;8aRvPV1Wn4sw1+ABbxJ4uF1foeObn034NscxegLOEfTyrYy7woCXiIiIiIiIiC7XoSnLkoetXbX5&#10;eD8mpxY2rpO7pZLB+j10v6/hroe+GlO78xbUpSM5FGnZKMx87ilvKS6edmxEMCvLE7BLu5E25z3y&#10;GjmPQ3s//LyW183abO/i5KtNX3klxI3v1pynAkOKSeY2EIY/UDY5r071To/yBg/o7K4/99f43WHA&#10;S0RERERERESP3q0CvJjINVVY33uw22fYfg/teyCmeZE9ORwWUQOk9J0K6vltBrYWaXGWsWXLp6e5&#10;5to1DdGXfLjN98EdOLjhDYIhTF0rShg9DjatWIjpXwDD1K5ioUQEAo1p3+jxlTZQXuvqPddEL50T&#10;A14iIiIiIiIiep4iFIQa0Hvfbpna1ZjgLVO7o4XUZPhA/drSVcBSI+wKZmU3MuowfgKJ+XQKfHhZ&#10;2ORUG9IOP5s2lwk8/JWYBR4tzAYAyaseJMU7E2V/bdg7Do3L9ejyMOAlIiIiIiIiosep1DfcpN4g&#10;+natV6AEu32OcNc7d2uwazpUnGJ9trHueuX0lkPlUlSTudVmcHQ1w71xuHsZj7SszOou3a31S5f2&#10;MXwfmk7acDimdyW+4HUONegVGS3WNu/RvYzHjxjwEhEREREREdFFW/1w+knXHk1HGqJrV6F9Bvp2&#10;MTUPepEzRBXJtKlkGC2F5bsqu1z6VPtJR/wERlDPYEt8GEUZPn1tUkelrXxJu5SY1O2nN3JxUeVk&#10;FHn7+xYHomCbNBfb8BuhEn27YgAUSO0Erwe8Ujt5pYbAw/4PVTmsHNbKYdLtMOAlIiIiIiIioieu&#10;HQM1IBtMM2wfi6ftS7hb+nY93JXFhdQYxT4dh2avH4Mtx7u0YFqhAFJ08CZfkK3WNfj3Eo+353ny&#10;vFTVwLT2oTDgJSIiIiIiIqInaTZfqAaYT+36xO6+BrvWZ+/bVYWoAmZDwCvLs4qjpbBsqBOwAzmX&#10;rWRyjMaASavueOq2rGQ3CSytObH80LYLhx1zF8/CWgi7ZTJ9/R6VUzbq7D1lnzH5DB1er1bmnQUw&#10;X4DNJMLfWtuQ4gW+NNU7OcLHlpc/Ygx4iYiIiIiIiOhxkiGZWorm6nmlb1cVloee3Rrw5gzLHuwO&#10;k7uCJMOcohxNq86TZjHobQ2Lfy1fhtLJMJy1eWU7rOx3sv9bOyVYPvU2J3d25aaWY9/msW124W9A&#10;NAuySalwGJ8WsUk3LzD8ttjk/AMHR2fBgJeIiIiIiIiInjYzD3Fj8TS93jeLqWWYakz32mqzKNHT&#10;FR28IzL0G6c0/BzdvL4YW4qO3jQJexns3jcGvERERERERER0sZrmA0yWShuWe1pbLcsMUIOqwvZ7&#10;WO/Tu7kJd5FzrWNIZpD4oPu0YdSOrHglMp6+PGUWcxYoP9uPts8rGNone1RB0C6UZmhWWCtfaEe4&#10;V29tzd0/BQu3IAv3f8HaNLltup/z36bxrWqM8cpwS9p075rFZK8CkmDSAaIQSxBpFmhjV++9YsBL&#10;RERERERERBft5LAtUj9TA6Jb1/Z75H2pZdh7XYMqkin8I+eo4a40N3qjoM9Oi7AYd01J82+w8WXD&#10;T1bP9efNVoqO194FeHxuUuSwZCiGaCtO2q1LZOwBr5nAJ33Lo93FZckDXytTveW8hPnjvlTfQLfF&#10;gJeIiIiIiIiInoAmPDL41GHOsH0P6/dey9DvhwXVTOvkr0y+iJ6T5bnh6TnTzt5yrahosASTUvXQ&#10;+US7Nf29i3PxdC4MeImIiIiIiIjo4tjk+5Iaxpb6BBNAFZabzt29B7u630Nz9loGVSTzBaqSCAQL&#10;3bsyue21ioYSEpvMz9yKqXLVPo4+kds+K80DJeMTgqgPQFPREF9en7GwGNmBp+m0p+R2hQ6bXmdn&#10;M6+5EGt+gI2rIqyclpjnjWKH6Of1p8dqoCvepeFhr1id5hVIXQtPRkEvX/znwICXiIiIiIiIiC7S&#10;Wsi7GAlFD6upAfs9LHvfrl7voXno2xVVWF1MTUbB7my/Muz66O2fcPnSodOCTQ/Mtt7a5+e0V2Hb&#10;69t2+Q55szWXlTOHvl6veShlD+YhrgkslaqGBFiHKFMGF2M7Lwa8RERERERERPS4xWJqplond7Xv&#10;PdyNyV1khWiuA4qxDBRjpafCJqeZ+Z7BtC+3fctleIvEIP77V84Xi7oGvxSiAFJMUpeqhviSpWne&#10;TXP71GDAS0RERERERERHbVqi6thqTje4rbX52WGw0GJyV71bt4+F1OK79T2g6l82XpQL9WP9C7cl&#10;7a3ccajEMHLZynDu6sNVqhlK0LgU9C6v3Paknf7qXerfHe+o1DpYc3r0b/m90uTvqEiKrWMRtlFt&#10;RnmrZf35WP6bsO2ebdvqNq+Fhw+dGfASERERERER0UUa2j9b1kS8VsNb631BtVrL0O/9PFWImtcy&#10;iETHq4/xesfrDQ5s8TrPIyy8a7Mq4/IkWRsA2sIXaklA6YeVCwjethjd5Qd4GdnBh2n8GzidsS3N&#10;vKNzTT3AtabSwRSSfJLXkCDoAHSxk1T3tm7LdO/zxYCXiIiIiIiIiC7aUuwjUO/bVV84Tfc97Los&#10;qNZ7VUPOEDOIDR8MhwBy5wtZ0TmYlOnQYxs2X54hNqbPNQPCc1huzzVoDXSbAmsrW8WTI2mY4B1l&#10;u8u/6Yd/JoABLxERERERERGdaFNdwxl2tL5v79xFjqndUsuw76G5B3IPUx2NQ07LFjgPeJmmL4nx&#10;h/FXJnjNYAaIST3X80NZ2ROf9Zta+p1sJ3hHz5PFsyExTW0l5O1isteaK5f6BsTKbvNZ4aV5/stw&#10;tr+IN8aAl4iIiIiIiIg2OE/B7pa9yMJW7ZSgqQJZoTmPwl3rfXIX5uFuiYnaL2DcGbp6FKM63uOB&#10;ICPDuzArfa3ntrmgyST+s3GRx2NyvuM9f6esrHQ5TFs1hlPWnGm1MsOfJxtvlhIgXZybYtvht3b4&#10;HRxC3q33cDl+fVq/sQx4iYiIiIiIiOhiTft3oQrLGdpn5Fm42wNZR7UMgljj6dFFfXTKvGbZtqyz&#10;Nm+N5cz2fZg/Xzac30zUm9nkUoNIhMBiUeOw9PYMLWHAS0RERERERET3avyx+61XMsAUFgFv3u+R&#10;9z30+hq2z0AzuVumBUexED+Z/yzwKX5INnsjxRbmZ837NABo1Db0gCZYSvDpXYOJQeA/lz2dI+S9&#10;0d+eR4ABLxEREREREREdtSkQWdnIVk6Ptz8QzVnUMqhCc+9du2V6t/e+XVGf3E3waV2ZLdBl9fZW&#10;GxrokVh+oZkZxAyG6OS956N6Tmzlp/FjfqAQwTzgtdKvAXivNgxI5lW98Q6NIE1/mZu9r7wWDvy0&#10;7HG/WhjwEhEREREREdHlMngYpOqhbt9Dr/fQ/fXQuas2+vg38NjjGqLnQlEWyqtj9mqACCyGd6X+&#10;U6Z5+ds9xYCXiIiIiIiIiO6MLXzfvtBRBD85w/oM2++jc3fvP/cKqEF0vqAaPVPN2l506donSmNx&#10;vKhvMEAsAej8vHgDRyThXHUNTwkDXiIiIiIiIiLa4PRAZcjabCVzW17f3i/yUMci3NU+Onfjy3KO&#10;WgbUOgYRQWomeeXQIS+uuXXoCkwNL1rJAM1g5QvA1tft9NllfHhTzSMppQn70HYlrJXhb4V6v0b5&#10;nspfklhFT8QAJF+IzW9otndpjmP5r8zTeoYZ8BIRERERERHR5VEDNMLdMrV7fQ2L6d060Ve+ZD1K&#10;IqJLNo3XtSnKNhgSRJP/oqdI8kerJyY8tcD2VAx4iYiIiIiIiOgspjHNsaldWfuktSpMFZbzsJja&#10;fg/b97DsC6rBbFhMrZkTlGYFNRFM5vgWbqw9i0O6D+PYkOeBq9Tm1tLVbO2TLv5zLXE1PsdnsvZr&#10;01ZhC2xljH66KJs/i8OiaVIG+P0pLLUNIsN1RWKAt31+p0fm+x6/9XOfQfDSi+1ubp8BLxERERER&#10;ERGd3aGPvMt0w1Fa5Issebibodce7KLvYX2OcNev1+Y9kKGHd7SvxRulJ49dvBei/oIunt/2cRva&#10;X2iDwN/IMQgsenlhHeqTawmC0smbJguxPS8MeImIiIiIiIjoMpgBWX1qt++h1z65i+jchRrEpsFQ&#10;zPwxzCN61MYRcNvb3UxemwHomtMx3Tt6p+j5LbXIgJeIiIiIiIiI7sXah6jrgmqlliH3vqBa38N6&#10;n96VnCFqGD6V3S6X1H7keznYWc9/ZcM29DCmod2hbaz+ZKWmY5b9CawNDqfvCtjzCgVPd3y5Mls5&#10;Pa9lmJ9uQ11pFl8bLlGYpejg9aldQ0JCAqTzbcsCbFhagE3W7sK6U7fftMPzv84Y8BIRERERERHR&#10;PZrEQaVGQdUXVOsj3L2+9undfj+a3PU9yCjUHe/1xJiWqe7T1CzSNSYL59HZbM4u2xblKe9faaPd&#10;etqshr2losHMaxqGuoZyhYeua7i/gm8GvERERERERET0cMxgajDNQzVDLKqmfYZkhSgA87hGIvgR&#10;YVBHK2zynR6hIZz33/R2kru8MeRhr6gHwiaIKl5pstWE51DXwICXiIiIiIiIiO7UoQ/ZmwGm6guq&#10;7Xvk/R65CXdNm8XTZPjQtue7MdfXLqY2TfWefrZDlTDcfeTKpO7w77zGYZjCjtoGpBj6NcA638Iw&#10;bCcrtQhnr194OAx4iYiIiIiIiOjsNuUlZQpPDZYVmjO0V2jvwS5smNurvbsybV09y5HQJWqf5IUn&#10;u0xym5mXdtjwBsBqQwOdyfE+3m27mVxjbbXEWV9yU65sACTX7mUpF0P8jSAAiBD4cDVEvbGVYz18&#10;8UNiwEtEREREREREd+pgHmJljTUPelXVT8fCa2X4zmRYdimuRjRnYLD7ZLS925NAWUqUK/69BMUG&#10;ADn+TsTIf63ifehO3rvDgJeIiIiIiIiIHogHNCKASIKk+BIZD242ye5abneBQ3VEdNT0N3f6G760&#10;mKJNLtGoaelQKxli+t8EowUaIWm0p9Efl0eMAS8RERERERERHbWlrnI9JplcYsNnnSVJDXZTSkhd&#10;B6gCGgssmUFHk3zD9xoDN7uXU8Oa+1vonm5oqcPZ2sRf4oS1bwvU0fBI+bbdBt3Eqb8464+2rf5C&#10;zm/Dqzia3oTayS1e0i0KaPZu3nKF+mLa+Iy327Uvrwt7wTDgJSIiIiIiIqIHFAHvbodkhi4iWgGg&#10;WSC5j7pNgwJIC+nKhWUtRPQghoXX/MdJoUsswuahbcJT+svBgJeIiIiIiIiIHo7Ap3iRAOzQSZnq&#10;Fci+hyUAOcNy9qFMAHU1reO7pueGHbyPym2fpuF3fHjizTQu6f1nJL/MuhjILcvwdbO9PFYMeImI&#10;iIiIiIjoKFmNYo6HIzb5odYolBXUIEjJP2xtIhApH7EW2L7GNrEIm9VPTZssFDLY5Dhl+LZ8D7aU&#10;T9Cl8edT6uvSTEatDDCrp9vX7tIn7v36fPYfgsn4t3K2mFrdcH7d4bd/odbBNBZfA5Ai/FUFoEDa&#10;NYuwTf8yrP+l2Fzr8AAY8BIRERERERHRwxIA4ourSZdgkiBJoPUL0F6AvocJYFnr1S6yEJOI7pDM&#10;Ts9j2VLVoPCPAUQtg2mk+bvYLhZme+R/QxjwEhEREREREdHNHRmAtdlmVqsx2/lb/+S0T/NKJ77Y&#10;fZmYE/NpXgDa91HV4BO9MnwAu+6jDXukLMM0Hcp73HkOYXnWcjTBG/8nMd1br7Dy3HOW+35MajjF&#10;vgAAIABJREFUp3ZHlzWnxeZB7vz08PPwhk9ZfM2fbLPmyTcAKj7dW/7e1MncMhE+6e5dvM3LwoCX&#10;iIiIiIiIiO6FAf6p6PZnLORuyaftBEAngCRAJEEFHvRK7528EoEeliOZpZ/pKWvfTpBay7q8LB9f&#10;GY/D0l+Lpcubc6SWdcc1y+vBosFFIjxuv1JTwfD4XhsMeImIiIiIiIjoXk2jmna4Eig5S4J0/kOK&#10;YNdreRM0CbAXaFYg55jWHO+TiJ6Spb7dLSahPwSw7J3N5WdpJ4AFj/GvCANeIiIiIiIiIroXJ89N&#10;SgKSQdDVGgYf5429SQ8z86+oaxAz1PnfJqeZRjY19rFhvnO+kNz0Y+F28p14jrOi02nZtp7juJXn&#10;YNMDOUxsislsunu8z+nbCjd3eA+ycGrrHqTZYrkuYLzPp/VKs8X7ufabPCZtsFsWZYQBEeyaZT+d&#10;BFAZhndlOtk7vFYu+U0kBryPxL/znf/82/bp669/9tln6xt99avQPn/++//1f/qP7u/IiIiIiIiI&#10;6Pk5kJwubDmO0k6MR0SAlCJ3EaSUPJRJCUgJKuKLrvUZZgqxJowpH8dePPw2GIpgUNbCo7KP5ajw&#10;5o4/Ivca2TUHsnq7Q162+b4vhXPzBbHWrhwfsC/Z3Pxw4vwmAh09tQIzgTQDnIvh7sHc8DyR3vEY&#10;95DlrWzDNush6AO5j2rbhf36Mx6Lr5m/QRSFzf6mgCQYOgjSZAfbY/T5m0QbDuwMGPA+Ev/gDz98&#10;+8NP9D1/Z3GN4Gef9j+9t4MiIiIiIiIiOsGNow0RQDqPWUWQ6uJIHsSo9L73nGFQQIFavho3vO22&#10;uRLbOWybsbzBTk/ZUVlj60k6Lch97sr7Nv6mTwS85fQo+O+GNwBS/PxIMOB9JF6+8eZrU5uM5E8Z&#10;PreXr+/toIiIiIiIiIg2uklUOpuzTCm6eD3kteQBr6QElR4m4ouvmYe8Vj7kHdOf45m8oQF4qUJg&#10;mBaN2d0j2dmdhJqPyF1H4daODq9vtPwF4Ny1DOd7ws/5SmkPamW/7Qv5DqaUL9nwzJv/jWjPFK9r&#10;EcTfCvOil2H0e5v7GE5ewoCXiIiIiIiIiDa4eVyx5ZrbZhI9pZVUVrwXdACk65AkIYvAJMG0h0Eh&#10;pph+Enb0CX3AA+Mh9lk9ilqmsCFnXD9+bMrgnpbTIq+FQo0TLIW3ke4vPtbneQIOH/GWBuK1x8ia&#10;c7dUNDwOo3ty8A4sPS5rVzhQgLHYxFGqGiz6P0pVQ3kVCUTKOwTjgpZLfMwZ8BIRERERERHRvTk9&#10;vpsuLyUxxQtI+QS16DCwKQJTg2XxIT0z7+ZF80ns5vSZ5jlpxb0+tgcneC/VxR/gE9UswhZd3WYC&#10;EYWJQpKiVjlI+1fjMjHgJSIiIiIiIqJHYCFcKZUNSSHJg19NCQqB7XsgA8gZUJlP8k5qGw4vdHba&#10;x7SfglPv7UXFlCcdTFPUvPo8H5tCvqh7T5vF8xa9vAYBLPsijlHRIO1bQJPalkvCgJeIiIiIiIiI&#10;LlL9qHQ9x8YflpYyzes/p3KZASIC3XtOo1kA9Y9jWxPqeB3pEM6l2O84rrPx6ZWRX5uEPtZ+X/tM&#10;+oWtlXWsZ3jq9ArXlRsYPSTHdzSKW2Wo12ifGrP42H39QgR5ZWs7/Q63t24L5x1xeix4/AVy8j7t&#10;8sLJbc77SzH+qxKvlxLyakZ0wXjYCwBI8XemVLqsvTX0MI8vA14iIiIiIiIiemQmk5YCIHkAk5AA&#10;GCyCGU2ASIZlwFQB9aBI4YHwUhzz7GpyiSiUXg8FkJsBb8PwFyM90LGtY8BLRERERERERI9cdC2I&#10;QHZAwhU0JR++2/v5WgbzYDA1JBisLq827uNtF2KbToZu8dhD4duWEGxdVm3Lkmu3Owq7sCdj6WBk&#10;5TTdrbVXeXndRMBbdbEgW4dTFw68Dwx4iYiIiIiIiOhiiU1DMVk8WRdCSslDXhH/NLoIkNIQ1JqH&#10;NwYpw7z1Q9ftTR3q5l2OdIbF4NpPwc8ivcXx4EPFBBeVUI4LK06tZZg8vjI638/xfR5rRrbRqWGB&#10;vXKJFyyXdgZpHuf1cE6a4zj+qMvBkO8mz9noEbnFftb2fcxlvc7uijSvrfZlMZwf07sGWCnpTuVN&#10;n+aTA7K0ROO23+K7iIQZ8BIRERERERHR0xGBroiHM0kESAITA5JP8kIyUHt5H/qA6Wxs8n3RUpDa&#10;XoYDlx/dOT0JpaIhahmsTPVGRYMYgK7Z9uGneBnwEhEREREREdEjsbyQ2byT1xde8wFeiWm7YRuD&#10;AKWXN2tM9aJO6JV1lcZztScEe4fWYFq6PxeWGS4dztJ08qYdyMoUtB3uOj54DM3ieAaDxeJ55f/E&#10;ADGJ7z6JaU0Jh5We5tmtrD1ppz1B81fpUsnHqdUMp75I2tt8+ADyEo0eldGCexb/L7H4WgS+ugOS&#10;QGq4W0Z70+IvxtIk//gv0fkw4CUiIiIiIiKiC7Y1CpmHWZYSSr6bcIUS2RoAlSZcVYWZz+yJ3F/e&#10;uikDvkejEOoWBzWKLhdqL6anl45herr92eoB2qiawU+XQD8qH5qvQ0UY46M6fudPf43IgZ+23eb8&#10;1rdOGl9eZ+ylaf5qDE0dpbMl3kCACMS8RkQM8ceivPLuKrrdhgEvERERERERET1qhz+RnyAJwG6H&#10;BM9kVBJE9lAAagIgw6AopbwaV013edAXrERWD3G7hU7Ob+dRh6pcGULdMpHb9i5Lgj/55avspf1q&#10;SBPwji5aCkvXAtSb9u/exKHbYpC71eHW5fJKHKZ6R53O0r4yl93H7xIDXiIiIiIiIiJ6ckYzjiKQ&#10;lCC7XUx4pmHSU3pgL7Dc15YGMR12MqkY2BKbHY98LtOmBdRs+TFYe4zEDtQtNE+SAlG14HTy8Xap&#10;T4RE/tosiuUrYMXgrkBSPN8peR9zPS11W7/e+MjaBbjagzZrQ93jAa/Z+mWLZ7fHIO0GzStpsc9i&#10;y6usjptuv8pzU18HunRhPWUmgCkEAhOB+FtEsVnb7Xz/4ToDXnqUvve978l/8jv/3S/+4z/50ZEt&#10;38Zv/Vv/+qe/9W//xsf3cmBERERERET0ANYDlRptlcXXIEgiEfD6+SYC6wVAD1ODqfe4at2zbYps&#10;auTYhsIHArUtcdC95nGy+gOWjmRUedDkkLJaCTBuTW7zy1q1UOsW4nqReJoAIjGFm5rAt0zswmrf&#10;siSBdALpEqRLQOeTvH55E9LK9D4dK45YCXhnge7ydrYS9o4foeXzlw7z8NGv1QUw4XU2+Wn+fEr9&#10;J7YwBcTrXAQCg0Kk/JVo3w26/6oGBrz0KH3ve5AffPTlL+5//NOD24l8gT/+wZ98BIABLxERERER&#10;0bNj9d8h5JU66ZmAmOb1iV6DADkD2aDZm1vbmoatkc1jneC9jVPD6vZT7iXU1TKdG0GtxUfg2+eu&#10;TGOjCXglQmCJy5HKFG8JeeM65cmUhZAWk8B6lLquBLyzSVq/3EbbLIe6thICH3+NPbdX1n2YPg9r&#10;M+cGxHS/QX2C1yLg5QQv0ek++eQfvlZVqFrz8YU5M8MXX3z6+v6OjIiIiIiIiC6TDN+k8zBvB5/m&#10;hS+cBBHoXqARN5rFf3eaxeTvaE+bb/UpRHJLFQzj8+YTv8MH34cwtPTkWtN9UQNdSair4olPWpep&#10;a4ggtQFvikAtAd6z2wS8Efp6Ba8HvLHSnm83m9z1I1tdhO1YwDu9vC68VbaJx2Jx0tcfodF2C8c2&#10;WDrKU15ha9PVz9Fa3cYwwWuz8zWexgxYAqD+mrQ0rsJo3MffAAa8RERERERERHS5DmRQx6dFD2yR&#10;BCK7CARTDQ+RPAjUvgd6n9SDynhgs0yMApPQrtz4qCF2NTh8XPFa3GebnrPM55+HCeqhVmA8pQsB&#10;kKQuiCYisOTPh6QEKdUK8bMvmlfqFjAEwojnDn5eOatM9y6n8xtjt9HE79qU53C+lBoIM3/jwCxq&#10;K5YmeC36J4bp0MXyhbZBYC2HHl9jcsFTeJvhHJrX5PgsANNahqXrxpS2odZ9eIBrw9+DUhlSC17G&#10;tSWrbyTcAgNeIiIiIiIiInpyjkcoMemZUkyLYuh0bcIYzUM+phHcthOsxz6U/VgneKdDrpsqGGyY&#10;QTVEuBnTutZ06foDl2LiFqOF0EQSLAlSCXdTE/DKxoC3Pc7lceOlo19/LBbLJWzYj03OB9BO5daJ&#10;3rbSoU75ajwozfYlHJ7e3vG3Legky/UZ6y8WabaMxfRsCHlLlDvFCV4iIiIiIiIioruUBBIjkamp&#10;B/Cp0jIB2gPZAx0DkOqUHlDm8eoE3xMxvS/13tpyjLUWRxoQj2UzIV1qFrrOQ97ki6GVgLdcPq1o&#10;KGG8T/qWg5DhuRAZJqpH4evCAc9sieBWKhakjfDK96iNaB8Jaa5bQ19fuKt+3B9at69TvpMp8fGP&#10;8WzIobv4GN9iuGuHHpOlgDc6oUdfh/Z9v38NGPASERERERER0aN2uyjFPx7v06QJgg4JBhGJRb/2&#10;EbNl1MnKhWE/D4ltsZLhePB2GdGwrHz2f216d3GuNT66rgAgAosAF5KATuq0bioBbyyAJl3yy0ol&#10;A2KRtGmAC4np3fa89mCnP8+Pden4l+7v8iXHOmzLNiVxXZ4SrcGvaBPyRog46vC1hfoGw+zom+np&#10;8ppeOuzLeKU9nNVYdzTyPTxgZjI5Pw1fbWd0vbph/jppH/e7eQYY8BIRERERERHRMzTtIPDg0Bdd&#10;Ayx6XEubpkKQAQ94VVF6dtNsVPRpONZoUOZMWwbAJtO6ZTIXXQeUKd363Sd4vZ4hwt86musB7+JR&#10;HVpt/cZuu8/2+pNQV+ZblP5W77CI6V3T4bs1Aa+18+FRDTALekvPL91MW7/QTuim5nsC0NU3giBd&#10;nTgfvyY5wUtERERERERE9EBica6uG4WNZQEwFQH63kMgVZgZFNaEvE9jQvJQi2iNFUtHbDNJa7V+&#10;wR+ztIsQt+tqwFvqGFKK0zXY9dsZAt6lSchLeHRvcwzTELBM+pb7WmoaSq9rmd4tE7wl3FWMAl6b&#10;hL2jEfNp2MgQeFm81qIkugS9hgSfyY+JXXT+hkQJeqWcf6y24W4x4CUiIiIiIiKiC7a1K/PEqx7Y&#10;haQEMYN1O6Sme7PM8mnOEfJahLxlfa/SB7Ctj/fSorbRBOikrsFEasSr5efageuPWalf8MndDmnX&#10;xZRuAnY7f5DagBeok77lCNYLIZaNm3/vM2Dbeltr25Xwuu3ytaikmIS2ZjBLAAzShL31O5rQ14B2&#10;ynd4iuZTpdY835cQnd+HoYlh8lj4uxVRydD07cpQx+BhbhvwxsJ/SM3+Dj3fd4cBLxERERERERER&#10;gFHkKh5SQkoPbEInAgWGyV70EfI+xIey70+z3Jc3CmCoYxAZAl3v1C31C7txwNtFCJbKImrS7P92&#10;R/d4ta8YD3CdNR26zTTvJMy1OsmrEciXyyae8ovzbJa6dsv3DkA3BLySYqK3BMDSfD0MBrxERERE&#10;RERERDMxmSoC7DqvYZCS6SSo7CNey4Bmz9gA+JQlHn2g1k7GmkksmubnWQ1pPbgtNQyy20XAGz+X&#10;sDeme4c6h/rPg7qsI2jrKKYVCyXwLcUBTbBbv6sHvib15/m+qFp8WNpwt6lgwG40wTuvZHjYcBdg&#10;wEtEREREREREj8Q8k1lKaWTx5HyroU7h0C6Qklcu7CSaBDy9lcjcFN5HC9H4WLzUj74v3fwoutuQ&#10;CcmGfG5tN6c1VIwnaq3eC4OJef9w+Uh6E94igt06rVsCX4nLY8L30MJo9ZJJML7tUVw+f1NFxuQJ&#10;kNUfTjW7Ewf2WeoA2s5haTa3qG5odxTTvhILsonU7lgfsY7vOkzzWtQ5yOjX4/l2847urZXXZ2oq&#10;F2JqN00D3tK5C8wD+o03eAdZ8IMEvC+AF6+3bYfXwJZNL8mLjds9tvt1G3xMwtbXPk54LO7o92nr&#10;cwacf58nvQ7u6u/JCc8VcLPX7rkf47t4zoiIiIiInqfpBG70xNa6WEmwWBBMUvKQN2dfeE314pYF&#10;O0UtAmirGCLcRUzipt0upnU7yG6oY0CpY6iLpsWk47EH4YGyxct6brZ09ZbNmn7d0eJs6qEvsl9a&#10;g9/m+iPPK9QdGd11gdcwNAupSRd1DB701mC3LgJ4WR4k4P3tv/v9d37/F3/1vTfyz9YDiW8Av5ff&#10;/Cn+4tc/AvDl/R3drbz4X67x3s+++Pjr+Hh9o690b73+//7k7Y/f/8v45P4O7WF8F/jKO3/00bfl&#10;Jy9fHtruxbe/+vMf/W8f/ej993/lp/d1bA/hv7/O7/2dL748+PrAN4Cf//STT/7Vv/ArP9qyz3/5&#10;3/9b3/5LP/nJV49t92fQf4Lf/e2j+/zLwJv/2t//we6jn3zylWPb/uq30s92//wvffQ+8PMjm774&#10;2//rh9+6+qWvvnXovtu7X/3y8x9c53/jN/78J69fHw8hX7x48fKfev8//IW/hPT2sW3/lXff+gS/&#10;/Z2PsTHc/Kt/+8P0H1/pLxzb7q233/3il9/a/fA/+LWT/pfx5Xf/j/0vfOPLt44e98eff/LJ+7/+&#10;K8eO++Xf+K/+22/+T3/nD9KBbQAAu2/8or378Z/56Hd/9/3PTzheIiIiIiKKYFcMSDupvbsQeLCL&#10;5gP2qrBYEKtMSUrJORezoUOdDu1H95dt/Y+Rw5O+0SU86dgFBBZBtnQdUtchXTUBb+cBr+xiwrGt&#10;YjgUhG046Okm54/VLjGKXzqOyWtARq82/2pzdCuvJ4kB9WHRNpuFvdsWBDx8nHcTFC8/O+e6Xan3&#10;XEYLqXVRw9ABsovLSvhbJn3XficfLjB/kID3G++89/Zbb7+x++zFV1dDP3lTkHafffZdIL8PPJog&#10;4tPPf/TOV77y9W/Zewee1DffeP3GNz78DPilJx/w/uz//FC6t7+++/K9F28c2u7NF6+/kD/3808B&#10;POmA96tffPn1t95+51v6ev31IW8K3vnam18DsCng/eEPf/De9Z/++J2Df0dE8NmPP36xZZ//5v/w&#10;R298+M1vfvPDL99+25Y+qlR3KbiS9JP3gY9xJOD97nfx8ht/4Y3ujdfvvHvod+Nrb75+/U//M3/+&#10;5evXm9/8ePmP/nF+94cvf/Lewa0E+OQnb7188eLFj1+/fr0p4P3xG/ntNz5791t25A/0u+nlZz/5&#10;h3/vY/zar2/+S/4d4OW/9E5694uXcvi4AaTP8ALAj3Eg4P3Od/Dyky8+6f64//C9A08ZAMBefPHZ&#10;r37jaxmP6O8qEREREVExDaLuMk5ZDRe7Mp26835eEYgZNAl0D1gf19bl/5qwxZ/GgdFQyzANSodt&#10;2naB1YCuHfo8Gu8Oc6FaPukf1QplobS02/lXDXiHfl3/KLs0H1+/WUC77TldDvluHdHeRcZ7i32O&#10;A86lHaUh7C3vNiSBP4HqU+cmgOnwLFvp7S1f/tpbe4vBVqLVsZuXhJgc2H/zH7i2uI3MLl/a13gv&#10;pfiiCWulXURt1wS8EeyiW3iH5rLqLR6mg/dTePh91NEBwkfr008/fehDuDjvvPtPPvmPjf9cX7/G&#10;0ZnN03wOHP9bcurfms837vMz4HsAfm3zjg/v9OWLr7z48c9++gLnfpAMePn2G+d/fRmAz4F3P/31&#10;0/b9HeCzvwIcfNfj1B3ilzc/zx9/7ZMn/7tGRERERHRuo4BJBNJ5oFniohSTqyZ7aC8w6yNM27r3&#10;myeBa/8pMN3jUkBevhQxvSsAkvhCal0ztdt1tZrB+3bbYBcHg126C5NnU6KX1+Cvz6htsNLTW4Ne&#10;aUJeYBr03uz2H8sz3vQU17qFoW8XKUHQBrwx2XsBi6gdw0XWiIiIiIiIiIgWLMVWJeD1cMiQ0PkH&#10;30VG19GYmlQrS2iZL8xWd3IsNjoc+o4+ZD/N+sp3G59X54Cb88fhrsBS1DHsfPE02e1quJuikiF1&#10;nU+KlqndeguPJeh77Jai+6GqYTbVa6lO8sLUF1wzHeobAPirYHnvpx/P3b0Otr8VIgvfSi2DDOFt&#10;qWKop5tgVx5HuAsw4CUiIiIiIiKiO7El5NkSnBz6YPgZejBlvv9DexgFTEngH+2WYWEx8cXXPETq&#10;68Jr01RVShhXDmOxb236wXRpGlRtYbvxMZrIsCbXZLN2ehcCmCRYl7x2YddBrna1kkG6Eu5GsHu4&#10;UHhbHHa2zOwWO2quemokuf1Wj+95yyzsclVCW91RTqdhL5L8dSUGaxdigy/E5k98jmsPL5J5iLpw&#10;b23lUrl5vDvt3JX2TRMbH9/0lse3Kc2vtUwuH4JdQalm2GGoaChVI82079JBnvqyk5tecRsGvERE&#10;REREREREN1XCXUS0FlORZcEy7XsPUg0wVbQrI7ezrzf9wPsQ+M73O1VmNNtw11KCCYap3c7DXbm6&#10;agLerlZQeKi9diTl+3lCrMufm7wUMjndPBcRLPrAuU/z+vRu9HHECLc1rwrBsdVo7tfJs+EyBOLj&#10;3w8Z6ivK4mnRuSuzqV1gNdy9QAx4iYiIiIiIiIhuKqZ2IalODabkHwXXFNO80sMyADPYZOGo+Qzi&#10;LT8gvxBClU/il9s2SK1kgPjULnbdaHJXrl5Bdt69W0LsZRecej0bh14zJR7tanWDtF20sYk/i1p7&#10;o6fTtMvu77nf9AaIDMGsRYWKmdektJsYBCnCXJEOUmsZ2sflcb2uDwS82z4m8fnnn70429EQERER&#10;EREREW22lF1sXXLs8NaHLYSxpZ6h81XlOwCSpr28VusaRh+uN5/wnc8NSv3h0L06OsFrgDYzmjWU&#10;7mIhtZ1P68qrXfTudpBuVysZFlosZrfWxta3mbw929TuoQdlMUvfOgd9t47NR2+7RnlVtN/9fBGL&#10;iHd4BZqUQV8PN200690ewdKr7ZYT26tF1+Mfx78x7flL15ehWxoGNYuQN6ETg4gfc1e6tCd1DHWf&#10;k7u27V4+zOtmMeB999vv2rffe/eTt984nN2+2733eveLrx5XpE103Ivf+Xsf/fKHX3n5xrEN3/3K&#10;yz/9rX+2+zGA1/dwXERERERERE/AXQcg59v/8T1NIpHkIVGJyYCoZqh9uwbN8F5eG6693Cq6Hl5P&#10;L5FpDjf5sX6Vj66n5MHtboe065B2V0hXO69m2O28hzd1vt3JD+dyM/LaPXoYNvoG4EiIfRtbdnz8&#10;Ebv54S2HvH62AdbVk0CGabx6rS03WDg+Gb2yVo972/mTLZZu7tA+ypMXwa4JoKpQM2SzehowqAi6&#10;5DUVpVZlPEUvo77f2QqGB+/Gw73CFwPe/+I/+vd+/OLFi7xlB3//v3nNYIuelO9+Fy//r6uf7j78&#10;6K03D71HZib4jV/5+dsA/hTAF/d2gERERERERHS5EmIqcAdJgi4JVDBUHIjA+lh8rVYmxEUn3MzR&#10;WoaaYRo0QldLHu5KSsBuCHRTqWPY+TF7sHuTcPfcLmOq9vFbetxS02gQU6yWgKQwyxjqGsrbD9Nl&#10;zFqHZj+3P2dLk+cHdxOLCFpZjE0AjSqS3hRZFb2qB7wwwFIsq5ZwhQwkjWnex2+1ouH1awa39Hz9&#10;/DVej9+tmjMDPvuM/+NCRERERETPw+kxyDmmD297DKdd+1hoOmzVzPwtBEQiAnRDtUEyixXYFJBY&#10;7KzvYTHJKzE5aJ5WNTOX84+j11tup09tOW5TwMNdAbQsBtcspJbahdR2nU/tLiykZu1OZw/Udrfv&#10;dT3hFXDoGOef9l9oGjh2W9sehC1HLOd4QIGNY8jljpapV/g0N8Rfn6aAiVeJwINer2xIWFmmb3Qg&#10;44dwPj08Pe5pwDpM8FrzJkX7GEmzOxn6pOMo1RTZgF4VvWZk9aBXzbfoAOyQIEgQ3SFBIUmRak2D&#10;QaRZZq45vFITMX+Ul/o/Dm1zflxkjWiRAPjyoQ+CiIiIiIiIHrMkEPhH4JHEs5+Y5DUAljOQFWYS&#10;iz+dbhw3D6zZwNq+3ahi8HD3CmnXQVL07a4FhA825MgJ3rsVJQVSygo0vgQiGoFmjqA240Dr7YrT&#10;+nlPfXZLbXDp281RydCros8ZvWaf4DX1yV4AagJDD59g7pGkg5h44Ht3PR13jgEvEREREREREdFd&#10;SR6eiXiEVj5Wns2nJs2yV32ajq62NWpa/Vi7lN5diYXUytTuK6QIeKXrIthNQwBNz8hkshYJEPVp&#10;2ZSHgV3ERKsNL5BS2zCbLL+rw5wVT0ftCKJn1xS9Wq1l6DWjN0VvPr3rFQ2AIsMsQTSj04yUM0SS&#10;B73lMXiEGPASERERERER0VGXMNt2u2M48dobN1/6eP1s0bSUPKPqEGGuoeS5ZuZdvHG+mMWn5odp&#10;ycX60eHG6iJrsw/Nl87drgPK1O6rppYhpaGWAc0n6qeJXXP6Nh9Av1ktw833epdXPeTOc/K1Gxh1&#10;YByfxvZmj6Z2QJrAVpp5XS9wBmrIq81rfP3ezl9C8zbfxaOUySUy3B9/eUpM4xrUgGyKbB7sloC3&#10;1DIoAI1uXm938EXXMjwE7iSj0w4KrcPMUkNeGR9ge5dXXzsP85eSAS8RERERERER0ZnNygVS8n7d&#10;nQAiSJEmGQCVBItOXoguXn/LbdVwV2JBtaZvV15dQa6ukF69QkodpEsQSaPgjBO8z81sLNb/bQZ6&#10;vTQ6ol6zCHYnPb53fXhSwmgfKrYIbj3YjandWFStBLvZFBnNFHswQ728zz2SJIj678LOds0bK5fw&#10;ltZ2DHiJiIiIiIiIiO7IaIGoTiBR0SBXHiGpDcupac4eSJmHaRIfK09NQDWNnXzbstBUhFlJ/LZ2&#10;HWQXdQxXV17R0PnkbukCLse4tO+Hd3B2+WItreH2eCTU8FbitZsAqALJorbBmjvXBr42iUanj8Dh&#10;V9ro0jJCXC6TCGdhEdBGSBsBb/tlAHL9fcBkmllgBmTLSJrQ54xUungRb75I+Y29/NdawYCXiIiI&#10;iIiIiOhOtB9Mb4KrzsMkiQ+DW+nA3UeolTNUDWLj2EzKR9c9BR7tu4S7VvbfJeDK6xjvME70AAAg&#10;AElEQVTk1Suf4i3nyzzcbQ53wz1avPYpu9l4jfMssrYWM64lsCUPvG28d56jvd3etu5nXJtQpnPT&#10;cA3RuqiZB7yxjSkOPMKTn8uEcNvlO49SrU6VD0+EwpBruBthrimyNgEvhgXX5q8cfxNESg+JGRSK&#10;rBk5Z+TUe7BrKYLebrKknKy2XlwCBrxERERERERERPepLHwGAAKklGBJYBCoNKGS+kfiFfM+01ED&#10;qgy1DJaGBdXk1ZVP7+52wG4HSR2kLk71GBxP1MZh7aQZ1sp8afQcA14zYJPr1ltrKwo80BMZAsjZ&#10;MGidcn2KhoDX72M3nA14lYgpgIzlSHXJ+gTv7DVZXtNxvpo107oZvWp06QJqigx/XqdTu+W5tPI8&#10;NW+SmCnUMnrtkXLy6XpJkJSQZKmM+nIx4CUiIiIiIiIiukOziMiTwyEwLKFr5EnDMlYGU4WY+ral&#10;rqFdKAsl3I3ahRLuXnm4m3Y7D3hTN6plWD22O3HeEoghvLVYpC5Oq00uax5LLd3GQ72ATTJJmYSC&#10;/jSldsktf/zb4FeG2g2ITJsFHrFyL0rIG29IxFprkIwalAIYFmCzhQfg0IJsMnyPkyYCiPnzFrUM&#10;3rNrdQG13AS8phoRs8QhyXTP9U2RYVFEg5pCVKHIyOqVDZ0oVBSwhO4RPZEMeImIiIiIiIiIzmza&#10;w7qYFTV1DYC3NKATWIrQVgDpDZabVlMb95yOenevOu/a/bNXkF307nYd0HXT0dNBk7lNh1MXN1q7&#10;8pbNV/e/jU9yxiJbaj6BGYtqDedZ/OzX0TIFrSWGtJrsrge84/A2NWF8PS+1pxMSBJISuhTb3zAc&#10;XC9o2PCgrt6mHN9mcfft2GvzGjLxmg/LzS41vkptQ7lgXCUCTF6KNj6jndr1nt2Y0FVFH19ZMzSe&#10;5zo73L7vUaZ21x+FJuT3Kd7SyZsl+yKEUBgSxm28N3+jYlyBcX4MeImIiIiIiIiI7kiZHhwxq1O8&#10;ADyEFaCLwDDaTqOuwQNd09IbGvut/Q4eEqPrfFr3aheTuyXcHTp3l0Kmhx9SHB/BtHJBh5NQjVBP&#10;FarmQV9ZWMsMOatPfGp51BYCXmsC3slx1O7dtYAXAkkSDRuClPwj/SkldBHu5hLyphTTvE3YK3IB&#10;j/dNlLqGMqmcACjKuLKZwKsaypwsME+M297d5i2KJpjVOEtNI9wtX9kD3uwTvGZa42QPd0f9Cxi9&#10;pqYDxTb+waBQE2Tt47nuINoBkpCSDr9nF44BLxERERERERHRQxL44mfwQLGDAWIQ8YWgYIAiw7QE&#10;vRG1iU+NSlc6d3dIr67qgmo+ZpoutG93OTQrVRVqJayNCV1FhLkl2DXkvBTwGjR24t/8ewl4/fyl&#10;Et6hImA0ySsS0WYEvskf+67z4DelCHhFkLoS9PpX6oCEEvZ6INzWc6w/Lpf2jE2DUxtC1QixPYQX&#10;oL4FoRHjrtyXSXCqpU6jDXZjIbW+BLwR8Hss2+y52dfS47p0Xhs3K7yqIUtGlh5JO6SUoNZBxPAY&#10;YnkGvEREREREREREZyQ3yud8GtezxR2SDAGlRJ5mvU8vGszztSSQzhdVSzG5O9QyeCzZHkqZm9x2&#10;fNNrbrdeM7BeUDsEu1Y7VrN6aNtnheamd7UGu8M0rwe7GjWwzWJrNegdbmiYEp7MNI86eC1Ol+ld&#10;36bUGPv0bgl5h7C3TPJ2JeztEnZdQuo8NNylWMQrHQt5J49Pc6yy6Qmc9iBMTx2/Tb9CBM4ytNhC&#10;BGJDwGvw15RJro+vRBWGSRu8Wr2pEpuqxPMORO2CB7mlkiHDQ95s3smrZaI9jqnOAk9qGWS4qcU7&#10;LWKwun308daqBv/qUkayJvC/4KCXAS8RERERERER0X0rNQ0tKWFSh1SDrEGGd55C47pdB+yikuGV&#10;L6rWTu6iXv9gG+k9kCaEGysLpKlhCHQ1I2fFPvv3vvdQ1yd0I+A1X1St1Db4voZQfHIrEVTOPqE/&#10;3w6IdcWaQNWGA5cINVPp44UvvJYicO9iojfF6V3XYdcl7HYdui4hd7sa/qZuWMCtfS08yAzvch48&#10;XGiTDSVenSnCXUMM71r8fy1eaHYz79r1qgWrnbq9eXBfF1ODQk1r3642+ynhcUTxR1/V7dbNU+pv&#10;DkAhKsiS0UkP1QTVDpoEglRD3kvFgJeIiIiIiIiI6GIIkBIEOw/6SsprApMeKuI1DRDIbgd5FVO7&#10;u51/dd0k+Hqg+1BOLSS7NforAW1ZQCsr+pzjS9H3cbr3KV3NGn26GmGuQRWTTl2b3d6W4xzR8Y/W&#10;jv/K0I/cLo4ncWeToKluKCFvwm7nwe5ul9FF6NvtfKq33X6pG/myChvaI5ss3lfGZQ2oC67F1LZh&#10;mISdL6QW4W4zld1HPcN4ahfN7d0ycB09wKX2QZEto9ceogmd7ZAsIdXn/XJDXga8RERERERERET3&#10;pakxPbiRCJA6yA6QqGlIpb9V/QPuaecLq6UId31ydwjUys08VCy1NPRYgjqNQLdUMOz7Hn3fhLox&#10;yatZkXNUMMSCaVY+/g9Mwtg2iAXm3bHT0zhy/sKT1NT3zrp8xadMRQRJ/Ri6lNBnQZc1Khtynea9&#10;2u3Q7TrsUoduZ+jMKx2OPV+TYokbOz1EnjyOAk9rpasPt0EBMRgS2lefb+qnS2DrdRxWKxlKLYea&#10;ord4zku421QwyLlC3iY4LksbqmVkS0iakTWjQ/JJeZOLDnkZ8BIRERERERER3TdZDtVqfCQJSBJt&#10;AR7oighEkvfywhf1kqsrpF0H6UrAO+xrtZjh5GRv7QrLYdf04+xt2KxNmLffZ/R9j32v2O977GNa&#10;1xdRG6Y5TUtHb1usKs3pheORSRi58QP8w0kdzhsKfYdy16Ziox5XqSaIYBIS91cAyRodvRndvkO3&#10;S7jaZex2O1ztOux0h6suwaybTfPO709xvtleuVFsLFEF0j4ukbjXqWoBpMS0pY7DRl3LvZr37JZO&#10;ZVOo+ZQ0EMFwu/DdCXzqd/44Wfv7V05HB3BGRpLea0GQkCVDomf5+K0/TADMgJeIiIiIiIiI6BJJ&#10;1DXsdoD4x/2l0xouigiw63zC8II7QtXg3bkR7u73PfZ99oB332OfFfveJyZzH32rGiFpW0S8eBen&#10;PcZL07orrbYHH7OFUFuaoFiWD6zGmHGxwQNeqCLBkFJGkozUJ+y7DrtdxtWuw9VVRr/b4Uq19vZK&#10;iuqGhbt+ebUNJYSNUl50GPfxWl1ET2ugq+ibRdW0BOMog9nnfU3b7PTSC8tgFov5aY8sCZq8KkJQ&#10;loa7PAx4CQBenLDt6zs7CiIiIiIiIqInYGmNquFCWzh/HBBOJzclpfiIe0JKWq8jIkDyy2tYafNY&#10;bFqDa1g6hun11iLFLXUHwzUsPoafI8Ttc8b19d4D3t4neHPvnaulj9evt7THhY/mT08ufnzfo7mD&#10;Dly8Pjs77tuo55nVTNlqJy2QozNYoEgW0725dA8r+l1Gzjvsrjpc7XYR9AKSZDK5epuYsX2t2cK5&#10;kx+2JMkCAFEtUSZ6zWsaTBFB/bCQXpne7U3rompqiqFOOeof6tTu5KBWRt9Hh70wtdte2drMv1Qv&#10;RO2HqkLhIa/K8N2n6NOR91LOVaBxGga8hP/sD/N7X/3pz3/5888/P7jdN7+e7L3/+/f/3/fff//w&#10;hkRERERERER0PmWSV8xrGNBEfE0QBmAYNq3/PAwDItjN2Gef1r3e99j3PT647tHn7OFmr7FoGmLh&#10;NMT9aaLuUbYpozs3v4uHQ+B6cKdYKxOe7F/ifBsd/mQ6FICZwLLB1JCTIamhzxn7PmHfZ1z1HV5d&#10;ZVxd7XBVKhyWahsuba5XAEECUgS85tO8pgJVn+Tusz/fvRkyPOD1yd1SpzC8tttQ22Yntr+8R49K&#10;fR+kCbdFhuerNnAoVDOyRBdv6mCWYHKZU7wMeAl/9w8/fOMXdr/0ltn6cK5B8I2f/fzlV99558X7&#10;93hsRERERERERASUj8APmVcdEb04PqkZi6ft97juPdy93vfo9z2u93k8sbs4kXmoN/fSArZJmGyy&#10;cIjtbLbHi9kAyQbVDFUg5+SLymmHnGPRseyVAdbtsOs85E0XXMfh97EssJaAungZ0Pe+oJqqoYci&#10;A8ixZdN4fDHUvA86m38li9qJC8SAl4CvA+NSmzn/Jfv5vRwOERERERER0aMmiwOesx8W5hMXLlmY&#10;Yq0/NhUBSxWzKx/HXzq2rYtHHfoAeruI2r7XmNbd13B3v++jkiAjq9WFrXzktXwsv9lzs6jV+u2u&#10;P4ob79LCXiRC5/Jx/qVHp7nG7PKFIxmFvsPzZaawqC9ImqOrWJF7Rc4Z/ZVC8xXyleHV1Q67XUK3&#10;OM07uUMr1toXtrxeR3dntHRe+S5DTYYkQBNMEtR8gjeroc8e6mfxvl2VsohaewwyPrU2tbtyZ4Yp&#10;8PhZbLoJ2k3iGUd9ysWgUIgqFBl97tFJ593JSF7V4MsfNgdxsCj6zjHgJSIiIiIiIiK6NzcLgKbx&#10;0cM0fa4zwMNbNez3PT7Y97i+3uOD62vs917TkPsci6dF12oJc6fTunLmD8GfnPzawR+PWqjM8PA6&#10;gt3pQnCRLKqah73i1Ra9duj7CHt7r7R49SoqG7qErksX8dyPyfAlCYgl4swkajjiC/HmRUlwV2ow&#10;1t/6WNz8PIdfOoRNoZaRrUe2HZL16CzFBLVcVFUDA14iIiIiIiIiojM7d/RzdH/3mDVNByfLQmp9&#10;n3GdM66vfXL3g2sPeXPOPrlpCqtrxMUE5GRRtItuH7i1Zoq3JvXJ+wuiqMCneRVqfrapP76q3lXr&#10;lxsMHQxAFwuwXc7DVgLeBIEhSUKSFAsBeuBbpn/N2vT7QDx7xjsnC6dmG5ghZnghJlGh0UM1xXOj&#10;fp/OfXC3wICXiIiIiIiIiOiMBHLihO0tZg/LFOxij+3qD7PbtukWNrkHC00RpVvVKxmyB7r7qGW4&#10;9gXV9vs+wsmyz9TsaKhiKD+Nj9JGA7C3CdPWqgnqeYbmWZtuMX82j+1v8YZXtykbpRouQoFcpkij&#10;9iKroTfFK1WoXeHVznC122HXjRcka+/TcITluJeKENZqKE4ltQBUYoJXpIOkHUQMkhQi2ryWon9Z&#10;JiucldIEKT0WW6o6xuebzTea1prM9lmuGIfiy8AZsgmy9UjWQa2HIvmxo5sHxqOqiMlCbneIAS8R&#10;ERERERER0ZmdFuesb70UbC1e44QbvG3UVOdNzXwhtd6D3e9/sMf19R7X+z32+4xcunbrsj+C0cSu&#10;1NbWyd7P4+j9vGUTQ70ds/F1T3mARYa+ihp6D2GnmaHPgJovxKZQ5KyAGfTVzoNzdKNe3uX7cfje&#10;3S46n749UM5LgABJDF1n2MUkssEnkz3YNYjJkMhKG/KinrfUcGt2/PdmFLiOwt7hTZHZ+yClFhoe&#10;tlvUNCTrkK1DsoyErh7/tkfvbjt6GfASEREREREREV24y/gguDOLcFdzXUDtgw/2+P71Na73Pfp9&#10;Rp8zrIS70vTslmndR9PFcA/HWR4LEUCBIUKHT/NGBUapZ9CsgMErL8wAXOHVrkOHqEOIrNiONB/c&#10;LQ+bkyRY6tDBj32nOWJTX2DO76ENOemRvPSUTt75ER3Y0YzGvwJBRtaEpBm9Zl9sLbU1DQ+PAS8R&#10;ERERERER0RN3LIjaWjNgAFQV+6y47nt8/4Pr6Nv1yd1+HwuplZW0yg5mwe7mkoOFYz0eqx3couSp&#10;Ryd41+eLl2ZW6+Xt8Ol45HThAGU0WTqqrqirjPmEq3fwZphGwKsKzQpTg766wp991aHrgF3pNy63&#10;b+Pjnh3CDaw9e7Vft9lGJKFLO1gX/cLwNwhUE2AKKddaDXdt8RXid225vEOWfrJJ6cfoeWoeobq5&#10;TxebeSNv1oysGSoKTR6um9jCq2T5Phw6wttiwEtERERERERE9MzNKx8WOl0BqBr6nHHdZw92P7jG&#10;B/se+6hlUG0WUkulbzfFbWxpIz5X8GUHflorvphePj196DqbDmN+vjSB4+gQysQzmoFeqwva7ft+&#10;uCCySkmGV/DHudQ11H3Zicd9Bn6LgiQeYifbYZcUlgw5ZSRkmCZo3K9h7Bjz9H1l/zd+tWx+OMwn&#10;jlWhUP8u8T2ZdwuvHMlyc/DdYMBLREREREREREQHmRkyUMPd73//Gh9cX+P7H1zjuu/R9z1yxtAn&#10;O8xvnnhLd/2h93ay+FzzrPeh6eVVQ29egaHqAWR52C0mfq+QICktXPthCBI6MVjaQTtDZz3UEkwk&#10;eoQvWYS8plDLyJaxs3jcH/rQAgNeIiIiIiIiIiJa5QuqAX0eFlP7/gcfDLUMvUK1CU5HNQynhb2b&#10;Psh+o3YHm03NmjWTl5vz3aUNbxDzbc6Wy+JrJcH106UHed9n2P/P3tv82pKlZ17Pzcw3K/Otcq8u&#10;1zI4aPUG+WK6wLS6pRJqNSMPUAszQQzSo+4BEywxADFpYFb/AjAyYtaMXH8AqCWkGsKgBQ3CXXT7&#10;SvjYZrvKUR/LTr9Zdd/Mexisj1gRO/bXuXvvc+65z29XnL137IgVK1asmyU98cTzSnHAwuFm+fQ2&#10;AwYAobmoJUch3FzTnnysIgrVgOCGGErBMiTAJDt3q4t3IUfvHd2Hp3yc0u2p6WKUdukcvJ5yRIM7&#10;XI4N5fXldQq8hBBCCCGEEEIIIc+eUwSmuUxVkwHcSyxDKab2quTu3m1HpJRFr2wcrbEC2gl1Mmtv&#10;7UjzWIbdPuz+dCz3YLFmFozrxxXD7vcdj2bNEj7cwum/tsjXPX1vhy1jqV4iMHImr7gjJWDrY8nb&#10;dSgEIgJFhEj+XHud0xquJzbK7HrPr3guuOZQV6gHqIbyWXOm8OzarKumq9m6F2B9RPpzMZjLIqLB&#10;IG7Fnbxyo2B98uKS/a5Q4CWEEEIIIYQQQgghq5g5Ukq4225zQbVXd/jBqy3uXt1hm0qhqbZ1KaY2&#10;KxR2C0oPfBJx5ykMjv3y8r7mDnuJJ+/vUfvm5RHNPXCDw4vIXiIDzKc+Fb00xjAJkI+MQBA0ICLC&#10;3AAYkhlcDgnvT4Ti2DU3JE9IPmZxWur8erwxpsBLCCGEEEIIIYQQ8iw537Xb72nuSGaloFpx795t&#10;sd1uMaaUYxmA4tiV7N5UbcW1Wvsr3ThJyztJL/NJ2PVOyJ25VGs/y9uuUXdyti614J0e967O+ui9&#10;9Gd7oKd74h16QbnbRHaO1f9eRNwm7BrGEQASRO5KkTWBaHHwBoVW93EbgEkIfxv9d9bPbtyl9LEf&#10;HS3itKrmxcs7FG7aYg/m7WN9YLvtTi3OJzvjuGiy/ak7FOd0mWbuxb1rfVyDNZf0vJDg2kS6jghM&#10;gZcQQgghhBBCCCGENByAARgtZ7y+utu2aIacuVvF3cmt2yIErupiXBFve1G3V2dn3RCIeBExs+g5&#10;bdSHrfbN5bzaw8EJa1zbxdll8s7CXwXJHEgJshWo3OX4B60ia4SE8FZC7iUQSM7iRUCQAJOIIGMW&#10;SkvnfDnwT8N8DADNweue8mIJLhHuPgnnjwAFXkIIIYQQQgghhBAyI6Us7t4V5+4P7u5wtx0xjpaF&#10;xILUWIari7uVzrG7dL/WXuiUOysigDhUpHQzO1mnJN2agFsE3VpQCz7FTzimglpehd/+2NJcy5Pb&#10;9FZCb8Gzm9jMMY4jfoDsalXN563FPatBnoReqtAi8AYEDTA3GAwJ42N37SClPF/n4E3It0P0Ufv1&#10;fAXeo4HRT2E6E0IIIYQQQgghhNya/ZqIA0hmGJNhu014tR3x6m7E3XbEthZUc8ChJW83L94LvN7n&#10;DCyFyIcErVbnrmFSYedt5ZSI4g5VQVCBqkJEs8CpAl0VeKcjVPG2CrxmndDr3grK5QWAlOJyrR8C&#10;lxpJUR7Y78Xeo1KU7/m2Lp5ncd3KcVEiFxzJHJIS7kZBuMuO5SAK1YBBstCbxW5ZjEB/vCP923cZ&#10;Fy7WtZYUkq+D9sXWEtQVnrRcC5sa6OJtZ4Xb+ql16rTa2+89nx2AlHmRZ0MWo20qtGZmUF2KvLIz&#10;Ftfk2Qm8v/IbwC+9jl+++dI/OLTd1z/+Ov6Vr315f6t+EUIIIYQQQgghhDx1qrh7t62xDDl3926b&#10;kJLNxcs19+4lC2UtC6S1/ITilxVMAm4QBFWE8q5BEULIQq9UsTeLwNqEt4W86Q7r4hnM8nsyh7sh&#10;jQlmhjElpJSQvOxjNTf2UKDDQ8S+Uwp3Tbm6zdfsjjEZHGMWs5vAK4BHDAMQoI/ofcxzR0URJGLQ&#10;CJjBxGFiEK+u6CdUda0TmB1e3MYJ6gGOUmxQZj7um/LsBN4/+9GPfv4f/O1/94/006+9OLhhCPj9&#10;//mf/+JG3SKEEEIIIYQQQgh5slQHa0pWcnezc/dVy9y14mIUiOok7jbH6iV7gkUMQ/2cXZ1ajluF&#10;2xCQxdygiEGL0Ju/By2O3SbwdkXGlkLcQuD1Itym8j7GIvCOI1JSjOaw4upNRQzO+ay1/7X97Ozc&#10;cfO+9bh1/Ved3M3FcWzJsd2OUEEWeINCRBCCQIJkJ+2jIMghDQpVn7t4TeHiSHsE88emirvLImvu&#10;Boc/irgLPEOB9/773/8SwM9O2vi/um5fCCGEEEIIIYQQQh6H6bFyoPk80b/NNy/5rclwtx1xd5ed&#10;u9vtiDHVomp134VrVzCPZdgjci2ffN9d7yXqoeUkdJ+9PPVeRd0s4sagiFERY0DsRN3m5BWF6OTa&#10;zYkRu/2b3K9ox64ZvGYOc0cqol5KEWNKGMfq5i3vY8KYBNaye2shuprcOuUNzGJ6T9ExZe+Xtq62&#10;WWMirDh5ZZugskUIJb4ilOiKlTxe7/7uHGlvP2Xl0wmIQuBZ3NUItQQVhcGm+wanmJjPOmZ533Mu&#10;Apn95GsD4A6TGt1hLT9Yi4t3dX71yRJX0ICfncBLCCGEEEIIIYQQQs7DHBjHlKMZ7rZ4dTdiO44Y&#10;x7Qr91UlcZ9StaMarqlpexQ27wTdtp1DBE24jTEixIAhRgyduBtjKPm72bVbF9QCa3u6t9ob96Yx&#10;N6HXDWaOZDFHNBS385gS7saEURN0HIvoW4u0Tfm8c8H37VW+XroHyuWYOYen7ODtOOLVNkA0C+C1&#10;EF3QpZv5Aa7ZB56KIPdBEaBiCBKQJEAlIbkUsbVehLc71iVpcR7dq0V0eBaFb91NCryEEEIIIYQQ&#10;Qggh7zHVnbpNCdvtmJdxREpdNIMopqpWV5Kv3CbbZnPs5pzdoFLcukXYHcoStTh3s3tXBVDJ71OR&#10;swf0uGWuSqdPC8zreAWkZAgh5/GGkLDVEdsgkK1C1fL4lSxfwIoddOF8vjQ1hwJShtGyw1gF23FE&#10;UMVdzOOlYrko3Q2LgS06C4XCVaFe4jTKZ3WFOeBIj9S3Q3QxDdK9q+VCfwCAcNMeUeAlhBBCCCGE&#10;EEIIefbI6tPuNYJgO6YWy/Bqu23RA+6LvURWWjmNtYzSRZkzTHZNbw7T6s7dxIDNpgq7sTh3tRRS&#10;m1yp+qDeLZlCLSb9MwvHDiCIw1QxBEWyiJgSxhixHUcMQy5Kt91qjnFAjbjwdpq+GhVxkWDe7Fiu&#10;3uGiladkuNsmiIy5AJ3mPN6WTbyvrVl3LpuVIO09F4EzDYgaYZagkueeFIHdi+D/aHQG59yvHM9Q&#10;IxpyoTUrN0LKhjfsMAVeQgghhBBCCCGEkGeHzCRd3+PSdPeSJ5tduzmWobh3W6SAdMJVl1G6N8d0&#10;nSxx1mABn/8AB9xqbyGai4HFELEZ6jI0gTeGksMrWdSdnJOncEZkxM4Z5eMEzcKkqiCYI6hiDIow&#10;KsIYEHSE6hYiCRDJURelEFd9jt+Lm3dfv+fZxCec1U7Qay5mBjiSA5IM221CDCPuQihZxqEUO5NZ&#10;b+oRZ1nJF9Qrp2CILM67BAQtS4hIZnDxbsy6znT9aKtkMUK+stHK8ZebHB/nOi5F3LUEs4RkhqBZ&#10;7JWdmyCTgn4tyZcCLyGEEEIIIYQQQsh7iANI5iVDdsRdiWcYR4PbKZLiJToxFYMTd0AEQXIhsBrD&#10;sBkGvNwM2JTvMYbi2j1H1L08CgAi8CBQRY4W0BIZUeIGgozQMEIFGBNyNu+siFzhmtEXBavXeqsI&#10;IUFDQowpj+Mip/iWZJFXoBJywTULpdjaw93i16VewfJyg/sk4NdSgbeEAi8hhBBCCCGEEELIs2WP&#10;cxdZ3E2lQNjddsTdOGI7Wsnd7dy7M6HtjGJcvnB91jpj3Qa1YFVtLwhyzu4QsdkMeDkM2GyKczcE&#10;xKgIoieIkQ8RqDun6NH2Zf5JUNzEYSryVgqa6bZkA28FW0mTO7oI2pOTt7eovoXALstrhSKkOwyO&#10;ccxZyyEoxhgQSsaxP4pgLuWlJTs5IEiASoBIgvTF1h4bAQDP8RpeBd4S0dCWcsPiQoX0ToUCLyGE&#10;EEIIIYQQQshzZKGC9tKst8Jqhu2YsB0TxtGQzGBWRSqd2tjRqg6IV74Q42ZNeLeNt3cRQEUQqrg7&#10;DPibL4ccyzAMGIaQ4xBU149cj9l+PDVyYd859Jsfb6u2GERyFnDAFB2hgpopXEVCJIchlX5ngdch&#10;5fH+lT763i+rp1WDMCZncBYfzQ3JBNuUEMaEbTKEYIiWxzX3tWts1uZ03H1Jyg8jC/ZaRd6u2Jq4&#10;QmAlOuKKMm83fWq6w9Jg7Sg5wFIdvAaDwLwUWrNcaE3d4LJnnl4JCryEEEIIIYQQQggh7xnmKI/r&#10;j3h1t8Xd3RbblCZx96p4cQhP4m5QRYgBL4eIly9zJMPffPkSwxAwlLxYXVPMLtrZ/gCntpsF2n5r&#10;FUCC5LiBkiWsmsVrLYXgxnGL7VZKznGNazhU7ewytFiOMWGrOZIjF7JTqIYblwZbUl28eWmxEU/A&#10;vLuPfLPEUF+P1VkKvIQQQgghhBBCCCHPnN69a8W9O6aEcZuLqo1jjQ4oW8u0ZBNoV/LraI2y6nRc&#10;Hh1Fy6zxBDmcQFVbLMPLlwO+/fIlXm5yYbVaTO2ga3enYBsOqJTrua6+3GTf1x/xKKAAACAASURB&#10;VNZ+L4XuHlRF4AJECfmIG5TMYIfA8QoON0NCzsb1UmTOXVs7vQFbThEOfXlevQtXs6juDjNHSoaU&#10;ErbjiBgUY0y5cJwEyEJnttbaQwTwtX6udVGmWAsP0JAdvGoKE4WUeInldTpXjD5r++q2Ln9lMb5e&#10;blTUmIZ+UfdS+O02cvl7J/B+73v4+M/+zZ/8y1988cXB7T7Fp/j+//vLP/y9z/D6Rl0jhBBCCCGE&#10;EEIIuRrNM+vAmAzjmIurbbcjxpSjGSZxF5PIe5EjYzeWAYCqZHF3k12733454NubDTZDwFAdr8vW&#10;OoV5v/D5EOlvRXncdy6rq/uYiLx/dvNqi2uYteGGLRJGN5h3ecQXFQZ7lXgSos29zIER26gYxloc&#10;zh8hi3fqlxTn7tzFK3Nx9XFtxvODu09Cb13QFdKjwHsd/jD8U/mjn/36v2T+Jq/YF1sinwD4/k+B&#10;36TASwghhBBCCCGEkGeBeXlEP6V59m7ywzbWi9GJs5LF3c0QciTDtzf49mbAZojYVFH0Sr1Y5+0d&#10;qt7/kerEFUSVppsrDAEA3CG4gzvgyW4QjTF3YdeohnFMGGNCsgRzgebePQr5vkLN4g1Q0UfryznU&#10;gmt4pJiG907g/Svf+lv3/uMR5nZwOwHws59/8/42vSKEEEIIIYQQQgi5PmZW4hkM29Hyo/qWHytv&#10;hsOFc3cuPK67XA8KscXZWN2OAFrBtBgihmHAy80GL4u4m/Ng97coh3TYg9EMi24daKZtv6wX1xdx&#10;W42q6B7pL07eauhVUQwBwGYAIEgpj4slwAxwsSm+Ap49zl2EwXksYiOklimTdj3MDKNJFnhTQkoG&#10;CwYrUQmnx9+e4nw+tMlUqE76Qms+vTtsyopYaWZnGqwZl/f2+Uy6OeCeS621ImtmcLXm4i2l8x5+&#10;rBN57wReQgghhBBCCCGEkPcRd4e5Y5sSttvU5e72YuUio/ZUHWy1AFo7cHsXcYgIQlAMMeLlZpNj&#10;GV5GbGLMMQErsRCnP+x+bTHt9PbdS4REOR9FLr4GRMiAEokBuAHJAYyO0YDpbC/xiH8n9Ip0TWdx&#10;MiVDKi7e7ZgQgkJDeKQEBCmzTyAIUChUAkRyLrGIVNn7pn06zDyWob3c4XK7vlLgJYQQQgghhBBC&#10;CHnmOLIBsrl305iLrCXrMm17OepC0lRt2mrubnaHxhCxGQZsNgNeDgM2w4Ahhlzoa2X3/TxqGOsO&#10;ciSzWCAIQQAEbBxFZHWMZp0bNBdca2L7Hsdr5uFOVDeHJcOoWdwdUkJKAcks9/OAi/p6KARenLth&#10;cvKawlw6N+ztYxD2kQVdg1cHrxlcPN/XuNEQUuAlhBBCCCGEEEIIeeY4Sv5ucqQxNdemmc8jGGbx&#10;DEeERDnwaL5XB2pt39tWMWjO3i3i7jBEDEF3xN39HHr+/lai5Pw4dch8EaS71hsBEFQxRMAsYjMa&#10;xpSvRXKHm3ejnVXCvqzcvsty0pkvchfMHckcacxF98aQEGNAUG3hAqdHNZzK/nmTE0IE4tm9qxIQ&#10;EJCQ8q8ugDjEs5t396Tn43U4mGO3G95/2XFQT0X02hY1TqO4460UzJsK6a0f59JQ4CWEEEIIIYQQ&#10;Qgh5DzDLAu+YLBdWs/IoeQuM3ePgPcEwOpfsJrVs0jsFAkcIihgCXg4R394MeLmJ2Aw5lmGfGHqY&#10;hytmpwqiZ8T6zv2lB9y8IoIggiEGpM2A0ayJrW7Z1dsExh0n6CVUQmltuznG5BhHwxhzwT0LQOim&#10;xPVk86UUW0IaRHJEA0IRevM3RyeeXtnFK37eWc/iGWrmtHiRm69744ECLyGEEEIIIYQQQsgzxpHF&#10;3VoEKqW+KNSawHZ5RAQqihACNkPEphRU28SAqAGqVzns7ZGpYNgxVBW55ppjtAHmhm29Nq3Q2pkF&#10;zM7EfZobNb6jzY2gOTf44kc9RhZ3XbQJu73AazOR9/HJfcqFCs0Mpvmzw5CTl68PBV5CCCGEEEII&#10;IYSQZ4w7YHCY5SiAlFIReat82Im70n8/l4XVt2TMSmk2hIAhFoF3yJ9D1Cch7j5G2qwIEFTgMeCl&#10;GdwGbMeS5eoGs+KArjboVUfwuXm8u9s4kGMaUnHymiN6XnrB+jqS6q6AnadgjgrRIvIKtEQ3LFzS&#10;s7+LNo4c9dg2Swev78SBdL95V2zNe2f8kYNcCAq8hBBCCCGEEEIIIc8U9+IwTFaE3bL08QzAjvN0&#10;r5R1gnI2Re5OrWjJ3Y0x5szdGBGjQvdEM7wviAiC5tiKITo2cWyFzraeIG7wFnnRZ84eTpc9+Gvf&#10;hk/5zKM5YnHyJnOYA1MS73W0St/5ViIayl9BFnezyCudxl1cvA+Nr5D1OS67nTrYttccku4fzhQj&#10;UT7JNIbX4oOrtk4IIYQQQgghhBBCHpX2CH4ypHGKaJgKgslieRt2C0yJSM7ereLuEFshL32f1V3U&#10;gmuCEANiDGV8AkIIueicFO+s71Ud3+7oUgXe6vDOS7I6R65w2JN6VqIZtFuqk/dxunSQGh2xfN0q&#10;SoIOXkIIIYQQQgghhJBnS3bqpmRIlnJEQxV3O31XRC4gRXXCblEGRQBVyfEMJXt3GIbi3t3d+ymK&#10;d7cgiCBGxTBEjFaK4KUEsQMi4dtcsCocQwA3AIBZgpnOIzzc4dd0WS/PQbo4CJHi2p3eITk6YXZv&#10;AiufHzo2hwqr1RsWi1Wtv74m7lLgJYQQQgghhBBCCCFvgTng3hdVmxbvMlaBXriaP1KexbTyfV8O&#10;aVXcFsJxdV9mB2+OaQhBEVSLOzUfb5f3S+pVFQRXxKAYgmJbxmgUy+J7jbyYDdXpY7TMqM0fBYC1&#10;rGQzX5knAoXj1lZrgUBFYCpQ7xy8ooDLPAFEANmj9O6LrZBZ+bq+wODiPA+IxstZm+9rzDN4b2WA&#10;ZkQDIYQQQgghhBBCyDPGinjXohnsNrKToItnCKFk8AaEIJ24S4A8ViqC2LKKA2KsQvht+uAlpsFS&#10;WeyGCuURZJERTeZQ4CWEEEIIIYQQQgh5hkyOQuSiWdY9PH5N4a4r3KaaRcvQ3Ls5RZVC3S4iaAXX&#10;Yig5vEUMnxcXuwLFdVrfrc6Xuv5RqOfeRTU88RsD/b+5W44aIxoIIYQQQgghhBBCniHu2b2bzNoy&#10;d/CWR9Jd4FLdkUcEND/wzHo9aEE1Rw5UwTJqdqSG1UxX79Z1+bDvESoyCbwxtHEbNQHusCIcAt6l&#10;CXRj9JD4hhYTmxXJuYO3zBeV612NPY1OM6AUVlOBqkK8Cr7d6c6CcC/Qn76dlYwH76IyRPLBpf7i&#10;KwtwdRc2HbyEEEIIIYQQQgghzxQHFtmqt3MWqqBk7wYMMefw6o2O/a4iIggqGIJiiIqoiqhys5gG&#10;eI30KPPlCUQ0ZC2bEQ2HoIOXEEIIIYQQQggh5Bni8LlY10Q7h1fFUKoVVGbm3L6W2hHPbvejNwev&#10;lniGVmStvOveTNneVfz+uXcrKmjjFmbjlq9jdo/uuThvRXbpWnXxzuaLYlGPD5e1zK59zqJuH80g&#10;pciaiBQn+drJy+IdXT8de/vcT7/VHw50u9mpJ9euuZXFoXC4zAsXXho6eAkhhBBCCCGEEEKeGTUL&#10;tD7an8yQUv7c6LWwt9WevIpnDohDpIqV2bkbQliJZuj2IQ1BdvGGMnYaFCpZYK1RADVSoYW9PnQI&#10;ZdYwgCzypjJn+qiBx2G6ATFNV8FlJu0KZ5/m1Id8GaYs4+mGx/XnOAVeQgghhBBCCCGEkGdK1pj6&#10;TNArF1grCEqmbCiLlgJZT7xI1lNAUKIaqjCuCpVrh1t00nFzoE4Zsk+DK4m6V8C71y1gRAMhhBBC&#10;CCGEEELIM8S95u/6PJ5h93n73X27z/u2rOun2ABv60UFGrS5UENQ6CxLtnc1Ph0J8fbsjrQU53Ps&#10;3M+qCSoCW1YAc3lLzbOI7qXQmi8iPXJhvipVXj5k4Fj8R3aC9/EMWoqsCaSc/rRjHYtFL/fVoTu3&#10;gweohdeqg3deZK2O3vWiR+jgJYQQQgghhBBCCHlmVJfumuB0bjLC0c2XP0h1oQKqyNEMJQbgsLy1&#10;lp/6PlIyZ2tEgyrkJg5oaROnFyfziise9igroQxrQu4RrncKvvi2+7o2FHgJIYQQQgghhBBCniFW&#10;jLVWl1scVGqBNe0WgSpl23PYHcMi8t7g2Lkw3+TkdTc8tsu6FVubvZ4Sj+tGp8BLCCGEEEIIIYQQ&#10;8szIT9x7y+C9Tj0z6Q7Wr5FWu0ub6fQcUe5pSXe3Jo9dFjS1Lm8haR6/5PNCYTVuo89s9pMnz+UF&#10;ziboyq7Iew5XlV47o/NUX+12Dl5m8BJCCCGEEEIIIYQ8N1pxrOnveTLTSu7C7B1FCJT59iIlmkFK&#10;5m4V57DQbbv9vGtblr+/z3SipkzC7ylX8vys2SrWexMpp5ZKvuxOdPPi2l+YerNgp7babLrIkaP3&#10;AusD+undOcqe/dslqYO0+6+trrnWrKaDlxBCCCGEEEIIIeQZ4uVRe7drOQh35SpBjReQTuQ9rw1S&#10;x7EUGFNpGbzytjXVzmDu4H08pvzd+tIulZcAFHgJIYQQQgghhBBCnh81mgFTobWb0NS43r1bP5Oz&#10;KGM5uXhLobUrj2SLF2hRA3hUhXcWynDVInMPYLU7V8lDOQgjGgghhBBCCCGEEEKeESVBtTh4LTt4&#10;q1K3TFrYp5f160+NXq1ZuyU3Vor7dCWf4cDBn5iA91i0SIZ5Jm+NwNjV65fj5qu/7L+UNaJBWuRA&#10;L/C22IbVy/MW12yZ37xoSgD4QuAW0fzuNaLhoULqWu7DmbvVMZF55q7viLzXFXvp4CWEEEIIIYQQ&#10;QgghhJB3FAq8hBBCCCGEEEIIIc+Q/lH7M/d8q+MuHad05b4dff7s+zqW07m/O2PgK5+uBSMaCCGE&#10;EEIIIYQQQp4TLX93ejz8+GPsvuczMFVJ6x7jL63Otm8JEHMB7rgc924Idk+PUwXPfXEN+/fzleUq&#10;HL30ZYM+0xmd4Ouy27tLTqe1tpaDsfg+i7bov8jejIu3hg5eQgghhBBCCCGEEEIIeUehg5cQQggh&#10;hBBCCCHkPaYadM93afbO3q6AW2daPNjo9Z9cfzbsDGX98iTMz8sLeaxTB37vzmutjpzI8fqA1+fY&#10;pJ4XWbuqA7pAgZcQQgghhBBCCCHkOVGFsG65FXNJKwtdU1zEk1Aj3zlyhnIZzwdlKj9hTjyXd++U&#10;b9tjRjQQQgghhBBCCCGEkMtxqoOXnAyHkhyCDl5CCCGEEEIIIYSQZ0cpStUtAC6kEh4oyObVZWrl&#10;3U8q8XaJnryT/uADJ9B80KVYVy7YdZtuTcXMnhb59Kderffv0CBd84yO9et6UOAlhBBCCCGEEEII&#10;eUb0wpx0oaWrIq/0H7sfvP9xCtedCWzSb1wjGaTFMlRxt6qULjIXvrrM3jWup2U+qQDb0yhD3CIv&#10;zsrdmLZdH9OSoVyyPaSuKvke7QbBzjH3XaEj43vmhfXV92mWy2Jrn63ZM9l98f1o5/Z5qJf/RiZp&#10;fPm65nyjwEsIIYQQQgghhBDy3GjCnLblMOeobkvJbf6bO2DuMDOYXdfB+5xxB8wAM8/jSQfviadP&#10;By8hhBBCCCGEEEIIedcRFIG3GDGBTrJbCmBLwVYgPpf3fGba9cXfeWRDNuzWUmtdYbAnV2ft6QY8&#10;1AzjyQXtJf7ikkfpLdSdixdYxHsc7Cme1tgdctkuPx/b79D6ZftLOVwWv10XCryEEEIIIYQQQggh&#10;z5bixSwqrwjgvXj7VoKh10Ms1vospsGOHuPhQutTkhYfxMoJVKNui7kwb4L5qRfs7HHpmpVemywf&#10;VhMa1nZ+2NFXd8uScz1rn4vePo3Tsg/7jy6n67Wn0t8bqbEPUsNO5g1dc65S4H1HeCMfvdCgOWdl&#10;HyL49OMPXtyuV4QQQgghhBBCCHmKSCmypiIQXeaArkcrXAIvf8xqRMO0uD7Fh/6fJu4r42e3irpY&#10;zB1esgdw20GjwPuO8F//x//Rz37653/2+i/N9m+kiq///CeMtSGEEEIIIYQQQkgrsFbFXjmo1O0T&#10;fk86Uve0f7ZVTjm8XcG1tUJrZIXq3DWkZDC3YvgrAwvgsgLiFNEw1VYrcwbT++MxRVQwzHkdCrzv&#10;CJ/9e99JANJj94MQQgghhBBCCCFPHxFABVCVtlRXpi+eVPc18U7WYxPWHj2f4QKHN3E3mWGsLlRX&#10;iDvCTGj2RXP9o/bXEhWfksS8ltEAWBF385Kai3eWeVvHsY/S3cP6T2VtFU/hxbGb54nKNG9kR5hf&#10;Zi9fg0nUnm4SWIsAOY3eNX7J6961tSM8y06G8eGbK2/PB1dtnRBCCCGEEEIIIYQ8GtWRqdXBeytt&#10;0wFLjpS8iJSXLhD2fHFk93PyLO6mlJD8VvEM3ZzREtPwlPRwsgoFXkIIIYQQQgghhJBnSC/u9i7e&#10;64i8Mi01g9ezg7c6Uc34iP0pVAd0SpbHz6xFXVzzqHVpc0a0vM99sIe59OTyg6+nQx6h5euckXsb&#10;GNFACCGEEEIIIYQQ8szI4m4ukqWqs0V6sdCL+KQLEcrnX/zYY+51e58ErVZoLXXFwlwRvBeZa/bv&#10;WiTEJQW8d8OGWt27ZnNxNwu8ZURkETuwMkynj1wv7HqOZ+jnjJzq4r18DEKTcft4hvq5vmqUyDKu&#10;4sQjnIfsfvL6rURY5DyGeUTDDRKM6eAlhBBCCCGEEEIIeabUIlnNxXu02NplqLGulgzjmDCONabh&#10;afkunxruQHJgTI6xiby3GLcpXXnp+H4K0vjctftUZ5DcyK+7Cx28hBBCCCGEEEIIIc+QKuwGVYSQ&#10;lyzyAgZ0j/zvui9dTolTWCvOJs0V7FZiBjQhpREpRaSkiKoLkbm6eG/LoSMeF+nebu81WmG6ZBhT&#10;QhpTfjeDza6VFKdo6cdOVw6NZ18crO4/uWBVpc2VEBQapBVeuw3z8n/Nrdvcu3ks6vrlKZ3e9tv2&#10;bX7QfDkm166uuHivKf3SwUsIIYQQQgghhBDyTKmP3IeyrOfw+m5KwmmtYy44dp+RBWRLk2CZF8sF&#10;w1ZFycfyPz4dknkepzHl3OJkcKvjdWoY7qkXcr5djfVoEQ1VqLxBxMBB2vSskm43WR/ZzLt7+Pm/&#10;rWnkrjuCFHgJIYQQQgghhBBCniFVC9Re5O2KZmUurJBJf2S0YmE5pmHMjtSUOkcqAabs3Sru1iWl&#10;zmELYBLUL98H6aIZppsBeHTNvcUy+PTtybJw8pZVV4cCLyGEEEIIIYQQQsgzRQXzolmqk3DXcynV&#10;TCYnrjvgpbhaSoZtEXpTWbfiH23ZvU9bxZtzcld9yibe+anEM4xmcwdvKbK245Y+KBs+YPCkz97t&#10;CvLtxGnU9m91gRwOK+7d/L46gE+APohhime4zbGZwUsIIYQQQgghhBDybMlCU1CBlkzVKvCKVK2s&#10;d0i+vSKVBUGfCq25Yyzi7jZk8TJoQHDfm+1au3Wz6Ne3YScGd/rWn98hWdLckayMUcneHVv2bmkj&#10;K4fdXjJ7Oyx87hNpHRBvYqRKn9es0J3dzs29fThNRvZ8XC8T6rH0/31BFd0VQh9R0r7fYLDo4CWE&#10;EEIIIYQQQgh5xogAqrm4WQzaHr+/ru5UHLkAzFDEyxHbcWwCZrIn/rj9jXBM2bvbbcK4HTGOCZZq&#10;MbHKdS5Y1Y2neAad5TXfrsDaGr7zesr27slnfdvsYjp4CSGEEEIIIYQQQp4pIoBCiiszTIsmJDWY&#10;dy5JwdKO+JAjlncv7Qkc2Z26HRM0jNhuA0IRm1WAoPpW5/iUWKblHsO85hRncXdbRPCUEpLn65Pt&#10;1rrfzlyv21kdnbIwck4zyjUJzcEbSjzD8fO4lozZybpueakxDU9R6K1KuQhkJvFeX+alwEveWd6F&#10;pzQIIYQQQgghhJDHRkq+ahVVY1CEINAkMOkUXhdA6vtDVMOyTy205iWqAVMBMd0Cd+Xx/xgDtAhi&#10;oRakKu+5Sz5LHVjVN5exBLL25RoKQv9Q/roTeWfdwjTdxmVMuNsm3G1HbLcjttvibq6RGf2Ji+zJ&#10;r6iCui96h9l2UyRHffeWvxtCvhEwubzzzQGZ77xz/uvfH8py3lVxtwq9uc+OMr3qPrJspWtjrd9v&#10;m0Hti/c+RQOYZVHfotQaIxrIO8k3vvFrL1DyYbqY8d1FBB999OGLR+wqIYQQQgghhBDyqAimwlmz&#10;fNUi4gHYFaze4mizj1WwdZ+KrY3ZqXo3jhhrIbEnZsa8BVbGJEczZHF3Kq5WBN4allyXS1EcvOJe&#10;iquV+VGWnL97apGwa4iXhibuwmCelyr0Pjn3LkAHLyHn8ju/852f/8P/5p/98Bf2Nw7O4U8++QSf&#10;/LUPx1v1ixBCCCGEEEIIeYpIeQS/d/GOqkjWPe5eBcVLHhTIVstSJGscDXc6QlShIUA1ZEFsmMcB&#10;dEEP7xS7/tN1eW9yNRtebUe8uhtxd7fFdjt27t3SopwnEp68pQMoyQ8hCGIMiDE0gffxsnerhFsy&#10;iN2LuGvFwfvEKBe5SbpSl9s9fU6Bl7yT3N/jDfD3//ix+0EIIYQQQgghhLwLVHNh0D6Pd4SmGstQ&#10;t+wlyWPy1FJsk9VvNTSgCnbjaFAdJ7eo5D6JBoRZA/P2Fk/Dn8Hhfr41nTDdj94hKbKKu3fbEXdF&#10;3L0bE8bk8K743HIMZy27z05FOvFzdobu8ziDWdk2gWieD7EsIehCnPTyd77fGvtH+tR04k7c7fN3&#10;sYxpONyULyI0dnt44TlQRd4m9KKtuIVOToGXEEIIIYQQQggh5D1AFU3cja3gmkETYBcRvlbkvSJ4&#10;5ehXgblDzHLurI7QECCi0FAcvJoLr72rHEsu7vOIt9sRd9st7rZbbMccz2BuczG3y3I92OiiD3u3&#10;WYij2ou7MSDELPDqo7l3AXTCri2WJ+ngLaw5eG8FBV5CCCGEEEIIIYSQ9wBBdvAOMWAYArYpYEwG&#10;FesE3kuwVBw7R7BP7lVsc1QDXLLACwGGEiXRFa1aiwd+FzTgtbiJKu7ebRN+8OoOP3h1h1d3d7jb&#10;jkjJWmE1gXSu2wviU36tSB73GBQxRgwxIsaavfvYIzw5eM2nqIb6empMxdVQokZuk71bocBLCCGE&#10;EEIIIYQQ8hypbsfODJoLaXn3OH4qBbYcZvP91kS+08S15SP0UoRazS24w8xzwbVtgmLEq7sA0SIs&#10;DoBgGROwfoSLRgY/cL99IyKLbcwdyQx3Y8Kr7R1e3W1b7q5ZLqyGIq46qgNUcoZxf6KzhneP7rOA&#10;grxDTuHw7tpiKqrWO7q7Ams3ZRYhIW285g7eIvZKndc+v3kwY9/tgP52wWXOUboieLJYZtftSukQ&#10;AAVeQgghhBBCCCGEkPcGKRm8MQYMMWA7BsSQYMngckVv5DJP1x0pOYAElBxYKXHAQAQCSlRA2f1a&#10;/boSS0kxVXF3O+LVq7uyvMLd3RbjWMTd5vqUKdbiiqgUcTfGHM9QBN7Hd+8CtfCfd+7dVgzwCSKL&#10;161nLAVeQgghhBBCCCGEkGfNZB0UAKrSHsvfRMM2GpI5bExwQ+f8vbRINZc9HUAyg4wjXkkJY6iP&#10;4Q/ABg6EMBN5Ty1i9lisjZhZydwdR7y62+L/+sEd7u6ygzfn7pZzkSsLg1UfFUBEi9Bfoxki4qNn&#10;71Z6YXdeYO3JUqMZlg7eG/HRixd4ccqG9/e4v3ZnCCGEEEIIIYQQQsgl6B5Fd59iGgCoCIIqhhAw&#10;xohhSEgpi7xeC1k5WkGrXqjKIuuK0HaCltUiB1DjGgA3R4JDZATgk2/VHZABA9CEx6X8uVbQ7BxJ&#10;7VLy26EYiSru3m1HvNpucVfcu62omnnW00XzI/5ZKWwhC943tnLA6eM8qXie3LC8ntqKqw1DdnLH&#10;mNdJGefZ3rlC3txT7PXoB3I09rGWmDDrq8PNS2xFXnoH7yTwn3fgQyEO59DFGAO1qFpxoed4C4WI&#10;ovp6a/b0NfnoP/9f/uTfOLbRx1/7JXz3+z/54Xd/81/72XW7QwghhBBCCCGEEEKuTS22lhwYkyEl&#10;RyrZuFd3Si6cjeaOcazCspWM3lxwzDYOeEQMkgXIZVPl/al5O2te7DgmvBoTfvCDV5PAe7fFmKwT&#10;d1fyWi/MpEdKdnDHgGEzYDMM2GwihhAQBM0t/XgUB7c73HL27lOPZwB6964+joP3Z19+7RvHNtKP&#10;P8LPv/Cf3KJDhBBCCCGEEEIIIeSyNBdmcWiqZMF0CI44BAwpYEwJowqyzloLchWf7Gp8wD7BrQtS&#10;WDpP+2JaXfM5gzYfU5DdpvUd5rAhIIYcL6Ezl6l0f0/p2z7exgs8YSiuZLMcy7Ad8arm7m5HbLfb&#10;5tzNNdWkuXf7DN7j/Vvr53ybfMm9/9Lc2zEqhhgwDIoYcrG1Pp5hCvVYtw7vK2H2EOaxGw5DV1zN&#10;bOYqBzznNHdu8GV/3p7TW2upu5Kdu9W9W129t8ri/cjdjm/ljy7fE0IIIYQQQgghhJCT6RNrdwUr&#10;EUEMWb57mQIsRowhYdQRbgJrBdccjvlj+2uuWVl71H5vv8q7eNGc8rbZ0ZqF3upuTcmQkuGlRWwG&#10;n4qBHU0GOJgDcBUMQDJHSgnbMeFuu8X2LufuvrqbYhmS+6SdL4TAfTLzPHFhykjuJTvx7pqLT9th&#10;itrI7l3FZojYDAGbGBFDQND1AW1JDJC5s9v7ni3l9tneh+l2mHy6Weat7t1J3F3pnVeB/8CxpM7k&#10;ZdeO968/5/qvoM11r1euirzTO4usEUIIIYQQQgghhJALsk/k7aIaBsM4BoyjNqHVqwrp1cHbt7fk&#10;TBFVkMW5hQ7r7kjJ4Z5yRINZiY4wjGbYWMQQPRcIa4/C31pOm3U5R0oASGkqpnZ3N+LubptF3u2I&#10;u+2IZFWwRBF2i2jY3KiHhMFTx3fFZV2uo6ogBM3CblliVEQ9dQyvPco1nsEmB68brM3F/b15TAev&#10;orh3Udy7UBy+lpeHAi8hhBBCCCGEEELIs2dXbBLkyIOoiiEoNjFgO4QSzT3fIwAAIABJREFUH2Dw&#10;ZJ0JtDpD97e3K4wdiT1oX7Vsa11cg2Eswp454GZI5ZH9ZIYhRFjIRa2iFhel7hYI29/Xh2wznVUV&#10;ar1m7SbDmAzbMccw3G0T7u6yuLtNCZZSPo96nOLydOnFwEPi7gmO6L37eXPvDiWa4eUQsBkUURW6&#10;d9z2Hau2fUn2ibuG+urqmu32bM9U61efHyuxdo61YYH4lLu7fJ06opfiUQRe+davvvn408+//MA/&#10;frF/o3t88uYXX+F7HwOf3bBzb8lHb+7ffPS1e//og/1Dq1/H/Sc/0fsbduvR+OSf//jFB9/5xldf&#10;+1jeHNruG+H+yz/9/R/f49e+dauuPQpv3tj9R598wz/96sA/PbnHV3Z/cLwqL168ePFvffZffPUl&#10;PnKs3M3q2/z0gw9PmnN/8C/+AOE7/85X95984h+9/mTvdvcfAx9/6698hX8C4DvH2/2r3/iVr+4/&#10;eO2H/qNzL/f4WHDSuTe+evHVlx/cH64BIMBr+eSsdl+Lvrn/4BP/CPvH4PXXgK+9ePPV7//key/O&#10;+g/Vd4FP/zR89eGXr4/+P+LHX8NX3/ve91589tnh9l984+Ovvvz4I//yLw83KR9+/CX++I9P7ysh&#10;hBBCCCHknWX2cHlTwOZCogAIQTAMAckCRhtgJUPWPRdfA6Tou/nzfkkxO4V9uWqlR+stTBEDZg6X&#10;+qj+FpZSFlC3hk00DEPKhcKiIoWQhUrPIm/Nkr20xJaF3VJAzXKRtNESUjKMo2E7puLW3TYnbxqz&#10;MI2WMtA5dk8qwtX2WqwpH7rrOktNWFCd2sMQsdlEbIYBQ4gIO+Lu/Br7nlHcW0DskDbRxO3VtUDJ&#10;3k2eMPqI0UckT1X67U7sPMv2KenFy219bYOacuv9v4Aa0JCdu1IE++yIlp22riX7PorA+/P/E3/+&#10;s7/9i9fyoe8XeF8DP3n91Zvf/uyXvnyHlND7D/+/b/34Fx/99PNDG33+xZv77Z/+H78Ahlv169H4&#10;7LPf+OJ//N/+xR/+6q/E/dcawE/+5Ks3//v/FL/4rb9zq549Dp//P3/0Y/nG1//i4EavgY+++OZX&#10;p7R3f39//6t/7x9sP/5CPwL+fP+GX36Cn/7wj16f0uZ/95/9lv+n3/+//+SLn3z64bFtP/yzb/p3&#10;voMvj2332Wd484/+8T/94fCvb358cMPXwD+Tz1//27/810/9Z//VL7782o/0y5/+9OBWXwK/+OEf&#10;vb6/P004B4CA//XzLz7/zh8e2+4vXr9+g7+Ok8a28l3gq3/yJ/jRT7/5l4f7DeCnP/z89W//9mdv&#10;7g+MyHe/+92vfud3/vsfvfjgw59+/OWBeQDg8z/84Rv8tX//rP4SQgghhBBCngP7va218NYQ82P7&#10;KUWMKSGZZidvK4BWd9on8fYi8hkOz65gloh2hlWfxUUkd6RkWey1gCFFpKQYQsAYI2LIblRVhRaB&#10;7RLxDVXY9dKfZI5kCWnMhdSac3dMGLf5PaXsNDYrztOatbsYu6WAel5f5/m3Uwt9YTXk8VDJLu0h&#10;4uUQMcRcWO3WTtN97Lh3y9jV795bdNccvDvtXRnfLa5WYxq05SrfjkcReD/7DK+Bb50kMLxD4i4A&#10;4Dd/Ez8HvvnzY9v91q//1i268xT46u//nV8/rDgV/sPvXrknT4DPPvu7XwD44pJt/uk//kd/ecn2&#10;7oE3+M3fOHiT4iHN/oO/97dO7Oc3T2/0/v4e0z20i/J7n332GjhVuP32uc3ff+c7sJPO9de+iUPi&#10;bm3vd3/3P7HfPbcXhBBCCCGEEILsxmxZvBaRzLFNCaPl/NOdDNRV9+aZou56T7q3IoC6ww0wN2jJ&#10;503JEFLCNqQWORBjQgiKUGIbQnHy1qU6TqVrex1vWrZ7jQ2ort2aBZwLqY1jXlIReMeUMI5V2O3G&#10;rBXd6t3Th6IV3paau5vL4+XCasW9OwQMQ0AMeYxOMhHfhBrHsRR3J/8ugL3D9bDwiH0eXsF+8Xy6&#10;bs272wm8rdDa+yDwEkIIIYQQQgghhJArc4Z6JyIIISBGx2COzThiTCWP19Ls0XsvwuFKK93nPTJb&#10;r9St6Wdtm+5HccAF5g5xw1gf5U8JKSm2oyKEMYuWNZd3R+jV6bH5JvYuwgmKkC2YRG0rhd7Ms3PX&#10;LGftplSPXyIazGDJkGxqZyniVrfuuhRet/HFmiP0pukVZoXVNgGbIWIIxb17MD5jt9nz5ftT518V&#10;1Q1uBrOUnc+dwA7xPv627XYsSmLmPD+tJ6u0KzlrbhJzpYq7nXt3nphx5EK9JRR4CSGEEEIIIYQQ&#10;Qp4h50hJUpyuoRRcG4YBQ7IsaiZHQolqqHkF8CMC8r7fuvWrapoUMa/kmxaRL2+b4w5y7IEgGZDM&#10;EVKCanHwahV2tXyXFlHQBLiW0bsi8Bb3q1fHrnsWbjsHbzJrwm6NbHC3IghXF/KUxdrEW+kyWd/K&#10;wXsoPRYlT6IWVlMMMebrOcQmfF/Nufughks8gy2XKpQvHbzefT5+vPVbEfMs6tWpuLNy2ieLuiWi&#10;Qbulrp/tdfXACAq8hBBCCCGEEEIIIaQWXAuIcGwMGC0LvCkZbGudE3FR8Opgiz3nCF3TY/KT47WP&#10;bSi98QRLgIi1AmtZ4EUTe6Xl8mb3ru4ReK2KiU3gtfZehVwrx05dNnAWhmt35wW45uNwg8f2vcYz&#10;ACrIERabiM1mwGYYEIeAEGTHvfyYZFndisibYJaKYG6o4m4fnLBK+fH02bh2TZbxDD7/yXf3FFmL&#10;aLg9FHgJIYQQQgghhBBCnjlHI3QLQQWOgCE6NiliHAzjmGApC27ZxZsFOWBygs6CBWQhkK0EqO53&#10;NU7CqO/EOGh/RvmvFXFVHOK5V6KOBEA1i77ZySpQzAXepRJXjcne5cFOQi9aFm8VmH0pEtasXZke&#10;0ndZ/r57aN8zFP3qVdmwExO9dX4Sd0NQxBizgzcGDCEghgAV3W3rgU7YU5mfy/yXSUQfy5JgnoAi&#10;8EJ8Pl92TODzzFyZjacsr1LZUbp9ux8XJ9na8tKSS/vcCqxV967oLO95fmHX59yloMBLyCoO4MPH&#10;7gQhhBBCCCGEEHJTBEAQQQwBm2HIDt5tgqU0FVxDp3rN9lxrreehj6rLLLLXmwg8b685aZPBBBAX&#10;SCq7VzG0F3iXvWt6dJcJ60U8bcJvpwQ2IW8StQW6OO0b+TlnQiQgqgihFlbLS4gBqmvi7mPigNeb&#10;B6ktVdxdv9KPRHPwSufeldn7za73Agq8hKzwyYuPXwT5Gg79J8QF+Oj+/v52vSKEEEIIIYQQQq5P&#10;LrimGFyRUsAYI1JKsOTYWil6Vd2iJ+aglpZxGamut1tat74rBFeF2bLZ5AA9EE9QTKDLzN+Znt12&#10;7cS8JuzdMIphB2/xDKqCGLQJu5shIsaAoI8TH3AYh3uaLXAD3CDwttSoBrlJou1xpIj5ubhajWag&#10;wEvIk+G3P8P9//CDD/7sr/7FVx8Cv9i/4aef4pfvP/8cwFc36xwhhBBCCCGEEHIi3j0i3oua+9a3&#10;dShRDa3gWsCYAsYxIZnBS2RBFud6jbdztK73aNqmD3Xo+uNdM8u++Zp4NttGi8i5e9he7O0/z7eT&#10;xb6y8lm6c10+dr947H+Jr35cZAr0G8na2tkItnNphdVQCquFtsQQch7xLB/WF22eIkwec2yfK9/X&#10;uZTduzADzCBmUDdArJ5lc087fHbJ24zqY6H3nM1s9u1ssNbzdTF5p7han787E/tvJ0VT4CVkwT3w&#10;5sW34/a0bX+ZDl5CCCGEEEIIIc8ORS5SFmPAZogwM6SUi19hdKTkk9P15IJdVxC9dkKAZSGYYuG8&#10;xfLLyuplOG+XD9Hye6/h1jxzbLqCajVAWEURY3HvbgZsNhFDVARVrMvFj0UfzTAClgBLUDcoDAGT&#10;TKrIPu0aDjJFaXRC7omnNL+V0M/H4w1UBzGqwNsVWMsJz4/nj6bAS8gK9wCFW0IIIYQQQggh7zUq&#10;QAyKIUYkMwxjfk/mMEuzbNqZAHrQwXsB1sTa5bpZFTP0quB+QXpft/cUZdv5vT/eLWgCbymsplIK&#10;q+Xs3WGI2b0bAnS17zvK940ortzm3M2LWGribo04zuJuDmaojmXrWmnvncCf5+OR8xIsiqDtu2jS&#10;fq0ZztXBKxqag7dmPD+WxEuBlxBCCCGEEEIIIeQ9Ym8G7cp2+XF/wCxgHCJSsrZIK7jmk6i7pnLt&#10;aGc+F9dk/rEJd8v9jnb7hPPK1bH29OtSdPETO0rzyqF3TvSU5mvmbjlOiWaIMWCIffauIvR6dycI&#10;913bH76wr2/H4xoOd9/KMgI2Aj5C3KDlZoF4FnYNgIpjCmsAzNG+59sLK1EK3T0H7+NJZtXoTvA0&#10;S3WpA4C24mrSC701f3fn39VaxMd1oMBLCCGEEEIIIYQQQlYREQQVxBixGVIRdxNSShjhSAbMA1Af&#10;sYzXQRPmsfzefpMD53KuGHtNfBIrRRQxZOfuZhMxDAExKIIcKCr3aJR4Bhuzgzdl9y7cEDzLtSqA&#10;lUjkqdyaN3G3LkAv9ubP+y73aj9WP/fMG6rCbp+/K7Im7t4WCryEEEIIIYQQQgghZBUFAFWE4OXR&#10;/4AxRWzHlMU2txLV4PPH3k9X2Q5wtoX3NNYcvKdk9D6IawjCPoudUK0ifC6INwwBMWaBV3eyd9f7&#10;cz15flbaDFXchU/RDC1/1ybp1mXy5WYBV4rY2y/ScnHNp97Xsmw1rmEW5bCTtnFKBu+0tQhy9q5O&#10;Rdaqi3eyr99e7KXASwghhBBCCCGEEPIMOd+5uS6oqpSCayFgGAak5BjHnMGbzLPA2wquLXJde8fr&#10;TFBde2x+Z6NF986QIR+eIHA+i2Hbfzg/vI0soxvWm/A+dFbydW6F1Wo0Q3XvLhtbMyWvfD8+ZMfj&#10;DdZFVG+F1dxHwLZTBq8nAI4gkyzryDcZJoeuLARegUGQUB291ekrUxS0r/Rx7wnumWMt0UFyQbVS&#10;YG0Sduuxp89r6RzLfx6XggIvIYQQQgghhBBCCDlIECCGAHMgDfOCa6MnWCtiVn2Wh1SsPmn3EBdy&#10;8K4FtO7wNoXSDm18aQfvPENXi7gbY2yF1Ybi3hWVIyN2C+W7P/9F7m4a4Sl/zhENqXhyfU8r0ty8&#10;VeCtiwhgIi2uoQq+Ndahunqb5utdcq/sdzb3urhgcu8GDVANXYG1x3PvAhR4CSGEEEIIIYQQQsgx&#10;RBCCYoDDLGIcc8G1MRnMEjwVz2Xvsn1q0a/Pgk7ulBLPEBSbGNoSQ0AQyfEaj97PpcCb3bpeFlRh&#10;16cgBlmx3FZpVgB4mVriXaEzSBZ4pcY25GJsqQQ7eBdr0cIbpPRzUfBv5/aDZ9+uIB9LuyUfW/GY&#10;4i5AgZcQQgghhBBCCCGELKlxCw6gPOqvEERV2BAwjBFjspzFawnu1hVcy+/VPzrX6laeW9/DKVEH&#10;+/Y42PK+qIczzLZyzsYPZvk8fxU+u+zdEDDEsgwRQ1REXSn6tTfdYm2Uzzy3ZUSFrP1YsnctwW1y&#10;8GaBt7ppi8BbTlt83kLtrXSfssibs3BdFKYKL5JrKscUN8AMJg5zg7hnlRhzYTe/ldY7Q3o5ErKU&#10;q1AJUAkQ5AVygrjbxxBfAQq8hBBCCCGEEEIIIWSXFeFORRHcsYkBKQZsB4WZwkoWr9k8bxV9DuxT&#10;dvT6LQTbY304srJmHcNzBqzqLHt3CIqgCj0YzSA7n5fbvv1l8vXFrDl385KFV3hN061BDN4E1tqf&#10;fenFLgqIAhoADXANgCgSgOQOdYOZYRTD6AliCS6GbBi2nZ63mxItvSE7d7Vk7rbiajsO3hP90lf6&#10;N0CBlxBCCCGEEEIIIYSchAAIIogxYDNEjCnCkiElIKURc5epL+2c5KH04i4AVSAEwWYIeLmJGDYR&#10;MWaB9+mNuAOe4D7CbQtP2+ze9RFTqbQq7q5roFXkrakKArQCZ0EUkADoAIQASICKILgjuCOZQS1B&#10;PSHJCLMEkwQgO88dNitc55i03yqB52iGgNAtOgU3XGvgToYCLyGEEEIIIYQQQgiZ6E24UotTTSKW&#10;So5qSCUWYEyGcXSklODunViW802lirwyeTGfgmF2zv4gicdhmQTbKoUBAgQNiDFgGALiEBFjQAgB&#10;uhqP0K3xboOrn+Q0B2Api7plcRtLwbVaFm2lO0sHeV0l09ZV5BUJEI2Q4uS1UohNAWgVeC0hiWaR&#10;VxTmCvcSMVJe09zvPMNSBd6IoDGLu829e/6IXGPYKfASQgghhBBCCCGEEMwzbPtoAKAFoyILXhoC&#10;ojuGNGAcHONoSCnAPT8a78iRDTVOYI01jVcOfDu2/nzN+OEq89vq0+tnMPeCOmSykvpUWC0ELeLu&#10;kJeSwRtUO8P0onjYhWXF2fkvRGXv8nThnouppQRLI7wsrbjaioN3pcxZd0wpInUWXSEBotOiGgEN&#10;eY5CYA6oGFQD1AzJAkYLMMsic/KS3esOM8s3KACYezGgS3buIiBoXWJuTxTaCqztcnra9NtDgZcQ&#10;QgghhBBCCCHkaiylncf3hl4CFSCGgGHIj8CPY8I4FgevGawIZfAiNDKq4eG4N+unqCDE0CIyNkMs&#10;4q7Mxd2bFIE7AbdWUM2rg9fHmXP3YUwir0hoC8qiUDiy29zEoe4IYkgaECzALMItIfmIZKnENlh+&#10;d0DESoE1gSJk925ZqrD7FKIZKhR4CSGEEEIIIYQQQi7I3P268pz5tOHKyieghQoAl9at9UxUySKv&#10;KoaaxzsmmDlSAry4IQF0j75PYzEbo+6EZ6Pl5zl4d/HF+/7dZbHJfunxhGOfsImvfNmNKPBpKU7o&#10;EBQh5GiMzRAwREUIufCXtMZ2x7seoZ9b58urx09sdiVLEbVcTC0XVoOlncJq2a8rkG5WCKb5Nzl3&#10;qy84u25FFFCFdAukOmrreAgUDhHPYrALAgQmAS4JyRVJEpJkgTchwdyRYDB4LixYnLuqYV5gbS1/&#10;d8+gymyCXf4fOAVeQgghhBBCCCGEkKtwzEn52Eru25GjGhTROoE3OSyVeAb38qj7uphLDrEUpQWq&#10;WeAdhoDNMGAYYs7dVWnirndxB49HFaYN7gkocQg1lqGKu+e1KFPwQ1ZdO3E35+5CtMyv5RzLQmxA&#10;+VkV5gZXRXBFMkMyg5llsdcSVAwmlvcLiqDDVFytibtPBwq8hBBCCCGEEEIIIeRBBBFYCBiiYzNk&#10;gTelLJbVHFN0vkxyIgsHbtYlS/ZurNEMETE8ragAAOW+RnHt9tEM1kczPKzcWC6yJlnM1TgtEoCW&#10;h7vf+a1QQBxa/cOSwxxCEXSrwJvMYJ4FXpHsmo4aoajHeVpQ4CWEEEIIIYQQQgi5Fns1LGnFx5Yp&#10;Dqdx7k7niWmzR/mbUDv92GQ0EcSgcM+xASkZxjEgpVQEXiuP1mdBT4oI1xde21sLbL3W1okceCR+&#10;ZcD94Pic0wk5cfNZGMG0ro6V16gFb4XVQujF3YAYcvauiswcsavS6SzuYK3X5w30/jJ3ll26lmAp&#10;wcuC1EczTA5eaSMvOy0JpvjhLAtnQbY5dsNUXK05eMv8cp/GtX2S+kfK/0qUgzoUxbErmiMZuogR&#10;iJTiajpz8B4f1ONlBC8FBV5CCCGEEEIIIYSQq7H7uPhzoBcRRQRRBUOMsCE7eMeUHbzmDjfvdnrX&#10;3bz7JdLLHaLP3UWJZsgxGC+HiE0sAq/OhfLDfbnmeNcxqeJude1u4eMWnraAJ4g3mbZFSuxJX25r&#10;+iVHMGgRdyMkRCB0Dt4WzyCzFme152Yr8rYqDoPkjF0xODxHOPh0W0JEoHsjIB4fCrwEn370wQsV&#10;PXKvRvD1r3+IL392o04RQgghhBBCCCHPhqUtdf8mT086Oo4CgCpiBFIyxCFgGEN71N1h5cn8Ysds&#10;hbAq9fOtsmOvLXZeoH13QHLpMVXFEBWb3r2rClVZCQu41QzyxWefYhkswW2Etezdybl7zCu9PELN&#10;3a2xDH3mrmiEaMx5vF1xtd3+rTTc3Lz5XeG5pp/kUm/iOtWqQzm8TIXbbjdXT4MCLwE+//X0r/4N&#10;/AF++osDG73Bi6/7m//y7/6W/7c36xghhBBCCCGEEPJu0qenyvoPk6i7o3j57tcmSC2FJT+QcHuC&#10;lHaKIXWPnjVPbRAEFQxDQLKINBqSJZgluAusbF17OzU/Hx8/STy7hri2HCvf88uxY/di9f7xX2ul&#10;xe7WZAAUd3TI4m51725ijmaYtz4XyX1fRsO+NV2HfG8hvOmc5s7bXtwdASuu3bQFbNsKq62PaV+A&#10;r/zx/qdJhM125hLJUB28Elr+7nxMj8z9ncsj7cykib2HzvvwjZozfrgIFHgJfu8zvAbwGvjm0W3/&#10;4fW7QwghhBBCCCGEPBNk8X6MLIK17M/ePujZZ7j7vPnEcs2lJCUpmaXrR52OlUVexRAj0saQPLUs&#10;3mSp5fDCPbsk5dzxuRS3iCs49bdJoJ+ygb3omVXcDdhsIjabiGEo7l1ZL61W117PX7rHuesj3Ess&#10;QxF33cYpmqFkCU99PNzD6txttwNEpqzd6tyVAJm5wbsR2atRH8hm7tafdbPkkUTdHgq8hBBCCCGE&#10;EEIIIbdmJtROQpm7tyXrfPXxdEB0lnx79BCnSFmXRHNgLGIMGCxiTAnbmJDMEZIhWRWv61KF47mH&#10;9yk+An996hzI31phtVgKq8WpsJoGXXF935pe3M1F1Tzl7N2Wu1vjGTB3757ROvIcyS5dCQFSnLsS&#10;qtg7FVa7Ho8+2EehwEsIIYQQQgghhBByURYPz+99Wr8KX9nhmLNLDWYGd8sCr2heVOHixcW7num7&#10;6+A9V5g6nh+7JsX2v4kAQ1DYEJEsYRxHJDOklODuSL5//7xyKe7eWqa+1ZFWgjVqRoNMhdWGGLDZ&#10;DBiGqbCavkXnDoUvnI8DSHBPOY6hCLs5pmGcohlaYb3TjjLfWkv2bufc1Zgzd7uCZyf3/9ZxzzeC&#10;Ai8hhBBCCCGEEELIhdkfq2vdyuxu9FKEyktmraVU1gGiCtUAoLgYtbQufXmtdVfvKfG6u6zttb7H&#10;2loVgYsgBkeMEcMQMSZDGgPMcjSDmZdH5XsXb23xFg7e/anFb8+5sRO9nFmCCSQXVovFvTvEiBgD&#10;QlDIjrq7Pk7ni/vHmUupdc7meQtLraha/m4QdLEMe4Oo50fooxm83NzoC6pJde3K8kbHg07m2UCB&#10;lxBCCCGEEEIIIeQK7OiW7bH27Np1NwCpCWSeUnPxVoEXrnAPEI/ZCSkOSMQpbtuea0qaSwSAqmKI&#10;ASlGpMGQkiGZwT0ViburJvbeU+cEmnu3irubTcSwiYhBoTuF1R5r/Ep/PRdV83EExjHP35RKLMNZ&#10;Jc9yqz6TubOIqwqEOF80lBscs0po7zUUeAkhhBBCCCGEEEIuyLrkVLJIfXLrwg3AWESx7Hz05t71&#10;JvDCQy7FZQ4vxbfyQXTliOuRDf2T6ev9O/QY/fkimoogqmIYIpI5khnGlGAOiFlXT8y7R/iX5/HU&#10;BOBTPNFn9ntW9MtzNEMRxzdDwKZEM4SgXVG6Pfuf5GidtndfnzeH9603JxJQM3fTNn+2seRIG6Rc&#10;V2kZy1O+8GwOlt/703AIqmO9xjLU7N0Wz0BxdwYFXkIIIYQQQgghhJCL06lZsOJqTCVbN+eWZpF3&#10;hKUxO3i9iLs1wsCBLOLmtlyqs1Gm2mRSf5eD0mIvoc6E35MySX3144yFuKgAXBUhBMTBMFhE3Cak&#10;5BjVs7aNHNnQu1d3D3IJEW83nXi5/iFpxfvjGM5orUVVoEUzhJAF3mGIiDEiBIWq7rp3/dBF2/Pb&#10;vn32iMPzWIapqJpbFnetiLywOncNAoOIzyTYvpae+3LkSySDl3iG4twV1S6aIU5F1aQvrCZdP99f&#10;KPASQgghhBBCCCGEXBQvTsYqiFWBt+STeo1iyAIvUmoFqcStE+EcYgqgun09twkHQoSod47Gp4cK&#10;MESFY4CZY7sxmDuSObawJvKeGzfxbHDvHMy5eFosRdXqMgzxrQurXYYs7OYokRFuW/i2FFVLY57H&#10;nl3qUjy45zqw815FwNUIhAEybCBhAMIAyIClsEsyFHgJIYQQQgghhBBCLoYDlh9T9yLa1oxdeH2M&#10;vebuZlcvLOVH2t0hbtnVWtoSIKc7yAivupahWSIFCgmGSfhaF0uPSm2yf9+Tz3tqDK13qogBLVN2&#10;TAkhGpID5ga3RRavTG2dVk7slP6s/zZvf/95n+7zPaOwWrWsFieuaB0rzYXVSjRDDNKyd9tItRsA&#10;8nZ1xg7u24/fvKCaW3XubmFphJRoBsHcvbuw6rYoDhFMErDn88jOXZTiaQGiAdq5d2txNd9x7q6d&#10;xD7H9vLz84ECLyGEEEIIIYQQQsilKBmkbmNbUIuoeXE6Wo5qECuOR/eifXmVumpjyO5dh8OANEm/&#10;cAChxDUYsrtRmvKLfdLXrREIVBQxhJLHaxhHz45ec7hUF+tj9/TWTOXEICWzOCo2Q8xLjBhWoxmu&#10;2Z89391LBEMuqJZdu9syt/MNizx3rc3f0x280hVVkyLuRkgYcu6uDsWlHpBvYuhsX5KhwEsIIYQQ&#10;QgghhBByQRyW80ltC6S7FsXgniCeim3RWuxCp/N1rspJ5HVYDuBF3i2v7sTe4JBQC1NVh+PTQJCj&#10;GkJQbGKEJcM2GiyVxZbF3Z5O36/L3BccgyCGWlgt5MJqjx7NUCJGLOVIhnGEj9v8OfXirjWZtp7P&#10;GUfoCDlnN8SyVHE3Prl5/dSgwEsIIYQQQgghhBByAWrBMDeDWYIVh2Nz8fqI7NhFdjt6cTu61KfX&#10;O+djdbU6DN4EXjfJxdgcEFE4BArP7+rZAdmU4uNZpXOBbf+2LcBhtsm6Q9Ob0FceoxdBUEUMXuIH&#10;DCklbFOCJoe1R/nLebYicushCudFNRxib8W4E/dfK7J2JDKgiftZPFUBpEUz5BiLHM2Q3bu61sas&#10;5UPF0XZ7sHv9ZGUrlOxoL4X/snN3KqiW57NYzowWmTt3tV5OWfRTTjMIAAAgAElEQVS5zmHpb1/k&#10;vaQUT1uLZnCZohn2n++pBeeep0hMgZcQQgghhBBCCCHkQrj//+3dv44jS5Md8LOLDeBDAIs0lE46&#10;5YwlOTL0CnJkC/vAeoDVI8j4AGFklCCkE5IQECAjIquyikU2+8/M7e45P1zeZrNJVpFs60z0iViE&#10;5sgOXtt7d+Edso/gHuLBw+DuKYOKsHMEgwJHB8zhKyAWgbI44Gox8agOZGCWM7SHP5m/F5IdXsfb&#10;34IbMcUraKXAGrD0CMB773Bz9LWj2wh3/SpJ/g1+x6I3P14EEBW0WrAsNS6tYqkFpbyvX/f5z+98&#10;zzFVnp27PatG1r9HuNt/wn3d60VO4e4IWq/C+HOoO65DSvzDRKmQ2oDaoqJhVDNsAS/dw4CXiIiI&#10;iIiIiOijSARzI/SKadbo5ZVRybCFYTHlKq+YMJQR8joA9Pw6TfCW8fwl/7Rd5gfj0SK22VVA+J41&#10;bAoAKmhFsdQC6xVr7Vh7LFozj15imOw1qyPwPb6AL2oKdnO5mkouVqsFtWbvblWUolB5X4fyvc/v&#10;8b19n9y1WAQ4qkaidzcnd+eFalNv9PUUrdweZRtIl/hHCNWY4M2pXZ2WqsU/Uuj2+K/8G/ArMeAl&#10;IiIiIiIiIvoggswlVSCucMnKAZFpkVp8ffHP+ecnBSAeQS7c4jbzDEBz6lWz19dzkrcgQjL4VNkw&#10;qhPGNO9+kJemPscZ7225d/68f7vFD/cSAUoRtKowK1jXgt4VMIOZoPt4LdsLPlXzHqsfAMT7ezjo&#10;vS7f18wkv25++V7ouJ/JvBxvevdUUGssn1uWhmWpqLWg3Fmstk3FylvO8pF8pvzdcVvhPcPdvi9V&#10;G+Eu0DPQNYj4VjXy2D7fu8/67rUMKDUmeEuNHl7Z+6T3dt9nyxbO5/L9Y2EGvEREREREREREH0Ag&#10;cBGI5DQiOtQrvHuEch69u49C3PmGEZBuUWyGxC6+h4be86/qJSZgEZPCrj2Op7m4Kicl99qGc3/s&#10;4yVnc7j71rhsTCzXIrBa8KPV7Cr2qGvY9s2NwPErTvAel6ftNx8/d8nFc7FYLaoZWi2och3uvv0s&#10;Ls7l5p45uWtrLATMcNdtBXrelhUjWzwre0w713/cHlEuwtmtrTd+N7Vs4a6UnN7Nfunnzf/08Odh&#10;wEtERERERERE9EFEJP7k3AuACi+2FTVALcPYvM2zh/XxM56+YgvUZATAJoCsiD9lj05eaIlQsRTA&#10;a07yFsg0GRn/6fZsv4MKoKpoxdFbxdoNazWsq8LcYZbviwMQw9cIdV+SAerWvwyoSixWazUutaCq&#10;QvV93btX7j/dWPYW4e3Wt9tXWO/bckCxmOw9VjLs1/f6iftHm4scIJpT7QWiBaINqi0rGrKaAXs1&#10;A72MAS8RERERERER0YcRCAq8GETaNlfokFzAFkvSxPvNZOMW7L0wiHiM0MbyNQNMI6iTktcNsAJo&#10;B0qEaa41+k63oHevPXjt/ONhtvYVg7ZFBagFiwNmhj4tXPuZU84xnez5nrxUBvE5bbPXh+ldh6qi&#10;lILWGpbWsLSsZiga/0Dw9PM/fi/kdP3m98Yd8AhxY5HaT7hlLYPlRK97du72Q6B7+3x33gGfCyry&#10;USIQqUDJZWq15fVcqoYxZf5Wf940LwNeIiIiIiIiIqIPkwEWSuSnAACPwV13mMfErTvgZhFjyTw/&#10;61O2Jbcds3L4kjlWToZmgAw4PLt33Ut2q+a0ZHHAC6AOQKNOIk9Ujs+Mq5Dt3uqvR3HaudZBICgq&#10;8AK0WrFUw1o7eneYr3DE4rV75zCVONyWsv4FSfB1OcHUjewZpopDRKKaodZterfWgqoFqlcTq374&#10;AuBywvfqHI4lCad/TnADrGctQ07trj9hNgJfg3jPptyLaV2frl8cPbqiTyvYZO/cFY06Bq11D3dH&#10;lcjF5O5zce8z93o8afxVMeAlIiIiIiIiIvpQ2S8KjNaEqELwWLwWk43AmLx175fP8XwENYd3Ob3o&#10;BvTRrWpAKRn2+tZ7ivHn8DrVNmwB9eOg970EgBZFrYqlFaxrRe+GbnH5FjOYnv/zfepVs3t3adG9&#10;21pBLSWqGT7w0LfPNYLdmPh26xHw5gI1t59Aj8AXblHLIOcKhjv90RdHnxt641E5Na4ll6rF9C5K&#10;VDN8zOTun4sBLxERERERERHRh5oCXoyrApSMbUWAHlUNbmsOeuafwud4pshengCM6PYcrs332L+P&#10;qzEx6q4ADOgW9Q1mcJ2Ctu16dPRCBQLNyeHxGmS7zOfw3gBWBahaYM2x9B4Bbzes3WDep8nX46v8&#10;az3Zo+HZvOxbAzMEEe62WmJyuVUstaIWvdM2+/I7/Ohd2X9zsv/Xs5/Z+7ZADRnu+limZntXsLjv&#10;Ua0cf8+Ov4vHnxzvJRnuRsArGehutQxaM+DVHE2+LX8YXdPPvSNX78yX/6eCFzHgJSIiIiIiIiL6&#10;SA4cQl4Zdbd70OcAXBQehQRb76xMYaA8mmP1+W/29+vHGMz3AVKJENkFkPzz/Ojj7bncSiFqGUBn&#10;dcMI5kYoPf3RP3CK0F7ojj3XNGzvkAqqKlqtWJvh59pRe8+Fa1P1xOGA+7Sr3zzj+ahXP/uIP9Of&#10;l96dPiPP3t2pxkByuVwdAW8raCV6d1X1HWdyDvmPt2/T3Dkp7paXngGv5fSudcAcOi2D2z/xcyXD&#10;7fswzuJQyQCFyR7uqrZYqFZq/s5luLstVbsKds+eqwj5LP8c8Lsw4CUiIiIiIiIi+mVGyCtAyaQ3&#10;A1S3dbuPWwcQS610W871EcOrDiCnYS0COpcMbK0DqhBZt7oGH7UNovtX0aiYwHnK8v0x2uikXWpB&#10;XxrWbljNYB4L1zxrbMX9unz2s8sPUVVQi2JpFT/y0mpB1XvTu+86KPZQtke4Oxap9b517sLGJe4j&#10;Wd9wG9+/9shj7ncs84u+3W2hmlagTJO7h4n3l6Ztr/6pgBjwEhERERERERF9IJ8mTUOJyCvT2lG/&#10;oCIx6SmAd4EbctLScupy726V0zPeNS1h24JRAO62taHGIjYBxABXuNgW9u6XAvjo5i1w3ReyyQh6&#10;Za9wmP+M/tAUMZ2wT1PHcxVFTLYWtOpotaK2jjW7eM0s3op4gu39259nev7Tse/9mf5zbbf3gsY7&#10;07/z3cf0bn5+KhKvsRbUVuNSo3u36L1pZEDmN0+eCT7H1wjz3Q2ODHCtw/q6VTN4BrviHWIGQbzJ&#10;Iscp88PCuPkcfP6y9+xuX7eFajmtWxq0TLUMpUy9u/FbflM14revWW6+ua5uuFcgce3rB8YMeImI&#10;iIiIiIiIPthtDBhTihFIVkiRPZ3sAsgK6ZI9qOsx3DrUMbzyROQcgRm26VtHLNOCASLR12tTwDuW&#10;r0mBWE73Stn+pD6mascWufz6hrBMJBeuWUFrFYuNPt6eAfgUmN6E55/MocrAs55D0ErUMiwtundb&#10;0cNitbe3xPrx6/QPBGNqdwS8sJ97uOsdYn3r2R01EvfadG+Peq5mmKZ3R/i/hbtLdu5WiLZpqZ8e&#10;jvLc65y953fge00CM+AlIiIiIiIiIvotxuRsTr6OLyKwPnfdZi+Bd3z8gqhzICjYQt8e5+amgOZE&#10;r0yhrlVA+t6bKgqRgj0ZfHvZgAhQikQ3rVWs3dB7VFaY9S+7JksFKDm921qNCeVSUN7Vu3slF7rZ&#10;qGRY94C3xz8ajNvgK7bFa4fO5zcfOU21DFq2QDfqGabOXfn4Uoo/HQNeIiIiIiIiIqIP5KNDd7tl&#10;tJpu29Yiy/Vx675kyqGAC8R/xvM4cipzf+5R9TDXMezHxuV3c8XD4c/XtwoHySlejxAXGueCDs8J&#10;XqgBUEgxwAtESixmk7ofY3T0jjoKzJHysU9hHsaVrcYAWKzGBO8aQa+qwcyz4sHzvPaah8M7cHck&#10;9updureE7er74/3vhaHutt13q5+oGpPJ2/RuicVqcl0v8OJBtkeNrl1gLFGzHtO6vgW6Y4J3TO3G&#10;dK9gXMb87V5dcTWvezwpn7p2kc8g8OyWFtVcotaidzdrGWSEu6KXn8DTL51uMOAlIiIiIiIiIvqt&#10;xlIpgWj8SXuEfbl8LZegSZf4s3qTKVLbA+TXHvEyTssEVsSzB1WyZcCBHku3IJYhbwS87j3/zD4n&#10;edUgXuFaoqcXirdEdJoL11otsKVi7RWrReXA33+OQPP8Oj4qCrxpwL24z6Nj+c11VaBWxdIKfiwV&#10;P8b0blGo6s2jXn+uo7qiwy0qGdBXeP+5T+taj0nwrWd3BLvHcoQXoub86R6oz1G3i8BR9onvcgp2&#10;S4WMyo8H7+H3Kk34vf64gPdf8a/45/JvAXv8KyMisL/9r3/4TadFRERERERERN/UbQIxplzH0rBp&#10;ildkC3ghEsvXJAI6wGCxiS2ec0vEDnEb5ijuaqL35g/kZb5fXttC5ZEAWyzOgsaEqBaIdogWiDqk&#10;jHnOkkO8rw95RYAiEgGvG5a1Yu0d1gu6Oazn69+6ePPE5XdFg4+menOSFjHBO8Ld1gpaa1HPkNO7&#10;RfTO53Pvua+uO3Do2u3wdY1Fav1nVDJkzy7comtXfJrafSlqjYne41HPa9diatdF8vegZKA7wt24&#10;+Kj0eLrC46XP8q2f9Xl+/fv44wLe//jf/sP/tX//P//HP/3zP/4T/s/9+/3tb/+A//Jf//f3/NSJ&#10;iIiIiIiI6JcZMdJ1DHWem5zC3rF4bRuUjPB361F1g2fQO+oKDs+2LWPbxnJPEd09GTRHAcR0duOx&#10;HXDNY/aY0hzLvMzgxY/rsooAro9bD3yP2uabFUBRQVNFqxVL7ei1o1vHGsOq8TgHXMZUrxxD33zv&#10;ji/99n04np7PUS2On+L8npyjWYHDptvy0ds0ct3C3VpjelemA4+J7MeFELfnOgLesZTP+35BBrzi&#10;PX8nMnx3HI59e7D9lR86PaZzmZepYVumVqJbt0zTu9qAXKi2V5A8fmGy/d+vXvTFOyGXt95/zDNT&#10;2l/THxfw/su/4P8B/+a/P3Pf//zv/tOvPh0iIiIiIiIi+nbkEA8CTwRQAgAFUMkJWAG6Rq+pFbhk&#10;l6rEtKa4A+IZS9ohwpJ58vZyavE67JzP96qHdYSEDoe4wN3gkn/6D0fW+MI1gj958tXfnkuEo0st&#10;sFpgtcJ6hNtmyKAZiAMiwt0PD+uugvGrcNH31HOqZihFtsVqS6tYtsVq1/Pcz5/DCHd7VGWMcHf9&#10;CUzhLryPZtw8xl56LNP/n5lo3cPd/dkg+buZy9SwTe7GV2jLBXy3k9wvNx+/NGn7ngne7+mPC3iJ&#10;iIiIiIiIiH6H18WbI33LHtO8TXIplYrCe4fIipiGtJwctT10RbYVYFw5T/A++yfqcww5BYTjFs/v&#10;3OHicDGYIBaxiUCtAGI5LlrwWpohcdVYTtbNsNoKM0U3h3ffjh8dwW8Lkt/mFIz66ME1QByiHovV&#10;SnTvLq1iqQVlW6z21uOeZmhzmtu3hWo/c6FahrtuOVU9JorP5//8UcfnbdsCvQzwpUFK2UJd1RHw&#10;lvwdnvuYXz6uPPju5dv/bAx4iYiIiIiIiIg+0PsiqAxFBZF0joVrooB0SNdpije7VwGIR03A3KUr&#10;HlOXx7D25ZB3b9/dw8ybGczRfeuAW/7tf4+JTfcO8ZI1DVdFDC9TxASswWFm+NkrejesPb73vacB&#10;tx28HxECXj3n+fuLSehRzZC1DEsraLWg6Fikd+dQ89M+PIbvobKtEe729RTu9nnW9g1kP61tQFng&#10;LlG5IBqVDJoBb92vQ+Zw9+Vg9z0/fZvvGRAz4CUiIiIiIiIi+mxEEEvXsIe8IyTsChGNwE0EbhKL&#10;zzzqEuZob65r8NNE70uttLfOoaFgTBDDOlxWuGWlhGqGr3eWrb10KJFYVFYUvRa0WrFWQ1kdZiu8&#10;j9c5hbx+Lpp45tU8PIn8/+3z+ZZ8ZtgKjyVxWrZqhlYraqkxvSvHZ/Hp4Lfz0vN388TwsXvXrUc3&#10;c8/6Du9A1mVsofyplsEPn/9F5+72M5mOqHDoPl2uBaoVqGNit8ZyNVXExPYL4e73zFj/Ugx4iYiI&#10;iIiIiIg+jWniNSc+t05eF+joPzWFm8CzCzVC4B5h71bbAMjo5x27yPCa6ojslJ1jR9lDQYNFZOyA&#10;WRwf1qNKQjsioC5Tgqh4VrzkmIattaDVhrU51tVgZjB3mI0O4r8iMfTjRQDVMb3b4lLrVM3wlnO8&#10;mOC1uZphv0TAGwG/im3x6m377XXwOkf3vrX35iVrQiLEjUoG1QaMcHeb3B3B7p1Qn34ZBrxERERE&#10;RERERJ/GOdTLUHR06haFq0UFgmkEe30FegRxIrF8y11yuhTbuOi5yeBQnnDK47ZmhXMHr+y3io8Z&#10;0Ah64R2wnzHF23Pi03s+pkzzo8+HfwJBLQVLA7o7+mro5hHweo+BVTiO5bbvC31F5lIKmT6O6XPZ&#10;RnBzxlWAoopWK5bWsGTIW8vzvbvTRzV9JtPvw+j69X1y17OWAW4Qd4js5yX7M2F7T7a0f795j6lH&#10;t3I+WnS/jH5drZDaIJqL1bTs97n5pwOGvL8LA14iIiIiIiIiok9nDuY0vkoEmeIxzSsyJnhHVUNM&#10;9YppTHa6xUSvWCxEO8Wrj1tr/c7Pjku7BIC7xyIuszjWNFUq0iP81fNM6b1aguNPVQSuilocrVb8&#10;bB21d/Te0cVgMi9c86cyxT3Yvn/nU6HC6Qn2WgYgJo1jevdYz1BUY3r38rVO1+TYeXs8j+mYOb1r&#10;uVjNzACzDHctp7X9sFzt+ITHCd6Yzo3v3X2b2I27KBwlJnalQMpyqmOogEZdA+T82V69a/cKMRgC&#10;fwQGvEREREREREREn9ocivoeqInm8rW8WAes5NceS7fEsrPVIYjrY17zduXaWxZzzUFiPn/vgKw5&#10;+Tl3spY3vXpFVh94wdIq1hHwdosQe0tGf2ddQ4a8MqokyjS9W9FKQSnlYYj8+uNZTmzn5V7v7nPP&#10;drqMcFcBKKBRryGa07pliYVqObkblQxv/0zpYzHgJSIiIiIiIiL6dO5FdWN0VrfvRfepS+gc8GpO&#10;fcYkLTwXsmXIKznVK1meMM8MPzqDYxA8Pcod7h3wrGYY56Eat8k8xfmK4DP7bWtRtFqw1IreOtbe&#10;Ye7w7lPIiwwef1XYOxad7dUVqtkT3CKAbrWiVEXZa5TfdzzPkN7n3t0VsBXiMZ0t2+c3T++O840z&#10;PdzinvO+MUHswBbabvULUoDS4nrJigZMfbtX3R6HI19ND3Nm91dgwEtERERERERE9Ikc5zD36V05&#10;hHVTWWuUxkIkelhdFWLR0RsLuVZ4hr2QFbDo53XJUBbIiHeaAp0WskXfbp7ZTXa4B4vbcrcRQIoC&#10;ViG2d7RKBtPH8O9x5CeIqoZt4VorWHvFWjvMAHhHd4vcepzLw6ccZ3znHPwmDp1+5vBR0SCIcDen&#10;d0c1Qy0l6hmm6oW9RuL2Fd/rQpYRJI9gt3d4X+PiPWoZRjWD7GvRbl6rTJO6o853FDqI7Ev6tECl&#10;AFqhWcOwVTKUCpEKYF6mdvEWzZXFp/lw1jT8Ogx4iYiIiIiIiIi+rFHXMOobPBawieXkrEVtQ4+Q&#10;ULrCs7ZhX9qVoWWGtHtXr98c6bm52PG8MWUKy8lisf183/AqFYJWC8wazBy9d5g53A22zoHt76lq&#10;EAFKEdRa8aNV/GgNrVVUFeiHHd+maeg1FupNi9Xuh6Y3Z5s798asr8BRooM3F6VJLk2T0qBacola&#10;LlJD3esbGMh+Ogx4iYiIiIiIiIi+gOvJ3jG1KTlmmx29HiGemAGIrl63CPLcMhzMpV0R8BocGcC6&#10;YVu5lWOx4nuGrDdnEwvftkVu47llOobFpCk0wuh5GvneLO+5XEBHVUNVNKtoa8NqFkGvRj1EHD8f&#10;JQLZzvbqCLPz7cfJ05jazdvdISpbbcTScrFaq6hFoSpPVDNMZ+TTxrrtZ6MKwrYpbLN1W1433k+B&#10;QXFFpslhwKHR1Ou5kE9Gx65uy9K0VKiO3t0SE7ua90HWbFy8f48j5nPxB/0KDHiJiIiIiIiIiL6s&#10;c+B2WsSmmuFrTtBKVjVkCAuLbldY/Lm/e4+pzhH6yl5oMC7R3orpZ+PQ85/tH+sFxHpUR2xx5O2K&#10;t5dfW1Q1VFVYjb7b3jt67ehmMJN9EnlLhx81Cj8zieo4JqVZzSDZCdwqlqVgWQpaLShF37BY7fwe&#10;TOGux+Su9x7Tux7Tu3Lo3b33TGNSd8TxsUTNRaJHN5emSckgt1SIKkRafh0L8t42uSs33zHk/VUY&#10;8BIRERERERERfQvnEoVpEZZ4TtDeBrxxvcPd9j/9H4u9LGsA3ICYAc2Y7tz3KqeviLDVLILlDJAj&#10;IH17hYJg9N5iW7bW1w7rBnePnlp/FOq+xbxYzaEQlCJoreDH0qKaocb0btHXx7vXxzMAfe/fzend&#10;0b17HZYeJ7zjE9L9qwhcY3I3JnYLoA06Al4tUFUAJbqSxz8SsJLh02PAS0RERERERET0idyL0+7N&#10;P445zvn/09hp3uQR7uaf9cf3BphDvMOtxMSu96gEGCGv9Li/7LeZyzRBOrZ2yRZLjpqGOC+DoEO1&#10;Q3qB5kKwY8h755X5/CVqD2LhGlA0F671ip9tRbWC7g4zQ/c9jEVuTLuMXaeJ473a4XjwbaFahtNR&#10;WasoRWOxWq2HcPeqLkFurpxf5/RZbf3F+Vn0NcPduIxAXqbzvW1MzhoGaFQxQOBatkoGGdO7pcZC&#10;tRL9uiK61zFATpcH53/v9d7c+lIoTW/FgJeIiIiIiIiI6Au46qfF3dvmSFMxgk5AAd0Xqok63EtO&#10;146ahgh+x8Ro9On2nO7t2eHrx2BS9haD8cXH/3ISWMwiVJ47Zh8EfOdIcNw7pngR/bdLRe+xdC0u&#10;EYzaHPD66Ce+eicfvIt+vuIQkQh3W8GPpWJZKtqS3bsvF+9enINP5zYi8qxmGOFuLlZzN4gfP+X9&#10;HRwhrGbYnuGujq7dmkvTNJamlQIpBZCaoW7J35irnufnXslH3pNehwEvEREREREREdG3lgHvIFO4&#10;Kg5x3SZUYzrUAPWc6o2lXm4lg90eU73e4TYFvLlgbYtVPVaAwRwiUx2EGdQs2iPkHCie3Q+ABUDR&#10;6ONtrWI1R++GdY2Fa/AOc0QoKtE9+/qAcYTYEUrHYjWdFqtF725Vhaq+M77ce3fH+2TWc7HamovW&#10;cop461iOd8IRGXZ8G/26Lhnkbpcai9NUM+yNn7vE4r0Id6/mj9mb+xUw4CUiIiIiIiIi+gbOUdxt&#10;LcF5OnNM33qEfD5qCTLQlA54ySoHA2zd+nrhPSZyRx/sCHvtdlLWHbCeXbxiEI3Q1YGoa3hDNCoA&#10;RAW1KpoVdDP0teBnKTHFawKZ9qPJ9r/z+/CSfUJZNbt3a8FSK5ZaY7Hah/Xujkvfaxl6h1lMUW+1&#10;Eee+43gzMJaoySnUPYa82cGb0717sHtvXdtrC0MevROc4P1VGPASEREREREREX0qL4dnL9U13N4+&#10;P/b86JykFZ9+7nAVCBzuDlEDrGTAu+6TpqMvVjKAFJv6GZB1AfmM7nkxiClQoj7hbrOB3L7O0wo5&#10;QAS1FCzV0FuNCV43mHl2Cnu2NDhkjLnKCLLvvWP5mHwsxLP3N8PdnN6tVVFUIU8HvE98ajmp69Zh&#10;Ge76oaN3fD4y3oA94JXo2UUZlQz7V2iGutm1i8PE7tXZX/UjPzPN++g+DHh/FQa8RERERERERER/&#10;pAcTvdk3O8JOuEUw6BYhIkZlQI+f5WI2F8t63qg3iBA1Asl4Go+LeEwMv2GCd54tVZFYuFZKLDxr&#10;K3ov6CXCXe9ZHOE+HeaZ4009xUBUM9SC1mpcakUtBXpnsdrrebyfZrCtniGuI4NmEd2nkOfaCZF9&#10;eZoWoNR9eneEvqpxPzkvUHv7+V5jiPtXYMBLRERERERERPTHulfjsE9wypgQHZOkGqEusut2hJPb&#10;ojaLLt6YRnX4iEClHHt3t9D1bTUNQ1EBqsK8Ys2Faz0nYSMfPU7Avny823V1RRW1ViytYlkWtJYB&#10;74fkmXF+nu+j9Q7rGaBnvitaIpLNOo0R6u7Xx5RugZSa7/UIeDU7ez8y1L23tO62KIR+PQa8RERE&#10;RERERERfwr1Q7d4tLz/L9TMcJ3tlPGosZxMAnp29HgvcRAwOj15ezanZMa27jdwqVBSSk6QCOWWt&#10;j0NXubmWj5KcsFVHqzWWrdWO3nsGveOBUwXD6VDbc2cY7LlcbXvubUI4endjevfOYrWnhluPFQiR&#10;jdtWL2Fj+lkEIgUqUWWhEpO8Y2JXcjIXOgJdBbRudQwx5bt37B5Obd67d/etFzz6jXkeg95fiQEv&#10;ERERERERERE9YZoC3cLenM51ixIG2ZeBaQa8o+UBQEzwSsFHB34CQSmK1kpO8q7oa0E3h9n65ohS&#10;BShlmt6tFbUWlKIPQtG3G7W/PhamZceuqEBVIhzXDG11VC9kr+52KZnYXi1Po++IAS8RERERERER&#10;Eb1gnjgdy8pOHb6xSQ3wnLFVg4hvTQzxSMn+WPmg2oD9VFQErSrMIojtrWM1z0neMZ37YKnbeH3j&#10;NSigpaBN3bu1VlTVmKh991lvZ5976cZ7odmfq1nLkOGu5uTzVNEgGQQfpnUzdN8nnX9FyPvMczJc&#10;/l0Y8BIRERERERERfSqvC8Z+RYzm08jrtiftcLTbmoS4MqocAHHNyV4cpnghsge9EMD355quHo/g&#10;Pk0B3x4fAFQFBYpaHK0WrLVi7YZ1Vbg7DBHy+gigp6TXt2Vy+0I2EUUtippL1VotqPVczeCHL1fv&#10;zSM+aiq24Fsjn3XJ6FsiaBaFaC5UG8vSxvlnsOvbAjV90BKx/+QYdD8657f+hjHg/V0Y8BIRERER&#10;ERER0TvNwa9PN+l2XQ6x468J/8YUb18aujm6OdZuAFb8fe0vPHpfxhbPU9Baw7IsWJaGpTXUcqd3&#10;9/1nDmC0K0TNxZjeHRUNIxSXm8lnOV3oT8OAl4iIiIiIiMq6zfYAAAWXSURBVIjoEzpPYd6P7j5i&#10;Cdb5WDczqi8cVaZrd8dw7zzRdKdpdPjuq/L9p6OGYAz1Rp1BLkVrMcHbfq4wM6g5zGIZXBzG9hP0&#10;Ee769hyqitaie7e1ilLiNpH9MX48g1t3bvabOyh0G2bWLRCXrc4C+3FETo8VeF7uv3f7grmXI+B7&#10;93hdeHz/HOZnZCD9ERjwEhERERERERHRXecI7mPi5Dsh8N0nfz4IFGBbuNZ7xbpUdHesZnCX7OI9&#10;y97dnJAt9RjutlpQsns37n2/BOEtRCJ6FRSgjNuy6mKeit6OEdUOnsn2Ht/Sn4gBLxERERERERER&#10;fR8iKCrwUtCaY+kV3QxrL3BzoDvsUAqMbYJXIBEOlwh3l1qx1IJaFKq/ctpU9sng7WWci5DH9dNy&#10;O/rjMeAlIiIiIiIiIqLf4PeEkdFdi6hqqIpaK1oztLWjd4uFa2YZ6u51C9tjVNGqRrDbKqoqSi5W&#10;22ZpP3RUVk4Lz+ZXMq7eCXvPy+5ePBJ9Rwx4iYiIiIiIiIg+oV8Xxl09s798l5d/9G7XQeeD+0/X&#10;/XRbUYEVxdIqzAxrN3QzuBvEkFUNUxuuCmoRLK3gRy5VW2qJ7l2597rlFSd+27z7/GPv9Rofb7qf&#10;O8vFtV/r9jiMl38VBrxERERERERERPTtCICiiloLaq9o1fCzrjDr6L2jZ+8uEMvZiipqUbRasNSC&#10;ltUMRfWvfSGvwAnePxMDXiIiIiIiIiIierWndqP9xVSAqoqlFXSrWHuFWcf6c4X1fVmaSEz81qr4&#10;sZRYrrYtVsNhidk2KZwLzt7mvDTtfV63gu7KZ/0E6RkMeImIiIiIiIiIvrSPmMt833N83GToo2d6&#10;LoScqxoEAlGg1oJmhmWt6Nbx8+eKbh22OiAx6dtqQWsFLcPdmtUM16f57Ct+5pzP5RLP+z3vO312&#10;DHiJiIiIiIiIiOjbGSvUVASuiloiwF17RS0FpopVY7laKSVC4FrRSvbuqkKmIPfY2Ev0eTDgJSIi&#10;IiIiIiKib0sAFJHs163ozfBzqXCz+LkI2lKxLA3L0lDbqGbgVCt9DQx4iYiIiIiIiIjoi9pnagVy&#10;cetOVVFKySqGBjeDiEfA21pM79aKUgq06GULw3bT+QCvzoLlznWi12PAS0RERERERERE354AKEVR&#10;a8WyGOAOVYGIoNaGZamotUBV/+pTJXoVBrxERERERERERPTtiQhUBLUU/GgVCkGvBSKCUhSttZje&#10;zdHd0eFL9Nkx4CUiIiIiIiIiom9g7k2Qy1vGdG6zChGFWQEAFFW0nN7dFqu55+Ovqx/k5soVRsT0&#10;6zHgJSIiIiIiIiKiP4IgunprLVBTjMhWRLa6hoETvPRVMOAlIiIiIiIiIqJvRTK49e1/AERyijdi&#10;3hjmHTO6ckxzfX+8XM3tMvmlT4QBLxERERERERERfUsjh42gd5/Wja/7PQR7DjzHufeej+gzYcBL&#10;RERERERERER/HIa19F0w4CUiIiIiIiIioj/Co1D30NDwjvsQ/W4MeImIiIiIiIiI6Fs7Brt+eevh&#10;/k+M93ICmD6Lf/yrT4CIiIiIiIiIiOizYHBLXw0DXiIiIiIiIiIiIqIvihUNRERERERERET0BYzZ&#10;2le2394dyb3/PPeneF+udyD63TjBS0RERERERERERPRFMeAlIiIiIiIiIiIi+qJY0UBERERERERE&#10;RF8I6xGIZpzgJSIiIiIiIiIiIvqiGPASERERERERERERfVEMeImIiIiIiIiIiIi+KAa8RERERERE&#10;RERERF8UA14iIiIiIiIiIiKiL4oBLxEREREREREREdEXxYCXiIiIiIiIiIiI6ItiwEtERERERERE&#10;RET0RTHgJSIiIiIiIiIiIvqiGPASERERERERERERfVEMeImIiIiIiIiIiIi+qP8PmL0/u/WVE3MA&#10;AAAASUVORK5CYIJQSwMEFAAGAAgAAAAhAKlv2IjiAAAADAEAAA8AAABkcnMvZG93bnJldi54bWxM&#10;j0FLw0AQhe+C/2EZwZvdbFprjNmUUtRTEWwF8bZNpklodjZkt0n6752e9DTzeI8332SrybZiwN43&#10;jjSoWQQCqXBlQ5WGr/3bQwLCB0OlaR2hhgt6WOW3N5lJSzfSJw67UAkuIZ8aDXUIXSqlL2q0xs9c&#10;h8Te0fXWBJZ9JcvejFxuWxlH0VJa0xBfqE2HmxqL0+5sNbyPZlzP1euwPR03l5/948f3VqHW93fT&#10;+gVEwCn8heGKz+iQM9PBnan0omUdc5DHPIkXIK4B9Rw9gTjwtkzUAmSeyf9P5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8ZlN3GkCAAAjBwAA&#10;DgAAAAAAAAAAAAAAAAA6AgAAZHJzL2Uyb0RvYy54bWxQSwECLQAKAAAAAAAAACEAvz68esgEAADI&#10;BAAAFAAAAAAAAAAAAAAAAADPBAAAZHJzL21lZGlhL2ltYWdlMS5wbmdQSwECLQAKAAAAAAAAACEA&#10;qx6WJT/GAAA/xgAAFAAAAAAAAAAAAAAAAADJCQAAZHJzL21lZGlhL2ltYWdlMi5wbmdQSwECLQAU&#10;AAYACAAAACEAqW/YiOIAAAAMAQAADwAAAAAAAAAAAAAAAAA60AAAZHJzL2Rvd25yZXYueG1sUEsB&#10;Ai0AFAAGAAgAAAAhAC5s8ADFAAAApQEAABkAAAAAAAAAAAAAAAAASdEAAGRycy9fcmVscy9lMm9E&#10;b2MueG1sLnJlbHNQSwUGAAAAAAcABwC+AQAARd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top:15849;width:75529;height:3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3NHxQAAANsAAAAPAAAAZHJzL2Rvd25yZXYueG1sRI/RasJA&#10;FETfhf7Dcgu+FN001FZTVxHRVuhT1A+43b1Ngtm7IbvGtF/vCgUfh5k5w8yXva1FR62vHCt4Hicg&#10;iLUzFRcKjoftaArCB2SDtWNS8EselouHwRwz4y6cU7cPhYgQ9hkqKENoMim9LsmiH7uGOHo/rrUY&#10;omwLaVq8RLitZZokr9JixXGhxIbWJenT/mwVnDbhc/b3nb90X5OP9OnNa7+baaWGj/3qHUSgPtzD&#10;/+2dUZBO4PYl/gC5uAIAAP//AwBQSwECLQAUAAYACAAAACEA2+H2y+4AAACFAQAAEwAAAAAAAAAA&#10;AAAAAAAAAAAAW0NvbnRlbnRfVHlwZXNdLnhtbFBLAQItABQABgAIAAAAIQBa9CxbvwAAABUBAAAL&#10;AAAAAAAAAAAAAAAAAB8BAABfcmVscy8ucmVsc1BLAQItABQABgAIAAAAIQCYl3NHxQAAANsAAAAP&#10;AAAAAAAAAAAAAAAAAAcCAABkcnMvZG93bnJldi54bWxQSwUGAAAAAAMAAwC3AAAA+QIAAAAA&#10;">
                <v:imagedata r:id="rId3" o:title=""/>
              </v:shape>
              <v:shape id="Image 26" o:spid="_x0000_s1028" type="#_x0000_t75" style="position:absolute;left:9067;width:64046;height:1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EOxAAAANsAAAAPAAAAZHJzL2Rvd25yZXYueG1sRI9Ba8JA&#10;FITvhf6H5RW81Y0epEQ3QYKCUCiYNgdvr9lnNjX7NmRXE/+9Wyj0OMzMN8wmn2wnbjT41rGCxTwB&#10;QVw73XKj4Otz//oGwgdkjZ1jUnAnD3n2/LTBVLuRj3QrQyMihH2KCkwIfSqlrw1Z9HPXE0fv7AaL&#10;IcqhkXrAMcJtJ5dJspIWW44LBnsqDNWX8moVnPaVqYt3rsZzVW4/Fj/l944LpWYv03YNItAU/sN/&#10;7YNWsFzB75f4A2T2AAAA//8DAFBLAQItABQABgAIAAAAIQDb4fbL7gAAAIUBAAATAAAAAAAAAAAA&#10;AAAAAAAAAABbQ29udGVudF9UeXBlc10ueG1sUEsBAi0AFAAGAAgAAAAhAFr0LFu/AAAAFQEAAAsA&#10;AAAAAAAAAAAAAAAAHwEAAF9yZWxzLy5yZWxzUEsBAi0AFAAGAAgAAAAhAJkJAQ7EAAAA2wAAAA8A&#10;AAAAAAAAAAAAAAAABwIAAGRycy9kb3ducmV2LnhtbFBLBQYAAAAAAwADALcAAAD4AgAAAAA=&#10;">
                <v:imagedata r:id="rId4" o:title=""/>
              </v:shape>
              <w10:wrap anchorx="page" anchory="page"/>
            </v:group>
          </w:pict>
        </mc:Fallback>
      </mc:AlternateContent>
    </w:r>
    <w:r>
      <w:rPr>
        <w:noProof/>
        <w:sz w:val="20"/>
      </w:rPr>
      <mc:AlternateContent>
        <mc:Choice Requires="wps">
          <w:drawing>
            <wp:anchor distT="0" distB="0" distL="0" distR="0" simplePos="0" relativeHeight="487000576" behindDoc="1" locked="0" layoutInCell="1" allowOverlap="1" wp14:anchorId="242AC560" wp14:editId="17E2C22E">
              <wp:simplePos x="0" y="0"/>
              <wp:positionH relativeFrom="page">
                <wp:posOffset>7004050</wp:posOffset>
              </wp:positionH>
              <wp:positionV relativeFrom="page">
                <wp:posOffset>10222483</wp:posOffset>
              </wp:positionV>
              <wp:extent cx="16002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0D84210" w14:textId="77777777" w:rsidR="00CA1069" w:rsidRDefault="00464E1C">
                          <w:pPr>
                            <w:pStyle w:val="Platteteks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42AC560" id="_x0000_t202" coordsize="21600,21600" o:spt="202" path="m,l,21600r21600,l21600,xe">
              <v:stroke joinstyle="miter"/>
              <v:path gradientshapeok="t" o:connecttype="rect"/>
            </v:shapetype>
            <v:shape id="Textbox 27" o:spid="_x0000_s1046" type="#_x0000_t202" style="position:absolute;margin-left:551.5pt;margin-top:804.9pt;width:12.6pt;height:13.05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oxW5eIAAAAP&#10;AQAADwAAAGRycy9kb3ducmV2LnhtbEyPwW6DMBBE75XyD9ZG6q2xISoKFBNFVXuqVJXQQ48GO4CC&#10;1xQ7Cf37Lqf2trM7mp2X72c7sKuZfO9QQrQRwAw2TvfYSvisXh92wHxQqNXg0Ej4MR72xeouV5l2&#10;NyzN9RhaRiHoMyWhC2HMOPdNZ6zyGzcapNvJTVYFklPL9aRuFG4HHguRcKt6pA+dGs1zZ5rz8WIl&#10;HL6wfOm/3+uP8lT2VZUKfEvOUt6v58MTsGDm8GeGpT5Vh4I61e6C2rOBdCS2BBNoSkRKFIsnincx&#10;sHrZbR9T4EXO/3MUvwAAAP//AwBQSwECLQAUAAYACAAAACEAtoM4kv4AAADhAQAAEwAAAAAAAAAA&#10;AAAAAAAAAAAAW0NvbnRlbnRfVHlwZXNdLnhtbFBLAQItABQABgAIAAAAIQA4/SH/1gAAAJQBAAAL&#10;AAAAAAAAAAAAAAAAAC8BAABfcmVscy8ucmVsc1BLAQItABQABgAIAAAAIQAxUkXUkQEAABoDAAAO&#10;AAAAAAAAAAAAAAAAAC4CAABkcnMvZTJvRG9jLnhtbFBLAQItABQABgAIAAAAIQAyjFbl4gAAAA8B&#10;AAAPAAAAAAAAAAAAAAAAAOsDAABkcnMvZG93bnJldi54bWxQSwUGAAAAAAQABADzAAAA+gQAAAAA&#10;" filled="f" stroked="f">
              <v:textbox inset="0,0,0,0">
                <w:txbxContent>
                  <w:p w14:paraId="60D84210" w14:textId="77777777" w:rsidR="00CA1069" w:rsidRDefault="00464E1C">
                    <w:pPr>
                      <w:pStyle w:val="Platteteks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76AE" w14:textId="77777777" w:rsidR="00CA1069" w:rsidRDefault="00CA1069">
    <w:pPr>
      <w:pStyle w:val="Platteteks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21AE" w14:textId="77777777" w:rsidR="00CA1069" w:rsidRDefault="00CA1069">
    <w:pPr>
      <w:pStyle w:val="Platteteks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A1D6" w14:textId="77777777" w:rsidR="00CA1069" w:rsidRDefault="00CA1069">
    <w:pPr>
      <w:pStyle w:val="Platteteks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30F6" w14:textId="77777777" w:rsidR="00CA1069" w:rsidRDefault="00464E1C">
    <w:pPr>
      <w:pStyle w:val="Plattetekst"/>
      <w:spacing w:line="14" w:lineRule="auto"/>
      <w:rPr>
        <w:sz w:val="20"/>
      </w:rPr>
    </w:pPr>
    <w:r>
      <w:rPr>
        <w:noProof/>
        <w:sz w:val="20"/>
      </w:rPr>
      <mc:AlternateContent>
        <mc:Choice Requires="wpg">
          <w:drawing>
            <wp:anchor distT="0" distB="0" distL="0" distR="0" simplePos="0" relativeHeight="487007232" behindDoc="1" locked="0" layoutInCell="1" allowOverlap="1" wp14:anchorId="7A15EB68" wp14:editId="35F4DC09">
              <wp:simplePos x="0" y="0"/>
              <wp:positionH relativeFrom="page">
                <wp:posOffset>7621</wp:posOffset>
              </wp:positionH>
              <wp:positionV relativeFrom="page">
                <wp:posOffset>8778176</wp:posOffset>
              </wp:positionV>
              <wp:extent cx="7553325" cy="18986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898650"/>
                        <a:chOff x="0" y="0"/>
                        <a:chExt cx="7553325" cy="1898650"/>
                      </a:xfrm>
                    </wpg:grpSpPr>
                    <pic:pic xmlns:pic="http://schemas.openxmlformats.org/drawingml/2006/picture">
                      <pic:nvPicPr>
                        <pic:cNvPr id="53" name="Image 53"/>
                        <pic:cNvPicPr/>
                      </pic:nvPicPr>
                      <pic:blipFill>
                        <a:blip r:embed="rId1" cstate="print"/>
                        <a:stretch>
                          <a:fillRect/>
                        </a:stretch>
                      </pic:blipFill>
                      <pic:spPr>
                        <a:xfrm>
                          <a:off x="0" y="1584956"/>
                          <a:ext cx="7552943" cy="313690"/>
                        </a:xfrm>
                        <a:prstGeom prst="rect">
                          <a:avLst/>
                        </a:prstGeom>
                      </pic:spPr>
                    </pic:pic>
                    <pic:pic xmlns:pic="http://schemas.openxmlformats.org/drawingml/2006/picture">
                      <pic:nvPicPr>
                        <pic:cNvPr id="54" name="Image 54"/>
                        <pic:cNvPicPr/>
                      </pic:nvPicPr>
                      <pic:blipFill>
                        <a:blip r:embed="rId2" cstate="print"/>
                        <a:stretch>
                          <a:fillRect/>
                        </a:stretch>
                      </pic:blipFill>
                      <pic:spPr>
                        <a:xfrm>
                          <a:off x="906778" y="0"/>
                          <a:ext cx="6404609" cy="1702435"/>
                        </a:xfrm>
                        <a:prstGeom prst="rect">
                          <a:avLst/>
                        </a:prstGeom>
                      </pic:spPr>
                    </pic:pic>
                  </wpg:wgp>
                </a:graphicData>
              </a:graphic>
            </wp:anchor>
          </w:drawing>
        </mc:Choice>
        <mc:Fallback>
          <w:pict>
            <v:group w14:anchorId="3AA95ABD" id="Group 52" o:spid="_x0000_s1026" style="position:absolute;margin-left:.6pt;margin-top:691.2pt;width:594.75pt;height:149.5pt;z-index:-16309248;mso-wrap-distance-left:0;mso-wrap-distance-right:0;mso-position-horizontal-relative:page;mso-position-vertical-relative:page" coordsize="75533,18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5LBZQIAACMHAAAOAAAAZHJzL2Uyb0RvYy54bWzUVV1v2yAUfZ+0/4B4&#10;b+z4K4mVpC9Zo0rVVnXbDyAY26jmQ0C+/v0u2E2jpFKnapO2B6OLgcO55x5gfnsQHdoxY7mSCzwe&#10;xRgxSVXFZbPAP3/c3Uwxso7IinRKsgU+Motvl58/zfe6ZIlqVVcxgwBE2nKvF7h1TpdRZGnLBLEj&#10;pZmEwVoZQRx0TRNVhuwBXXRREsdFtFem0kZRZi38XfWDeBnw65pR962uLXOoW2Dg5kJrQrvxbbSc&#10;k7IxRLecDjTIB1gIwiVseoJaEUfQ1vArKMGpUVbVbkSViFRdc8pCDpDNOL7IZm3UVodcmnLf6JNM&#10;IO2FTh+GpV93a6O/60fTs4fwQdFnC7pEe92U5+O+37xOPtRG+EWQBDoERY8nRdnBIQo/J3mepkmO&#10;EYWx8XQ2LfJBc9pCYa7W0fbLOysjUvYbB3onOprTEr5BIoiuJHrfSrDKbQ3DA4j4LQxBzPNW30A1&#10;NXF8wzvujsGZUDdPSu4eOfXq+g6o+WgQrxY4TzGSRMCJuBekYQj6IPnLHL/CV+AKYNNxfce7zuvu&#10;44EqGPrCEG9k25ttpehWMOn602NYB6yVtC3XFiNTMrFhQM/cV2MoGpxcBxS14dL1R8U6wxxt/f41&#10;8HiCA+aJkvI0EEi/8vQp2MFebzpmnE+zWV708Ge+SWYZaOR9k47TYhZscyo+KbWxbs2UQD4AwkAE&#10;FCcl2T3YgdLLlEHInkWgB6R6sSH4fyyTXVgm+9csk/x1y8ziYjKBJ+X6pimyOCvi2XDTTOIkS3Ov&#10;zx+1TLhz4CYOsMOr4a/68z7E52/b8hcAAAD//wMAUEsDBAoAAAAAAAAAIQC/Prx6yAQAAMgEAAAU&#10;AAAAZHJzL21lZGlhL2ltYWdlMS5wbmeJUE5HDQoaCgAAAA1JSERSAAAEpQAAADEIBgAAAAsFGg0A&#10;AAAGYktHRAD/AP8A/6C9p5MAAAAJcEhZcwAADsQAAA7EAZUrDhsAAARoSURBVHic7dhRjusmFABQ&#10;mO+q6v4X0310E9MdDP2I7QDG2Jkkd0bqOXpPQzDcC9hRkps/Pz/LH3/+lf4/yu/PGL/En0z7kKfX&#10;GLTJ33OWj68kbO0nicaXDyY98SbbTf3WAUwmlUdDXhh9acgDWQ+HzmMMr56mvbiuMhv9e95h/Lx8&#10;ufP6wMPpl+NezPiCeEdJ8tuCL8t+U/j8dNx9gOdjXkoz6346z0vvZ56+fLl3xx/nfFHWSZh37ivi&#10;zH7ivlz38JeneayXDn3hd5DXfAl9JME3h75hXW/7Kjf/Tr43fydEPxLfz/PEO/pd639gvTnnXP7+&#10;5983rSTC+MdlKaMRa//951qpBjTjmv7SXi+DsU1/eWBsl2O67r6/bP3Ha69j7M/qfP/dWQ3XXvcP&#10;cpzuaXxe8/0fn9d4T/uzmu+njPsf3Pt8P+Wg//xZrMfu9tTEKAf9sz3dB549u6PzPR+7PovLnFJS&#10;Wf7v+lLZ2rfmOmbtW1Zb+r6Syldpxt/GpGHfLmYp2zrrmE2Mbn11nHuMbvyor4+x2/dtj02MdY/V&#10;WbV7GJ1V2sftzu8et4rR9J2fV3vvJjF2fYMzv/hMbH1fbcz2qeP3y+u/WxEh54P27Qdn/ljHLvPW&#10;QszWXuZt7dvYcXuJk9b27UKTb2v3Ofs8s5zdGqs8+/Yyd2tXeVPbPs0zzdnnGeSsz+XsvlTntJ3F&#10;1b1Ncn4Mczx3X0b3+8q+ju7DNvfqM3fhWZjmuZSzfxbO78sydfvJcGtXz1tzvcrVzdliN33LeVZz&#10;mhzruJzSRx1/HZPrWLnNmbs11evMbfxmTTnv+7Z4ue3r5uzjVfepP4tu/c2cZv2D/eV2fL3Ge7xu&#10;rXmQYxdvsPfc5WhiHpzhZv38TffP4fr11lePXT/Pvw6vta/H8cvJ9Suvy2R9V9dUnlzD9l3yG2e4&#10;vi4na3x6DRfvc5mscfs7iVeeOMP7c5HS/cdIXtrL35JSqdpp0C4H/Wu7TOZeG5O3Y0lleTd17XLQ&#10;/8iYMpl7X8N6PuP22ZgymZtSSuUrH17/SAAAAAAQTFEKAAAAgHCKUgAAAACEU5QCAAAAIJyiFAAA&#10;AADhFKUAAAAACKcoBQAAAEA4RSkAAAAAwilKAQAAABBOUQoAAACAcIpSAAAAAIRTlAIAAAAgnKIU&#10;AAAAAOEUpQAAAAAIpygFAAAAQDhFKQAAAADCKUoBAAAAEE5RCgAAAIBwilIAAAAAhFOUAgAAACCc&#10;ohQAAAAA4RSlAAAAAAinKAUAAABAOEUpAAAAAMIpSgEAAAAQTlEKAAAAgHCKUgAAAACEU5QCAAAA&#10;IJyiFAAAAADhFKUAAAAACKcoBQAAAEA4RSkAAAAAwilKAQAAABBOUQoAAACAcIpSAAAAAIRTlAIA&#10;AAAgnKIUAAAAAOEUpQAAAAAIpygFAAAAQDhFKQAAAADCKUoBAAAAEE5RCgAAAIBwilIAAAAAhFOU&#10;AgAAACCcohQAAAAA4RSlAAAAAAinKAUAAABAuP8AHfdM99jcjx4AAAAASUVORK5CYIJQSwMECgAA&#10;AAAAAAAhAKseliU/xgAAP8YAABQAAABkcnMvbWVkaWEvaW1hZ2UyLnBuZ4lQTkcNChoKAAAADUlI&#10;RFIAAAV4AAABdAgGAAAAmYZRXwAAAAZiS0dEAP8A/wD/oL2nkwAAAAlwSFlzAAAOxAAADsQBlSsO&#10;GwAAIABJREFUeJzs3V+IfGmaJ/Tv71f1dFe9XV2nuie6Z3Lc+Y2wLi4uKsusFwOjLF4ojAgi1o27&#10;oiwizIXgsjeyeNEXsnjhhXgpAzIueDF9qYwMrBeK68pCK86w2DjW4uTOEmX3qa5+e6qe7qqnun5e&#10;PM/7nvf8iziRGZkZmfn9zOQvIyNOnDjxJ7OpbzzxfV+8fv0aU3/tb/6X3/of/+D7r3LW2WWtr73z&#10;9pf/7r/4L/zJ3/qbf+2HBzckIiIiIiIiosfsJYC/+NAH8VwYLL6vk5XT61eStQs2HdFZ9rVyNWu+&#10;prclzdVkYQfD9dZvTmaHv3SN2zw+RA/r5UMfABERERERERERkdR/GbYSneLNhz4AIiIiIiIiIiI6&#10;7j5jz7PM7G68UtnMRlcpca8tTu4S0YABLxERERERERHRBSmB5qGihtXQ81ZZaHNbJsuXiCyd224w&#10;3mSjtasIANjkMbDxBuL/TM8eNpfl/Z+peILowTHgJSIiIiIiIiK6QNPA8VwB5KFu32GbeRfuUYII&#10;Y088Upvemh+BX2S1Mnea8woApGbm9ybJMtETwICXiIiIiIiIiOgJ2hLknscwIns8YzVPaq3+1CS3&#10;BtOyjcZZVk/WOxS3YSlBLAEpxXkMeOl5YsBLRERERERERHRJIsiU5t+ZlbPXQt31sHflElkuMFi+&#10;2XZq10bfRttY+W4wtZgSFphpvawGvBrnaQTC5foGn9pNAqQOsvNQWSyNwuXD4fb6vTi8BdFlYsBL&#10;RERERERERPQE3c0E75EI2ZrvZpHNejLr3yK4NYNFNYOpwszqdWDLAa+VXuAkQEqQnSEJIIlxLD1v&#10;DHiJiIiIiIiIiJ6AcwW641ldn7JdjFDbMDcmbK2cVoOqDgFvBLpDgGsw0xrwjsJdQw14pbmeldXS&#10;ugR0HZIIbNeNKh+IniMGvEREREREREREj5itnF4jR7eSyTaT2gUbFkAr07her6BRt1ACXq9iQJzX&#10;BrxWQl6026BeLoph8bW4TEUAiF8OgXVap39lsgKbzB4NTvnS08WAl4iIiIiIiIjoCTgU226JN4dt&#10;mr7c2n2rQ7CrQ4/uMLkbYWupW9AIfOP7KOAFhmldlGneJixugmRBmQoGTCQKd+ETvuWL07v0zDHg&#10;JSIiIiIiIiJ6gqah7jzkFczmf5uQtU7jmjWnAY2JW1OLjlwPdduAVwzQCGCHIHgIb6WEuzBAMUzg&#10;xjYSp8t3ABARWEoe8qo2+2v2xUldeoYY8BIRERERERERndGpA6WzSPIMGeXxcBdoRmXnwa4aoLmZ&#10;wI1p3JjctRLwmjWXRaBrgMTUr6l53UOtcojjseG2xZpDgQFlMTUbImgp92H24NrobvjObobRMD1W&#10;DHiJiIiIiIiIiJ6Aw6FuE3zOahJQFz0r1Qoo07i5TOXqULVQg95mwreGvVZvTWKSt/ThtgHtqON3&#10;lMnK5ODFM1sBIAJZXu2t+WJMS88PA14iIiIiIiIioifgYLRZqgxqny7GIW3tztUh4M0Zlg1Dv+5Q&#10;12DNfmqwG7dRjqMEvEVaO9ZRLmvDaZHRQG/Z1EaB7mj8l+hZYsBLRERERERERHRLN4kYt8yaru1X&#10;Vk4vKh24WqoXFKNF0dR8UtcUyMPiZSX81bJoWpnWbRdhK/24TYBc6xSkTOrK6cdc773vzdrzJtmu&#10;RVi9eXa3TBFz2JeeCAa8RERERERERERPSVPBYGYe2iKmdfOw8JlphkYNA7L6omgxxYvSw2sWWe5Q&#10;wVAHbJub9BhWmlC3nC+jbZZOtz/YUui61LvLCV6iigEvEREREREREdFT0E7Ylknd+j0mcnMe6hYi&#10;4EUeencR07rNaOykTmES3jaVuUvB71mUldbmdziOhx289Lwx4CUiIiIiIiIiuiera4Qd3ejQRU2g&#10;a80CaCXMjQldi17dYUG1dprXIO3ia82iaCblPJlP4R7JVNeyWds6dSvWNDW0N2R1x/Ww4b2/vp0M&#10;2zXfJgcxPlCiR4oBLxERERERERHRRZr2yi4FnCXMtZjMzRHYKpD7hYC3mdRtFkfzBdGa6dxmHFea&#10;M+TEJHS6QNpNmAxruLWFDAaL7t3mvrBYl54hBrxERERERERERI+GJ53W9OVqzr5IWgl4S89un2M7&#10;79M1HXp1YQax6Ms1RBVD07dwvqM9yUk33YbURM8YA14iIiIiIiIiovtymyyyXfhMh8oFD3hLyJvr&#10;tG6pbfDrYRTsllBUagdDWRxNzltle+J+lrLa6Vm2tLAaK3jpGWPAS0RERERERER0h07OHG0oIag/&#10;lwXUcoaqQcu0bu8BL/o8LKQ2mtRViEaYa1Fla8NxDQuljY/y5Bxahmu0113fjyxuNa7ZPfDIGZq+&#10;4ahqqI8bU156XhjwEhERERERERE9hKUcsma7Hs4O07oW9QsZ2ucIeGPRtDx061ozresBrk0C3adl&#10;mOVlTQM9Xwx4iYiIiIiIiIhuaXkedfoDDiespTrBLIJaD3BLr26pY9Ccm4qGYVpXVGOxtNgPxANe&#10;+GSsmAyLptXjWQ5GV+/PBtu23x41C3yYt3YEm9QJ3uHxKj9P11lbv53pgPBTC7/p+WDAS0RERERE&#10;RET0kJpGhlKxMAS7Gdb3C+HuUMEAjencUsUQ/7bfS8jbbPDomXk+XaoaOMRLzxUDXiIiIiIiIiKi&#10;+7AWrDY9sr5YWj/+3vexcFpM8raLpqHp1sW4huGJ5LjrGOgSAWDAS0RERERERER0VhsbAoAS6kbV&#10;gpbJ3b6vU7umGcjZp3o1AxqLiZVe3Qh3k5S2BZlUFMQh2JCGttUENtqouU4Tnm4Kikdh66nRsjSn&#10;jqS2Vu5PfGmppMDoPh64iUO7PmVzoovBgJeIiIiIiIiI6L5YpJGK2qOrfVQv5Azt++jb7SPYzRBV&#10;ryOAB8KjKV0pU7tDsCvlnweacL1Nf+82Q/cuStjNaV56xhjwEhERERERERHdtboYmPfmWo7J3Qh3&#10;tenZtaxDuBvbSwS8Ujt1S8PuM6pkGLHhqwS9RM8UA14iIiIiIiIiejLWYr55+GkLV7hBRFq7DA5d&#10;12CmkKyxiFoEub3C+h7aKzT3daIXqhBVwLyOQRBTqtLeio2KDdrzF+/OBUzztjYdzlLXxeRpk2Zt&#10;NYMdr3g4cGzPISK25l6e7w2BlT1t/2WkW2LAS0REREREREQE4HYtrAvXNY0hU41p3R7ae6+u9+xq&#10;dO16qIsIdQHE5G5bxzB0LrRTu+2tS3N65tjdOWu6uWVnywdk0wLhZo8GwNpy4OkEb61qaB+N7ce5&#10;fg0mknTZGPASEREREREREc1sDQmXrupBrakHvJZ7n9jdx/fcw/pYOK33hdOgCjFDil20tQtSR3cP&#10;H89zmEB1Jeguwa4CaL/aCPzQo3KTR4xhL10eBrxERERERERERADmU7gr9QuzjK/Z1jystaxNx25M&#10;7kbP7rCAWkzpaoSSMbELkRNjRDt7uHuu/a3fj7Vp6UOlDs1qajY53yZfddJ36Z6sXXbX4e159n/q&#10;nPnac3mbeXW6LAx4iYiIiIiIiOjJODmoWr3CxgneUglg5jGrDnUMtWM399CsNeAtdQwSHbtlarcN&#10;dpfmT9cqdS95cvcujq307PrjpxDTWIhOY3p68kjNnsYmjJ/seenktgB625Gfdv5t9nmb7c/0rDE1&#10;vjcMeImIiIiIiIiIbiPqGEwVyBp1DNcxteudu5oz0GffBoZkHlROA11mYqco07s6+Wqnr30bm10P&#10;hwPelfPnEfyh600vuk1QXO4TXyE0x4CXiIiIiIiIiOgmDHUa17J6/UIfPbvX19G3q3WqF+oTu37d&#10;YbK0hIZbm2Ofo/n0cvM4Ri0GNAOafOM0bD3afnrdxVuR1dHpeSTfhr5LR9ue3e5IFs7fsp+lkHde&#10;JfJwrx8WPzwEBrxEREREREREdLEOBVWL8dHWZCtCNVsJpA5GUzoEhJoV6JsKhn4fE7z76OH1CVNR&#10;GwW4IgIRDwelOe55GHn6XXvMZMOdrM+NqW8fIXv9GgWyBhObPM8bAt7FG9w6wbsU3vpzvnxv4kva&#10;89ZvY3wMaw/Y8XB1fYtzBbNbXrEMgc/hyQW8L168ePl7v/d78kdHtvtzAH7zN3/TXr9+/eV9HBcR&#10;ERERERERPQEaoW1M5ZYwV/vs/br7WEitz1EXgDq1mzCEfG3YS7elgGVABVAAUsd3PdiVZnG2ONe/&#10;nR7wLm1js+B26Y0CmUztDiesDXmbC2U02Ts9fa5e4Pty3wvaPS9PLuD95/7q33j7d/7nD/6JTz/5&#10;7OXqRl8B/sHXv46//td/948B/PT+jo6IiIiIiIiIzmX+wfS7vaUa7OYcXwrt+wh4/XzkDGSFqAIW&#10;0V18qj6V0wvHbZPvz4nU2oG2rALDAnbDhs2aaTaE59G9a6V/t8lzrXbwDo+wnBrwNoZrrNQtTC9b&#10;6+Btwlu/ehrOkwhwrQlya2gtEfzOA+H2vPER3WeYOn1Vb3llM+y9rScX8P7B/3794v/5/g++Jm+9&#10;XA94AXQp4Z3uxRvA+/d1aERERERERET0qDS9CWY1wPXF03ponz3g7XtY9hoGU0VSDx9rJCdACS/l&#10;WUa45zVqmi0dvO0Ca2ZNVW1cPll0bTi9tOdJ4Lj4lB0KJZcvs9H5TcALQYweYx7cluB7erkMQfCs&#10;vfn0Y6PH7ckFvNsZgK889EEQERERERER0UWZ9Jqah7bIGRoVDCXY9aDXQ1+LUFdgdUq39us2e6a7&#10;ZBiC0va8NtTVyWWt4xO8yw5sP7qJIx285csOBbhp+Tqz7cu2G46RHr1nHPASERERERER0aUbx1Ib&#10;ejzbT84f33oSwbY35ZOfZgrLPazP0H0P2/fDBG8eFvaqi6gZIOZ7TeXT9QsjoG37gKH5lL9M78TT&#10;n/i1g+Gj3/8aW84yWIPUyV2ZPJjlsR8HvKMJ4JHzB7yjqHlW5VAu8CDWJoFu+VlqeAsAOmwngjbw&#10;lfKzNK/q+qCt3be10Pkcpm9vLL2WGTyfAwNeIiIiIiIiIqJWVC1AfWq31DDovofu91BVoM+w2gE7&#10;XiZL0NSpHriZ59y7u6zUC5zyiEyrF8bXFSkTuzrZHnXxu/uyHPR7/YIH/pMO3notGb0DUMo+YO3U&#10;bhov1mZSe3ul7fcdvSIThsd8OvWMhe1vYmt1BN0GA14iIiIiIiIievTOEtVFWKtaFkzrvYphHwFv&#10;fJXF1iQCXhGJOUqByA1iLOZejfmiatu2n3btji8v4eq218l9Br8efPpLIF4IUdHg+fM0fJXxpG89&#10;XVafizDX4AFvEni4XV+h45ufTfg2xzF6As4R9PKtjLvCgJeIiIiIiIiILtehKcuSh61dtfl4Pyan&#10;Fjauk7ulksH6PXS/r+Guh74aU7vzFtSlIzkUadkozHzuKW8pLp52bEQwK8sTsEu7kTbnPfIaOY9D&#10;ez/8vJbXzdps7+Lkq01feSXEje/WnKcCQ4pJ5jYQhj9QNjmvTvVOj/IGD+jsrj/31/jdYcBLRERE&#10;RERERI/erQK8mMg1VVjfe7DbZ9h+D+17IKZ5kT05HBZRA6T0nQrq+W0GthZpcZaxZcunp7nm2jUN&#10;0Zd8uM33wR04uOENgiFMXStKGD0ONq1YiOlfAMPUrmKhRAQCjWnf6PGVNlBe6+o910QvnRMDXiIi&#10;IiIiIiJ6niIUhBrQe99umdrVmOAtU7ujhdRk+ED92tJVwFIj7ApmZTcy6jB+Aon5dAp8eFnY5FQb&#10;0g4/mzaXCTz8lZgFHi3MBgDJqx4kxTsTZX9t2DsOjcv16PIw4CUiIiIiIiKix6nUN9yk3iD6dq1X&#10;oAS7fY5w1zt3a7BrOlScYn22se565fSWQ+VSVJO51WZwdDXDvXG4exmPtKzM6i7drfVLl/YxfB+a&#10;TtpwOKZ3Jb7gdQ416BUZLdY279G9jMePGPASERERERER0UVb/XD6SdceTUcaomtXoX0G+nYxNQ96&#10;kTNEFcm0qWQYLYXluyq7XPpU+0lH/ARGUM9gS3wYRRk+fW1SR6WtfEm7lJjU7ac3cnFR5WQUefv7&#10;FgeiYJs0F9vwG6ESfbtiABRI7QSvB7xSO3mlhsDD/g9VOawc1sph0u0w4CUiIiIiIiKiJ64dAzUg&#10;G0wzbB+Lp+1LuFv6dj3clcWF1BjFPh2HZq8fgy3Hu7RgWqEAUnTwJl+QrdY1+PcSj7fnefK8VNXA&#10;tPahMOAlIiIiIiIioidpNl+oBphP7frE7r4Gu9Zn79tVhagCZkPAK8uziqOlsGyoE7ADOZetZHKM&#10;xoBJq+546rasZDcJLK05sfzQtguHHXMXz8JaCLtlMn39HpVTNursPWWfMfkMHV6vVuadBTBfgM0k&#10;wt9a25DiBb401Ts5wseWlz9iDHiJiIiIiIiI6HGSIZlaiubqeaVvVxWWh57dGvDmDMse7A6Tu4Ik&#10;w5yiHE2rzpNmMehtDYt/LV+G0skwnLV5ZTus7Hey/1s7JVg+9TYnd3blppZj3+axbXbhb0A0C7JJ&#10;qXAYnxaxSTcvMPy22OT8AwdHZ8GAl4iIiIiIiIieNjMPcWPxNL3eN4upZZhqTPfaarMo0dMVHbwj&#10;MvQbpzT8HN28vhhbio7eNAl7GezeNwa8RERERERERHSxmuYDTJZKG5Z7WlstywxQg6rC9ntY79O7&#10;uQl3kXOtY0hmkPig+7Rh1I6seCUynr48ZRZzFig/24+2zysY2id7VEHQLpRmaFZYK19oR7hXb23N&#10;3T8FC7cgC/d/wdo0uW26n/PfpvGtaozxynBL2nTvmsVkrwKSYNIBohBLEGkWaGNX771iwEtERERE&#10;REREF+3ksC1SP1MDolvX9nvkfall2HtdgyqSKfwj56jhrjQ3eqOgz06LsBh3TUnzb7DxZcNPVs/1&#10;581Wio7X3gV4fG5S5LBkKIZoK07arUtk7AGvmcAnfcuj3cVlyQNfK1O95byE+eO+VN9At8WAl4iI&#10;iIiIiIiegCY8MvjUYc6wfQ/r917L0O+HBdVM6+SvTL6InpPlueHpOdPO3nKtqGiwBJNS9dD5RLs1&#10;/b2Lc/F0Lgx4iYiIiIiIiOji2OT7khrGlvoEE0AVlpvO3b0Hu7rfQ3P2WgZVJPMFqpIIBAvduzK5&#10;7bWKhhISm8zP3IqpctU+jj6R2z4rzQMl4xOCqA9AU9EQX16fsbAY2YGn6bSn5HaFDpteZ2czr7kQ&#10;a36AjasirJyWmOeNYofo5/Wnx2qgK96l4WGvWJ3mFUhdC09GQS9f/OfAgJeIiIiIiIiILtJayLsY&#10;CUUPq6kB+z0se9+uXu+heejbFVVYXUxNRsHubL8y7Pro7Z9w+dKh04JND8y23trn57RXYdvr23b5&#10;DnmzNZeVM4e+Xq95KGUP5iGuCSyVqoYEWIcoUwYXYzsvBrxERERERERE9LjFYmqmWid3te893I3J&#10;XWSFaK4DirEMFGOlp8Imp5n5nsG0L7d9y2V4i8Qg/vtXzheLuga/FKIAUkxSl6qG+JKlad5Nc/vU&#10;YMBLREREREREREdtWqLq2GpON7ittfnZYbDQYnJXvVu3j4XU4rv1PaDqXzZelAv1Y/0LtyXtrdxx&#10;qMQwctnKcO7qw1WqGUrQuBT0Lq/c9qSd/upd6t8d76jUOlhzevRv+b3S5O+oSIqtYxG2UW1Geatl&#10;/flY/puw7Z5t2+o2r4WHD50Z8BIRERERERHRRRraP1vWRLxWw1vrfUG1WsvQ7/08VYia1zKIRMer&#10;j/F6x+sNDmzxOs8jLLxrsyrj8iRZGwDawhdqSUDph5ULCN62GN3lB3gZ2cGHafwbOJ2xLc28o3NN&#10;PcC1ptLBFJJ8kteQIOgAdLGTVPe2bst07/PFgJeIiIiIiIiILtpS7CNQ79tVXzhN9z3suiyo1ntV&#10;Q84QM4gNHwyHAHLnC1nROZiU6dBjGzZfniE2ps81A8JzWG7PNWgNdJsCaytbxZMjaZjgHWW7y7/p&#10;h38mgAEvEREREREREZ1oU13DGXa0vm/v3EWOqd1Sy7DvobkHcg9THY1DTssWOA94maYvifGH8Vcm&#10;eM1gBohJPdfzQ1nZE5/1m1r6nWwneEfPk8WzITFNbSXk7WKy15orl/oGxMpu81nhpXn+y3C2v4g3&#10;xoCXiIiIiIiIiDY4T8Hulr3IwlbtlKCpAlmhOY/CXet9chfm4W6JidovYNwZunoUozre44EgI8O7&#10;MCt9ree2uaDJJP6zcZHHY3K+4z1/p6ysdDlMWzWGU9acabUyw58nG2+WEiBdnJti2+G3dvgdHELe&#10;rfdwOX59Wr+xDHiJiIiIiIiI6GJN+3ehCssZ2mfkWbjbA1lHtQyCWOPp0UV9dMq8Ztm2rLM2b43l&#10;zPZ9mD9fNpzfTNSb2eRSg0iEwGJR47D09gwtYcBLRERERERERPdq/LH7rVcywBQWAW/e75H3PfT6&#10;GrbPQDO5W6YFR7EQP5n/LPApfkg2eyPFFuZnzfs0AGjUNvSAJlhK8Oldg4lB4D+XPZ0j5L3R355H&#10;gAEvERERERERER21KRBZ2chWTo+3PxDNWdQyqEJz7127ZXq3975dUZ/cTfBpXZkt0GX19lYbGuiR&#10;WH6hmRnEDIbo5L3no3pObOWn8WN+oBDBPOC10q8BeK82DEjmVb3xDo0gTX+Zm72vvBYO/LTscb9a&#10;GPASERERERER0eUyeBik6qFu30Ov99D99dC5qzb6+Dfw2OMaoudCURbKq2P2aoAILIZ3pf5Tpnn5&#10;2z3FgJeIiIiIiIiI7owtfN++0FEEPznD+gzb76Nzd+8/9wqoQXS+oBo9U83aXnTp2idKY3G8qG8w&#10;QCwB6Py8eANHJOFcdQ1PCQNeIiIiIiIiItrg9EBlyNpsJXNbXt/eL/JQxyLc1T46d+PLco5aBtQ6&#10;BhFBaiZ55dAhL665degKTA0vWskAzWDlC8DW1+302WV8eFPNIymlCfvQdiWsleFvhXq/Rvmeyl+S&#10;WEVPxAAkX4jNb2i2d2mOY/mvzNN6hhnwEhEREREREdHlUQM0wt0ytXt9DYvp3TrRV75kPUoioks2&#10;jde1Kco2GBJEk/+ip0jyR6snJjy1wPZUDHiJiIiIiIiI6CymMc2xqV1Z+6S1KkwVlvOwmNp+D9v3&#10;sOwLqsFsWEytmROUZgU1EUzm+BZurD2LQ7oP49iQ54Gr1ObW0tVs7ZMu/nMtcTU+x2ey9mvTVmEL&#10;bGWMfroomz+Lw6JpUgb4/SkstQ0iw3VFYoC3fX6nR+b7Hr/1c59B8NKL7W5unwEvEREREREREZ3d&#10;oY+8y3TDUVrkiyx5uJuh1x7sou9hfY5w16/X5j2QoYd3tK/FG6Unj128F6L+gi6e3/ZxG9pfaIPA&#10;38gxCCx6eWEd6pNrCYLSyZsmC7E9Lwx4iYiIiIiIiOgymAFZfWq376HXPrmL6NyFGsSmwVDM/DHM&#10;I3rUxhFw29vdTF6bAeia0zHdO3qn6PkttciAl4iIiIiIiIjuxdqHqOuCaqWWIfe+oFrfw3qf3pWc&#10;IWoYPpXdLpfUfuR7OdhZz39lwzb0MKah3aFtrP5kpaZjlv0JrA0Op+8K2PMKBU93fLkyWzk9r2WY&#10;n25DXWkWXxsuUZil6OD1qV1DQkICpPNtywJsWFqATdbuwrpTt9+0w/O/zhjwEhEREREREdE9msRB&#10;pUZB1RdU6yPcvb726d1+P5rc9T3IKNQd7/XEmJap7tPULNI1Jgvn0dlszi7bFuUp719po9162qyG&#10;vaWiwcxrGoa6hnKFh65ruL+Cbwa8RERERERERPRwzGBqMM1DNUMsqqZ9hmSFKADzuEYi+BFhUEcr&#10;bPKdHqEhnPff9HaSu7wx5GGvqAfCJogqXmmy1YTnUNfAgJeIiIiIiIiI7tShD9mbAabqC6rte+T9&#10;HrkJd02bxdNk+NC257sx19cupjZN9Z5+tkOVMNx95Mqk7vDvvMZhmMKO2gakGPo1wDrfwjBsJyu1&#10;CGevX3g4DHiJiIiIiIiI6Ow25SVlCk8NlhWaM7RXaO/BLmyY26u9uzJtXT3LkdAlap/khSe7THKb&#10;mZd22PAGwGpDA53J8T7ebbuZXGNttcRZX3JTrmwAJNfuZSkXQ/yNIACIEPhwNUS9sZVjPXzxQ2LA&#10;S0RERERERER36mAeYmWNNQ96VdVPx8JrZfjOZFh2Ka5GNGdgsPtktL3bk0BZSpQr/r0ExQYAOf5O&#10;xMh/reJ96E7eu8OAl4iIiIiIiIgeiAc0IoBIgqT4EhkPbjbJ7lpud4FDdUR01PQ3d/obvrSYok0u&#10;0ahp6VArGWL63wSjBRohabSn0R+XR4wBLxEREREREREdtaWucj0mmVxiw2edJUkNdlNKSF0HqAIa&#10;CyyZQUeTfMP3GgM3u5dTw5r7W+iebmipw9naxF/ihLVvC9TR8Ej5tt0G3cSpvzjrj7at/kLOb8Or&#10;OJrehNrJLV7SLQpo9m7ecoX6Ytr4jLfbtS+vC3vBMOAlIiIiIiIiogcUAe9uh2SGLiJaAaBZILmP&#10;uk2DAkgL6cqFZS1E9CCGhdf8x0mhSyzC5qFtwlP6y8GAl4iIiIiIiIgejsCneJEA7NBJmeoVyL6H&#10;JQA5w3L2oUwAdTWt47um54YdvI/KbZ+m4Xd8eOLNNC7p/Wckv8y6GMgty/B1s708Vgx4iYiIiIiI&#10;iOgoWY1ijocjNvmh1iiUFdQgSMk/bG0iECkfsRbYvsY2sQib1U9NmywUMtjkOGX4tnwPtpRP0KXx&#10;51Pq69JMRq0MMKun29fu0ifu/fp89h+Cyfi3craYWt1wft3ht3+h1sE0Fl8DkCL8VQWgQNo1i7BN&#10;/zKs/6XYXOvwABjwEhEREREREdHDEgDii6tJl2CSIEmg9QvQXoC+hwlgWevVLrIQk4jukMxOz2PZ&#10;UtWg8I8BRC2DaaT5u9guFmZ75H9DGPASERERERER0c0dGYC12WZWqzHb+Vv/5LRP80onvth9mZgT&#10;82leANr3UdXgE70yfAC77qMNe6QswzQdynvceQ5hedZyNMEb/ycx3VuvsPLcc5b7fkxqOMW+AAAg&#10;AElEQVSndkeXNafF5kHu/PTw8/CGT1l8zZ9ss+bJNwAqPt1b/t7UydwyET7p7l28zcvCgJeIiIiI&#10;iIiI7oUB/qno9mcs5G7Jp+0EQCeAJEAkQQUe9ErvnbwSgR6WI5mln+kpa99OkFrLurwsH18Zj8PS&#10;X4uly5tzpJZ1xzXL68GiwUUiPG6/UlPB8PheGwx4iYiIiIiIiOheTaOadrgSKDlLgnT+Q4pg12t5&#10;EzQJsBdoViDnmNYc75OInpKlvt0tJqE/BLDsnc3lZ2kngAWP8a8IA14iIiIiIiIiuhcnz01KApJB&#10;0NUaBh/njb1JDzPzr6hrEDPU+d8mp5lGNjX2sWG+c76Q3PRj4XbynXiOs6LTadm2nuO4ledg0wM5&#10;TGyKyWy6e7zP6dsKN3d4D7JwausepNliuS5gvM+n9Uqzxfu59ps8Jm2wWxZlhAER7JplP50EUBmG&#10;d2U62Tu8Vi75TSQGvI/Ev/Od//zb9unrr3/22WfrG331q9A+f/77//V/+o/u78iIiIiIiIjo+TmQ&#10;nC5sOY7SToxHRICUIncRpJQ8lEkJSAkq4ouu9RlmCrEmjCkfx148/DYYimBQ1sKjso/lqPDmjj8i&#10;9xrZNQeyertDXrb5vi+Fc/MFsdauHB+wL9nc/HDi/CYCHT21AjOBNAOci+HuwdzwPJHe8Rj3kOWt&#10;bMM26yHoA7mPatuF/fozHouvmb9BFIXN/qaAJBg6CNJkB9tj9PmbRBsO7AwY8D4S/+APP3z7w0/0&#10;PX9ncY3gZ5/2P723gyIiIiIiIiI6wY2jDRFAOo9ZRZDq4kgexKj0vvecYVBAgVq+Gje87ba5Ets5&#10;bJuxvMFOT9lRWWPrSTotyH3uyvs2/qZPBLzl9Cj474Y3AFL8/Egw4H0kXr7x5mtTm4zkTxk+t5ev&#10;7+2giIiIiIiIiDa6SVQ6m7NMKbp4PeS15AGvpASVHibii6+Zh7xWPuQd05/jmbyhAXipQmCYFo3Z&#10;3SPZ2Z2Emo/IXUfh1o4Or2+0/AXg3LUM53vCz/lKaQ9qZb/tC/kOppQv2fDMm/+NaM8Ur2sRxN8K&#10;86KXYfR7m/sYTl7CgJeIiIiIiIiINrh5XLHlmttmEj2llVRWvBd0AKTrkCQhi8AkwbSHQSGmmH4S&#10;dvQJfcAD4yH2WT2KWqawIWdcP35syuCeltMir4VCjRMshbeR7i8+1ud5Ag4f8ZYG4rXHyJpzt1Q0&#10;PA6je3LwDiw9LmtXOFCAsdjEUaoaLPo/SlVDeRUJRMo7BOOClkt8zBnwEhEREREREdG9OT2+my4v&#10;JTHFC0j5BLXoMLApAlODZfEhPTPv5kXzSezm9JnmOWnFvT62Byd4L9XFH+AT1SzCFl3dZgIRhYlC&#10;kqJWOUj7V+MyMeAlIiIiIiIiokdgIVwplQ1JIcmDX00JCoHteyADyBlQmU/yTmobDi90dtrHtJ+C&#10;U+/tRcWUJx1MU9S8+jwfm0K+qHtPm8XzFr28BgEs+yKOUdEg7VtAk9qWS8KAl4iIiIiIiIguUv2o&#10;dD3Hxh+WljLN6z+ncpkBIgLde06jWQD1j2NbE+p4HekQzqXY7zius/HplZFfm4Q+1n5f+0z6ha2V&#10;daxneOr0CteVGxg9JMd3NIpbZajXaJ8as/jYff1CBHllazv9Dre3bgvnHXF6LHj8BXLyPu3ywslt&#10;zvtLMf6rEq+XEvJqRnTBeNgLAEjxd6ZUuqy9NfQwjy8DXiIiIiIiIiJ6ZCaTlgIgeQCTkAAYLIIZ&#10;TYBIhmXAVAH1oEjhgfBSHPPsanKJKJReDwWQmwFvw/AXIz3Qsa1jwEtEREREREREj1x0LYhAdkDC&#10;FTQlH77b+/laBvNgMDUkGKwurzbu420XYptOhm7x2EPh25YQbF1WbcuSa7c7CruwJ2PpYGTlNN2t&#10;tVd5ed1EwFt1sSBbh1MXDrwPDHiJiIiIiIiI6GKJTUMxWTxZF0JKyUNeEf80ugiQ0hDUmoc3BinD&#10;vPVD1+1NHermXY50hsXg2k/BzyK9xfHgQ8UEF5VQjgsrTq1lmDy+Mjrfz/F9HmtGttGpYYG9cokX&#10;LJd2Bmke5/VwTprjOP6oy8GQ7ybP2egRucV+1vZ9zGW9zu6KNK+t9mUxnB/TuwZYKelO5U2f5pMD&#10;srRE47bf4ruIhBnwEhEREREREdHTEYGuiIczSQRIAhMDkk/yQjJQe3kf+oDpbGzyfdFSkNpehgOX&#10;H905PQmloiFqGaxM9UZFgxiArtn24ad4GfASERERERER0SOxvJDZvJPXF17zAV6JabthG4MApZc3&#10;a0z1ok7olXWVxnO1JwR7h9ZgWro/F5YZLh3O0nTyph3IyhS0He46PngMzeJ4BoPF4nnl/8QAMYnv&#10;PolpTQmHlZ7m2a2sPWmnPUHzV+lSycep1Qynvkja23z4APISjR6V0YJ7Fv8vsfhaBL66A5JAarhb&#10;RnvT4i/G0iT/+C/R+TDgJSIiIiIiIqILtjUKmYdZlhJKvptwhRLZGgCVJlxVhZnP7IncX966KQO+&#10;R6MQ6hYHNYouF2ovpqeXjmF6uv3Z6gHaqJrBT5dAPyofmq9DRRjjozp+509/jciBn7bd5vzWt04a&#10;X15n7KVp/moMTR2lsyXeQIAIxLxGRAzxx6K88u4qut2GAS8RERERERERPWqHP5GfIAnAbocEz2RU&#10;EkT2UABqAiDDoCilvBpXTXd50BesRFYPcbuFTs5v51GHqlwZQt0ykdv2LkuCP/nlq+yl/WpIE/CO&#10;LloKS9cC1Jv2797EodtikLvV4dbl8kocpnpHnc7SvjKX3cfvEgNeIiIiIiIiInpyRjOOIpCUILtd&#10;THimYdJTemAvsNzXlgYxHXYyqRjYEpsdj3wu06YF1Gz5MVh7jMQO1C00T5ICUbXgdPLxdqlPhET+&#10;2iyK5StgxeCuQFI83yl5H3M9LXVbv974yNoFuNqDNmtD3eMBr9n6ZYtnt8cg7QbNK2mxz2LLq6yO&#10;m26/ynNTXwe6dGE9ZSaAKQQCE4H4W0SxWdvtfP/hOgNeepS+973vyX/yO//dL/7jP/nRkS3fxm/9&#10;W//6p7/1b//Gx/dyYERERERERPQA1gOVGm2VxdcgSCIR8Pr5JgLrBUAPU4Op97hq3bNtimxq5NiG&#10;wgcCtS1x0L3mcbL6A5aOZFR50OSQsloJMG5NbvPLWrVQ6xbiepF4mgAiMYWbmsC3TOzCat+yJIF0&#10;AukSpEtA55O8fnkT0sr0Ph0rjlgJeGeB7vJ2thL2jh+h5fOXDvPw0a/VBTDhdTb5af58Sv0ntjAF&#10;xOtcBAKDQqT8lWjfDbr/qgYGvPQofe97kB989OUv7n/804PbiXyBP/7Bn3wEgAEvERERERHRs2P1&#10;3yHklTrpmYCY5vWJXoMAOQPZoNmbW9uahq2RzWOd4L2NU8Pq9lPuJdTVMp0bQa3FR+Db565MY6MJ&#10;eCVCYInLkcoUbwl54zrlyZSFkBaTwHqUuq4EvLNJWr/cRtssh7q2EgIff409t1fWfZg+D2sz5wbE&#10;dL9BfYLXIuDlBC/R6T755B++VlWoWvPxhTkzwxdffPr6/o6MiIiIiIiILpMM36TzMG8Hn+aFL5wE&#10;EeheoBE3msV/d5rF5O9oT5tv9SlEcksVDOPz5hO/wwffhzC09ORa031RA11JqKviiU9al6lriCC1&#10;AW+KQC0B3rPbBLwR+noFrwe8sdKebzeb3PUjW12E7VjAO728LrxVtonHYnHS1x+h0XYLxzZYOspT&#10;XmFr09XP0VrdxjDBa7PzNZ7GDFgCoP6atDSuwmjcx98ABrxEREREREREdLkOZFDHp0UPbJEEIrsI&#10;BFMND5E8CNS+B3qf1IPKeGCzTIwCk9Cu3PioIXY1OHxc8VrcZ5ues8znn4cJ6qFWYDylCwGQpC6I&#10;JiKw5M+HpAQp1Qrxsy+aV+oWMATCiOcOfl45q0z3LqfzG2O30cTv2pTncL6UGggzf+PALGorliZ4&#10;LfonhunQxfKFtkFgLYceX2NywVN4m+Ecmtfk+CwA01qGpevGlLah1n14gGvD34NSGVILXsa1Jatv&#10;JNwCA14iIiIiIiIienKORygx6ZlSTIti6HRtwhjNQz6mEdy2E6zHPpT9WCd4p0OumyoYbJhBNUS4&#10;GdO61nTp+gOXYuIWo4XQRBIsCVIJd1MT8MrGgLc9zuVx46WjX38sFsslbNiPTc4H0E7l1onettKh&#10;TvlqPCjN9iUcnt7e8bct6CTL9RnrLxZptozF9GwIeUuUO8UJXiIiIiIiIiKiu5QEEiORqakH8KnS&#10;MgHaA9kDHQOQ6pQeUObx6gTfEzG9L/Xe2nKMtRZHGhCPZTMhXWoWus5D3uSLoZWAt1w+rWgoYbxP&#10;+paDkOG5EBkmqkfh68IBz2yJ4FYqFqSN8Mr3qI1oHwlprltDX1+4q37cH1q3r1O+kynx8Y/xbMih&#10;u/gY32K4a4cek6WANzqhR1+H9n2/fw0Y8BIRERERERHRo3a7KMU/Hu/TpAmCDgkGEYlFv/YRs2XU&#10;ycqFYT8PiW2xkuF48HYZ0bCsfPZ/bXp3ca41PrquACACiwAXkoBO6rRuKgFvLIAmXfLLSiUDYpG0&#10;aYALiend9rz2YKc/z4916fiX7u/yJcc6bMs2JXFdnhKtwa9oE/JGiDjq8LWF+gbD7Oib6enyml46&#10;7Mt4pT2c1Vh3NPI9PGBmMjk/DV9tZ3S9umH+Omkf97t5BhjwEhEREREREdEzNO0g8ODQF10DLHpc&#10;S5umQpABD3hVUXp202xU9Gk41mhQ5kxbBsAm07plMhddB5Qp3frdJ3i9niHC3zqa6wHv4lEdWm39&#10;xm67z/b6k1BX5luU/lbvsIjpXdPhuzUBr7Xz4VENMAt6S88v3Uxbv9BO6KbmewLQ1TeCIF2dOB+/&#10;JjnBS0RERERERET0QGJxrq4bhY1lATAVAfreQyBVmBkU1oS8T2NC8lCLaI0VS0dsM0lrtX7BH7O0&#10;ixC362rAW+oYUorTNdj12xkC3qVJyEt4dG9zDNMQsEz6lvtaahpKr2uZ3i0TvCXcVYwCXpuEvaMR&#10;82nYyBB4WbzWoiS6BL2GBJ/Jj4lddP6GRAl6pZx/rLbhbjHgJSIiIiIiIqILtrUr88SrHtiFpAQx&#10;g3U7pKZ7s8zyac4R8lqEvGV9r9IHsK2P99KittEE6KSuwURqxKvl59qB649ZqV/wyd0OadfFlG4C&#10;djt/kNqAF6iTvuUI1gshlo2bf+8zYNt6W2vblfC67fK1qKSYhLZmMEsADNKEvfU7mtDXgHbKd3iK&#10;5lOl1jzflxCd34ehiWHyWPi7FVHJ0PTtylDH4GFuG/DGwn9Izf4OPd93hwEvERERERERERGAUeQq&#10;HlJCSg9sQicCBYbJXvQR8j7Eh7LvT7PclzcKYKhjEBkCXe/ULfULu3HA20UIlsoiatLs/3ZH93i1&#10;rxgPcJ01HbrNNO8kzLU6yasRyJfLJp7yi/Nslrp2y/cOQDcEvJJiorcEwNJ8PQwGvERERERERERE&#10;MzGZKgLsOq9hkJLpJKjsI17LgGbP2AD4lCUefaDWTsaaSSya5udZDWk9uC01DLLbRcAbP5ewN6Z7&#10;hzqH+s+DuqwjaOsophULJfAtxQFNsFu/qwe+JvXn+b6oWnxY2nC3qWDAbjTBO69keNhwF2DAS0RE&#10;RERERESPxDyTWUppZPHkfKuhTuHQLpCSVy7sJJoEPL2VyNwU3kcL0fhYvNSPvi/d/Ci625AJyYZ8&#10;bm03pzVUjCdqrd4Lg4l5/3D5SHoT3iKC3TqtWwJfictjwvfQwmj1kkkwvu1RXD5/U0XG5AmQ1R9O&#10;NbsTB/ZZ6gDazmFpNreobmh3FNO+EguyidTuWB+xju86TPNa1DnI6Nfj+Xbzju6tlddnaioXYmo3&#10;TQPe0rkLzAP6jTd4B1nwgwS8L4AXr7dth9fAlk0vyYuN2z22+3UbfEzC1tc+Tngs7uj3aetzBpx/&#10;nye9Du7q78kJzxVws9fuuR/ju3jOiIiIiIiep+kEbvTE1rpYSbBYEExS8pA3Z194TfXilgU7RS0C&#10;aKsYItxFTOKm3S6mdTvIbqhjQKljqIumxaTjsQfhgbLFy3putnT1ls2aft3R4mzqoS+yX1qD3+b6&#10;I88r1B0Z3XWB1zA0C6lJF3UMHvTWYLcuAnhZHiTg/e2/+/13fv8Xf/W9N/LP1gOJbwC/l9/8Kf7i&#10;1z8C8OX9Hd2tvPhfrvHez774+Ov4eH2jr3Rvvf7//uTtj9//y/jk/g7tYXwX+Mo7f/TRt+UnL18e&#10;2u7Ft7/68x/9bx/96P33f+Wn93VsD+G/v87v/Z0vvjz4+sA3gJ//9JNP/tW/8Cs/2rLPf/nf/1vf&#10;/ks/+clXj233Z9B/gt/97aP7/MvAm//a3//B7qOffPKVY9v+6rfSz3b//C999D7w8yObvvjb/+uH&#10;37r6pa++dei+27tf/fLzH1znf+M3/vwnr18fDyFfvHjx8p96/z/8hb+E9Paxbf+Vd9/6BL/9nY+x&#10;Mdz8q3/7w/QfX+kvHNvurbff/eKX39r98D/4tZP+l/Hld/+P/S9848u3jh73x59/8sn7v/4rx477&#10;5d/4r/7bb/5Pf+cP0oFtAAC7b/yivfvxn/nod3/3/c9POF4iIiIiIopgVwxIO6m9uxB4sIvmA/aq&#10;sFgQq0xJSsk5F7OhQ50O7Uf3l239j5HDk77RJTzp2AUEFkG2dB1S1yFdNQFv5wGv7GLCsa1iOBSE&#10;bTjo6Sbnj9UuMYpfOo7Ja0BGrzb/anN0K68niQH1YdE2m4W92xYEPHycdxMULz8757pdqfdcRgup&#10;dVHD0AGyi8tK+Fsmfdd+Jx8uMH+QgPcb77z39ltvv7H77MVXV0M/eVOQdp999l0gvw88miDi089/&#10;9M5XvvL1b9l7B57UN994/cY3PvwM+KUnH/D+7P/8ULq3v7778r0Xbxza7s0Xr7+QP/fzTwE86YD3&#10;q198+fW33n7nW/p6/fUhbwre+dqbXwOwKeD94Q9/8N71n/74nYN/R0Tw2Y8/frFln//m//BHb3z4&#10;zW9+88Mv337blj6qVHcpuJL0k/eBj3Ek4P3ud/HyG3/hje6N1++8e+h342tvvn79T/8zf/7l69eb&#10;3/x4+Y/+cX73hy9/8t7BrQT45CdvvXzx4sWPX79+vSng/fEb+e03Pnv3W3bkD/S76eVnP/mHf+9j&#10;/Nqvb/5L/h3g5b/0Tnr3i5dy+LgBpM/wAsCPcSDg/c538PKTLz7p/rj/8L0DTxkAwF588dmvfuNr&#10;GY/o7yoRERERUTENou4yTlkNF7synbrzfl4RiBk0CXQPWB/X1uX/mrDFn8aB0VDLMA1Kh23adoHV&#10;gK4d+jwa7w5zoVo+6R/VCmWhtLTb+VcNeId+Xf8ouzQfX79ZQLvtOV0O+W4d0d5FxnuLfY4DzqUd&#10;pSHsLe82JIE/gepT5yaA6fAsW+ntLV/+2lt7i8FWotWxm5eEmBzYf/MfuLa4jcwuX9rXeC+l+KIJ&#10;a6VdRG3XBLwR7KJbeIfmsuotHqaD91N4+H3U0QHCR+vTTz996EO4OO+8+08++Y+N/1xfv8bRmc3T&#10;fA4c/1ty6t+azzfu8zPgewB+bfOOD+/05YuvvPjxz376Aud+kAx4+fYb5399GYDPgXc//fXT9v0d&#10;4LO/Ahx81+PUHeKXNz/PH3/tkyf/u0ZEREREdG6jgEkE0nmgWeKiFJOrJntoLzDrI0zbuvebJ4Fr&#10;/ykw3eNSQF6+FDG9KwCS+EJqXTO123W1msH7dttgFweDXboLk2dTopfX4K/PqG2w0tNbg15pQl5g&#10;GvTe7PYfyzPe9BTXuoWhbxcpQdAGvDHZewGLqB3DRdaIiIiIiIiIiBYsxVYl4PVwyJDQ+QffRUbX&#10;0ZiaVCtLaJkvzFZ3ciw2Ohz6jj5kP836yncbn1fngJvzx+GuwFLUMex88TTZ7Wq4m6KSIXWdT4qW&#10;qd16C48l6HvslqL7oaphNtVrqU7ywtQXXDMd6hsA+Ktgee+nH8/dvQ62vxUiC99KLYMM4W2pYqin&#10;m2BXHke4CzDgJSIiIiIiIqI7sSXk2RKcHPpg+Bl6MGW+/0N7GAVMSeAf7ZZhYTHxxdc8ROrrwmvT&#10;VFVKGFcOY7FvbfrBdGkaVG1hu/ExmsiwJtdks3Z6FwKYJFiXvHZh10GudrWSQboS7kawe7hQeFsc&#10;drbM7BY7aq56aiS5/VaP73nLLOxyVUJb3VFOp2Evkvx1JQZrF2KDL8TmT3yOaw8vknmIunBvbeVS&#10;uXm8O+3clfZNExsf3/SWx7cpza+1TC4fgl1BqWbYYahoKFUjzbTv0kGe+rKTm15xGwa8RERERERE&#10;REQ3VcJdRLQWU5FlwTLtew9SDTBVtCsjt7OvN/3A+xD4zvc7VWY023DXUoIJhqndzsNdubpqAt6u&#10;VlB4qL12JOX7eUKsy5+bvBQyOd08FxEs+sC5T/P69G70ccQItzWvCsGx1Wju18mz4TIE4uPfDxnq&#10;K8riadG5K7OpXWA13L1ADHiJiIiIiIiIiG4qpnYhqU4NpuQfBdcU07zSwzIAM9hk4aj5DOItPyC/&#10;EEKVT+KX2zZIrWSA+NQudt1ocleuXkF23r1bQuxlF5x6PRuHXjMlHu1qdYO0XbSxiT+LWnujp9O0&#10;y+7vud/0BogMwaxFhYqZ16S0mxgEKcJckQ5Saxnax+Vxva4PBLzbPibx+eefvTjb0RARERERERER&#10;bbaUXWxdcuzw1octhLGlnqHzVeU7AJKmvbxW6xpGH643n/Cdzw1K/eHQvTo6wWuANjOaNZTuYiG1&#10;nU/ryqtd9O52kG5XKxkWWixmt9bG1reZvD3b1O6hB2UxS986B323js1Hb7tGeVW03/18EYuId3gF&#10;mpRBXw83bTTr3R7B0qvtlhPbq0XX4x/HvzHt+UvXl6FbGgY1i5A3oRODiB9zV7q0J3UMdZ+Tu7bt&#10;Xj7M62Yx4H332+/at99795O33zic3b7bvfd694uvHlekTXTci9/5ex/98odfefnGsQ3f/crLP/2t&#10;f7b7MYDX93BcRERERERET8BdByDn2//xPU0ikeQhUYnJgKhmqH27Bs3wXl4brr3cKroeXk8vkWkO&#10;N/mxfpWPrqfkwe1uh7TrkHZXSFc7r2bY7byHN3W+3ckP53Iz8to9ehg2+gbgSIh9G1t2fPwRu/nh&#10;LYe8frYB1tWTQIZpvHqtLTdYOD4ZvbJWj3vb+ZMtlm7u0D7KkxfBrgmgqlAzZLN6GjCoCLrkNRWl&#10;VmU8RS+jvt/ZCoYH78bDvcIXA97/4j/693784sWLvGUHf/+/ec1gi56U734XL/+vq5/uPvzorTcP&#10;vUdmJviNX/n52wD+FMAX93aAREREREREdLkSYipwB0mCLglUMFQciMD6WHytVibERSfczNFahpph&#10;GjRCV0se7kpKwG4IdFOpY9j5MXuwe5Nw99wuY6r28Vt63FLTaBBTrJaApDDLGOoaytsP02XMWodm&#10;P7c/Z0uT5wd3E4sIWlmMTQCNKpLeFFkVvaoHvDDAUiyrlnCFDCSNad7Hb7Wi4fVrBrf0fP38NV6P&#10;362aMwM++4z/40JERERERM/D6THIOaYPb3sMp137WGg6bNXM/C0ERCICdEO1QTKLFdgUkFjsrO9h&#10;MckrMTlonlY1M5fzj6PXW26nT205blPAw10BtCwG1yykltqF1HadT+0uLKRm7U5nD9R2t+91PeEV&#10;cOgY55/2X2gaOHZb2x6ELUcs53hAgY1jyOWOlqlX+DQ3xF+fpoCJV4nAg16vbEhYWaZvdCDjh3A+&#10;PTw97mnAOkzwWvMmRfsYSbM7Gfqk4yjVFNmAXhW9ZmT1oFfNt+gA7JAgSBDdIUEhSZFqTYNBpFlm&#10;rjm8UhMxf5SX+j8ObXN+XGSNaJEA+PKhD4KIiIiIiIgesyQQ+EfgkcSzn5jkNQCWM5AVZhKLP51u&#10;HDcPrNnA2r7dqGLwcPcKaddBUvTtrgWEDzbkyAneuxUlBVLKCjS+BCIagWaOoDbjQOvtitP6eU99&#10;dkttcOnbzVHJ0Kuizxm9Zp/gNfXJXgBqAkMPn2DukaSDmHjge3c9HXeOAS8RERERERER0V1JHp6J&#10;eIRWPlaezacmzbJXfZqOrrY1alr9WLuU3l2JhdTK1O4rpAh4pesi2E1DAE3PyGSyFgkQ9WnZlIeB&#10;XcREqw0vkFLbMJssv6vDnBVPR+0IomfXFL1arWXoNaM3RW8+vesVDYAiwyxBNKPTjJQzRJIHveUx&#10;eIQY8BIRERERERHRUZcw23a7Yzjx2hs3X/p4/WzRtJQ8o+oQYa6h5Llm5l28cb6Yxafmh2nJxfrR&#10;4cbqImuzD82Xzt2uA8rU7qumliGloZYBzSfqp4ldc/o2H0C/WS3Dzfd6l1c95M5z8rUbGHVgHJ/G&#10;9maPpnZAmsBWmnldL3AGasirzWt8/d7OX0LzNt/Fo5TJJTLcH395SkzjGtSAbIpsHuyWgLfUMigA&#10;jW5eb3fwRdcyPATuJKPTDgqtw8xSQ14ZH2B7l1dfOw/zl5IBLxERERERERHRmc3KBVLyft2dACJI&#10;kSYZAJUEi05eiC5ef8tt1XBXYkG1pm9XXl1Brq6QXr1CSh2kSxBJo+CME7zPzWws1v9tBnq9NDqi&#10;XrMIdic9vnd9eFLCaB8qtghuPdiNqd1YVK0Eu9kUGc0UezBDvbzPPZIkiPrvws52zRsrl/CW1nYM&#10;eImIiIiIiIiI7shogahOIFHRIFceIakNy6lpzh5ImYdpEh8rT01ANY2dfNuy0FSEWUn8tnYdZBd1&#10;DFdXXtHQ+eRu6QIux7i074d3cHb5Yi2t4fZ4JNTwVuK1mwCoAsmitsGaO9cGvjaJRqePwOFX2ujS&#10;MkJcLpMIZ2ER0EZIGwFv+2UAcv19wGSaWWAGZMtImtDnjFS6eBFvvkj5jb3811rBgJeIiIiIiIiI&#10;6E60H0xvgqvOwySJD4Nb6cDdR6iVM1QNYuPYTMpH1z0FHu27hLtW9t8l4MrrGO8wTvQAACAASURB&#10;VOTVK5/iLefLPNxtDnfDPVq89im72XiN8yyythYzriWwJQ+8bbx3nqO93d627mdcm1Cmc9NwDdG6&#10;qJkHvLGNKQ48wpOfy4Rw2+U7j1KtTpUPT4TCkGu4G2GuKbI2AS+GBdfmrxx/E0RKD4kZFIqsGTln&#10;5NR7sGspgt5usqScrLZeXAIGvERERERERERE96ksfAYAAqSUYElgEKg0oZL6R+IV8z7TUQOqDLUM&#10;loYF1eTVlU/v7nbAbgdJHaQuTvUYHE/UxmHtpBnWynxp9BwDXjNgk+vWW2srCjzQExkCyNkwaJ1y&#10;fYqGgNfvYzecDXiViCmAjOVIdcn6BO/sNVle03G+mjXTuhm9anTpAmqKDH9ep1O75bm08jw1b5KY&#10;KdQyeu2RcvLpekmQlJBkqYz6cjHgJSIiIiIiIiK6Q7OIyJPDITAsoWvkScMyVgZThZj6tqWuoV0o&#10;CyXcjdqFEu5eebibdjsPeFM3qmVYPbY7cd4SiCG8tVikLk6rTS5rHkst3cZDvYBNMkmZhIL+NKV2&#10;yS1//NvgV4baDYhMmwUesXIvSsgbb0jEWmuQjBqUAhgWYLOFB+DQgmwyfI+TJgKI+fMWtQzes2t1&#10;AbXcBLymGhGzxCHJdM/1TZFhUUSDmkJUocjI6pUNnShUFLCE7hE9kQx4iYiIiIiIiIjObNrDupgV&#10;NXUNgLc0oBNYitBWAOkNlptWUxv3nI56d68679r9s1eQXfTudh3QddPR00GTuU2HUxc3Wrvyls1X&#10;97+NT3LGIltqPoEZi2oN51n87NfRMgWtJYa0muyuB7zj8DY1YXw9L7WnExIEkhK6FNvfMBxcL2jY&#10;8KCu3qYc32Zx9+3Ya/MaMvGaD8vNLjW+Sm1DuWBcJQJMXoo2PqOd2vWe3ZjQVUUfX1kzNJ7nOjvc&#10;vu9RpnbXH4Um5Pcp3tLJmyX7IoRQGBLGbbw3f6NiXIFxfgx4iYiIiIiIiIjuSJkeHDGrU7wAPIQV&#10;oIvAMNpOo67BA13T0hsa+639Dh4So+t8WvdqF5O7JdwdOneXQqaHH1IcH8G0ckGHk1CNUE8VquZB&#10;X1lYyww5q098annUFgJeawLeyXHU7t21gBcCSRING4KU/CP9KSV0Ee7mEvKmFNO8TdgrcgGP902U&#10;uoYyqZwAKMq4spnAqxrKnCwwT4zb3t3mLYommNU4S00j3C1f2QPe7BO8ZlrjZA93R/0LGL2mpgPF&#10;Nv7BoFATZO3jue4g2gGSkJIOv2cXjgEvEREREREREdFDEvjiZ/BAsYMBYhDxhaBggCLDtAS9EbWJ&#10;T41KVzp3d0ivruqCaj5mmi60b3c5NCtVFWolrI0JXUWEuSXYNeS8FPAaNHbi3/x7CXj9/KUS3qEi&#10;YDTJKxLRZgS+yR/7rvPgN6UIeEWQuhL0+lfqgIQS9nog3NZzrD8ul/aMTYNTG0LVCLE9hBegvgWh&#10;EeOu3JdJcKqlTqMNdmMhtb4EvBHweyzb7LnZ19LjunReGzcrvKohS0aWHkk7pJSg1kHE8BhieQa8&#10;RERERERERERnJDfK53wa17PFHZIMAaVEnma9Ty8azPO1JJDOF1VLMbk71DJ4LNkeSpmb3HZ802tu&#10;t14zsF5QOwS7VjtWs3po22eF5qZ3tQa7wzSvB7saNbDNYms16B1uaJgSnsw0jzp4LU6X6V3fptQY&#10;+/RuCXmHsLdM8nYl7O0Sdl1C6jw03KVYxCsdC3knj09zrLLpCZz2IExPHb9Nv0IEzjK02EIEYkPA&#10;a/DXlEmuj69EFYZJG7xavakSm6rE8w5E7YIHuaWSIcND3mzeyatloj2Oqc4CT2oZZLipxTstYrC6&#10;ffTx1qoG/+pSRrIm8L/goJcBLxERERERERHRfSs1DS0pYVKHVIOsQYZ3nkLjul0H7KKS4ZUvqtZO&#10;7qJe/2Ab6T2QJoQbKwukqWEIdDUjZ8U++/e+91DXJ3Qj4DVfVK3UNvi+hlB8cisRVM4+oT/fDoh1&#10;xZpA1YYDlwg1U+njhS+8liJw72KiN8XpXddh1yXsdh26LiF3uxr+pm5YwK19LTzIDO9yHjxcaJMN&#10;JV6dKcJdQwzvWvx/LV5odjPv2vWqBaudur15cF8XU4NCTWvfrjb7KeFxRPFHX9Xt1s1T6m8OQCEq&#10;yJLRSQ/VBNUOmgSCVEPeS8WAl4iIiIiIiIjoYgiQEgQ7D/pKymsCkx4q4jUNEMhuB3kVU7u7nX91&#10;3ST4eqD7UE4tJLs1+isBbVlAKyv6nONL0fdxuvcpXc0afboaYa5BFZNOXZvd3pbjHNHxj9aO/8rQ&#10;j9wujidxZ5OgqW4oIW/CbufB7m6X0UXo2+18qrfdfqkb+bIKG9ojmyzeV8ZlDagLrsXUtmGYhJ0v&#10;pBbhbjOV3Uc9w3hqF83t3TJwHT3ApfZBkS2j1x6iCZ3tkCwh1ef9ckNeBrxERERERERERPelqTE9&#10;uJEIkDrIDpCoaUilv1X9A+5p5wurpQh3fXJ3CNTKzTxULLU09FiCOo1At1Qw7Psefd+EujHJq1mR&#10;c1QwxIJpVj7+D0zC2DaIBebdsdPTOHL+wpPU1PfOunzFp0xFBEn9GLqU0GdBlzUqG3Kd5r3a7dDt&#10;OuxSh25n6MwrHY49X5NiiRs7PUSePI4CT2ulqw+3QQExGBLaV59v6qdLYOt1HFYrGUoth5qit3jO&#10;S7jbVDDIuULeJjguSxuqZWRLSJqRNaND8kl5k4sOeRnwEhERERERERHdN1kO1Wp8JAlIEm0BHuiK&#10;CESS9/LCF/WSqyukXQfpSsA77Gu1mOHkZG/tCsth1/Tj7G3YrE2Yt99n9H2Pfa/Y73vsY1rXF1Eb&#10;pjlNS0dvW6wqzemF45FJGLnxA/zDSR3OGwp9h3LXpmKjHlepJohgEhL3VwDJGh29Gd2+Q7dLuNpl&#10;7HY7XO067HSHqy7BrJtN887vT3G+2V65UWwsUQXSPi6RuNepagGkxLSljsNGXcu9mvfslk5lU6j5&#10;lDQQwXC78N0JfOp3/jhZ+/tXTkcHcEZGkt5rQZCQJUOiZ/n4rT9MAMyAl4iIiIiIiIjoEknUNex2&#10;gPjH/aXTGi6KCLDrfMLwgjtC1eDduRHu7vc99n32gHffY58V+94nJnMffasaIWlbRLx4F6c9xkvT&#10;uiuttgcfs4VQW5qgWJYPrMaYcbHBA16oIsGQUkaSjNQn7LsOu13G1a7D1VVGv9vhSrX29kqK6oaF&#10;u355tQ0lhI1SXnQY9/FaXURPa6Cr6JtF1bQE4yiD2ed9Tdvs9NILy2AWi/lpjywJmrwqQlCWhrs8&#10;DHgJAF6csO3rOzsKIiIiIiIioidgaY2q4UJbOH8cEE4nNyWl+Ih7QkparyMiQPLLa1hp81hsWoNr&#10;WDqG6fXWIsUtdQfDNSw+hp8jxO1zxvX13gPe3id4c++dq6WP16+3tMeFj+ZPTy5+fN+juYMOXLw+&#10;Ozvu26jnmdVM2WonLZCjM1igSBbTvbl0Dyv6XUbOO+yuOlztdhH0ApJkMrl6m5ixfa3ZwrmTH7Yk&#10;yQIAUS1RJnrNaxpMEUH9sJBemd7tTeuiamqKoU456h/q1O7koFZG30eHvTC1217Z2sy/VC9E7Yeq&#10;QuEhr8rw3afo05H3Us5VoHEaBryE/+wP83tf/enPf/nzzz8/uN03v57svf/79//f999///CGRERE&#10;RERERHQ+ZZJXzGsY0ER8TRAGYBg2rf88DAMi2M3YZ5/Wvd732Pc9Prju0efs4WavsWgaYuE0xP1p&#10;ou5RtimjOze/i4dD4Hpwp1grE57sX+J8Gx3+ZDoUgJnAssHUkJMhqaHPGfs+Yd9nXPUdXl1lXF3t&#10;cFUqHJZqGy5trlcAQQJSBLzm07ymAlWf5O6zP9+9GTI84PXJ3VKnMLy221DbZie2v7xHj0p9H6QJ&#10;t0WG56s2cChUM7JEF2/qYJZgcplTvAx4CX/3Dz984xd2v/SW2fpwrkHwjZ/9/OVX33nnxfv3eGxE&#10;REREREREBJSPwA+ZVx0RvTg+qRmLp+33uO493L3e9+j3Pa73eTyxuziReag399ICtkmYbLJwiO1s&#10;tseL2QDJBtUMVSDn5IvKaYecY9Gx7JUB1u2w6zzkTRdcx+H3sSywloC6eBnQ976gmqqhhyIDyLFl&#10;03h8MdS8DzqbfyWL2okLxICXgK8D41KbOf8l+/m9HA4RERERERHRoyaLA56zHxbmExcuWZhirT82&#10;FQFLFbMrH8dfOrati0cd+gB6u4javteY1t3XcHe/76OSICOr1YWtfOS1fCy/2XOzqNX67a4/ihvv&#10;0sJeJELn8nH+pUenucbs8oUjGYW+w/NlprCoL0iao6tYkXtFzhn9lULzFfKV4dXVDrtdQrc4zTu5&#10;QyvW2he2vF5Hd2e0dF75LkNNhiRAE0wS1HyCN6uhzx7qZ/G+XZWyiFp7DDI+tTa1u3Jnhinw+Fls&#10;ugnaTeIZR33KxaBQiCoUGX3u0Unn3clIXtXgyx82B3GwKPrOMeAlIiIiIiIiIro3NwuApvHRwzR9&#10;rjPAw1s17Pc9Ptj3uL7e44Pra+z3XtOQ+xyLp0XXaglzp9O6cuYPwZ+c/NrBH49aqMzw8DqC3elC&#10;cJEsqpqHveLVFr126PsIe3uvtHj1KiobuoSuSxfx3I/J8CUJiCXizCRqOOIL8eZFSXBXajDW3/pY&#10;3Pw8h186hE2hlpGtR7YdkvXoLMUEtVxUVQMDXiIiIiIiIiKiMzt39HN0f/eYNU0HJ8tCan2fcZ0z&#10;rq99cveDaw95c84+uWkKq2vExQTkZFG0i24fuLVmircm9cn7C6KowKd5FWp+tqk/vqreVeuXGwwd&#10;DEAXC7BdzsNWAt4EgSFJQpIUCwF64Fumf83a9PtAPHvGOycLp2YbmCFmeCEmUaHRQzXFc6N+n859&#10;cLfAgJeIiIiIiIiI6IwEcuKE7S1mD8sU7GKP7eoPs9u26RY2uQcLTRGlW9UrGbIHuvuoZbj2BdX2&#10;+z7CybLP1OxoqGIoP42P0kYDsLcJ09aqCep5huZZm24xfzaP7W/xhle3KRulGi5CgVymSKP2Iquh&#10;N8UrVahd4dXOcLXbYdeNFyRr79NwhOW4l4oQ1mooTiW1AFRiglekg6QdRAySFCLavJaif1kmK5yV&#10;0gQpPRZbqjrG55vNN5rWmsz2Wa4Yh+LLwBmyCbL1SNZBrYci+bGjmwfGo6qIyUJud4gBLxERERER&#10;ERHRmZ0W56xvvRRsLV7jhBu8bdRU503NfCG13oPd73+wx/X1Htf7Pfb7jFy6duuyP4LRxK7U1tbJ&#10;3s/j6P28ZRNDvR2z8XVPeYBFhr6KGnoPYaeZoc+Ami/EplDkrIAZ9NXOg3N0o17e5ftx+N7dLjqf&#10;vj1QzkuAAEkMXWfYxSSywSeTPdg1iMmQyEob8qKet9Rwa3b892YUuI7C3uFNkdn7IKUWGh62W9Q0&#10;JOuQrUOyjISuHv+2R+9uO3oZ8BIRERERERERXbjL+CC4M4twV3NdQO2DD/b4/vU1rvc9+n1GnzOs&#10;hLvS9OyWad1H08VwD8dZHgsRQIEhQodP80YFRqln0KyAwSsvzABc4dWuQ4eoQ4is2I40H9wtD5uT&#10;JFjq0MGPfac5YlNfYM7voQ056ZG89JRO3vkRHdjRjMa/AkFG1oSkGb1mX2wttTUND48BLxERERER&#10;ERHRE3csiNpaM2AAVBX7rLjue3z/g+vo2/XJ3X4fC6mVlbTKDmbB7uaSg4VjPR6rHdyi5KlHJ3jX&#10;54uXZlbr5e3w6XjkdOEAZTRZOqquqKuM+YSrd/BmmEbAqwrNClODvrrCn33VoeuAXek3Lrdv4+Oe&#10;HcINrD17tV+32UYkoUs7WBf9wvA3CFQTYAop11oNd23xFeJ3bbm8Q5Z+sknpx+h5ah6hurlPF5t5&#10;I2/WjKwZKgpNHq6b2MKrZPk+HDrC22LAS0RERERERET0zM0rHxY6XQGoGvqccd1nD3Y/uMYH+x77&#10;qGVQbRZSS6VvN8VtbGkjPlfwZQd+Wiu+mF4+PX3oOpsOY36+NIHj6BDKxDOagV6rC9rt+364ILJK&#10;SYZX8Me51DXUfdmJx30GfouCJB5iJ9thlxSWDDllJGSYJmjcr2HsGPP0fWX/N361bH44zCeOVaFQ&#10;/y7xPZl3C68cyXJz8N1gwEtERERERERERAeZGTJQw93vf/8aH1xf4/sfXOO679H3PXLG0Cc7zG+e&#10;eEt3/aH3drL4XPOs96Hp5VVDb16BoeoBZHnYLSZ+r5AgKS1c+2EIEjoxWNpBO0NnPdQSTCR6hC9Z&#10;hLymUMvIlrGzeNwf+tACA14iIiIiIiIiIlrlC6oBfR4WU/v+Bx8MtQy9QrUJTkc1DKeFvZs+yH6j&#10;dgebTc2aNZOXm/PdpQ1vEPNtzpbL4mslwfXTpQd532fY/8/e2/zakqVnXs/NzDcr861yry7XMjho&#10;9Qb5YrrAtLqlEmo1Iw9QCzNBDNKj7gETLDEAMWlgVv8CMDJi1oxcfwCoJaQawqAFDcJddPtK+Nhm&#10;u8pRH8tOv1l138x7GKyPWBE79te5e+9z7rnPb1ecvXfsiBUrVqybJT3xxPNKccDC4Wb59DYDBgCh&#10;uaglRyHcXNOefKwiCtWA4IYYSsEyJMAkO3eri3chR+8d3YenfJzS7anpYpR26Ry8nnJEgztcjg3l&#10;9eV1CryEEEIIIYQQQgghz55TBKa5TFWTAdxLLEMppvaq5O7ebUeklEWvbBytsQLaCXUya2/tSPNY&#10;ht0+7P50LPdgsWYWjOvHFcPu9x2PZs0SPtzC6b+2yNc9fW+HLWOpXiIwciavuCMlYOtjydt1KAQi&#10;AkWESP5ce53TGq4nNsrses+veC645lBXqAeohvJZc6bw7Nqsq6ar2boXYH1E+nMxmMsiosEgbsWd&#10;vHKjYH3y4pL9rlDgJYQQQgghhBBCCCGrmDlSSrjbbnNBtVd3+MGrLe5e3WGbSqGptnUppjYrFHYL&#10;Sg98EnHnKQyO/fLyvuYOe4kn7+9R++blEc09cIPDi8heIgPMpz4VvTTGMAmQj4xAEDQgIsLcABiS&#10;GVwOCe9PhOLYNTckT0g+ZnFa6vx6vDGmwEsIIYQQQgghhBDyLDnftdvvae5IZqWgWnHv3m2x3W4x&#10;ppRjGYDi2JXs3lRtxbVa+yvdOEnLO0kv80nY9U7InblUaz/L265Rd3K2LrXgnR73rs766L30Z3ug&#10;p3viHXpBudtEdo7V/15E3CbsGsYRABJE7kqRNYFocfAGhVb3cRuASQh/G/131s9u3KX0sR8dLeK0&#10;qubFyzsUbtpiD+btY31gu+1OLc4nO+O4aLL9qTsU53SZZu7FvWt9XIM1l/S8kODaRLqOCEyBlxBC&#10;CCGEEEIIIYQ0HIABGC1nvL6627Zohpy5W8Xdya3bIgSu6mJcEW97UbdXZ2fdEIh4ETGz6Dlt1Iet&#10;9s3lvNrDwQlrXNvF2WXyzsJfBckcSAmyFajc5fgHrSJrhITwVkLuJRBIzuJFQJAAk4ggYxZKS+d8&#10;OfBPw3wMAM3B657yYgkuEe4+CeePAAVeQgghhBBCCCGEEDIjpSzu3hXn7g/u7nC3HTGOloXEgtRY&#10;hquLu5XOsbt0v9Ze6JQ7KyKAOFSkdDM7Wack3ZqAWwTdWlALPsVPOKaCWl6F3/7Y0lzLk9v0VkJv&#10;wbOb2MwxjiN+gOxqVc3nrcU9q0GehF6q0CLwBgQNMDcYDAnjY3ftIKU8X+fgTci3Q/RR+/V8Bd6j&#10;gdFPYToTQgghhBBCCCGE3Jr9mogDSGYYk2G7TXi1HfHqbsTddsS2FlRzwKElbzcv3gu83ucMLIXI&#10;hwStVueuYVJh523llIjiDlVBUIGqQkSzwKkCXRV4pyNU8bYKvGad0OveCsrlBYCU4nKtHwKXGklR&#10;Htjvxd6jUpTv+bYunmdx3cpxUSIXHMkckhLuRkG4y47lIArVgEGy0JvFblmMQH+8I/3bdxkXLta1&#10;lhSSr4P2xdYS1BWetFwLmxro4m1nhdv6qXXqtNrb7z2fHYCUeZFnQxajbSq0ZmZQXYq8sjMW1+TZ&#10;Cby/8hvAL72OX7750j84tN3XP/46/pWvfXl/q34RQgghhBBCCCGEPHWquHu3rbEMOXf3bpuQks3F&#10;yzX37iULZS0LpLX8hOKXFUwCbhAEVYTyrkERQshCr1SxN4vA2oS3hbzpDuviGczyezKHuyGNCWaG&#10;MSWklJC87GM1N/ZQoMNDxL5TCndNubrN1+yOMRkcYxazm8ArgEcMAxCgj+h9zHNHRREkYtAImMHE&#10;YWIQr67oJ1R1rROYHV7cxgnqAY5SbFBmPu6b8uwE3j/70Y9+/h/87X/3j/TTr704uGEI+P3/+Z//&#10;4kbdIoQQQgghhBBCCHmyVAdrSlZyd7Nz91XL3LXiYhSI6iTuNsfqJXuCRQxD/ZxdnVqOW4XbEJDF&#10;3KCIQYvQm78HLY7dJvB2RcaWQtxC4PUi3KbyPsYi8I4jUlKM5rDi6k1FDM75rLX/tf3s7Nxx8771&#10;uHX9V53czcVxbMmx3Y5QQRZ4g0JEEIJAgmQn7aMgyCENClWfu3hN4eJIewTzx6aKu8sia+4Ghz+K&#10;uAs8Q4H3/vvf/xLAz07a+L+6bl8IIYQQQgghhBBCHofpsXKg+TzRv803L/mtyXC3HXF3l5272+2I&#10;MdWianXfhWtXMI9l2CNyLZ98313vJeqh5SR0n7089V5F3SzixqCIURFjQOxE3ebkFYXo5NrNiRG7&#10;/Zvcr2jHrhm8Zg5zRyqiXkoRY0oYx+rmLe9jwpgE1rJ7ayG6mtw65Q3MYnpP0TFl75e2rrZZYyKs&#10;OHllm6CyRQglviKU6IqVPF7v/u4caW8/ZeXTCYhC4Fnc1Qi1BBWFwab7BqeYmM86Znnfcy4Cmf3k&#10;awPgDpMa3WEtP1iLi3d1fvXJElfQgJ+dwEsIIYQQQgghhBBCzsMcGMeUoxnutnh1N2I7jhjHtCv3&#10;VSVxn1K1oxquqWl7FDbvBN22nUMETbiNMSLEgCFGDJ24G2Mo+bvZtVsX1AJre7q32hv3pjE3odcN&#10;Zo5kMUc0FLfzmBLuxoRRE3Qci+hbi7RN+bxzwfftVb5eugfK5Zg5h6fs4O044tU2QDQL4LUQXdCl&#10;m/kBrtkHnoog90ERoGIIEpAkQCUhuRSxtV6EtzvWJWlxHt2rRXR4FoVv3U0KvIQQQgghhBBCCCHv&#10;MdWduk0J2+2Yl3FESl00gyimqlZXkq/cJttmc+zmnN2gUty6RdgdyhK1OHeze1cFUMnvU5GzB/S4&#10;Za5Kp08LzOt4BaRkCCHn8YaQsNUR2yCQrULV8viVLF/Aih104Xy+NDWHAlKG0bLDWAXbcURQxV3M&#10;46ViuSjdDYuBLToLhcJVoV7iNMpndYU54EiP1LdDdDEN0r2r5UJ/AIBw0x5R4CWEEEIIIYQQQgh5&#10;9sjq0+41gmA7phbL8Gq7bdED7ou9RFZaOY21jNJFmTNMdk1vDtPqzt3EgM2mCruxOHe1FFKbXKn6&#10;oN4tmUItJv0zC8cOIIjDVDEERbKImBLGGLEdRwxDLkq33WqOcUCNuPB2mr4aFXGRYN7sWK7e4aKV&#10;p2S42yaIjLkAneY83pZNvK+tWXcum5Ug7T0XgTMNiBphlqCS554Ugd2L4P9odAbn3K8cz1AjGnKh&#10;NSs3QsqGN+wwBV5CCCGEEEIIIYSQZ4fMJF3f49J095Inm127OZahuHdbpIB0wlWXUbo3x3SdLHHW&#10;YAGf/wAH3GpvIZqLgcUQsRnqMjSBN4aSwytZ1J2ck6dwRmTEzhnl4wTNwqSqIJgjqGIMijAqwhgQ&#10;dITqFiIJEMlRF6UQV32O34ubd1+/59nEJ5zVTtBrLmYGOJIDkgzbbUIMI+5CKFnGoRQ7k1lv6hFn&#10;WckX1CunYIgszrsEBC1LiEhmcPFuzLrOdP1oq2QxQr6y0crxl5scH+c6LkXctQSzhGSGoFnslZ2b&#10;IJOCfi3JlwIvIYQQQgghhBBCyHuIA0jmJUN2xF2JZxhHg9spkuIlOjEVgxN3QARBciGwGsOwGQa8&#10;3AzYlO8xhuLaPUfUvTwKACLwIFBFjhbQEhlR4gaCjNAwQgUYE3I276yIXOGa0RcFq9d6qwghQUNC&#10;jCmP4yKn+JZkkVegEnLBNQul2NrD3eLXpV7B8nKD+yTg11KBt4QCLyGEEEIIIYQQQsizZY9zF1nc&#10;TaVA2N12xN04Yjtayd3t3Lszoe2MYly+cH3WOmPdBrVgVW0vCHLO7hCx2Qx4OQzYbIpzNwTEqAii&#10;J4iRDxGoO6fo0fZl/klQ3MRhKvJWCprptmQDbwVbSZM7ugjak5O3t6i+hcAuy2uFIqQ7DI5xzFnL&#10;ISjGGBBKxrE/imAu5aUlOzkgSIBKgEiC9MXWHhsBAM/xGl4F3hLR0JZyw+JChfROhQIvIYQQQggh&#10;hBBCyHNkoYL20qy3wmqG7ZiwHRPG0ZDMYFZFKp3a2NGqDohXvhDjZk14t423dxFARRCquDsM+Jsv&#10;hxzLMAwYhpDjEFTXj1yP2X48NXJh3zn0mx9vq7YYRHIWcMAUHaGCmilcRUIkhyGVfmeB1yHl8f6V&#10;PvreL6unVYMwJmdwFh/NDckE25QQxoRtMoRgiJbHNfe1a2zW5nTcfUnKDyML9lpF3q7YmrhCYCU6&#10;4ooybzd9arrD0mDtKDnAUh28BoPAvBRas1xoTd3gsmeeXgkKvIQQQgghhBBCCCHvGeYoj+uPeHW3&#10;xd3dFtuUJnH3qnhxCE/iblBFiAEvh4iXL3Mkw998+RLDEDCUvFhdU8wu2tn+AKe2mwXafmsVQILk&#10;uIGSJayaxWstheDGcYvtVkrOcY1rOFTt7DK0WI4xYas5kiMXslOohhuXBltSXbx5abERT8C8u498&#10;s8RQX4/VWQq8hBBCCCGEEEIIIc+c3r1rxb07poRxm4uqjWONDihby7RkE2hX8utojbLqdFweHUXL&#10;rPEEOZxAVVssw8uXA7798iVebnJhtVpM7aBrd6dgGw6olOu5rr7cZN/XH/EooAAAIABJREFU1n4v&#10;he4eVEXgAkQJ+YgblMxgh8DxCg43Q0LOxvVSZM5dWzu9AVtOEQ59eV69C1ezqO4OM0dKhpQStuOI&#10;GBRjTLlwnATIQme21tpDBPC1fq51UaZYCw/QkB28agoThZR4ieV1OleMPmv76rYuf2Uxvl5uVNSY&#10;hn5R91L47TZy+Xsn8H7ve/j4z/7Nn/zLX3zxxcHtPsWn+P7/+8s//L3P8PpGXSOEEEIIIYQQQgi5&#10;Gs0z68CYDOOYi6tttyPGlKMZJnEXk8h7kSNjN5YBgKpkcXeTXbvffjng25sNNkPAUB2vy9Y6hXm/&#10;8PkQ6W9Fedx3Lqur+5iIvH9282qLa5i14YYtEkY3mHd5xBcVBnuVeBKizb3MgRHbqBjGWhzOHyGL&#10;d+qXFOfu3MUrc3H1cW3G84O7T0JvXdAV0qPAex3+MPxT+aOf/fq/ZP4mr9gXWyKfAPj+T4HfpMBL&#10;CCGEEEIIIYSQZ4F5eUQ/pXn2bvLDNtaL0YmzksXdzRByJMO3N/j2ZsBmiNhUUfRKvVjn7R2q3v+R&#10;6sQVRJWmmysMAQDcIbiDO+DJbhCNMXdh16iGcUwYY0KyBHOB5t49Cvm+Qs3iDVDRR+vLOdSCa3ik&#10;mIb3TuD9K9/6W/f+4xHmdnA7AfCzn3/z/ja9IoQQQgghhBBCCLk+ZlbiGQzb0fKj+pYfK2+Gw4Vz&#10;dy48rrtcDwqxxdlY3Y4AWsG0GCKGYcDLzQYvi7ib82D3tyiHdNiD0QyLbh1opm2/rBfXF3Fbjaro&#10;HukvTt5q6FVRDAHAZgAgSCmPiyXADHCxKb4Cnj3OXYTBeSxiI6SWKZN2PcwMo0kWeFNCSgYLBitR&#10;CafH357ifD60yVSoTvpCaz69O2zKilhpZmcarBmX9/b5TLo54J5LrbUia2ZwtebiLaXzHn6sE3nv&#10;BF5CCCGEEEIIIYSQ9xF3h7ljmxK229Tl7vZi5SKj9lQdbLUAWjtwexdxiAhCUAwx4uVmk2MZXkZs&#10;YswxASuxEKc/7H5tMe309t1LhEQ5H0UuvgZEyIASiQG4AckBjI7RgOlsL/GIfyf0inRNZ3EyJUMq&#10;Lt7tmBCCQkN4pAQEKbNPIAhQKFQCRHIusYhU2fumfTrMPJahvdzhcru+UuAlhBBCCCGEEEIIeeY4&#10;sgGyuXfTmIusJesybXs56kLSVG3aau5udofGELEZBmw2A14OAzbDgCGGXOhrZff9PGoY6w5yJLNY&#10;IAhBAARsHEVkdYxmnRs0F1xrYvsex2vm4U5UN4clw6hZ3B1SQkoBySz384CL+nooBF6cu2Fy8prC&#10;XDo37O1jEPaRBV2DVwevGVw839e40RBS4CWEEEIIIYQQQgh55jhK/m5ypDE116aZzyMYZvEMR4RE&#10;OfBovlcHam3f21YxaM7eLeLuMEQMQXfE3f0cev7+VqLk/Dh1yHwRpLvWGwEQVDFEwCxiMxrGlK9F&#10;coebd6OdVcK+rNy+y3LSmS9yF8wdyRxpzEX3xpAQY0BQbeECp0c1nMr+eZMTQgTi2b2rEhAQkJDy&#10;ry6AOMSzm3f3pOfjdTiYY7cb3n/ZcVBPRfTaFjVOo7jjrRTMmwrprR/n0lDgJYQQQgghhBBCCHkP&#10;MMsC75gsF1az8ih5C4zd4+A9wTA6l+wmtWzSOwUCRwiKGAJeDhHf3gx4uYnYDDmWYZ8YepiHK2an&#10;CqJnxPrO/aUH3LwigiCCIQakzYDRrImtbtnV2wTGHSfoJVRCaW27OcbkGEfDGHPBPQtA6KbE9WTz&#10;pRRbQhpEckQDQhF68zdHJ55e2cUrft5Zz+IZaua0eJGbr3vjgQIvIYQQQgghhBBCyDPGkcXdWgQq&#10;pb4o1JrAdnlEBCqKEAI2Q8SmFFTbxICoAapXOeztkalg2DFUFbnmmmO0AeaGbb02rdDamQXMzsR9&#10;mhs1vqPNjaA5N/jiRz1GFnddtAm7vcBrM5H38cl9yoUKzQym+bPDkJOXrw8FXkIIIYQQQgghhJBn&#10;jDtgcJjlKICUUhF5q3zYibvSfz+XhdW3ZMxKaTaEgCEWgXfIn0PUJyHuPkbarAgQVOAx4KUZ3AZs&#10;x5Ll6gaz4oCuNuhVR/C5eby72ziQYxpScfKaI3peesH6OpLqroCdp2COCtEi8gq0RDcsXNKzv4s2&#10;jhz12DZLB6/vxIF0v3lXbM17Z/yRg1wICryEEEIIIYQQQgghzxT34jBMVoTdsvTxDMCO83SvlHWC&#10;cjZF7k6taMndjTHmzN0YEaNC90QzvC+ICILm2IohOjZxbIXOtp4gbvAWedFnzh5Olz34a9+GT/nM&#10;ozlicfImc5gDUxLvdbRK3/lWIhrKX0EWd7PIK53GXVy8D42vkPU5LrudOti21xyS7h/OFCNRPsk0&#10;htfig6u2TgghhBBCCCGEEEIelfYIfjKkcYpomAqCyWJ5G3YLTIlIzt6t4u4QWyEvfZ/VXdSCa4IQ&#10;A2IMZXwCQgi56JwU76zvVR3f7uhSBd7q8M5LsjpHrnDYk3pWohm0W6qT93G6dJAaHbF83SpKgg5e&#10;QgghhBBCCCGEkGdLduqmZEiWckRDFXc7fVdELiBFdcJuUQZFAFXJ8Qwle3cYhuLe3d37KYp3tyCI&#10;IEbFMESMVorgpQSxAyLh21ywKhxDADcAgFmCmc4jPNzh13RZL89BujgIkeLand4hOTphdm8CK58f&#10;OjaHCqvVGxaLVa2/vibuUuAlhBBCCCGEEEIIIW+BOeDeF1WbFu8yVoFeuJo/Up7FtPJ9Xw5pVdwW&#10;wnF1X2YHb45pCEERVIs7NR9vl/dL6lUVBFfEoBiCYlvGaBTL4nuNvJgN1eljtMyozR8FgLWsZDNf&#10;mScChePWVmuBQEVgKlDvHLyigMs8AUQA2aP07outkFn5ur7A4OI8D4jGy1mb72vMM3hvZYBmRAMh&#10;hBBCCCGEEELIM8aKeNeiGew2spOgi2cIoWTwBoQgnbhLgDxWKoLYsooDYqxC+G364CWmwVJZ7IYK&#10;5RFkkRFN5lDgJYQQQgghhBBCCHmGTI5C5KJZ1j08fk3hrivcpppFy9DcuzlFlULdLiJoBddiKDm8&#10;RQyfFxe7AsV1Wt+tzpe6/lGo595FNTzxGwP9v7lbjhojGgghhBBCCCGEEEKeIe7ZvZvM2jJ38JZH&#10;0l3gUt2RRwQ0P/DMej1oQTVHDlTBMmp2pIbVTFfv1nX5sO8RKjIJvDG0cRs1Ae6wIhwC3qUJdGP0&#10;kPiGFhObFcm5g7fMF5XrXY09jU4zoBRWU4GqQrwKvt3pzoJwL9Cfvp2VjAfvojJE8sGl/uIrC3B1&#10;FzYdvIQQQgghhBBCCCHPFAcW2aq3cxaqoGTvBgwx5/DqjY79riIiCCoYgmKIiqiKqHKzmAZ4jfQo&#10;8+UJRDRkLZsRDYegg5cQQgghhBBCCCHkGeLwuVjXRDuHV8VQqhVUZubcvpbaEc9u96M3B6+WeIZW&#10;ZK28695M2d5V/P65dysqaOMWZuOWr2N2j+65OG9FduladfHO5otiUY8Pl7XMrn3Oom4fzSClyJqI&#10;FCf52snL4h1dPx17+9xPv9UfDnS72akn1665lcWhcLjMCxdeGjp4CSGEEEIIIYQQQp4ZNQu0Ptqf&#10;zJBS/tzotbC31Z68imcOiEOkipXZuRtCWIlm6PYhDUF28YYydhoUKllgrVEANVKhhb0+dAhl1jCA&#10;LPKmMmf6qIHHYboBMU1XwWUm7Qpnn+bUh3wZpizj6YbH9ec4BV5CCCGEEEIIIYSQZ0rWmPpM0CsX&#10;WCsISqZsKIuWAllPvEjWU0BQohqqMK4KlWuHW3TScXOgThmyT4MribpXwLvXLWBEAyGEEEIIIYQQ&#10;QsgzxL3m7/o8nmH3efvdfbvP+7as66fYAG/rRQUatLlQQ1DoLEu2dzU+HQnx9uyOtBTnc+zcz6oJ&#10;KgJbVgBzeUvNs4jupdCaLyI9cmG+KlVePmTgWPxHdoL38QxaiqwJpJz+tGMdi0Uv99WhO7eDB6iF&#10;16qDd15krY7e9aJH6OAlhBBCCCGEEEIIeWZUl+6a4HRuMsLRzZc/SHWhAqrI0QwlBuCwvLWWn/o+&#10;UjJna0SDKuQmDmhpE6cXJ/OKKx72KCuhDGtC7hGudwq++Lb7ujYUeAkhhBBCCCGEEEKeIVaMtVaX&#10;WxxUaoE17RaBKmXbc9gdwyLy3uDYuTDf5OR1Nzy2y7oVW5u9nhKP60anwEsIIYQQQgghhBDyzMhP&#10;3HvL4L1OPTPpDtavkVa7S5vp9BxR7mlJd7cmj10WNLUubyFpHr/k80JhNW6jz2z2kyfP5QXOJujK&#10;rsh7DleVXjuj81Rf7XYOXmbwEkIIIYQQQgghhDw3WnGs6e95MtNK7sLsHUUIlPn2IiWaQUrmbhXn&#10;sNBtu/28a1uWv7/PdKKmTMLvKVfy/KzZKtZ7Eymnlkq+7E508+LaX5h6s2CnttpsusiRo/cC6wP6&#10;6d05yp792yWpg7T7r62uudaspoOXEEIIIYQQQggh5Bni5VF7t2s5CHflKkGNF5BO5D2vDVLHsRQY&#10;U2kZvPK2NdXOYO7gfTym/N360i6VlwAUeAkhhBBCCCGEEEKeHzWaAVOhtZvQ1LjevVs/k7MoYzm5&#10;eEuhtSuPZIsXaFEDeFSFdxbKcNUicw9gtTtXyUM5CCMaCCGEEEIIIYQQQp4RJUG1OHgtO3irUrdM&#10;Wtinl/XrT41erVm7JTdWivt0JZ/hwMGfmID3WLRIhnkmb43A2NXrl+Pmq7/sv5Q1okFa5EAv8LbY&#10;htXL8xbXbJnfvGhKAPhC4BbR/O41ouGhQupa7sOZu9UxkXnmru+IvNcVe+ngJYQQQgghhBBCCCGE&#10;kHcUCryEEEIIIYQQQgghz5D+Ufsz93yr4y4dp3Tlvh19/uz7OpbTub87Y+Arn64FIxoIIYQQQggh&#10;hBBCnhMtf3d6PPz4Y+y+5zMwVUnrHuMvrc62bwkQcwHuuBz3bgh2T49TBc99cQ379/OV5SocvfRl&#10;gz7TGZ3g67Lbu0tOp7W2loOx+D6Ltui/yN6Mi7eGDl5CCCGEEEIIIYQQQgh5R6GDlxBCCCGEEEII&#10;IeQ9php0z3dp9s7eroBbZ1o82Oj1n1x/NuwMZf3yJMzPywt5rFMHfu/Oa62OnMjx+oDX59iknhdZ&#10;u6oDukCBlxBCCCGEEEIIIeQ5UYWwbrkVc0krC11TXMSTUCPfOXKGchnPB2UqP2FOPJd375Rv22NG&#10;NBBCCCGEEEIIIYSQy3Gqg5ecDIeSHIIOXkIIIYQQQgghhJBnRylK1S0ALqQSHijI5tVlauXdTyrx&#10;domevJP+4AMn0HzQpVhXLth1m25NxcyeFvn0p16t9+/QIF3zjI7163pQ4CWEEEIIIYQQQgh5RvTC&#10;nHShpasir/Qfux+8/3EK150JbNJvXCMZpMUyVHG3qpQuMhe+uszeNa6nZT6pANvTKEPcIi/Oyt2Y&#10;tl0f05KhXLI9pK4q+R7tBsHOMfddoSPje+aF9dX3aZbLYmufrdkz2X3x/Wjn9nmol/9GJml8+brm&#10;fKPASwghhBBCCCGEEPLcaMKctuUw56huS8lt/ps7YO4wM5hd18H7nHEHzAAzz+NJB++Jp08HLyGE&#10;EEIIIYQQQgh51xEUgbcYMYFOslsKYEvBViA+l/d8Ztr1xd95ZEM27NZSa11hsCdXZ+3pBjzUDOPJ&#10;Be0l/uKSR+kt1J2LF1jEexzsKZ7W2B1y2S4/H9vv0Ppl+0s5XBa/XRcKvIQQQgghhBBCCCHPluLF&#10;LCqvCOC9ePtWgqHXQyzW+iymwY4e4+FC61OSFh/EyglUo26LuTBvgvmpF+zscemalV6bLB9WExrW&#10;dn7Y0Vd3y5JzPWufi94+jdOyD/uPLqfrtafS3xupsQ9Sw07mDV1zrlLgfUd4Ix+90KA5Z2UfIvj0&#10;4w9e3K5XhBBCCCGEEEIIeYpIKbKmIhBd5oCuRytcAi9/zGpEw7S4PsWH/p8m7ivjZ7eKuljMHV6y&#10;B3DbQaPA+47wX//H/9HPfvrnf/b6L832b6SKr//8J4y1IYQQQgghhBBCSCuwVsVeOajU7RN+TzpS&#10;97R/tlVOObxdwbW1QmtkhercNaRkMLdi+CsDC+CyAuIU0TDVVitzBtP74zFFVDDMeR0KvO8In/17&#10;30kA0mP3gxBCCCGEEEIIIU8fEUAFUJW2VFemL55U9zXxTtZjE9YePZ/hAoc3cTeZYawuVFeIO8JM&#10;aPZFc/2j9tcSFZ+SxLyW0QBYEXfzkpqLd5Z5W8exj9Ldw/pPZW0VT+HFsZvnico0b2RHmF9mL1+D&#10;SdSebhJYiwA5jd41fsnr3rW1IzzLTobx4Zsrb88HV22dEEIIIYQQQgghhDwa1ZGp1cF7K23TAUuO&#10;lLyIlJcuEPZ8cWT3c/Is7qaUkPxW8QzdnNES0/CU9HCyCgVeQgghhBBCCCGEkGdIL+72Lt7riLwy&#10;LTWD17ODtzpRzfiI/SlUB3RKlsfPrEVdXPOodWlzRrS8z32wh7n05PKDr6dDHqHl65yRexsY0UAI&#10;IYQQQgghhBDyzMjibi6SpaqzRXqx0Iv4pAsRyudf/Nhj7nV7nwStVmgtdcXCXBG8F5lr9u9aJMQl&#10;Bbx3w4Za3btmc3E3C7xlRGQRO7AyTKePXC/seo5n6OeMnOrivXwMQpNx+3iG+rm+apTIMq7ixCOc&#10;h+x+8vqtRFjkPIZ5RMMNEozp4CWEEEIIIYQQQgh5ptQiWc3Fe7TY2mWosa6WDOOYMI41puFp+S6f&#10;Gu5AcmBMjrGJvLcYtyldeen4fgrS+Ny1+1RnkNzIr7sLHbyEEEIIIYQQQgghz5Aq7AZVhJCXLPIC&#10;BnSP/O+6L11OiVNYK84mzRXsVmIGNCGlESlFpKSIqguRubp4b8uhIx4X6d5u7zVaYbpkGFNCGlN+&#10;N4PNrpUUp2jpx05XDo1nXxys7j+5YFWlzZUQFBqkFV67DfPyf82t29y7eSzq+uUpnd722/ZtftB8&#10;OSbXrq64eK8p/dLBSwghhBBCCCGEEPJMqY/ch7Ks5/D6bkrCaa1jLjh2n5EFZEuTYJkXywXDVkXJ&#10;x/I/Ph2SeR6nMeXc4mRwq+N1ahjuqRdyvl2N9WgRDVWovEHEwEHa9KySbjdZH9nMu3v4+b+taeSu&#10;O4IUeAkhhBBCCCGEEEKeIVUL1F7k7YpmZS6skEl/ZLRiYTmmYcyO1JQ6RyoBpuzdKu7WJaXOYQtg&#10;EtQv3wfpohmmmwF4dM29xTL49O3JsnDyllVXhwIvIYQQQgghhBBCyDNFBfOiWaqTcNdzKdVMJieu&#10;O+CluFpKhm0RelNZt+Ifbdm9T1vFm3NyV33KJt75qcQzjGZzB28psrbjlj4oGz5g8KTP3u0K8u3E&#10;adT2b3WBHA4r7t38vjqAT4A+iGGKZ7jNsZnBSwghhBBCCCGEEPJsyUJTUIGWTNUq8IpUrax3SL69&#10;IpUFQZ8KrbljLOLuNmTxMmhAcN+b7Vq7dbPo17dhJwZ3+taf3yFZ0tyRrIxRyd4dW/ZuaSMrh91e&#10;Mns7LHzuE2kdEG9ipEqf16zQnd3Ozb19OE1G9nxcLxPqsfT/fUEV3RVCH1HSvt9gsOjgJYQQQggh&#10;hBBCCHnGiACqubhZDNoev7+u7lQcuQDMUMTLEdtxbAJmsif+uP2NcEzZu9ttwrgdMY4Jlmoxscp1&#10;LljVjad4Bp3lNd+uwNoavvN6yvbuyWd92+xiOngJIYQQQgghhBBCnikigEKKKzNMiyYkNZh3LknB&#10;0o74kCOWdy/tCRzZnbodEzSM2G4DQhGbVYCg+lbn+JRYpuUew7zmFGdxd1tE8JQSkufrk+3Wut/O&#10;XK/bWR2dsjByTjPKNQnNwRtKPMPx87iWjNnJum55qTENT1HorUq5CGQm8V5f5qXAS95Z3oWnNAgh&#10;hBBCCCGEkMdGSr5qFVVjUIQg0CQw6RReF0Dq+0NUw7JPLbTmJaoBUwEx3QJ35fH/GAO0CGKhFqQq&#10;77lLPksdWNU3l7EEsvblGgpC/1D+uhN5Z93CNN3GZUy42ybcbUdstyO22+JurpEZ/YmL7MmvqIK6&#10;L3qH2XZTJEd995a/G0K+ETC5vPPNAZnvvHP+698fynLeVXG3Cr25z44yveo+smyla2Ot32+bQe2L&#10;9z5FA5hlUd+i1BojGsg7yTe+8WsvUPJhupjx3UUEH3304YtH7CohhBBCCCGEEPKoCKbCWbN81SLi&#10;AdgVrN7iaLOPVbB1n4qtjdmpejeOGGshsSdmxrwFVsYkRzNkcXcqrlYE3hqWXJdLURy84l6Kq5X5&#10;UZacv3tqkbBriJeGJu7CYJ6XKvQ+OfcuQAcvIefyO7/znZ//w//mn/3wF/Y3Ds7hTz75BJ/8tQ/H&#10;W/WLEEIIIYQQQgh5ikh5BL938Y6qSNY97l4FxUseFMhWy1IkaxwNdzpCVKEhQDVkQWyYxwF0QQ/v&#10;FLv+03V5b3I1G15tR7y6G3F3t8V2O3bu3dKinCcSnrylAyjJDyEIYgyIMTSB9/Gyd6uEWzKI3Yu4&#10;a8XB+8QoF7lJulKX2z19ToGXvJPc3+MN8Pf/+LH7QQghhBBCCCGEvAtUc2HQPo93hKYay1C37CXJ&#10;Y/LUUmyT1W81NKAKduNoUB0nt6jkPokGhFkD8/YWT8OfweF+vjWdMN2P3iEpsoq7d9sRd0XcvRsT&#10;xuTwrvjccgxnLbvPTkU68XN2hu7zOINZ2TaBaJ4PsSwh6EKc9PJ3vt8a+0f61HTiTtzt83exjGk4&#10;3JQvIjR2e3jhOVBF3ib0oq24hU5OgZcQQgghhBBCCCHkPUAVTdyNreCaQRNgFxG+VuS9Injl6FeB&#10;uUPMcu6sjtAQIKLQUBy8mguvvascSy7u84i32xF32y3utltsxxzPYG5zMbfLcj3Y6KIPe7dZiKPa&#10;i7sxIMQs8OqjuXcBdMKuLZYn6eAtrDl4bwUFXkIIIYQQQgghhJD3AEF28A4xYBgCtilgTAYV6wTe&#10;S7BUHDtHsE/uVWxzVANcssALAYYSJdEVrVqLB34XNOC1uIkq7t5tE37w6g4/eHWHV3d3uNuOSMla&#10;YTWBdK7bC+JTfq1IHvcYFDFGDDEixpq9+9gjPDl4zaeohvp6akzF1VCiRm6TvVuhwEsIIYQQQggh&#10;hBDyHKlux84Mmgtpefc4fioFthxm8/3WRL7TxLXlI/RShFrNLbjDzHPBtW2CYsSruwDRIiwOgGAZ&#10;E7B+hItGBj9wv30jIottzB3JDHdjwqvtHV7dbVvurlkurIYirjqqA1RyhnF/orOGd4/us4CCvENO&#10;4fDu2mIqqtY7ursCazdlFiEhbbzmDt4i9kqd1z6/eTBj3+2A/nbBZc5RuiJ4slhm1+1K6RAABV5C&#10;CCGEEEIIIYSQ9wYpGbwxBgwxYDsGxJBgyeByRW/kMk/XHSk5gASUHFgpccBABAJKVEDZ/Vr9uhJL&#10;STFVcXc74tWru7K8wt3dFuNYxN3m+pQp1uKKqBRxN8Ycz1AE3sd37wK18J937t1WDPAJIovXrWcs&#10;BV5CCCGEEEIIIYSQZ81kHRQAqtIey99EwzYakjlsTHBD5/y9tEg1lz0dQDKDjCNeSQljqI/hD8AG&#10;DoQwE3lPLWL2WKyNmFnJ3B1HvLrb4v/6wR3u7rKDN+fulnORKwuDVR8VQESL0F+jGSLio2fvVnph&#10;d15g7clSoxmWDt4b8dGLF3hxyob397i/dmcIIYQQQgghhBBCyCXoHkV3n2IaAKgIgiqGEDDGiGFI&#10;SCmLvF4LWTlaQateqMoi64rQdoKW1SIHUOMaADdHgkNkBOCTb9UdkAED0ITHpfy5VtDsHEntUvLb&#10;oRiJKu7ebUe82m5xV9y7raiaedbTRfMj/lkpbCEL3je2csDp4zypeJ7csLye2oqrDUN2cseY10kZ&#10;59neuULe3FPs9egHcjT2sZaYMOurw81LbEVeegfvJPCfd+BDIQ7n0MUYA7WoWnGh53gLhYii+npr&#10;9vQ1+eg//1/+5N84ttHHX/slfPf7P/nhd3/zX/vZdbtDCCGEEEIIIYQQQq5NLbaWHBiTISVHKtm4&#10;V3dKLpyN5o5xrMKylYzeXHDMNg54RAySBchlU+X9qXk7a17sOCa8GhN+8INXk8B7t8WYrBN3V/Ja&#10;L8ykR0p2cMeAYTNgMwzYbCKGEBAEzS39eBQHtzvccvbuU49nAHr3rj6Og/dnX37tG8c20o8/ws+/&#10;8J/cokOEEEIIIYQQQggh5LI0F2ZxaKpkwXQIjjgEDClgTAmjCrLOWgtyFZ/sanzAPsGtC1JYOk/7&#10;Ylpd8zmDNh9TkN2m9R3msCEghhwvoTOXqXR/T+nbPt7GCzxhKK5ksxzLsB3xqububkdst9vm3M01&#10;1aS5d/sM3uP9W+vnfJt8yb3/0tzbMSqGGDAMihhysbU+nmEK9Vi3Du8rYfYQ5rEbDkNXXM1s5ioH&#10;POc0d27wZX/entNba6m7kp271b1bXb23yuL9yN2Ob+WPLt8TQgghhBBCCCGEkJPpE2t3BSsRQQxZ&#10;vnuZAixGjCFh1BFuAmsF1xyO+WP7a65ZWXvUfm+/yrt40ZzyttnRmoXe6m5NyZCS4aVFbAafioEd&#10;TQY4mANwFQxAMkdKCdsx4W67xfYu5+6+uptiGZL7pJ0vhMB9MvM8cWHKSO4lO/HumotP22GK2sju&#10;XcVmiNgMAZsYEUNA0PUBbUkMkLmz2/ueLeX22d6H6XaYfLpZ5q3u3UncXemdV4H/wLGkzuRl1473&#10;rz/n+q+gzXWvV66KvNM7i6wRQgghhBBCCCGEkAuyT+TtohoGwzgGjKM2odWrCunVwdu3t+RMEVWQ&#10;xbmFDuvuSMnhnnJEg1mJjjCMZthYxBA9Fwhrj8LfWk6bdTlHSgBIaSqmdnc34u5um0Xe7Yi77Yhk&#10;VbBEEXaLaNjcqIeEwVPHd8VlXa6jqiAEzcJuWWJURD11DK89yjWewSYHrxuszcX9vXlMB6+iuHdR&#10;3LtQHL6Wl4cCLyGEEEIIIYQQQsizZ1dsEuTIg6iKISg2MWA7hBLNPd8jAAAgAElEQVQfYPBknQm0&#10;OkP3t7crjB2JPWhftWxrXVyDYSzCnjngZkjlkf1khiFEWMhFraIWF6XuFgjb39eHbDOdVRVqvWbt&#10;JsOYDNsxxzDcbRPu7rK4u00JllI+j3qc4vJ06cXAQ+LuCY7ovft5c+8OJZrh5RCwGRRRFbp33PYd&#10;q7Z9SfaJu4b66uqa7fZsz1TrV58fK7F2jrVhgfiUu7t8nTqil+JRBF751q+++fjTz7/8wD9+sX+j&#10;e3zy5hdf4XsfA5/dsHNvyUdv7t989LV7/+iD/UOrX8f9Jz/R+xt269H45J//+MUH3/nGV1/7WN4c&#10;2u4b4f7LP/39H9/j1751q649Cm/e2P1Hn3zDP/3qwD89ucdXdn9wvCovXrx48W999l989SU+cqzc&#10;zerb/PSDD0+ac3/wL/4A4Tv/zlf3n3ziH73+ZO929x8DH3/rr3yFfwLgO8fb/avf+JWv7j947Yf+&#10;o3Mv9/hYcNK5N7568dWXH9wfrgEgwGv55Kx2X4u+uf/gE/8I+8fg9deAr71489Xv/+R7L876D9V3&#10;gU//NHz14Zevj/4/4sdfw1ff+973Xnz22eH2X3zj46++/Pgj//IvDzcpH378Jf74j0/vKyGEEEII&#10;IeSdZfZweVPA5kKiAAhBMAwByQJGG2AlQ9Y9F18DpOi7+fN+STE7hX25aqVH6y1MEQNmDpf6qP4W&#10;llIWULeGTTQMQ8qFwqIihZCFSs8ib82SvbTEloXdUkDNcpG00RJSMoyjYTum4tbdNidvGrMwjZYy&#10;0Dl2TyrC1fZarCkfuus6S01YUJ3awxCx2URshgFDiAg74u78GvueUdxbQOyQNtHE7dW1QMneTZ4w&#10;+ojRRyRPVfrtTuw8y/Yp6cXLbX1tg5py6/2/gBrQkJ27UgT77IiWnbauJfs+isD78/8Tf/6zv/2L&#10;1/Kh7xd4XwM/ef3Vm9/+7Je+fIeU0PsP/79v/fgXH/3080Mbff7Fm/vtn/4fvwCGW/Xr0fjss9/4&#10;4n/83/7FH/7qr8T91xrAT/7kqzf/+/8Uv/itv3Ornj0On/8/f/Rj+cbX/+LgRq+Bj7745lentHd/&#10;f3//q3/vH2w//kI/Av58/4ZffoKf/vCPXp/S5n/3n/2W/6ff/7//5IuffPrhsW0//LNv+ne+gy+P&#10;bffZZ3jzj/7xP/3h8K9vfnxww9fAP5PPX//bv/zXT/1n/9Uvvvzaj/TLn/704FZfAr/44R+9vr8/&#10;TTgHgID/9fMvPv/OHx7b7i9ev36Dv46TxrbyXeCrf/In+NFPv/mXh/sN4Kc//Pz1b//2Z2/uD4zI&#10;d7/73a9+53f++x+9+ODDn3785YF5AODzP/zhG/y1f/+s/hJCCCGEEEKeA/u9rbXw1hDzY/spRYwp&#10;IZlmJ28rgFZ32ifx9iLyGQ7PrmCWiHaGVZ/FRSR3pGRZ7LWAIUWkpBhCwBgjYshuVFWFFoHtEvEN&#10;Vdj10p9kjmQJacyF1Jpzd0wYt/k9pew0NivO05q1uxi7pYB6Xl/n+bdTC31hNeTxUMku7SHi5RAx&#10;xFxY7dZO033suHfL2NXv3lt01xy8O+1dGd8trlZjGrTlKt+ORxF4P/sMr4FvnSQwvEPiLgDgN38T&#10;Pwe++fNj2/3Wr//WLbrzFPjq7/+dXz+sOBX+w+9euSdPgM8++7tfAPjikm3+6T/+R395yfbugTf4&#10;zd84eJPiIc3+g7/3t07s5zdPb/T+/h7TPbSL8nufffYaOFW4/fa5zd9/5zuwk871176JQ+Jube93&#10;f/c/sd89txeEEEIIIYQQguzGbFm8FpHMsU0Jo+X8050M1FX35pmi7npPurcigLrDDTA3aMnnTckQ&#10;UsI2pBY5EGNCCIpQYhtCcfLWpTpOpWt7HW9atnuNDaiu3ZoFnAupjWNeUhF4x5QwjlXY7casFd3q&#10;3dOHohXelpq7m8vj5cJqxb07BAxDQAx5jE4yEd+EGsexFHcn/y6AvcP1sPCIfR5ewX7xfLpuzbvb&#10;Cbyt0Nr7IPASQgghhBBCCCGEkCtzhnonIgghIEbHYI7NOGJMJY/X0uzRey/C4Uor3ec9Mluv1K3p&#10;Z22b7kdxwAXmDnHDWB/lTwkpKbajIoQxi5Y1l3dH6NXpsfkm9i7CCYqQLZhEbSuF3syzc9csZ+2m&#10;VI9fIhrMYMmQbGpnKeJWt+66FF638cWaI/Sm6RVmhdU2AZshYgjFvXswPmO32fPl+1PnXxXVDW4G&#10;s5Sdz53ADvE+/rbtdixKYuY8P60nq7QrOWtuEnOlirude3eemHHkQr0lFHgJIYQQQgghhBBCniHn&#10;SElSnK6hFFwbhgFDsixqJkdCiWqoeQXwIwLyvt+69atqmhQxr+SbFpEvb5vjDnLsgSAZkMwRUoJq&#10;cfBqFXa1fJcWUdAEuJbRuyLwFverV8euexZuOwdvMmvCbo1scLciCFcX8pTF2sRb6TJZ38rBeyg9&#10;FiVPohZWUwwx5us5xCZ8X825+6CGSzyDLZcqlC8dvN59Pn689VsR8yzq1am4s3LaJ4u6JaJBu6Wu&#10;n+119cAICryEEEIIIYQQQgghpBZcC4hwbAwYLQu8KRlsa50TcVHw6mCLPecIXdNj8pPjtY9tKL3x&#10;BEuAiLUCa1ngRRN7peXyZveu7hF4rYqJTeC19l6FXCvHTl02cBaGa3fnBbjm43CDx/a9xjMAKsgR&#10;FpuIzWbAZhgQh4AQZMe9/JhkWd2KyJtglopgbqjibh+csEr58fTZuHZNlvEMPv/Jd/cUWYtouD0U&#10;eAkhhBBCCCGEEEKeOUcjdAtBBY6AITo2KWIcDOOYYCkLbtnFmwU5YHKCzoIFZCGQrQSo7nc1TsKo&#10;78Q4aH9G+a8VcVUc4rlXoo4EQDWLvtnJKlDMBd6lEleNyd7lwU5CL1oWbxWYfSkS1qxdmR7Sd1n+&#10;vnto3zMU/epV2bATE711fhJ3Q1DEGLODNwYMISCGABXdbeuBTthTmZ/L/JdJRB/LkmCegCLwQnw+&#10;X3ZM4PPMXJmNpyyvUtlRun27Hxcn2dry0pJL+9wKrFX3rugs73l+Ydfn3KWgwEvIKg7gw8fuBCGE&#10;EEIIIYQQclMEQBBBDAGbYcgO3m2CpTQVXEOnes32XGut56GPqsssstebCDxvrzlpk8EEEBdIKrtX&#10;MbQXeJe9a3p0lwnrRTxtwm+nBDYhbxK1Bbo47Rv5OWdCJCCqCKEWVstLiAGqa+LuY+KA15sHqS1V&#10;3F2/0o9Ec/BK596V2fvNrvcCCryErPDJi49fBPkaDv0nxAX46P7+/na9IoQQQgghhBBCrk8uuKYY&#10;XJFSwBgjUkqw5NhaKXpV3aIn5qCWlnEZqa63W1q3visEV4XZstnkAD0QT1BMoMvM35me3XbtxLwm&#10;7N0wimEHb/EMqoIYtAm7myEixoCgjxMfcBiHe5otcAPcIPC21KgGuUmi7XGkiPm5uFqNZqDAS8iT&#10;4bc/w/3/8IMP/uyv/sVXHwK/2L/hp5/il+8//xzAVzfrHCGEEEIIIYQQciLePSLei5r71rd1KFEN&#10;reBawJgCxjEhmcFLZEEW53qNt3O0rvdo2qYPdej6410zy775mng220aLyLl72F7s7T/Pt5PFvrLy&#10;WbpzXT52v3jsf4mvflxkCvQbydra2Qi2c2mF1VAKq4W2xBByHvEsH9YXbZ4iTB5zbJ8r39e5lN27&#10;MAPMIGZQN0CsnmVzTzt8dsnbjOpjofeczWz27Wyw1vN1MXmnuFqfvzsT+28nRVPgJWTBPfDmxbfj&#10;9rRtf5kOXkIIIYQQQgghzw5FLlIWY8BmiDAzpJSLX2F0pOST0/Xkgl1XEL12QoBlIZhi4bzF8svK&#10;6mU4b5cP0fJ7r+HWPHNsuoJqNUBYRRFjce9uBmw2EUNUBFWsy8WPRR/NMAKWAEtQNygMAZNMqsg+&#10;7RoOMkVpdELuiac0v5XQz8fjDVQHMarA2xVYywnPj+ePpsBLyAr3AIVbQgghhBBCCCHvNSpADIoh&#10;RiQzDGN+T+YwS7Ns2pkAetDBewHWxNrlulkVM/Sq4H5Bel+39xRl2/m9P94taAJvKaymUgqr5ezd&#10;YYjZvRsCdLXvO8r3jSiu3ObczYtYauJujTjO4m4OZqiOZetaae+dwJ/n45HzEiyKoO27aNJ+rRnO&#10;1cErGpqDt2Y8P5bES4GXEEIIIYQQQggh5D1ibwbtynb5cX/ALGAcIlKytkgruOaTqLumcu1oZz4X&#10;12T+sQl3y/2OdvuE88rVsfb061J08RM7SvPKoXdO9JTma+ZuOU6JZogxYIh99q4i9Hp3Jwj3Xdsf&#10;vrCvb8fjGg5338oyAjYCPkLcoOVmgXgWdg2AimMKawDM0b7n2wsrUQrdPQfv40lm1ehO8DRLdakD&#10;gLbiatILvTV/d+ff1VrEx3WgwEsIIYQQQgghhBBCVhERBBXEGLEZUhF3E1JKGOFIBswDUB+xjNdB&#10;E+ax/N5+kwPncq4Ye018EitFFDFk5+5mEzEMATEoghwoKvdolHgGG7ODN2X3LtwQPMu1KoCVSOSp&#10;3Jo3cbcuQC/25s/7LvdqP1Y/98wbqsJun78rsibu3hYKvIQQQgghhBBCCCFkFQUAVYTg5dH/gDFF&#10;bMeUxTa3EtXg88feT1fZDnC2hfc01hy8p2T0PohrCMI+i51QrSJ8Log3DAExZoFXd7J31/tzPXl+&#10;VtoMVdyFT9EMLX/XJunWZfLlZgFXitjbL9Jycc2n3teybDWuYRblsJO2cUoG77S1CHL2rk5F1qqL&#10;d7Kv317spcBLCCGEEEIIIYQQ8gw537m5LqiqlIJrIWAYBqTkGMecwZvMs8DbCq4tcl17x+tMUF17&#10;bH5no0X3zpAhH54gcD6LYdt/OD+8jSyjG9ab8D50VvJ1boXVajRDde8uG1szJa98Pz5kx+MN1kVU&#10;b4XV3EfAtlMGrycAjiCTLOvINxkmh64sBF6BQZBQHb3V6StTFLSv9HHvCe6ZYy3RQXJBtVJgbRJ2&#10;67Gnz2vpHMt/HpeCAi8hhBBCCCGEEEIIOUgQIIYAcyAN84JroydYK2JWfZaHVKw+afcQF3LwrgW0&#10;7vA2hdIObXxpB+88Q1eLuBtjbIXVhuLeFZUjI3YL5bs//0XubhrhKX/OEQ2peHJ9TyvS3LxV4K2L&#10;CGAiLa6hCr411qG6epvm611yr+x3Nve6uGBy7wYNUA1dgbXHc+8CFHgJIYQQQgghhBBCyDFEEIJi&#10;gMMsYhxzwbUxGcwSPBXPZe+yfWrRr8+CTu6UEs8QFJsY2hJDQBDJ8RqP3s+lwJvdul4WVGHXpyAG&#10;WbHcVmlWAHiZWuJdoTNIFnilxjbkYmypBDt4F2vRwhuk9HNR8G/n9oNn364gH0u7JR9b8ZjiLkCB&#10;lxBCCCGEEEIIIYQsqXELDqA86q8QRFXYEDCMEWOynMVrCe7WFVzL79U/OtfqVp5b38MpUQf79jjY&#10;8r6ohzPMtnLOxg9m+Tx/FT677N0QMMSyDBFDVERdKfq1N91ibZTPPLdlRIWs/Viydy3BbXLwZoG3&#10;ummLwFtOW3zeQu2tdJ+yyJuzcF0UpgovkmsqxxQ3wAwmDnODuGeVGHNhN7+V1jtDejkSspSrUAlQ&#10;CRDkBXKCuNvHEF8BCryEEEIIIYQQQgghZJcV4U5FEdyxiQEpBmwHhZnCShav2TxvFX0O7FN29Pot&#10;BNtjfTiysmYdw3MGrOose3cIiqAKPRjNIDufl9u+/WXy9cWsOXfzkoVXeE3TrUEM3gTW2p996cUu&#10;CogCGgANcA2AKBKA5A51g5lhFMPoCWIJLoZsGLadnrebEi29ITt3tWTutuJqOw7eE/3SV/o3QIGX&#10;EEIIIYQQQgghhJyEAAgiiDFgM0SMKcKSISUgpRFzl6kv7ZzkofTiLgBVIATBZgh4uYkYNhExZoH3&#10;6Y24A57gPsJtC0/b7N71EVOptCrurmugVeStqQoCtAJnQRSQAOgAhABIgIoguCO4I5lBLUE9IckI&#10;swSTBCA7zx02K1znmLTfKoHnaIaA0C06BTdca+BOhgIvIYQQQgghhBBCCJnoTbhSi1NNIpZKjmpI&#10;JRZgTIZxdKSU4O6dWJbzTaWKvDJ5MZ+CYXbO/iCJx2GZBNsqhQECBA2IMWAYAuIQEWNACAG6Go/Q&#10;rfFug6uf5DQHYCmLumVxG0vBtVoWbaU7Swd5XSXT1lXkFQkQjZDi5LVSiE0BaBV4LSGJZpFXFOYK&#10;9xIxUl7T3O88w1IF3oigMYu7zb17/ohcY9gp8BJCCCGEEEIIIYQQzDNs+2gAoAWjIgteGgKiO4Y0&#10;YBwc42hIKcA9PxrvyJENNU5gjTWNVw58O7b+fM344Srz2+rT62cw94I6ZLKS+lRYLQQt4u6Ql5LB&#10;G1Q7w/SieNiFZcXZ+S9EZe/ydOGei6mlBEsjvCytuNqKg3elzFl3TCkidRZdIQGi06IaAQ15jkJg&#10;DqgYVAPUDMkCRgswyyJz8pLd6w4zyzcoAJh7MaBLdu4iIGhdYm5PFNoKrO1yetr020OBlxBCCCGE&#10;EEIIIeRqLKWdx/eGXgIVIIaAYciPwI9jwjgWB68ZrAhl8CI0Mqrh4bg366eoIMTQIjI2QyzirszF&#10;3ZsUgTsBt1ZQzauD18eZc/dhTCKvSGgLyqJQOLLb3MSh7ghiSBoQLMAswi0h+YhkqcQ2WH53QMRK&#10;gTWBImT3blmqsPsUohkqFHgJIYQQQgghhBBCLsjc/brynPm04crKJ6CFCgCX1q31TFTJIq8qhprH&#10;OyaYOVICvLghAXSPvk9jMRuj7oRno+XnOXh38cX7/t1lscl+6fGEY5+wia982Y0o8GkpTugQFCHk&#10;aIzNEDBERQi58Je0xnbHux6hn1vny6vHT2x2JUsRtVxMLRdWg6WdwmrZryuQblYIpvk3OXerLzi7&#10;bkUUUIV0C6Q6aut4CBQOEc9isAsCBCYBLgnJFUkSkmSBNyHB3JFgMHguLFicu6phXmBtLX93z6DK&#10;bIJd/h84BV5CCCGEEEIIIYSQq3DMSfnYSu7bkaMaFNE6gTc5LJV4BvfyqPu6mEsOsRSlBapZ4B2G&#10;gM0wYBhizt1VaeKud3EHj0cVpg3uCShxCDWWoYq757UoU/BDVl07cTfn7kK0zK/lHMtCbED5WRXm&#10;BldFcEUyQzKDmWWx1xJUDCaW9wuKoMNUXK2Ju08HCryEEEIIIYQQQggh5EEEEVgIGKJjM2SBN6Us&#10;ltUcU3S+THIiCwdu1iVL9m6s0QwRMTytqAAA5b5Gce320QzWRzM8rNxYLrImWczVOC0SgJaHu9/5&#10;rVBAHFr9w5LDHEIRdKvAm8xgngVekeyajhqhqMd5WlDgJYQQQgghhBBCCLkWezUsacXHlikOp3Hu&#10;TueJabNH+ZtQO/3YZDQRxKBwz7EBKRnGMSClVAReK4/WZ0FPigjXF17bWwtsvdbWiRx4JH5lwP3g&#10;+JzTCTlx81kYwbSujpXXqAVvhdVC6MXdgBhy9q6KzByxq9LpLO5grdfnDfT+MneWXbqWYCnBy4LU&#10;RzNMDl5pIy87LQmm+OEsC2dBtjl2w1RcrTl4y/xyn8a1fZL6R8r/SpSDOhTFsSuaIxm6iBGIlOJq&#10;OnPwHh/U42UELwUFXkIIIYQQQgghhJCrsfu4+HOgFxFFBFEFQ4ywITt4x5QdvOYON+92etfdvPsl&#10;0ssdos/dRYlmyDEYL4eITSwCr86F8sN9ueZ41zGp4m517W7h4xaetoAniDeZtkVK7Elfbmv6JUcw&#10;aBF3IyREIHQO3hbPILMWZ7XnZivytioOg+SMXTE4PEc4+HRbQkSgeyMgHh8KvASffvTBCxU9cq9G&#10;8PWvf4gvf3ajThFCCCGEEEIIIc+GpS11/yZPTzo6jgKAKmIEUjLEIWAYQ3vU3WHlyfxix2yFsCr1&#10;862yY68tdl6gfXdAcukxVcUQFZvevasKVVkJC7jVDPLFZ59iGSzBbYS17N3JuXvMK708Qs3drbEM&#10;feauaIRozHm8XXG13f6tNNzcvPld4bmmn+RSb+I61apDObxMhdtuN1dPgwIvAT7/9fSv/g38AX76&#10;iwMbvcGLr/ub//Lv/pb/tzfrGCGEEEIIIYQQ8m7Sp6fK+g+TqLujePnu1yZILYUlP5Bwe4KUdooh&#10;dY+eNU9tEAQVDENAsog0GpIlmCW4C6xsXXs7NT8fHz9JPLuGuLYcK9/zy7Fj92L1/vFfa6XF7tZk&#10;ABR3dMjibnXvbmKOZpi3PhfJfV9Gw741XYd8byG86Zzmztte3B0BK67dtAVs2wqrrY9pX4Cv/PH+&#10;p0mEzXbmEslQHbwSWv7ufEyPzP2dyyPtzKSJvYfO+/CNmjN+uAgUeAl+7zO8BvAa+ObRbf/h9btD&#10;CCGEEEIIIYQ8E2TxfowsgrXsz94+6NlnuPu8+cRyzaUkJSmZpetHnY6VRV7FECPSxpA8tSzeZKnl&#10;8MI9uyTl3PG5FLeIKzj1t0mgn7KBveiZVdwN2GwiNpuIYSjuXVkvrVbXXs9fuse56yPcSyxDEXfd&#10;ximaoWQJT3083MPq3G23A0SmrN3q3JUAmbnBuxHZq1EfyGbu1p91s+SRRN0eCryEEEIIIYQQQggh&#10;t2Ym1E5Cmbu3Jet89fF0QHSWfHv0EKdIWZdEc2AsYgwYLGJMCduYkMwRkiFZFa/rUoXjuYf3KT4C&#10;f33qHMjfWmG1WAqrxamwmgZdcX3fml7czUXVPOXs3Za7W+MZMHfvntE68hzJLl0JAVKcuxKq2DsV&#10;Vrsejz7YR6HASwghhBBCCCGEEHJRFg/P731avwpf2eGYs0sNZgZ3ywKvaF5U4eLFxbue6bvr4D1X&#10;mDqeH7smxfa/iQBDUNgQkSxhHEckM6SU4O5Ivn//vHIp7t5apr7VkVaCNWpGg0yF1YYYsNkMGIap&#10;sJq+RecOhS+cjwNIcE85jqEIuzmmYZyiGVphvdOOMt9aS/Zu59zVmDN3u4JnJ/f/1nHPN4ICLyGE&#10;EEIIIYQQQsiF2R+ra93K7G70UoTKS2atpVTWAaIK1QCguBi1tC59ea11V+8p8bq7rO21vsfaWhWB&#10;iyAGR4wRwxAxJkMaA8xyNIOZl0flexdvbfEWDt79qcVvz7mxE72cWYIJJBdWi8W9O8SIGANCUMiO&#10;urs+TueL+8eZS6l1zuZ5C0utqFr+bhB0sQx7g6jnR+ijGbzc3OgLqkl17cryRseDTubZQIGXEEII&#10;IYQQQggh5Ars6Jbtsfbs2nU3AKkJZJ5Sc/FWgReucA8Qj9kJKQ5IxClu255rSppLBICqYogBKUak&#10;wZCSIZnBPRWJu6sm9t5T5wSae7eKu5tNxLCJiEGhO4XVHmv8Sn89F1XzcQTGMc/flEosw1klz3Kr&#10;PpO5s4irCoQ4XzSUGxyzSmjvNRR4CSGEEEIIIYQQQi7IuuRUskh9cuvCDcBYRLHsfPTm3vUm8MJD&#10;LsVlDi/Ft/JBdOWI65EN/ZPp6/079Bj9+SKaiiCqYhgikjmSGcaUYA6IWVdPzLtH+Jfn8dQE4FM8&#10;0Wf2e1b0y3M0QxHHN0PApkQzhKBdUbo9+5/kaJ22d1+fN4f3rTcnElAzd9M2f7ax5EgbpFxXaRnL&#10;U77wbA6W3/vTcAiqY73GMtTs3RbPQHF3BgVeQgghhBBCCCGEkIvTqVmw4mpMJVs355ZmkXeEpTE7&#10;eL2IuzXCwIEs4ua2XKqzUabaZFJ/l4PSYi+hzoTfkzJJffXjjIW4qABcFSEExMEwWETcJqTkGNWz&#10;to0c2dC7V3cPcgkRbzedeLn+IWnF++MYzmitRVWgRTOEkAXeYYiIMSIEharuunf90EXb89u+ffaI&#10;w/NYhqmomlsWd62IvLA6dw0Cg4jPJNi+lp77cuRLJIOXeIbi3BXVLpohTkXVpC+sJl0/318o8BJC&#10;CCGEEEIIIYRcFC9OxiqIVYG35JN6jWLIAi9SagWpxK0T4RxiCqC6fT23CQdChKh3jsanhwowRIVj&#10;gJljuzGYO5I5trAm8p4bN/FscO8czLl4WixF1eoyDPGtC6tdhizs5iiREW5b+LYUVUtjnseeXepS&#10;PLjnOrDzXkXA1QiEATJsIGEAwgDIgKWwSzIUeAkhhBBCCCGEEEIuhgOWH1P3ItrWjF14fYy95u5m&#10;Vy8s5Ufa3SFu2dVa2hIgpzvICK+6lqFZIgUKCYZJ+FoXS49KbbJ/35PPe2oMrXeqiAEtU3ZMCSEa&#10;kgPmBrdFFq9MbZ1WTuyU/qz/Nm9//3mf7vM9o7BatawWJ65oHSvNhdVKNEMM0rJ320i1GwDydnXG&#10;Du7bj9+8oJpbde5uYWmElGgGwdy9u7DqtigOEUwSsOfzyM5dlOJpAaIB2rl3a3E133Hurp3EPsf2&#10;8vPzgQIvIYQQQgghhBBCyKUoGaRuY1tQi6h5cTpajmoQK45H96J9eZW6amPI7l2Hw4A0Sb9wAKHE&#10;NRiyu1Ga8ot90tetEQhUFDGEksdrGEfPjl5zuFQX62P39NZM5cQgJbM4KjZDzEuMGFajGa7Znz3f&#10;3UsEQy6oll272zK38w2LPHetzd/THbzSFVWTIu5GSBhy7q4OxaUekG9i6GxfkqHASwghhBBCCCGE&#10;EHJBHJbzSW0LpLsWxeCeIJ6KbdFa7EKn83WuyknkdVgO4EXeLa/uxN7gkFALU1WH49NAkKMaQlBs&#10;YoQlwzYaLJXFlsXdnk7fr8vcFxyDIIZaWC3kwmqPHs1QIkYs5UiGcYSP2/w59eKuNZm2ns8ZR+gI&#10;OWc3xLJUcTc+uXn91KDASwghhBBCCCGEEHIBasEwN4NZghWHY3Px+ojs2EV2O3pxO7rUp9c752N1&#10;tToM3gReN8nF2BwQUTgECs/v6tkB2ZTi41mlc4Ft/7YtwGG2ybpD05vQVx6jF0FQRQxe4gcMKSVs&#10;U4Imh7VH+ct5tiJy6yEK50U1HGJvxbgT918rsnYkMqCJ+1k8VQGkRTPkGIsczZDdu7rWxqzlQ8XR&#10;dnuwe/1kZSuU7Ggvhf+yc3cqqJbns1jOjBaZO3e1Xk5Z9FNOMwgAACAASURBVLnOYelvX+S9pBRP&#10;W4tmcJmiGfaf76kF556nSEyBlxBCCCGEEEIIIeRCuP//7d2/jiNLkx3ws4sN4EMAizSUTjrljCU5&#10;MvQKcmQL+8B6gNUjyPgAYWSUIKQTkhAQICMiq7KKRTb7z8zt7jk/XN5ms0lWkWzrTPSJWITmyA5e&#10;23t34R2yj+Ae4sHD4O4pg4qwcwSDAkcHzOErIBaBsjjgajHxqA5kYJYztIc/mb8Xkh1ex9vfghsx&#10;xStopcAasPQIwHvvcHP0taPbCHf9Kkn+DX7Hojc/XgQQFbRasCw1Lq1iqQWlvK9f9/nP73zPMVWe&#10;nbs9q0bWv0e423/Cfd3rRU7h7ghar8L4c6g7rkNK/MNEqZDagNqiomFUM2wBL93DgJeIiIiIiIiI&#10;6KNIBHMj9Ipp1ujllVHJsIVhMeUqr5gwlBHyOgD0/DpN8Jbx/CX/tF3mB+PRIrbZVUD4njVsCgAq&#10;aEWx1ALrFWvtWHssWjOPXmKY7DWrI/A9voAvagp2c7maSi5WqwW1Zu9uVZSiUHlfh/K9z+/xvX2f&#10;3LVYBDiqRqJ3Nyd354VqU2/09RSt3B5lG0iX+EcI1ZjgzaldnZaqxT9S6Pb4r/wb8Csx4CUiIiIi&#10;IiIi+iCCzCVVIK5wycoBkWmRWnx98c/55ycFIB5BLtziNvMMQHPqVbPX13OStyBCMvhU2TCqE8Y0&#10;736Ql6Y+xxnvbbl3/rx/u8UP9xIBShG0qjArWNeC3hUwg5mg+3gt2ws+VfMeqx8AxPt7OOi9Lt/X&#10;zCS/bn75Xui4n8m8HG9691RQayyfW5aGZamotaDcWay2TcXKW87ykXym/N1xW+E9w92+L1Ub4S7Q&#10;M9A1iPhWNfLYPt+7z/rutQwoNSZ4S40eXtn7pPd232fLFs7n8v1jYQa8REREREREREQfQCBwEYjk&#10;NCI61Cu8e4RyHr27j0Lc+YYRkG5RbIbELr6Hht7zr+olJmARk8KuPY6nubgqJyX32oZzf+zjJWdz&#10;uPvWuGxMLNcisFrwo9XsKvaoa9j2zY3A8StO8B6Xp+03Hz93ycVzsVgtqhlaLahyHe6+/SwuzuXm&#10;njm5a2ssBMxw120Fet6WFSNbPCt7TDvXf9weUS7C2a2tN343tWzhrpSc3s1+6efN//Tw52HAS0RE&#10;RERERET0QUQk/uTcC4AKL7YVNUAtw9i8zbOH9fEznr5iC9RkBMAmgKyIP2WPTl5oiVCxFMBrTvIW&#10;yDQZGf/p9my/gwqgqmjF0VvF2g1rNayrwtxhlu+LAxDD1wh1X5IB6ta/DKhKLFZrNS61oKpC9X3d&#10;u1fuP91Y9hbh7da321dY79tyQLGY7D1WMuzX9/qJ+0ebixwgmlPtBaIFog2qLSsaspoBezUDvYwB&#10;LxERERERERHRhxEICrwYRNo2V+iQXMAWS9LE+81k4xbsvTCIeIzQxvI1A0wjqJOS1w2wAmgHSoRp&#10;rjX6Tregd689eO3842G29hWDtkUFqAWLA2aGPi1c+5lTzjGd7PmevFQG8Tlts9eH6V2HqqKUgtYa&#10;ltawtKxmKBr/QPD08z9+L+R0/eb3xh3wCHFjkdpPuGUtg+VEr3t27vZDoHv7fHfeAZ8LKvJRIhCp&#10;QMllarXl9VyqhjFl/lZ/3jQvA14iIiIiIiIiog+TARZK5KcAAI/BXXeYx8StO+BmEWPJPD/rU7Yl&#10;tx2zcviSOVZOhmaADDg8u3fdS3ar5rRkccALoA5Ao04iT1SOz4yrkO3e6q9Hcdq51kEgKCrwArRa&#10;sVTDWjt6d5ivcMTitXvnMJU43Jay/gVJ8HU5wdSN7BmmikNEopqh1m16t9aCqgWqVxOrfvgC4HLC&#10;9+ocjiUJp39OcAOsZy1DTu2uP2E2Al+DeM+m3ItpXZ+uXxw9uqJPK9hk79wVjToGrXUPd0eVyMXk&#10;7nNx7zP3ejxp/FUx4CUiIiIiIiIi+lDZLwqM1oSoQvBYvBaTjcCYvHXvl8/xfAQ1h3c5vegG9NGt&#10;akApGfb61nuK8efwOtU2bAH146D3vQSAFkWtiqUVrGtF74ZucfkWM5ie//N96lWze3dp0b3bWkEt&#10;JaoZPvDQt881gt2Y+HbrEfDmAjW3n0CPwBduUcsg5wqGO/3RF0efG3rjUTk1riWXqsX0LkpUM3zM&#10;5O6fiwEvEREREREREdGHmgJejKsClIxtRYAeVQ1uaw565p/C53imyF6eAIzo9hyuzffYv4+rMTHq&#10;rgAM6Bb1DWZwnYK27Xp09EIFAs3J4fEaZLvM5/DeAFYFqFpgzbH0HgFvN6zdYN6nydfjq/xrPdmj&#10;4dm87FsDMwQR7rZaYnK5VSy1oha90zb78jv86F3Zf3Oy/9ezn9n7tkANGe76WKZme1ewuO9RrRx/&#10;z46/i8efHO8lGe5GwCsZ6G61DFoz4NUcTb4tfxhd08+9I1fvzJf/p4IXMeAlIiIiIiIiIvpIDhxC&#10;Xhl1t3vQ5wBcFB6FBFvvrExhoDyaY/X5b/b368cYzPcBUokQ2QWQ/PP86OPtudxKIWoZQGd1wwjm&#10;Rig9/dE/cIrQXuiOPdc0bO+QCqoqWq1Ym+Hn2lF7z4VrU/XE4YD7tKvfPOP5qFc/+4g/05+X3p0+&#10;I8/e3anGQHK5XB0BbytoJXp3VfUdZ3IO+Y+3b9PcOSnulpeeAa/l9K51wBw6LYPbP/FzJcPt+zDO&#10;4lDJAIXJHu6qtlioVmr+zmW4uy1Vuwp2z56rCPks/xzwuzDgJSIiIiIiIiL6ZUbIK0DJpDcDVLd1&#10;u49bBxBLrXRbzvURw6sOIKdhLQI6lwxsrQOqEFm3ugYftQ2i+1fRqJjAecry/THa6KRdakFfGtZu&#10;WM1gHgvXPGtsxf26fPazyw9RVVCLYmkVP/LSakHVe9O77zoo9lC2R7g7Fqn1vnXuwsYl7iNZ33Ab&#10;37/2yGPudyzzi77dbaGaVqBMk7uHifeXpm2v/qmAGPASEREREREREX0gnyZNQ4nIK9PaUb+gIjHp&#10;KYB3gRty0tJy6nLvbpXTM941LWHbglEA7ra1ocYiNgHEAFe42Bb27pcC+OjmLXDdF7LJCHplr3CY&#10;/4z+0BQxnbBPU8dzFUVMtha06mi1oraONbt4zSzeiniC7f3bn2d6/tOx7/2Z/nNtt/eCxjvTv/Pd&#10;x/Rufn4qEq+xFtRW41Kje7fovWlkQOY3T54JPsfXCPPdDY4McK3D+rpVM3gGu+IdYgZBvMkixynz&#10;w8K4+Rx8/rL37G5ft4VqOa1bGrRMtQylTL278Vt+UzXit69Zbr65rm64VyBx7esHxgx4iYiIiIiI&#10;iIg+2G0MGFOKEUhWSJE9newCyArpkj2o6zHcOtQxvPJE5ByBGbbpW0cs04IBItHXa1PAO5avSYFY&#10;TvdK2f6kPqZqxxa5/PqGsEwkF65ZQWsVi40+3p4B+BSY3oTnn8yhysCznkPQStQyLC26d1vRw2K1&#10;t7fE+vHr9A8EY2p3BLywn3u46x1ifevZHTUS99p0b496rmaYpndH+L+Fu0t27laItmmpnx6O8tzr&#10;nL3nd+B7TQIz4CUiIiIiIiIi+i3G5GxOvo4vIrA+d91mL4F3fPyCqHMgKNhC3x7n5qaA5kSvTKGu&#10;VUD63psqCpGCPRl8e9mACFCKRDetVazd0HtUVpj1L7smSwUoOb3bWo0J5VJQ3tW7eyUXutmoZFj3&#10;gLfHPxqM2+ArtsVrh87nNx85TbUMWrZAN+oZps5d+fhSij8dA14iIiIiIiIiog/ko0N3u2W0mm7b&#10;1iLL9XHrvmTKoYALxH/G8zhyKnN/7lH1MNcx7MfG5XdzxcPhz9e3CgfJKV6PEBca54IOzwleqAFQ&#10;SDHAC0RKLGaTuh9jdPSOOgrMkfKxT2EexpWtxgBYrMYE7xpBr6rBzLPiwfO89pqHwztwdyT26l26&#10;t4Tt6vvj/e+Foe623Xern6gak8nb9G6JxWpyXS/w4kG2R42uXWAsUbMe07q+BbpjgndM7cZ0r2Bc&#10;xvztXl1xNa97PCmfunaRzyDw7JYW1Vyi1qJ3N2sZZIS7opefwNMvnW4w4CUiIiIiIiIi+q3GUimB&#10;aPxJe4R9uXwtl6BJl/izepMpUtsD5Nce8TJOywRWxLMHVbJlwIEeS7cgliFvBLzuPf/MPid51SBe&#10;4VqipxeKt0R0mgvXWi2wpWLtFatF5cDff45A8/w6PioKvGnAvbjPo2P5zXVVoFbF0gp+LBU/xvRu&#10;UajqzaNef66juqLDLSoZ0Fd4/7lP61qPSfCtZ3cEu8dyhBei5vzpHqjPUbeLwFH2ie9yCnZLhYzK&#10;jwfv4fcqTfi9/riA91/xr/jn8m8Be/wrIyKwv/2vf/hNp0VERERERERE39RtAjGmXMfSsGmKV2QL&#10;eCESy9ckAjrAYLGJLZ5zS8QOcRvmKO5qovfmD+Rlvl9e20LlkQBbLM6CxoSoFoh2iBaIOqSMec6S&#10;Q7yvD3lFgCISAa8blrVi7R3WC7o5rOfr37p488Tld0WDj6Z6c5IWMcE7wt3WClprUc+Q07tF9M7n&#10;c++5r647cOja7fB1jUVq/WdUMmTPLtyia1d8mtp9KWqNid7jUc9r12Jq10Xy96BkoDvC3bj4qPR4&#10;usLjpc/yrZ/1eX79+/jjAt7/+N/+w/+1f/8//8c//fM//hP+z/37/e1v/4D/8l//9/f81ImIiIiI&#10;iIjolxkx0nUMdZ6bnMLesXhtG5SM8HfrUXWDZ9A76goOz7YtY9vGck8R3T0ZNEcBxHR247EdcM1j&#10;9pjSHMu8zODFj+uyigCuj1sPfI/a5psVQFFBU0WrFUvt6LWjW8caw6rxOAdcxlSvHEPffO+OL/32&#10;fTiens9RLY6f4vyenKNZgcOm2/LR2zRy3cLdWmN6V6YDj4nsx4UQt+c6At6xlM/7fkEGvOI9fycy&#10;fHccjn17sP2VHzo9pnOZl6lhW6ZWolu3TNO72oBcqLZXkDx+YbL9369e9MU7IZe33n/MM1PaX9Mf&#10;F/D+y7/g/wH/5r8/c9///O/+068+HSIiIiIiIiL6duQQDwJPBFACAAVQyQlYAbpGr6kVuGSXqsS0&#10;prgD4hlL2iHCknny9nJq8TrsnM/3qod1hIQOh7jA3eCSf/oPR9b4wjWCP3ny1d+eS4SjSy2wWmC1&#10;wnqE22bIoBmIAyLC3Q8P666C8atw0ffUc6pmKEW2xWpLq1i2xWrX89zPn8MId3tUZYxwd/0JTOEu&#10;vI9m3DzGXnos0/+fmWjdw9392SD5u5nL1LBN7sZXaMsFfLeT3C83H780afueCd7v6Y8LeImIiIiI&#10;iIiIfofXxZsjfcse07xNcimVisJ7h8iKmIa0nBy1PXRFthVgXDlP8D77J+pzDDkFhOMWz+/c4eJw&#10;MZggFrGJQK0AYjkuWvBamiFx1VhO1s2w2gozRTeHd9+OHx3BbwuS3+YUjProwTVAHKIei9VKdO8u&#10;rWKpBWVbrPbW455maHOa27eFaj9zoVqGu245VT0mis/n//xRx+dt2wK9DPClQUrZQl3VEfCW/B2e&#10;+5hfPq48+O7l2/9sDHiJiIiIiIiIiD7Q+yKoDEUFkXSOhWuigHRI12mKN7tXAYhHTcDcpSseU5fH&#10;sPblkHdv393DzJsZzNF964Bb/u1/j4lN9w7xkjUNV0UML1PEBKzBYWb42St6N6w9vve9pwG3Hbwf&#10;EQJePef5+4tJ6FHNkLUMSytotaDoWKR351Dz0z48hu+hsq0R7vb1FO72edb2DWQ/rW1AWeAuUbkg&#10;GpUMmgFv3a9D5nD35WD3PT99m+8ZEDPgJSIiIiIiIiL6bEQQS9ewh7wjJOwKEY3ATQRuEovPPOoS&#10;5mhvrmvw00TvS620t86hoWBMEMM6XFa4ZaWEaoavd5atvXQokVhUVhS9FrRasVZDWR1mK7yP1zmF&#10;vH4umnjm1Tw8ifz/7fP5lnxm2AqPJXFatmqGVitqqTG9K8dn8engt/PS83fzxPCxe9etRzdzz/oO&#10;70DWZWyh/KmWwQ+f/0Xn7vYzmY6ocOg+Xa4FqhWoY2K3xnI1VcTE9gvh7vfMWP9SDHiJiIiIiIiI&#10;iD6NaeI1Jz63Tl4X6Og/NYWbwLMLNULgHmHvVtsAyOjnHbvI8JrqiOyUnWNH2UNBg0Vk7IBZHB/W&#10;o0pCOyKgLlOCqHhWvOSYhq21oNWGtTnW1WBmMHeYjQ7ivyIx9ONFANUxvdviUutUzfCWc7yY4LW5&#10;mmG/RMAbAb+KbfHqbfvtdfA6R/e+tffmJWtCIsSNSgbVBoxwd5vcHcHunVCffhkGvERERERERERE&#10;n8Y51MtQdHTqFoWrRQWCaQR7fQV6BHEisXzLXXK6FNu46LnJ4FCecMrjtmaFcwev7LeKjxnQCHrh&#10;HbCfMcXbc+LTez6mTPOjz4d/AkEtBUsDujv6aujmEfB6j4FVOI7ltu8LfUXmUgqZPo7pc9lGcHPG&#10;VYCiilYrltawZMhby/O9u9NHNX0m0+/D6Pr1fXLXs5YBbhB3iOznJfszYXtPtrR/v3mPqUe3cj5a&#10;dL+Mfl2tkNogmovVtOz3ufmnA4a8vwsDXiIiIiIiIiKiT2cO5jS+SgSZ4jHNKzImeEdVQ0z1imlM&#10;drrFRK9YLEQ7xauPW2v9zs+OS7sEgLvHIi6zONY0VSrSI/zV80zpvVqC409VBK6KWhytVvxsHbV3&#10;9N7RxWAyL1zzpzLFPdi+f+dTocLpCfZaBiAmjWN691jPUFRjevfytU7X5Nh5ezyP6Zg5vWu5WM3M&#10;ALMMdy2ntf2wXO34hMcJ3pjOje/dfZvYjbsoHCUmdqVAynKqY6iARl0D5PzZXr1r9woxGAJ/BAa8&#10;RERERERERESf2hyK+h6oiebytbxYB6zk1x5Lt8Sys9UhiOtjXvN25dpbFnPNQWI+f++ArDn5OXey&#10;lje9ekVWH3jB0irWEfB2ixB7S0Z/Z11DhrwyqiTKNL1b0UpBKeVhiPz641lObOflXu/uc892uoxw&#10;VwEooFGvIZrTumWJhWo5uRuVDG//TOljMeAlIiIiIiIiIvp07kV1Y3RWt+9F96lL6Bzwak59xiQt&#10;PBeyZcgrOdUrWZ4wzww/OoNjEDw9yh3uHfCsZhjnoRq3yTzF+YrgM/tta1G0WrDUit461t5h7vDu&#10;U8iLDB5/Vdg7Fp3t1RWq2RPcIoButaJURdlrlN93PM+Q3ufe3RWwFeIxnS3b5zdP747zjTM93OKe&#10;874xQezAFtpu9QtSgNLiesmKBkx9u1fdHocjX00Pc2b3V2DAS0RERERERET0iRznMPfpXTmEdVNZ&#10;a5TGQiR6WF0VYtHRGwu5VniGvZAVsOjndclQFsiId5oCnRayRd9untlNdrgHi9tytxFAigJWIbZ3&#10;tEoG08fw73HkJ4iqhm3hWitYe8VaO8wAeEd3i9x6nMvDpxxnfOcc/CYOnX7m8FHRIIhwN6d3RzVD&#10;LSXqGabqhb1G4vYV3+tClhEkj2C3d3hf4+I9ahlGNYPsa9FuXqtMk7qjzncUOojsS/q0QKUAWqFZ&#10;w7BVMpQKkQpgXqZ28RbNlcWn+XDWNPw6DHiJiIiIiIiIiL6sUdcw6hs8FrCJ5eSsRW1Dj5BQusKz&#10;tmFf2pWhZYa0e1ev3xzpubnY8bwxZQrLyWKx/Xzf8CoVglYLzBrMHL13mDncDbbOge3vqWoQAUoR&#10;1Frxo1X8aA2tVVQV6Icd36Zp6DUW6k2L1e6Hpjdnmzv3xqyvwFGigzcXpUkuTZPSoFpyiVouUkPd&#10;6xsYyH46DHiJiIiIiIiIiL6A68neMbUpOWabHb0eIZ6YAYiuXrcI8twyHMylXRHwGhwZwLphW7mV&#10;Y7Hie4asN2cTC9+2RW7juWU6hsWkKTTC6Hka+d4s77lcQEdVQ1U0q2hrw2oWQa9GPUQcPx8lAtnO&#10;9uoIs/Ptx8nTmNrN290hKlttxNJysVqrqEWhKk9UM0xn5NPGuu1nowrCtilss3VbXjfeT4FBcUWm&#10;yWHAodHU67mQT0bHrm7L0rRUqI7e3RITu5r3QdZsXLx/jyPmc/EH/QoMeImIiIiIiIiIvqxz4HZa&#10;xKaa4WtO0EpWNWQIC4tuV1j8ub97j6nOEfrKXmgwLtHeiuln49Dzn+0f6wXEelRHbHHk7Yq3l19b&#10;VDVUVViNvtveO3rt6GYwk30SeUuHHzUKPzOJ6jgmpVnNINkJ3CqWpWBZClotKEXfsFjt/B5M4a7H&#10;5K73HtO7HtO7cujdvfdMY1J3xPGxRM1Fokc3l6ZJySC3VIgqRFp+HQvy3ja5KzffMeT9VRjwEhER&#10;ERERERF9C+cShWkRlnhO0N4GvHG9w932P/0fi70sawDcgJgBzZju3Pcqp6+IsNUsguUMkCMgfXuF&#10;gmD03mJbttbXDusGd4+eWn8U6r7FvFjNoRCUImit4MfSopqhxvRu0dfHu9fHMwB979/N6d3RvXsd&#10;lh4nvOMT0v2rCFxjcjcmdgugDToCXi1QVQAlupLHPxKwkuHTY8BLRERERERERPSJ3IvT7s0/jjnO&#10;+f/T2Gne5BHu5p/1x/cGmEO8w63ExK73qAQYIa/0uL/st5nLNEE6tnbJFkuOmoY4L4OgQ7VDeoHm&#10;QrBjyHvnlfn8JWoPYuEaUDQXrvWKn21FtYLuDjND9z2MRW5Mu4xdp4njvdrhePBtoVqG01FZqyhF&#10;Y7FarYdw96ouQW6unF/n9Flt/cX5WfQ1w924jEBepvO9bUzOGgZoVDFA4Fq2SgYZ07ulxkK1Ev26&#10;IrrXMUBOlwfnf+/13tz6UihNb8WAl4iIiIiIiIjoC7jqp8Xd2+ZIUzGCTkAB3ReqiTrcS07XjpqG&#10;CH7HxGj06fac7u3Z4evHYFL2FoPxxcf/chJYzCJUnjtmHwR850hw3DumeBH9t0tF77F0LS4RjNoc&#10;8ProJ756Jx+8i36+4hCRCHdbwY+lYlkq2pLduy8X716cg0/nNiLyrGYY4W4uVnM3iB8/5f0dHCGs&#10;Ztie4a6Ort2aS9M0lqaVAikFkJqhbsnfmKue5+deyUfek16HAS8RERERERER0beWAe8gU7gqDnHd&#10;JlRjOtQA9ZzqjaVebiWD3R5Tvd7hNgW8uWBti1U9VoDBHCJTHYQZ1CzaI+QcKJ7dD4AFQNHo422t&#10;YjVH74Z1jYVr8A5zRCgq0T37+oBxhNgRSsdiNZ0Wq0XvblWFqr4zvtx7d8f7ZNZzsdqai9Zyinjr&#10;WI53whEZdnwb/bouGeRulxqL01Qz7I2fu8TivQh3r+aP2Zv7FTDgJSIiIiIiIiL6Bs5R3G0twXk6&#10;c0zfeoR8PmoJMtCUDnjJKgcDbN36euE9JnJHH+wIe+12UtYdsJ5dvGIQjdDVgahreEM0KgBEBbUq&#10;mhV0M/S14GcpMcVrApn2o8n2v/P78JJ9Qlk1u3drwVIrllpjsdqH9e6OS99rGXqHWUxRb7UR577j&#10;eDMwlqjJKdQ9hrzZwZvTvXuwe29d22sLQx69E5zg/VUY8BIRERERERERfSovh2cv1TXc3j4/9vzo&#10;nKQVn37ucBUIHO4OUQOsZMC77pOmoy9WMoAUm/oZkHUB+YzueTGIKVCiPuFus4Hcvs7TCjlABLUU&#10;LNXQW40JXjeYeXYKe7Y0OGSMucoIsu+9Y/mYfCzEs/c3w92c3q1VUVQhTwe8T3xqOanr1mEZ7vqh&#10;o3d8PjLegD3glejZRRmVDPtXaIa62bWLw8Tu1dlf9SM/M8376D4MeH8VBrxERERERERERH+kBxO9&#10;2Tc7wk64RTDoFiEiRmVAj5/lYjYXy3reqDeIEDUCyXgaj4t4TAy/YYJ3ni1VkVi4VkosPGsrei/o&#10;JcJd71kc4T4d5pnjTT3FQFQz1ILWalxqRS0Femex2ut5vJ9msK2eIa4jg2YR3aeQ59oJkX15mhag&#10;1H16d4S+qnE/OS9Qe/v5XmOI+1dgwEtERERERERE9Me6V+OwT3DKmBAdk6QaoS6y63aEk9uiNosu&#10;3phGdfiIQKUce3e30PVtNQ1DUQGqwrxizYVrPSdhIx89TsC+fLzbdXVFFbVWLK1iWRa0lgHvh+SZ&#10;cX6e76P1DusZoGe+K1oiks06jRHq7tfHlG6BlJrv9Qh4NTt7PzLUvbe07rYohH49BrxERERERERE&#10;RF/CvVDt3i0vP8v1Mxwne2U8aixnEwCenb0eC9xEDA6PXl7NqdkxrbuN3CpUFJKTpAI5Za2PQ1e5&#10;uZaPkpywVUerNZat1Y7eewa944FTBcPpUNtzZxjsuVxte+5tQjh6d2N6985itaeGW48VCJGN21Yv&#10;YWP6WQQiBSpRZaESk7xjYldyMhc6Al0FtG51DDHlu3fsHk5t3rt3960XPPqNeR6D3l+JAS8RERER&#10;ERERET1hmgLdwt6cznWLEgbZl4FpBryj5QFATPBKwUcHfgJBKYrWSk7yruhrQTeH2frmiFIFKGWa&#10;3q0VtRaUog9C0bcbtb8+FqZlx66oQFUiHNcMbXVUL2Sv7nYpmdheLU+j74gBLxERERERERERvWCe&#10;OB3Lyk4dvrFJDfCcsVWDiG9NDPFIyf5Y+aDagP1UVAStKswiiO2tYzXPSd4xnftgqdt4feM1KKCl&#10;oE3du7VWVNWYqH33WW9nn3vpxnuh2Z+rWcuQ4a7m5PNU0SAZBB+mdTN03yedf0XI+8xzMlz+XRjw&#10;EhERERERERF9Kq8Lxn5FjObTyOu2J+1wtNuahLgyqhwAcc3JXhymeCGyB70QwPfnmq4ej+A+TQHf&#10;Hh8AVAUFilocrRastWLthnVVuDsMEfL6CKCnpNe3ZXL7QjYRRS2KmkvVWi2o9VzN4IcvV+/NIz5q&#10;KrbgWyOfdcnoWyJoFoVoLlQby9LG+Wew69sCNX3QErH/5Bh0Pzrnt/6GMeD9XRjwEhERERERERHR&#10;O83Br0836XZdDrHjrwn/xhRvXxq6Obo51m4AVvx97S88el/GFs9T0FrDsixYloalNdRyp3f3/WcO&#10;YLQrRM3FmN4dFQ0jFJebyWc5XehPw4CXiIiIiIiIyrrN9gAABZdJREFUiOgTOk9h3o/uPmIJ1vlY&#10;NzOqLxxVpmt3x3DvPNF0p2l0+O6r8v2no4ZgDPVGnUEuRWsxwdt+rjAzqDnMYhlcHMb2E/QR7vr2&#10;HKqK1qJ7t7WKUuI2kf0xfjyDW3du9ps7KHQbZtYtEJetzgL7cUROjxV4Xu6/d/uCuZcj4Hv3eF14&#10;fP8c5mdkIP0RGPASEREREREREdFd5wjuY+LkOyHw3Sd/PggUYFu41nvFulR0d6xmcJfs4j3L3t2c&#10;kC31GO62WlCyezfufb8E4S1EInoVFKCM27LqYp6K3o4R1Q6eyfYe39KfiAEvERERERERERF9HyIo&#10;KvBS0Jpj6RXdDGsvcHOgO+xQCoxtglcgEQ6XCHeXWrHUgloUqr9y2lT2yeDtZZyLkMf103I7+uMx&#10;4CUiIiIiIiIiot/g94SR0V2LqGqoilorWjO0taN3i4VrZhnq7nUL22NU0apGsNsqqipKLlbbZmk/&#10;dFRWTgvP5lcyrt4Je8/L7l48En1HDHiJiIiIiIiIiD6hXxfGXT2zv3yXl3/0btdB54P7T9f9dFtR&#10;gRXF0irMDGs3dDO4G8SQVQ1TG64KahEsreBHLlVbaonuXbn3uuUVJ37bvPv8Y+/1Gh9vup87y8W1&#10;X+v2OIyXfxUGvERERERERERE9O0IgKKKWgtqr2jV8LOuMOvovaNn7y4Qy9mKKmpRtFqw1IKW1QxF&#10;9a99Ia/ACd4/EwNeIiIiIiIiIiJ6tad2o/3FVICqiqUVdKtYe4VZx/pzhfV9WZpITPzWqvixlFiu&#10;ti1Ww2GJ2TYpnAvO3ua8NO19XreC7spn/QTpGQx4iYiIiIiIiIi+tI+Yy3zfc3zcZOijZ3ouhJyr&#10;GgQCUaDWgmaGZa3o1vHz54puHbY6IDHp22pBawUtw92a1QzXp/nsK37mnM/lEs/7Pe87fXYMeImI&#10;iIiIiIiI6NsZK9RUBK6KWiLAXXtFLQWmilVjuVopJULgWtFK9u6qQqYg99jYS/R5MOAlIiIiIiIi&#10;IqJvSwAUkezXrejN8HOpcLP4uQjaUrEsDcvSUNuoZuBUK30NDHiJiIiIiIiIiOiL2mdqBXJx605V&#10;UUrJKoYGN4OIR8DbWkzv1opSCrToZQvDdtP5AK/OguXOdaLXY8BLRERERERERETfngAoRVFrxbIY&#10;4A5VgYig1oZlqai1QFX/6lMlehUGvERERERERERE9O2JCFQEtRT8aBUKQa8FIoJSFK21mN7N0d3R&#10;4Uv02THgJSIiIiIiIiKib2DuTZDLW8Z0brMKEYVZAQAUVbSc3t0Wq7nn46+rH+TmyhVGxPTrMeAl&#10;IiIiIiIiIqI/giC6emstUFOMyFZEtrqGgRO89FUw4CUiIiIiIiIiom9FMrj17X8ARHKKN2LeGOYd&#10;M7pyTHN9f7xcze0y+aVPhAEvERERERERERF9SyOHjaB3n9aNr/s9BHsOPMe5956P6DNhwEtERERE&#10;RERERH8chrX0XTDgJSIiIiIiIiKiP8KjUPfQ0PCO+xD9bgx4iYiIiIiIiIjoWzsGu3556+H+T4z3&#10;cgKYPot//KtPgIiIiIiIiIiI6LNgcEtfDQNeIiIiIiIiIiIioi+KFQ1ERERERERERPQFjNnaV7bf&#10;3h3Jvf8896d4X653IPrdOMFLRERERERERERE9EUx4CUiIiIiIiIiIiL6oljRQEREREREREREXwjr&#10;EYhmnOAlIiIiIiIiIiIi+qIY8BIRERERERERERF9UQx4iYiIiIiIiIiIiL4oBrxERERERERERERE&#10;XxQDXiIiIiIiIiIiIqIvigEvERERERERERER0RfFgJeIiIiIiIiIiIjoi2LAS0RERERERERERPRF&#10;MeAlIiIiIiIiIiIi+qIY8BIRERERERERERF9UQx4iYiIiIiIiIiIiL6o/w+YvT+79ZUTcwAAAABJ&#10;RU5ErkJgglBLAwQUAAYACAAAACEAqW/YiOIAAAAMAQAADwAAAGRycy9kb3ducmV2LnhtbEyPQUvD&#10;QBCF74L/YRnBm91sWmuM2ZRS1FMRbAXxtk2mSWh2NmS3SfrvnZ70NPN4jzffZKvJtmLA3jeONKhZ&#10;BAKpcGVDlYav/dtDAsIHQ6VpHaGGC3pY5bc3mUlLN9InDrtQCS4hnxoNdQhdKqUvarTGz1yHxN7R&#10;9dYEln0ly96MXG5bGUfRUlrTEF+oTYebGovT7mw1vI9mXM/V67A9HTeXn/3jx/dWodb3d9P6BUTA&#10;KfyF4YrP6JAz08GdqfSiZR1zkMc8iRcgrgH1HD2BOPC2TNQCZJ7J/0/kv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VX5LBZQIAACMHAAAOAAAA&#10;AAAAAAAAAAAAADoCAABkcnMvZTJvRG9jLnhtbFBLAQItAAoAAAAAAAAAIQC/Prx6yAQAAMgEAAAU&#10;AAAAAAAAAAAAAAAAAMsEAABkcnMvbWVkaWEvaW1hZ2UxLnBuZ1BLAQItAAoAAAAAAAAAIQCrHpYl&#10;P8YAAD/GAAAUAAAAAAAAAAAAAAAAAMUJAABkcnMvbWVkaWEvaW1hZ2UyLnBuZ1BLAQItABQABgAI&#10;AAAAIQCpb9iI4gAAAAwBAAAPAAAAAAAAAAAAAAAAADbQAABkcnMvZG93bnJldi54bWxQSwECLQAU&#10;AAYACAAAACEALmzwAMUAAAClAQAAGQAAAAAAAAAAAAAAAABF0QAAZHJzL19yZWxzL2Uyb0RvYy54&#10;bWwucmVsc1BLBQYAAAAABwAHAL4BAABB0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27" type="#_x0000_t75" style="position:absolute;top:15849;width:75529;height:3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D3VxQAAANsAAAAPAAAAZHJzL2Rvd25yZXYueG1sRI/dagIx&#10;FITvhb5DOAVvpGbrX+tqlCL+gVfaPsBpctxd3Jwsm7iuPn1TKPRymJlvmPmytaVoqPaFYwWv/QQE&#10;sXam4EzB1+fm5R2ED8gGS8ek4E4elounzhxT4258pOYUMhEh7FNUkIdQpVJ6nZNF33cVcfTOrrYY&#10;oqwzaWq8Rbgt5SBJJtJiwXEhx4pWOenL6WoVXNZhN318H0fNYbwd9N689vupVqr73H7MQARqw3/4&#10;r703CsZD+P0Sf4Bc/AAAAP//AwBQSwECLQAUAAYACAAAACEA2+H2y+4AAACFAQAAEwAAAAAAAAAA&#10;AAAAAAAAAAAAW0NvbnRlbnRfVHlwZXNdLnhtbFBLAQItABQABgAIAAAAIQBa9CxbvwAAABUBAAAL&#10;AAAAAAAAAAAAAAAAAB8BAABfcmVscy8ucmVsc1BLAQItABQABgAIAAAAIQAgND3VxQAAANsAAAAP&#10;AAAAAAAAAAAAAAAAAAcCAABkcnMvZG93bnJldi54bWxQSwUGAAAAAAMAAwC3AAAA+QIAAAAA&#10;">
                <v:imagedata r:id="rId3" o:title=""/>
              </v:shape>
              <v:shape id="Image 54" o:spid="_x0000_s1028" type="#_x0000_t75" style="position:absolute;left:9067;width:64046;height:1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mfxAAAANsAAAAPAAAAZHJzL2Rvd25yZXYueG1sRI9Ba8JA&#10;FITvBf/D8gRvdaPYItFVJCgUhELT5uDtmX1mo9m3Ibs18d93C4Ueh5n5hllvB9uIO3W+dqxgNk1A&#10;EJdO11wp+Po8PC9B+ICssXFMCh7kYbsZPa0x1a7nD7rnoRIRwj5FBSaENpXSl4Ys+qlriaN3cZ3F&#10;EGVXSd1hH+G2kfMkeZUWa44LBlvKDJW3/NsqOB0KU2ZHLvpLke/eZ9f8vOdMqcl42K1ABBrCf/iv&#10;/aYVvCzg90v8AXLzAwAA//8DAFBLAQItABQABgAIAAAAIQDb4fbL7gAAAIUBAAATAAAAAAAAAAAA&#10;AAAAAAAAAABbQ29udGVudF9UeXBlc10ueG1sUEsBAi0AFAAGAAgAAAAhAFr0LFu/AAAAFQEAAAsA&#10;AAAAAAAAAAAAAAAAHwEAAF9yZWxzLy5yZWxzUEsBAi0AFAAGAAgAAAAhAF6RSZ/EAAAA2wAAAA8A&#10;AAAAAAAAAAAAAAAABwIAAGRycy9kb3ducmV2LnhtbFBLBQYAAAAAAwADALcAAAD4AgAAAAA=&#10;">
                <v:imagedata r:id="rId4" o:title=""/>
              </v:shape>
              <w10:wrap anchorx="page" anchory="page"/>
            </v:group>
          </w:pict>
        </mc:Fallback>
      </mc:AlternateContent>
    </w:r>
    <w:r>
      <w:rPr>
        <w:noProof/>
        <w:sz w:val="20"/>
      </w:rPr>
      <mc:AlternateContent>
        <mc:Choice Requires="wps">
          <w:drawing>
            <wp:anchor distT="0" distB="0" distL="0" distR="0" simplePos="0" relativeHeight="487007744" behindDoc="1" locked="0" layoutInCell="1" allowOverlap="1" wp14:anchorId="0DAA0470" wp14:editId="4E78F4E2">
              <wp:simplePos x="0" y="0"/>
              <wp:positionH relativeFrom="page">
                <wp:posOffset>6932421</wp:posOffset>
              </wp:positionH>
              <wp:positionV relativeFrom="page">
                <wp:posOffset>10222483</wp:posOffset>
              </wp:positionV>
              <wp:extent cx="232410" cy="165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80A79BE" w14:textId="77777777" w:rsidR="00CA1069" w:rsidRDefault="00464E1C">
                          <w:pPr>
                            <w:pStyle w:val="Plattetekst"/>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0DAA0470" id="_x0000_t202" coordsize="21600,21600" o:spt="202" path="m,l,21600r21600,l21600,xe">
              <v:stroke joinstyle="miter"/>
              <v:path gradientshapeok="t" o:connecttype="rect"/>
            </v:shapetype>
            <v:shape id="Textbox 55" o:spid="_x0000_s1047" type="#_x0000_t202" style="position:absolute;margin-left:545.85pt;margin-top:804.9pt;width:18.3pt;height:13.05pt;z-index:-163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A0t&#10;mAviAAAADwEAAA8AAABkcnMvZG93bnJldi54bWxMj8FOwzAQRO9I/QdrK3GjdloRmhCnqhCckBBp&#10;OHB0EjexGq9D7Lbh79mc6G1ndzT7JttNtmcXPXrjUEK0EsA01q4x2Er4Kt8etsB8UNio3qGW8Ks9&#10;7PLFXabSxl2x0JdDaBmFoE+VhC6EIeXc1522yq/coJFuRzdaFUiOLW9GdaVw2/O1EDG3yiB96NSg&#10;Xzpdnw5nK2H/jcWr+fmoPotjYcoyEfgen6S8X077Z2BBT+HfDDM+oUNOTJU7Y+NZT1ok0RN5aYpF&#10;Qi1mT7TeboBV827zmADPM37bI/8DAAD//wMAUEsBAi0AFAAGAAgAAAAhALaDOJL+AAAA4QEAABMA&#10;AAAAAAAAAAAAAAAAAAAAAFtDb250ZW50X1R5cGVzXS54bWxQSwECLQAUAAYACAAAACEAOP0h/9YA&#10;AACUAQAACwAAAAAAAAAAAAAAAAAvAQAAX3JlbHMvLnJlbHNQSwECLQAUAAYACAAAACEAHmdfYJgB&#10;AAAhAwAADgAAAAAAAAAAAAAAAAAuAgAAZHJzL2Uyb0RvYy54bWxQSwECLQAUAAYACAAAACEADS2Y&#10;C+IAAAAPAQAADwAAAAAAAAAAAAAAAADyAwAAZHJzL2Rvd25yZXYueG1sUEsFBgAAAAAEAAQA8wAA&#10;AAEFAAAAAA==&#10;" filled="f" stroked="f">
              <v:textbox inset="0,0,0,0">
                <w:txbxContent>
                  <w:p w14:paraId="280A79BE" w14:textId="77777777" w:rsidR="00CA1069" w:rsidRDefault="00464E1C">
                    <w:pPr>
                      <w:pStyle w:val="Plattetekst"/>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DD73" w14:textId="77777777" w:rsidR="00464E1C" w:rsidRDefault="00464E1C">
      <w:r>
        <w:separator/>
      </w:r>
    </w:p>
  </w:footnote>
  <w:footnote w:type="continuationSeparator" w:id="0">
    <w:p w14:paraId="7F2BE459" w14:textId="77777777" w:rsidR="00464E1C" w:rsidRDefault="0046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B230" w14:textId="77777777" w:rsidR="00CA1069" w:rsidRDefault="00464E1C">
    <w:pPr>
      <w:pStyle w:val="Plattetekst"/>
      <w:spacing w:line="14" w:lineRule="auto"/>
      <w:rPr>
        <w:sz w:val="20"/>
      </w:rPr>
    </w:pPr>
    <w:r>
      <w:rPr>
        <w:noProof/>
        <w:sz w:val="20"/>
      </w:rPr>
      <w:drawing>
        <wp:anchor distT="0" distB="0" distL="0" distR="0" simplePos="0" relativeHeight="486993408" behindDoc="1" locked="0" layoutInCell="1" allowOverlap="1" wp14:anchorId="393C9CDA" wp14:editId="655A34A1">
          <wp:simplePos x="0" y="0"/>
          <wp:positionH relativeFrom="page">
            <wp:posOffset>2053589</wp:posOffset>
          </wp:positionH>
          <wp:positionV relativeFrom="page">
            <wp:posOffset>77469</wp:posOffset>
          </wp:positionV>
          <wp:extent cx="1918842" cy="695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18842" cy="695325"/>
                  </a:xfrm>
                  <a:prstGeom prst="rect">
                    <a:avLst/>
                  </a:prstGeom>
                </pic:spPr>
              </pic:pic>
            </a:graphicData>
          </a:graphic>
        </wp:anchor>
      </w:drawing>
    </w:r>
    <w:r>
      <w:rPr>
        <w:noProof/>
        <w:sz w:val="20"/>
      </w:rPr>
      <w:drawing>
        <wp:anchor distT="0" distB="0" distL="0" distR="0" simplePos="0" relativeHeight="486993920" behindDoc="1" locked="0" layoutInCell="1" allowOverlap="1" wp14:anchorId="50A1F1BC" wp14:editId="6FC38CB1">
          <wp:simplePos x="0" y="0"/>
          <wp:positionH relativeFrom="page">
            <wp:posOffset>4185852</wp:posOffset>
          </wp:positionH>
          <wp:positionV relativeFrom="page">
            <wp:posOffset>188979</wp:posOffset>
          </wp:positionV>
          <wp:extent cx="1282941" cy="4584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82941" cy="458499"/>
                  </a:xfrm>
                  <a:prstGeom prst="rect">
                    <a:avLst/>
                  </a:prstGeom>
                </pic:spPr>
              </pic:pic>
            </a:graphicData>
          </a:graphic>
        </wp:anchor>
      </w:drawing>
    </w:r>
    <w:r>
      <w:rPr>
        <w:noProof/>
        <w:sz w:val="20"/>
      </w:rPr>
      <w:drawing>
        <wp:anchor distT="0" distB="0" distL="0" distR="0" simplePos="0" relativeHeight="486994432" behindDoc="1" locked="0" layoutInCell="1" allowOverlap="1" wp14:anchorId="3BF94282" wp14:editId="647957C1">
          <wp:simplePos x="0" y="0"/>
          <wp:positionH relativeFrom="page">
            <wp:posOffset>7621</wp:posOffset>
          </wp:positionH>
          <wp:positionV relativeFrom="page">
            <wp:posOffset>814450</wp:posOffset>
          </wp:positionV>
          <wp:extent cx="7552944" cy="29380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7552944" cy="29380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D92F" w14:textId="77777777" w:rsidR="00CA1069" w:rsidRDefault="00464E1C">
    <w:pPr>
      <w:pStyle w:val="Plattetekst"/>
      <w:spacing w:line="14" w:lineRule="auto"/>
      <w:rPr>
        <w:sz w:val="20"/>
      </w:rPr>
    </w:pPr>
    <w:r>
      <w:rPr>
        <w:noProof/>
        <w:sz w:val="20"/>
      </w:rPr>
      <w:drawing>
        <wp:anchor distT="0" distB="0" distL="0" distR="0" simplePos="0" relativeHeight="486994944" behindDoc="1" locked="0" layoutInCell="1" allowOverlap="1" wp14:anchorId="1E2881D9" wp14:editId="130A298B">
          <wp:simplePos x="0" y="0"/>
          <wp:positionH relativeFrom="page">
            <wp:posOffset>2053589</wp:posOffset>
          </wp:positionH>
          <wp:positionV relativeFrom="page">
            <wp:posOffset>77469</wp:posOffset>
          </wp:positionV>
          <wp:extent cx="1918842" cy="69532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918842" cy="695325"/>
                  </a:xfrm>
                  <a:prstGeom prst="rect">
                    <a:avLst/>
                  </a:prstGeom>
                </pic:spPr>
              </pic:pic>
            </a:graphicData>
          </a:graphic>
        </wp:anchor>
      </w:drawing>
    </w:r>
    <w:r>
      <w:rPr>
        <w:noProof/>
        <w:sz w:val="20"/>
      </w:rPr>
      <w:drawing>
        <wp:anchor distT="0" distB="0" distL="0" distR="0" simplePos="0" relativeHeight="486995456" behindDoc="1" locked="0" layoutInCell="1" allowOverlap="1" wp14:anchorId="07E86675" wp14:editId="79AF4961">
          <wp:simplePos x="0" y="0"/>
          <wp:positionH relativeFrom="page">
            <wp:posOffset>4185852</wp:posOffset>
          </wp:positionH>
          <wp:positionV relativeFrom="page">
            <wp:posOffset>188979</wp:posOffset>
          </wp:positionV>
          <wp:extent cx="1282941" cy="4584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1282941" cy="458499"/>
                  </a:xfrm>
                  <a:prstGeom prst="rect">
                    <a:avLst/>
                  </a:prstGeom>
                </pic:spPr>
              </pic:pic>
            </a:graphicData>
          </a:graphic>
        </wp:anchor>
      </w:drawing>
    </w:r>
    <w:r>
      <w:rPr>
        <w:noProof/>
        <w:sz w:val="20"/>
      </w:rPr>
      <w:drawing>
        <wp:anchor distT="0" distB="0" distL="0" distR="0" simplePos="0" relativeHeight="486995968" behindDoc="1" locked="0" layoutInCell="1" allowOverlap="1" wp14:anchorId="549EF4E4" wp14:editId="7125A2F8">
          <wp:simplePos x="0" y="0"/>
          <wp:positionH relativeFrom="page">
            <wp:posOffset>7621</wp:posOffset>
          </wp:positionH>
          <wp:positionV relativeFrom="page">
            <wp:posOffset>814450</wp:posOffset>
          </wp:positionV>
          <wp:extent cx="7552944" cy="29380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 cstate="print"/>
                  <a:stretch>
                    <a:fillRect/>
                  </a:stretch>
                </pic:blipFill>
                <pic:spPr>
                  <a:xfrm>
                    <a:off x="0" y="0"/>
                    <a:ext cx="7552944" cy="29380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BEE8" w14:textId="77777777" w:rsidR="00CA1069" w:rsidRDefault="00464E1C">
    <w:pPr>
      <w:pStyle w:val="Plattetekst"/>
      <w:spacing w:line="14" w:lineRule="auto"/>
      <w:rPr>
        <w:sz w:val="20"/>
      </w:rPr>
    </w:pPr>
    <w:r>
      <w:rPr>
        <w:noProof/>
        <w:sz w:val="20"/>
      </w:rPr>
      <w:drawing>
        <wp:anchor distT="0" distB="0" distL="0" distR="0" simplePos="0" relativeHeight="486996992" behindDoc="1" locked="0" layoutInCell="1" allowOverlap="1" wp14:anchorId="05FE0F46" wp14:editId="7E9CB330">
          <wp:simplePos x="0" y="0"/>
          <wp:positionH relativeFrom="page">
            <wp:posOffset>2053589</wp:posOffset>
          </wp:positionH>
          <wp:positionV relativeFrom="page">
            <wp:posOffset>77469</wp:posOffset>
          </wp:positionV>
          <wp:extent cx="1918842" cy="69532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918842" cy="695325"/>
                  </a:xfrm>
                  <a:prstGeom prst="rect">
                    <a:avLst/>
                  </a:prstGeom>
                </pic:spPr>
              </pic:pic>
            </a:graphicData>
          </a:graphic>
        </wp:anchor>
      </w:drawing>
    </w:r>
    <w:r>
      <w:rPr>
        <w:noProof/>
        <w:sz w:val="20"/>
      </w:rPr>
      <w:drawing>
        <wp:anchor distT="0" distB="0" distL="0" distR="0" simplePos="0" relativeHeight="486997504" behindDoc="1" locked="0" layoutInCell="1" allowOverlap="1" wp14:anchorId="5C933292" wp14:editId="1607E7E1">
          <wp:simplePos x="0" y="0"/>
          <wp:positionH relativeFrom="page">
            <wp:posOffset>4185852</wp:posOffset>
          </wp:positionH>
          <wp:positionV relativeFrom="page">
            <wp:posOffset>188979</wp:posOffset>
          </wp:positionV>
          <wp:extent cx="1282941" cy="4584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1282941" cy="458499"/>
                  </a:xfrm>
                  <a:prstGeom prst="rect">
                    <a:avLst/>
                  </a:prstGeom>
                </pic:spPr>
              </pic:pic>
            </a:graphicData>
          </a:graphic>
        </wp:anchor>
      </w:drawing>
    </w:r>
    <w:r>
      <w:rPr>
        <w:noProof/>
        <w:sz w:val="20"/>
      </w:rPr>
      <w:drawing>
        <wp:anchor distT="0" distB="0" distL="0" distR="0" simplePos="0" relativeHeight="486998016" behindDoc="1" locked="0" layoutInCell="1" allowOverlap="1" wp14:anchorId="4857583D" wp14:editId="59E0EA29">
          <wp:simplePos x="0" y="0"/>
          <wp:positionH relativeFrom="page">
            <wp:posOffset>7621</wp:posOffset>
          </wp:positionH>
          <wp:positionV relativeFrom="page">
            <wp:posOffset>814450</wp:posOffset>
          </wp:positionV>
          <wp:extent cx="7552944" cy="29380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 cstate="print"/>
                  <a:stretch>
                    <a:fillRect/>
                  </a:stretch>
                </pic:blipFill>
                <pic:spPr>
                  <a:xfrm>
                    <a:off x="0" y="0"/>
                    <a:ext cx="7552944" cy="293801"/>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5F94" w14:textId="77777777" w:rsidR="00CA1069" w:rsidRDefault="00464E1C">
    <w:pPr>
      <w:pStyle w:val="Plattetekst"/>
      <w:spacing w:line="14" w:lineRule="auto"/>
      <w:rPr>
        <w:sz w:val="20"/>
      </w:rPr>
    </w:pPr>
    <w:r>
      <w:rPr>
        <w:noProof/>
        <w:sz w:val="20"/>
      </w:rPr>
      <w:drawing>
        <wp:anchor distT="0" distB="0" distL="0" distR="0" simplePos="0" relativeHeight="486998528" behindDoc="1" locked="0" layoutInCell="1" allowOverlap="1" wp14:anchorId="2484041B" wp14:editId="779E5825">
          <wp:simplePos x="0" y="0"/>
          <wp:positionH relativeFrom="page">
            <wp:posOffset>2053589</wp:posOffset>
          </wp:positionH>
          <wp:positionV relativeFrom="page">
            <wp:posOffset>77469</wp:posOffset>
          </wp:positionV>
          <wp:extent cx="1918842" cy="69532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918842" cy="695325"/>
                  </a:xfrm>
                  <a:prstGeom prst="rect">
                    <a:avLst/>
                  </a:prstGeom>
                </pic:spPr>
              </pic:pic>
            </a:graphicData>
          </a:graphic>
        </wp:anchor>
      </w:drawing>
    </w:r>
    <w:r>
      <w:rPr>
        <w:noProof/>
        <w:sz w:val="20"/>
      </w:rPr>
      <w:drawing>
        <wp:anchor distT="0" distB="0" distL="0" distR="0" simplePos="0" relativeHeight="486999040" behindDoc="1" locked="0" layoutInCell="1" allowOverlap="1" wp14:anchorId="10A88991" wp14:editId="2CB2388C">
          <wp:simplePos x="0" y="0"/>
          <wp:positionH relativeFrom="page">
            <wp:posOffset>4185852</wp:posOffset>
          </wp:positionH>
          <wp:positionV relativeFrom="page">
            <wp:posOffset>188979</wp:posOffset>
          </wp:positionV>
          <wp:extent cx="1282941" cy="4584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 cstate="print"/>
                  <a:stretch>
                    <a:fillRect/>
                  </a:stretch>
                </pic:blipFill>
                <pic:spPr>
                  <a:xfrm>
                    <a:off x="0" y="0"/>
                    <a:ext cx="1282941" cy="458499"/>
                  </a:xfrm>
                  <a:prstGeom prst="rect">
                    <a:avLst/>
                  </a:prstGeom>
                </pic:spPr>
              </pic:pic>
            </a:graphicData>
          </a:graphic>
        </wp:anchor>
      </w:drawing>
    </w:r>
    <w:r>
      <w:rPr>
        <w:noProof/>
        <w:sz w:val="20"/>
      </w:rPr>
      <w:drawing>
        <wp:anchor distT="0" distB="0" distL="0" distR="0" simplePos="0" relativeHeight="486999552" behindDoc="1" locked="0" layoutInCell="1" allowOverlap="1" wp14:anchorId="4C302787" wp14:editId="6E69499F">
          <wp:simplePos x="0" y="0"/>
          <wp:positionH relativeFrom="page">
            <wp:posOffset>7621</wp:posOffset>
          </wp:positionH>
          <wp:positionV relativeFrom="page">
            <wp:posOffset>814450</wp:posOffset>
          </wp:positionV>
          <wp:extent cx="7552944" cy="293801"/>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 cstate="print"/>
                  <a:stretch>
                    <a:fillRect/>
                  </a:stretch>
                </pic:blipFill>
                <pic:spPr>
                  <a:xfrm>
                    <a:off x="0" y="0"/>
                    <a:ext cx="7552944" cy="293801"/>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02F" w14:textId="77777777" w:rsidR="00CA1069" w:rsidRDefault="00464E1C">
    <w:pPr>
      <w:pStyle w:val="Plattetekst"/>
      <w:spacing w:line="14" w:lineRule="auto"/>
      <w:rPr>
        <w:sz w:val="20"/>
      </w:rPr>
    </w:pPr>
    <w:r>
      <w:rPr>
        <w:noProof/>
        <w:sz w:val="20"/>
      </w:rPr>
      <w:drawing>
        <wp:anchor distT="0" distB="0" distL="0" distR="0" simplePos="0" relativeHeight="487001088" behindDoc="1" locked="0" layoutInCell="1" allowOverlap="1" wp14:anchorId="71400B11" wp14:editId="40F57965">
          <wp:simplePos x="0" y="0"/>
          <wp:positionH relativeFrom="page">
            <wp:posOffset>2053589</wp:posOffset>
          </wp:positionH>
          <wp:positionV relativeFrom="page">
            <wp:posOffset>77469</wp:posOffset>
          </wp:positionV>
          <wp:extent cx="1918842" cy="69532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1918842" cy="695325"/>
                  </a:xfrm>
                  <a:prstGeom prst="rect">
                    <a:avLst/>
                  </a:prstGeom>
                </pic:spPr>
              </pic:pic>
            </a:graphicData>
          </a:graphic>
        </wp:anchor>
      </w:drawing>
    </w:r>
    <w:r>
      <w:rPr>
        <w:noProof/>
        <w:sz w:val="20"/>
      </w:rPr>
      <w:drawing>
        <wp:anchor distT="0" distB="0" distL="0" distR="0" simplePos="0" relativeHeight="487001600" behindDoc="1" locked="0" layoutInCell="1" allowOverlap="1" wp14:anchorId="243EF906" wp14:editId="1EE43326">
          <wp:simplePos x="0" y="0"/>
          <wp:positionH relativeFrom="page">
            <wp:posOffset>4185852</wp:posOffset>
          </wp:positionH>
          <wp:positionV relativeFrom="page">
            <wp:posOffset>188979</wp:posOffset>
          </wp:positionV>
          <wp:extent cx="1282941" cy="4584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1282941" cy="458499"/>
                  </a:xfrm>
                  <a:prstGeom prst="rect">
                    <a:avLst/>
                  </a:prstGeom>
                </pic:spPr>
              </pic:pic>
            </a:graphicData>
          </a:graphic>
        </wp:anchor>
      </w:drawing>
    </w:r>
    <w:r>
      <w:rPr>
        <w:noProof/>
        <w:sz w:val="20"/>
      </w:rPr>
      <w:drawing>
        <wp:anchor distT="0" distB="0" distL="0" distR="0" simplePos="0" relativeHeight="487002112" behindDoc="1" locked="0" layoutInCell="1" allowOverlap="1" wp14:anchorId="338AF5B9" wp14:editId="75018788">
          <wp:simplePos x="0" y="0"/>
          <wp:positionH relativeFrom="page">
            <wp:posOffset>7621</wp:posOffset>
          </wp:positionH>
          <wp:positionV relativeFrom="page">
            <wp:posOffset>814450</wp:posOffset>
          </wp:positionV>
          <wp:extent cx="7552944" cy="293801"/>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 cstate="print"/>
                  <a:stretch>
                    <a:fillRect/>
                  </a:stretch>
                </pic:blipFill>
                <pic:spPr>
                  <a:xfrm>
                    <a:off x="0" y="0"/>
                    <a:ext cx="7552944" cy="29380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805A" w14:textId="77777777" w:rsidR="00CA1069" w:rsidRDefault="00464E1C">
    <w:pPr>
      <w:pStyle w:val="Plattetekst"/>
      <w:spacing w:line="14" w:lineRule="auto"/>
      <w:rPr>
        <w:sz w:val="20"/>
      </w:rPr>
    </w:pPr>
    <w:r>
      <w:rPr>
        <w:noProof/>
        <w:sz w:val="20"/>
      </w:rPr>
      <w:drawing>
        <wp:anchor distT="0" distB="0" distL="0" distR="0" simplePos="0" relativeHeight="487002624" behindDoc="1" locked="0" layoutInCell="1" allowOverlap="1" wp14:anchorId="56B957A1" wp14:editId="1F6392A2">
          <wp:simplePos x="0" y="0"/>
          <wp:positionH relativeFrom="page">
            <wp:posOffset>2053589</wp:posOffset>
          </wp:positionH>
          <wp:positionV relativeFrom="page">
            <wp:posOffset>77469</wp:posOffset>
          </wp:positionV>
          <wp:extent cx="1918842" cy="69532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1918842" cy="695325"/>
                  </a:xfrm>
                  <a:prstGeom prst="rect">
                    <a:avLst/>
                  </a:prstGeom>
                </pic:spPr>
              </pic:pic>
            </a:graphicData>
          </a:graphic>
        </wp:anchor>
      </w:drawing>
    </w:r>
    <w:r>
      <w:rPr>
        <w:noProof/>
        <w:sz w:val="20"/>
      </w:rPr>
      <w:drawing>
        <wp:anchor distT="0" distB="0" distL="0" distR="0" simplePos="0" relativeHeight="487003136" behindDoc="1" locked="0" layoutInCell="1" allowOverlap="1" wp14:anchorId="49FD0DD8" wp14:editId="0C08EBC4">
          <wp:simplePos x="0" y="0"/>
          <wp:positionH relativeFrom="page">
            <wp:posOffset>4185852</wp:posOffset>
          </wp:positionH>
          <wp:positionV relativeFrom="page">
            <wp:posOffset>188979</wp:posOffset>
          </wp:positionV>
          <wp:extent cx="1282941" cy="4584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 cstate="print"/>
                  <a:stretch>
                    <a:fillRect/>
                  </a:stretch>
                </pic:blipFill>
                <pic:spPr>
                  <a:xfrm>
                    <a:off x="0" y="0"/>
                    <a:ext cx="1282941" cy="458499"/>
                  </a:xfrm>
                  <a:prstGeom prst="rect">
                    <a:avLst/>
                  </a:prstGeom>
                </pic:spPr>
              </pic:pic>
            </a:graphicData>
          </a:graphic>
        </wp:anchor>
      </w:drawing>
    </w:r>
    <w:r>
      <w:rPr>
        <w:noProof/>
        <w:sz w:val="20"/>
      </w:rPr>
      <w:drawing>
        <wp:anchor distT="0" distB="0" distL="0" distR="0" simplePos="0" relativeHeight="487003648" behindDoc="1" locked="0" layoutInCell="1" allowOverlap="1" wp14:anchorId="4D497EF1" wp14:editId="1797BAFF">
          <wp:simplePos x="0" y="0"/>
          <wp:positionH relativeFrom="page">
            <wp:posOffset>7621</wp:posOffset>
          </wp:positionH>
          <wp:positionV relativeFrom="page">
            <wp:posOffset>814450</wp:posOffset>
          </wp:positionV>
          <wp:extent cx="7552944" cy="293801"/>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 cstate="print"/>
                  <a:stretch>
                    <a:fillRect/>
                  </a:stretch>
                </pic:blipFill>
                <pic:spPr>
                  <a:xfrm>
                    <a:off x="0" y="0"/>
                    <a:ext cx="7552944" cy="293801"/>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9FE4" w14:textId="77777777" w:rsidR="00CA1069" w:rsidRDefault="00464E1C">
    <w:pPr>
      <w:pStyle w:val="Plattetekst"/>
      <w:spacing w:line="14" w:lineRule="auto"/>
      <w:rPr>
        <w:sz w:val="20"/>
      </w:rPr>
    </w:pPr>
    <w:r>
      <w:rPr>
        <w:noProof/>
        <w:sz w:val="20"/>
      </w:rPr>
      <w:drawing>
        <wp:anchor distT="0" distB="0" distL="0" distR="0" simplePos="0" relativeHeight="487004160" behindDoc="1" locked="0" layoutInCell="1" allowOverlap="1" wp14:anchorId="32ED7B24" wp14:editId="5B99D7E3">
          <wp:simplePos x="0" y="0"/>
          <wp:positionH relativeFrom="page">
            <wp:posOffset>2053589</wp:posOffset>
          </wp:positionH>
          <wp:positionV relativeFrom="page">
            <wp:posOffset>77469</wp:posOffset>
          </wp:positionV>
          <wp:extent cx="1918842" cy="695325"/>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1918842" cy="695325"/>
                  </a:xfrm>
                  <a:prstGeom prst="rect">
                    <a:avLst/>
                  </a:prstGeom>
                </pic:spPr>
              </pic:pic>
            </a:graphicData>
          </a:graphic>
        </wp:anchor>
      </w:drawing>
    </w:r>
    <w:r>
      <w:rPr>
        <w:noProof/>
        <w:sz w:val="20"/>
      </w:rPr>
      <w:drawing>
        <wp:anchor distT="0" distB="0" distL="0" distR="0" simplePos="0" relativeHeight="487004672" behindDoc="1" locked="0" layoutInCell="1" allowOverlap="1" wp14:anchorId="37FC0811" wp14:editId="5ACE3D87">
          <wp:simplePos x="0" y="0"/>
          <wp:positionH relativeFrom="page">
            <wp:posOffset>4185852</wp:posOffset>
          </wp:positionH>
          <wp:positionV relativeFrom="page">
            <wp:posOffset>188979</wp:posOffset>
          </wp:positionV>
          <wp:extent cx="1282941" cy="4584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 cstate="print"/>
                  <a:stretch>
                    <a:fillRect/>
                  </a:stretch>
                </pic:blipFill>
                <pic:spPr>
                  <a:xfrm>
                    <a:off x="0" y="0"/>
                    <a:ext cx="1282941" cy="458499"/>
                  </a:xfrm>
                  <a:prstGeom prst="rect">
                    <a:avLst/>
                  </a:prstGeom>
                </pic:spPr>
              </pic:pic>
            </a:graphicData>
          </a:graphic>
        </wp:anchor>
      </w:drawing>
    </w:r>
    <w:r>
      <w:rPr>
        <w:noProof/>
        <w:sz w:val="20"/>
      </w:rPr>
      <w:drawing>
        <wp:anchor distT="0" distB="0" distL="0" distR="0" simplePos="0" relativeHeight="487005184" behindDoc="1" locked="0" layoutInCell="1" allowOverlap="1" wp14:anchorId="351B5D94" wp14:editId="75E1C211">
          <wp:simplePos x="0" y="0"/>
          <wp:positionH relativeFrom="page">
            <wp:posOffset>7621</wp:posOffset>
          </wp:positionH>
          <wp:positionV relativeFrom="page">
            <wp:posOffset>814450</wp:posOffset>
          </wp:positionV>
          <wp:extent cx="7552944" cy="293801"/>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 cstate="print"/>
                  <a:stretch>
                    <a:fillRect/>
                  </a:stretch>
                </pic:blipFill>
                <pic:spPr>
                  <a:xfrm>
                    <a:off x="0" y="0"/>
                    <a:ext cx="7552944" cy="293801"/>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8207" w14:textId="77777777" w:rsidR="00CA1069" w:rsidRDefault="00464E1C">
    <w:pPr>
      <w:pStyle w:val="Plattetekst"/>
      <w:spacing w:line="14" w:lineRule="auto"/>
      <w:rPr>
        <w:sz w:val="20"/>
      </w:rPr>
    </w:pPr>
    <w:r>
      <w:rPr>
        <w:noProof/>
        <w:sz w:val="20"/>
      </w:rPr>
      <w:drawing>
        <wp:anchor distT="0" distB="0" distL="0" distR="0" simplePos="0" relativeHeight="487005696" behindDoc="1" locked="0" layoutInCell="1" allowOverlap="1" wp14:anchorId="70DEF511" wp14:editId="346C86C9">
          <wp:simplePos x="0" y="0"/>
          <wp:positionH relativeFrom="page">
            <wp:posOffset>2053589</wp:posOffset>
          </wp:positionH>
          <wp:positionV relativeFrom="page">
            <wp:posOffset>77469</wp:posOffset>
          </wp:positionV>
          <wp:extent cx="1918842" cy="695325"/>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 cstate="print"/>
                  <a:stretch>
                    <a:fillRect/>
                  </a:stretch>
                </pic:blipFill>
                <pic:spPr>
                  <a:xfrm>
                    <a:off x="0" y="0"/>
                    <a:ext cx="1918842" cy="695325"/>
                  </a:xfrm>
                  <a:prstGeom prst="rect">
                    <a:avLst/>
                  </a:prstGeom>
                </pic:spPr>
              </pic:pic>
            </a:graphicData>
          </a:graphic>
        </wp:anchor>
      </w:drawing>
    </w:r>
    <w:r>
      <w:rPr>
        <w:noProof/>
        <w:sz w:val="20"/>
      </w:rPr>
      <w:drawing>
        <wp:anchor distT="0" distB="0" distL="0" distR="0" simplePos="0" relativeHeight="487006208" behindDoc="1" locked="0" layoutInCell="1" allowOverlap="1" wp14:anchorId="427B9F5E" wp14:editId="1B9DA487">
          <wp:simplePos x="0" y="0"/>
          <wp:positionH relativeFrom="page">
            <wp:posOffset>4185852</wp:posOffset>
          </wp:positionH>
          <wp:positionV relativeFrom="page">
            <wp:posOffset>188979</wp:posOffset>
          </wp:positionV>
          <wp:extent cx="1282941" cy="45849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 cstate="print"/>
                  <a:stretch>
                    <a:fillRect/>
                  </a:stretch>
                </pic:blipFill>
                <pic:spPr>
                  <a:xfrm>
                    <a:off x="0" y="0"/>
                    <a:ext cx="1282941" cy="458499"/>
                  </a:xfrm>
                  <a:prstGeom prst="rect">
                    <a:avLst/>
                  </a:prstGeom>
                </pic:spPr>
              </pic:pic>
            </a:graphicData>
          </a:graphic>
        </wp:anchor>
      </w:drawing>
    </w:r>
    <w:r>
      <w:rPr>
        <w:noProof/>
        <w:sz w:val="20"/>
      </w:rPr>
      <w:drawing>
        <wp:anchor distT="0" distB="0" distL="0" distR="0" simplePos="0" relativeHeight="487006720" behindDoc="1" locked="0" layoutInCell="1" allowOverlap="1" wp14:anchorId="09BD9E8C" wp14:editId="4A78099F">
          <wp:simplePos x="0" y="0"/>
          <wp:positionH relativeFrom="page">
            <wp:posOffset>7621</wp:posOffset>
          </wp:positionH>
          <wp:positionV relativeFrom="page">
            <wp:posOffset>814450</wp:posOffset>
          </wp:positionV>
          <wp:extent cx="7552944" cy="293801"/>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 cstate="print"/>
                  <a:stretch>
                    <a:fillRect/>
                  </a:stretch>
                </pic:blipFill>
                <pic:spPr>
                  <a:xfrm>
                    <a:off x="0" y="0"/>
                    <a:ext cx="7552944" cy="2938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AF9"/>
    <w:multiLevelType w:val="hybridMultilevel"/>
    <w:tmpl w:val="5538CF34"/>
    <w:lvl w:ilvl="0" w:tplc="8594021A">
      <w:numFmt w:val="bullet"/>
      <w:lvlText w:val=""/>
      <w:lvlJc w:val="left"/>
      <w:pPr>
        <w:ind w:left="424" w:hanging="281"/>
      </w:pPr>
      <w:rPr>
        <w:rFonts w:ascii="Wingdings" w:eastAsia="Wingdings" w:hAnsi="Wingdings" w:cs="Wingdings" w:hint="default"/>
        <w:b w:val="0"/>
        <w:bCs w:val="0"/>
        <w:i w:val="0"/>
        <w:iCs w:val="0"/>
        <w:color w:val="2D74B5"/>
        <w:spacing w:val="0"/>
        <w:w w:val="100"/>
        <w:sz w:val="22"/>
        <w:szCs w:val="22"/>
        <w:lang w:val="nl-NL" w:eastAsia="en-US" w:bidi="ar-SA"/>
      </w:rPr>
    </w:lvl>
    <w:lvl w:ilvl="1" w:tplc="D9DC8584">
      <w:numFmt w:val="bullet"/>
      <w:lvlText w:val="•"/>
      <w:lvlJc w:val="left"/>
      <w:pPr>
        <w:ind w:left="1015" w:hanging="281"/>
      </w:pPr>
      <w:rPr>
        <w:rFonts w:hint="default"/>
        <w:lang w:val="nl-NL" w:eastAsia="en-US" w:bidi="ar-SA"/>
      </w:rPr>
    </w:lvl>
    <w:lvl w:ilvl="2" w:tplc="BC98977E">
      <w:numFmt w:val="bullet"/>
      <w:lvlText w:val="•"/>
      <w:lvlJc w:val="left"/>
      <w:pPr>
        <w:ind w:left="1610" w:hanging="281"/>
      </w:pPr>
      <w:rPr>
        <w:rFonts w:hint="default"/>
        <w:lang w:val="nl-NL" w:eastAsia="en-US" w:bidi="ar-SA"/>
      </w:rPr>
    </w:lvl>
    <w:lvl w:ilvl="3" w:tplc="26946C98">
      <w:numFmt w:val="bullet"/>
      <w:lvlText w:val="•"/>
      <w:lvlJc w:val="left"/>
      <w:pPr>
        <w:ind w:left="2205" w:hanging="281"/>
      </w:pPr>
      <w:rPr>
        <w:rFonts w:hint="default"/>
        <w:lang w:val="nl-NL" w:eastAsia="en-US" w:bidi="ar-SA"/>
      </w:rPr>
    </w:lvl>
    <w:lvl w:ilvl="4" w:tplc="A51486CA">
      <w:numFmt w:val="bullet"/>
      <w:lvlText w:val="•"/>
      <w:lvlJc w:val="left"/>
      <w:pPr>
        <w:ind w:left="2800" w:hanging="281"/>
      </w:pPr>
      <w:rPr>
        <w:rFonts w:hint="default"/>
        <w:lang w:val="nl-NL" w:eastAsia="en-US" w:bidi="ar-SA"/>
      </w:rPr>
    </w:lvl>
    <w:lvl w:ilvl="5" w:tplc="8C786FA6">
      <w:numFmt w:val="bullet"/>
      <w:lvlText w:val="•"/>
      <w:lvlJc w:val="left"/>
      <w:pPr>
        <w:ind w:left="3395" w:hanging="281"/>
      </w:pPr>
      <w:rPr>
        <w:rFonts w:hint="default"/>
        <w:lang w:val="nl-NL" w:eastAsia="en-US" w:bidi="ar-SA"/>
      </w:rPr>
    </w:lvl>
    <w:lvl w:ilvl="6" w:tplc="CD06190C">
      <w:numFmt w:val="bullet"/>
      <w:lvlText w:val="•"/>
      <w:lvlJc w:val="left"/>
      <w:pPr>
        <w:ind w:left="3990" w:hanging="281"/>
      </w:pPr>
      <w:rPr>
        <w:rFonts w:hint="default"/>
        <w:lang w:val="nl-NL" w:eastAsia="en-US" w:bidi="ar-SA"/>
      </w:rPr>
    </w:lvl>
    <w:lvl w:ilvl="7" w:tplc="3C7838A2">
      <w:numFmt w:val="bullet"/>
      <w:lvlText w:val="•"/>
      <w:lvlJc w:val="left"/>
      <w:pPr>
        <w:ind w:left="4585" w:hanging="281"/>
      </w:pPr>
      <w:rPr>
        <w:rFonts w:hint="default"/>
        <w:lang w:val="nl-NL" w:eastAsia="en-US" w:bidi="ar-SA"/>
      </w:rPr>
    </w:lvl>
    <w:lvl w:ilvl="8" w:tplc="2174B0B8">
      <w:numFmt w:val="bullet"/>
      <w:lvlText w:val="•"/>
      <w:lvlJc w:val="left"/>
      <w:pPr>
        <w:ind w:left="5180" w:hanging="281"/>
      </w:pPr>
      <w:rPr>
        <w:rFonts w:hint="default"/>
        <w:lang w:val="nl-NL" w:eastAsia="en-US" w:bidi="ar-SA"/>
      </w:rPr>
    </w:lvl>
  </w:abstractNum>
  <w:abstractNum w:abstractNumId="1" w15:restartNumberingAfterBreak="0">
    <w:nsid w:val="0545605F"/>
    <w:multiLevelType w:val="hybridMultilevel"/>
    <w:tmpl w:val="E780A9D0"/>
    <w:lvl w:ilvl="0" w:tplc="2C225E9A">
      <w:start w:val="1"/>
      <w:numFmt w:val="lowerLetter"/>
      <w:lvlText w:val="%1."/>
      <w:lvlJc w:val="left"/>
      <w:pPr>
        <w:ind w:left="2006" w:hanging="360"/>
        <w:jc w:val="left"/>
      </w:pPr>
      <w:rPr>
        <w:rFonts w:ascii="Calibri Light" w:eastAsia="Calibri Light" w:hAnsi="Calibri Light" w:cs="Calibri Light" w:hint="default"/>
        <w:b w:val="0"/>
        <w:bCs w:val="0"/>
        <w:i w:val="0"/>
        <w:iCs w:val="0"/>
        <w:spacing w:val="-1"/>
        <w:w w:val="100"/>
        <w:sz w:val="22"/>
        <w:szCs w:val="22"/>
        <w:lang w:val="nl-NL" w:eastAsia="en-US" w:bidi="ar-SA"/>
      </w:rPr>
    </w:lvl>
    <w:lvl w:ilvl="1" w:tplc="91387948">
      <w:numFmt w:val="bullet"/>
      <w:lvlText w:val="•"/>
      <w:lvlJc w:val="left"/>
      <w:pPr>
        <w:ind w:left="2990" w:hanging="360"/>
      </w:pPr>
      <w:rPr>
        <w:rFonts w:hint="default"/>
        <w:lang w:val="nl-NL" w:eastAsia="en-US" w:bidi="ar-SA"/>
      </w:rPr>
    </w:lvl>
    <w:lvl w:ilvl="2" w:tplc="4EAEBA52">
      <w:numFmt w:val="bullet"/>
      <w:lvlText w:val="•"/>
      <w:lvlJc w:val="left"/>
      <w:pPr>
        <w:ind w:left="3981" w:hanging="360"/>
      </w:pPr>
      <w:rPr>
        <w:rFonts w:hint="default"/>
        <w:lang w:val="nl-NL" w:eastAsia="en-US" w:bidi="ar-SA"/>
      </w:rPr>
    </w:lvl>
    <w:lvl w:ilvl="3" w:tplc="72C4627A">
      <w:numFmt w:val="bullet"/>
      <w:lvlText w:val="•"/>
      <w:lvlJc w:val="left"/>
      <w:pPr>
        <w:ind w:left="4971" w:hanging="360"/>
      </w:pPr>
      <w:rPr>
        <w:rFonts w:hint="default"/>
        <w:lang w:val="nl-NL" w:eastAsia="en-US" w:bidi="ar-SA"/>
      </w:rPr>
    </w:lvl>
    <w:lvl w:ilvl="4" w:tplc="55063DB8">
      <w:numFmt w:val="bullet"/>
      <w:lvlText w:val="•"/>
      <w:lvlJc w:val="left"/>
      <w:pPr>
        <w:ind w:left="5962" w:hanging="360"/>
      </w:pPr>
      <w:rPr>
        <w:rFonts w:hint="default"/>
        <w:lang w:val="nl-NL" w:eastAsia="en-US" w:bidi="ar-SA"/>
      </w:rPr>
    </w:lvl>
    <w:lvl w:ilvl="5" w:tplc="47AE51AC">
      <w:numFmt w:val="bullet"/>
      <w:lvlText w:val="•"/>
      <w:lvlJc w:val="left"/>
      <w:pPr>
        <w:ind w:left="6953" w:hanging="360"/>
      </w:pPr>
      <w:rPr>
        <w:rFonts w:hint="default"/>
        <w:lang w:val="nl-NL" w:eastAsia="en-US" w:bidi="ar-SA"/>
      </w:rPr>
    </w:lvl>
    <w:lvl w:ilvl="6" w:tplc="89086C64">
      <w:numFmt w:val="bullet"/>
      <w:lvlText w:val="•"/>
      <w:lvlJc w:val="left"/>
      <w:pPr>
        <w:ind w:left="7943" w:hanging="360"/>
      </w:pPr>
      <w:rPr>
        <w:rFonts w:hint="default"/>
        <w:lang w:val="nl-NL" w:eastAsia="en-US" w:bidi="ar-SA"/>
      </w:rPr>
    </w:lvl>
    <w:lvl w:ilvl="7" w:tplc="C12668F8">
      <w:numFmt w:val="bullet"/>
      <w:lvlText w:val="•"/>
      <w:lvlJc w:val="left"/>
      <w:pPr>
        <w:ind w:left="8934" w:hanging="360"/>
      </w:pPr>
      <w:rPr>
        <w:rFonts w:hint="default"/>
        <w:lang w:val="nl-NL" w:eastAsia="en-US" w:bidi="ar-SA"/>
      </w:rPr>
    </w:lvl>
    <w:lvl w:ilvl="8" w:tplc="89E23880">
      <w:numFmt w:val="bullet"/>
      <w:lvlText w:val="•"/>
      <w:lvlJc w:val="left"/>
      <w:pPr>
        <w:ind w:left="9925" w:hanging="360"/>
      </w:pPr>
      <w:rPr>
        <w:rFonts w:hint="default"/>
        <w:lang w:val="nl-NL" w:eastAsia="en-US" w:bidi="ar-SA"/>
      </w:rPr>
    </w:lvl>
  </w:abstractNum>
  <w:abstractNum w:abstractNumId="2" w15:restartNumberingAfterBreak="0">
    <w:nsid w:val="072B21F7"/>
    <w:multiLevelType w:val="hybridMultilevel"/>
    <w:tmpl w:val="726898F4"/>
    <w:lvl w:ilvl="0" w:tplc="3D1240C0">
      <w:numFmt w:val="bullet"/>
      <w:lvlText w:val=""/>
      <w:lvlJc w:val="left"/>
      <w:pPr>
        <w:ind w:left="424" w:hanging="281"/>
      </w:pPr>
      <w:rPr>
        <w:rFonts w:ascii="Wingdings" w:eastAsia="Wingdings" w:hAnsi="Wingdings" w:cs="Wingdings" w:hint="default"/>
        <w:b w:val="0"/>
        <w:bCs w:val="0"/>
        <w:i w:val="0"/>
        <w:iCs w:val="0"/>
        <w:color w:val="2D74B5"/>
        <w:spacing w:val="0"/>
        <w:w w:val="100"/>
        <w:sz w:val="22"/>
        <w:szCs w:val="22"/>
        <w:lang w:val="nl-NL" w:eastAsia="en-US" w:bidi="ar-SA"/>
      </w:rPr>
    </w:lvl>
    <w:lvl w:ilvl="1" w:tplc="83C46554">
      <w:numFmt w:val="bullet"/>
      <w:lvlText w:val="•"/>
      <w:lvlJc w:val="left"/>
      <w:pPr>
        <w:ind w:left="1015" w:hanging="281"/>
      </w:pPr>
      <w:rPr>
        <w:rFonts w:hint="default"/>
        <w:lang w:val="nl-NL" w:eastAsia="en-US" w:bidi="ar-SA"/>
      </w:rPr>
    </w:lvl>
    <w:lvl w:ilvl="2" w:tplc="B0DEEADE">
      <w:numFmt w:val="bullet"/>
      <w:lvlText w:val="•"/>
      <w:lvlJc w:val="left"/>
      <w:pPr>
        <w:ind w:left="1610" w:hanging="281"/>
      </w:pPr>
      <w:rPr>
        <w:rFonts w:hint="default"/>
        <w:lang w:val="nl-NL" w:eastAsia="en-US" w:bidi="ar-SA"/>
      </w:rPr>
    </w:lvl>
    <w:lvl w:ilvl="3" w:tplc="CF545874">
      <w:numFmt w:val="bullet"/>
      <w:lvlText w:val="•"/>
      <w:lvlJc w:val="left"/>
      <w:pPr>
        <w:ind w:left="2205" w:hanging="281"/>
      </w:pPr>
      <w:rPr>
        <w:rFonts w:hint="default"/>
        <w:lang w:val="nl-NL" w:eastAsia="en-US" w:bidi="ar-SA"/>
      </w:rPr>
    </w:lvl>
    <w:lvl w:ilvl="4" w:tplc="B442CB8C">
      <w:numFmt w:val="bullet"/>
      <w:lvlText w:val="•"/>
      <w:lvlJc w:val="left"/>
      <w:pPr>
        <w:ind w:left="2800" w:hanging="281"/>
      </w:pPr>
      <w:rPr>
        <w:rFonts w:hint="default"/>
        <w:lang w:val="nl-NL" w:eastAsia="en-US" w:bidi="ar-SA"/>
      </w:rPr>
    </w:lvl>
    <w:lvl w:ilvl="5" w:tplc="48B24F96">
      <w:numFmt w:val="bullet"/>
      <w:lvlText w:val="•"/>
      <w:lvlJc w:val="left"/>
      <w:pPr>
        <w:ind w:left="3395" w:hanging="281"/>
      </w:pPr>
      <w:rPr>
        <w:rFonts w:hint="default"/>
        <w:lang w:val="nl-NL" w:eastAsia="en-US" w:bidi="ar-SA"/>
      </w:rPr>
    </w:lvl>
    <w:lvl w:ilvl="6" w:tplc="B6D0EEBE">
      <w:numFmt w:val="bullet"/>
      <w:lvlText w:val="•"/>
      <w:lvlJc w:val="left"/>
      <w:pPr>
        <w:ind w:left="3990" w:hanging="281"/>
      </w:pPr>
      <w:rPr>
        <w:rFonts w:hint="default"/>
        <w:lang w:val="nl-NL" w:eastAsia="en-US" w:bidi="ar-SA"/>
      </w:rPr>
    </w:lvl>
    <w:lvl w:ilvl="7" w:tplc="935C9AD0">
      <w:numFmt w:val="bullet"/>
      <w:lvlText w:val="•"/>
      <w:lvlJc w:val="left"/>
      <w:pPr>
        <w:ind w:left="4585" w:hanging="281"/>
      </w:pPr>
      <w:rPr>
        <w:rFonts w:hint="default"/>
        <w:lang w:val="nl-NL" w:eastAsia="en-US" w:bidi="ar-SA"/>
      </w:rPr>
    </w:lvl>
    <w:lvl w:ilvl="8" w:tplc="A1BAF41A">
      <w:numFmt w:val="bullet"/>
      <w:lvlText w:val="•"/>
      <w:lvlJc w:val="left"/>
      <w:pPr>
        <w:ind w:left="5180" w:hanging="281"/>
      </w:pPr>
      <w:rPr>
        <w:rFonts w:hint="default"/>
        <w:lang w:val="nl-NL" w:eastAsia="en-US" w:bidi="ar-SA"/>
      </w:rPr>
    </w:lvl>
  </w:abstractNum>
  <w:abstractNum w:abstractNumId="3" w15:restartNumberingAfterBreak="0">
    <w:nsid w:val="122958D9"/>
    <w:multiLevelType w:val="hybridMultilevel"/>
    <w:tmpl w:val="69985CFE"/>
    <w:lvl w:ilvl="0" w:tplc="EA0A0548">
      <w:start w:val="1"/>
      <w:numFmt w:val="lowerLetter"/>
      <w:lvlText w:val="%1."/>
      <w:lvlJc w:val="left"/>
      <w:pPr>
        <w:ind w:left="2006" w:hanging="360"/>
        <w:jc w:val="left"/>
      </w:pPr>
      <w:rPr>
        <w:rFonts w:ascii="Calibri Light" w:eastAsia="Calibri Light" w:hAnsi="Calibri Light" w:cs="Calibri Light" w:hint="default"/>
        <w:b w:val="0"/>
        <w:bCs w:val="0"/>
        <w:i w:val="0"/>
        <w:iCs w:val="0"/>
        <w:spacing w:val="-1"/>
        <w:w w:val="100"/>
        <w:sz w:val="22"/>
        <w:szCs w:val="22"/>
        <w:lang w:val="nl-NL" w:eastAsia="en-US" w:bidi="ar-SA"/>
      </w:rPr>
    </w:lvl>
    <w:lvl w:ilvl="1" w:tplc="DCE4D2F6">
      <w:numFmt w:val="bullet"/>
      <w:lvlText w:val="•"/>
      <w:lvlJc w:val="left"/>
      <w:pPr>
        <w:ind w:left="2990" w:hanging="360"/>
      </w:pPr>
      <w:rPr>
        <w:rFonts w:hint="default"/>
        <w:lang w:val="nl-NL" w:eastAsia="en-US" w:bidi="ar-SA"/>
      </w:rPr>
    </w:lvl>
    <w:lvl w:ilvl="2" w:tplc="B1242342">
      <w:numFmt w:val="bullet"/>
      <w:lvlText w:val="•"/>
      <w:lvlJc w:val="left"/>
      <w:pPr>
        <w:ind w:left="3981" w:hanging="360"/>
      </w:pPr>
      <w:rPr>
        <w:rFonts w:hint="default"/>
        <w:lang w:val="nl-NL" w:eastAsia="en-US" w:bidi="ar-SA"/>
      </w:rPr>
    </w:lvl>
    <w:lvl w:ilvl="3" w:tplc="00F2C1B2">
      <w:numFmt w:val="bullet"/>
      <w:lvlText w:val="•"/>
      <w:lvlJc w:val="left"/>
      <w:pPr>
        <w:ind w:left="4971" w:hanging="360"/>
      </w:pPr>
      <w:rPr>
        <w:rFonts w:hint="default"/>
        <w:lang w:val="nl-NL" w:eastAsia="en-US" w:bidi="ar-SA"/>
      </w:rPr>
    </w:lvl>
    <w:lvl w:ilvl="4" w:tplc="6592E9F0">
      <w:numFmt w:val="bullet"/>
      <w:lvlText w:val="•"/>
      <w:lvlJc w:val="left"/>
      <w:pPr>
        <w:ind w:left="5962" w:hanging="360"/>
      </w:pPr>
      <w:rPr>
        <w:rFonts w:hint="default"/>
        <w:lang w:val="nl-NL" w:eastAsia="en-US" w:bidi="ar-SA"/>
      </w:rPr>
    </w:lvl>
    <w:lvl w:ilvl="5" w:tplc="54E2D338">
      <w:numFmt w:val="bullet"/>
      <w:lvlText w:val="•"/>
      <w:lvlJc w:val="left"/>
      <w:pPr>
        <w:ind w:left="6953" w:hanging="360"/>
      </w:pPr>
      <w:rPr>
        <w:rFonts w:hint="default"/>
        <w:lang w:val="nl-NL" w:eastAsia="en-US" w:bidi="ar-SA"/>
      </w:rPr>
    </w:lvl>
    <w:lvl w:ilvl="6" w:tplc="88361D76">
      <w:numFmt w:val="bullet"/>
      <w:lvlText w:val="•"/>
      <w:lvlJc w:val="left"/>
      <w:pPr>
        <w:ind w:left="7943" w:hanging="360"/>
      </w:pPr>
      <w:rPr>
        <w:rFonts w:hint="default"/>
        <w:lang w:val="nl-NL" w:eastAsia="en-US" w:bidi="ar-SA"/>
      </w:rPr>
    </w:lvl>
    <w:lvl w:ilvl="7" w:tplc="87F074A6">
      <w:numFmt w:val="bullet"/>
      <w:lvlText w:val="•"/>
      <w:lvlJc w:val="left"/>
      <w:pPr>
        <w:ind w:left="8934" w:hanging="360"/>
      </w:pPr>
      <w:rPr>
        <w:rFonts w:hint="default"/>
        <w:lang w:val="nl-NL" w:eastAsia="en-US" w:bidi="ar-SA"/>
      </w:rPr>
    </w:lvl>
    <w:lvl w:ilvl="8" w:tplc="811A43EE">
      <w:numFmt w:val="bullet"/>
      <w:lvlText w:val="•"/>
      <w:lvlJc w:val="left"/>
      <w:pPr>
        <w:ind w:left="9925" w:hanging="360"/>
      </w:pPr>
      <w:rPr>
        <w:rFonts w:hint="default"/>
        <w:lang w:val="nl-NL" w:eastAsia="en-US" w:bidi="ar-SA"/>
      </w:rPr>
    </w:lvl>
  </w:abstractNum>
  <w:abstractNum w:abstractNumId="4" w15:restartNumberingAfterBreak="0">
    <w:nsid w:val="1D585CE4"/>
    <w:multiLevelType w:val="hybridMultilevel"/>
    <w:tmpl w:val="C788396C"/>
    <w:lvl w:ilvl="0" w:tplc="6E72A328">
      <w:numFmt w:val="bullet"/>
      <w:lvlText w:val=""/>
      <w:lvlJc w:val="left"/>
      <w:pPr>
        <w:ind w:left="424" w:hanging="281"/>
      </w:pPr>
      <w:rPr>
        <w:rFonts w:ascii="Wingdings" w:eastAsia="Wingdings" w:hAnsi="Wingdings" w:cs="Wingdings" w:hint="default"/>
        <w:b w:val="0"/>
        <w:bCs w:val="0"/>
        <w:i w:val="0"/>
        <w:iCs w:val="0"/>
        <w:color w:val="2D74B5"/>
        <w:spacing w:val="0"/>
        <w:w w:val="100"/>
        <w:sz w:val="22"/>
        <w:szCs w:val="22"/>
        <w:lang w:val="nl-NL" w:eastAsia="en-US" w:bidi="ar-SA"/>
      </w:rPr>
    </w:lvl>
    <w:lvl w:ilvl="1" w:tplc="C9AA0232">
      <w:numFmt w:val="bullet"/>
      <w:lvlText w:val="•"/>
      <w:lvlJc w:val="left"/>
      <w:pPr>
        <w:ind w:left="1015" w:hanging="281"/>
      </w:pPr>
      <w:rPr>
        <w:rFonts w:hint="default"/>
        <w:lang w:val="nl-NL" w:eastAsia="en-US" w:bidi="ar-SA"/>
      </w:rPr>
    </w:lvl>
    <w:lvl w:ilvl="2" w:tplc="8E5E2FF6">
      <w:numFmt w:val="bullet"/>
      <w:lvlText w:val="•"/>
      <w:lvlJc w:val="left"/>
      <w:pPr>
        <w:ind w:left="1610" w:hanging="281"/>
      </w:pPr>
      <w:rPr>
        <w:rFonts w:hint="default"/>
        <w:lang w:val="nl-NL" w:eastAsia="en-US" w:bidi="ar-SA"/>
      </w:rPr>
    </w:lvl>
    <w:lvl w:ilvl="3" w:tplc="7CC4DA24">
      <w:numFmt w:val="bullet"/>
      <w:lvlText w:val="•"/>
      <w:lvlJc w:val="left"/>
      <w:pPr>
        <w:ind w:left="2205" w:hanging="281"/>
      </w:pPr>
      <w:rPr>
        <w:rFonts w:hint="default"/>
        <w:lang w:val="nl-NL" w:eastAsia="en-US" w:bidi="ar-SA"/>
      </w:rPr>
    </w:lvl>
    <w:lvl w:ilvl="4" w:tplc="19205CCE">
      <w:numFmt w:val="bullet"/>
      <w:lvlText w:val="•"/>
      <w:lvlJc w:val="left"/>
      <w:pPr>
        <w:ind w:left="2800" w:hanging="281"/>
      </w:pPr>
      <w:rPr>
        <w:rFonts w:hint="default"/>
        <w:lang w:val="nl-NL" w:eastAsia="en-US" w:bidi="ar-SA"/>
      </w:rPr>
    </w:lvl>
    <w:lvl w:ilvl="5" w:tplc="9E907E8A">
      <w:numFmt w:val="bullet"/>
      <w:lvlText w:val="•"/>
      <w:lvlJc w:val="left"/>
      <w:pPr>
        <w:ind w:left="3395" w:hanging="281"/>
      </w:pPr>
      <w:rPr>
        <w:rFonts w:hint="default"/>
        <w:lang w:val="nl-NL" w:eastAsia="en-US" w:bidi="ar-SA"/>
      </w:rPr>
    </w:lvl>
    <w:lvl w:ilvl="6" w:tplc="E43C6FD6">
      <w:numFmt w:val="bullet"/>
      <w:lvlText w:val="•"/>
      <w:lvlJc w:val="left"/>
      <w:pPr>
        <w:ind w:left="3990" w:hanging="281"/>
      </w:pPr>
      <w:rPr>
        <w:rFonts w:hint="default"/>
        <w:lang w:val="nl-NL" w:eastAsia="en-US" w:bidi="ar-SA"/>
      </w:rPr>
    </w:lvl>
    <w:lvl w:ilvl="7" w:tplc="F006D6C4">
      <w:numFmt w:val="bullet"/>
      <w:lvlText w:val="•"/>
      <w:lvlJc w:val="left"/>
      <w:pPr>
        <w:ind w:left="4585" w:hanging="281"/>
      </w:pPr>
      <w:rPr>
        <w:rFonts w:hint="default"/>
        <w:lang w:val="nl-NL" w:eastAsia="en-US" w:bidi="ar-SA"/>
      </w:rPr>
    </w:lvl>
    <w:lvl w:ilvl="8" w:tplc="B0F087CE">
      <w:numFmt w:val="bullet"/>
      <w:lvlText w:val="•"/>
      <w:lvlJc w:val="left"/>
      <w:pPr>
        <w:ind w:left="5180" w:hanging="281"/>
      </w:pPr>
      <w:rPr>
        <w:rFonts w:hint="default"/>
        <w:lang w:val="nl-NL" w:eastAsia="en-US" w:bidi="ar-SA"/>
      </w:rPr>
    </w:lvl>
  </w:abstractNum>
  <w:abstractNum w:abstractNumId="5" w15:restartNumberingAfterBreak="0">
    <w:nsid w:val="24FA47D7"/>
    <w:multiLevelType w:val="hybridMultilevel"/>
    <w:tmpl w:val="85962E6A"/>
    <w:lvl w:ilvl="0" w:tplc="F48AEFC0">
      <w:start w:val="1"/>
      <w:numFmt w:val="decimal"/>
      <w:lvlText w:val="%1."/>
      <w:lvlJc w:val="left"/>
      <w:pPr>
        <w:ind w:left="1833" w:hanging="394"/>
        <w:jc w:val="left"/>
      </w:pPr>
      <w:rPr>
        <w:rFonts w:ascii="Calibri Light" w:eastAsia="Calibri Light" w:hAnsi="Calibri Light" w:cs="Calibri Light" w:hint="default"/>
        <w:b w:val="0"/>
        <w:bCs w:val="0"/>
        <w:i w:val="0"/>
        <w:iCs w:val="0"/>
        <w:color w:val="0D3A5F"/>
        <w:spacing w:val="0"/>
        <w:w w:val="100"/>
        <w:sz w:val="40"/>
        <w:szCs w:val="40"/>
        <w:lang w:val="nl-NL" w:eastAsia="en-US" w:bidi="ar-SA"/>
      </w:rPr>
    </w:lvl>
    <w:lvl w:ilvl="1" w:tplc="34A60E58">
      <w:start w:val="1"/>
      <w:numFmt w:val="lowerLetter"/>
      <w:lvlText w:val="%2."/>
      <w:lvlJc w:val="left"/>
      <w:pPr>
        <w:ind w:left="2006" w:hanging="360"/>
        <w:jc w:val="left"/>
      </w:pPr>
      <w:rPr>
        <w:rFonts w:ascii="Calibri Light" w:eastAsia="Calibri Light" w:hAnsi="Calibri Light" w:cs="Calibri Light" w:hint="default"/>
        <w:b w:val="0"/>
        <w:bCs w:val="0"/>
        <w:i w:val="0"/>
        <w:iCs w:val="0"/>
        <w:spacing w:val="-1"/>
        <w:w w:val="100"/>
        <w:sz w:val="22"/>
        <w:szCs w:val="22"/>
        <w:lang w:val="nl-NL" w:eastAsia="en-US" w:bidi="ar-SA"/>
      </w:rPr>
    </w:lvl>
    <w:lvl w:ilvl="2" w:tplc="C49C29FA">
      <w:start w:val="1"/>
      <w:numFmt w:val="decimal"/>
      <w:lvlText w:val="%3."/>
      <w:lvlJc w:val="left"/>
      <w:pPr>
        <w:ind w:left="2434" w:hanging="360"/>
        <w:jc w:val="left"/>
      </w:pPr>
      <w:rPr>
        <w:rFonts w:ascii="Calibri Light" w:eastAsia="Calibri Light" w:hAnsi="Calibri Light" w:cs="Calibri Light" w:hint="default"/>
        <w:b w:val="0"/>
        <w:bCs w:val="0"/>
        <w:i w:val="0"/>
        <w:iCs w:val="0"/>
        <w:spacing w:val="0"/>
        <w:w w:val="100"/>
        <w:sz w:val="22"/>
        <w:szCs w:val="22"/>
        <w:lang w:val="nl-NL" w:eastAsia="en-US" w:bidi="ar-SA"/>
      </w:rPr>
    </w:lvl>
    <w:lvl w:ilvl="3" w:tplc="A38A66FE">
      <w:numFmt w:val="bullet"/>
      <w:lvlText w:val="•"/>
      <w:lvlJc w:val="left"/>
      <w:pPr>
        <w:ind w:left="3623" w:hanging="360"/>
      </w:pPr>
      <w:rPr>
        <w:rFonts w:hint="default"/>
        <w:lang w:val="nl-NL" w:eastAsia="en-US" w:bidi="ar-SA"/>
      </w:rPr>
    </w:lvl>
    <w:lvl w:ilvl="4" w:tplc="ADAE78CA">
      <w:numFmt w:val="bullet"/>
      <w:lvlText w:val="•"/>
      <w:lvlJc w:val="left"/>
      <w:pPr>
        <w:ind w:left="4806" w:hanging="360"/>
      </w:pPr>
      <w:rPr>
        <w:rFonts w:hint="default"/>
        <w:lang w:val="nl-NL" w:eastAsia="en-US" w:bidi="ar-SA"/>
      </w:rPr>
    </w:lvl>
    <w:lvl w:ilvl="5" w:tplc="5B986844">
      <w:numFmt w:val="bullet"/>
      <w:lvlText w:val="•"/>
      <w:lvlJc w:val="left"/>
      <w:pPr>
        <w:ind w:left="5989" w:hanging="360"/>
      </w:pPr>
      <w:rPr>
        <w:rFonts w:hint="default"/>
        <w:lang w:val="nl-NL" w:eastAsia="en-US" w:bidi="ar-SA"/>
      </w:rPr>
    </w:lvl>
    <w:lvl w:ilvl="6" w:tplc="53D69856">
      <w:numFmt w:val="bullet"/>
      <w:lvlText w:val="•"/>
      <w:lvlJc w:val="left"/>
      <w:pPr>
        <w:ind w:left="7173" w:hanging="360"/>
      </w:pPr>
      <w:rPr>
        <w:rFonts w:hint="default"/>
        <w:lang w:val="nl-NL" w:eastAsia="en-US" w:bidi="ar-SA"/>
      </w:rPr>
    </w:lvl>
    <w:lvl w:ilvl="7" w:tplc="A4B4FB38">
      <w:numFmt w:val="bullet"/>
      <w:lvlText w:val="•"/>
      <w:lvlJc w:val="left"/>
      <w:pPr>
        <w:ind w:left="8356" w:hanging="360"/>
      </w:pPr>
      <w:rPr>
        <w:rFonts w:hint="default"/>
        <w:lang w:val="nl-NL" w:eastAsia="en-US" w:bidi="ar-SA"/>
      </w:rPr>
    </w:lvl>
    <w:lvl w:ilvl="8" w:tplc="321A577E">
      <w:numFmt w:val="bullet"/>
      <w:lvlText w:val="•"/>
      <w:lvlJc w:val="left"/>
      <w:pPr>
        <w:ind w:left="9539" w:hanging="360"/>
      </w:pPr>
      <w:rPr>
        <w:rFonts w:hint="default"/>
        <w:lang w:val="nl-NL" w:eastAsia="en-US" w:bidi="ar-SA"/>
      </w:rPr>
    </w:lvl>
  </w:abstractNum>
  <w:abstractNum w:abstractNumId="6" w15:restartNumberingAfterBreak="0">
    <w:nsid w:val="33B42CCE"/>
    <w:multiLevelType w:val="hybridMultilevel"/>
    <w:tmpl w:val="4E161976"/>
    <w:lvl w:ilvl="0" w:tplc="143A6DDC">
      <w:start w:val="1"/>
      <w:numFmt w:val="lowerLetter"/>
      <w:lvlText w:val="%1."/>
      <w:lvlJc w:val="left"/>
      <w:pPr>
        <w:ind w:left="2006" w:hanging="360"/>
        <w:jc w:val="left"/>
      </w:pPr>
      <w:rPr>
        <w:rFonts w:ascii="Calibri Light" w:eastAsia="Calibri Light" w:hAnsi="Calibri Light" w:cs="Calibri Light" w:hint="default"/>
        <w:b w:val="0"/>
        <w:bCs w:val="0"/>
        <w:i w:val="0"/>
        <w:iCs w:val="0"/>
        <w:spacing w:val="-1"/>
        <w:w w:val="100"/>
        <w:sz w:val="22"/>
        <w:szCs w:val="22"/>
        <w:lang w:val="nl-NL" w:eastAsia="en-US" w:bidi="ar-SA"/>
      </w:rPr>
    </w:lvl>
    <w:lvl w:ilvl="1" w:tplc="0D667FC8">
      <w:numFmt w:val="bullet"/>
      <w:lvlText w:val="•"/>
      <w:lvlJc w:val="left"/>
      <w:pPr>
        <w:ind w:left="2990" w:hanging="360"/>
      </w:pPr>
      <w:rPr>
        <w:rFonts w:hint="default"/>
        <w:lang w:val="nl-NL" w:eastAsia="en-US" w:bidi="ar-SA"/>
      </w:rPr>
    </w:lvl>
    <w:lvl w:ilvl="2" w:tplc="93CA2B8C">
      <w:numFmt w:val="bullet"/>
      <w:lvlText w:val="•"/>
      <w:lvlJc w:val="left"/>
      <w:pPr>
        <w:ind w:left="3981" w:hanging="360"/>
      </w:pPr>
      <w:rPr>
        <w:rFonts w:hint="default"/>
        <w:lang w:val="nl-NL" w:eastAsia="en-US" w:bidi="ar-SA"/>
      </w:rPr>
    </w:lvl>
    <w:lvl w:ilvl="3" w:tplc="E1BEC888">
      <w:numFmt w:val="bullet"/>
      <w:lvlText w:val="•"/>
      <w:lvlJc w:val="left"/>
      <w:pPr>
        <w:ind w:left="4971" w:hanging="360"/>
      </w:pPr>
      <w:rPr>
        <w:rFonts w:hint="default"/>
        <w:lang w:val="nl-NL" w:eastAsia="en-US" w:bidi="ar-SA"/>
      </w:rPr>
    </w:lvl>
    <w:lvl w:ilvl="4" w:tplc="A2C04D60">
      <w:numFmt w:val="bullet"/>
      <w:lvlText w:val="•"/>
      <w:lvlJc w:val="left"/>
      <w:pPr>
        <w:ind w:left="5962" w:hanging="360"/>
      </w:pPr>
      <w:rPr>
        <w:rFonts w:hint="default"/>
        <w:lang w:val="nl-NL" w:eastAsia="en-US" w:bidi="ar-SA"/>
      </w:rPr>
    </w:lvl>
    <w:lvl w:ilvl="5" w:tplc="AD400F9A">
      <w:numFmt w:val="bullet"/>
      <w:lvlText w:val="•"/>
      <w:lvlJc w:val="left"/>
      <w:pPr>
        <w:ind w:left="6953" w:hanging="360"/>
      </w:pPr>
      <w:rPr>
        <w:rFonts w:hint="default"/>
        <w:lang w:val="nl-NL" w:eastAsia="en-US" w:bidi="ar-SA"/>
      </w:rPr>
    </w:lvl>
    <w:lvl w:ilvl="6" w:tplc="D3B69F6C">
      <w:numFmt w:val="bullet"/>
      <w:lvlText w:val="•"/>
      <w:lvlJc w:val="left"/>
      <w:pPr>
        <w:ind w:left="7943" w:hanging="360"/>
      </w:pPr>
      <w:rPr>
        <w:rFonts w:hint="default"/>
        <w:lang w:val="nl-NL" w:eastAsia="en-US" w:bidi="ar-SA"/>
      </w:rPr>
    </w:lvl>
    <w:lvl w:ilvl="7" w:tplc="71B4866E">
      <w:numFmt w:val="bullet"/>
      <w:lvlText w:val="•"/>
      <w:lvlJc w:val="left"/>
      <w:pPr>
        <w:ind w:left="8934" w:hanging="360"/>
      </w:pPr>
      <w:rPr>
        <w:rFonts w:hint="default"/>
        <w:lang w:val="nl-NL" w:eastAsia="en-US" w:bidi="ar-SA"/>
      </w:rPr>
    </w:lvl>
    <w:lvl w:ilvl="8" w:tplc="B68E0CA6">
      <w:numFmt w:val="bullet"/>
      <w:lvlText w:val="•"/>
      <w:lvlJc w:val="left"/>
      <w:pPr>
        <w:ind w:left="9925" w:hanging="360"/>
      </w:pPr>
      <w:rPr>
        <w:rFonts w:hint="default"/>
        <w:lang w:val="nl-NL" w:eastAsia="en-US" w:bidi="ar-SA"/>
      </w:rPr>
    </w:lvl>
  </w:abstractNum>
  <w:abstractNum w:abstractNumId="7" w15:restartNumberingAfterBreak="0">
    <w:nsid w:val="528754AA"/>
    <w:multiLevelType w:val="hybridMultilevel"/>
    <w:tmpl w:val="6F64E77C"/>
    <w:lvl w:ilvl="0" w:tplc="098A7774">
      <w:numFmt w:val="bullet"/>
      <w:lvlText w:val=""/>
      <w:lvlJc w:val="left"/>
      <w:pPr>
        <w:ind w:left="424" w:hanging="281"/>
      </w:pPr>
      <w:rPr>
        <w:rFonts w:ascii="Wingdings" w:eastAsia="Wingdings" w:hAnsi="Wingdings" w:cs="Wingdings" w:hint="default"/>
        <w:b w:val="0"/>
        <w:bCs w:val="0"/>
        <w:i w:val="0"/>
        <w:iCs w:val="0"/>
        <w:color w:val="2D74B5"/>
        <w:spacing w:val="0"/>
        <w:w w:val="100"/>
        <w:sz w:val="22"/>
        <w:szCs w:val="22"/>
        <w:lang w:val="nl-NL" w:eastAsia="en-US" w:bidi="ar-SA"/>
      </w:rPr>
    </w:lvl>
    <w:lvl w:ilvl="1" w:tplc="42CE308C">
      <w:numFmt w:val="bullet"/>
      <w:lvlText w:val="•"/>
      <w:lvlJc w:val="left"/>
      <w:pPr>
        <w:ind w:left="1015" w:hanging="281"/>
      </w:pPr>
      <w:rPr>
        <w:rFonts w:hint="default"/>
        <w:lang w:val="nl-NL" w:eastAsia="en-US" w:bidi="ar-SA"/>
      </w:rPr>
    </w:lvl>
    <w:lvl w:ilvl="2" w:tplc="B5900B56">
      <w:numFmt w:val="bullet"/>
      <w:lvlText w:val="•"/>
      <w:lvlJc w:val="left"/>
      <w:pPr>
        <w:ind w:left="1610" w:hanging="281"/>
      </w:pPr>
      <w:rPr>
        <w:rFonts w:hint="default"/>
        <w:lang w:val="nl-NL" w:eastAsia="en-US" w:bidi="ar-SA"/>
      </w:rPr>
    </w:lvl>
    <w:lvl w:ilvl="3" w:tplc="4B0436E0">
      <w:numFmt w:val="bullet"/>
      <w:lvlText w:val="•"/>
      <w:lvlJc w:val="left"/>
      <w:pPr>
        <w:ind w:left="2205" w:hanging="281"/>
      </w:pPr>
      <w:rPr>
        <w:rFonts w:hint="default"/>
        <w:lang w:val="nl-NL" w:eastAsia="en-US" w:bidi="ar-SA"/>
      </w:rPr>
    </w:lvl>
    <w:lvl w:ilvl="4" w:tplc="B41E7782">
      <w:numFmt w:val="bullet"/>
      <w:lvlText w:val="•"/>
      <w:lvlJc w:val="left"/>
      <w:pPr>
        <w:ind w:left="2800" w:hanging="281"/>
      </w:pPr>
      <w:rPr>
        <w:rFonts w:hint="default"/>
        <w:lang w:val="nl-NL" w:eastAsia="en-US" w:bidi="ar-SA"/>
      </w:rPr>
    </w:lvl>
    <w:lvl w:ilvl="5" w:tplc="12269056">
      <w:numFmt w:val="bullet"/>
      <w:lvlText w:val="•"/>
      <w:lvlJc w:val="left"/>
      <w:pPr>
        <w:ind w:left="3395" w:hanging="281"/>
      </w:pPr>
      <w:rPr>
        <w:rFonts w:hint="default"/>
        <w:lang w:val="nl-NL" w:eastAsia="en-US" w:bidi="ar-SA"/>
      </w:rPr>
    </w:lvl>
    <w:lvl w:ilvl="6" w:tplc="B6D20EFE">
      <w:numFmt w:val="bullet"/>
      <w:lvlText w:val="•"/>
      <w:lvlJc w:val="left"/>
      <w:pPr>
        <w:ind w:left="3990" w:hanging="281"/>
      </w:pPr>
      <w:rPr>
        <w:rFonts w:hint="default"/>
        <w:lang w:val="nl-NL" w:eastAsia="en-US" w:bidi="ar-SA"/>
      </w:rPr>
    </w:lvl>
    <w:lvl w:ilvl="7" w:tplc="994A1280">
      <w:numFmt w:val="bullet"/>
      <w:lvlText w:val="•"/>
      <w:lvlJc w:val="left"/>
      <w:pPr>
        <w:ind w:left="4585" w:hanging="281"/>
      </w:pPr>
      <w:rPr>
        <w:rFonts w:hint="default"/>
        <w:lang w:val="nl-NL" w:eastAsia="en-US" w:bidi="ar-SA"/>
      </w:rPr>
    </w:lvl>
    <w:lvl w:ilvl="8" w:tplc="3FFE577A">
      <w:numFmt w:val="bullet"/>
      <w:lvlText w:val="•"/>
      <w:lvlJc w:val="left"/>
      <w:pPr>
        <w:ind w:left="5180" w:hanging="281"/>
      </w:pPr>
      <w:rPr>
        <w:rFonts w:hint="default"/>
        <w:lang w:val="nl-NL" w:eastAsia="en-US" w:bidi="ar-SA"/>
      </w:rPr>
    </w:lvl>
  </w:abstractNum>
  <w:abstractNum w:abstractNumId="8" w15:restartNumberingAfterBreak="0">
    <w:nsid w:val="52DD272A"/>
    <w:multiLevelType w:val="hybridMultilevel"/>
    <w:tmpl w:val="8362C808"/>
    <w:lvl w:ilvl="0" w:tplc="70280EDE">
      <w:start w:val="1"/>
      <w:numFmt w:val="lowerLetter"/>
      <w:lvlText w:val="%1."/>
      <w:lvlJc w:val="left"/>
      <w:pPr>
        <w:ind w:left="2006" w:hanging="360"/>
        <w:jc w:val="left"/>
      </w:pPr>
      <w:rPr>
        <w:rFonts w:ascii="Calibri Light" w:eastAsia="Calibri Light" w:hAnsi="Calibri Light" w:cs="Calibri Light" w:hint="default"/>
        <w:b w:val="0"/>
        <w:bCs w:val="0"/>
        <w:i w:val="0"/>
        <w:iCs w:val="0"/>
        <w:spacing w:val="-1"/>
        <w:w w:val="100"/>
        <w:sz w:val="22"/>
        <w:szCs w:val="22"/>
        <w:lang w:val="nl-NL" w:eastAsia="en-US" w:bidi="ar-SA"/>
      </w:rPr>
    </w:lvl>
    <w:lvl w:ilvl="1" w:tplc="DEACEF9E">
      <w:numFmt w:val="bullet"/>
      <w:lvlText w:val="•"/>
      <w:lvlJc w:val="left"/>
      <w:pPr>
        <w:ind w:left="2990" w:hanging="360"/>
      </w:pPr>
      <w:rPr>
        <w:rFonts w:hint="default"/>
        <w:lang w:val="nl-NL" w:eastAsia="en-US" w:bidi="ar-SA"/>
      </w:rPr>
    </w:lvl>
    <w:lvl w:ilvl="2" w:tplc="40CAF9E6">
      <w:numFmt w:val="bullet"/>
      <w:lvlText w:val="•"/>
      <w:lvlJc w:val="left"/>
      <w:pPr>
        <w:ind w:left="3981" w:hanging="360"/>
      </w:pPr>
      <w:rPr>
        <w:rFonts w:hint="default"/>
        <w:lang w:val="nl-NL" w:eastAsia="en-US" w:bidi="ar-SA"/>
      </w:rPr>
    </w:lvl>
    <w:lvl w:ilvl="3" w:tplc="B1CC81DA">
      <w:numFmt w:val="bullet"/>
      <w:lvlText w:val="•"/>
      <w:lvlJc w:val="left"/>
      <w:pPr>
        <w:ind w:left="4971" w:hanging="360"/>
      </w:pPr>
      <w:rPr>
        <w:rFonts w:hint="default"/>
        <w:lang w:val="nl-NL" w:eastAsia="en-US" w:bidi="ar-SA"/>
      </w:rPr>
    </w:lvl>
    <w:lvl w:ilvl="4" w:tplc="13528DF6">
      <w:numFmt w:val="bullet"/>
      <w:lvlText w:val="•"/>
      <w:lvlJc w:val="left"/>
      <w:pPr>
        <w:ind w:left="5962" w:hanging="360"/>
      </w:pPr>
      <w:rPr>
        <w:rFonts w:hint="default"/>
        <w:lang w:val="nl-NL" w:eastAsia="en-US" w:bidi="ar-SA"/>
      </w:rPr>
    </w:lvl>
    <w:lvl w:ilvl="5" w:tplc="8DD21C56">
      <w:numFmt w:val="bullet"/>
      <w:lvlText w:val="•"/>
      <w:lvlJc w:val="left"/>
      <w:pPr>
        <w:ind w:left="6953" w:hanging="360"/>
      </w:pPr>
      <w:rPr>
        <w:rFonts w:hint="default"/>
        <w:lang w:val="nl-NL" w:eastAsia="en-US" w:bidi="ar-SA"/>
      </w:rPr>
    </w:lvl>
    <w:lvl w:ilvl="6" w:tplc="5FE2DFBC">
      <w:numFmt w:val="bullet"/>
      <w:lvlText w:val="•"/>
      <w:lvlJc w:val="left"/>
      <w:pPr>
        <w:ind w:left="7943" w:hanging="360"/>
      </w:pPr>
      <w:rPr>
        <w:rFonts w:hint="default"/>
        <w:lang w:val="nl-NL" w:eastAsia="en-US" w:bidi="ar-SA"/>
      </w:rPr>
    </w:lvl>
    <w:lvl w:ilvl="7" w:tplc="D0CCE2C6">
      <w:numFmt w:val="bullet"/>
      <w:lvlText w:val="•"/>
      <w:lvlJc w:val="left"/>
      <w:pPr>
        <w:ind w:left="8934" w:hanging="360"/>
      </w:pPr>
      <w:rPr>
        <w:rFonts w:hint="default"/>
        <w:lang w:val="nl-NL" w:eastAsia="en-US" w:bidi="ar-SA"/>
      </w:rPr>
    </w:lvl>
    <w:lvl w:ilvl="8" w:tplc="77C8BC4E">
      <w:numFmt w:val="bullet"/>
      <w:lvlText w:val="•"/>
      <w:lvlJc w:val="left"/>
      <w:pPr>
        <w:ind w:left="9925" w:hanging="360"/>
      </w:pPr>
      <w:rPr>
        <w:rFonts w:hint="default"/>
        <w:lang w:val="nl-NL" w:eastAsia="en-US" w:bidi="ar-SA"/>
      </w:rPr>
    </w:lvl>
  </w:abstractNum>
  <w:abstractNum w:abstractNumId="9" w15:restartNumberingAfterBreak="0">
    <w:nsid w:val="67197719"/>
    <w:multiLevelType w:val="hybridMultilevel"/>
    <w:tmpl w:val="A738B646"/>
    <w:lvl w:ilvl="0" w:tplc="450E9518">
      <w:start w:val="1"/>
      <w:numFmt w:val="decimal"/>
      <w:lvlText w:val="%1."/>
      <w:lvlJc w:val="left"/>
      <w:pPr>
        <w:ind w:left="1655" w:hanging="216"/>
        <w:jc w:val="left"/>
      </w:pPr>
      <w:rPr>
        <w:rFonts w:ascii="Calibri Light" w:eastAsia="Calibri Light" w:hAnsi="Calibri Light" w:cs="Calibri Light" w:hint="default"/>
        <w:b w:val="0"/>
        <w:bCs w:val="0"/>
        <w:i w:val="0"/>
        <w:iCs w:val="0"/>
        <w:spacing w:val="0"/>
        <w:w w:val="100"/>
        <w:sz w:val="22"/>
        <w:szCs w:val="22"/>
        <w:lang w:val="nl-NL" w:eastAsia="en-US" w:bidi="ar-SA"/>
      </w:rPr>
    </w:lvl>
    <w:lvl w:ilvl="1" w:tplc="5016F284">
      <w:numFmt w:val="bullet"/>
      <w:lvlText w:val="•"/>
      <w:lvlJc w:val="left"/>
      <w:pPr>
        <w:ind w:left="2684" w:hanging="216"/>
      </w:pPr>
      <w:rPr>
        <w:rFonts w:hint="default"/>
        <w:lang w:val="nl-NL" w:eastAsia="en-US" w:bidi="ar-SA"/>
      </w:rPr>
    </w:lvl>
    <w:lvl w:ilvl="2" w:tplc="6324C0F4">
      <w:numFmt w:val="bullet"/>
      <w:lvlText w:val="•"/>
      <w:lvlJc w:val="left"/>
      <w:pPr>
        <w:ind w:left="3709" w:hanging="216"/>
      </w:pPr>
      <w:rPr>
        <w:rFonts w:hint="default"/>
        <w:lang w:val="nl-NL" w:eastAsia="en-US" w:bidi="ar-SA"/>
      </w:rPr>
    </w:lvl>
    <w:lvl w:ilvl="3" w:tplc="DD6C2B4C">
      <w:numFmt w:val="bullet"/>
      <w:lvlText w:val="•"/>
      <w:lvlJc w:val="left"/>
      <w:pPr>
        <w:ind w:left="4733" w:hanging="216"/>
      </w:pPr>
      <w:rPr>
        <w:rFonts w:hint="default"/>
        <w:lang w:val="nl-NL" w:eastAsia="en-US" w:bidi="ar-SA"/>
      </w:rPr>
    </w:lvl>
    <w:lvl w:ilvl="4" w:tplc="8618BC48">
      <w:numFmt w:val="bullet"/>
      <w:lvlText w:val="•"/>
      <w:lvlJc w:val="left"/>
      <w:pPr>
        <w:ind w:left="5758" w:hanging="216"/>
      </w:pPr>
      <w:rPr>
        <w:rFonts w:hint="default"/>
        <w:lang w:val="nl-NL" w:eastAsia="en-US" w:bidi="ar-SA"/>
      </w:rPr>
    </w:lvl>
    <w:lvl w:ilvl="5" w:tplc="95428E5C">
      <w:numFmt w:val="bullet"/>
      <w:lvlText w:val="•"/>
      <w:lvlJc w:val="left"/>
      <w:pPr>
        <w:ind w:left="6783" w:hanging="216"/>
      </w:pPr>
      <w:rPr>
        <w:rFonts w:hint="default"/>
        <w:lang w:val="nl-NL" w:eastAsia="en-US" w:bidi="ar-SA"/>
      </w:rPr>
    </w:lvl>
    <w:lvl w:ilvl="6" w:tplc="0B9846DC">
      <w:numFmt w:val="bullet"/>
      <w:lvlText w:val="•"/>
      <w:lvlJc w:val="left"/>
      <w:pPr>
        <w:ind w:left="7807" w:hanging="216"/>
      </w:pPr>
      <w:rPr>
        <w:rFonts w:hint="default"/>
        <w:lang w:val="nl-NL" w:eastAsia="en-US" w:bidi="ar-SA"/>
      </w:rPr>
    </w:lvl>
    <w:lvl w:ilvl="7" w:tplc="F984F2A6">
      <w:numFmt w:val="bullet"/>
      <w:lvlText w:val="•"/>
      <w:lvlJc w:val="left"/>
      <w:pPr>
        <w:ind w:left="8832" w:hanging="216"/>
      </w:pPr>
      <w:rPr>
        <w:rFonts w:hint="default"/>
        <w:lang w:val="nl-NL" w:eastAsia="en-US" w:bidi="ar-SA"/>
      </w:rPr>
    </w:lvl>
    <w:lvl w:ilvl="8" w:tplc="87289FA6">
      <w:numFmt w:val="bullet"/>
      <w:lvlText w:val="•"/>
      <w:lvlJc w:val="left"/>
      <w:pPr>
        <w:ind w:left="9857" w:hanging="216"/>
      </w:pPr>
      <w:rPr>
        <w:rFonts w:hint="default"/>
        <w:lang w:val="nl-NL" w:eastAsia="en-US" w:bidi="ar-SA"/>
      </w:rPr>
    </w:lvl>
  </w:abstractNum>
  <w:abstractNum w:abstractNumId="10" w15:restartNumberingAfterBreak="0">
    <w:nsid w:val="73514A5F"/>
    <w:multiLevelType w:val="hybridMultilevel"/>
    <w:tmpl w:val="DA104DE0"/>
    <w:lvl w:ilvl="0" w:tplc="21E8082C">
      <w:start w:val="1"/>
      <w:numFmt w:val="lowerLetter"/>
      <w:lvlText w:val="%1."/>
      <w:lvlJc w:val="left"/>
      <w:pPr>
        <w:ind w:left="2006" w:hanging="360"/>
        <w:jc w:val="left"/>
      </w:pPr>
      <w:rPr>
        <w:rFonts w:ascii="Calibri Light" w:eastAsia="Calibri Light" w:hAnsi="Calibri Light" w:cs="Calibri Light" w:hint="default"/>
        <w:b w:val="0"/>
        <w:bCs w:val="0"/>
        <w:i w:val="0"/>
        <w:iCs w:val="0"/>
        <w:spacing w:val="-1"/>
        <w:w w:val="100"/>
        <w:sz w:val="22"/>
        <w:szCs w:val="22"/>
        <w:lang w:val="nl-NL" w:eastAsia="en-US" w:bidi="ar-SA"/>
      </w:rPr>
    </w:lvl>
    <w:lvl w:ilvl="1" w:tplc="D0BEB038">
      <w:numFmt w:val="bullet"/>
      <w:lvlText w:val="•"/>
      <w:lvlJc w:val="left"/>
      <w:pPr>
        <w:ind w:left="2990" w:hanging="360"/>
      </w:pPr>
      <w:rPr>
        <w:rFonts w:hint="default"/>
        <w:lang w:val="nl-NL" w:eastAsia="en-US" w:bidi="ar-SA"/>
      </w:rPr>
    </w:lvl>
    <w:lvl w:ilvl="2" w:tplc="C1E28FC0">
      <w:numFmt w:val="bullet"/>
      <w:lvlText w:val="•"/>
      <w:lvlJc w:val="left"/>
      <w:pPr>
        <w:ind w:left="3981" w:hanging="360"/>
      </w:pPr>
      <w:rPr>
        <w:rFonts w:hint="default"/>
        <w:lang w:val="nl-NL" w:eastAsia="en-US" w:bidi="ar-SA"/>
      </w:rPr>
    </w:lvl>
    <w:lvl w:ilvl="3" w:tplc="545CA6BC">
      <w:numFmt w:val="bullet"/>
      <w:lvlText w:val="•"/>
      <w:lvlJc w:val="left"/>
      <w:pPr>
        <w:ind w:left="4971" w:hanging="360"/>
      </w:pPr>
      <w:rPr>
        <w:rFonts w:hint="default"/>
        <w:lang w:val="nl-NL" w:eastAsia="en-US" w:bidi="ar-SA"/>
      </w:rPr>
    </w:lvl>
    <w:lvl w:ilvl="4" w:tplc="0D80371E">
      <w:numFmt w:val="bullet"/>
      <w:lvlText w:val="•"/>
      <w:lvlJc w:val="left"/>
      <w:pPr>
        <w:ind w:left="5962" w:hanging="360"/>
      </w:pPr>
      <w:rPr>
        <w:rFonts w:hint="default"/>
        <w:lang w:val="nl-NL" w:eastAsia="en-US" w:bidi="ar-SA"/>
      </w:rPr>
    </w:lvl>
    <w:lvl w:ilvl="5" w:tplc="CB0C36BC">
      <w:numFmt w:val="bullet"/>
      <w:lvlText w:val="•"/>
      <w:lvlJc w:val="left"/>
      <w:pPr>
        <w:ind w:left="6953" w:hanging="360"/>
      </w:pPr>
      <w:rPr>
        <w:rFonts w:hint="default"/>
        <w:lang w:val="nl-NL" w:eastAsia="en-US" w:bidi="ar-SA"/>
      </w:rPr>
    </w:lvl>
    <w:lvl w:ilvl="6" w:tplc="19A2B8A6">
      <w:numFmt w:val="bullet"/>
      <w:lvlText w:val="•"/>
      <w:lvlJc w:val="left"/>
      <w:pPr>
        <w:ind w:left="7943" w:hanging="360"/>
      </w:pPr>
      <w:rPr>
        <w:rFonts w:hint="default"/>
        <w:lang w:val="nl-NL" w:eastAsia="en-US" w:bidi="ar-SA"/>
      </w:rPr>
    </w:lvl>
    <w:lvl w:ilvl="7" w:tplc="50680FEE">
      <w:numFmt w:val="bullet"/>
      <w:lvlText w:val="•"/>
      <w:lvlJc w:val="left"/>
      <w:pPr>
        <w:ind w:left="8934" w:hanging="360"/>
      </w:pPr>
      <w:rPr>
        <w:rFonts w:hint="default"/>
        <w:lang w:val="nl-NL" w:eastAsia="en-US" w:bidi="ar-SA"/>
      </w:rPr>
    </w:lvl>
    <w:lvl w:ilvl="8" w:tplc="91726CBA">
      <w:numFmt w:val="bullet"/>
      <w:lvlText w:val="•"/>
      <w:lvlJc w:val="left"/>
      <w:pPr>
        <w:ind w:left="9925" w:hanging="360"/>
      </w:pPr>
      <w:rPr>
        <w:rFonts w:hint="default"/>
        <w:lang w:val="nl-NL" w:eastAsia="en-US" w:bidi="ar-SA"/>
      </w:rPr>
    </w:lvl>
  </w:abstractNum>
  <w:abstractNum w:abstractNumId="11" w15:restartNumberingAfterBreak="0">
    <w:nsid w:val="7E0F5D31"/>
    <w:multiLevelType w:val="hybridMultilevel"/>
    <w:tmpl w:val="CA1C44AA"/>
    <w:lvl w:ilvl="0" w:tplc="8EE45CBE">
      <w:start w:val="1"/>
      <w:numFmt w:val="lowerLetter"/>
      <w:lvlText w:val="%1."/>
      <w:lvlJc w:val="left"/>
      <w:pPr>
        <w:ind w:left="2006" w:hanging="360"/>
        <w:jc w:val="left"/>
      </w:pPr>
      <w:rPr>
        <w:rFonts w:ascii="Calibri Light" w:eastAsia="Calibri Light" w:hAnsi="Calibri Light" w:cs="Calibri Light" w:hint="default"/>
        <w:b w:val="0"/>
        <w:bCs w:val="0"/>
        <w:i w:val="0"/>
        <w:iCs w:val="0"/>
        <w:spacing w:val="-1"/>
        <w:w w:val="100"/>
        <w:sz w:val="22"/>
        <w:szCs w:val="22"/>
        <w:lang w:val="nl-NL" w:eastAsia="en-US" w:bidi="ar-SA"/>
      </w:rPr>
    </w:lvl>
    <w:lvl w:ilvl="1" w:tplc="57C0DFF6">
      <w:numFmt w:val="bullet"/>
      <w:lvlText w:val="•"/>
      <w:lvlJc w:val="left"/>
      <w:pPr>
        <w:ind w:left="2990" w:hanging="360"/>
      </w:pPr>
      <w:rPr>
        <w:rFonts w:hint="default"/>
        <w:lang w:val="nl-NL" w:eastAsia="en-US" w:bidi="ar-SA"/>
      </w:rPr>
    </w:lvl>
    <w:lvl w:ilvl="2" w:tplc="75F00C58">
      <w:numFmt w:val="bullet"/>
      <w:lvlText w:val="•"/>
      <w:lvlJc w:val="left"/>
      <w:pPr>
        <w:ind w:left="3981" w:hanging="360"/>
      </w:pPr>
      <w:rPr>
        <w:rFonts w:hint="default"/>
        <w:lang w:val="nl-NL" w:eastAsia="en-US" w:bidi="ar-SA"/>
      </w:rPr>
    </w:lvl>
    <w:lvl w:ilvl="3" w:tplc="EEE8EADC">
      <w:numFmt w:val="bullet"/>
      <w:lvlText w:val="•"/>
      <w:lvlJc w:val="left"/>
      <w:pPr>
        <w:ind w:left="4971" w:hanging="360"/>
      </w:pPr>
      <w:rPr>
        <w:rFonts w:hint="default"/>
        <w:lang w:val="nl-NL" w:eastAsia="en-US" w:bidi="ar-SA"/>
      </w:rPr>
    </w:lvl>
    <w:lvl w:ilvl="4" w:tplc="8F92598E">
      <w:numFmt w:val="bullet"/>
      <w:lvlText w:val="•"/>
      <w:lvlJc w:val="left"/>
      <w:pPr>
        <w:ind w:left="5962" w:hanging="360"/>
      </w:pPr>
      <w:rPr>
        <w:rFonts w:hint="default"/>
        <w:lang w:val="nl-NL" w:eastAsia="en-US" w:bidi="ar-SA"/>
      </w:rPr>
    </w:lvl>
    <w:lvl w:ilvl="5" w:tplc="F1ACE39A">
      <w:numFmt w:val="bullet"/>
      <w:lvlText w:val="•"/>
      <w:lvlJc w:val="left"/>
      <w:pPr>
        <w:ind w:left="6953" w:hanging="360"/>
      </w:pPr>
      <w:rPr>
        <w:rFonts w:hint="default"/>
        <w:lang w:val="nl-NL" w:eastAsia="en-US" w:bidi="ar-SA"/>
      </w:rPr>
    </w:lvl>
    <w:lvl w:ilvl="6" w:tplc="074680E8">
      <w:numFmt w:val="bullet"/>
      <w:lvlText w:val="•"/>
      <w:lvlJc w:val="left"/>
      <w:pPr>
        <w:ind w:left="7943" w:hanging="360"/>
      </w:pPr>
      <w:rPr>
        <w:rFonts w:hint="default"/>
        <w:lang w:val="nl-NL" w:eastAsia="en-US" w:bidi="ar-SA"/>
      </w:rPr>
    </w:lvl>
    <w:lvl w:ilvl="7" w:tplc="E5A0F288">
      <w:numFmt w:val="bullet"/>
      <w:lvlText w:val="•"/>
      <w:lvlJc w:val="left"/>
      <w:pPr>
        <w:ind w:left="8934" w:hanging="360"/>
      </w:pPr>
      <w:rPr>
        <w:rFonts w:hint="default"/>
        <w:lang w:val="nl-NL" w:eastAsia="en-US" w:bidi="ar-SA"/>
      </w:rPr>
    </w:lvl>
    <w:lvl w:ilvl="8" w:tplc="CCCA14BE">
      <w:numFmt w:val="bullet"/>
      <w:lvlText w:val="•"/>
      <w:lvlJc w:val="left"/>
      <w:pPr>
        <w:ind w:left="9925" w:hanging="360"/>
      </w:pPr>
      <w:rPr>
        <w:rFonts w:hint="default"/>
        <w:lang w:val="nl-NL" w:eastAsia="en-US" w:bidi="ar-SA"/>
      </w:rPr>
    </w:lvl>
  </w:abstractNum>
  <w:abstractNum w:abstractNumId="12" w15:restartNumberingAfterBreak="0">
    <w:nsid w:val="7F1939D6"/>
    <w:multiLevelType w:val="hybridMultilevel"/>
    <w:tmpl w:val="256E6B8C"/>
    <w:lvl w:ilvl="0" w:tplc="3F4A4DCC">
      <w:numFmt w:val="bullet"/>
      <w:lvlText w:val=""/>
      <w:lvlJc w:val="left"/>
      <w:pPr>
        <w:ind w:left="424" w:hanging="281"/>
      </w:pPr>
      <w:rPr>
        <w:rFonts w:ascii="Wingdings" w:eastAsia="Wingdings" w:hAnsi="Wingdings" w:cs="Wingdings" w:hint="default"/>
        <w:b w:val="0"/>
        <w:bCs w:val="0"/>
        <w:i w:val="0"/>
        <w:iCs w:val="0"/>
        <w:color w:val="2D74B5"/>
        <w:spacing w:val="0"/>
        <w:w w:val="100"/>
        <w:sz w:val="22"/>
        <w:szCs w:val="22"/>
        <w:lang w:val="nl-NL" w:eastAsia="en-US" w:bidi="ar-SA"/>
      </w:rPr>
    </w:lvl>
    <w:lvl w:ilvl="1" w:tplc="F03259D8">
      <w:numFmt w:val="bullet"/>
      <w:lvlText w:val="•"/>
      <w:lvlJc w:val="left"/>
      <w:pPr>
        <w:ind w:left="1015" w:hanging="281"/>
      </w:pPr>
      <w:rPr>
        <w:rFonts w:hint="default"/>
        <w:lang w:val="nl-NL" w:eastAsia="en-US" w:bidi="ar-SA"/>
      </w:rPr>
    </w:lvl>
    <w:lvl w:ilvl="2" w:tplc="4FC00BB4">
      <w:numFmt w:val="bullet"/>
      <w:lvlText w:val="•"/>
      <w:lvlJc w:val="left"/>
      <w:pPr>
        <w:ind w:left="1610" w:hanging="281"/>
      </w:pPr>
      <w:rPr>
        <w:rFonts w:hint="default"/>
        <w:lang w:val="nl-NL" w:eastAsia="en-US" w:bidi="ar-SA"/>
      </w:rPr>
    </w:lvl>
    <w:lvl w:ilvl="3" w:tplc="403EDE18">
      <w:numFmt w:val="bullet"/>
      <w:lvlText w:val="•"/>
      <w:lvlJc w:val="left"/>
      <w:pPr>
        <w:ind w:left="2205" w:hanging="281"/>
      </w:pPr>
      <w:rPr>
        <w:rFonts w:hint="default"/>
        <w:lang w:val="nl-NL" w:eastAsia="en-US" w:bidi="ar-SA"/>
      </w:rPr>
    </w:lvl>
    <w:lvl w:ilvl="4" w:tplc="D3D40D3A">
      <w:numFmt w:val="bullet"/>
      <w:lvlText w:val="•"/>
      <w:lvlJc w:val="left"/>
      <w:pPr>
        <w:ind w:left="2800" w:hanging="281"/>
      </w:pPr>
      <w:rPr>
        <w:rFonts w:hint="default"/>
        <w:lang w:val="nl-NL" w:eastAsia="en-US" w:bidi="ar-SA"/>
      </w:rPr>
    </w:lvl>
    <w:lvl w:ilvl="5" w:tplc="E342141A">
      <w:numFmt w:val="bullet"/>
      <w:lvlText w:val="•"/>
      <w:lvlJc w:val="left"/>
      <w:pPr>
        <w:ind w:left="3395" w:hanging="281"/>
      </w:pPr>
      <w:rPr>
        <w:rFonts w:hint="default"/>
        <w:lang w:val="nl-NL" w:eastAsia="en-US" w:bidi="ar-SA"/>
      </w:rPr>
    </w:lvl>
    <w:lvl w:ilvl="6" w:tplc="6C7A2630">
      <w:numFmt w:val="bullet"/>
      <w:lvlText w:val="•"/>
      <w:lvlJc w:val="left"/>
      <w:pPr>
        <w:ind w:left="3990" w:hanging="281"/>
      </w:pPr>
      <w:rPr>
        <w:rFonts w:hint="default"/>
        <w:lang w:val="nl-NL" w:eastAsia="en-US" w:bidi="ar-SA"/>
      </w:rPr>
    </w:lvl>
    <w:lvl w:ilvl="7" w:tplc="7BD61F48">
      <w:numFmt w:val="bullet"/>
      <w:lvlText w:val="•"/>
      <w:lvlJc w:val="left"/>
      <w:pPr>
        <w:ind w:left="4585" w:hanging="281"/>
      </w:pPr>
      <w:rPr>
        <w:rFonts w:hint="default"/>
        <w:lang w:val="nl-NL" w:eastAsia="en-US" w:bidi="ar-SA"/>
      </w:rPr>
    </w:lvl>
    <w:lvl w:ilvl="8" w:tplc="52645450">
      <w:numFmt w:val="bullet"/>
      <w:lvlText w:val="•"/>
      <w:lvlJc w:val="left"/>
      <w:pPr>
        <w:ind w:left="5180" w:hanging="281"/>
      </w:pPr>
      <w:rPr>
        <w:rFonts w:hint="default"/>
        <w:lang w:val="nl-NL" w:eastAsia="en-US" w:bidi="ar-SA"/>
      </w:rPr>
    </w:lvl>
  </w:abstractNum>
  <w:num w:numId="1" w16cid:durableId="1904679972">
    <w:abstractNumId w:val="7"/>
  </w:num>
  <w:num w:numId="2" w16cid:durableId="1658996106">
    <w:abstractNumId w:val="12"/>
  </w:num>
  <w:num w:numId="3" w16cid:durableId="1117989161">
    <w:abstractNumId w:val="0"/>
  </w:num>
  <w:num w:numId="4" w16cid:durableId="601887185">
    <w:abstractNumId w:val="4"/>
  </w:num>
  <w:num w:numId="5" w16cid:durableId="347372938">
    <w:abstractNumId w:val="2"/>
  </w:num>
  <w:num w:numId="6" w16cid:durableId="1210415333">
    <w:abstractNumId w:val="10"/>
  </w:num>
  <w:num w:numId="7" w16cid:durableId="402220001">
    <w:abstractNumId w:val="3"/>
  </w:num>
  <w:num w:numId="8" w16cid:durableId="697581589">
    <w:abstractNumId w:val="1"/>
  </w:num>
  <w:num w:numId="9" w16cid:durableId="537200944">
    <w:abstractNumId w:val="11"/>
  </w:num>
  <w:num w:numId="10" w16cid:durableId="779960226">
    <w:abstractNumId w:val="8"/>
  </w:num>
  <w:num w:numId="11" w16cid:durableId="686563152">
    <w:abstractNumId w:val="6"/>
  </w:num>
  <w:num w:numId="12" w16cid:durableId="27994642">
    <w:abstractNumId w:val="5"/>
  </w:num>
  <w:num w:numId="13" w16cid:durableId="748578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69"/>
    <w:rsid w:val="00464E1C"/>
    <w:rsid w:val="00517652"/>
    <w:rsid w:val="00CA10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4048"/>
  <w15:docId w15:val="{69AAD536-AADA-434E-956D-76443C56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42"/>
      <w:ind w:left="1832" w:hanging="392"/>
      <w:outlineLvl w:val="0"/>
    </w:pPr>
    <w:rPr>
      <w:rFonts w:ascii="Calibri Light" w:eastAsia="Calibri Light" w:hAnsi="Calibri Light" w:cs="Calibri Light"/>
      <w:sz w:val="40"/>
      <w:szCs w:val="40"/>
    </w:rPr>
  </w:style>
  <w:style w:type="paragraph" w:styleId="Kop2">
    <w:name w:val="heading 2"/>
    <w:basedOn w:val="Standaard"/>
    <w:uiPriority w:val="9"/>
    <w:unhideWhenUsed/>
    <w:qFormat/>
    <w:pPr>
      <w:ind w:left="1440"/>
      <w:outlineLvl w:val="1"/>
    </w:pPr>
    <w:rPr>
      <w:rFonts w:ascii="Calibri Light" w:eastAsia="Calibri Light" w:hAnsi="Calibri Light" w:cs="Calibri Light"/>
      <w:sz w:val="24"/>
      <w:szCs w:val="24"/>
    </w:rPr>
  </w:style>
  <w:style w:type="paragraph" w:styleId="Kop3">
    <w:name w:val="heading 3"/>
    <w:basedOn w:val="Standaard"/>
    <w:uiPriority w:val="9"/>
    <w:unhideWhenUsed/>
    <w:qFormat/>
    <w:pPr>
      <w:ind w:left="1440"/>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18"/>
      <w:ind w:left="1654" w:hanging="214"/>
    </w:pPr>
    <w:rPr>
      <w:rFonts w:ascii="Calibri Light" w:eastAsia="Calibri Light" w:hAnsi="Calibri Light" w:cs="Calibri Light"/>
    </w:rPr>
  </w:style>
  <w:style w:type="paragraph" w:styleId="Inhopg2">
    <w:name w:val="toc 2"/>
    <w:basedOn w:val="Standaard"/>
    <w:uiPriority w:val="1"/>
    <w:qFormat/>
    <w:pPr>
      <w:spacing w:before="117"/>
      <w:ind w:left="1620"/>
    </w:pPr>
    <w:rPr>
      <w:rFonts w:ascii="Verdana" w:eastAsia="Verdana" w:hAnsi="Verdana" w:cs="Verdana"/>
      <w:sz w:val="18"/>
      <w:szCs w:val="18"/>
    </w:rPr>
  </w:style>
  <w:style w:type="paragraph" w:styleId="Plattetekst">
    <w:name w:val="Body Text"/>
    <w:basedOn w:val="Standaard"/>
    <w:uiPriority w:val="1"/>
    <w:qFormat/>
    <w:rPr>
      <w:rFonts w:ascii="Calibri Light" w:eastAsia="Calibri Light" w:hAnsi="Calibri Light" w:cs="Calibri Light"/>
    </w:rPr>
  </w:style>
  <w:style w:type="paragraph" w:styleId="Titel">
    <w:name w:val="Title"/>
    <w:basedOn w:val="Standaard"/>
    <w:uiPriority w:val="10"/>
    <w:qFormat/>
    <w:pPr>
      <w:ind w:left="4342" w:right="2531" w:hanging="197"/>
    </w:pPr>
    <w:rPr>
      <w:rFonts w:ascii="Calibri Light" w:eastAsia="Calibri Light" w:hAnsi="Calibri Light" w:cs="Calibri Light"/>
      <w:sz w:val="72"/>
      <w:szCs w:val="72"/>
    </w:rPr>
  </w:style>
  <w:style w:type="paragraph" w:styleId="Lijstalinea">
    <w:name w:val="List Paragraph"/>
    <w:basedOn w:val="Standaard"/>
    <w:uiPriority w:val="1"/>
    <w:qFormat/>
    <w:pPr>
      <w:ind w:left="2006" w:hanging="360"/>
    </w:pPr>
    <w:rPr>
      <w:rFonts w:ascii="Calibri Light" w:eastAsia="Calibri Light" w:hAnsi="Calibri Light" w:cs="Calibri Light"/>
    </w:rPr>
  </w:style>
  <w:style w:type="paragraph" w:customStyle="1" w:styleId="TableParagraph">
    <w:name w:val="Table Paragraph"/>
    <w:basedOn w:val="Standaard"/>
    <w:uiPriority w:val="1"/>
    <w:qFormat/>
    <w:pPr>
      <w:spacing w:line="26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10.png"/><Relationship Id="rId22" Type="http://schemas.openxmlformats.org/officeDocument/2006/relationships/header" Target="header6.xml"/><Relationship Id="rId27" Type="http://schemas.openxmlformats.org/officeDocument/2006/relationships/footer" Target="footer7.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8.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2.png"/><Relationship Id="rId1" Type="http://schemas.openxmlformats.org/officeDocument/2006/relationships/image" Target="media/image12.png"/><Relationship Id="rId4" Type="http://schemas.openxmlformats.org/officeDocument/2006/relationships/image" Target="media/image4.png"/></Relationships>
</file>

<file path=word/_rels/footer7.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2.png"/><Relationship Id="rId1" Type="http://schemas.openxmlformats.org/officeDocument/2006/relationships/image" Target="media/image12.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2874</Words>
  <Characters>18826</Characters>
  <Application>Microsoft Office Word</Application>
  <DocSecurity>2</DocSecurity>
  <Lines>607</Lines>
  <Paragraphs>452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jeroen.jacobs@ictnml.nl</dc:creator>
  <cp:lastModifiedBy>Michelle van der Weide</cp:lastModifiedBy>
  <cp:revision>2</cp:revision>
  <dcterms:created xsi:type="dcterms:W3CDTF">2026-01-20T13:10:00Z</dcterms:created>
  <dcterms:modified xsi:type="dcterms:W3CDTF">2026-01-20T13:10:00Z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voor Microsoft 365</vt:lpwstr>
  </property>
  <property fmtid="{D5CDD505-2E9C-101B-9397-08002B2CF9AE}" pid="4" name="LastSaved">
    <vt:filetime>2026-01-20T00:00:00Z</vt:filetime>
  </property>
  <property fmtid="{D5CDD505-2E9C-101B-9397-08002B2CF9AE}" pid="5" name="Producer">
    <vt:lpwstr>Microsoft® Word voor Microsoft 365</vt:lpwstr>
  </property>
</Properties>
</file>